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A25F68" w14:textId="77777777" w:rsidR="0029381D" w:rsidRDefault="00D97D07" w:rsidP="0029381D">
      <w:pPr>
        <w:pStyle w:val="Title"/>
      </w:pPr>
      <w:sdt>
        <w:sdtPr>
          <w:alias w:val="Title:"/>
          <w:tag w:val="Title:"/>
          <w:id w:val="726351117"/>
          <w:placeholder>
            <w:docPart w:val="B0BA512FCFAEF24AA0E89039A7B7548E"/>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29381D">
            <w:t xml:space="preserve">The Urban Energy Context of Dar es Salaam, Tanzania </w:t>
          </w:r>
        </w:sdtContent>
      </w:sdt>
    </w:p>
    <w:p w14:paraId="363321AD" w14:textId="77777777" w:rsidR="0029381D" w:rsidRDefault="0029381D" w:rsidP="0029381D">
      <w:pPr>
        <w:pStyle w:val="Title2"/>
      </w:pPr>
      <w:r>
        <w:t>Alicia Noriega, Jose Domingo Soto Rivera, Philip Eash-Gates</w:t>
      </w:r>
    </w:p>
    <w:p w14:paraId="629FBE4A" w14:textId="77777777" w:rsidR="0029381D" w:rsidRDefault="0029381D" w:rsidP="0029381D">
      <w:pPr>
        <w:pStyle w:val="Title2"/>
      </w:pPr>
      <w:r>
        <w:t>Massachusetts Institute of Technology: 11.165 Urban Energy Systems &amp; Policy</w:t>
      </w:r>
    </w:p>
    <w:p w14:paraId="255411EC" w14:textId="77777777" w:rsidR="0029381D" w:rsidRDefault="0029381D" w:rsidP="0029381D">
      <w:pPr>
        <w:pStyle w:val="SectionTitle"/>
      </w:pPr>
      <w:bookmarkStart w:id="0" w:name="_Toc497326121"/>
      <w:bookmarkStart w:id="1" w:name="_Toc497389578"/>
      <w:r>
        <w:lastRenderedPageBreak/>
        <w:t>Table of Contents</w:t>
      </w:r>
      <w:bookmarkEnd w:id="0"/>
      <w:bookmarkEnd w:id="1"/>
    </w:p>
    <w:p w14:paraId="727309F1" w14:textId="77777777" w:rsidR="0029381D" w:rsidRDefault="0029381D">
      <w:pPr>
        <w:pStyle w:val="TOC1"/>
        <w:tabs>
          <w:tab w:val="right" w:leader="dot" w:pos="9350"/>
        </w:tabs>
        <w:rPr>
          <w:noProof/>
          <w:kern w:val="0"/>
          <w:lang w:eastAsia="en-US"/>
        </w:rPr>
      </w:pPr>
      <w:r>
        <w:fldChar w:fldCharType="begin"/>
      </w:r>
      <w:r>
        <w:instrText xml:space="preserve"> TOC \o "1-5" </w:instrText>
      </w:r>
      <w:r>
        <w:fldChar w:fldCharType="separate"/>
      </w:r>
      <w:r>
        <w:rPr>
          <w:noProof/>
        </w:rPr>
        <w:t>Table of Contents</w:t>
      </w:r>
      <w:r>
        <w:rPr>
          <w:noProof/>
        </w:rPr>
        <w:tab/>
      </w:r>
      <w:r>
        <w:rPr>
          <w:noProof/>
        </w:rPr>
        <w:fldChar w:fldCharType="begin"/>
      </w:r>
      <w:r>
        <w:rPr>
          <w:noProof/>
        </w:rPr>
        <w:instrText xml:space="preserve"> PAGEREF _Toc497389578 \h </w:instrText>
      </w:r>
      <w:r>
        <w:rPr>
          <w:noProof/>
        </w:rPr>
      </w:r>
      <w:r>
        <w:rPr>
          <w:noProof/>
        </w:rPr>
        <w:fldChar w:fldCharType="separate"/>
      </w:r>
      <w:r>
        <w:rPr>
          <w:noProof/>
        </w:rPr>
        <w:t>2</w:t>
      </w:r>
      <w:r>
        <w:rPr>
          <w:noProof/>
        </w:rPr>
        <w:fldChar w:fldCharType="end"/>
      </w:r>
    </w:p>
    <w:p w14:paraId="425161A1" w14:textId="77777777" w:rsidR="0029381D" w:rsidRDefault="0029381D">
      <w:pPr>
        <w:pStyle w:val="TOC1"/>
        <w:tabs>
          <w:tab w:val="right" w:leader="dot" w:pos="9350"/>
        </w:tabs>
        <w:rPr>
          <w:noProof/>
          <w:kern w:val="0"/>
          <w:lang w:eastAsia="en-US"/>
        </w:rPr>
      </w:pPr>
      <w:r>
        <w:rPr>
          <w:noProof/>
        </w:rPr>
        <w:t xml:space="preserve">The Urban Energy Context of Dar es Salaam, Tanzania </w:t>
      </w:r>
      <w:r>
        <w:rPr>
          <w:noProof/>
        </w:rPr>
        <w:tab/>
      </w:r>
      <w:r>
        <w:rPr>
          <w:noProof/>
        </w:rPr>
        <w:fldChar w:fldCharType="begin"/>
      </w:r>
      <w:r>
        <w:rPr>
          <w:noProof/>
        </w:rPr>
        <w:instrText xml:space="preserve"> PAGEREF _Toc497389579 \h </w:instrText>
      </w:r>
      <w:r>
        <w:rPr>
          <w:noProof/>
        </w:rPr>
      </w:r>
      <w:r>
        <w:rPr>
          <w:noProof/>
        </w:rPr>
        <w:fldChar w:fldCharType="separate"/>
      </w:r>
      <w:r>
        <w:rPr>
          <w:noProof/>
        </w:rPr>
        <w:t>4</w:t>
      </w:r>
      <w:r>
        <w:rPr>
          <w:noProof/>
        </w:rPr>
        <w:fldChar w:fldCharType="end"/>
      </w:r>
    </w:p>
    <w:p w14:paraId="471B39BA" w14:textId="77777777" w:rsidR="0029381D" w:rsidRDefault="0029381D">
      <w:pPr>
        <w:pStyle w:val="TOC1"/>
        <w:tabs>
          <w:tab w:val="right" w:leader="dot" w:pos="9350"/>
        </w:tabs>
        <w:rPr>
          <w:noProof/>
          <w:kern w:val="0"/>
          <w:lang w:eastAsia="en-US"/>
        </w:rPr>
      </w:pPr>
      <w:r>
        <w:rPr>
          <w:noProof/>
        </w:rPr>
        <w:t>Demographics and Climate Trends</w:t>
      </w:r>
      <w:r>
        <w:rPr>
          <w:noProof/>
        </w:rPr>
        <w:tab/>
      </w:r>
      <w:r>
        <w:rPr>
          <w:noProof/>
        </w:rPr>
        <w:fldChar w:fldCharType="begin"/>
      </w:r>
      <w:r>
        <w:rPr>
          <w:noProof/>
        </w:rPr>
        <w:instrText xml:space="preserve"> PAGEREF _Toc497389580 \h </w:instrText>
      </w:r>
      <w:r>
        <w:rPr>
          <w:noProof/>
        </w:rPr>
      </w:r>
      <w:r>
        <w:rPr>
          <w:noProof/>
        </w:rPr>
        <w:fldChar w:fldCharType="separate"/>
      </w:r>
      <w:r>
        <w:rPr>
          <w:noProof/>
        </w:rPr>
        <w:t>4</w:t>
      </w:r>
      <w:r>
        <w:rPr>
          <w:noProof/>
        </w:rPr>
        <w:fldChar w:fldCharType="end"/>
      </w:r>
    </w:p>
    <w:p w14:paraId="7A825F0C" w14:textId="77777777" w:rsidR="0029381D" w:rsidRDefault="0029381D">
      <w:pPr>
        <w:pStyle w:val="TOC2"/>
        <w:tabs>
          <w:tab w:val="right" w:leader="dot" w:pos="9350"/>
        </w:tabs>
        <w:rPr>
          <w:noProof/>
          <w:kern w:val="0"/>
          <w:lang w:eastAsia="en-US"/>
        </w:rPr>
      </w:pPr>
      <w:r>
        <w:rPr>
          <w:noProof/>
        </w:rPr>
        <w:t>Informal settlements</w:t>
      </w:r>
      <w:r>
        <w:rPr>
          <w:noProof/>
        </w:rPr>
        <w:tab/>
      </w:r>
      <w:r>
        <w:rPr>
          <w:noProof/>
        </w:rPr>
        <w:fldChar w:fldCharType="begin"/>
      </w:r>
      <w:r>
        <w:rPr>
          <w:noProof/>
        </w:rPr>
        <w:instrText xml:space="preserve"> PAGEREF _Toc497389581 \h </w:instrText>
      </w:r>
      <w:r>
        <w:rPr>
          <w:noProof/>
        </w:rPr>
      </w:r>
      <w:r>
        <w:rPr>
          <w:noProof/>
        </w:rPr>
        <w:fldChar w:fldCharType="separate"/>
      </w:r>
      <w:r>
        <w:rPr>
          <w:noProof/>
        </w:rPr>
        <w:t>5</w:t>
      </w:r>
      <w:r>
        <w:rPr>
          <w:noProof/>
        </w:rPr>
        <w:fldChar w:fldCharType="end"/>
      </w:r>
    </w:p>
    <w:p w14:paraId="76853E53" w14:textId="77777777" w:rsidR="0029381D" w:rsidRDefault="0029381D">
      <w:pPr>
        <w:pStyle w:val="TOC2"/>
        <w:tabs>
          <w:tab w:val="right" w:leader="dot" w:pos="9350"/>
        </w:tabs>
        <w:rPr>
          <w:noProof/>
          <w:kern w:val="0"/>
          <w:lang w:eastAsia="en-US"/>
        </w:rPr>
      </w:pPr>
      <w:r>
        <w:rPr>
          <w:noProof/>
        </w:rPr>
        <w:t>Electricity Theft</w:t>
      </w:r>
      <w:r>
        <w:rPr>
          <w:noProof/>
        </w:rPr>
        <w:tab/>
      </w:r>
      <w:r>
        <w:rPr>
          <w:noProof/>
        </w:rPr>
        <w:fldChar w:fldCharType="begin"/>
      </w:r>
      <w:r>
        <w:rPr>
          <w:noProof/>
        </w:rPr>
        <w:instrText xml:space="preserve"> PAGEREF _Toc497389582 \h </w:instrText>
      </w:r>
      <w:r>
        <w:rPr>
          <w:noProof/>
        </w:rPr>
      </w:r>
      <w:r>
        <w:rPr>
          <w:noProof/>
        </w:rPr>
        <w:fldChar w:fldCharType="separate"/>
      </w:r>
      <w:r>
        <w:rPr>
          <w:noProof/>
        </w:rPr>
        <w:t>5</w:t>
      </w:r>
      <w:r>
        <w:rPr>
          <w:noProof/>
        </w:rPr>
        <w:fldChar w:fldCharType="end"/>
      </w:r>
    </w:p>
    <w:p w14:paraId="70B4F6CD" w14:textId="77777777" w:rsidR="0029381D" w:rsidRDefault="0029381D">
      <w:pPr>
        <w:pStyle w:val="TOC2"/>
        <w:tabs>
          <w:tab w:val="right" w:leader="dot" w:pos="9350"/>
        </w:tabs>
        <w:rPr>
          <w:noProof/>
          <w:kern w:val="0"/>
          <w:lang w:eastAsia="en-US"/>
        </w:rPr>
      </w:pPr>
      <w:r>
        <w:rPr>
          <w:noProof/>
        </w:rPr>
        <w:t>Energy for Doing Business</w:t>
      </w:r>
      <w:r>
        <w:rPr>
          <w:noProof/>
        </w:rPr>
        <w:tab/>
      </w:r>
      <w:r>
        <w:rPr>
          <w:noProof/>
        </w:rPr>
        <w:fldChar w:fldCharType="begin"/>
      </w:r>
      <w:r>
        <w:rPr>
          <w:noProof/>
        </w:rPr>
        <w:instrText xml:space="preserve"> PAGEREF _Toc497389583 \h </w:instrText>
      </w:r>
      <w:r>
        <w:rPr>
          <w:noProof/>
        </w:rPr>
      </w:r>
      <w:r>
        <w:rPr>
          <w:noProof/>
        </w:rPr>
        <w:fldChar w:fldCharType="separate"/>
      </w:r>
      <w:r>
        <w:rPr>
          <w:noProof/>
        </w:rPr>
        <w:t>7</w:t>
      </w:r>
      <w:r>
        <w:rPr>
          <w:noProof/>
        </w:rPr>
        <w:fldChar w:fldCharType="end"/>
      </w:r>
    </w:p>
    <w:p w14:paraId="696D1207" w14:textId="77777777" w:rsidR="0029381D" w:rsidRDefault="0029381D">
      <w:pPr>
        <w:pStyle w:val="TOC2"/>
        <w:tabs>
          <w:tab w:val="right" w:leader="dot" w:pos="9350"/>
        </w:tabs>
        <w:rPr>
          <w:noProof/>
          <w:kern w:val="0"/>
          <w:lang w:eastAsia="en-US"/>
        </w:rPr>
      </w:pPr>
      <w:r>
        <w:rPr>
          <w:noProof/>
          <w:lang w:eastAsia="en-US"/>
        </w:rPr>
        <w:t>Residential Consumers</w:t>
      </w:r>
      <w:r>
        <w:rPr>
          <w:noProof/>
        </w:rPr>
        <w:tab/>
      </w:r>
      <w:r>
        <w:rPr>
          <w:noProof/>
        </w:rPr>
        <w:fldChar w:fldCharType="begin"/>
      </w:r>
      <w:r>
        <w:rPr>
          <w:noProof/>
        </w:rPr>
        <w:instrText xml:space="preserve"> PAGEREF _Toc497389584 \h </w:instrText>
      </w:r>
      <w:r>
        <w:rPr>
          <w:noProof/>
        </w:rPr>
      </w:r>
      <w:r>
        <w:rPr>
          <w:noProof/>
        </w:rPr>
        <w:fldChar w:fldCharType="separate"/>
      </w:r>
      <w:r>
        <w:rPr>
          <w:noProof/>
        </w:rPr>
        <w:t>8</w:t>
      </w:r>
      <w:r>
        <w:rPr>
          <w:noProof/>
        </w:rPr>
        <w:fldChar w:fldCharType="end"/>
      </w:r>
    </w:p>
    <w:p w14:paraId="1859849E" w14:textId="77777777" w:rsidR="0029381D" w:rsidRDefault="0029381D">
      <w:pPr>
        <w:pStyle w:val="TOC2"/>
        <w:tabs>
          <w:tab w:val="right" w:leader="dot" w:pos="9350"/>
        </w:tabs>
        <w:rPr>
          <w:noProof/>
          <w:kern w:val="0"/>
          <w:lang w:eastAsia="en-US"/>
        </w:rPr>
      </w:pPr>
      <w:r>
        <w:rPr>
          <w:noProof/>
          <w:lang w:eastAsia="en-US"/>
        </w:rPr>
        <w:t>Energy Development for Economic Growth</w:t>
      </w:r>
      <w:r>
        <w:rPr>
          <w:noProof/>
        </w:rPr>
        <w:tab/>
      </w:r>
      <w:r>
        <w:rPr>
          <w:noProof/>
        </w:rPr>
        <w:fldChar w:fldCharType="begin"/>
      </w:r>
      <w:r>
        <w:rPr>
          <w:noProof/>
        </w:rPr>
        <w:instrText xml:space="preserve"> PAGEREF _Toc497389585 \h </w:instrText>
      </w:r>
      <w:r>
        <w:rPr>
          <w:noProof/>
        </w:rPr>
      </w:r>
      <w:r>
        <w:rPr>
          <w:noProof/>
        </w:rPr>
        <w:fldChar w:fldCharType="separate"/>
      </w:r>
      <w:r>
        <w:rPr>
          <w:noProof/>
        </w:rPr>
        <w:t>8</w:t>
      </w:r>
      <w:r>
        <w:rPr>
          <w:noProof/>
        </w:rPr>
        <w:fldChar w:fldCharType="end"/>
      </w:r>
    </w:p>
    <w:p w14:paraId="3D414E5B" w14:textId="77777777" w:rsidR="0029381D" w:rsidRDefault="0029381D">
      <w:pPr>
        <w:pStyle w:val="TOC2"/>
        <w:tabs>
          <w:tab w:val="right" w:leader="dot" w:pos="9350"/>
        </w:tabs>
        <w:rPr>
          <w:noProof/>
          <w:kern w:val="0"/>
          <w:lang w:eastAsia="en-US"/>
        </w:rPr>
      </w:pPr>
      <w:r>
        <w:rPr>
          <w:noProof/>
        </w:rPr>
        <w:t>Climate Trends</w:t>
      </w:r>
      <w:r>
        <w:rPr>
          <w:noProof/>
        </w:rPr>
        <w:tab/>
      </w:r>
      <w:r>
        <w:rPr>
          <w:noProof/>
        </w:rPr>
        <w:fldChar w:fldCharType="begin"/>
      </w:r>
      <w:r>
        <w:rPr>
          <w:noProof/>
        </w:rPr>
        <w:instrText xml:space="preserve"> PAGEREF _Toc497389586 \h </w:instrText>
      </w:r>
      <w:r>
        <w:rPr>
          <w:noProof/>
        </w:rPr>
      </w:r>
      <w:r>
        <w:rPr>
          <w:noProof/>
        </w:rPr>
        <w:fldChar w:fldCharType="separate"/>
      </w:r>
      <w:r>
        <w:rPr>
          <w:noProof/>
        </w:rPr>
        <w:t>10</w:t>
      </w:r>
      <w:r>
        <w:rPr>
          <w:noProof/>
        </w:rPr>
        <w:fldChar w:fldCharType="end"/>
      </w:r>
    </w:p>
    <w:p w14:paraId="0D67D24D" w14:textId="77777777" w:rsidR="0029381D" w:rsidRDefault="0029381D">
      <w:pPr>
        <w:pStyle w:val="TOC2"/>
        <w:tabs>
          <w:tab w:val="right" w:leader="dot" w:pos="9350"/>
        </w:tabs>
        <w:rPr>
          <w:noProof/>
          <w:kern w:val="0"/>
          <w:lang w:eastAsia="en-US"/>
        </w:rPr>
      </w:pPr>
      <w:r>
        <w:rPr>
          <w:noProof/>
        </w:rPr>
        <w:t>Regulatory Environment</w:t>
      </w:r>
      <w:r>
        <w:rPr>
          <w:noProof/>
        </w:rPr>
        <w:tab/>
      </w:r>
      <w:r>
        <w:rPr>
          <w:noProof/>
        </w:rPr>
        <w:fldChar w:fldCharType="begin"/>
      </w:r>
      <w:r>
        <w:rPr>
          <w:noProof/>
        </w:rPr>
        <w:instrText xml:space="preserve"> PAGEREF _Toc497389587 \h </w:instrText>
      </w:r>
      <w:r>
        <w:rPr>
          <w:noProof/>
        </w:rPr>
      </w:r>
      <w:r>
        <w:rPr>
          <w:noProof/>
        </w:rPr>
        <w:fldChar w:fldCharType="separate"/>
      </w:r>
      <w:r>
        <w:rPr>
          <w:noProof/>
        </w:rPr>
        <w:t>10</w:t>
      </w:r>
      <w:r>
        <w:rPr>
          <w:noProof/>
        </w:rPr>
        <w:fldChar w:fldCharType="end"/>
      </w:r>
    </w:p>
    <w:p w14:paraId="62FB9442" w14:textId="77777777" w:rsidR="0029381D" w:rsidRDefault="0029381D">
      <w:pPr>
        <w:pStyle w:val="TOC1"/>
        <w:tabs>
          <w:tab w:val="right" w:leader="dot" w:pos="9350"/>
        </w:tabs>
        <w:rPr>
          <w:noProof/>
          <w:kern w:val="0"/>
          <w:lang w:eastAsia="en-US"/>
        </w:rPr>
      </w:pPr>
      <w:r>
        <w:rPr>
          <w:noProof/>
        </w:rPr>
        <w:t>Energy Supply</w:t>
      </w:r>
      <w:r>
        <w:rPr>
          <w:noProof/>
        </w:rPr>
        <w:tab/>
      </w:r>
      <w:r>
        <w:rPr>
          <w:noProof/>
        </w:rPr>
        <w:fldChar w:fldCharType="begin"/>
      </w:r>
      <w:r>
        <w:rPr>
          <w:noProof/>
        </w:rPr>
        <w:instrText xml:space="preserve"> PAGEREF _Toc497389588 \h </w:instrText>
      </w:r>
      <w:r>
        <w:rPr>
          <w:noProof/>
        </w:rPr>
      </w:r>
      <w:r>
        <w:rPr>
          <w:noProof/>
        </w:rPr>
        <w:fldChar w:fldCharType="separate"/>
      </w:r>
      <w:r>
        <w:rPr>
          <w:noProof/>
        </w:rPr>
        <w:t>12</w:t>
      </w:r>
      <w:r>
        <w:rPr>
          <w:noProof/>
        </w:rPr>
        <w:fldChar w:fldCharType="end"/>
      </w:r>
    </w:p>
    <w:p w14:paraId="6873A255" w14:textId="77777777" w:rsidR="0029381D" w:rsidRDefault="0029381D">
      <w:pPr>
        <w:pStyle w:val="TOC2"/>
        <w:tabs>
          <w:tab w:val="right" w:leader="dot" w:pos="9350"/>
        </w:tabs>
        <w:rPr>
          <w:noProof/>
          <w:kern w:val="0"/>
          <w:lang w:eastAsia="en-US"/>
        </w:rPr>
      </w:pPr>
      <w:r>
        <w:rPr>
          <w:noProof/>
        </w:rPr>
        <w:t>Generation</w:t>
      </w:r>
      <w:r>
        <w:rPr>
          <w:noProof/>
        </w:rPr>
        <w:tab/>
      </w:r>
      <w:r>
        <w:rPr>
          <w:noProof/>
        </w:rPr>
        <w:fldChar w:fldCharType="begin"/>
      </w:r>
      <w:r>
        <w:rPr>
          <w:noProof/>
        </w:rPr>
        <w:instrText xml:space="preserve"> PAGEREF _Toc497389589 \h </w:instrText>
      </w:r>
      <w:r>
        <w:rPr>
          <w:noProof/>
        </w:rPr>
      </w:r>
      <w:r>
        <w:rPr>
          <w:noProof/>
        </w:rPr>
        <w:fldChar w:fldCharType="separate"/>
      </w:r>
      <w:r>
        <w:rPr>
          <w:noProof/>
        </w:rPr>
        <w:t>12</w:t>
      </w:r>
      <w:r>
        <w:rPr>
          <w:noProof/>
        </w:rPr>
        <w:fldChar w:fldCharType="end"/>
      </w:r>
    </w:p>
    <w:p w14:paraId="37278879" w14:textId="77777777" w:rsidR="0029381D" w:rsidRDefault="0029381D">
      <w:pPr>
        <w:pStyle w:val="TOC3"/>
        <w:tabs>
          <w:tab w:val="right" w:leader="dot" w:pos="9350"/>
        </w:tabs>
        <w:rPr>
          <w:noProof/>
          <w:kern w:val="0"/>
          <w:lang w:eastAsia="en-US"/>
        </w:rPr>
      </w:pPr>
      <w:r>
        <w:rPr>
          <w:noProof/>
        </w:rPr>
        <w:t>Biomass</w:t>
      </w:r>
      <w:r>
        <w:rPr>
          <w:noProof/>
        </w:rPr>
        <w:tab/>
      </w:r>
      <w:r>
        <w:rPr>
          <w:noProof/>
        </w:rPr>
        <w:fldChar w:fldCharType="begin"/>
      </w:r>
      <w:r>
        <w:rPr>
          <w:noProof/>
        </w:rPr>
        <w:instrText xml:space="preserve"> PAGEREF _Toc497389590 \h </w:instrText>
      </w:r>
      <w:r>
        <w:rPr>
          <w:noProof/>
        </w:rPr>
      </w:r>
      <w:r>
        <w:rPr>
          <w:noProof/>
        </w:rPr>
        <w:fldChar w:fldCharType="separate"/>
      </w:r>
      <w:r>
        <w:rPr>
          <w:noProof/>
        </w:rPr>
        <w:t>13</w:t>
      </w:r>
      <w:r>
        <w:rPr>
          <w:noProof/>
        </w:rPr>
        <w:fldChar w:fldCharType="end"/>
      </w:r>
    </w:p>
    <w:p w14:paraId="02AB4B86" w14:textId="77777777" w:rsidR="0029381D" w:rsidRDefault="0029381D">
      <w:pPr>
        <w:pStyle w:val="TOC3"/>
        <w:tabs>
          <w:tab w:val="right" w:leader="dot" w:pos="9350"/>
        </w:tabs>
        <w:rPr>
          <w:noProof/>
          <w:kern w:val="0"/>
          <w:lang w:eastAsia="en-US"/>
        </w:rPr>
      </w:pPr>
      <w:r>
        <w:rPr>
          <w:noProof/>
          <w:lang w:eastAsia="en-US"/>
        </w:rPr>
        <w:t>Biofuels</w:t>
      </w:r>
      <w:r>
        <w:rPr>
          <w:noProof/>
        </w:rPr>
        <w:tab/>
      </w:r>
      <w:r>
        <w:rPr>
          <w:noProof/>
        </w:rPr>
        <w:fldChar w:fldCharType="begin"/>
      </w:r>
      <w:r>
        <w:rPr>
          <w:noProof/>
        </w:rPr>
        <w:instrText xml:space="preserve"> PAGEREF _Toc497389591 \h </w:instrText>
      </w:r>
      <w:r>
        <w:rPr>
          <w:noProof/>
        </w:rPr>
      </w:r>
      <w:r>
        <w:rPr>
          <w:noProof/>
        </w:rPr>
        <w:fldChar w:fldCharType="separate"/>
      </w:r>
      <w:r>
        <w:rPr>
          <w:noProof/>
        </w:rPr>
        <w:t>14</w:t>
      </w:r>
      <w:r>
        <w:rPr>
          <w:noProof/>
        </w:rPr>
        <w:fldChar w:fldCharType="end"/>
      </w:r>
    </w:p>
    <w:p w14:paraId="007D04B0" w14:textId="77777777" w:rsidR="0029381D" w:rsidRDefault="0029381D">
      <w:pPr>
        <w:pStyle w:val="TOC3"/>
        <w:tabs>
          <w:tab w:val="right" w:leader="dot" w:pos="9350"/>
        </w:tabs>
        <w:rPr>
          <w:noProof/>
          <w:kern w:val="0"/>
          <w:lang w:eastAsia="en-US"/>
        </w:rPr>
      </w:pPr>
      <w:r>
        <w:rPr>
          <w:noProof/>
          <w:lang w:eastAsia="en-US"/>
        </w:rPr>
        <w:t>Solar</w:t>
      </w:r>
      <w:r>
        <w:rPr>
          <w:noProof/>
        </w:rPr>
        <w:tab/>
      </w:r>
      <w:r>
        <w:rPr>
          <w:noProof/>
        </w:rPr>
        <w:fldChar w:fldCharType="begin"/>
      </w:r>
      <w:r>
        <w:rPr>
          <w:noProof/>
        </w:rPr>
        <w:instrText xml:space="preserve"> PAGEREF _Toc497389592 \h </w:instrText>
      </w:r>
      <w:r>
        <w:rPr>
          <w:noProof/>
        </w:rPr>
      </w:r>
      <w:r>
        <w:rPr>
          <w:noProof/>
        </w:rPr>
        <w:fldChar w:fldCharType="separate"/>
      </w:r>
      <w:r>
        <w:rPr>
          <w:noProof/>
        </w:rPr>
        <w:t>15</w:t>
      </w:r>
      <w:r>
        <w:rPr>
          <w:noProof/>
        </w:rPr>
        <w:fldChar w:fldCharType="end"/>
      </w:r>
    </w:p>
    <w:p w14:paraId="57297F79" w14:textId="77777777" w:rsidR="0029381D" w:rsidRDefault="0029381D">
      <w:pPr>
        <w:pStyle w:val="TOC3"/>
        <w:tabs>
          <w:tab w:val="right" w:leader="dot" w:pos="9350"/>
        </w:tabs>
        <w:rPr>
          <w:noProof/>
          <w:kern w:val="0"/>
          <w:lang w:eastAsia="en-US"/>
        </w:rPr>
      </w:pPr>
      <w:r>
        <w:rPr>
          <w:noProof/>
          <w:lang w:eastAsia="en-US"/>
        </w:rPr>
        <w:t>Wind</w:t>
      </w:r>
      <w:r>
        <w:rPr>
          <w:noProof/>
        </w:rPr>
        <w:tab/>
      </w:r>
      <w:r>
        <w:rPr>
          <w:noProof/>
        </w:rPr>
        <w:fldChar w:fldCharType="begin"/>
      </w:r>
      <w:r>
        <w:rPr>
          <w:noProof/>
        </w:rPr>
        <w:instrText xml:space="preserve"> PAGEREF _Toc497389593 \h </w:instrText>
      </w:r>
      <w:r>
        <w:rPr>
          <w:noProof/>
        </w:rPr>
      </w:r>
      <w:r>
        <w:rPr>
          <w:noProof/>
        </w:rPr>
        <w:fldChar w:fldCharType="separate"/>
      </w:r>
      <w:r>
        <w:rPr>
          <w:noProof/>
        </w:rPr>
        <w:t>16</w:t>
      </w:r>
      <w:r>
        <w:rPr>
          <w:noProof/>
        </w:rPr>
        <w:fldChar w:fldCharType="end"/>
      </w:r>
    </w:p>
    <w:p w14:paraId="6E0C23E2" w14:textId="77777777" w:rsidR="0029381D" w:rsidRDefault="0029381D">
      <w:pPr>
        <w:pStyle w:val="TOC3"/>
        <w:tabs>
          <w:tab w:val="right" w:leader="dot" w:pos="9350"/>
        </w:tabs>
        <w:rPr>
          <w:noProof/>
          <w:kern w:val="0"/>
          <w:lang w:eastAsia="en-US"/>
        </w:rPr>
      </w:pPr>
      <w:r>
        <w:rPr>
          <w:noProof/>
        </w:rPr>
        <w:t>Natural Gas</w:t>
      </w:r>
      <w:r>
        <w:rPr>
          <w:noProof/>
        </w:rPr>
        <w:tab/>
      </w:r>
      <w:r>
        <w:rPr>
          <w:noProof/>
        </w:rPr>
        <w:fldChar w:fldCharType="begin"/>
      </w:r>
      <w:r>
        <w:rPr>
          <w:noProof/>
        </w:rPr>
        <w:instrText xml:space="preserve"> PAGEREF _Toc497389594 \h </w:instrText>
      </w:r>
      <w:r>
        <w:rPr>
          <w:noProof/>
        </w:rPr>
      </w:r>
      <w:r>
        <w:rPr>
          <w:noProof/>
        </w:rPr>
        <w:fldChar w:fldCharType="separate"/>
      </w:r>
      <w:r>
        <w:rPr>
          <w:noProof/>
        </w:rPr>
        <w:t>17</w:t>
      </w:r>
      <w:r>
        <w:rPr>
          <w:noProof/>
        </w:rPr>
        <w:fldChar w:fldCharType="end"/>
      </w:r>
    </w:p>
    <w:p w14:paraId="62C98784" w14:textId="77777777" w:rsidR="0029381D" w:rsidRDefault="0029381D">
      <w:pPr>
        <w:pStyle w:val="TOC3"/>
        <w:tabs>
          <w:tab w:val="right" w:leader="dot" w:pos="9350"/>
        </w:tabs>
        <w:rPr>
          <w:noProof/>
          <w:kern w:val="0"/>
          <w:lang w:eastAsia="en-US"/>
        </w:rPr>
      </w:pPr>
      <w:r>
        <w:rPr>
          <w:noProof/>
        </w:rPr>
        <w:t>Hydropower</w:t>
      </w:r>
      <w:r>
        <w:rPr>
          <w:noProof/>
        </w:rPr>
        <w:tab/>
      </w:r>
      <w:r>
        <w:rPr>
          <w:noProof/>
        </w:rPr>
        <w:fldChar w:fldCharType="begin"/>
      </w:r>
      <w:r>
        <w:rPr>
          <w:noProof/>
        </w:rPr>
        <w:instrText xml:space="preserve"> PAGEREF _Toc497389595 \h </w:instrText>
      </w:r>
      <w:r>
        <w:rPr>
          <w:noProof/>
        </w:rPr>
      </w:r>
      <w:r>
        <w:rPr>
          <w:noProof/>
        </w:rPr>
        <w:fldChar w:fldCharType="separate"/>
      </w:r>
      <w:r>
        <w:rPr>
          <w:noProof/>
        </w:rPr>
        <w:t>18</w:t>
      </w:r>
      <w:r>
        <w:rPr>
          <w:noProof/>
        </w:rPr>
        <w:fldChar w:fldCharType="end"/>
      </w:r>
    </w:p>
    <w:p w14:paraId="6860BAE0" w14:textId="77777777" w:rsidR="0029381D" w:rsidRDefault="0029381D">
      <w:pPr>
        <w:pStyle w:val="TOC3"/>
        <w:tabs>
          <w:tab w:val="right" w:leader="dot" w:pos="9350"/>
        </w:tabs>
        <w:rPr>
          <w:noProof/>
          <w:kern w:val="0"/>
          <w:lang w:eastAsia="en-US"/>
        </w:rPr>
      </w:pPr>
      <w:r>
        <w:rPr>
          <w:noProof/>
        </w:rPr>
        <w:t>Liquid Fuel &amp; EPP’s</w:t>
      </w:r>
      <w:r>
        <w:rPr>
          <w:noProof/>
        </w:rPr>
        <w:tab/>
      </w:r>
      <w:r>
        <w:rPr>
          <w:noProof/>
        </w:rPr>
        <w:fldChar w:fldCharType="begin"/>
      </w:r>
      <w:r>
        <w:rPr>
          <w:noProof/>
        </w:rPr>
        <w:instrText xml:space="preserve"> PAGEREF _Toc497389596 \h </w:instrText>
      </w:r>
      <w:r>
        <w:rPr>
          <w:noProof/>
        </w:rPr>
      </w:r>
      <w:r>
        <w:rPr>
          <w:noProof/>
        </w:rPr>
        <w:fldChar w:fldCharType="separate"/>
      </w:r>
      <w:r>
        <w:rPr>
          <w:noProof/>
        </w:rPr>
        <w:t>18</w:t>
      </w:r>
      <w:r>
        <w:rPr>
          <w:noProof/>
        </w:rPr>
        <w:fldChar w:fldCharType="end"/>
      </w:r>
    </w:p>
    <w:p w14:paraId="61EE211A" w14:textId="2E4FA0D8" w:rsidR="0029381D" w:rsidRDefault="0029381D">
      <w:pPr>
        <w:pStyle w:val="TOC2"/>
        <w:tabs>
          <w:tab w:val="right" w:leader="dot" w:pos="9350"/>
        </w:tabs>
        <w:rPr>
          <w:noProof/>
          <w:kern w:val="0"/>
          <w:lang w:eastAsia="en-US"/>
        </w:rPr>
      </w:pPr>
      <w:r>
        <w:rPr>
          <w:noProof/>
        </w:rPr>
        <w:t xml:space="preserve"> </w:t>
      </w:r>
      <w:r w:rsidR="00B77B6C">
        <w:rPr>
          <w:noProof/>
        </w:rPr>
        <w:t xml:space="preserve">   </w:t>
      </w:r>
      <w:r>
        <w:rPr>
          <w:noProof/>
        </w:rPr>
        <w:t>Transmission/ Distribution</w:t>
      </w:r>
      <w:r>
        <w:rPr>
          <w:noProof/>
        </w:rPr>
        <w:tab/>
      </w:r>
      <w:r>
        <w:rPr>
          <w:noProof/>
        </w:rPr>
        <w:fldChar w:fldCharType="begin"/>
      </w:r>
      <w:r>
        <w:rPr>
          <w:noProof/>
        </w:rPr>
        <w:instrText xml:space="preserve"> PAGEREF _Toc497389597 \h </w:instrText>
      </w:r>
      <w:r>
        <w:rPr>
          <w:noProof/>
        </w:rPr>
      </w:r>
      <w:r>
        <w:rPr>
          <w:noProof/>
        </w:rPr>
        <w:fldChar w:fldCharType="separate"/>
      </w:r>
      <w:r>
        <w:rPr>
          <w:noProof/>
        </w:rPr>
        <w:t>19</w:t>
      </w:r>
      <w:r>
        <w:rPr>
          <w:noProof/>
        </w:rPr>
        <w:fldChar w:fldCharType="end"/>
      </w:r>
    </w:p>
    <w:p w14:paraId="0778DAB6" w14:textId="77777777" w:rsidR="0029381D" w:rsidRDefault="0029381D">
      <w:pPr>
        <w:pStyle w:val="TOC3"/>
        <w:tabs>
          <w:tab w:val="right" w:leader="dot" w:pos="9350"/>
        </w:tabs>
        <w:rPr>
          <w:noProof/>
          <w:kern w:val="0"/>
          <w:lang w:eastAsia="en-US"/>
        </w:rPr>
      </w:pPr>
      <w:r>
        <w:rPr>
          <w:noProof/>
        </w:rPr>
        <w:t>Small Pow</w:t>
      </w:r>
      <w:bookmarkStart w:id="2" w:name="_GoBack"/>
      <w:bookmarkEnd w:id="2"/>
      <w:r>
        <w:rPr>
          <w:noProof/>
        </w:rPr>
        <w:t>er Projects-Minigrid</w:t>
      </w:r>
      <w:r>
        <w:rPr>
          <w:noProof/>
        </w:rPr>
        <w:tab/>
      </w:r>
      <w:r>
        <w:rPr>
          <w:noProof/>
        </w:rPr>
        <w:fldChar w:fldCharType="begin"/>
      </w:r>
      <w:r>
        <w:rPr>
          <w:noProof/>
        </w:rPr>
        <w:instrText xml:space="preserve"> PAGEREF _Toc497389598 \h </w:instrText>
      </w:r>
      <w:r>
        <w:rPr>
          <w:noProof/>
        </w:rPr>
      </w:r>
      <w:r>
        <w:rPr>
          <w:noProof/>
        </w:rPr>
        <w:fldChar w:fldCharType="separate"/>
      </w:r>
      <w:r>
        <w:rPr>
          <w:noProof/>
        </w:rPr>
        <w:t>20</w:t>
      </w:r>
      <w:r>
        <w:rPr>
          <w:noProof/>
        </w:rPr>
        <w:fldChar w:fldCharType="end"/>
      </w:r>
    </w:p>
    <w:p w14:paraId="426B19AF" w14:textId="77777777" w:rsidR="0029381D" w:rsidRDefault="0029381D">
      <w:pPr>
        <w:pStyle w:val="TOC1"/>
        <w:tabs>
          <w:tab w:val="right" w:leader="dot" w:pos="9350"/>
        </w:tabs>
        <w:rPr>
          <w:noProof/>
          <w:kern w:val="0"/>
          <w:lang w:eastAsia="en-US"/>
        </w:rPr>
      </w:pPr>
      <w:r>
        <w:rPr>
          <w:noProof/>
        </w:rPr>
        <w:t>Energy End Uses</w:t>
      </w:r>
      <w:r>
        <w:rPr>
          <w:noProof/>
        </w:rPr>
        <w:tab/>
      </w:r>
      <w:r>
        <w:rPr>
          <w:noProof/>
        </w:rPr>
        <w:fldChar w:fldCharType="begin"/>
      </w:r>
      <w:r>
        <w:rPr>
          <w:noProof/>
        </w:rPr>
        <w:instrText xml:space="preserve"> PAGEREF _Toc497389599 \h </w:instrText>
      </w:r>
      <w:r>
        <w:rPr>
          <w:noProof/>
        </w:rPr>
      </w:r>
      <w:r>
        <w:rPr>
          <w:noProof/>
        </w:rPr>
        <w:fldChar w:fldCharType="separate"/>
      </w:r>
      <w:r>
        <w:rPr>
          <w:noProof/>
        </w:rPr>
        <w:t>22</w:t>
      </w:r>
      <w:r>
        <w:rPr>
          <w:noProof/>
        </w:rPr>
        <w:fldChar w:fldCharType="end"/>
      </w:r>
    </w:p>
    <w:p w14:paraId="21C536CD" w14:textId="77777777" w:rsidR="0029381D" w:rsidRDefault="0029381D">
      <w:pPr>
        <w:pStyle w:val="TOC2"/>
        <w:tabs>
          <w:tab w:val="right" w:leader="dot" w:pos="9350"/>
        </w:tabs>
        <w:rPr>
          <w:noProof/>
          <w:kern w:val="0"/>
          <w:lang w:eastAsia="en-US"/>
        </w:rPr>
      </w:pPr>
      <w:r>
        <w:rPr>
          <w:noProof/>
        </w:rPr>
        <w:lastRenderedPageBreak/>
        <w:t>Transportation</w:t>
      </w:r>
      <w:r>
        <w:rPr>
          <w:noProof/>
        </w:rPr>
        <w:tab/>
      </w:r>
      <w:r>
        <w:rPr>
          <w:noProof/>
        </w:rPr>
        <w:fldChar w:fldCharType="begin"/>
      </w:r>
      <w:r>
        <w:rPr>
          <w:noProof/>
        </w:rPr>
        <w:instrText xml:space="preserve"> PAGEREF _Toc497389600 \h </w:instrText>
      </w:r>
      <w:r>
        <w:rPr>
          <w:noProof/>
        </w:rPr>
      </w:r>
      <w:r>
        <w:rPr>
          <w:noProof/>
        </w:rPr>
        <w:fldChar w:fldCharType="separate"/>
      </w:r>
      <w:r>
        <w:rPr>
          <w:noProof/>
        </w:rPr>
        <w:t>23</w:t>
      </w:r>
      <w:r>
        <w:rPr>
          <w:noProof/>
        </w:rPr>
        <w:fldChar w:fldCharType="end"/>
      </w:r>
    </w:p>
    <w:p w14:paraId="25D4235A" w14:textId="77777777" w:rsidR="0029381D" w:rsidRDefault="0029381D">
      <w:pPr>
        <w:pStyle w:val="TOC3"/>
        <w:tabs>
          <w:tab w:val="right" w:leader="dot" w:pos="9350"/>
        </w:tabs>
        <w:rPr>
          <w:noProof/>
          <w:kern w:val="0"/>
          <w:lang w:eastAsia="en-US"/>
        </w:rPr>
      </w:pPr>
      <w:r>
        <w:rPr>
          <w:noProof/>
        </w:rPr>
        <w:t>Private Transport</w:t>
      </w:r>
      <w:r>
        <w:rPr>
          <w:noProof/>
        </w:rPr>
        <w:tab/>
      </w:r>
      <w:r>
        <w:rPr>
          <w:noProof/>
        </w:rPr>
        <w:fldChar w:fldCharType="begin"/>
      </w:r>
      <w:r>
        <w:rPr>
          <w:noProof/>
        </w:rPr>
        <w:instrText xml:space="preserve"> PAGEREF _Toc497389601 \h </w:instrText>
      </w:r>
      <w:r>
        <w:rPr>
          <w:noProof/>
        </w:rPr>
      </w:r>
      <w:r>
        <w:rPr>
          <w:noProof/>
        </w:rPr>
        <w:fldChar w:fldCharType="separate"/>
      </w:r>
      <w:r>
        <w:rPr>
          <w:noProof/>
        </w:rPr>
        <w:t>25</w:t>
      </w:r>
      <w:r>
        <w:rPr>
          <w:noProof/>
        </w:rPr>
        <w:fldChar w:fldCharType="end"/>
      </w:r>
    </w:p>
    <w:p w14:paraId="565CF51B" w14:textId="77777777" w:rsidR="0029381D" w:rsidRDefault="0029381D">
      <w:pPr>
        <w:pStyle w:val="TOC3"/>
        <w:tabs>
          <w:tab w:val="right" w:leader="dot" w:pos="9350"/>
        </w:tabs>
        <w:rPr>
          <w:noProof/>
          <w:kern w:val="0"/>
          <w:lang w:eastAsia="en-US"/>
        </w:rPr>
      </w:pPr>
      <w:r>
        <w:rPr>
          <w:noProof/>
        </w:rPr>
        <w:t>Public Transport</w:t>
      </w:r>
      <w:r>
        <w:rPr>
          <w:noProof/>
        </w:rPr>
        <w:tab/>
      </w:r>
      <w:r>
        <w:rPr>
          <w:noProof/>
        </w:rPr>
        <w:fldChar w:fldCharType="begin"/>
      </w:r>
      <w:r>
        <w:rPr>
          <w:noProof/>
        </w:rPr>
        <w:instrText xml:space="preserve"> PAGEREF _Toc497389602 \h </w:instrText>
      </w:r>
      <w:r>
        <w:rPr>
          <w:noProof/>
        </w:rPr>
      </w:r>
      <w:r>
        <w:rPr>
          <w:noProof/>
        </w:rPr>
        <w:fldChar w:fldCharType="separate"/>
      </w:r>
      <w:r>
        <w:rPr>
          <w:noProof/>
        </w:rPr>
        <w:t>25</w:t>
      </w:r>
      <w:r>
        <w:rPr>
          <w:noProof/>
        </w:rPr>
        <w:fldChar w:fldCharType="end"/>
      </w:r>
    </w:p>
    <w:p w14:paraId="4733FC9A" w14:textId="77777777" w:rsidR="0029381D" w:rsidRDefault="0029381D">
      <w:pPr>
        <w:pStyle w:val="TOC3"/>
        <w:tabs>
          <w:tab w:val="right" w:leader="dot" w:pos="9350"/>
        </w:tabs>
        <w:rPr>
          <w:noProof/>
          <w:kern w:val="0"/>
          <w:lang w:eastAsia="en-US"/>
        </w:rPr>
      </w:pPr>
      <w:r>
        <w:rPr>
          <w:noProof/>
        </w:rPr>
        <w:t>Goods Transport</w:t>
      </w:r>
      <w:r>
        <w:rPr>
          <w:noProof/>
        </w:rPr>
        <w:tab/>
      </w:r>
      <w:r>
        <w:rPr>
          <w:noProof/>
        </w:rPr>
        <w:fldChar w:fldCharType="begin"/>
      </w:r>
      <w:r>
        <w:rPr>
          <w:noProof/>
        </w:rPr>
        <w:instrText xml:space="preserve"> PAGEREF _Toc497389603 \h </w:instrText>
      </w:r>
      <w:r>
        <w:rPr>
          <w:noProof/>
        </w:rPr>
      </w:r>
      <w:r>
        <w:rPr>
          <w:noProof/>
        </w:rPr>
        <w:fldChar w:fldCharType="separate"/>
      </w:r>
      <w:r>
        <w:rPr>
          <w:noProof/>
        </w:rPr>
        <w:t>26</w:t>
      </w:r>
      <w:r>
        <w:rPr>
          <w:noProof/>
        </w:rPr>
        <w:fldChar w:fldCharType="end"/>
      </w:r>
    </w:p>
    <w:p w14:paraId="306E7A16" w14:textId="77777777" w:rsidR="0029381D" w:rsidRDefault="0029381D">
      <w:pPr>
        <w:pStyle w:val="TOC2"/>
        <w:tabs>
          <w:tab w:val="right" w:leader="dot" w:pos="9350"/>
        </w:tabs>
        <w:rPr>
          <w:noProof/>
          <w:kern w:val="0"/>
          <w:lang w:eastAsia="en-US"/>
        </w:rPr>
      </w:pPr>
      <w:r>
        <w:rPr>
          <w:noProof/>
        </w:rPr>
        <w:t>Buildings</w:t>
      </w:r>
      <w:r>
        <w:rPr>
          <w:noProof/>
        </w:rPr>
        <w:tab/>
      </w:r>
      <w:r>
        <w:rPr>
          <w:noProof/>
        </w:rPr>
        <w:fldChar w:fldCharType="begin"/>
      </w:r>
      <w:r>
        <w:rPr>
          <w:noProof/>
        </w:rPr>
        <w:instrText xml:space="preserve"> PAGEREF _Toc497389604 \h </w:instrText>
      </w:r>
      <w:r>
        <w:rPr>
          <w:noProof/>
        </w:rPr>
      </w:r>
      <w:r>
        <w:rPr>
          <w:noProof/>
        </w:rPr>
        <w:fldChar w:fldCharType="separate"/>
      </w:r>
      <w:r>
        <w:rPr>
          <w:noProof/>
        </w:rPr>
        <w:t>27</w:t>
      </w:r>
      <w:r>
        <w:rPr>
          <w:noProof/>
        </w:rPr>
        <w:fldChar w:fldCharType="end"/>
      </w:r>
    </w:p>
    <w:p w14:paraId="194E652D" w14:textId="77777777" w:rsidR="0029381D" w:rsidRDefault="0029381D">
      <w:pPr>
        <w:pStyle w:val="TOC3"/>
        <w:tabs>
          <w:tab w:val="right" w:leader="dot" w:pos="9350"/>
        </w:tabs>
        <w:rPr>
          <w:noProof/>
          <w:kern w:val="0"/>
          <w:lang w:eastAsia="en-US"/>
        </w:rPr>
      </w:pPr>
      <w:r>
        <w:rPr>
          <w:noProof/>
        </w:rPr>
        <w:t>Food Preparation</w:t>
      </w:r>
      <w:r>
        <w:rPr>
          <w:noProof/>
        </w:rPr>
        <w:tab/>
      </w:r>
      <w:r>
        <w:rPr>
          <w:noProof/>
        </w:rPr>
        <w:fldChar w:fldCharType="begin"/>
      </w:r>
      <w:r>
        <w:rPr>
          <w:noProof/>
        </w:rPr>
        <w:instrText xml:space="preserve"> PAGEREF _Toc497389605 \h </w:instrText>
      </w:r>
      <w:r>
        <w:rPr>
          <w:noProof/>
        </w:rPr>
      </w:r>
      <w:r>
        <w:rPr>
          <w:noProof/>
        </w:rPr>
        <w:fldChar w:fldCharType="separate"/>
      </w:r>
      <w:r>
        <w:rPr>
          <w:noProof/>
        </w:rPr>
        <w:t>28</w:t>
      </w:r>
      <w:r>
        <w:rPr>
          <w:noProof/>
        </w:rPr>
        <w:fldChar w:fldCharType="end"/>
      </w:r>
    </w:p>
    <w:p w14:paraId="6F8C3840" w14:textId="77777777" w:rsidR="0029381D" w:rsidRDefault="0029381D">
      <w:pPr>
        <w:pStyle w:val="TOC3"/>
        <w:tabs>
          <w:tab w:val="right" w:leader="dot" w:pos="9350"/>
        </w:tabs>
        <w:rPr>
          <w:noProof/>
          <w:kern w:val="0"/>
          <w:lang w:eastAsia="en-US"/>
        </w:rPr>
      </w:pPr>
      <w:r>
        <w:rPr>
          <w:noProof/>
        </w:rPr>
        <w:t>Lighting</w:t>
      </w:r>
      <w:r>
        <w:rPr>
          <w:noProof/>
        </w:rPr>
        <w:tab/>
      </w:r>
      <w:r>
        <w:rPr>
          <w:noProof/>
        </w:rPr>
        <w:fldChar w:fldCharType="begin"/>
      </w:r>
      <w:r>
        <w:rPr>
          <w:noProof/>
        </w:rPr>
        <w:instrText xml:space="preserve"> PAGEREF _Toc497389606 \h </w:instrText>
      </w:r>
      <w:r>
        <w:rPr>
          <w:noProof/>
        </w:rPr>
      </w:r>
      <w:r>
        <w:rPr>
          <w:noProof/>
        </w:rPr>
        <w:fldChar w:fldCharType="separate"/>
      </w:r>
      <w:r>
        <w:rPr>
          <w:noProof/>
        </w:rPr>
        <w:t>29</w:t>
      </w:r>
      <w:r>
        <w:rPr>
          <w:noProof/>
        </w:rPr>
        <w:fldChar w:fldCharType="end"/>
      </w:r>
    </w:p>
    <w:p w14:paraId="7156E556" w14:textId="77777777" w:rsidR="0029381D" w:rsidRDefault="0029381D">
      <w:pPr>
        <w:pStyle w:val="TOC3"/>
        <w:tabs>
          <w:tab w:val="right" w:leader="dot" w:pos="9350"/>
        </w:tabs>
        <w:rPr>
          <w:noProof/>
          <w:kern w:val="0"/>
          <w:lang w:eastAsia="en-US"/>
        </w:rPr>
      </w:pPr>
      <w:r>
        <w:rPr>
          <w:noProof/>
        </w:rPr>
        <w:t>Space Heating, Cooling, and Ventilation</w:t>
      </w:r>
      <w:r>
        <w:rPr>
          <w:noProof/>
        </w:rPr>
        <w:tab/>
      </w:r>
      <w:r>
        <w:rPr>
          <w:noProof/>
        </w:rPr>
        <w:fldChar w:fldCharType="begin"/>
      </w:r>
      <w:r>
        <w:rPr>
          <w:noProof/>
        </w:rPr>
        <w:instrText xml:space="preserve"> PAGEREF _Toc497389607 \h </w:instrText>
      </w:r>
      <w:r>
        <w:rPr>
          <w:noProof/>
        </w:rPr>
      </w:r>
      <w:r>
        <w:rPr>
          <w:noProof/>
        </w:rPr>
        <w:fldChar w:fldCharType="separate"/>
      </w:r>
      <w:r>
        <w:rPr>
          <w:noProof/>
        </w:rPr>
        <w:t>29</w:t>
      </w:r>
      <w:r>
        <w:rPr>
          <w:noProof/>
        </w:rPr>
        <w:fldChar w:fldCharType="end"/>
      </w:r>
    </w:p>
    <w:p w14:paraId="2DA8F846" w14:textId="77777777" w:rsidR="0029381D" w:rsidRDefault="0029381D">
      <w:pPr>
        <w:pStyle w:val="TOC3"/>
        <w:tabs>
          <w:tab w:val="right" w:leader="dot" w:pos="9350"/>
        </w:tabs>
        <w:rPr>
          <w:noProof/>
          <w:kern w:val="0"/>
          <w:lang w:eastAsia="en-US"/>
        </w:rPr>
      </w:pPr>
      <w:r>
        <w:rPr>
          <w:noProof/>
        </w:rPr>
        <w:t>Appliances &amp; plug load</w:t>
      </w:r>
      <w:r>
        <w:rPr>
          <w:noProof/>
        </w:rPr>
        <w:tab/>
      </w:r>
      <w:r>
        <w:rPr>
          <w:noProof/>
        </w:rPr>
        <w:fldChar w:fldCharType="begin"/>
      </w:r>
      <w:r>
        <w:rPr>
          <w:noProof/>
        </w:rPr>
        <w:instrText xml:space="preserve"> PAGEREF _Toc497389608 \h </w:instrText>
      </w:r>
      <w:r>
        <w:rPr>
          <w:noProof/>
        </w:rPr>
      </w:r>
      <w:r>
        <w:rPr>
          <w:noProof/>
        </w:rPr>
        <w:fldChar w:fldCharType="separate"/>
      </w:r>
      <w:r>
        <w:rPr>
          <w:noProof/>
        </w:rPr>
        <w:t>30</w:t>
      </w:r>
      <w:r>
        <w:rPr>
          <w:noProof/>
        </w:rPr>
        <w:fldChar w:fldCharType="end"/>
      </w:r>
    </w:p>
    <w:p w14:paraId="46495BCA" w14:textId="77777777" w:rsidR="0029381D" w:rsidRDefault="0029381D">
      <w:pPr>
        <w:pStyle w:val="TOC2"/>
        <w:tabs>
          <w:tab w:val="right" w:leader="dot" w:pos="9350"/>
        </w:tabs>
        <w:rPr>
          <w:noProof/>
          <w:kern w:val="0"/>
          <w:lang w:eastAsia="en-US"/>
        </w:rPr>
      </w:pPr>
      <w:r>
        <w:rPr>
          <w:noProof/>
        </w:rPr>
        <w:t>Industry and Manufacturing</w:t>
      </w:r>
      <w:r>
        <w:rPr>
          <w:noProof/>
        </w:rPr>
        <w:tab/>
      </w:r>
      <w:r>
        <w:rPr>
          <w:noProof/>
        </w:rPr>
        <w:fldChar w:fldCharType="begin"/>
      </w:r>
      <w:r>
        <w:rPr>
          <w:noProof/>
        </w:rPr>
        <w:instrText xml:space="preserve"> PAGEREF _Toc497389609 \h </w:instrText>
      </w:r>
      <w:r>
        <w:rPr>
          <w:noProof/>
        </w:rPr>
      </w:r>
      <w:r>
        <w:rPr>
          <w:noProof/>
        </w:rPr>
        <w:fldChar w:fldCharType="separate"/>
      </w:r>
      <w:r>
        <w:rPr>
          <w:noProof/>
        </w:rPr>
        <w:t>30</w:t>
      </w:r>
      <w:r>
        <w:rPr>
          <w:noProof/>
        </w:rPr>
        <w:fldChar w:fldCharType="end"/>
      </w:r>
    </w:p>
    <w:p w14:paraId="07531D5E" w14:textId="77777777" w:rsidR="0029381D" w:rsidRDefault="0029381D">
      <w:pPr>
        <w:pStyle w:val="TOC2"/>
        <w:tabs>
          <w:tab w:val="right" w:leader="dot" w:pos="9350"/>
        </w:tabs>
        <w:rPr>
          <w:noProof/>
          <w:kern w:val="0"/>
          <w:lang w:eastAsia="en-US"/>
        </w:rPr>
      </w:pPr>
      <w:r>
        <w:rPr>
          <w:noProof/>
        </w:rPr>
        <w:t>Agriculture</w:t>
      </w:r>
      <w:r>
        <w:rPr>
          <w:noProof/>
        </w:rPr>
        <w:tab/>
      </w:r>
      <w:r>
        <w:rPr>
          <w:noProof/>
        </w:rPr>
        <w:fldChar w:fldCharType="begin"/>
      </w:r>
      <w:r>
        <w:rPr>
          <w:noProof/>
        </w:rPr>
        <w:instrText xml:space="preserve"> PAGEREF _Toc497389610 \h </w:instrText>
      </w:r>
      <w:r>
        <w:rPr>
          <w:noProof/>
        </w:rPr>
      </w:r>
      <w:r>
        <w:rPr>
          <w:noProof/>
        </w:rPr>
        <w:fldChar w:fldCharType="separate"/>
      </w:r>
      <w:r>
        <w:rPr>
          <w:noProof/>
        </w:rPr>
        <w:t>31</w:t>
      </w:r>
      <w:r>
        <w:rPr>
          <w:noProof/>
        </w:rPr>
        <w:fldChar w:fldCharType="end"/>
      </w:r>
    </w:p>
    <w:p w14:paraId="1A9A4F7B" w14:textId="77777777" w:rsidR="0029381D" w:rsidRDefault="0029381D">
      <w:pPr>
        <w:pStyle w:val="TOC3"/>
        <w:tabs>
          <w:tab w:val="right" w:leader="dot" w:pos="9350"/>
        </w:tabs>
        <w:rPr>
          <w:noProof/>
          <w:kern w:val="0"/>
          <w:lang w:eastAsia="en-US"/>
        </w:rPr>
      </w:pPr>
      <w:r>
        <w:rPr>
          <w:noProof/>
        </w:rPr>
        <w:t>Crops</w:t>
      </w:r>
      <w:r>
        <w:rPr>
          <w:noProof/>
        </w:rPr>
        <w:tab/>
      </w:r>
      <w:r>
        <w:rPr>
          <w:noProof/>
        </w:rPr>
        <w:fldChar w:fldCharType="begin"/>
      </w:r>
      <w:r>
        <w:rPr>
          <w:noProof/>
        </w:rPr>
        <w:instrText xml:space="preserve"> PAGEREF _Toc497389611 \h </w:instrText>
      </w:r>
      <w:r>
        <w:rPr>
          <w:noProof/>
        </w:rPr>
      </w:r>
      <w:r>
        <w:rPr>
          <w:noProof/>
        </w:rPr>
        <w:fldChar w:fldCharType="separate"/>
      </w:r>
      <w:r>
        <w:rPr>
          <w:noProof/>
        </w:rPr>
        <w:t>31</w:t>
      </w:r>
      <w:r>
        <w:rPr>
          <w:noProof/>
        </w:rPr>
        <w:fldChar w:fldCharType="end"/>
      </w:r>
    </w:p>
    <w:p w14:paraId="2CE7DB3B" w14:textId="77777777" w:rsidR="0029381D" w:rsidRDefault="0029381D">
      <w:pPr>
        <w:pStyle w:val="TOC3"/>
        <w:tabs>
          <w:tab w:val="right" w:leader="dot" w:pos="9350"/>
        </w:tabs>
        <w:rPr>
          <w:noProof/>
          <w:kern w:val="0"/>
          <w:lang w:eastAsia="en-US"/>
        </w:rPr>
      </w:pPr>
      <w:r>
        <w:rPr>
          <w:noProof/>
        </w:rPr>
        <w:t>Livestock</w:t>
      </w:r>
      <w:r>
        <w:rPr>
          <w:noProof/>
        </w:rPr>
        <w:tab/>
      </w:r>
      <w:r>
        <w:rPr>
          <w:noProof/>
        </w:rPr>
        <w:fldChar w:fldCharType="begin"/>
      </w:r>
      <w:r>
        <w:rPr>
          <w:noProof/>
        </w:rPr>
        <w:instrText xml:space="preserve"> PAGEREF _Toc497389612 \h </w:instrText>
      </w:r>
      <w:r>
        <w:rPr>
          <w:noProof/>
        </w:rPr>
      </w:r>
      <w:r>
        <w:rPr>
          <w:noProof/>
        </w:rPr>
        <w:fldChar w:fldCharType="separate"/>
      </w:r>
      <w:r>
        <w:rPr>
          <w:noProof/>
        </w:rPr>
        <w:t>32</w:t>
      </w:r>
      <w:r>
        <w:rPr>
          <w:noProof/>
        </w:rPr>
        <w:fldChar w:fldCharType="end"/>
      </w:r>
    </w:p>
    <w:p w14:paraId="55D22D17" w14:textId="77777777" w:rsidR="0029381D" w:rsidRDefault="0029381D">
      <w:pPr>
        <w:pStyle w:val="TOC1"/>
        <w:tabs>
          <w:tab w:val="right" w:leader="dot" w:pos="9350"/>
        </w:tabs>
        <w:rPr>
          <w:noProof/>
          <w:kern w:val="0"/>
          <w:lang w:eastAsia="en-US"/>
        </w:rPr>
      </w:pPr>
      <w:r>
        <w:rPr>
          <w:noProof/>
        </w:rPr>
        <w:t>Conclusion</w:t>
      </w:r>
      <w:r>
        <w:rPr>
          <w:noProof/>
        </w:rPr>
        <w:tab/>
      </w:r>
      <w:r>
        <w:rPr>
          <w:noProof/>
        </w:rPr>
        <w:fldChar w:fldCharType="begin"/>
      </w:r>
      <w:r>
        <w:rPr>
          <w:noProof/>
        </w:rPr>
        <w:instrText xml:space="preserve"> PAGEREF _Toc497389613 \h </w:instrText>
      </w:r>
      <w:r>
        <w:rPr>
          <w:noProof/>
        </w:rPr>
      </w:r>
      <w:r>
        <w:rPr>
          <w:noProof/>
        </w:rPr>
        <w:fldChar w:fldCharType="separate"/>
      </w:r>
      <w:r>
        <w:rPr>
          <w:noProof/>
        </w:rPr>
        <w:t>32</w:t>
      </w:r>
      <w:r>
        <w:rPr>
          <w:noProof/>
        </w:rPr>
        <w:fldChar w:fldCharType="end"/>
      </w:r>
    </w:p>
    <w:p w14:paraId="7B18B035" w14:textId="77777777" w:rsidR="0029381D" w:rsidRDefault="0029381D">
      <w:pPr>
        <w:pStyle w:val="TOC1"/>
        <w:tabs>
          <w:tab w:val="right" w:leader="dot" w:pos="9350"/>
        </w:tabs>
        <w:rPr>
          <w:noProof/>
          <w:kern w:val="0"/>
          <w:lang w:eastAsia="en-US"/>
        </w:rPr>
      </w:pPr>
      <w:r>
        <w:rPr>
          <w:noProof/>
        </w:rPr>
        <w:t>References</w:t>
      </w:r>
      <w:r>
        <w:rPr>
          <w:noProof/>
        </w:rPr>
        <w:tab/>
      </w:r>
      <w:r>
        <w:rPr>
          <w:noProof/>
        </w:rPr>
        <w:fldChar w:fldCharType="begin"/>
      </w:r>
      <w:r>
        <w:rPr>
          <w:noProof/>
        </w:rPr>
        <w:instrText xml:space="preserve"> PAGEREF _Toc497389614 \h </w:instrText>
      </w:r>
      <w:r>
        <w:rPr>
          <w:noProof/>
        </w:rPr>
      </w:r>
      <w:r>
        <w:rPr>
          <w:noProof/>
        </w:rPr>
        <w:fldChar w:fldCharType="separate"/>
      </w:r>
      <w:r>
        <w:rPr>
          <w:noProof/>
        </w:rPr>
        <w:t>35</w:t>
      </w:r>
      <w:r>
        <w:rPr>
          <w:noProof/>
        </w:rPr>
        <w:fldChar w:fldCharType="end"/>
      </w:r>
    </w:p>
    <w:p w14:paraId="7D2CCDD2" w14:textId="77777777" w:rsidR="0029381D" w:rsidRDefault="0029381D">
      <w:pPr>
        <w:pStyle w:val="TOC1"/>
        <w:tabs>
          <w:tab w:val="right" w:leader="dot" w:pos="9350"/>
        </w:tabs>
        <w:rPr>
          <w:noProof/>
          <w:kern w:val="0"/>
          <w:lang w:eastAsia="en-US"/>
        </w:rPr>
      </w:pPr>
      <w:r>
        <w:rPr>
          <w:noProof/>
        </w:rPr>
        <w:t>Appendix A: Supplemental Data and Energy Calculations</w:t>
      </w:r>
      <w:r>
        <w:rPr>
          <w:noProof/>
        </w:rPr>
        <w:tab/>
      </w:r>
      <w:r>
        <w:rPr>
          <w:noProof/>
        </w:rPr>
        <w:fldChar w:fldCharType="begin"/>
      </w:r>
      <w:r>
        <w:rPr>
          <w:noProof/>
        </w:rPr>
        <w:instrText xml:space="preserve"> PAGEREF _Toc497389615 \h </w:instrText>
      </w:r>
      <w:r>
        <w:rPr>
          <w:noProof/>
        </w:rPr>
      </w:r>
      <w:r>
        <w:rPr>
          <w:noProof/>
        </w:rPr>
        <w:fldChar w:fldCharType="separate"/>
      </w:r>
      <w:r>
        <w:rPr>
          <w:noProof/>
        </w:rPr>
        <w:t>38</w:t>
      </w:r>
      <w:r>
        <w:rPr>
          <w:noProof/>
        </w:rPr>
        <w:fldChar w:fldCharType="end"/>
      </w:r>
    </w:p>
    <w:p w14:paraId="2666D38E" w14:textId="77777777" w:rsidR="0029381D" w:rsidRDefault="0029381D" w:rsidP="0029381D">
      <w:pPr>
        <w:pStyle w:val="SectionTitle"/>
      </w:pPr>
      <w:r>
        <w:lastRenderedPageBreak/>
        <w:fldChar w:fldCharType="end"/>
      </w:r>
      <w:bookmarkStart w:id="3" w:name="_Toc497326122"/>
      <w:bookmarkStart w:id="4" w:name="_Toc497389579"/>
      <w:sdt>
        <w:sdtPr>
          <w:alias w:val="Section title:"/>
          <w:tag w:val="Section title:"/>
          <w:id w:val="984196707"/>
          <w:placeholder>
            <w:docPart w:val="246E73818032DC45BA9180B8B577958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t xml:space="preserve">The Urban Energy Context of Dar es Salaam, Tanzania </w:t>
          </w:r>
        </w:sdtContent>
      </w:sdt>
      <w:bookmarkEnd w:id="3"/>
      <w:bookmarkEnd w:id="4"/>
    </w:p>
    <w:p w14:paraId="51CEACA0" w14:textId="3915DAC6" w:rsidR="0029381D" w:rsidRPr="00526A54" w:rsidRDefault="0029381D" w:rsidP="0029381D">
      <w:pPr>
        <w:rPr>
          <w:rFonts w:ascii="Times New Roman" w:eastAsia="Times New Roman" w:hAnsi="Times New Roman" w:cs="Times New Roman"/>
          <w:kern w:val="0"/>
          <w:lang w:eastAsia="en-US"/>
        </w:rPr>
      </w:pPr>
      <w:r>
        <w:t>Tanzania ranks among the top ten countries in the world for electricity access deficit, preceded in magnitude only by India and marginally by a few other countries</w:t>
      </w:r>
      <w:r>
        <w:fldChar w:fldCharType="begin"/>
      </w:r>
      <w:r w:rsidR="001D014D">
        <w:instrText xml:space="preserve"> ADDIN ZOTERO_ITEM CSL_CITATION {"citationID":"7u1scp3i4","properties":{"formattedCitation":"[1]","plainCitation":"[1]"},"citationItems":[{"id":732,"uris":["http://zotero.org/groups/1747539/items/MQ8UG5FU"],"uri":["http://zotero.org/groups/1747539/items/MQ8UG5FU"],"itemData":{"id":732,"type":"article","title":"ELECTRICITY ACCESS REPORT 2017.pdf"}}],"schema":"https://github.com/citation-style-language/schema/raw/master/csl-citation.json"} </w:instrText>
      </w:r>
      <w:r>
        <w:fldChar w:fldCharType="separate"/>
      </w:r>
      <w:r>
        <w:rPr>
          <w:noProof/>
        </w:rPr>
        <w:t>[1]</w:t>
      </w:r>
      <w:r>
        <w:rPr>
          <w:noProof/>
        </w:rPr>
        <w:fldChar w:fldCharType="end"/>
      </w:r>
      <w:r>
        <w:t xml:space="preserve">. Energy access has explicit and implicit implications for future city growth and economic development. </w:t>
      </w:r>
      <w:r>
        <w:rPr>
          <w:rFonts w:ascii="Times New Roman" w:eastAsia="Times New Roman" w:hAnsi="Times New Roman" w:cs="Times New Roman"/>
          <w:kern w:val="0"/>
          <w:lang w:eastAsia="en-US"/>
        </w:rPr>
        <w:t>For instance, in 2013</w:t>
      </w:r>
      <w:r w:rsidRPr="00B03F36">
        <w:rPr>
          <w:rFonts w:ascii="Times New Roman" w:eastAsia="Times New Roman" w:hAnsi="Times New Roman" w:cs="Times New Roman"/>
          <w:kern w:val="0"/>
          <w:lang w:eastAsia="en-US"/>
        </w:rPr>
        <w:t xml:space="preserve"> the World Bank Enterprise Surveys showed that power outages in Tanzania cost businesses about 15 percent of annual sales</w:t>
      </w:r>
      <w:r>
        <w:rPr>
          <w:rFonts w:ascii="Times New Roman" w:eastAsia="Times New Roman" w:hAnsi="Times New Roman" w:cs="Times New Roman"/>
          <w:kern w:val="0"/>
          <w:lang w:eastAsia="en-US"/>
        </w:rPr>
        <w:t xml:space="preserve"> </w:t>
      </w:r>
      <w:r>
        <w:rPr>
          <w:rFonts w:ascii="Times New Roman" w:eastAsia="Times New Roman" w:hAnsi="Times New Roman" w:cs="Times New Roman"/>
          <w:kern w:val="0"/>
          <w:lang w:eastAsia="en-US"/>
        </w:rPr>
        <w:fldChar w:fldCharType="begin"/>
      </w:r>
      <w:r w:rsidR="001D014D">
        <w:rPr>
          <w:rFonts w:ascii="Times New Roman" w:eastAsia="Times New Roman" w:hAnsi="Times New Roman" w:cs="Times New Roman"/>
          <w:kern w:val="0"/>
          <w:lang w:eastAsia="en-US"/>
        </w:rPr>
        <w:instrText xml:space="preserve"> ADDIN ZOTERO_ITEM CSL_CITATION {"citationID":"p2oRvRQ7","properties":{"formattedCitation":"[1]","plainCitation":"[1]"},"citationItems":[{"id":732,"uris":["http://zotero.org/groups/1747539/items/MQ8UG5FU"],"uri":["http://zotero.org/groups/1747539/items/MQ8UG5FU"],"itemData":{"id":732,"type":"article","title":"ELECTRICITY ACCESS REPORT 2017.pdf"}}],"schema":"https://github.com/citation-style-language/schema/raw/master/csl-citation.json"} </w:instrText>
      </w:r>
      <w:r>
        <w:rPr>
          <w:rFonts w:ascii="Times New Roman" w:eastAsia="Times New Roman" w:hAnsi="Times New Roman" w:cs="Times New Roman"/>
          <w:kern w:val="0"/>
          <w:lang w:eastAsia="en-US"/>
        </w:rPr>
        <w:fldChar w:fldCharType="separate"/>
      </w:r>
      <w:r>
        <w:rPr>
          <w:rFonts w:ascii="Times New Roman" w:eastAsia="Times New Roman" w:hAnsi="Times New Roman" w:cs="Times New Roman"/>
          <w:noProof/>
          <w:kern w:val="0"/>
          <w:lang w:eastAsia="en-US"/>
        </w:rPr>
        <w:t>[1]</w:t>
      </w:r>
      <w:r>
        <w:rPr>
          <w:rFonts w:ascii="Times New Roman" w:eastAsia="Times New Roman" w:hAnsi="Times New Roman" w:cs="Times New Roman"/>
          <w:kern w:val="0"/>
          <w:lang w:eastAsia="en-US"/>
        </w:rPr>
        <w:fldChar w:fldCharType="end"/>
      </w:r>
      <w:r>
        <w:rPr>
          <w:rFonts w:ascii="Times New Roman" w:eastAsia="Times New Roman" w:hAnsi="Times New Roman" w:cs="Times New Roman"/>
          <w:kern w:val="0"/>
          <w:lang w:eastAsia="en-US"/>
        </w:rPr>
        <w:t xml:space="preserve">. Since </w:t>
      </w:r>
      <w:r w:rsidR="00FC1C4B">
        <w:rPr>
          <w:rFonts w:ascii="Times New Roman" w:eastAsia="Times New Roman" w:hAnsi="Times New Roman" w:cs="Times New Roman"/>
          <w:kern w:val="0"/>
          <w:lang w:eastAsia="en-US"/>
        </w:rPr>
        <w:t>2013</w:t>
      </w:r>
      <w:r>
        <w:rPr>
          <w:rFonts w:ascii="Times New Roman" w:eastAsia="Times New Roman" w:hAnsi="Times New Roman" w:cs="Times New Roman"/>
          <w:kern w:val="0"/>
          <w:lang w:eastAsia="en-US"/>
        </w:rPr>
        <w:t xml:space="preserve">, population in Dar es Salaam has grown exponentially in size, and the country’s main source of power, hydroelectric plants, are increasingly compromised due to droughts. Residents in the urban capital of Dar es Salaam are acclimated to the reality of making do with less energy access and infrastructure – there are bus systems that prioritize packing people in over space or comfort, a growing informal edge gathering fuel resources from surrounding wooded areas, and a utility (TANESCO) slowly but surely opening its doors for more private investment and distributed generation. </w:t>
      </w:r>
      <w:r w:rsidRPr="00526A54">
        <w:rPr>
          <w:rFonts w:ascii="Times New Roman" w:eastAsia="Times New Roman" w:hAnsi="Times New Roman" w:cs="Times New Roman"/>
          <w:kern w:val="0"/>
          <w:lang w:eastAsia="en-US"/>
        </w:rPr>
        <w:t>Tanzania</w:t>
      </w:r>
      <w:r>
        <w:rPr>
          <w:rFonts w:ascii="Times New Roman" w:eastAsia="Times New Roman" w:hAnsi="Times New Roman" w:cs="Times New Roman"/>
          <w:kern w:val="0"/>
          <w:lang w:eastAsia="en-US"/>
        </w:rPr>
        <w:t xml:space="preserve">’s government has committed to doubling its electricity production over the next four years </w:t>
      </w:r>
      <w:r>
        <w:rPr>
          <w:rFonts w:ascii="Times New Roman" w:eastAsia="Times New Roman" w:hAnsi="Times New Roman" w:cs="Times New Roman"/>
          <w:kern w:val="0"/>
          <w:lang w:eastAsia="en-US"/>
        </w:rPr>
        <w:fldChar w:fldCharType="begin"/>
      </w:r>
      <w:r w:rsidR="001D014D">
        <w:rPr>
          <w:rFonts w:ascii="Times New Roman" w:eastAsia="Times New Roman" w:hAnsi="Times New Roman" w:cs="Times New Roman"/>
          <w:kern w:val="0"/>
          <w:lang w:eastAsia="en-US"/>
        </w:rPr>
        <w:instrText xml:space="preserve"> ADDIN ZOTERO_ITEM CSL_CITATION {"citationID":"TrYBnApc","properties":{"formattedCitation":"[2]","plainCitation":"[2]"},"citationItems":[{"id":472,"uris":["http://zotero.org/groups/1747539/items/5PAIJNA2"],"uri":["http://zotero.org/groups/1747539/items/5PAIJNA2"],"itemData":{"id":472,"type":"article","title":"BMI Report for Tanzania .pdf"}}],"schema":"https://github.com/citation-style-language/schema/raw/master/csl-citation.json"} </w:instrText>
      </w:r>
      <w:r>
        <w:rPr>
          <w:rFonts w:ascii="Times New Roman" w:eastAsia="Times New Roman" w:hAnsi="Times New Roman" w:cs="Times New Roman"/>
          <w:kern w:val="0"/>
          <w:lang w:eastAsia="en-US"/>
        </w:rPr>
        <w:fldChar w:fldCharType="separate"/>
      </w:r>
      <w:r>
        <w:rPr>
          <w:rFonts w:ascii="Times New Roman" w:eastAsia="Times New Roman" w:hAnsi="Times New Roman" w:cs="Times New Roman"/>
          <w:noProof/>
          <w:kern w:val="0"/>
          <w:lang w:eastAsia="en-US"/>
        </w:rPr>
        <w:t>[2]</w:t>
      </w:r>
      <w:r>
        <w:rPr>
          <w:rFonts w:ascii="Times New Roman" w:eastAsia="Times New Roman" w:hAnsi="Times New Roman" w:cs="Times New Roman"/>
          <w:kern w:val="0"/>
          <w:lang w:eastAsia="en-US"/>
        </w:rPr>
        <w:fldChar w:fldCharType="end"/>
      </w:r>
      <w:r>
        <w:rPr>
          <w:rFonts w:ascii="Times New Roman" w:eastAsia="Times New Roman" w:hAnsi="Times New Roman" w:cs="Times New Roman"/>
          <w:kern w:val="0"/>
          <w:lang w:eastAsia="en-US"/>
        </w:rPr>
        <w:t>, largely through</w:t>
      </w:r>
      <w:r w:rsidRPr="00526A54">
        <w:rPr>
          <w:rFonts w:ascii="Times New Roman" w:eastAsia="Times New Roman" w:hAnsi="Times New Roman" w:cs="Times New Roman"/>
          <w:kern w:val="0"/>
          <w:lang w:eastAsia="en-US"/>
        </w:rPr>
        <w:t xml:space="preserve"> </w:t>
      </w:r>
      <w:r>
        <w:rPr>
          <w:rFonts w:ascii="Times New Roman" w:eastAsia="Times New Roman" w:hAnsi="Times New Roman" w:cs="Times New Roman"/>
          <w:kern w:val="0"/>
          <w:lang w:eastAsia="en-US"/>
        </w:rPr>
        <w:t xml:space="preserve">the exploitation of massive natural gas resources, however, the abundance of sunshine </w:t>
      </w:r>
      <w:r w:rsidRPr="00526A54">
        <w:rPr>
          <w:rFonts w:ascii="Times New Roman" w:eastAsia="Times New Roman" w:hAnsi="Times New Roman" w:cs="Times New Roman"/>
          <w:kern w:val="0"/>
          <w:lang w:eastAsia="en-US"/>
        </w:rPr>
        <w:t>conducive to the development of on- and off-grid solar</w:t>
      </w:r>
      <w:r>
        <w:rPr>
          <w:rFonts w:ascii="Times New Roman" w:eastAsia="Times New Roman" w:hAnsi="Times New Roman" w:cs="Times New Roman"/>
          <w:kern w:val="0"/>
          <w:lang w:eastAsia="en-US"/>
        </w:rPr>
        <w:t xml:space="preserve"> is also being examined closely by the government, donors, and private developers. </w:t>
      </w:r>
    </w:p>
    <w:p w14:paraId="00C15F41" w14:textId="77777777" w:rsidR="0029381D" w:rsidRDefault="0029381D" w:rsidP="0029381D"/>
    <w:p w14:paraId="156FEE06" w14:textId="77777777" w:rsidR="0029381D" w:rsidRPr="00D6580A" w:rsidRDefault="0029381D" w:rsidP="0029381D">
      <w:pPr>
        <w:pStyle w:val="Heading1"/>
      </w:pPr>
      <w:bookmarkStart w:id="5" w:name="_Toc497326123"/>
      <w:bookmarkStart w:id="6" w:name="_Toc497389580"/>
      <w:r>
        <w:t>Demographics and Climate Trends</w:t>
      </w:r>
      <w:bookmarkEnd w:id="5"/>
      <w:bookmarkEnd w:id="6"/>
      <w:r>
        <w:t xml:space="preserve">  </w:t>
      </w:r>
    </w:p>
    <w:p w14:paraId="020B1282" w14:textId="2E3AB850" w:rsidR="0029381D" w:rsidRDefault="0029381D" w:rsidP="0029381D">
      <w:r>
        <w:t xml:space="preserve">Dar es Salaam is outpacing its peers in terms of rate of growth over time, as illustrated by Figure 11 in the Appendix. </w:t>
      </w:r>
      <w:r>
        <w:rPr>
          <w:rFonts w:ascii="Times" w:eastAsia="Times" w:hAnsi="Times" w:cs="Times"/>
        </w:rPr>
        <w:t>The population</w:t>
      </w:r>
      <w:r w:rsidRPr="3C58EE5C">
        <w:rPr>
          <w:rFonts w:ascii="Times" w:eastAsia="Times" w:hAnsi="Times" w:cs="Times"/>
        </w:rPr>
        <w:t xml:space="preserve"> is forecast to grow from 4 million presently to 5 million by 2020, and 21 million by 2050.</w:t>
      </w:r>
      <w:r w:rsidRPr="3C58EE5C">
        <w:t xml:space="preserve"> Dar es Salaam is likely to achieve '</w:t>
      </w:r>
      <w:hyperlink r:id="rId9">
        <w:r w:rsidRPr="3C58EE5C">
          <w:rPr>
            <w:rStyle w:val="Hyperlink"/>
            <w:color w:val="000000" w:themeColor="text2"/>
            <w:u w:val="none"/>
          </w:rPr>
          <w:t>megacity</w:t>
        </w:r>
      </w:hyperlink>
      <w:r w:rsidRPr="3C58EE5C">
        <w:t>' status (10 million residents or more) by the early 2030s according to some sources</w:t>
      </w:r>
      <w:r>
        <w:t>, meaning that energy demand will likely spike dramatically</w:t>
      </w:r>
      <w:r>
        <w:rPr>
          <w:noProof/>
        </w:rPr>
        <w:t xml:space="preserve">. </w:t>
      </w:r>
      <w:r w:rsidRPr="00501E26">
        <w:t xml:space="preserve">In 2014, the rate of electricity access in urban centers of </w:t>
      </w:r>
      <w:r w:rsidRPr="00501E26">
        <w:lastRenderedPageBreak/>
        <w:t>Tanz</w:t>
      </w:r>
      <w:r>
        <w:t>a</w:t>
      </w:r>
      <w:r w:rsidRPr="00501E26">
        <w:t>nia was 42%, as reported by the World Bank</w:t>
      </w:r>
      <w:r>
        <w:t xml:space="preserve"> </w:t>
      </w:r>
      <w:r w:rsidRPr="00501E26">
        <w:fldChar w:fldCharType="begin"/>
      </w:r>
      <w:r w:rsidR="001D014D">
        <w:instrText xml:space="preserve"> ADDIN ZOTERO_ITEM CSL_CITATION {"citationID":"2ceanr2qu6","properties":{"formattedCitation":"[3]","plainCitation":"[3]"},"citationItems":[{"id":633,"uris":["http://zotero.org/groups/1747539/items/NL69CPIM"],"uri":["http://zotero.org/groups/1747539/items/NL69CPIM"],"itemData":{"id":633,"type":"webpage","title":"Access to electricity, urban (% of urban population) | Data","URL":"https://data.worldbank.org/indicator/EG.ELC.ACCS.UR.ZS?locations=MX","author":[{"family":"World Bank Group","given":""}],"accessed":{"date-parts":[["2017",10,31]]}}}],"schema":"https://github.com/citation-style-language/schema/raw/master/csl-citation.json"} </w:instrText>
      </w:r>
      <w:r w:rsidRPr="00501E26">
        <w:fldChar w:fldCharType="separate"/>
      </w:r>
      <w:r>
        <w:t>[3]</w:t>
      </w:r>
      <w:r w:rsidRPr="00501E26">
        <w:fldChar w:fldCharType="end"/>
      </w:r>
      <w:r>
        <w:t xml:space="preserve">. </w:t>
      </w:r>
      <w:r w:rsidRPr="00CA6DA6">
        <w:t>In recent years, Tanzania has sustained steady economic growth at approximately 7% per annum. The rapid rate of urban population and economic growth has strained the existing infrastructure, including the electricity grid, roads, and bus system</w:t>
      </w:r>
      <w:r>
        <w:t xml:space="preserve"> </w:t>
      </w:r>
      <w:r>
        <w:fldChar w:fldCharType="begin"/>
      </w:r>
      <w:r w:rsidR="001D014D">
        <w:instrText xml:space="preserve"> ADDIN ZOTERO_ITEM CSL_CITATION {"citationID":"DfHwbAoT","properties":{"formattedCitation":"[4, p. 320]","plainCitation":"[4, p. 320]"},"citationItems":[{"id":297,"uris":["http://zotero.org/groups/1747539/items/3UJGA9RR"],"uri":["http://zotero.org/groups/1747539/items/3UJGA9RR"],"itemData":{"id":297,"type":"book","title":"African Economic Outlook 2016","collection-title":"African Economic Outlook","publisher":"OECD Publishing","source":"CrossRef","URL":"http://www.oecd-ilibrary.org/development/african-economic-outlook-2016_aeo-2016-en","ISBN":"978-92-64-25646-0","note":"DOI: 10.1787/aeo-2016-en","language":"en","author":[{"literal":"OECD"},{"literal":"AfDB"},{"literal":"UNDP"}],"issued":{"date-parts":[["2016",5,23]]},"accessed":{"date-parts":[["2017",10,5]]}},"locator":"320"}],"schema":"https://github.com/citation-style-language/schema/raw/master/csl-citation.json"} </w:instrText>
      </w:r>
      <w:r>
        <w:fldChar w:fldCharType="separate"/>
      </w:r>
      <w:r>
        <w:rPr>
          <w:noProof/>
        </w:rPr>
        <w:t>[4, p. 320]</w:t>
      </w:r>
      <w:r>
        <w:fldChar w:fldCharType="end"/>
      </w:r>
      <w:r>
        <w:t xml:space="preserve"> .</w:t>
      </w:r>
    </w:p>
    <w:p w14:paraId="7DD1B849" w14:textId="77777777" w:rsidR="0029381D" w:rsidRDefault="0029381D" w:rsidP="0029381D">
      <w:pPr>
        <w:ind w:firstLine="0"/>
      </w:pPr>
    </w:p>
    <w:p w14:paraId="7197D3C6" w14:textId="77777777" w:rsidR="0029381D" w:rsidRPr="00CD2532" w:rsidRDefault="0029381D" w:rsidP="0029381D">
      <w:pPr>
        <w:pStyle w:val="Heading2"/>
      </w:pPr>
      <w:bookmarkStart w:id="7" w:name="_Toc497326124"/>
      <w:bookmarkStart w:id="8" w:name="_Toc497389581"/>
      <w:r w:rsidRPr="00CD2532">
        <w:t>Informal settlements</w:t>
      </w:r>
      <w:bookmarkEnd w:id="7"/>
      <w:bookmarkEnd w:id="8"/>
      <w:r w:rsidRPr="00CD2532">
        <w:t xml:space="preserve"> </w:t>
      </w:r>
    </w:p>
    <w:p w14:paraId="013EA650" w14:textId="70BEE7F6" w:rsidR="0029381D" w:rsidRDefault="0029381D" w:rsidP="00FC1C4B">
      <w:pPr>
        <w:spacing w:after="160"/>
      </w:pPr>
      <w:r w:rsidRPr="005A6251">
        <w:rPr>
          <w:rFonts w:cstheme="minorHAnsi"/>
        </w:rPr>
        <w:t>Historically in Dar es Salaam, the lack of adequate residential city reflected the government’s emphasis on discouraging Dar from becoming a dense urban center. Post-independence, the capital city was moved to the more rural and significantly smaller Dodoma intentionally to block continued population growth at the port town. Nevertheless, Dar continued to grow and flourish and urban informal settlements proliferated until its title of capital city was reinstated in the 1980s, and through today, when squatte</w:t>
      </w:r>
      <w:r w:rsidR="00FC1C4B">
        <w:rPr>
          <w:rFonts w:cstheme="minorHAnsi"/>
        </w:rPr>
        <w:t>rs make up the majority of residents in</w:t>
      </w:r>
      <w:r w:rsidRPr="005A6251">
        <w:rPr>
          <w:rFonts w:cstheme="minorHAnsi"/>
        </w:rPr>
        <w:t xml:space="preserve"> Dar es Salaam</w:t>
      </w:r>
      <w:r w:rsidRPr="005A6251">
        <w:rPr>
          <w:rFonts w:cstheme="minorHAnsi"/>
        </w:rPr>
        <w:fldChar w:fldCharType="begin"/>
      </w:r>
      <w:r w:rsidR="001D014D">
        <w:rPr>
          <w:rFonts w:cstheme="minorHAnsi"/>
        </w:rPr>
        <w:instrText xml:space="preserve"> ADDIN ZOTERO_ITEM CSL_CITATION {"citationID":"OT7jBboU","properties":{"formattedCitation":"[5]","plainCitation":"[5]"},"citationItems":[{"id":374,"uris":["http://zotero.org/groups/1747539/items/I7WJCT65"],"uri":["http://zotero.org/groups/1747539/items/I7WJCT65"],"itemData":{"id":374,"type":"article","title":"informal settlement growth.pdf"}}],"schema":"https://github.com/citation-style-language/schema/raw/master/csl-citation.json"} </w:instrText>
      </w:r>
      <w:r w:rsidRPr="005A6251">
        <w:rPr>
          <w:rFonts w:cstheme="minorHAnsi"/>
        </w:rPr>
        <w:fldChar w:fldCharType="separate"/>
      </w:r>
      <w:r>
        <w:rPr>
          <w:rFonts w:cstheme="minorHAnsi"/>
          <w:noProof/>
        </w:rPr>
        <w:t>[5]</w:t>
      </w:r>
      <w:r w:rsidRPr="005A6251">
        <w:rPr>
          <w:rFonts w:cstheme="minorHAnsi"/>
        </w:rPr>
        <w:fldChar w:fldCharType="end"/>
      </w:r>
      <w:r>
        <w:rPr>
          <w:rFonts w:cstheme="minorHAnsi"/>
        </w:rPr>
        <w:t>.</w:t>
      </w:r>
      <w:r w:rsidRPr="005A6251">
        <w:rPr>
          <w:rFonts w:cstheme="minorHAnsi"/>
        </w:rPr>
        <w:t xml:space="preserve"> </w:t>
      </w:r>
      <w:r w:rsidRPr="3C58EE5C">
        <w:rPr>
          <w:rFonts w:ascii="Times" w:eastAsia="Times" w:hAnsi="Times" w:cs="Times"/>
        </w:rPr>
        <w:t>The influx of people to areas not formally planned for in terms of housing and infrastructure access has deleterious effects for the rate of</w:t>
      </w:r>
      <w:r>
        <w:rPr>
          <w:rFonts w:ascii="Times" w:eastAsia="Times" w:hAnsi="Times" w:cs="Times"/>
        </w:rPr>
        <w:t xml:space="preserve"> electrification in these areas, the </w:t>
      </w:r>
      <w:r w:rsidRPr="3C58EE5C">
        <w:rPr>
          <w:rFonts w:ascii="Times" w:eastAsia="Times" w:hAnsi="Times" w:cs="Times"/>
        </w:rPr>
        <w:t>capacity of the grid to serve them,</w:t>
      </w:r>
      <w:r>
        <w:rPr>
          <w:rFonts w:ascii="Times" w:eastAsia="Times" w:hAnsi="Times" w:cs="Times"/>
        </w:rPr>
        <w:t xml:space="preserve"> and on rates of deforestation for surrounding areas since wood is the main fuel for cooking </w:t>
      </w:r>
      <w:r>
        <w:fldChar w:fldCharType="begin"/>
      </w:r>
      <w:r w:rsidR="001D014D">
        <w:instrText xml:space="preserve"> ADDIN ZOTERO_ITEM CSL_CITATION {"citationID":"T6y5zUl3","properties":{"formattedCitation":"[5]","plainCitation":"[5]"},"citationItems":[{"id":374,"uris":["http://zotero.org/groups/1747539/items/I7WJCT65"],"uri":["http://zotero.org/groups/1747539/items/I7WJCT65"],"itemData":{"id":374,"type":"article","title":"informal settlement growth.pdf"}}],"schema":"https://github.com/citation-style-language/schema/raw/master/csl-citation.json"} </w:instrText>
      </w:r>
      <w:r>
        <w:fldChar w:fldCharType="separate"/>
      </w:r>
      <w:r>
        <w:rPr>
          <w:noProof/>
        </w:rPr>
        <w:t>[5]</w:t>
      </w:r>
      <w:r>
        <w:rPr>
          <w:noProof/>
        </w:rPr>
        <w:fldChar w:fldCharType="end"/>
      </w:r>
      <w:r>
        <w:rPr>
          <w:noProof/>
        </w:rPr>
        <w:t xml:space="preserve">. </w:t>
      </w:r>
      <w:r w:rsidRPr="005A6251">
        <w:rPr>
          <w:rFonts w:cstheme="minorHAnsi"/>
        </w:rPr>
        <w:t xml:space="preserve">The relentless growth of informal sprawl into the forested edges of the city is depicted </w:t>
      </w:r>
      <w:r w:rsidRPr="00347185">
        <w:rPr>
          <w:rFonts w:cstheme="minorHAnsi"/>
        </w:rPr>
        <w:t>in the Appendix of this paper,</w:t>
      </w:r>
      <w:r>
        <w:rPr>
          <w:i/>
        </w:rPr>
        <w:t xml:space="preserve"> </w:t>
      </w:r>
      <w:r>
        <w:rPr>
          <w:i/>
        </w:rPr>
        <w:fldChar w:fldCharType="begin"/>
      </w:r>
      <w:r>
        <w:rPr>
          <w:i/>
        </w:rPr>
        <w:instrText xml:space="preserve"> REF _Ref497320949 \h </w:instrText>
      </w:r>
      <w:r>
        <w:rPr>
          <w:i/>
        </w:rPr>
      </w:r>
      <w:r>
        <w:rPr>
          <w:i/>
        </w:rPr>
        <w:fldChar w:fldCharType="separate"/>
      </w:r>
      <w:r>
        <w:t xml:space="preserve">Figure </w:t>
      </w:r>
      <w:r>
        <w:rPr>
          <w:noProof/>
        </w:rPr>
        <w:t>12:</w:t>
      </w:r>
      <w:r>
        <w:t xml:space="preserve"> Informal Settlement Growth</w:t>
      </w:r>
      <w:r>
        <w:rPr>
          <w:i/>
        </w:rPr>
        <w:fldChar w:fldCharType="end"/>
      </w:r>
      <w:r>
        <w:t xml:space="preserve">. </w:t>
      </w:r>
    </w:p>
    <w:p w14:paraId="08B570F3" w14:textId="77777777" w:rsidR="00FC1C4B" w:rsidRDefault="00FC1C4B" w:rsidP="0029381D">
      <w:pPr>
        <w:pStyle w:val="Heading2"/>
      </w:pPr>
      <w:bookmarkStart w:id="9" w:name="_Toc497326125"/>
      <w:bookmarkStart w:id="10" w:name="_Toc497389582"/>
    </w:p>
    <w:p w14:paraId="5B7EF65F" w14:textId="77777777" w:rsidR="0029381D" w:rsidRPr="00C25013" w:rsidRDefault="0029381D" w:rsidP="0029381D">
      <w:pPr>
        <w:pStyle w:val="Heading2"/>
      </w:pPr>
      <w:r>
        <w:t>Electricity Theft</w:t>
      </w:r>
      <w:bookmarkEnd w:id="9"/>
      <w:bookmarkEnd w:id="10"/>
    </w:p>
    <w:p w14:paraId="30BE73E7" w14:textId="12EBA1D8" w:rsidR="0029381D" w:rsidRPr="00226F09" w:rsidRDefault="0029381D" w:rsidP="0029381D">
      <w:r w:rsidRPr="00226F09">
        <w:t xml:space="preserve">Urbanization </w:t>
      </w:r>
      <w:r>
        <w:t>already places</w:t>
      </w:r>
      <w:r w:rsidRPr="00226F09">
        <w:t xml:space="preserve"> intense pressure on basic services and urban infrastructure at a time when emerging cities still lack the resources and institutions to provide citizens with access to productive jobs, decent housing, and basic services </w:t>
      </w:r>
      <w:r w:rsidRPr="00226F09">
        <w:fldChar w:fldCharType="begin"/>
      </w:r>
      <w:r w:rsidR="001D014D">
        <w:instrText xml:space="preserve"> ADDIN ZOTERO_ITEM CSL_CITATION {"citationID":"p5M4nXXU","properties":{"formattedCitation":"[6, p. 14]","plainCitation":"[6, p. 14]"},"citationItems":[{"id":365,"uris":["http://zotero.org/groups/1747539/items/S4NQ2ANE"],"uri":["http://zotero.org/groups/1747539/items/S4NQ2ANE"],"itemData":{"id":365,"type":"article","title":"Tanzania 5 year Development Plan .pdf"},"locator":"14","label":"page"}],"schema":"https://github.com/citation-style-language/schema/raw/master/csl-citation.json"} </w:instrText>
      </w:r>
      <w:r w:rsidRPr="00226F09">
        <w:fldChar w:fldCharType="separate"/>
      </w:r>
      <w:r>
        <w:rPr>
          <w:noProof/>
        </w:rPr>
        <w:t>[6, p. 14]</w:t>
      </w:r>
      <w:r w:rsidRPr="00226F09">
        <w:fldChar w:fldCharType="end"/>
      </w:r>
      <w:r>
        <w:t xml:space="preserve">. The poor zoning and amount of informal sprawl in Dar es Salaam contributes to the lack of un-electrified households </w:t>
      </w:r>
      <w:r>
        <w:lastRenderedPageBreak/>
        <w:t xml:space="preserve">and also high electricity theft rates. Between May 2016 and May 2017, TANESCO had collected Sh90 million in penalty charges for power theft, and had another 56 million outstanding, with approximately 142 cases officially recorded in that year (smaller cases, i.e. between a couple adjacent homes are usually officially reported/able to be detected) </w:t>
      </w:r>
      <w:r>
        <w:fldChar w:fldCharType="begin"/>
      </w:r>
      <w:r w:rsidR="001D014D">
        <w:instrText xml:space="preserve"> ADDIN ZOTERO_ITEM CSL_CITATION {"citationID":"Cm1ZNoov","properties":{"formattedCitation":"[7]","plainCitation":"[7]"},"citationItems":[{"id":644,"uris":["http://zotero.org/groups/1747539/items/DMH2JCBN"],"uri":["http://zotero.org/groups/1747539/items/DMH2JCBN"],"itemData":{"id":644,"type":"webpage","title":"Tanesco collects Sh90m in power theft penalties","abstract":"Mwanza. Tanzania Electric Supply Company (Tanesco) here has collected Sh90 million out of the Sh146 million penalty charges issued for power theft between 2016 and May this year.","URL":"null/News/Tanesco-collects-Sh90m-in-power-theft-penalties/1840340-3957668-6iysqp/index.html","accessed":{"date-parts":[["2017",10,31]]}}}],"schema":"https://github.com/citation-style-language/schema/raw/master/csl-citation.json"} </w:instrText>
      </w:r>
      <w:r>
        <w:fldChar w:fldCharType="separate"/>
      </w:r>
      <w:r>
        <w:rPr>
          <w:noProof/>
        </w:rPr>
        <w:t>[7]</w:t>
      </w:r>
      <w:r>
        <w:rPr>
          <w:noProof/>
        </w:rPr>
        <w:fldChar w:fldCharType="end"/>
      </w:r>
      <w:r>
        <w:rPr>
          <w:noProof/>
        </w:rPr>
        <w:t xml:space="preserve">. </w:t>
      </w:r>
      <w:r>
        <w:t xml:space="preserve">Many electricity customers are distributing power to their neighbors illegally, which not only causes increased charges for the utility, but also frequently causes fire accidents or even death. Not all of these thefts are on the residential level, however, larger commercial businesses are also allegedly stealing electricity on a regular basis </w:t>
      </w:r>
      <w:r>
        <w:fldChar w:fldCharType="begin"/>
      </w:r>
      <w:r w:rsidR="001D014D">
        <w:instrText xml:space="preserve"> ADDIN ZOTERO_ITEM CSL_CITATION {"citationID":"SSSuL3m0","properties":{"formattedCitation":"[8]","plainCitation":"[8]"},"citationItems":[{"id":645,"uris":["http://zotero.org/groups/1747539/items/888BRJW9"],"uri":["http://zotero.org/groups/1747539/items/888BRJW9"],"itemData":{"id":645,"type":"webpage","title":"Electricity theft on an industrial scale | East &amp; Horn Africa","URL":"http://www.theafricareport.com/East-Horn-Africa/electricity-theft-on-an-industrial-scale.html","accessed":{"date-parts":[["2017",10,31]]}}}],"schema":"https://github.com/citation-style-language/schema/raw/master/csl-citation.json"} </w:instrText>
      </w:r>
      <w:r>
        <w:fldChar w:fldCharType="separate"/>
      </w:r>
      <w:r>
        <w:rPr>
          <w:noProof/>
        </w:rPr>
        <w:t>[8]</w:t>
      </w:r>
      <w:r>
        <w:rPr>
          <w:noProof/>
        </w:rPr>
        <w:fldChar w:fldCharType="end"/>
      </w:r>
      <w:r>
        <w:rPr>
          <w:noProof/>
        </w:rPr>
        <w:t>.</w:t>
      </w:r>
      <w:r>
        <w:t xml:space="preserve"> These non-technical losses are estimated to make up half of all T&amp;D losses, as illustrated below </w:t>
      </w:r>
      <w:r>
        <w:fldChar w:fldCharType="begin"/>
      </w:r>
      <w:r w:rsidR="001D014D">
        <w:instrText xml:space="preserve"> ADDIN ZOTERO_ITEM CSL_CITATION {"citationID":"soN2G8Tq","properties":{"formattedCitation":"[9, p. 15]","plainCitation":"[9, p. 15]"},"citationItems":[{"id":401,"uris":["http://zotero.org/groups/1747539/items/7SD36VUA"],"uri":["http://zotero.org/groups/1747539/items/7SD36VUA"],"itemData":{"id":401,"type":"article","title":"Sustainable-electricity-pricing-for-Tanzania-EL-20.pdf","URL":"https://www.oxfordenergy.org/wpcms/wp-content/uploads/2016/07/Sustainable-electricity-pricing-for-Tanzania-EL-20.pdf","accessed":{"date-parts":[["2017",10,16]]}},"locator":"15","label":"page"}],"schema":"https://github.com/citation-style-language/schema/raw/master/csl-citation.json"} </w:instrText>
      </w:r>
      <w:r>
        <w:fldChar w:fldCharType="separate"/>
      </w:r>
      <w:r>
        <w:rPr>
          <w:noProof/>
        </w:rPr>
        <w:t>[9, p. 15]</w:t>
      </w:r>
      <w:r>
        <w:fldChar w:fldCharType="end"/>
      </w:r>
      <w:r>
        <w:t xml:space="preserve">. The distribution system further suffers from aging infrastructure, unplanned extensions of distribution lines and the overloading equipment – a situation which will be further exacerbated with the expected rise in population growth. </w:t>
      </w:r>
    </w:p>
    <w:p w14:paraId="15713E9C" w14:textId="77777777" w:rsidR="0029381D" w:rsidRDefault="0029381D" w:rsidP="0029381D">
      <w:pPr>
        <w:keepNext/>
        <w:ind w:firstLine="0"/>
      </w:pPr>
      <w:r>
        <w:t xml:space="preserve"> </w:t>
      </w:r>
      <w:r w:rsidRPr="00B411FD">
        <w:rPr>
          <w:noProof/>
          <w:lang w:eastAsia="en-US"/>
        </w:rPr>
        <w:drawing>
          <wp:anchor distT="0" distB="0" distL="114300" distR="114300" simplePos="0" relativeHeight="251658244" behindDoc="0" locked="0" layoutInCell="1" allowOverlap="1" wp14:anchorId="371FC7E3" wp14:editId="59442601">
            <wp:simplePos x="0" y="0"/>
            <wp:positionH relativeFrom="column">
              <wp:posOffset>0</wp:posOffset>
            </wp:positionH>
            <wp:positionV relativeFrom="paragraph">
              <wp:posOffset>353695</wp:posOffset>
            </wp:positionV>
            <wp:extent cx="5728335" cy="2670810"/>
            <wp:effectExtent l="0" t="0" r="12065" b="0"/>
            <wp:wrapTight wrapText="bothSides">
              <wp:wrapPolygon edited="0">
                <wp:start x="0" y="0"/>
                <wp:lineTo x="0" y="21364"/>
                <wp:lineTo x="21550" y="21364"/>
                <wp:lineTo x="2155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8335" cy="2670810"/>
                    </a:xfrm>
                    <a:prstGeom prst="rect">
                      <a:avLst/>
                    </a:prstGeom>
                  </pic:spPr>
                </pic:pic>
              </a:graphicData>
            </a:graphic>
            <wp14:sizeRelH relativeFrom="page">
              <wp14:pctWidth>0</wp14:pctWidth>
            </wp14:sizeRelH>
            <wp14:sizeRelV relativeFrom="page">
              <wp14:pctHeight>0</wp14:pctHeight>
            </wp14:sizeRelV>
          </wp:anchor>
        </w:drawing>
      </w:r>
    </w:p>
    <w:p w14:paraId="347BAA68" w14:textId="77777777" w:rsidR="0029381D" w:rsidRPr="00495421" w:rsidRDefault="0029381D" w:rsidP="0029381D">
      <w:pPr>
        <w:pStyle w:val="Caption"/>
      </w:pPr>
      <w:r>
        <w:t xml:space="preserve">Figure </w:t>
      </w:r>
      <w:r w:rsidR="00D97D07">
        <w:fldChar w:fldCharType="begin"/>
      </w:r>
      <w:r w:rsidR="00D97D07">
        <w:instrText xml:space="preserve"> SEQ Figure \* ARABIC </w:instrText>
      </w:r>
      <w:r w:rsidR="00D97D07">
        <w:fldChar w:fldCharType="separate"/>
      </w:r>
      <w:r w:rsidR="004B0890">
        <w:rPr>
          <w:noProof/>
        </w:rPr>
        <w:t>1</w:t>
      </w:r>
      <w:r w:rsidR="00D97D07">
        <w:rPr>
          <w:noProof/>
        </w:rPr>
        <w:fldChar w:fldCharType="end"/>
      </w:r>
      <w:r>
        <w:rPr>
          <w:noProof/>
        </w:rPr>
        <w:t xml:space="preserve">: </w:t>
      </w:r>
      <w:r>
        <w:t>Electric Power transmission and distribution losses in 2012</w:t>
      </w:r>
    </w:p>
    <w:p w14:paraId="0745396B" w14:textId="49879E2C" w:rsidR="0029381D" w:rsidRPr="00501E26" w:rsidRDefault="0029381D" w:rsidP="0029381D">
      <w:r w:rsidRPr="00501E26">
        <w:t xml:space="preserve">The main drivers of electrification in Tanzania appear to be political priorities and development policies, as demonstrated by the creation of the Renewable Energy Authority in </w:t>
      </w:r>
      <w:r w:rsidRPr="00501E26">
        <w:lastRenderedPageBreak/>
        <w:t>2005 and the setting of aggressive electrification targets. At the end of 2013, the state-owned utility, TANESCO, had about 1.3 million connected customers and is planning to reach 5 million by 2020 through extension of the grid and also a densification program. Densification is the connection of new customers to the distribution network in already electrified networks. Densification costs are lower than the costs of other electrification technologies, but nevertheless substantial; on average $747 USD per new connection</w:t>
      </w:r>
      <w:r>
        <w:t xml:space="preserve"> </w:t>
      </w:r>
      <w:r w:rsidRPr="00501E26">
        <w:fldChar w:fldCharType="begin"/>
      </w:r>
      <w:r w:rsidR="001D014D">
        <w:instrText xml:space="preserve"> ADDIN ZOTERO_ITEM CSL_CITATION {"citationID":"uMiz8T7x","properties":{"formattedCitation":"[10, p. 11]","plainCitation":"[10, p. 11]"},"citationItems":[{"id":646,"uris":["http://zotero.org/groups/1747539/items/NX9A5ZPS"],"uri":["http://zotero.org/groups/1747539/items/NX9A5ZPS"],"itemData":{"id":646,"type":"article","title":"PROSPECTUS_TZ-_Report_v4.pdf"},"locator":"11","label":"page"}],"schema":"https://github.com/citation-style-language/schema/raw/master/csl-citation.json"} </w:instrText>
      </w:r>
      <w:r w:rsidRPr="00501E26">
        <w:fldChar w:fldCharType="separate"/>
      </w:r>
      <w:r>
        <w:t>[10, p. 11]</w:t>
      </w:r>
      <w:r w:rsidRPr="00501E26">
        <w:fldChar w:fldCharType="end"/>
      </w:r>
      <w:r>
        <w:t>.</w:t>
      </w:r>
      <w:r w:rsidRPr="00501E26">
        <w:t xml:space="preserve"> While the private sector is expected to contribute to invest in generation capacity and in microgrid development, it is not expected to engage in grid extension, which is seen as economically unprofitable</w:t>
      </w:r>
      <w:r>
        <w:t xml:space="preserve"> </w:t>
      </w:r>
      <w:r w:rsidRPr="00501E26">
        <w:fldChar w:fldCharType="begin"/>
      </w:r>
      <w:r w:rsidR="001D014D">
        <w:instrText xml:space="preserve"> ADDIN ZOTERO_ITEM CSL_CITATION {"citationID":"fv0qVPRW","properties":{"formattedCitation":"[11]","plainCitation":"[11]"},"citationItems":[{"id":430,"uris":["http://zotero.org/groups/1747539/items/8PW8V3RS"],"uri":["http://zotero.org/groups/1747539/items/8PW8V3RS"],"itemData":{"id":430,"type":"article","title":"Drivers and barriers to rural electrification in Tanzania and Mozambique – Grid-extension, off-grid, and renewable energy technologies.pdf"}}],"schema":"https://github.com/citation-style-language/schema/raw/master/csl-citation.json"} </w:instrText>
      </w:r>
      <w:r w:rsidRPr="00501E26">
        <w:fldChar w:fldCharType="separate"/>
      </w:r>
      <w:r>
        <w:t>[11]</w:t>
      </w:r>
      <w:r w:rsidRPr="00501E26">
        <w:fldChar w:fldCharType="end"/>
      </w:r>
      <w:r>
        <w:t>.</w:t>
      </w:r>
    </w:p>
    <w:p w14:paraId="05B864FD" w14:textId="77777777" w:rsidR="0029381D" w:rsidRPr="00501E26" w:rsidRDefault="0029381D" w:rsidP="0029381D"/>
    <w:p w14:paraId="0E06EA59" w14:textId="77777777" w:rsidR="0029381D" w:rsidRPr="00CD2532" w:rsidRDefault="0029381D" w:rsidP="0029381D">
      <w:pPr>
        <w:pStyle w:val="Heading2"/>
      </w:pPr>
      <w:bookmarkStart w:id="11" w:name="_Toc497326126"/>
      <w:bookmarkStart w:id="12" w:name="_Toc497389583"/>
      <w:r w:rsidRPr="00D15675">
        <w:t>Energy for Doing Business</w:t>
      </w:r>
      <w:bookmarkEnd w:id="11"/>
      <w:bookmarkEnd w:id="12"/>
      <w:r w:rsidRPr="00CD2532">
        <w:t xml:space="preserve"> </w:t>
      </w:r>
    </w:p>
    <w:p w14:paraId="3A5900CB" w14:textId="20DB42A6" w:rsidR="0029381D" w:rsidRPr="00F01CEF" w:rsidRDefault="0029381D" w:rsidP="0029381D">
      <w:pPr>
        <w:rPr>
          <w:lang w:eastAsia="en-US"/>
        </w:rPr>
      </w:pPr>
      <w:r>
        <w:t xml:space="preserve">Businesses and profitability in Dar es Salaam are hampered by lack of reliable electricity access. </w:t>
      </w:r>
      <w:r w:rsidRPr="00FC4AA2">
        <w:rPr>
          <w:lang w:eastAsia="en-US"/>
        </w:rPr>
        <w:t>In the commercial, industrial, and residential sectors, many individuals and businesses own their own generators to make up for the lack of access to and supply of energy (42% of businesses in Tanzania).</w:t>
      </w:r>
      <w:r>
        <w:rPr>
          <w:lang w:eastAsia="en-US"/>
        </w:rPr>
        <w:t xml:space="preserve"> </w:t>
      </w:r>
      <w:r>
        <w:t xml:space="preserve">As detailed in the World Bank’s Cost of Doing Business Report (see </w:t>
      </w:r>
      <w:r>
        <w:fldChar w:fldCharType="begin"/>
      </w:r>
      <w:r>
        <w:instrText xml:space="preserve"> REF _Ref496117383 \h </w:instrText>
      </w:r>
      <w:r>
        <w:fldChar w:fldCharType="separate"/>
      </w:r>
      <w:r w:rsidRPr="0069505F">
        <w:t>Appendix</w:t>
      </w:r>
      <w:r>
        <w:t xml:space="preserve"> </w:t>
      </w:r>
      <w:r>
        <w:rPr>
          <w:noProof/>
        </w:rPr>
        <w:t>A</w:t>
      </w:r>
      <w:r>
        <w:fldChar w:fldCharType="end"/>
      </w:r>
      <w:r>
        <w:t xml:space="preserve">, </w:t>
      </w:r>
      <w:r>
        <w:fldChar w:fldCharType="begin"/>
      </w:r>
      <w:r>
        <w:instrText xml:space="preserve"> REF _Ref497326098 \h </w:instrText>
      </w:r>
      <w:r>
        <w:fldChar w:fldCharType="separate"/>
      </w:r>
      <w:r>
        <w:t xml:space="preserve">Figure </w:t>
      </w:r>
      <w:r>
        <w:rPr>
          <w:noProof/>
        </w:rPr>
        <w:t>16</w:t>
      </w:r>
      <w:r>
        <w:fldChar w:fldCharType="end"/>
      </w:r>
      <w:r>
        <w:t xml:space="preserve">), the number of days required to set up an electricity connection for a business in Dar es Salaam is 109, versus 76 for OECD countries. The cost, however, is an order of magnitude higher than that of OECD countries measured as a percentage of income per capita – it is 948% in Dar versus 62.5% for OECD countries. </w:t>
      </w:r>
      <w:r>
        <w:rPr>
          <w:lang w:eastAsia="en-US"/>
        </w:rPr>
        <w:t xml:space="preserve">The country holds an overall ranking of 132 out of 190 for ease of doing business, and 87 out of 190 for getting electricity </w:t>
      </w:r>
      <w:r>
        <w:rPr>
          <w:lang w:eastAsia="en-US"/>
        </w:rPr>
        <w:fldChar w:fldCharType="begin"/>
      </w:r>
      <w:r w:rsidR="001D014D">
        <w:rPr>
          <w:lang w:eastAsia="en-US"/>
        </w:rPr>
        <w:instrText xml:space="preserve"> ADDIN ZOTERO_ITEM CSL_CITATION {"citationID":"s5W3I7cu","properties":{"formattedCitation":"[12]","plainCitation":"[12]"},"citationItems":[{"id":425,"uris":["http://zotero.org/groups/1747539/items/ZWD7VQ2F"],"uri":["http://zotero.org/groups/1747539/items/ZWD7VQ2F"],"itemData":{"id":425,"type":"webpage","title":"Doing Business in Tanzania - World Bank Group","URL":"http://www.doingbusiness.org/data/exploreeconomies/tanzania#getting-electricity","accessed":{"date-parts":[["2017",10,22]]}}}],"schema":"https://github.com/citation-style-language/schema/raw/master/csl-citation.json"} </w:instrText>
      </w:r>
      <w:r>
        <w:rPr>
          <w:lang w:eastAsia="en-US"/>
        </w:rPr>
        <w:fldChar w:fldCharType="separate"/>
      </w:r>
      <w:r>
        <w:rPr>
          <w:noProof/>
          <w:lang w:eastAsia="en-US"/>
        </w:rPr>
        <w:t>[12]</w:t>
      </w:r>
      <w:r>
        <w:rPr>
          <w:lang w:eastAsia="en-US"/>
        </w:rPr>
        <w:fldChar w:fldCharType="end"/>
      </w:r>
      <w:r>
        <w:rPr>
          <w:lang w:eastAsia="en-US"/>
        </w:rPr>
        <w:t>.</w:t>
      </w:r>
    </w:p>
    <w:p w14:paraId="038048E3" w14:textId="77777777" w:rsidR="0029381D" w:rsidRPr="00FC4AA2" w:rsidRDefault="0029381D" w:rsidP="0029381D">
      <w:pPr>
        <w:rPr>
          <w:lang w:eastAsia="en-US"/>
        </w:rPr>
      </w:pPr>
      <w:r>
        <w:rPr>
          <w:rFonts w:ascii="Times New Roman" w:eastAsia="Times New Roman" w:hAnsi="Times New Roman" w:cs="Times New Roman"/>
          <w:b/>
          <w:lang w:eastAsia="en-US"/>
        </w:rPr>
        <w:t xml:space="preserve"> </w:t>
      </w:r>
      <w:r>
        <w:rPr>
          <w:lang w:eastAsia="en-US"/>
        </w:rPr>
        <w:t xml:space="preserve">Jobs in Tanzania </w:t>
      </w:r>
      <w:r w:rsidRPr="00FC4AA2">
        <w:rPr>
          <w:lang w:eastAsia="en-US"/>
        </w:rPr>
        <w:t>are mainly divided between agriculture 66.9%, industry: 6.4%, and services: 26.6% sectors. Official data only shows 2,334,969 employments in 2015, so</w:t>
      </w:r>
      <w:r>
        <w:rPr>
          <w:lang w:eastAsia="en-US"/>
        </w:rPr>
        <w:t xml:space="preserve"> there is reason to believe the</w:t>
      </w:r>
      <w:r w:rsidRPr="00FC4AA2">
        <w:rPr>
          <w:lang w:eastAsia="en-US"/>
        </w:rPr>
        <w:t> 3.1% unempl</w:t>
      </w:r>
      <w:r>
        <w:rPr>
          <w:lang w:eastAsia="en-US"/>
        </w:rPr>
        <w:t>oyment rate is artificially low</w:t>
      </w:r>
      <w:r w:rsidRPr="00FC4AA2">
        <w:rPr>
          <w:lang w:eastAsia="en-US"/>
        </w:rPr>
        <w:t>.</w:t>
      </w:r>
      <w:r>
        <w:rPr>
          <w:lang w:eastAsia="en-US"/>
        </w:rPr>
        <w:t xml:space="preserve"> This could possibly be </w:t>
      </w:r>
      <w:r>
        <w:rPr>
          <w:lang w:eastAsia="en-US"/>
        </w:rPr>
        <w:lastRenderedPageBreak/>
        <w:t xml:space="preserve">attributed to the high amount of jobs available in the informal sector in Dar es Salaam’s industry, and are not counted as part of the official data records. </w:t>
      </w:r>
    </w:p>
    <w:p w14:paraId="6B78D779" w14:textId="7BC902DF" w:rsidR="0029381D" w:rsidRPr="00155D28" w:rsidRDefault="0029381D" w:rsidP="0029381D">
      <w:pPr>
        <w:rPr>
          <w:lang w:eastAsia="en-US"/>
        </w:rPr>
      </w:pPr>
      <w:r w:rsidRPr="00FC4AA2">
        <w:rPr>
          <w:lang w:eastAsia="en-US"/>
        </w:rPr>
        <w:t>Drivers in electricity demand growth</w:t>
      </w:r>
      <w:r>
        <w:rPr>
          <w:lang w:eastAsia="en-US"/>
        </w:rPr>
        <w:t xml:space="preserve"> also</w:t>
      </w:r>
      <w:r w:rsidRPr="00FC4AA2">
        <w:rPr>
          <w:lang w:eastAsia="en-US"/>
        </w:rPr>
        <w:t xml:space="preserve"> include </w:t>
      </w:r>
      <w:r>
        <w:rPr>
          <w:lang w:eastAsia="en-US"/>
        </w:rPr>
        <w:t xml:space="preserve">forecasted </w:t>
      </w:r>
      <w:r w:rsidRPr="00FC4AA2">
        <w:rPr>
          <w:lang w:eastAsia="en-US"/>
        </w:rPr>
        <w:t>increasing mining activity (mines either operate their own generators or connect to the grid), population growth, urbanization, electrification rate increase, and increase in household consumption level. Building and construction is the fastest growing sector in Tanzania</w:t>
      </w:r>
      <w:r>
        <w:rPr>
          <w:lang w:eastAsia="en-US"/>
        </w:rPr>
        <w:t xml:space="preserve"> </w:t>
      </w:r>
      <w:r w:rsidRPr="00FC4AA2">
        <w:rPr>
          <w:lang w:eastAsia="en-US"/>
        </w:rPr>
        <w:fldChar w:fldCharType="begin"/>
      </w:r>
      <w:r w:rsidR="001D014D">
        <w:rPr>
          <w:lang w:eastAsia="en-US"/>
        </w:rPr>
        <w:instrText xml:space="preserve"> ADDIN ZOTERO_ITEM CSL_CITATION {"citationID":"bK459NkX","properties":{"formattedCitation":"[6]","plainCitation":"[6]"},"citationItems":[{"id":365,"uris":["http://zotero.org/groups/1747539/items/S4NQ2ANE"],"uri":["http://zotero.org/groups/1747539/items/S4NQ2ANE"],"itemData":{"id":365,"type":"article","title":"Tanzania 5 year Development Plan .pdf"}}],"schema":"https://github.com/citation-style-language/schema/raw/master/csl-citation.json"} </w:instrText>
      </w:r>
      <w:r w:rsidRPr="00FC4AA2">
        <w:rPr>
          <w:lang w:eastAsia="en-US"/>
        </w:rPr>
        <w:fldChar w:fldCharType="separate"/>
      </w:r>
      <w:r>
        <w:rPr>
          <w:noProof/>
          <w:lang w:eastAsia="en-US"/>
        </w:rPr>
        <w:t>[6]</w:t>
      </w:r>
      <w:r w:rsidRPr="00FC4AA2">
        <w:rPr>
          <w:lang w:eastAsia="en-US"/>
        </w:rPr>
        <w:fldChar w:fldCharType="end"/>
      </w:r>
      <w:r>
        <w:rPr>
          <w:lang w:eastAsia="en-US"/>
        </w:rPr>
        <w:t xml:space="preserve">. </w:t>
      </w:r>
    </w:p>
    <w:p w14:paraId="15EF20D7" w14:textId="77777777" w:rsidR="0029381D" w:rsidRDefault="0029381D" w:rsidP="0029381D">
      <w:pPr>
        <w:spacing w:line="240" w:lineRule="auto"/>
        <w:ind w:firstLine="0"/>
        <w:rPr>
          <w:rFonts w:ascii="Times New Roman" w:eastAsia="Times New Roman" w:hAnsi="Times New Roman" w:cs="Times New Roman"/>
          <w:b/>
          <w:kern w:val="0"/>
          <w:lang w:eastAsia="en-US"/>
        </w:rPr>
      </w:pPr>
    </w:p>
    <w:p w14:paraId="11CB9088" w14:textId="77777777" w:rsidR="0029381D" w:rsidRPr="00DB3753" w:rsidRDefault="0029381D" w:rsidP="0029381D">
      <w:pPr>
        <w:spacing w:line="240" w:lineRule="auto"/>
        <w:ind w:firstLine="0"/>
        <w:rPr>
          <w:rFonts w:ascii="Times New Roman" w:eastAsia="Times New Roman" w:hAnsi="Times New Roman" w:cs="Times New Roman"/>
          <w:b/>
          <w:kern w:val="0"/>
          <w:lang w:eastAsia="en-US"/>
        </w:rPr>
      </w:pPr>
    </w:p>
    <w:p w14:paraId="49745C44" w14:textId="77777777" w:rsidR="0029381D" w:rsidRPr="00CD2532" w:rsidRDefault="0029381D" w:rsidP="0029381D">
      <w:pPr>
        <w:pStyle w:val="Heading2"/>
        <w:rPr>
          <w:lang w:eastAsia="en-US"/>
        </w:rPr>
      </w:pPr>
      <w:bookmarkStart w:id="13" w:name="_Toc497326127"/>
      <w:bookmarkStart w:id="14" w:name="_Toc497389584"/>
      <w:r w:rsidRPr="00CD2532">
        <w:rPr>
          <w:lang w:eastAsia="en-US"/>
        </w:rPr>
        <w:t>Residential Consumers</w:t>
      </w:r>
      <w:bookmarkEnd w:id="13"/>
      <w:bookmarkEnd w:id="14"/>
      <w:r w:rsidRPr="00CD2532">
        <w:rPr>
          <w:lang w:eastAsia="en-US"/>
        </w:rPr>
        <w:t xml:space="preserve">  </w:t>
      </w:r>
    </w:p>
    <w:p w14:paraId="100472A6" w14:textId="6C0ED56A" w:rsidR="0029381D" w:rsidRPr="00943733" w:rsidRDefault="0029381D" w:rsidP="0029381D">
      <w:r>
        <w:t xml:space="preserve">The retail price of electricity is 15-16 US cents per kWh </w:t>
      </w:r>
      <w:r>
        <w:fldChar w:fldCharType="begin"/>
      </w:r>
      <w:r w:rsidR="001D014D">
        <w:instrText xml:space="preserve"> ADDIN ZOTERO_ITEM CSL_CITATION {"citationID":"QiMitkBP","properties":{"formattedCitation":"[13, p. 18]","plainCitation":"[13, p. 18]"},"citationItems":[{"id":426,"uris":["http://zotero.org/groups/1747539/items/VMKC8ICJ"],"uri":["http://zotero.org/groups/1747539/items/VMKC8ICJ"],"itemData":{"id":426,"type":"article","title":"BNEF climatescope-2016-report-en.pdf"},"locator":"18","label":"page"}],"schema":"https://github.com/citation-style-language/schema/raw/master/csl-citation.json"} </w:instrText>
      </w:r>
      <w:r>
        <w:fldChar w:fldCharType="separate"/>
      </w:r>
      <w:r>
        <w:rPr>
          <w:noProof/>
        </w:rPr>
        <w:t>[13, p. 18]</w:t>
      </w:r>
      <w:r>
        <w:fldChar w:fldCharType="end"/>
      </w:r>
      <w:r>
        <w:t xml:space="preserve"> – but residential rates are closer to 19 cents per kWh – far more than most US customers pay. Unlike in the US, access to banking services are quite low (40% percent of Tanzanians have a bank account, </w:t>
      </w:r>
      <w:r>
        <w:rPr>
          <w:rFonts w:cstheme="minorHAnsi"/>
          <w:color w:val="000000"/>
          <w:kern w:val="0"/>
          <w:lang w:eastAsia="en-US"/>
        </w:rPr>
        <w:t>f</w:t>
      </w:r>
      <w:r w:rsidRPr="00FC4AA2">
        <w:rPr>
          <w:rFonts w:cstheme="minorHAnsi"/>
          <w:color w:val="000000"/>
          <w:kern w:val="0"/>
          <w:lang w:eastAsia="en-US"/>
        </w:rPr>
        <w:t>ormal savings: 9%. Formal borrowing: 6%. Mobile account: 32%</w:t>
      </w:r>
      <w:r>
        <w:rPr>
          <w:rFonts w:cstheme="minorHAnsi"/>
          <w:color w:val="000000"/>
          <w:kern w:val="0"/>
          <w:lang w:eastAsia="en-US"/>
        </w:rPr>
        <w:t>)</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2cvnao00pu","properties":{"formattedCitation":"[12]","plainCitation":"[12]"},"citationItems":[{"id":425,"uris":["http://zotero.org/groups/1747539/items/ZWD7VQ2F"],"uri":["http://zotero.org/groups/1747539/items/ZWD7VQ2F"],"itemData":{"id":425,"type":"webpage","title":"Doing Business in Tanzania - World Bank Group","URL":"http://www.doingbusiness.org/data/exploreeconomies/tanzania#getting-electricity","accessed":{"date-parts":[["2017",10,22]]}}}],"schema":"https://github.com/citation-style-language/schema/raw/master/csl-citation.json"} </w:instrText>
      </w:r>
      <w:r>
        <w:rPr>
          <w:rFonts w:cstheme="minorHAnsi"/>
          <w:color w:val="000000"/>
          <w:kern w:val="0"/>
          <w:lang w:eastAsia="en-US"/>
        </w:rPr>
        <w:fldChar w:fldCharType="separate"/>
      </w:r>
      <w:r>
        <w:rPr>
          <w:rFonts w:cstheme="minorHAnsi"/>
          <w:noProof/>
          <w:color w:val="000000"/>
          <w:kern w:val="0"/>
          <w:lang w:eastAsia="en-US"/>
        </w:rPr>
        <w:t>[12]</w:t>
      </w:r>
      <w:r>
        <w:rPr>
          <w:rFonts w:cstheme="minorHAnsi"/>
          <w:color w:val="000000"/>
          <w:kern w:val="0"/>
          <w:lang w:eastAsia="en-US"/>
        </w:rPr>
        <w:fldChar w:fldCharType="end"/>
      </w:r>
      <w:r>
        <w:t xml:space="preserve">. This means that even if more progressive payment options for residential energy access were available – or the government were to more heavily subsidize new household connections, they are hindered by the lack of proof of bank account, savings etc. </w:t>
      </w:r>
    </w:p>
    <w:p w14:paraId="15AF0AE5" w14:textId="77777777" w:rsidR="0029381D" w:rsidRDefault="0029381D" w:rsidP="0029381D">
      <w:pPr>
        <w:rPr>
          <w:lang w:eastAsia="en-US"/>
        </w:rPr>
      </w:pPr>
    </w:p>
    <w:p w14:paraId="7741BCB1" w14:textId="77777777" w:rsidR="0029381D" w:rsidRPr="00AF60ED" w:rsidRDefault="0029381D" w:rsidP="0029381D">
      <w:pPr>
        <w:pStyle w:val="Heading2"/>
        <w:rPr>
          <w:lang w:eastAsia="en-US"/>
        </w:rPr>
      </w:pPr>
      <w:bookmarkStart w:id="15" w:name="_Toc497326128"/>
      <w:bookmarkStart w:id="16" w:name="_Toc497389585"/>
      <w:r w:rsidRPr="00943733">
        <w:rPr>
          <w:lang w:eastAsia="en-US"/>
        </w:rPr>
        <w:t xml:space="preserve">Energy Development for </w:t>
      </w:r>
      <w:r>
        <w:rPr>
          <w:lang w:eastAsia="en-US"/>
        </w:rPr>
        <w:t>E</w:t>
      </w:r>
      <w:r w:rsidRPr="00943733">
        <w:rPr>
          <w:lang w:eastAsia="en-US"/>
        </w:rPr>
        <w:t xml:space="preserve">conomic </w:t>
      </w:r>
      <w:r>
        <w:rPr>
          <w:lang w:eastAsia="en-US"/>
        </w:rPr>
        <w:t>G</w:t>
      </w:r>
      <w:r w:rsidRPr="00943733">
        <w:rPr>
          <w:lang w:eastAsia="en-US"/>
        </w:rPr>
        <w:t>rowth</w:t>
      </w:r>
      <w:bookmarkEnd w:id="15"/>
      <w:bookmarkEnd w:id="16"/>
      <w:r w:rsidRPr="00943733">
        <w:rPr>
          <w:lang w:eastAsia="en-US"/>
        </w:rPr>
        <w:t xml:space="preserve"> </w:t>
      </w:r>
    </w:p>
    <w:p w14:paraId="2FF0D9C6" w14:textId="0BC6301F" w:rsidR="0029381D" w:rsidRPr="003264F4" w:rsidRDefault="0029381D" w:rsidP="0029381D">
      <w:pPr>
        <w:rPr>
          <w:lang w:eastAsia="en-US"/>
        </w:rPr>
      </w:pPr>
      <w:r w:rsidRPr="003264F4">
        <w:rPr>
          <w:lang w:eastAsia="en-US"/>
        </w:rPr>
        <w:t xml:space="preserve">Tanzania’s key development targets </w:t>
      </w:r>
      <w:r>
        <w:rPr>
          <w:lang w:eastAsia="en-US"/>
        </w:rPr>
        <w:t>including growing</w:t>
      </w:r>
      <w:r w:rsidRPr="003264F4">
        <w:rPr>
          <w:lang w:eastAsia="en-US"/>
        </w:rPr>
        <w:t xml:space="preserve"> its economy to reach middle-income status by 2025, crossing the </w:t>
      </w:r>
      <w:r>
        <w:rPr>
          <w:lang w:eastAsia="en-US"/>
        </w:rPr>
        <w:t xml:space="preserve">“middle-income </w:t>
      </w:r>
      <w:r w:rsidRPr="003264F4">
        <w:rPr>
          <w:lang w:eastAsia="en-US"/>
        </w:rPr>
        <w:t>Gross National Income (GNI) per ca</w:t>
      </w:r>
      <w:r>
        <w:rPr>
          <w:lang w:eastAsia="en-US"/>
        </w:rPr>
        <w:t xml:space="preserve">pita threshold” </w:t>
      </w:r>
      <w:r w:rsidRPr="003264F4">
        <w:rPr>
          <w:lang w:eastAsia="en-US"/>
        </w:rPr>
        <w:t>of $1,045 to at least $3,000. </w:t>
      </w:r>
      <w:r>
        <w:rPr>
          <w:lang w:eastAsia="en-US"/>
        </w:rPr>
        <w:t xml:space="preserve">This has broad implications for electricity demand, since consumption of electricity is positively correlated with GNI per capita. </w:t>
      </w:r>
      <w:r>
        <w:rPr>
          <w:lang w:eastAsia="en-US"/>
        </w:rPr>
        <w:fldChar w:fldCharType="begin"/>
      </w:r>
      <w:r w:rsidR="001D014D">
        <w:rPr>
          <w:lang w:eastAsia="en-US"/>
        </w:rPr>
        <w:instrText xml:space="preserve"> ADDIN ZOTERO_ITEM CSL_CITATION {"citationID":"cqavuzLW","properties":{"formattedCitation":"[9, p. 11]","plainCitation":"[9, p. 11]"},"citationItems":[{"id":401,"uris":["http://zotero.org/groups/1747539/items/7SD36VUA"],"uri":["http://zotero.org/groups/1747539/items/7SD36VUA"],"itemData":{"id":401,"type":"article","title":"Sustainable-electricity-pricing-for-Tanzania-EL-20.pdf","URL":"https://www.oxfordenergy.org/wpcms/wp-content/uploads/2016/07/Sustainable-electricity-pricing-for-Tanzania-EL-20.pdf","accessed":{"date-parts":[["2017",10,16]]}},"locator":"11","label":"page"}],"schema":"https://github.com/citation-style-language/schema/raw/master/csl-citation.json"} </w:instrText>
      </w:r>
      <w:r>
        <w:rPr>
          <w:lang w:eastAsia="en-US"/>
        </w:rPr>
        <w:fldChar w:fldCharType="separate"/>
      </w:r>
      <w:r>
        <w:rPr>
          <w:noProof/>
          <w:lang w:eastAsia="en-US"/>
        </w:rPr>
        <w:t>[9, p. 11]</w:t>
      </w:r>
      <w:r>
        <w:rPr>
          <w:lang w:eastAsia="en-US"/>
        </w:rPr>
        <w:fldChar w:fldCharType="end"/>
      </w:r>
    </w:p>
    <w:p w14:paraId="45DF43FE" w14:textId="77777777" w:rsidR="0029381D" w:rsidRDefault="0029381D" w:rsidP="0029381D">
      <w:pPr>
        <w:ind w:firstLine="0"/>
        <w:rPr>
          <w:rFonts w:cstheme="minorHAnsi"/>
          <w:color w:val="000000"/>
          <w:kern w:val="0"/>
          <w:highlight w:val="yellow"/>
          <w:lang w:eastAsia="en-US"/>
        </w:rPr>
      </w:pPr>
      <w:r>
        <w:rPr>
          <w:rFonts w:cstheme="minorHAnsi"/>
          <w:color w:val="000000"/>
          <w:kern w:val="0"/>
          <w:lang w:eastAsia="en-US"/>
        </w:rPr>
        <w:t>In the past few years, Tanzania has seen strong yearly Real GDP growth; 7% in 2016 (</w:t>
      </w:r>
      <w:r w:rsidRPr="00FC4AA2">
        <w:rPr>
          <w:rFonts w:cstheme="minorHAnsi"/>
          <w:color w:val="000000"/>
          <w:kern w:val="0"/>
          <w:lang w:eastAsia="en-US"/>
        </w:rPr>
        <w:t>average 6.2% during 2002-2017</w:t>
      </w:r>
      <w:r>
        <w:rPr>
          <w:rFonts w:cstheme="minorHAnsi"/>
          <w:color w:val="000000"/>
          <w:kern w:val="0"/>
          <w:lang w:eastAsia="en-US"/>
        </w:rPr>
        <w:t>)</w:t>
      </w:r>
      <w:r w:rsidRPr="00FC4AA2">
        <w:rPr>
          <w:rFonts w:cstheme="minorHAnsi"/>
          <w:color w:val="000000"/>
          <w:kern w:val="0"/>
          <w:lang w:eastAsia="en-US"/>
        </w:rPr>
        <w:t xml:space="preserve">, expected 6.7% until 2020. </w:t>
      </w:r>
    </w:p>
    <w:p w14:paraId="2140308E" w14:textId="77777777" w:rsidR="0029381D" w:rsidRDefault="0029381D" w:rsidP="0029381D">
      <w:pPr>
        <w:rPr>
          <w:lang w:eastAsia="en-US"/>
        </w:rPr>
      </w:pPr>
      <w:r w:rsidRPr="0041654E">
        <w:rPr>
          <w:lang w:eastAsia="en-US"/>
        </w:rPr>
        <w:lastRenderedPageBreak/>
        <w:t xml:space="preserve">Tanzania’s </w:t>
      </w:r>
      <w:r>
        <w:rPr>
          <w:lang w:eastAsia="en-US"/>
        </w:rPr>
        <w:t xml:space="preserve">Ministry of Environment and Minerals (MEM) has ambitious energy targets to facilitate growth and meet growing levels of unmet demand for industry and residential consumers. In 2012, they made projections increasing forecasts for annual consumption to 22,243 (GWh) in 2025 and 40,083 in 2035. </w:t>
      </w:r>
    </w:p>
    <w:p w14:paraId="369383CA" w14:textId="3EB8AAAA" w:rsidR="0029381D" w:rsidRDefault="0029381D" w:rsidP="0029381D">
      <w:pPr>
        <w:rPr>
          <w:lang w:eastAsia="en-US"/>
        </w:rPr>
      </w:pPr>
      <w:r>
        <w:rPr>
          <w:lang w:eastAsia="en-US"/>
        </w:rPr>
        <w:t xml:space="preserve">Current (2015) net installed capacity is 1,475 MW. Generation was 4.753 TWh and consumption was 4.4 TWh </w:t>
      </w:r>
      <w:r>
        <w:rPr>
          <w:lang w:eastAsia="en-US"/>
        </w:rPr>
        <w:fldChar w:fldCharType="begin"/>
      </w:r>
      <w:r w:rsidR="001D014D">
        <w:rPr>
          <w:lang w:eastAsia="en-US"/>
        </w:rPr>
        <w:instrText xml:space="preserve"> ADDIN ZOTERO_ITEM CSL_CITATION {"citationID":"vIyBHwN4","properties":{"formattedCitation":"[2, p. 7]","plainCitation":"[2, p. 7]"},"citationItems":[{"id":472,"uris":["http://zotero.org/groups/1747539/items/5PAIJNA2"],"uri":["http://zotero.org/groups/1747539/items/5PAIJNA2"],"itemData":{"id":472,"type":"article","title":"BMI Report for Tanzania .pdf"},"locator":"7","label":"page"}],"schema":"https://github.com/citation-style-language/schema/raw/master/csl-citation.json"} </w:instrText>
      </w:r>
      <w:r>
        <w:rPr>
          <w:lang w:eastAsia="en-US"/>
        </w:rPr>
        <w:fldChar w:fldCharType="separate"/>
      </w:r>
      <w:r>
        <w:rPr>
          <w:noProof/>
          <w:lang w:eastAsia="en-US"/>
        </w:rPr>
        <w:t>[2, p. 7]</w:t>
      </w:r>
      <w:r>
        <w:rPr>
          <w:lang w:eastAsia="en-US"/>
        </w:rPr>
        <w:fldChar w:fldCharType="end"/>
      </w:r>
      <w:r>
        <w:rPr>
          <w:lang w:eastAsia="en-US"/>
        </w:rPr>
        <w:t xml:space="preserve">. Given the government’s goals for 2020/2025 are more than twice the forecasts done by BMI which includes plans for new generation (table below), there may be a bit of aspirational modeling on the part of MEM. </w:t>
      </w:r>
    </w:p>
    <w:p w14:paraId="5433ABCE" w14:textId="77777777" w:rsidR="0029381D" w:rsidRDefault="0029381D" w:rsidP="0029381D">
      <w:pPr>
        <w:ind w:firstLine="0"/>
        <w:jc w:val="center"/>
        <w:rPr>
          <w:lang w:eastAsia="en-US"/>
        </w:rPr>
      </w:pPr>
      <w:r w:rsidRPr="00871FFC">
        <w:rPr>
          <w:noProof/>
          <w:lang w:eastAsia="en-US"/>
        </w:rPr>
        <w:drawing>
          <wp:inline distT="0" distB="0" distL="0" distR="0" wp14:anchorId="2672ECB3" wp14:editId="21EF5DEE">
            <wp:extent cx="5943600" cy="1734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5D52EC5B" w14:textId="77777777" w:rsidR="0029381D" w:rsidRPr="003158A6" w:rsidRDefault="0029381D" w:rsidP="0029381D">
      <w:pPr>
        <w:pStyle w:val="Caption"/>
      </w:pPr>
      <w:r>
        <w:t xml:space="preserve">Figure </w:t>
      </w:r>
      <w:r w:rsidR="00D97D07">
        <w:fldChar w:fldCharType="begin"/>
      </w:r>
      <w:r w:rsidR="00D97D07">
        <w:instrText xml:space="preserve"> SEQ Figure \* ARABIC </w:instrText>
      </w:r>
      <w:r w:rsidR="00D97D07">
        <w:fldChar w:fldCharType="separate"/>
      </w:r>
      <w:r w:rsidR="004B0890">
        <w:rPr>
          <w:noProof/>
        </w:rPr>
        <w:t>2</w:t>
      </w:r>
      <w:r w:rsidR="00D97D07">
        <w:rPr>
          <w:noProof/>
        </w:rPr>
        <w:fldChar w:fldCharType="end"/>
      </w:r>
      <w:r>
        <w:rPr>
          <w:noProof/>
        </w:rPr>
        <w:t>:</w:t>
      </w:r>
      <w:r>
        <w:t xml:space="preserve"> BMI Forecasts</w:t>
      </w:r>
    </w:p>
    <w:p w14:paraId="514235D3" w14:textId="1EC09FDE" w:rsidR="0029381D" w:rsidRDefault="0029381D" w:rsidP="0029381D">
      <w:pPr>
        <w:rPr>
          <w:lang w:eastAsia="en-US"/>
        </w:rPr>
      </w:pPr>
      <w:r>
        <w:rPr>
          <w:lang w:eastAsia="en-US"/>
        </w:rPr>
        <w:t xml:space="preserve">The anticipated ramp-up from current to planned capacity is staggering – see Appendix </w:t>
      </w:r>
      <w:r w:rsidR="00E46153">
        <w:rPr>
          <w:lang w:eastAsia="en-US"/>
        </w:rPr>
        <w:t>Figures 16</w:t>
      </w:r>
      <w:r w:rsidR="004014DB">
        <w:rPr>
          <w:lang w:eastAsia="en-US"/>
        </w:rPr>
        <w:t xml:space="preserve"> and</w:t>
      </w:r>
      <w:r w:rsidR="00E46153">
        <w:rPr>
          <w:lang w:eastAsia="en-US"/>
        </w:rPr>
        <w:t xml:space="preserve"> 17</w:t>
      </w:r>
      <w:r w:rsidR="004014DB">
        <w:rPr>
          <w:lang w:eastAsia="en-US"/>
        </w:rPr>
        <w:t xml:space="preserve"> </w:t>
      </w:r>
      <w:r>
        <w:rPr>
          <w:lang w:eastAsia="en-US"/>
        </w:rPr>
        <w:t xml:space="preserve">or the composition of the extreme shift from 2013 levels of less than 2,000 MW to 2020 levels exceeding 6,000MW. The increase is expected to come largely from natural gas resources and a proposed liquification center in Lindi (450km South of Dar). Although there are only two commercialized natural gas projects in Tanzania currently (both with pipelines to Dar es Salaam)– Songo Songo and Mnazi Bay – the past few years have seen extensive deep water gas finds off the coast of East Africa that the Tanzanian government is rushing to exploit, with many international counterparts and competitors </w:t>
      </w:r>
      <w:r>
        <w:rPr>
          <w:lang w:eastAsia="en-US"/>
        </w:rPr>
        <w:fldChar w:fldCharType="begin"/>
      </w:r>
      <w:r w:rsidR="001D014D">
        <w:rPr>
          <w:lang w:eastAsia="en-US"/>
        </w:rPr>
        <w:instrText xml:space="preserve"> ADDIN ZOTERO_ITEM CSL_CITATION {"citationID":"WkI3X992","properties":{"formattedCitation":"[9, p. 8]","plainCitation":"[9, p. 8]"},"citationItems":[{"id":401,"uris":["http://zotero.org/groups/1747539/items/7SD36VUA"],"uri":["http://zotero.org/groups/1747539/items/7SD36VUA"],"itemData":{"id":401,"type":"article","title":"Sustainable-electricity-pricing-for-Tanzania-EL-20.pdf","URL":"https://www.oxfordenergy.org/wpcms/wp-content/uploads/2016/07/Sustainable-electricity-pricing-for-Tanzania-EL-20.pdf","accessed":{"date-parts":[["2017",10,16]]}},"locator":"8","label":"page"}],"schema":"https://github.com/citation-style-language/schema/raw/master/csl-citation.json"} </w:instrText>
      </w:r>
      <w:r>
        <w:rPr>
          <w:lang w:eastAsia="en-US"/>
        </w:rPr>
        <w:fldChar w:fldCharType="separate"/>
      </w:r>
      <w:r>
        <w:rPr>
          <w:noProof/>
          <w:lang w:eastAsia="en-US"/>
        </w:rPr>
        <w:t>[9, p. 8]</w:t>
      </w:r>
      <w:r>
        <w:rPr>
          <w:lang w:eastAsia="en-US"/>
        </w:rPr>
        <w:fldChar w:fldCharType="end"/>
      </w:r>
      <w:r>
        <w:rPr>
          <w:lang w:eastAsia="en-US"/>
        </w:rPr>
        <w:t>.</w:t>
      </w:r>
    </w:p>
    <w:p w14:paraId="7417C687" w14:textId="77777777" w:rsidR="0029381D" w:rsidRPr="00C31D30" w:rsidRDefault="0029381D" w:rsidP="0029381D">
      <w:pPr>
        <w:pStyle w:val="Heading2"/>
      </w:pPr>
      <w:bookmarkStart w:id="17" w:name="_Toc497326129"/>
      <w:bookmarkStart w:id="18" w:name="_Toc497389586"/>
      <w:r>
        <w:lastRenderedPageBreak/>
        <w:t>Climate Trends</w:t>
      </w:r>
      <w:bookmarkEnd w:id="17"/>
      <w:bookmarkEnd w:id="18"/>
    </w:p>
    <w:p w14:paraId="4F2811F1" w14:textId="4AD4CDB2" w:rsidR="0029381D" w:rsidRDefault="0029381D" w:rsidP="0029381D">
      <w:pPr>
        <w:spacing w:after="160"/>
      </w:pPr>
      <w:r>
        <w:t xml:space="preserve">Tanzania is among the most hydro-dependent countries in Africa, with approximately 40% of electric capacity coming from hydro resources. Tanzania displays a legacy of large donor’s affinity for large dam projects – </w:t>
      </w:r>
      <w:r w:rsidRPr="0046772F">
        <w:t>561 MW of hydropower projects com</w:t>
      </w:r>
      <w:r>
        <w:t xml:space="preserve">missioned between 1964 and 2000 were supported by large donor institutions who did not appear to outline a risk analysis for a warming climate and increased droughts </w:t>
      </w:r>
      <w:r>
        <w:fldChar w:fldCharType="begin"/>
      </w:r>
      <w:r w:rsidR="001D014D">
        <w:instrText xml:space="preserve"> ADDIN ZOTERO_ITEM CSL_CITATION {"citationID":"bdh9fk2s8","properties":{"formattedCitation":"[9]","plainCitation":"[9]"},"citationItems":[{"id":401,"uris":["http://zotero.org/groups/1747539/items/7SD36VUA"],"uri":["http://zotero.org/groups/1747539/items/7SD36VUA"],"itemData":{"id":401,"type":"article","title":"Sustainable-electricity-pricing-for-Tanzania-EL-20.pdf","URL":"https://www.oxfordenergy.org/wpcms/wp-content/uploads/2016/07/Sustainable-electricity-pricing-for-Tanzania-EL-20.pdf","accessed":{"date-parts":[["2017",10,16]]}}}],"schema":"https://github.com/citation-style-language/schema/raw/master/csl-citation.json"} </w:instrText>
      </w:r>
      <w:r>
        <w:fldChar w:fldCharType="separate"/>
      </w:r>
      <w:r>
        <w:rPr>
          <w:noProof/>
        </w:rPr>
        <w:t>[9]</w:t>
      </w:r>
      <w:r>
        <w:rPr>
          <w:noProof/>
        </w:rPr>
        <w:fldChar w:fldCharType="end"/>
      </w:r>
      <w:r>
        <w:rPr>
          <w:noProof/>
        </w:rPr>
        <w:t>.</w:t>
      </w:r>
      <w:r>
        <w:t xml:space="preserve"> The reliance of Dar es Salaam on hydropower generation is an issue given increasing droughts and weather volatility, expected to get worse in coming years. Tanzania has had to completely shut off dams semi-regularly over the past decade, a point of concern for critical services like hospitals, but also for rate payers, as low capacity means TANESCO needs to rely on expensive emergency power plants to make up for lost capacity </w:t>
      </w:r>
      <w:r>
        <w:fldChar w:fldCharType="begin"/>
      </w:r>
      <w:r w:rsidR="001D014D">
        <w:instrText xml:space="preserve"> ADDIN ZOTERO_ITEM CSL_CITATION {"citationID":"8QvSoNjn","properties":{"formattedCitation":"[14]","plainCitation":"[14]"},"citationItems":[{"id":639,"uris":["http://zotero.org/groups/1747539/items/NBSQ6ZRU"],"uri":["http://zotero.org/groups/1747539/items/NBSQ6ZRU"],"itemData":{"id":639,"type":"webpage","title":"East Africa drought: Power cuts in Tanzania - BBC News","URL":"http://www.bbc.com/news/world-africa-14192896","accessed":{"date-parts":[["2017",10,31]]}}}],"schema":"https://github.com/citation-style-language/schema/raw/master/csl-citation.json"} </w:instrText>
      </w:r>
      <w:r>
        <w:fldChar w:fldCharType="separate"/>
      </w:r>
      <w:r>
        <w:rPr>
          <w:noProof/>
        </w:rPr>
        <w:t>[14]</w:t>
      </w:r>
      <w:r>
        <w:rPr>
          <w:noProof/>
        </w:rPr>
        <w:fldChar w:fldCharType="end"/>
      </w:r>
      <w:r>
        <w:t>.</w:t>
      </w:r>
    </w:p>
    <w:p w14:paraId="4F452FC7" w14:textId="77777777" w:rsidR="0029381D" w:rsidRDefault="0029381D" w:rsidP="0029381D">
      <w:pPr>
        <w:spacing w:after="160"/>
      </w:pPr>
    </w:p>
    <w:p w14:paraId="2C46CE58" w14:textId="77777777" w:rsidR="0029381D" w:rsidRPr="00AA0E57" w:rsidRDefault="0029381D" w:rsidP="0029381D">
      <w:pPr>
        <w:pStyle w:val="Heading2"/>
      </w:pPr>
      <w:bookmarkStart w:id="19" w:name="_Toc497326130"/>
      <w:bookmarkStart w:id="20" w:name="_Toc497389587"/>
      <w:r w:rsidRPr="00AA0E57">
        <w:t>Regulatory Environment</w:t>
      </w:r>
      <w:bookmarkEnd w:id="19"/>
      <w:bookmarkEnd w:id="20"/>
    </w:p>
    <w:p w14:paraId="3366D2C5" w14:textId="362FC237" w:rsidR="0029381D" w:rsidRPr="00131488" w:rsidRDefault="0029381D" w:rsidP="0029381D">
      <w:pPr>
        <w:rPr>
          <w:lang w:eastAsia="en-US"/>
        </w:rPr>
      </w:pPr>
      <w:r w:rsidRPr="00131488">
        <w:rPr>
          <w:lang w:eastAsia="en-US"/>
        </w:rPr>
        <w:t xml:space="preserve">The state-owned utility is vertically integrated and historically cash-strapped, which significantly hampers its ability to invest in upgrades. </w:t>
      </w:r>
      <w:r w:rsidR="00FC1C4B">
        <w:rPr>
          <w:lang w:eastAsia="en-US"/>
        </w:rPr>
        <w:t>D</w:t>
      </w:r>
      <w:r w:rsidRPr="00131488">
        <w:rPr>
          <w:lang w:eastAsia="en-US"/>
        </w:rPr>
        <w:t xml:space="preserve">eregulation and unbundling </w:t>
      </w:r>
      <w:r w:rsidR="00FC1C4B">
        <w:rPr>
          <w:lang w:eastAsia="en-US"/>
        </w:rPr>
        <w:t xml:space="preserve">was proposed </w:t>
      </w:r>
      <w:r w:rsidRPr="00131488">
        <w:rPr>
          <w:lang w:eastAsia="en-US"/>
        </w:rPr>
        <w:t xml:space="preserve">to help the issue, and in the 1990’s TANESCO did slightly unbundle its generation sector, but retains a tight grip on transmission and distribution. </w:t>
      </w:r>
    </w:p>
    <w:p w14:paraId="0AB0B061" w14:textId="7250CF87" w:rsidR="0029381D" w:rsidRDefault="0029381D" w:rsidP="0029381D">
      <w:r>
        <w:rPr>
          <w:rFonts w:ascii="Times" w:hAnsi="Times" w:cs="Times New Roman"/>
          <w:color w:val="000000"/>
          <w:kern w:val="0"/>
          <w:lang w:eastAsia="en-US"/>
        </w:rPr>
        <w:t xml:space="preserve">TANESCO has also historically suffered from low and corrupt private investment procurement. </w:t>
      </w:r>
      <w:r w:rsidRPr="00AB51DA">
        <w:rPr>
          <w:rFonts w:ascii="Times" w:hAnsi="Times" w:cs="Times New Roman"/>
          <w:color w:val="000000"/>
          <w:kern w:val="0"/>
          <w:lang w:eastAsia="en-US"/>
        </w:rPr>
        <w:t>Throughout the 1990s, no credit enhancement – sovereign guarantees, escrow accounts, etc</w:t>
      </w:r>
      <w:r>
        <w:rPr>
          <w:rFonts w:ascii="Times" w:hAnsi="Times" w:cs="Times New Roman"/>
          <w:color w:val="000000"/>
          <w:kern w:val="0"/>
          <w:lang w:eastAsia="en-US"/>
        </w:rPr>
        <w:t>.</w:t>
      </w:r>
      <w:r w:rsidRPr="00AB51DA">
        <w:rPr>
          <w:rFonts w:ascii="Times" w:hAnsi="Times" w:cs="Times New Roman"/>
          <w:color w:val="000000"/>
          <w:kern w:val="0"/>
          <w:lang w:eastAsia="en-US"/>
        </w:rPr>
        <w:t xml:space="preserve"> – were offered in Tanzania, and very few export credit agencies were operating in Tanzanian investments. Tanzania has historically relied more on unsolicited bids and direct negotiations than on competitive tenders. As a result of this environment, some</w:t>
      </w:r>
      <w:r>
        <w:rPr>
          <w:rFonts w:ascii="Times" w:hAnsi="Times" w:cs="Times New Roman"/>
          <w:color w:val="000000"/>
          <w:kern w:val="0"/>
          <w:lang w:eastAsia="en-US"/>
        </w:rPr>
        <w:t xml:space="preserve"> Independent Power Producers (</w:t>
      </w:r>
      <w:r w:rsidRPr="00AB51DA">
        <w:rPr>
          <w:rFonts w:ascii="Times" w:hAnsi="Times" w:cs="Times New Roman"/>
          <w:color w:val="000000"/>
          <w:kern w:val="0"/>
          <w:lang w:eastAsia="en-US"/>
        </w:rPr>
        <w:t>IPPs</w:t>
      </w:r>
      <w:r>
        <w:rPr>
          <w:rFonts w:ascii="Times" w:hAnsi="Times" w:cs="Times New Roman"/>
          <w:color w:val="000000"/>
          <w:kern w:val="0"/>
          <w:lang w:eastAsia="en-US"/>
        </w:rPr>
        <w:t>)</w:t>
      </w:r>
      <w:r w:rsidRPr="00AB51DA">
        <w:rPr>
          <w:rFonts w:ascii="Times" w:hAnsi="Times" w:cs="Times New Roman"/>
          <w:color w:val="000000"/>
          <w:kern w:val="0"/>
          <w:lang w:eastAsia="en-US"/>
        </w:rPr>
        <w:t xml:space="preserve">  stand out for their high prices and controversial contracts</w:t>
      </w:r>
      <w:r>
        <w:rPr>
          <w:rFonts w:ascii="Times" w:hAnsi="Times" w:cs="Times New Roman"/>
          <w:color w:val="000000"/>
          <w:kern w:val="0"/>
          <w:lang w:eastAsia="en-US"/>
        </w:rPr>
        <w:t xml:space="preserve"> </w:t>
      </w:r>
      <w:r>
        <w:rPr>
          <w:rFonts w:ascii="Times" w:hAnsi="Times" w:cs="Times New Roman"/>
          <w:color w:val="000000"/>
          <w:kern w:val="0"/>
          <w:lang w:eastAsia="en-US"/>
        </w:rPr>
        <w:fldChar w:fldCharType="begin"/>
      </w:r>
      <w:r w:rsidR="001D014D">
        <w:rPr>
          <w:rFonts w:ascii="Times" w:hAnsi="Times" w:cs="Times New Roman"/>
          <w:color w:val="000000"/>
          <w:kern w:val="0"/>
          <w:lang w:eastAsia="en-US"/>
        </w:rPr>
        <w:instrText xml:space="preserve"> ADDIN ZOTERO_ITEM CSL_CITATION {"citationID":"9QiAL9Uz","properties":{"formattedCitation":"[15]","plainCitation":"[15]"},"citationItems":[{"id":371,"uris":["http://zotero.org/groups/1747539/items/4EETQ9BN"],"uri":["http://zotero.org/groups/1747539/items/4EETQ9BN"],"itemData":{"id":371,"type":"article","title":"Eberhard-Power-sector_reform_and_regulation_in_Africa_Book.pdf"}}],"schema":"https://github.com/citation-style-language/schema/raw/master/csl-citation.json"} </w:instrText>
      </w:r>
      <w:r>
        <w:rPr>
          <w:rFonts w:ascii="Times" w:hAnsi="Times" w:cs="Times New Roman"/>
          <w:color w:val="000000"/>
          <w:kern w:val="0"/>
          <w:lang w:eastAsia="en-US"/>
        </w:rPr>
        <w:fldChar w:fldCharType="separate"/>
      </w:r>
      <w:r>
        <w:rPr>
          <w:rFonts w:ascii="Times" w:hAnsi="Times" w:cs="Times New Roman"/>
          <w:noProof/>
          <w:color w:val="000000"/>
          <w:kern w:val="0"/>
          <w:lang w:eastAsia="en-US"/>
        </w:rPr>
        <w:t>[15]</w:t>
      </w:r>
      <w:r>
        <w:rPr>
          <w:rFonts w:ascii="Times" w:hAnsi="Times" w:cs="Times New Roman"/>
          <w:color w:val="000000"/>
          <w:kern w:val="0"/>
          <w:lang w:eastAsia="en-US"/>
        </w:rPr>
        <w:fldChar w:fldCharType="end"/>
      </w:r>
      <w:r>
        <w:rPr>
          <w:rFonts w:ascii="Times" w:hAnsi="Times" w:cs="Times New Roman"/>
          <w:color w:val="000000"/>
          <w:kern w:val="0"/>
          <w:lang w:eastAsia="en-US"/>
        </w:rPr>
        <w:t xml:space="preserve">. </w:t>
      </w:r>
      <w:r w:rsidRPr="00AB51DA">
        <w:rPr>
          <w:rFonts w:ascii="Times" w:hAnsi="Times" w:cs="Times New Roman"/>
          <w:color w:val="000000"/>
          <w:kern w:val="0"/>
          <w:lang w:eastAsia="en-US"/>
        </w:rPr>
        <w:t xml:space="preserve">The </w:t>
      </w:r>
      <w:r w:rsidRPr="00AB51DA">
        <w:rPr>
          <w:rFonts w:ascii="Times" w:hAnsi="Times" w:cs="Times New Roman"/>
          <w:color w:val="000000"/>
          <w:kern w:val="0"/>
          <w:lang w:eastAsia="en-US"/>
        </w:rPr>
        <w:lastRenderedPageBreak/>
        <w:t>overarching rules giving Tanzania’s regulator, the Energy and Water Utilities Regulatory Authority (EWURA), powers to actually affect the procurement of power projects did not come into effect until 2015, and will impact projects presently under negotiation, but not existing IPPs (that is, Songas and Independent Power Tanzania Ltd., IPTL).</w:t>
      </w:r>
      <w:r w:rsidRPr="00AB51DA">
        <w:rPr>
          <w:rFonts w:ascii="Times" w:hAnsi="Times" w:cs="Times New Roman"/>
          <w:i/>
          <w:iCs/>
          <w:color w:val="000000"/>
          <w:kern w:val="0"/>
          <w:lang w:eastAsia="en-US"/>
        </w:rPr>
        <w:t xml:space="preserve"> </w:t>
      </w:r>
      <w:r w:rsidRPr="00AB51DA">
        <w:rPr>
          <w:rFonts w:ascii="Times" w:hAnsi="Times" w:cs="Times New Roman"/>
          <w:color w:val="000000"/>
          <w:kern w:val="0"/>
          <w:lang w:eastAsia="en-US"/>
        </w:rPr>
        <w:t xml:space="preserve">The necessity of an effective independent regulator involved from the beginning and long-term planning became apparent at the heels of two rushed negotiations for </w:t>
      </w:r>
      <w:r>
        <w:rPr>
          <w:rFonts w:ascii="Times" w:hAnsi="Times" w:cs="Times New Roman"/>
          <w:color w:val="000000"/>
          <w:kern w:val="0"/>
          <w:lang w:eastAsia="en-US"/>
        </w:rPr>
        <w:t>EPPs</w:t>
      </w:r>
      <w:r w:rsidRPr="00AB51DA">
        <w:rPr>
          <w:rFonts w:ascii="Times" w:hAnsi="Times" w:cs="Times New Roman"/>
          <w:color w:val="000000"/>
          <w:kern w:val="0"/>
          <w:lang w:eastAsia="en-US"/>
        </w:rPr>
        <w:t xml:space="preserve"> – first Songas and subsequently IPTL were affected by corruption allegations and a</w:t>
      </w:r>
      <w:r>
        <w:rPr>
          <w:rFonts w:ascii="Times" w:hAnsi="Times" w:cs="Times New Roman"/>
          <w:color w:val="000000"/>
          <w:kern w:val="0"/>
          <w:lang w:eastAsia="en-US"/>
        </w:rPr>
        <w:t xml:space="preserve">rduous contract negotiations </w:t>
      </w:r>
      <w:r>
        <w:rPr>
          <w:rFonts w:ascii="Times" w:hAnsi="Times" w:cs="Times New Roman"/>
          <w:color w:val="000000"/>
          <w:kern w:val="0"/>
          <w:lang w:eastAsia="en-US"/>
        </w:rPr>
        <w:fldChar w:fldCharType="begin"/>
      </w:r>
      <w:r w:rsidR="001D014D">
        <w:rPr>
          <w:rFonts w:ascii="Times" w:hAnsi="Times" w:cs="Times New Roman"/>
          <w:color w:val="000000"/>
          <w:kern w:val="0"/>
          <w:lang w:eastAsia="en-US"/>
        </w:rPr>
        <w:instrText xml:space="preserve"> ADDIN ZOTERO_ITEM CSL_CITATION {"citationID":"fffj0837","properties":{"formattedCitation":"[15]","plainCitation":"[15]"},"citationItems":[{"id":371,"uris":["http://zotero.org/groups/1747539/items/4EETQ9BN"],"uri":["http://zotero.org/groups/1747539/items/4EETQ9BN"],"itemData":{"id":371,"type":"article","title":"Eberhard-Power-sector_reform_and_regulation_in_Africa_Book.pdf"}}],"schema":"https://github.com/citation-style-language/schema/raw/master/csl-citation.json"} </w:instrText>
      </w:r>
      <w:r>
        <w:rPr>
          <w:rFonts w:ascii="Times" w:hAnsi="Times" w:cs="Times New Roman"/>
          <w:color w:val="000000"/>
          <w:kern w:val="0"/>
          <w:lang w:eastAsia="en-US"/>
        </w:rPr>
        <w:fldChar w:fldCharType="separate"/>
      </w:r>
      <w:r>
        <w:rPr>
          <w:rFonts w:ascii="Times" w:hAnsi="Times" w:cs="Times New Roman"/>
          <w:noProof/>
          <w:color w:val="000000"/>
          <w:kern w:val="0"/>
          <w:lang w:eastAsia="en-US"/>
        </w:rPr>
        <w:t>[15]</w:t>
      </w:r>
      <w:r>
        <w:rPr>
          <w:rFonts w:ascii="Times" w:hAnsi="Times" w:cs="Times New Roman"/>
          <w:color w:val="000000"/>
          <w:kern w:val="0"/>
          <w:lang w:eastAsia="en-US"/>
        </w:rPr>
        <w:fldChar w:fldCharType="end"/>
      </w:r>
    </w:p>
    <w:p w14:paraId="376B206D" w14:textId="7E1AE108" w:rsidR="0029381D" w:rsidRPr="008A6A19" w:rsidRDefault="0029381D" w:rsidP="0029381D">
      <w:pPr>
        <w:rPr>
          <w:bCs/>
        </w:rPr>
      </w:pPr>
      <w:r w:rsidRPr="008A6A19">
        <w:rPr>
          <w:bCs/>
        </w:rPr>
        <w:t xml:space="preserve">In the </w:t>
      </w:r>
      <w:r>
        <w:rPr>
          <w:bCs/>
        </w:rPr>
        <w:t xml:space="preserve">Tanzanian </w:t>
      </w:r>
      <w:r w:rsidRPr="008A6A19">
        <w:rPr>
          <w:bCs/>
        </w:rPr>
        <w:t>power sector, five v</w:t>
      </w:r>
      <w:r>
        <w:rPr>
          <w:bCs/>
        </w:rPr>
        <w:t>ehicles for power generation</w:t>
      </w:r>
      <w:r w:rsidRPr="008A6A19">
        <w:rPr>
          <w:bCs/>
        </w:rPr>
        <w:t xml:space="preserve"> exist: TANESCO, IPPs (independent power producer), EPPs (emergency power producer), SPPs (small power projects), and PPPs (public private partnership). Tanzanian power structure makes TANESCO either the only power off-taker</w:t>
      </w:r>
      <w:r>
        <w:rPr>
          <w:bCs/>
        </w:rPr>
        <w:t xml:space="preserve"> (purchaser)</w:t>
      </w:r>
      <w:r w:rsidRPr="008A6A19">
        <w:rPr>
          <w:bCs/>
        </w:rPr>
        <w:t xml:space="preserve"> allowed (for IPPs, EPPs, and PPPs) or the most important power off-taker (SPPs)</w:t>
      </w:r>
      <w:r>
        <w:rPr>
          <w:bCs/>
        </w:rPr>
        <w:t xml:space="preserve"> – preserving their strict monopoly on the transmission and distribution front</w:t>
      </w:r>
      <w:r w:rsidRPr="008A6A19">
        <w:rPr>
          <w:bCs/>
        </w:rPr>
        <w:t>. Consequently, all power generation projects procured not directly through TANESCO still need to sign Power Purchase Agreements (PPAs) with the utility</w:t>
      </w:r>
      <w:r>
        <w:rPr>
          <w:bCs/>
        </w:rPr>
        <w:t xml:space="preserve"> </w:t>
      </w:r>
      <w:r>
        <w:rPr>
          <w:bCs/>
        </w:rPr>
        <w:fldChar w:fldCharType="begin"/>
      </w:r>
      <w:r w:rsidR="001D014D">
        <w:rPr>
          <w:bCs/>
        </w:rPr>
        <w:instrText xml:space="preserve"> ADDIN ZOTERO_ITEM CSL_CITATION {"citationID":"KfDDvfe5","properties":{"formattedCitation":"[16]","plainCitation":"[16]"},"citationItems":[{"id":373,"uris":["http://zotero.org/groups/1747539/items/HET8NBZU"],"uri":["http://zotero.org/groups/1747539/items/HET8NBZU"],"itemData":{"id":373,"type":"article","title":"Peng-Poudineh-2016-Working-Paper.pdf","URL":"https://www.theigc.org/wp-content/uploads/2016/08/Peng-Poudineh-2016-Working-Paper.pdf","accessed":{"date-parts":[["2017",10,14]]}}}],"schema":"https://github.com/citation-style-language/schema/raw/master/csl-citation.json"} </w:instrText>
      </w:r>
      <w:r>
        <w:rPr>
          <w:bCs/>
        </w:rPr>
        <w:fldChar w:fldCharType="separate"/>
      </w:r>
      <w:r>
        <w:rPr>
          <w:bCs/>
          <w:noProof/>
        </w:rPr>
        <w:t>[16]</w:t>
      </w:r>
      <w:r>
        <w:rPr>
          <w:bCs/>
        </w:rPr>
        <w:fldChar w:fldCharType="end"/>
      </w:r>
      <w:r>
        <w:rPr>
          <w:bCs/>
        </w:rPr>
        <w:t>.</w:t>
      </w:r>
    </w:p>
    <w:p w14:paraId="23C7CF5D" w14:textId="3E63F28D" w:rsidR="0029381D" w:rsidRPr="008A6A19" w:rsidRDefault="0029381D" w:rsidP="0029381D">
      <w:pPr>
        <w:rPr>
          <w:bCs/>
        </w:rPr>
      </w:pPr>
      <w:r w:rsidRPr="008A6A19">
        <w:rPr>
          <w:bCs/>
        </w:rPr>
        <w:t>Funds coll</w:t>
      </w:r>
      <w:r>
        <w:rPr>
          <w:bCs/>
        </w:rPr>
        <w:t>ected from Tanzanian ratepayers, taxpayers</w:t>
      </w:r>
      <w:r w:rsidRPr="008A6A19">
        <w:rPr>
          <w:bCs/>
        </w:rPr>
        <w:t>, international financial institutions and</w:t>
      </w:r>
      <w:r>
        <w:rPr>
          <w:bCs/>
        </w:rPr>
        <w:t xml:space="preserve"> donors</w:t>
      </w:r>
      <w:r w:rsidRPr="008A6A19">
        <w:rPr>
          <w:bCs/>
        </w:rPr>
        <w:t xml:space="preserve">, and commercial banks flow into TANESCO. Unless earmarked specific projects by sponsors, the funds collected typically go to pay for the utility’s own operating expenses and loan repayments before they are directed toward investment. it is anticipated that the private sector will begin playing a more important role in financing new investment in the near-term future. </w:t>
      </w:r>
      <w:r w:rsidRPr="008A6A19">
        <w:rPr>
          <w:bCs/>
        </w:rPr>
        <w:br/>
        <w:t xml:space="preserve">Remuneration for the electric power industry in Tanzania is recovered via a multi-year integral tariff, proposed by TANESCO and approved by EWURA, to be reviewed at least once in every three years. According to </w:t>
      </w:r>
      <w:r>
        <w:rPr>
          <w:bCs/>
        </w:rPr>
        <w:t xml:space="preserve">the </w:t>
      </w:r>
      <w:r w:rsidRPr="008A6A19">
        <w:rPr>
          <w:bCs/>
        </w:rPr>
        <w:t xml:space="preserve">Electricity Act, </w:t>
      </w:r>
      <w:r>
        <w:rPr>
          <w:bCs/>
        </w:rPr>
        <w:t xml:space="preserve">the EWURA’s </w:t>
      </w:r>
      <w:r w:rsidRPr="008A6A19">
        <w:rPr>
          <w:bCs/>
        </w:rPr>
        <w:t>rate-making principles</w:t>
      </w:r>
      <w:r>
        <w:rPr>
          <w:bCs/>
        </w:rPr>
        <w:t xml:space="preserve"> should</w:t>
      </w:r>
      <w:r w:rsidRPr="008A6A19">
        <w:rPr>
          <w:bCs/>
        </w:rPr>
        <w:t xml:space="preserve"> include economic efficiency, economic sufficiency, stability and equity</w:t>
      </w:r>
      <w:r>
        <w:rPr>
          <w:bCs/>
        </w:rPr>
        <w:t xml:space="preserve"> </w:t>
      </w:r>
      <w:r>
        <w:rPr>
          <w:bCs/>
        </w:rPr>
        <w:fldChar w:fldCharType="begin"/>
      </w:r>
      <w:r w:rsidR="001D014D">
        <w:rPr>
          <w:bCs/>
        </w:rPr>
        <w:instrText xml:space="preserve"> ADDIN ZOTERO_ITEM CSL_CITATION {"citationID":"OghoIajW","properties":{"formattedCitation":"[17]","plainCitation":"[17]"},"citationItems":[{"id":372,"uris":["http://zotero.org/groups/1747539/items/SS699E35"],"uri":["http://zotero.org/groups/1747539/items/SS699E35"],"itemData":{"id":372,"type":"article","title":"Power-System-Master-Plan-Dec.-2016.pdf"}}],"schema":"https://github.com/citation-style-language/schema/raw/master/csl-citation.json"} </w:instrText>
      </w:r>
      <w:r>
        <w:rPr>
          <w:bCs/>
        </w:rPr>
        <w:fldChar w:fldCharType="separate"/>
      </w:r>
      <w:r>
        <w:rPr>
          <w:bCs/>
          <w:noProof/>
        </w:rPr>
        <w:t>[17]</w:t>
      </w:r>
      <w:r>
        <w:rPr>
          <w:bCs/>
        </w:rPr>
        <w:fldChar w:fldCharType="end"/>
      </w:r>
      <w:r>
        <w:rPr>
          <w:bCs/>
        </w:rPr>
        <w:t>.</w:t>
      </w:r>
    </w:p>
    <w:p w14:paraId="436AED7D" w14:textId="77777777" w:rsidR="0029381D" w:rsidRDefault="0029381D" w:rsidP="0029381D">
      <w:pPr>
        <w:rPr>
          <w:bCs/>
        </w:rPr>
      </w:pPr>
      <w:r w:rsidRPr="008A6A19">
        <w:rPr>
          <w:bCs/>
        </w:rPr>
        <w:lastRenderedPageBreak/>
        <w:t xml:space="preserve">Given TANESCO sells electricity at regulated tariff levels, which are not freely adjusted by the utility in the short term to reflect its sudden increase in costs, it has to carry such additional costs on its balance sheet unless it receives revenue grants from the government, passes them on to ratepayers through an increased tariff, or captures more profit from existing tariff levels by reducing its spending </w:t>
      </w:r>
      <w:r>
        <w:rPr>
          <w:bCs/>
        </w:rPr>
        <w:t xml:space="preserve">moving </w:t>
      </w:r>
      <w:r w:rsidRPr="008A6A19">
        <w:rPr>
          <w:bCs/>
        </w:rPr>
        <w:t>forward</w:t>
      </w:r>
      <w:r>
        <w:rPr>
          <w:bCs/>
        </w:rPr>
        <w:t>.</w:t>
      </w:r>
    </w:p>
    <w:p w14:paraId="7825B1EB" w14:textId="77777777" w:rsidR="0029381D" w:rsidRDefault="0029381D" w:rsidP="0029381D">
      <w:pPr>
        <w:rPr>
          <w:bCs/>
        </w:rPr>
      </w:pPr>
    </w:p>
    <w:p w14:paraId="59277895" w14:textId="079005E1" w:rsidR="0029381D" w:rsidRDefault="0029381D" w:rsidP="0029381D">
      <w:pPr>
        <w:pStyle w:val="Heading1"/>
      </w:pPr>
      <w:bookmarkStart w:id="21" w:name="_Toc497326131"/>
      <w:bookmarkStart w:id="22" w:name="_Toc497389588"/>
      <w:r>
        <w:t xml:space="preserve">Energy </w:t>
      </w:r>
      <w:r w:rsidRPr="00495421">
        <w:t>Suppl</w:t>
      </w:r>
      <w:bookmarkEnd w:id="21"/>
      <w:bookmarkEnd w:id="22"/>
      <w:r w:rsidR="003B010B">
        <w:t>y</w:t>
      </w:r>
    </w:p>
    <w:p w14:paraId="7B42F3EA" w14:textId="77DB4B09" w:rsidR="0029381D" w:rsidRPr="00C03353" w:rsidRDefault="0029381D" w:rsidP="00C03353">
      <w:r>
        <w:t xml:space="preserve">Most of the electricity supply in Tanzania is generated by the Tanzania Electric Supply Company(TANESCO). 60 % of the generation in Tanzania is produced by TANESCO and the rest is produced by IPP’s such as Symbion and Songas </w:t>
      </w:r>
      <w:r>
        <w:fldChar w:fldCharType="begin"/>
      </w:r>
      <w:r w:rsidR="001D014D">
        <w:instrText xml:space="preserve"> ADDIN ZOTERO_ITEM CSL_CITATION {"citationID":"a2g8rgrl0tb","properties":{"formattedCitation":"[18]","plainCitation":"[18]"},"citationItems":[{"id":486,"uris":["http://zotero.org/groups/1747539/items/WSUPDAUG"],"uri":["http://zotero.org/groups/1747539/items/WSUPDAUG"],"itemData":{"id":486,"type":"webpage","title":"Tanzania lays out big investments in power generation","container-title":"Oxford Business Group","abstract":"In a bid to satisfy growing demand for power, Tanzania has ramped up investment in alternative energy schemes, with a focus on smoothing regional disparities.","URL":"http://www.oxfordbusinessgroup.com/news/tanzania-lays-out-big-investments-power-generation","author":[{"family":"Hydrant (http://www.hydrant.co.uk)","given":"Site","dropping-particle":"designed and built by"}],"issued":{"date-parts":[["2017",1,24]]},"accessed":{"date-parts":[["2017",10,23]]}}}],"schema":"https://github.com/citation-style-language/schema/raw/master/csl-citation.json"} </w:instrText>
      </w:r>
      <w:r>
        <w:fldChar w:fldCharType="separate"/>
      </w:r>
      <w:r>
        <w:rPr>
          <w:noProof/>
        </w:rPr>
        <w:t>[18]</w:t>
      </w:r>
      <w:r>
        <w:fldChar w:fldCharType="end"/>
      </w:r>
      <w:r>
        <w:t>. All of the energy that is generated by these IPP’s is fed into TANESCO, so that they can later distribute this to the general population</w:t>
      </w:r>
      <w:r>
        <w:rPr>
          <w:b/>
        </w:rPr>
        <w:t xml:space="preserve">. </w:t>
      </w:r>
      <w:r w:rsidR="00C03353">
        <w:fldChar w:fldCharType="begin"/>
      </w:r>
      <w:r w:rsidR="00C03353">
        <w:rPr>
          <w:b/>
        </w:rPr>
        <w:instrText xml:space="preserve"> REF _Ref497405627 \h </w:instrText>
      </w:r>
      <w:r w:rsidR="00C03353">
        <w:fldChar w:fldCharType="separate"/>
      </w:r>
      <w:r w:rsidR="00C03353">
        <w:t xml:space="preserve">Table </w:t>
      </w:r>
      <w:r w:rsidR="00C03353">
        <w:rPr>
          <w:noProof/>
        </w:rPr>
        <w:t>1</w:t>
      </w:r>
      <w:r w:rsidR="00C03353">
        <w:fldChar w:fldCharType="end"/>
      </w:r>
      <w:r w:rsidR="00C03353">
        <w:t xml:space="preserve"> </w:t>
      </w:r>
      <w:r>
        <w:t>below has a more information about the IPP’s power generation.</w:t>
      </w:r>
    </w:p>
    <w:p w14:paraId="6913A11E" w14:textId="3A38603C" w:rsidR="00C03353" w:rsidRDefault="0029381D" w:rsidP="00C03353">
      <w:pPr>
        <w:keepNext/>
        <w:tabs>
          <w:tab w:val="left" w:pos="810"/>
        </w:tabs>
      </w:pPr>
      <w:r w:rsidRPr="0006298C">
        <w:rPr>
          <w:rFonts w:ascii="Times New Roman" w:eastAsia="Times New Roman" w:hAnsi="Times New Roman" w:cs="Times New Roman"/>
          <w:kern w:val="0"/>
          <w:lang w:eastAsia="en-US"/>
        </w:rPr>
        <w:t>The primary energy supply</w:t>
      </w:r>
      <w:r>
        <w:rPr>
          <w:rFonts w:ascii="Times New Roman" w:eastAsia="Times New Roman" w:hAnsi="Times New Roman" w:cs="Times New Roman"/>
          <w:kern w:val="0"/>
          <w:lang w:eastAsia="en-US"/>
        </w:rPr>
        <w:t xml:space="preserve"> in Tanzania</w:t>
      </w:r>
      <w:r w:rsidRPr="0006298C">
        <w:rPr>
          <w:rFonts w:ascii="Times New Roman" w:eastAsia="Times New Roman" w:hAnsi="Times New Roman" w:cs="Times New Roman"/>
          <w:kern w:val="0"/>
          <w:lang w:eastAsia="en-US"/>
        </w:rPr>
        <w:t xml:space="preserve"> </w:t>
      </w:r>
      <w:r>
        <w:rPr>
          <w:rFonts w:ascii="Times New Roman" w:eastAsia="Times New Roman" w:hAnsi="Times New Roman" w:cs="Times New Roman"/>
          <w:kern w:val="0"/>
          <w:lang w:eastAsia="en-US"/>
        </w:rPr>
        <w:t>is composed of:</w:t>
      </w:r>
      <w:r w:rsidRPr="0006298C">
        <w:rPr>
          <w:rFonts w:ascii="Times New Roman" w:eastAsia="Times New Roman" w:hAnsi="Times New Roman" w:cs="Times New Roman"/>
          <w:kern w:val="0"/>
          <w:lang w:eastAsia="en-US"/>
        </w:rPr>
        <w:t xml:space="preserve"> </w:t>
      </w:r>
      <w:r>
        <w:rPr>
          <w:rFonts w:ascii="Times New Roman" w:eastAsia="Times New Roman" w:hAnsi="Times New Roman" w:cs="Times New Roman"/>
          <w:kern w:val="0"/>
          <w:lang w:eastAsia="en-US"/>
        </w:rPr>
        <w:t>90% biomass, 8% petroleum products , 1.5 % electricity, and the remaining 0.5%</w:t>
      </w:r>
      <w:r w:rsidRPr="0006298C">
        <w:rPr>
          <w:rFonts w:ascii="Times New Roman" w:eastAsia="Times New Roman" w:hAnsi="Times New Roman" w:cs="Times New Roman"/>
          <w:kern w:val="0"/>
          <w:lang w:eastAsia="en-US"/>
        </w:rPr>
        <w:t xml:space="preserve"> is contributed by coal and other renewable energy sources</w:t>
      </w:r>
      <w:r w:rsidR="00C03353">
        <w:rPr>
          <w:rFonts w:ascii="Times New Roman" w:eastAsia="Times New Roman" w:hAnsi="Times New Roman" w:cs="Times New Roman"/>
          <w:kern w:val="0"/>
          <w:lang w:eastAsia="en-US"/>
        </w:rPr>
        <w:t xml:space="preserve"> </w:t>
      </w:r>
      <w:r>
        <w:rPr>
          <w:rFonts w:ascii="Times New Roman" w:eastAsia="Times New Roman" w:hAnsi="Times New Roman" w:cs="Times New Roman"/>
          <w:kern w:val="0"/>
          <w:lang w:eastAsia="en-US"/>
        </w:rPr>
        <w:fldChar w:fldCharType="begin"/>
      </w:r>
      <w:r w:rsidR="001D014D">
        <w:rPr>
          <w:rFonts w:ascii="Times New Roman" w:eastAsia="Times New Roman" w:hAnsi="Times New Roman" w:cs="Times New Roman"/>
          <w:kern w:val="0"/>
          <w:lang w:eastAsia="en-US"/>
        </w:rPr>
        <w:instrText xml:space="preserve"> ADDIN ZOTERO_ITEM CSL_CITATION {"citationID":"pOIneSnX","properties":{"formattedCitation":"[19]","plainCitation":"[19]"},"citationItems":[{"id":378,"uris":["http://zotero.org/groups/1747539/items/4K84Z7P4"],"uri":["http://zotero.org/groups/1747539/items/4K84Z7P4"],"itemData":{"id":378,"type":"article","title":"Tanzania Power Sector.pdf","URL":"https://www.usea.org/sites/default/files/event-/Tanzania%20Power%20Sector.pdf","accessed":{"date-parts":[["2017",10,16]]}}}],"schema":"https://github.com/citation-style-language/schema/raw/master/csl-citation.json"} </w:instrText>
      </w:r>
      <w:r>
        <w:rPr>
          <w:rFonts w:ascii="Times New Roman" w:eastAsia="Times New Roman" w:hAnsi="Times New Roman" w:cs="Times New Roman"/>
          <w:kern w:val="0"/>
          <w:lang w:eastAsia="en-US"/>
        </w:rPr>
        <w:fldChar w:fldCharType="separate"/>
      </w:r>
      <w:r>
        <w:rPr>
          <w:rFonts w:ascii="Times New Roman" w:eastAsia="Times New Roman" w:hAnsi="Times New Roman" w:cs="Times New Roman"/>
          <w:noProof/>
          <w:kern w:val="0"/>
          <w:lang w:eastAsia="en-US"/>
        </w:rPr>
        <w:t>[19]</w:t>
      </w:r>
      <w:r>
        <w:rPr>
          <w:rFonts w:ascii="Times New Roman" w:eastAsia="Times New Roman" w:hAnsi="Times New Roman" w:cs="Times New Roman"/>
          <w:kern w:val="0"/>
          <w:lang w:eastAsia="en-US"/>
        </w:rPr>
        <w:fldChar w:fldCharType="end"/>
      </w:r>
      <w:r>
        <w:rPr>
          <w:rFonts w:ascii="Times New Roman" w:eastAsia="Times New Roman" w:hAnsi="Times New Roman" w:cs="Times New Roman"/>
          <w:kern w:val="0"/>
          <w:lang w:eastAsia="en-US"/>
        </w:rPr>
        <w:t>.</w:t>
      </w:r>
      <w:r w:rsidRPr="0006298C">
        <w:rPr>
          <w:rFonts w:ascii="Times New Roman" w:eastAsia="Times New Roman" w:hAnsi="Times New Roman" w:cs="Times New Roman"/>
          <w:kern w:val="0"/>
          <w:lang w:eastAsia="en-US"/>
        </w:rPr>
        <w:t xml:space="preserve"> </w:t>
      </w:r>
      <w:r>
        <w:t xml:space="preserve">The primary electricity generation sources in Tanzania are hydroelectric plants, natural gas plants and liquid fuel generating plants. Hydroelectric power plants comprise around 37 % of the total installed capacity while Natural Gas &amp; Liquid Fuel Generation Plants </w:t>
      </w:r>
      <w:r>
        <w:lastRenderedPageBreak/>
        <w:t>comprise around 63% of the total electricity generation</w:t>
      </w:r>
      <w:r w:rsidR="00C03353">
        <w:t xml:space="preserve"> </w:t>
      </w:r>
      <w:r>
        <w:fldChar w:fldCharType="begin"/>
      </w:r>
      <w:r w:rsidR="001D014D">
        <w:instrText xml:space="preserve"> ADDIN ZOTERO_ITEM CSL_CITATION {"citationID":"aer9lj1qvp","properties":{"formattedCitation":"[20]","plainCitation":"[20]"},"citationItems":[{"id":493,"uris":["http://zotero.org/groups/1747539/items/UWX9SJ3J"],"uri":["http://zotero.org/groups/1747539/items/UWX9SJ3J"],"itemData":{"id":493,"type":"webpage","title":"Corporate Business Plan – 2016-17.pdf","container-title":"ewura.go.tz","URL":"http://www.ewura.go.tz/wp-content/uploads/2016/11/Corporate%20Business%20Plan%20%E2%80%93%202016-17.pdf","shortTitle":"Tanzania Corporate Business Plan","author":[{"family":"Tanzanian","given":"Government"}],"issued":{"date-parts":[["2016",6]]},"accessed":{"date-parts":[["2017",10,22]]}}}],"schema":"https://github.com/citation-style-language/schema/raw/master/csl-citation.json"} </w:instrText>
      </w:r>
      <w:r>
        <w:fldChar w:fldCharType="separate"/>
      </w:r>
      <w:r>
        <w:rPr>
          <w:noProof/>
        </w:rPr>
        <w:t>[20]</w:t>
      </w:r>
      <w:r>
        <w:fldChar w:fldCharType="end"/>
      </w:r>
      <w:r>
        <w:t>. There is currently no significant renewable electricity generation plant that is connected to the grid.</w:t>
      </w:r>
    </w:p>
    <w:p w14:paraId="529464DF" w14:textId="3118DEA8" w:rsidR="0029381D" w:rsidRDefault="0029381D" w:rsidP="00C03353">
      <w:pPr>
        <w:keepNext/>
        <w:tabs>
          <w:tab w:val="left" w:pos="810"/>
        </w:tabs>
        <w:jc w:val="center"/>
      </w:pPr>
      <w:r>
        <w:t xml:space="preserve"> </w:t>
      </w:r>
      <w:r>
        <w:rPr>
          <w:noProof/>
          <w:lang w:eastAsia="en-US"/>
        </w:rPr>
        <w:drawing>
          <wp:inline distT="0" distB="0" distL="0" distR="0" wp14:anchorId="76F33133" wp14:editId="3445CCC6">
            <wp:extent cx="4531870" cy="2938411"/>
            <wp:effectExtent l="0" t="0" r="0" b="8255"/>
            <wp:docPr id="20" name="Picture 20" descr="/Users/josed.sotorivera/Desktop/Screen Shot 2017-11-02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sed.sotorivera/Desktop/Screen Shot 2017-11-02 at 9.18.02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1167" cy="2944439"/>
                    </a:xfrm>
                    <a:prstGeom prst="rect">
                      <a:avLst/>
                    </a:prstGeom>
                    <a:noFill/>
                    <a:ln>
                      <a:noFill/>
                    </a:ln>
                  </pic:spPr>
                </pic:pic>
              </a:graphicData>
            </a:graphic>
          </wp:inline>
        </w:drawing>
      </w:r>
    </w:p>
    <w:p w14:paraId="21EEAB6F" w14:textId="4F83F121" w:rsidR="0029381D" w:rsidRDefault="0029381D" w:rsidP="0029381D">
      <w:pPr>
        <w:pStyle w:val="Caption"/>
      </w:pPr>
      <w:r>
        <w:t xml:space="preserve">Figure </w:t>
      </w:r>
      <w:r w:rsidR="00D97D07">
        <w:fldChar w:fldCharType="begin"/>
      </w:r>
      <w:r w:rsidR="00D97D07">
        <w:instrText xml:space="preserve"> SEQ Figure \* ARABIC </w:instrText>
      </w:r>
      <w:r w:rsidR="00D97D07">
        <w:fldChar w:fldCharType="separate"/>
      </w:r>
      <w:r w:rsidR="004B0890">
        <w:rPr>
          <w:noProof/>
        </w:rPr>
        <w:t>3</w:t>
      </w:r>
      <w:r w:rsidR="00D97D07">
        <w:rPr>
          <w:noProof/>
        </w:rPr>
        <w:fldChar w:fldCharType="end"/>
      </w:r>
      <w:r w:rsidR="00C03353">
        <w:t>:</w:t>
      </w:r>
      <w:r>
        <w:t xml:space="preserve"> Energy Supply in Tanzania</w:t>
      </w:r>
      <w:r w:rsidR="001D014D">
        <w:fldChar w:fldCharType="begin"/>
      </w:r>
      <w:r w:rsidR="001D014D">
        <w:instrText xml:space="preserve"> ADDIN ZOTERO_ITEM CSL_CITATION {"citationID":"a2fed313h4n","properties":{"formattedCitation":"[21]","plainCitation":"[21]"},"citationItems":[{"id":499,"uris":["http://zotero.org/groups/1747539/items/LLEVVDWI"],"uri":["http://zotero.org/groups/1747539/items/LLEVVDWI"],"itemData":{"id":499,"type":"webpage","title":"2015-tanesco-presentation-tansania.pdf","container-title":"Tanzania Electric Supply Company LTD","URL":"https://www.giz.de/fachexpertise/downloads/2015-tanesco-presentation-tansania.pdf","issued":{"date-parts":[["2015"]]},"accessed":{"date-parts":[["2017",10,23]]}}}],"schema":"https://github.com/citation-style-language/schema/raw/master/csl-citation.json"} </w:instrText>
      </w:r>
      <w:r w:rsidR="001D014D">
        <w:fldChar w:fldCharType="separate"/>
      </w:r>
      <w:r w:rsidR="001D014D">
        <w:rPr>
          <w:noProof/>
        </w:rPr>
        <w:t>[21]</w:t>
      </w:r>
      <w:r w:rsidR="001D014D">
        <w:fldChar w:fldCharType="end"/>
      </w:r>
    </w:p>
    <w:p w14:paraId="5C3394CB" w14:textId="77777777" w:rsidR="0029381D" w:rsidRPr="00AF60ED" w:rsidRDefault="0029381D" w:rsidP="0029381D">
      <w:pPr>
        <w:tabs>
          <w:tab w:val="left" w:pos="810"/>
        </w:tabs>
      </w:pPr>
    </w:p>
    <w:p w14:paraId="41E016EC" w14:textId="77777777" w:rsidR="0029381D" w:rsidRDefault="0029381D" w:rsidP="0029381D">
      <w:pPr>
        <w:pStyle w:val="Heading3"/>
      </w:pPr>
      <w:bookmarkStart w:id="23" w:name="_Toc497326133"/>
      <w:bookmarkStart w:id="24" w:name="_Toc497389590"/>
      <w:r>
        <w:t>Biomass</w:t>
      </w:r>
      <w:bookmarkEnd w:id="23"/>
      <w:bookmarkEnd w:id="24"/>
    </w:p>
    <w:p w14:paraId="4CDC3A25" w14:textId="7C577FF3" w:rsidR="0029381D" w:rsidRPr="005A51A4" w:rsidRDefault="0029381D" w:rsidP="0029381D">
      <w:pPr>
        <w:rPr>
          <w:rFonts w:cstheme="minorHAnsi"/>
          <w:color w:val="000000"/>
          <w:kern w:val="0"/>
          <w:lang w:eastAsia="en-US"/>
        </w:rPr>
      </w:pPr>
      <w:r>
        <w:rPr>
          <w:rFonts w:cstheme="minorHAnsi"/>
          <w:color w:val="000000"/>
          <w:kern w:val="0"/>
          <w:lang w:eastAsia="en-US"/>
        </w:rPr>
        <w:t>90</w:t>
      </w:r>
      <w:r w:rsidRPr="00FA52A3">
        <w:rPr>
          <w:rFonts w:cstheme="minorHAnsi"/>
          <w:color w:val="000000"/>
          <w:kern w:val="0"/>
          <w:lang w:eastAsia="en-US"/>
        </w:rPr>
        <w:t>% of the total primary energy supply in Tanzania comes from</w:t>
      </w:r>
      <w:r w:rsidRPr="00FA52A3">
        <w:rPr>
          <w:rFonts w:cstheme="minorHAnsi"/>
          <w:b/>
          <w:bCs/>
          <w:color w:val="000000"/>
          <w:kern w:val="0"/>
          <w:lang w:eastAsia="en-US"/>
        </w:rPr>
        <w:t xml:space="preserve"> </w:t>
      </w:r>
      <w:r w:rsidRPr="00FA52A3">
        <w:rPr>
          <w:rFonts w:cstheme="minorHAnsi"/>
          <w:color w:val="000000"/>
          <w:kern w:val="0"/>
          <w:lang w:eastAsia="en-US"/>
        </w:rPr>
        <w:t>bio</w:t>
      </w:r>
      <w:r>
        <w:rPr>
          <w:rFonts w:cstheme="minorHAnsi"/>
          <w:color w:val="000000"/>
          <w:kern w:val="0"/>
          <w:lang w:eastAsia="en-US"/>
        </w:rPr>
        <w:t>mass such as wood and charcoal.</w:t>
      </w:r>
      <w:r w:rsidRPr="00FA52A3">
        <w:rPr>
          <w:rFonts w:cstheme="minorHAnsi"/>
          <w:color w:val="000000"/>
          <w:kern w:val="0"/>
          <w:lang w:eastAsia="en-US"/>
        </w:rPr>
        <w:t xml:space="preserve"> This is mainly because of the high cost of </w:t>
      </w:r>
      <w:r>
        <w:rPr>
          <w:rFonts w:cstheme="minorHAnsi"/>
          <w:color w:val="000000"/>
          <w:kern w:val="0"/>
          <w:lang w:eastAsia="en-US"/>
        </w:rPr>
        <w:t>electricity</w:t>
      </w:r>
      <w:r w:rsidRPr="00FA52A3">
        <w:rPr>
          <w:rFonts w:cstheme="minorHAnsi"/>
          <w:color w:val="000000"/>
          <w:kern w:val="0"/>
          <w:lang w:eastAsia="en-US"/>
        </w:rPr>
        <w:t>,</w:t>
      </w:r>
      <w:r>
        <w:rPr>
          <w:rFonts w:cstheme="minorHAnsi"/>
          <w:color w:val="000000"/>
          <w:kern w:val="0"/>
          <w:lang w:eastAsia="en-US"/>
        </w:rPr>
        <w:t xml:space="preserve"> the lack of access to electricity,</w:t>
      </w:r>
      <w:r w:rsidRPr="00FA52A3">
        <w:rPr>
          <w:rFonts w:cstheme="minorHAnsi"/>
          <w:color w:val="000000"/>
          <w:kern w:val="0"/>
          <w:lang w:eastAsia="en-US"/>
        </w:rPr>
        <w:t xml:space="preserve"> the abundance of natural trees </w:t>
      </w:r>
      <w:r>
        <w:rPr>
          <w:rFonts w:cstheme="minorHAnsi"/>
          <w:color w:val="000000"/>
          <w:kern w:val="0"/>
          <w:lang w:eastAsia="en-US"/>
        </w:rPr>
        <w:t>&amp;</w:t>
      </w:r>
      <w:r w:rsidRPr="00FA52A3">
        <w:rPr>
          <w:rFonts w:cstheme="minorHAnsi"/>
          <w:color w:val="000000"/>
          <w:kern w:val="0"/>
          <w:lang w:eastAsia="en-US"/>
        </w:rPr>
        <w:t xml:space="preserve"> shrubbery in the environment and the nomadic lifestyle of the people of Tanzania</w:t>
      </w:r>
      <w:r w:rsidR="00315561">
        <w:rPr>
          <w:rFonts w:cstheme="minorHAnsi"/>
          <w:color w:val="000000"/>
          <w:kern w:val="0"/>
          <w:lang w:eastAsia="en-US"/>
        </w:rPr>
        <w:t xml:space="preserve"> </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a2gp3av1rmj","properties":{"formattedCitation":"[22]","plainCitation":"[22]"},"citationItems":[{"id":300,"uris":["http://zotero.org/groups/1747539/items/VFWZ35WR"],"uri":["http://zotero.org/groups/1747539/items/VFWZ35WR"],"itemData":{"id":300,"type":"webpage","title":"TanzaniaInvest | The N1 website to invest in Tanzania","container-title":"TanzaniaInvest","abstract":"News, interviews and reports to invest and do business in Tanzania.","URL":"http://www.tanzaniainvest.com/","accessed":{"date-parts":[["2017",10,5]]}}}],"schema":"https://github.com/citation-style-language/schema/raw/master/csl-citation.json"} </w:instrText>
      </w:r>
      <w:r>
        <w:rPr>
          <w:rFonts w:cstheme="minorHAnsi"/>
          <w:color w:val="000000"/>
          <w:kern w:val="0"/>
          <w:lang w:eastAsia="en-US"/>
        </w:rPr>
        <w:fldChar w:fldCharType="separate"/>
      </w:r>
      <w:r w:rsidR="001D014D">
        <w:rPr>
          <w:rFonts w:cstheme="minorHAnsi"/>
          <w:noProof/>
          <w:color w:val="000000"/>
          <w:kern w:val="0"/>
          <w:lang w:eastAsia="en-US"/>
        </w:rPr>
        <w:t>[22]</w:t>
      </w:r>
      <w:r>
        <w:rPr>
          <w:rFonts w:cstheme="minorHAnsi"/>
          <w:color w:val="000000"/>
          <w:kern w:val="0"/>
          <w:lang w:eastAsia="en-US"/>
        </w:rPr>
        <w:fldChar w:fldCharType="end"/>
      </w:r>
      <w:r>
        <w:rPr>
          <w:rFonts w:cstheme="minorHAnsi"/>
          <w:color w:val="000000"/>
          <w:kern w:val="0"/>
          <w:lang w:eastAsia="en-US"/>
        </w:rPr>
        <w:t>.</w:t>
      </w:r>
      <w:r w:rsidR="00315561">
        <w:rPr>
          <w:rFonts w:cstheme="minorHAnsi"/>
          <w:color w:val="000000"/>
          <w:kern w:val="0"/>
          <w:lang w:eastAsia="en-US"/>
        </w:rPr>
        <w:t xml:space="preserve"> </w:t>
      </w:r>
      <w:r w:rsidRPr="00FA52A3">
        <w:rPr>
          <w:rFonts w:cstheme="minorHAnsi"/>
          <w:color w:val="000000"/>
          <w:kern w:val="0"/>
          <w:lang w:eastAsia="en-US"/>
        </w:rPr>
        <w:t xml:space="preserve">According to a study run by Mwema Felix &amp; Shabbir H. Gheewala, 80% of the Tanzanian population rely heavily on </w:t>
      </w:r>
      <w:r>
        <w:rPr>
          <w:rFonts w:cstheme="minorHAnsi"/>
          <w:color w:val="000000"/>
          <w:kern w:val="0"/>
          <w:lang w:eastAsia="en-US"/>
        </w:rPr>
        <w:t>biomass</w:t>
      </w:r>
      <w:r w:rsidRPr="00FA52A3">
        <w:rPr>
          <w:rFonts w:cstheme="minorHAnsi"/>
          <w:color w:val="000000"/>
          <w:kern w:val="0"/>
          <w:lang w:eastAsia="en-US"/>
        </w:rPr>
        <w:t xml:space="preserve"> to survive and meet their basic energy needs. As the population grows and people get poorer, the use of biomass resources increases but the amount </w:t>
      </w:r>
      <w:r>
        <w:rPr>
          <w:rFonts w:cstheme="minorHAnsi"/>
          <w:color w:val="000000"/>
          <w:kern w:val="0"/>
          <w:lang w:eastAsia="en-US"/>
        </w:rPr>
        <w:t xml:space="preserve">of resources </w:t>
      </w:r>
      <w:r w:rsidRPr="00FA52A3">
        <w:rPr>
          <w:rFonts w:cstheme="minorHAnsi"/>
          <w:color w:val="000000"/>
          <w:kern w:val="0"/>
          <w:lang w:eastAsia="en-US"/>
        </w:rPr>
        <w:t xml:space="preserve">available in their environment decreases by a significant amount </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a1210djsucg","properties":{"formattedCitation":"[23]","plainCitation":"[23]"},"citationItems":[{"id":754,"uris":["http://zotero.org/groups/1747539/items/TG4TITLE"],"uri":["http://zotero.org/groups/1747539/items/TG4TITLE"],"itemData":{"id":754,"type":"webpage","title":"Biomass &amp; Biofuels Tanzania","URL":"http://pubs.iied.org/pdfs/12560IIED.pdf","author":[{"family":"Suelle","given":"Emmanuel"}],"issued":{"date-parts":[["2009"]]},"accessed":{"date-parts":[["2017",10,22]]}}}],"schema":"https://github.com/citation-style-language/schema/raw/master/csl-citation.json"} </w:instrText>
      </w:r>
      <w:r>
        <w:rPr>
          <w:rFonts w:cstheme="minorHAnsi"/>
          <w:color w:val="000000"/>
          <w:kern w:val="0"/>
          <w:lang w:eastAsia="en-US"/>
        </w:rPr>
        <w:fldChar w:fldCharType="separate"/>
      </w:r>
      <w:r w:rsidR="001D014D">
        <w:rPr>
          <w:rFonts w:cstheme="minorHAnsi"/>
          <w:noProof/>
          <w:color w:val="000000"/>
          <w:kern w:val="0"/>
          <w:lang w:eastAsia="en-US"/>
        </w:rPr>
        <w:t>[23]</w:t>
      </w:r>
      <w:r>
        <w:rPr>
          <w:rFonts w:cstheme="minorHAnsi"/>
          <w:color w:val="000000"/>
          <w:kern w:val="0"/>
          <w:lang w:eastAsia="en-US"/>
        </w:rPr>
        <w:fldChar w:fldCharType="end"/>
      </w:r>
      <w:r>
        <w:rPr>
          <w:rFonts w:cstheme="minorHAnsi"/>
          <w:color w:val="000000"/>
          <w:kern w:val="0"/>
          <w:lang w:eastAsia="en-US"/>
        </w:rPr>
        <w:t>. In Dar es Salaam in particular, around 75% of the energy used for cooking is from charcoal and wood while 2% is from electricity and around 40 % of the energy for lighting comes from wood and charcoal while 54% comes from electricity</w:t>
      </w:r>
      <w:r w:rsidR="00315561">
        <w:rPr>
          <w:rFonts w:cstheme="minorHAnsi"/>
          <w:color w:val="000000"/>
          <w:kern w:val="0"/>
          <w:lang w:eastAsia="en-US"/>
        </w:rPr>
        <w:t xml:space="preserve"> </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a1e9qscursr","properties":{"formattedCitation":"[24]","plainCitation":"[24]"},"citationItems":[{"id":362,"uris":["http://zotero.org/groups/1747539/items/WQCSMYQK"],"uri":["http://zotero.org/groups/1747539/items/WQCSMYQK"],"itemData":{"id":362,"type":"webpage","title":"Tanzania Energy Situation - energypedia.info","URL":"https://energypedia.info/wiki/Tanzania_Energy_Situation","accessed":{"date-parts":[["2017",10,12]]}}}],"schema":"https://github.com/citation-style-language/schema/raw/master/csl-citation.json"} </w:instrText>
      </w:r>
      <w:r>
        <w:rPr>
          <w:rFonts w:cstheme="minorHAnsi"/>
          <w:color w:val="000000"/>
          <w:kern w:val="0"/>
          <w:lang w:eastAsia="en-US"/>
        </w:rPr>
        <w:fldChar w:fldCharType="separate"/>
      </w:r>
      <w:r w:rsidR="001D014D">
        <w:rPr>
          <w:rFonts w:cstheme="minorHAnsi"/>
          <w:noProof/>
          <w:color w:val="000000"/>
          <w:kern w:val="0"/>
          <w:lang w:eastAsia="en-US"/>
        </w:rPr>
        <w:t>[24]</w:t>
      </w:r>
      <w:r>
        <w:rPr>
          <w:rFonts w:cstheme="minorHAnsi"/>
          <w:color w:val="000000"/>
          <w:kern w:val="0"/>
          <w:lang w:eastAsia="en-US"/>
        </w:rPr>
        <w:fldChar w:fldCharType="end"/>
      </w:r>
      <w:r w:rsidR="00315561">
        <w:rPr>
          <w:rFonts w:cstheme="minorHAnsi"/>
          <w:color w:val="000000"/>
          <w:kern w:val="0"/>
          <w:lang w:eastAsia="en-US"/>
        </w:rPr>
        <w:t>.</w:t>
      </w:r>
    </w:p>
    <w:p w14:paraId="37AF7230" w14:textId="4C72E026" w:rsidR="0029381D" w:rsidRPr="00FA52A3" w:rsidRDefault="0029381D" w:rsidP="0029381D">
      <w:pPr>
        <w:rPr>
          <w:rFonts w:cstheme="minorHAnsi"/>
          <w:kern w:val="0"/>
          <w:lang w:eastAsia="en-US"/>
        </w:rPr>
      </w:pPr>
      <w:r w:rsidRPr="00FA52A3">
        <w:rPr>
          <w:rFonts w:cstheme="minorHAnsi"/>
          <w:color w:val="000000"/>
          <w:kern w:val="0"/>
          <w:lang w:eastAsia="en-US"/>
        </w:rPr>
        <w:lastRenderedPageBreak/>
        <w:t>The commercialization of wood resources has been found to positively increase the economy of the Tanzanian people because it introduces labor and trade into the market</w:t>
      </w:r>
      <w:r>
        <w:rPr>
          <w:rFonts w:cstheme="minorHAnsi"/>
          <w:color w:val="000000"/>
          <w:kern w:val="0"/>
          <w:lang w:eastAsia="en-US"/>
        </w:rPr>
        <w:t xml:space="preserve"> </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avdram1q0b","properties":{"formattedCitation":"[23]","plainCitation":"[23]"},"citationItems":[{"id":754,"uris":["http://zotero.org/groups/1747539/items/TG4TITLE"],"uri":["http://zotero.org/groups/1747539/items/TG4TITLE"],"itemData":{"id":754,"type":"webpage","title":"Biomass &amp; Biofuels Tanzania","URL":"http://pubs.iied.org/pdfs/12560IIED.pdf","author":[{"family":"Suelle","given":"Emmanuel"}],"issued":{"date-parts":[["2009"]]},"accessed":{"date-parts":[["2017",10,22]]}}}],"schema":"https://github.com/citation-style-language/schema/raw/master/csl-citation.json"} </w:instrText>
      </w:r>
      <w:r>
        <w:rPr>
          <w:rFonts w:cstheme="minorHAnsi"/>
          <w:color w:val="000000"/>
          <w:kern w:val="0"/>
          <w:lang w:eastAsia="en-US"/>
        </w:rPr>
        <w:fldChar w:fldCharType="separate"/>
      </w:r>
      <w:r w:rsidR="001D014D">
        <w:rPr>
          <w:rFonts w:cstheme="minorHAnsi"/>
          <w:noProof/>
          <w:color w:val="000000"/>
          <w:kern w:val="0"/>
          <w:lang w:eastAsia="en-US"/>
        </w:rPr>
        <w:t>[23]</w:t>
      </w:r>
      <w:r>
        <w:rPr>
          <w:rFonts w:cstheme="minorHAnsi"/>
          <w:color w:val="000000"/>
          <w:kern w:val="0"/>
          <w:lang w:eastAsia="en-US"/>
        </w:rPr>
        <w:fldChar w:fldCharType="end"/>
      </w:r>
      <w:r>
        <w:rPr>
          <w:rFonts w:cstheme="minorHAnsi"/>
          <w:color w:val="000000"/>
          <w:kern w:val="0"/>
          <w:lang w:eastAsia="en-US"/>
        </w:rPr>
        <w:t>.</w:t>
      </w:r>
      <w:r w:rsidR="00315561">
        <w:rPr>
          <w:rFonts w:cstheme="minorHAnsi"/>
          <w:color w:val="000000"/>
          <w:kern w:val="0"/>
          <w:lang w:eastAsia="en-US"/>
        </w:rPr>
        <w:t xml:space="preserve"> </w:t>
      </w:r>
      <w:r w:rsidRPr="00FA52A3">
        <w:rPr>
          <w:rFonts w:cstheme="minorHAnsi"/>
          <w:color w:val="000000"/>
          <w:kern w:val="0"/>
          <w:lang w:eastAsia="en-US"/>
        </w:rPr>
        <w:t>However, around 100,000 hectares are deforested per year but only one fourth of that is reforested. In 2012, there were 32.6 million hectares of forest cover, which is 30% of what was available during 1990</w:t>
      </w:r>
      <w:r>
        <w:rPr>
          <w:rFonts w:cstheme="minorHAnsi"/>
          <w:color w:val="000000"/>
          <w:kern w:val="0"/>
          <w:lang w:eastAsia="en-US"/>
        </w:rPr>
        <w:t xml:space="preserve"> </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a287scmlpts","properties":{"formattedCitation":"[24]","plainCitation":"[24]"},"citationItems":[{"id":362,"uris":["http://zotero.org/groups/1747539/items/WQCSMYQK"],"uri":["http://zotero.org/groups/1747539/items/WQCSMYQK"],"itemData":{"id":362,"type":"webpage","title":"Tanzania Energy Situation - energypedia.info","URL":"https://energypedia.info/wiki/Tanzania_Energy_Situation","accessed":{"date-parts":[["2017",10,12]]}}}],"schema":"https://github.com/citation-style-language/schema/raw/master/csl-citation.json"} </w:instrText>
      </w:r>
      <w:r>
        <w:rPr>
          <w:rFonts w:cstheme="minorHAnsi"/>
          <w:color w:val="000000"/>
          <w:kern w:val="0"/>
          <w:lang w:eastAsia="en-US"/>
        </w:rPr>
        <w:fldChar w:fldCharType="separate"/>
      </w:r>
      <w:r w:rsidR="001D014D">
        <w:rPr>
          <w:rFonts w:cstheme="minorHAnsi"/>
          <w:noProof/>
          <w:color w:val="000000"/>
          <w:kern w:val="0"/>
          <w:lang w:eastAsia="en-US"/>
        </w:rPr>
        <w:t>[24]</w:t>
      </w:r>
      <w:r>
        <w:rPr>
          <w:rFonts w:cstheme="minorHAnsi"/>
          <w:color w:val="000000"/>
          <w:kern w:val="0"/>
          <w:lang w:eastAsia="en-US"/>
        </w:rPr>
        <w:fldChar w:fldCharType="end"/>
      </w:r>
      <w:r>
        <w:rPr>
          <w:rFonts w:cstheme="minorHAnsi"/>
          <w:color w:val="000000"/>
          <w:kern w:val="0"/>
          <w:lang w:eastAsia="en-US"/>
        </w:rPr>
        <w:t>.</w:t>
      </w:r>
      <w:r w:rsidR="00C710FE">
        <w:rPr>
          <w:rFonts w:cstheme="minorHAnsi"/>
          <w:color w:val="000000"/>
          <w:kern w:val="0"/>
          <w:lang w:eastAsia="en-US"/>
        </w:rPr>
        <w:t xml:space="preserve"> </w:t>
      </w:r>
      <w:r w:rsidRPr="00FA52A3">
        <w:rPr>
          <w:rFonts w:cstheme="minorHAnsi"/>
          <w:color w:val="000000"/>
          <w:kern w:val="0"/>
          <w:lang w:eastAsia="en-US"/>
        </w:rPr>
        <w:t xml:space="preserve">This decrease in the available resources, will eventually catch up to the Tanzanian population and they will start to face a scarcity of resources. </w:t>
      </w:r>
    </w:p>
    <w:p w14:paraId="35AD3BD7" w14:textId="7B7732D4" w:rsidR="0029381D" w:rsidRPr="00C710FE" w:rsidRDefault="0029381D" w:rsidP="00C710FE">
      <w:pPr>
        <w:rPr>
          <w:rFonts w:cstheme="minorHAnsi"/>
          <w:color w:val="000000"/>
          <w:kern w:val="0"/>
          <w:lang w:eastAsia="en-US"/>
        </w:rPr>
      </w:pPr>
      <w:r w:rsidRPr="00FA52A3">
        <w:rPr>
          <w:rFonts w:cstheme="minorHAnsi"/>
          <w:color w:val="000000"/>
          <w:kern w:val="0"/>
          <w:lang w:eastAsia="en-US"/>
        </w:rPr>
        <w:t xml:space="preserve">The consumption of biomass for fuel also has health constraints that have ended up impacting a large section of the population of Dar es Salaam. In recent years, there have been multiple cases of carbon monoxide poisoning and particulate matter byproducts in the conversion of biomass into fuel. What makes this worse, is that most of the energy taken from biomass sources is used for cooking. This results in the </w:t>
      </w:r>
      <w:r>
        <w:rPr>
          <w:rFonts w:cstheme="minorHAnsi"/>
          <w:color w:val="000000"/>
          <w:kern w:val="0"/>
          <w:lang w:eastAsia="en-US"/>
        </w:rPr>
        <w:t xml:space="preserve">breathing in </w:t>
      </w:r>
      <w:r w:rsidRPr="00FA52A3">
        <w:rPr>
          <w:rFonts w:cstheme="minorHAnsi"/>
          <w:color w:val="000000"/>
          <w:kern w:val="0"/>
          <w:lang w:eastAsia="en-US"/>
        </w:rPr>
        <w:t>of these nasty byproducts by the local population, which results in serious respiratory illnesses</w:t>
      </w:r>
      <w:r w:rsidR="00C710FE">
        <w:rPr>
          <w:rFonts w:cstheme="minorHAnsi"/>
          <w:color w:val="000000"/>
          <w:kern w:val="0"/>
          <w:lang w:eastAsia="en-US"/>
        </w:rPr>
        <w:t xml:space="preserve"> </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a9i6806jo1","properties":{"formattedCitation":"[24]","plainCitation":"[24]"},"citationItems":[{"id":362,"uris":["http://zotero.org/groups/1747539/items/WQCSMYQK"],"uri":["http://zotero.org/groups/1747539/items/WQCSMYQK"],"itemData":{"id":362,"type":"webpage","title":"Tanzania Energy Situation - energypedia.info","URL":"https://energypedia.info/wiki/Tanzania_Energy_Situation","accessed":{"date-parts":[["2017",10,12]]}}}],"schema":"https://github.com/citation-style-language/schema/raw/master/csl-citation.json"} </w:instrText>
      </w:r>
      <w:r>
        <w:rPr>
          <w:rFonts w:cstheme="minorHAnsi"/>
          <w:color w:val="000000"/>
          <w:kern w:val="0"/>
          <w:lang w:eastAsia="en-US"/>
        </w:rPr>
        <w:fldChar w:fldCharType="separate"/>
      </w:r>
      <w:r w:rsidR="001D014D">
        <w:rPr>
          <w:rFonts w:cstheme="minorHAnsi"/>
          <w:noProof/>
          <w:color w:val="000000"/>
          <w:kern w:val="0"/>
          <w:lang w:eastAsia="en-US"/>
        </w:rPr>
        <w:t>[24]</w:t>
      </w:r>
      <w:r>
        <w:rPr>
          <w:rFonts w:cstheme="minorHAnsi"/>
          <w:color w:val="000000"/>
          <w:kern w:val="0"/>
          <w:lang w:eastAsia="en-US"/>
        </w:rPr>
        <w:fldChar w:fldCharType="end"/>
      </w:r>
      <w:r w:rsidRPr="00FA52A3">
        <w:rPr>
          <w:rFonts w:cstheme="minorHAnsi"/>
          <w:color w:val="000000"/>
          <w:kern w:val="0"/>
          <w:lang w:eastAsia="en-US"/>
        </w:rPr>
        <w:t>.</w:t>
      </w:r>
      <w:r>
        <w:rPr>
          <w:rFonts w:cstheme="minorHAnsi"/>
          <w:color w:val="000000"/>
          <w:kern w:val="0"/>
          <w:lang w:eastAsia="en-US"/>
        </w:rPr>
        <w:t xml:space="preserve"> </w:t>
      </w:r>
    </w:p>
    <w:p w14:paraId="51DD8238" w14:textId="77777777" w:rsidR="0029381D" w:rsidRPr="0048504F" w:rsidRDefault="0029381D" w:rsidP="0029381D">
      <w:pPr>
        <w:pStyle w:val="Heading3"/>
        <w:rPr>
          <w:rFonts w:ascii="Heiti SC" w:eastAsia="Heiti SC" w:hAnsi="Heiti SC" w:cs="Heiti SC"/>
          <w:lang w:eastAsia="en-US"/>
        </w:rPr>
      </w:pPr>
      <w:bookmarkStart w:id="25" w:name="_Toc497326134"/>
      <w:bookmarkStart w:id="26" w:name="_Toc497389591"/>
      <w:r w:rsidRPr="005A51A4">
        <w:rPr>
          <w:lang w:eastAsia="en-US"/>
        </w:rPr>
        <w:t>Biofuels</w:t>
      </w:r>
      <w:bookmarkEnd w:id="25"/>
      <w:bookmarkEnd w:id="26"/>
    </w:p>
    <w:p w14:paraId="39D97363" w14:textId="7ACDBAF1" w:rsidR="0029381D" w:rsidRDefault="0029381D" w:rsidP="0029381D">
      <w:pPr>
        <w:ind w:left="90" w:firstLine="630"/>
        <w:rPr>
          <w:rFonts w:cstheme="minorHAnsi"/>
          <w:color w:val="000000"/>
          <w:kern w:val="0"/>
          <w:lang w:eastAsia="en-US"/>
        </w:rPr>
      </w:pPr>
      <w:r w:rsidRPr="005A51A4">
        <w:rPr>
          <w:rFonts w:cstheme="minorHAnsi"/>
          <w:color w:val="000000"/>
          <w:kern w:val="0"/>
          <w:lang w:eastAsia="en-US"/>
        </w:rPr>
        <w:t>Biofuels are</w:t>
      </w:r>
      <w:r w:rsidRPr="00A10AD5">
        <w:rPr>
          <w:rFonts w:cstheme="minorHAnsi"/>
          <w:color w:val="000000"/>
          <w:kern w:val="0"/>
          <w:lang w:eastAsia="en-US"/>
        </w:rPr>
        <w:t xml:space="preserve"> an expensive alternative to petroleum because they consume agricultural goods and are not very cheap to produce. </w:t>
      </w:r>
      <w:r>
        <w:rPr>
          <w:rFonts w:cstheme="minorHAnsi"/>
          <w:color w:val="000000"/>
          <w:kern w:val="0"/>
          <w:lang w:eastAsia="en-US"/>
        </w:rPr>
        <w:t xml:space="preserve">The main crops used for biofuel in Tanzania are sugarcane, jathropa &amp; palm oil. Most of the biofuel production in Tanzania is subsidized by many different private investors and urban farmers </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ar3dg84u3b","properties":{"formattedCitation":"[24]","plainCitation":"[24]"},"citationItems":[{"id":362,"uris":["http://zotero.org/groups/1747539/items/WQCSMYQK"],"uri":["http://zotero.org/groups/1747539/items/WQCSMYQK"],"itemData":{"id":362,"type":"webpage","title":"Tanzania Energy Situation - energypedia.info","URL":"https://energypedia.info/wiki/Tanzania_Energy_Situation","accessed":{"date-parts":[["2017",10,12]]}}}],"schema":"https://github.com/citation-style-language/schema/raw/master/csl-citation.json"} </w:instrText>
      </w:r>
      <w:r>
        <w:rPr>
          <w:rFonts w:cstheme="minorHAnsi"/>
          <w:color w:val="000000"/>
          <w:kern w:val="0"/>
          <w:lang w:eastAsia="en-US"/>
        </w:rPr>
        <w:fldChar w:fldCharType="separate"/>
      </w:r>
      <w:r w:rsidR="001D014D">
        <w:rPr>
          <w:rFonts w:cstheme="minorHAnsi"/>
          <w:noProof/>
          <w:color w:val="000000"/>
          <w:kern w:val="0"/>
          <w:lang w:eastAsia="en-US"/>
        </w:rPr>
        <w:t>[24]</w:t>
      </w:r>
      <w:r>
        <w:rPr>
          <w:rFonts w:cstheme="minorHAnsi"/>
          <w:color w:val="000000"/>
          <w:kern w:val="0"/>
          <w:lang w:eastAsia="en-US"/>
        </w:rPr>
        <w:fldChar w:fldCharType="end"/>
      </w:r>
      <w:r>
        <w:rPr>
          <w:rFonts w:cstheme="minorHAnsi"/>
          <w:color w:val="000000"/>
          <w:kern w:val="0"/>
          <w:lang w:eastAsia="en-US"/>
        </w:rPr>
        <w:t xml:space="preserve">. </w:t>
      </w:r>
    </w:p>
    <w:p w14:paraId="662C7D05" w14:textId="7CE5D690" w:rsidR="0029381D" w:rsidRPr="00AF60ED" w:rsidRDefault="0029381D" w:rsidP="0029381D">
      <w:pPr>
        <w:ind w:left="90" w:firstLine="630"/>
        <w:rPr>
          <w:rFonts w:cstheme="minorHAnsi"/>
          <w:kern w:val="0"/>
          <w:lang w:eastAsia="en-US"/>
        </w:rPr>
      </w:pPr>
      <w:r>
        <w:rPr>
          <w:rFonts w:cstheme="minorHAnsi"/>
          <w:color w:val="000000"/>
          <w:kern w:val="0"/>
          <w:lang w:eastAsia="en-US"/>
        </w:rPr>
        <w:t xml:space="preserve">There are various privately run companies that are generating their own electricity. </w:t>
      </w:r>
      <w:r w:rsidRPr="00A10AD5">
        <w:rPr>
          <w:rFonts w:cstheme="minorHAnsi"/>
          <w:color w:val="000000"/>
          <w:kern w:val="0"/>
          <w:lang w:eastAsia="en-US"/>
        </w:rPr>
        <w:t xml:space="preserve">Currently, there are plans in order to make ethanol for cooking, in order to replace traditional biomass fuels such as </w:t>
      </w:r>
      <w:r>
        <w:rPr>
          <w:rFonts w:cstheme="minorHAnsi"/>
          <w:color w:val="000000"/>
          <w:kern w:val="0"/>
          <w:lang w:eastAsia="en-US"/>
        </w:rPr>
        <w:t>wood</w:t>
      </w:r>
      <w:r w:rsidRPr="00A10AD5">
        <w:rPr>
          <w:rFonts w:cstheme="minorHAnsi"/>
          <w:color w:val="000000"/>
          <w:kern w:val="0"/>
          <w:lang w:eastAsia="en-US"/>
        </w:rPr>
        <w:t xml:space="preserve"> </w:t>
      </w:r>
      <w:r w:rsidR="00C710FE">
        <w:rPr>
          <w:rFonts w:cstheme="minorHAnsi"/>
          <w:color w:val="000000"/>
          <w:kern w:val="0"/>
          <w:lang w:eastAsia="en-US"/>
        </w:rPr>
        <w:t>and</w:t>
      </w:r>
      <w:r w:rsidRPr="00A10AD5">
        <w:rPr>
          <w:rFonts w:cstheme="minorHAnsi"/>
          <w:color w:val="000000"/>
          <w:kern w:val="0"/>
          <w:lang w:eastAsia="en-US"/>
        </w:rPr>
        <w:t xml:space="preserve"> charcoal</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a2o2kmp7m07","properties":{"formattedCitation":"[24]","plainCitation":"[24]"},"citationItems":[{"id":362,"uris":["http://zotero.org/groups/1747539/items/WQCSMYQK"],"uri":["http://zotero.org/groups/1747539/items/WQCSMYQK"],"itemData":{"id":362,"type":"webpage","title":"Tanzania Energy Situation - energypedia.info","URL":"https://energypedia.info/wiki/Tanzania_Energy_Situation","accessed":{"date-parts":[["2017",10,12]]}}}],"schema":"https://github.com/citation-style-language/schema/raw/master/csl-citation.json"} </w:instrText>
      </w:r>
      <w:r>
        <w:rPr>
          <w:rFonts w:cstheme="minorHAnsi"/>
          <w:color w:val="000000"/>
          <w:kern w:val="0"/>
          <w:lang w:eastAsia="en-US"/>
        </w:rPr>
        <w:fldChar w:fldCharType="separate"/>
      </w:r>
      <w:r w:rsidR="001D014D">
        <w:rPr>
          <w:rFonts w:cstheme="minorHAnsi"/>
          <w:noProof/>
          <w:color w:val="000000"/>
          <w:kern w:val="0"/>
          <w:lang w:eastAsia="en-US"/>
        </w:rPr>
        <w:t>[24]</w:t>
      </w:r>
      <w:r>
        <w:rPr>
          <w:rFonts w:cstheme="minorHAnsi"/>
          <w:color w:val="000000"/>
          <w:kern w:val="0"/>
          <w:lang w:eastAsia="en-US"/>
        </w:rPr>
        <w:fldChar w:fldCharType="end"/>
      </w:r>
      <w:r>
        <w:rPr>
          <w:rFonts w:cstheme="minorHAnsi"/>
          <w:color w:val="000000"/>
          <w:kern w:val="0"/>
          <w:lang w:eastAsia="en-US"/>
        </w:rPr>
        <w:t>.</w:t>
      </w:r>
      <w:r w:rsidRPr="00A10AD5">
        <w:rPr>
          <w:rFonts w:cstheme="minorHAnsi"/>
          <w:color w:val="000000"/>
          <w:kern w:val="0"/>
          <w:lang w:eastAsia="en-US"/>
        </w:rPr>
        <w:t xml:space="preserve"> There is also the potential to produce ethanol from cattle droppings, sisal waste, forest residues and crop residues</w:t>
      </w:r>
      <w:r>
        <w:rPr>
          <w:rFonts w:cstheme="minorHAnsi"/>
          <w:color w:val="000000"/>
          <w:kern w:val="0"/>
          <w:lang w:eastAsia="en-US"/>
        </w:rPr>
        <w:t xml:space="preserve"> </w:t>
      </w:r>
      <w:r>
        <w:rPr>
          <w:rFonts w:cstheme="minorHAnsi"/>
          <w:color w:val="000000"/>
          <w:kern w:val="0"/>
          <w:lang w:eastAsia="en-US"/>
        </w:rPr>
        <w:fldChar w:fldCharType="begin"/>
      </w:r>
      <w:r w:rsidR="001D014D">
        <w:rPr>
          <w:rFonts w:cstheme="minorHAnsi"/>
          <w:color w:val="000000"/>
          <w:kern w:val="0"/>
          <w:lang w:eastAsia="en-US"/>
        </w:rPr>
        <w:instrText xml:space="preserve"> ADDIN ZOTERO_ITEM CSL_CITATION {"citationID":"a2bljc0s2au","properties":{"formattedCitation":"[25]","plainCitation":"[25]"},"citationItems":[{"id":755,"uris":["http://zotero.org/groups/1747539/items/ZWHKUQEA"],"uri":["http://zotero.org/groups/1747539/items/ZWHKUQEA"],"itemData":{"id":755,"type":"webpage","title":"Power Africa","URL":"https://www.usaid.gov/sites/default/files/documents/1860/Tanzania%20_IG_2015_05_03.pdf","accessed":{"date-parts":[["2017",10,16]]}}}],"schema":"https://github.com/citation-style-language/schema/raw/master/csl-citation.json"} </w:instrText>
      </w:r>
      <w:r>
        <w:rPr>
          <w:rFonts w:cstheme="minorHAnsi"/>
          <w:color w:val="000000"/>
          <w:kern w:val="0"/>
          <w:lang w:eastAsia="en-US"/>
        </w:rPr>
        <w:fldChar w:fldCharType="separate"/>
      </w:r>
      <w:r w:rsidR="001D014D">
        <w:rPr>
          <w:rFonts w:cstheme="minorHAnsi"/>
          <w:noProof/>
          <w:color w:val="000000"/>
          <w:kern w:val="0"/>
          <w:lang w:eastAsia="en-US"/>
        </w:rPr>
        <w:t>[25]</w:t>
      </w:r>
      <w:r>
        <w:rPr>
          <w:rFonts w:cstheme="minorHAnsi"/>
          <w:color w:val="000000"/>
          <w:kern w:val="0"/>
          <w:lang w:eastAsia="en-US"/>
        </w:rPr>
        <w:fldChar w:fldCharType="end"/>
      </w:r>
      <w:r w:rsidRPr="00A10AD5">
        <w:rPr>
          <w:rFonts w:cstheme="minorHAnsi"/>
          <w:color w:val="000000"/>
          <w:kern w:val="0"/>
          <w:lang w:eastAsia="en-US"/>
        </w:rPr>
        <w:t xml:space="preserve">. </w:t>
      </w:r>
    </w:p>
    <w:p w14:paraId="53C523C6" w14:textId="77777777" w:rsidR="0029381D" w:rsidRDefault="0029381D" w:rsidP="0029381D">
      <w:pPr>
        <w:pStyle w:val="Heading3"/>
        <w:rPr>
          <w:lang w:eastAsia="en-US"/>
        </w:rPr>
      </w:pPr>
      <w:bookmarkStart w:id="27" w:name="_Toc497326135"/>
      <w:bookmarkStart w:id="28" w:name="_Toc497389592"/>
      <w:r>
        <w:rPr>
          <w:lang w:eastAsia="en-US"/>
        </w:rPr>
        <w:lastRenderedPageBreak/>
        <w:t>Solar</w:t>
      </w:r>
      <w:bookmarkEnd w:id="27"/>
      <w:bookmarkEnd w:id="28"/>
    </w:p>
    <w:p w14:paraId="4CFA3F8A" w14:textId="089F5F9D" w:rsidR="0029381D" w:rsidRDefault="0029381D" w:rsidP="0029381D">
      <w:pPr>
        <w:ind w:hanging="720"/>
        <w:rPr>
          <w:rFonts w:ascii="Times New Roman" w:hAnsi="Times New Roman" w:cs="Times New Roman"/>
          <w:kern w:val="0"/>
          <w:lang w:eastAsia="en-US"/>
        </w:rPr>
      </w:pPr>
      <w:r>
        <w:rPr>
          <w:rFonts w:ascii="Times New Roman" w:hAnsi="Times New Roman" w:cs="Times New Roman"/>
          <w:b/>
          <w:kern w:val="0"/>
          <w:lang w:eastAsia="en-US"/>
        </w:rPr>
        <w:tab/>
      </w:r>
      <w:r>
        <w:rPr>
          <w:rFonts w:ascii="Times New Roman" w:hAnsi="Times New Roman" w:cs="Times New Roman"/>
          <w:b/>
          <w:kern w:val="0"/>
          <w:lang w:eastAsia="en-US"/>
        </w:rPr>
        <w:tab/>
      </w:r>
      <w:r>
        <w:rPr>
          <w:rFonts w:ascii="Times New Roman" w:hAnsi="Times New Roman" w:cs="Times New Roman"/>
          <w:kern w:val="0"/>
          <w:lang w:eastAsia="en-US"/>
        </w:rPr>
        <w:t>There is no significant installed solar electricity generation capacity within TANESCO o</w:t>
      </w:r>
      <w:r w:rsidR="00C710FE">
        <w:rPr>
          <w:rFonts w:ascii="Times New Roman" w:hAnsi="Times New Roman" w:cs="Times New Roman"/>
          <w:kern w:val="0"/>
          <w:lang w:eastAsia="en-US"/>
        </w:rPr>
        <w:t>r the Tanzanian Electrical Grid</w:t>
      </w:r>
      <w:r>
        <w:rPr>
          <w:rFonts w:ascii="Times New Roman" w:hAnsi="Times New Roman" w:cs="Times New Roman"/>
          <w:kern w:val="0"/>
          <w:lang w:eastAsia="en-US"/>
        </w:rPr>
        <w:t xml:space="preserve">. TANESCO does not have the necessary capital to front the initial costs of producing or integrating PV farms in Tanzania. However, the World Bank has conducted studies and found that Tanzania has inland areas which have high potential for solar power generation </w:t>
      </w:r>
      <w:r>
        <w:rPr>
          <w:rFonts w:ascii="Times New Roman" w:hAnsi="Times New Roman" w:cs="Times New Roman"/>
          <w:kern w:val="0"/>
          <w:lang w:eastAsia="en-US"/>
        </w:rPr>
        <w:fldChar w:fldCharType="begin"/>
      </w:r>
      <w:r w:rsidR="001D014D">
        <w:rPr>
          <w:rFonts w:ascii="Times New Roman" w:hAnsi="Times New Roman" w:cs="Times New Roman"/>
          <w:kern w:val="0"/>
          <w:lang w:eastAsia="en-US"/>
        </w:rPr>
        <w:instrText xml:space="preserve"> ADDIN ZOTERO_ITEM CSL_CITATION {"citationID":"a22eaa9okvt","properties":{"formattedCitation":"[26]","plainCitation":"[26]"},"citationItems":[{"id":539,"uris":["http://zotero.org/groups/1747539/items/MH86VCFH"],"uri":["http://zotero.org/groups/1747539/items/MH86VCFH"],"itemData":{"id":539,"type":"webpage","title":"Tanzania: Solar and Wind Potential Could Help Meet Future Power Generation Goals","container-title":"World Bank","abstract":"Tanzania has immense solar and wind power potential that could provide much-needed energy for the developing nation, according to preliminary findings from a World Bank renewable energy resource mapping project.","URL":"http://www.worldbank.org/en/news/feature/2015/06/09/tanzania-solar-and-wind-potential-could-help-meet-future-power-generation-goals","shortTitle":"Tanzania","accessed":{"date-parts":[["2017",10,27]]}}}],"schema":"https://github.com/citation-style-language/schema/raw/master/csl-citation.json"} </w:instrText>
      </w:r>
      <w:r>
        <w:rPr>
          <w:rFonts w:ascii="Times New Roman" w:hAnsi="Times New Roman" w:cs="Times New Roman"/>
          <w:kern w:val="0"/>
          <w:lang w:eastAsia="en-US"/>
        </w:rPr>
        <w:fldChar w:fldCharType="separate"/>
      </w:r>
      <w:r w:rsidR="001D014D">
        <w:rPr>
          <w:rFonts w:ascii="Times New Roman" w:hAnsi="Times New Roman" w:cs="Times New Roman"/>
          <w:noProof/>
          <w:kern w:val="0"/>
          <w:lang w:eastAsia="en-US"/>
        </w:rPr>
        <w:t>[26]</w:t>
      </w:r>
      <w:r>
        <w:rPr>
          <w:rFonts w:ascii="Times New Roman" w:hAnsi="Times New Roman" w:cs="Times New Roman"/>
          <w:kern w:val="0"/>
          <w:lang w:eastAsia="en-US"/>
        </w:rPr>
        <w:fldChar w:fldCharType="end"/>
      </w:r>
      <w:r>
        <w:rPr>
          <w:rFonts w:ascii="Times New Roman" w:hAnsi="Times New Roman" w:cs="Times New Roman"/>
          <w:kern w:val="0"/>
          <w:lang w:eastAsia="en-US"/>
        </w:rPr>
        <w:t>. Tanzania has areas with the cap</w:t>
      </w:r>
      <w:r w:rsidR="00C710FE">
        <w:rPr>
          <w:rFonts w:ascii="Times New Roman" w:hAnsi="Times New Roman" w:cs="Times New Roman"/>
          <w:kern w:val="0"/>
          <w:lang w:eastAsia="en-US"/>
        </w:rPr>
        <w:t>acity to produce around 6 kWh/m</w:t>
      </w:r>
      <w:r w:rsidRPr="00C710FE">
        <w:rPr>
          <w:rFonts w:ascii="Times New Roman" w:hAnsi="Times New Roman" w:cs="Times New Roman"/>
          <w:kern w:val="0"/>
          <w:vertAlign w:val="superscript"/>
          <w:lang w:eastAsia="en-US"/>
        </w:rPr>
        <w:t>2</w:t>
      </w:r>
      <w:r>
        <w:rPr>
          <w:rFonts w:ascii="Times New Roman" w:hAnsi="Times New Roman" w:cs="Times New Roman"/>
          <w:kern w:val="0"/>
          <w:lang w:eastAsia="en-US"/>
        </w:rPr>
        <w:t xml:space="preserve">, which is around the same amount of solar power generation potential as Spain, one of the world leaders in solar power generation </w:t>
      </w:r>
      <w:r>
        <w:rPr>
          <w:rFonts w:ascii="Times New Roman" w:hAnsi="Times New Roman" w:cs="Times New Roman"/>
          <w:kern w:val="0"/>
          <w:lang w:eastAsia="en-US"/>
        </w:rPr>
        <w:fldChar w:fldCharType="begin"/>
      </w:r>
      <w:r w:rsidR="001D014D">
        <w:rPr>
          <w:rFonts w:ascii="Times New Roman" w:hAnsi="Times New Roman" w:cs="Times New Roman"/>
          <w:kern w:val="0"/>
          <w:lang w:eastAsia="en-US"/>
        </w:rPr>
        <w:instrText xml:space="preserve"> ADDIN ZOTERO_ITEM CSL_CITATION {"citationID":"a1n4k8vkb6i","properties":{"formattedCitation":"[27]","plainCitation":"[27]"},"citationItems":[{"id":543,"uris":["http://zotero.org/groups/1747539/items/EZF69D6A"],"uri":["http://zotero.org/groups/1747539/items/EZF69D6A"],"itemData":{"id":543,"type":"webpage","title":"Tanzania Solar Need","container-title":"ijete.org","URL":"http://www.ijete.org/wp-content/uploads/2015/09/140268.pdf","author":[{"family":"Nyari","given":"Esebi"}],"accessed":{"date-parts":[["2017",10,27]]}}}],"schema":"https://github.com/citation-style-language/schema/raw/master/csl-citation.json"} </w:instrText>
      </w:r>
      <w:r>
        <w:rPr>
          <w:rFonts w:ascii="Times New Roman" w:hAnsi="Times New Roman" w:cs="Times New Roman"/>
          <w:kern w:val="0"/>
          <w:lang w:eastAsia="en-US"/>
        </w:rPr>
        <w:fldChar w:fldCharType="separate"/>
      </w:r>
      <w:r w:rsidR="001D014D">
        <w:rPr>
          <w:rFonts w:ascii="Times New Roman" w:hAnsi="Times New Roman" w:cs="Times New Roman"/>
          <w:noProof/>
          <w:kern w:val="0"/>
          <w:lang w:eastAsia="en-US"/>
        </w:rPr>
        <w:t>[27]</w:t>
      </w:r>
      <w:r>
        <w:rPr>
          <w:rFonts w:ascii="Times New Roman" w:hAnsi="Times New Roman" w:cs="Times New Roman"/>
          <w:kern w:val="0"/>
          <w:lang w:eastAsia="en-US"/>
        </w:rPr>
        <w:fldChar w:fldCharType="end"/>
      </w:r>
      <w:r>
        <w:rPr>
          <w:rFonts w:ascii="Times New Roman" w:hAnsi="Times New Roman" w:cs="Times New Roman"/>
          <w:kern w:val="0"/>
          <w:lang w:eastAsia="en-US"/>
        </w:rPr>
        <w:t xml:space="preserve">. Refer to </w:t>
      </w:r>
      <w:r w:rsidR="00C710FE">
        <w:rPr>
          <w:rFonts w:ascii="Times New Roman" w:hAnsi="Times New Roman" w:cs="Times New Roman"/>
          <w:kern w:val="0"/>
          <w:lang w:eastAsia="en-US"/>
        </w:rPr>
        <w:fldChar w:fldCharType="begin"/>
      </w:r>
      <w:r w:rsidR="00C710FE">
        <w:rPr>
          <w:rFonts w:ascii="Times New Roman" w:hAnsi="Times New Roman" w:cs="Times New Roman"/>
          <w:kern w:val="0"/>
          <w:lang w:eastAsia="en-US"/>
        </w:rPr>
        <w:instrText xml:space="preserve"> REF _Ref497406295 \h </w:instrText>
      </w:r>
      <w:r w:rsidR="00C710FE">
        <w:rPr>
          <w:rFonts w:ascii="Times New Roman" w:hAnsi="Times New Roman" w:cs="Times New Roman"/>
          <w:kern w:val="0"/>
          <w:lang w:eastAsia="en-US"/>
        </w:rPr>
      </w:r>
      <w:r w:rsidR="00C710FE">
        <w:rPr>
          <w:rFonts w:ascii="Times New Roman" w:hAnsi="Times New Roman" w:cs="Times New Roman"/>
          <w:kern w:val="0"/>
          <w:lang w:eastAsia="en-US"/>
        </w:rPr>
        <w:fldChar w:fldCharType="separate"/>
      </w:r>
      <w:r w:rsidR="00C710FE">
        <w:t xml:space="preserve">Figure </w:t>
      </w:r>
      <w:r w:rsidR="00C710FE">
        <w:rPr>
          <w:noProof/>
        </w:rPr>
        <w:t>4</w:t>
      </w:r>
      <w:r w:rsidR="00C710FE">
        <w:rPr>
          <w:rFonts w:ascii="Times New Roman" w:hAnsi="Times New Roman" w:cs="Times New Roman"/>
          <w:kern w:val="0"/>
          <w:lang w:eastAsia="en-US"/>
        </w:rPr>
        <w:fldChar w:fldCharType="end"/>
      </w:r>
      <w:r w:rsidR="00C710FE">
        <w:rPr>
          <w:rFonts w:ascii="Times New Roman" w:hAnsi="Times New Roman" w:cs="Times New Roman"/>
          <w:kern w:val="0"/>
          <w:lang w:eastAsia="en-US"/>
        </w:rPr>
        <w:t xml:space="preserve"> </w:t>
      </w:r>
      <w:r>
        <w:rPr>
          <w:rFonts w:ascii="Times New Roman" w:hAnsi="Times New Roman" w:cs="Times New Roman"/>
          <w:kern w:val="0"/>
          <w:lang w:eastAsia="en-US"/>
        </w:rPr>
        <w:t xml:space="preserve">below. Even though, TANESCO is not willing to </w:t>
      </w:r>
      <w:r w:rsidR="00C710FE">
        <w:rPr>
          <w:rFonts w:ascii="Times New Roman" w:hAnsi="Times New Roman" w:cs="Times New Roman"/>
          <w:kern w:val="0"/>
          <w:lang w:eastAsia="en-US"/>
        </w:rPr>
        <w:t>invest</w:t>
      </w:r>
      <w:r>
        <w:rPr>
          <w:rFonts w:ascii="Times New Roman" w:hAnsi="Times New Roman" w:cs="Times New Roman"/>
          <w:kern w:val="0"/>
          <w:lang w:eastAsia="en-US"/>
        </w:rPr>
        <w:t xml:space="preserve"> resources to develop solar infrastructure, they are collaborating with private investors and NGO’s like the International Finance Corporation &amp; the World Bank in order to promote the development of private solar infrastructure, that can generate electricity and sell it back to TANESCO.</w:t>
      </w:r>
    </w:p>
    <w:p w14:paraId="37647E74" w14:textId="6EA2A55E" w:rsidR="0029381D" w:rsidRDefault="0029381D" w:rsidP="0029381D">
      <w:pPr>
        <w:ind w:hanging="720"/>
        <w:rPr>
          <w:rFonts w:ascii="Times New Roman" w:hAnsi="Times New Roman" w:cs="Times New Roman"/>
          <w:kern w:val="0"/>
          <w:lang w:eastAsia="en-US"/>
        </w:rPr>
      </w:pPr>
      <w:r>
        <w:rPr>
          <w:rFonts w:ascii="Times New Roman" w:hAnsi="Times New Roman" w:cs="Times New Roman"/>
          <w:kern w:val="0"/>
          <w:lang w:eastAsia="en-US"/>
        </w:rPr>
        <w:tab/>
      </w:r>
      <w:r>
        <w:rPr>
          <w:rFonts w:ascii="Times New Roman" w:hAnsi="Times New Roman" w:cs="Times New Roman"/>
          <w:kern w:val="0"/>
          <w:lang w:eastAsia="en-US"/>
        </w:rPr>
        <w:tab/>
        <w:t xml:space="preserve">In terms of consumer solar generation in Tanzania, there are many companies that are selling off-grid solar generation units to consumers. Many companies, like Mobisol &amp; Off-Grid Electric, </w:t>
      </w:r>
      <w:r>
        <w:rPr>
          <w:rFonts w:ascii="Times New Roman" w:hAnsi="Times New Roman" w:cs="Times New Roman"/>
          <w:kern w:val="0"/>
          <w:lang w:eastAsia="en-US"/>
        </w:rPr>
        <w:fldChar w:fldCharType="begin"/>
      </w:r>
      <w:r w:rsidR="001D014D">
        <w:rPr>
          <w:rFonts w:ascii="Times New Roman" w:hAnsi="Times New Roman" w:cs="Times New Roman"/>
          <w:kern w:val="0"/>
          <w:lang w:eastAsia="en-US"/>
        </w:rPr>
        <w:instrText xml:space="preserve"> ADDIN ZOTERO_ITEM CSL_CITATION {"citationID":"aatroao5c2","properties":{"formattedCitation":"[28]","plainCitation":"[28]"},"citationItems":[{"id":544,"uris":["http://zotero.org/groups/1747539/items/BIP3M3L9"],"uri":["http://zotero.org/groups/1747539/items/BIP3M3L9"],"itemData":{"id":544,"type":"webpage","title":"Off-Grid:Electric Brings Solar Power and American Entrepreneur to Tanzania","abstract":"Solar power is cheaper, safer and more useful than kerosene—a long-time energy source in Tanzania—and is growing rapidly as the country’s source of electricity and gateway to progress.","URL":"https://www.usaid.gov/news-information/frontlines/science-technology-innovation-and-partnerships/gridelectric-brings-solar","shortTitle":"Off-Grid","author":[{"family":"Commons","given":"Carolyn"}],"issued":{"date-parts":[["2015",6]]},"accessed":{"date-parts":[["2017",10,27]]}}}],"schema":"https://github.com/citation-style-language/schema/raw/master/csl-citation.json"} </w:instrText>
      </w:r>
      <w:r>
        <w:rPr>
          <w:rFonts w:ascii="Times New Roman" w:hAnsi="Times New Roman" w:cs="Times New Roman"/>
          <w:kern w:val="0"/>
          <w:lang w:eastAsia="en-US"/>
        </w:rPr>
        <w:fldChar w:fldCharType="separate"/>
      </w:r>
      <w:r w:rsidR="001D014D">
        <w:rPr>
          <w:rFonts w:ascii="Times New Roman" w:hAnsi="Times New Roman" w:cs="Times New Roman"/>
          <w:noProof/>
          <w:kern w:val="0"/>
          <w:lang w:eastAsia="en-US"/>
        </w:rPr>
        <w:t>[28]</w:t>
      </w:r>
      <w:r>
        <w:rPr>
          <w:rFonts w:ascii="Times New Roman" w:hAnsi="Times New Roman" w:cs="Times New Roman"/>
          <w:kern w:val="0"/>
          <w:lang w:eastAsia="en-US"/>
        </w:rPr>
        <w:fldChar w:fldCharType="end"/>
      </w:r>
      <w:r>
        <w:rPr>
          <w:rFonts w:ascii="Times New Roman" w:hAnsi="Times New Roman" w:cs="Times New Roman"/>
          <w:kern w:val="0"/>
          <w:lang w:eastAsia="en-US"/>
        </w:rPr>
        <w:t xml:space="preserve"> have adopted the telecommunication industry’s business model and are leasing solar panel usage to consumers. This is a very attractive model for consumers, because they can choose when to use the electrical grid, if they are connected, or choose to rely on the solar panels when the grid is unreliable/expensive. The off-grid electric market has provided clean energy access to around 1 million consumers throughout all of Tanzania.</w:t>
      </w:r>
    </w:p>
    <w:p w14:paraId="25540282" w14:textId="77777777" w:rsidR="0029381D" w:rsidRPr="004A101D" w:rsidRDefault="0029381D" w:rsidP="0029381D">
      <w:pPr>
        <w:ind w:hanging="720"/>
        <w:jc w:val="center"/>
        <w:rPr>
          <w:rFonts w:ascii="Times New Roman" w:hAnsi="Times New Roman" w:cs="Times New Roman"/>
          <w:kern w:val="0"/>
          <w:lang w:eastAsia="en-US"/>
        </w:rPr>
      </w:pPr>
      <w:r w:rsidRPr="00513D18">
        <w:rPr>
          <w:rFonts w:ascii="Times New Roman" w:eastAsia="Times New Roman" w:hAnsi="Times New Roman" w:cs="Times New Roman"/>
          <w:noProof/>
          <w:kern w:val="0"/>
          <w:lang w:eastAsia="en-US"/>
        </w:rPr>
        <w:lastRenderedPageBreak/>
        <w:drawing>
          <wp:inline distT="0" distB="0" distL="0" distR="0" wp14:anchorId="7F3BFA67" wp14:editId="3B0249F0">
            <wp:extent cx="3906151" cy="4688840"/>
            <wp:effectExtent l="0" t="0" r="5715" b="10160"/>
            <wp:docPr id="26" name="Picture 26" descr="https://lh3.googleusercontent.com/0jc9XcaLD1mLhTGdQ3NHfJGEMK2CLj0bYD4NtF5IPjqXlp5-bWOgxkpgAUXkga_FhEl7N3Bfoy9M6O4j9IgHNZ58-OuWxTVTgeL2sHFMz04GlnKXDOfI2PzfFDqReMpD7N8VQ-D8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0jc9XcaLD1mLhTGdQ3NHfJGEMK2CLj0bYD4NtF5IPjqXlp5-bWOgxkpgAUXkga_FhEl7N3Bfoy9M6O4j9IgHNZ58-OuWxTVTgeL2sHFMz04GlnKXDOfI2PzfFDqReMpD7N8VQ-D8OL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744" cy="4701555"/>
                    </a:xfrm>
                    <a:prstGeom prst="rect">
                      <a:avLst/>
                    </a:prstGeom>
                    <a:noFill/>
                    <a:ln>
                      <a:noFill/>
                    </a:ln>
                  </pic:spPr>
                </pic:pic>
              </a:graphicData>
            </a:graphic>
          </wp:inline>
        </w:drawing>
      </w:r>
    </w:p>
    <w:p w14:paraId="22F0EAF4" w14:textId="65063393" w:rsidR="0029381D" w:rsidRPr="004A101D" w:rsidRDefault="0029381D" w:rsidP="0029381D">
      <w:pPr>
        <w:pStyle w:val="Caption"/>
        <w:rPr>
          <w:rFonts w:ascii="Times New Roman" w:hAnsi="Times New Roman" w:cs="Times New Roman"/>
          <w:kern w:val="0"/>
          <w:lang w:eastAsia="en-US"/>
        </w:rPr>
      </w:pPr>
      <w:bookmarkStart w:id="29" w:name="_Ref497406295"/>
      <w:r>
        <w:t xml:space="preserve">Figure </w:t>
      </w:r>
      <w:r w:rsidR="00D97D07">
        <w:fldChar w:fldCharType="begin"/>
      </w:r>
      <w:r w:rsidR="00D97D07">
        <w:instrText xml:space="preserve"> SEQ Figure \* ARABIC </w:instrText>
      </w:r>
      <w:r w:rsidR="00D97D07">
        <w:fldChar w:fldCharType="separate"/>
      </w:r>
      <w:r w:rsidR="004B0890">
        <w:rPr>
          <w:noProof/>
        </w:rPr>
        <w:t>4</w:t>
      </w:r>
      <w:r w:rsidR="00D97D07">
        <w:rPr>
          <w:noProof/>
        </w:rPr>
        <w:fldChar w:fldCharType="end"/>
      </w:r>
      <w:bookmarkEnd w:id="29"/>
      <w:r>
        <w:t>: Solar resource intensity in Tanzania</w:t>
      </w:r>
      <w:r w:rsidR="004B0890">
        <w:fldChar w:fldCharType="begin"/>
      </w:r>
      <w:r w:rsidR="004B0890">
        <w:instrText xml:space="preserve"> ADDIN ZOTERO_ITEM CSL_CITATION {"citationID":"a2840or2la6","properties":{"formattedCitation":"[29]","plainCitation":"[29]"},"citationItems":[{"id":500,"uris":["http://zotero.org/groups/1747539/items/R9527HYE"],"uri":["http://zotero.org/groups/1747539/items/R9527HYE"],"itemData":{"id":500,"type":"post-weblog","title":"Renewable Energy Potential – RECP","container-title":"RECP","URL":"https://www.africa-eu-renewables.org/market-information/tanzania/tanzania-renewable-energy-potential/","issued":{"date-parts":[["2017",10]]},"accessed":{"date-parts":[["2017",10,23]]}}}],"schema":"https://github.com/citation-style-language/schema/raw/master/csl-citation.json"} </w:instrText>
      </w:r>
      <w:r w:rsidR="004B0890">
        <w:fldChar w:fldCharType="separate"/>
      </w:r>
      <w:r w:rsidR="004B0890">
        <w:rPr>
          <w:noProof/>
        </w:rPr>
        <w:t>[29]</w:t>
      </w:r>
      <w:r w:rsidR="004B0890">
        <w:fldChar w:fldCharType="end"/>
      </w:r>
    </w:p>
    <w:p w14:paraId="0F724F30" w14:textId="77777777" w:rsidR="0029381D" w:rsidRDefault="0029381D" w:rsidP="0029381D">
      <w:pPr>
        <w:ind w:firstLine="0"/>
        <w:rPr>
          <w:rFonts w:ascii="Times New Roman" w:hAnsi="Times New Roman" w:cs="Times New Roman"/>
          <w:b/>
          <w:kern w:val="0"/>
          <w:lang w:eastAsia="en-US"/>
        </w:rPr>
      </w:pPr>
    </w:p>
    <w:p w14:paraId="2F548EEC" w14:textId="77777777" w:rsidR="0029381D" w:rsidRDefault="0029381D" w:rsidP="0029381D">
      <w:pPr>
        <w:pStyle w:val="Heading3"/>
        <w:rPr>
          <w:lang w:eastAsia="en-US"/>
        </w:rPr>
      </w:pPr>
      <w:bookmarkStart w:id="30" w:name="_Toc497326136"/>
      <w:bookmarkStart w:id="31" w:name="_Toc497389593"/>
      <w:r>
        <w:rPr>
          <w:lang w:eastAsia="en-US"/>
        </w:rPr>
        <w:t>Wind</w:t>
      </w:r>
      <w:bookmarkEnd w:id="30"/>
      <w:bookmarkEnd w:id="31"/>
    </w:p>
    <w:p w14:paraId="59FBCD33" w14:textId="07221559" w:rsidR="0029381D" w:rsidRPr="00934EF3" w:rsidRDefault="0029381D" w:rsidP="0029381D">
      <w:pPr>
        <w:rPr>
          <w:rFonts w:ascii="Times New Roman" w:hAnsi="Times New Roman" w:cs="Times New Roman"/>
          <w:b/>
          <w:kern w:val="0"/>
          <w:lang w:eastAsia="en-US"/>
        </w:rPr>
      </w:pPr>
      <w:r>
        <w:rPr>
          <w:rFonts w:ascii="Times New Roman" w:hAnsi="Times New Roman" w:cs="Times New Roman"/>
          <w:kern w:val="0"/>
          <w:lang w:eastAsia="en-US"/>
        </w:rPr>
        <w:t xml:space="preserve">TANESCO has no significant wind turbine generation or infrastructure in place as of yet </w:t>
      </w:r>
      <w:r>
        <w:rPr>
          <w:rFonts w:ascii="Times New Roman" w:hAnsi="Times New Roman" w:cs="Times New Roman"/>
          <w:kern w:val="0"/>
          <w:lang w:eastAsia="en-US"/>
        </w:rPr>
        <w:fldChar w:fldCharType="begin"/>
      </w:r>
      <w:r w:rsidR="004B0890">
        <w:rPr>
          <w:rFonts w:ascii="Times New Roman" w:hAnsi="Times New Roman" w:cs="Times New Roman"/>
          <w:kern w:val="0"/>
          <w:lang w:eastAsia="en-US"/>
        </w:rPr>
        <w:instrText xml:space="preserve"> ADDIN ZOTERO_ITEM CSL_CITATION {"citationID":"a7u1pi2pbm","properties":{"formattedCitation":"[30]","plainCitation":"[30]"},"citationItems":[{"id":537,"uris":["http://zotero.org/groups/1747539/items/SUAVAKHY"],"uri":["http://zotero.org/groups/1747539/items/SUAVAKHY"],"itemData":{"id":537,"type":"webpage","title":"TANESCO - Generation","container-title":"TANESCO","URL":"http://www.tanesco.co.tz/index.php/about-us/functions/generation","issued":{"date-parts":[["2017",6]]},"accessed":{"date-parts":[["2017",10,27]]}}}],"schema":"https://github.com/citation-style-language/schema/raw/master/csl-citation.json"} </w:instrText>
      </w:r>
      <w:r>
        <w:rPr>
          <w:rFonts w:ascii="Times New Roman" w:hAnsi="Times New Roman" w:cs="Times New Roman"/>
          <w:kern w:val="0"/>
          <w:lang w:eastAsia="en-US"/>
        </w:rPr>
        <w:fldChar w:fldCharType="separate"/>
      </w:r>
      <w:r w:rsidR="004B0890">
        <w:rPr>
          <w:rFonts w:ascii="Times New Roman" w:hAnsi="Times New Roman" w:cs="Times New Roman"/>
          <w:noProof/>
          <w:kern w:val="0"/>
          <w:lang w:eastAsia="en-US"/>
        </w:rPr>
        <w:t>[30]</w:t>
      </w:r>
      <w:r>
        <w:rPr>
          <w:rFonts w:ascii="Times New Roman" w:hAnsi="Times New Roman" w:cs="Times New Roman"/>
          <w:kern w:val="0"/>
          <w:lang w:eastAsia="en-US"/>
        </w:rPr>
        <w:fldChar w:fldCharType="end"/>
      </w:r>
      <w:r>
        <w:rPr>
          <w:rFonts w:ascii="Times New Roman" w:hAnsi="Times New Roman" w:cs="Times New Roman"/>
          <w:kern w:val="0"/>
          <w:lang w:eastAsia="en-US"/>
        </w:rPr>
        <w:t xml:space="preserve">. However, the world bank has conducted studies and found that Tanzania has inland areas which have high potential for wind power generation </w:t>
      </w:r>
      <w:r>
        <w:rPr>
          <w:rFonts w:ascii="Times New Roman" w:hAnsi="Times New Roman" w:cs="Times New Roman"/>
          <w:kern w:val="0"/>
          <w:lang w:eastAsia="en-US"/>
        </w:rPr>
        <w:fldChar w:fldCharType="begin"/>
      </w:r>
      <w:r w:rsidR="001D014D">
        <w:rPr>
          <w:rFonts w:ascii="Times New Roman" w:hAnsi="Times New Roman" w:cs="Times New Roman"/>
          <w:kern w:val="0"/>
          <w:lang w:eastAsia="en-US"/>
        </w:rPr>
        <w:instrText xml:space="preserve"> ADDIN ZOTERO_ITEM CSL_CITATION {"citationID":"HeUpmGRt","properties":{"formattedCitation":"[26]","plainCitation":"[26]"},"citationItems":[{"id":539,"uris":["http://zotero.org/groups/1747539/items/MH86VCFH"],"uri":["http://zotero.org/groups/1747539/items/MH86VCFH"],"itemData":{"id":539,"type":"webpage","title":"Tanzania: Solar and Wind Potential Could Help Meet Future Power Generation Goals","container-title":"World Bank","abstract":"Tanzania has immense solar and wind power potential that could provide much-needed energy for the developing nation, according to preliminary findings from a World Bank renewable energy resource mapping project.","URL":"http://www.worldbank.org/en/news/feature/2015/06/09/tanzania-solar-and-wind-potential-could-help-meet-future-power-generation-goals","shortTitle":"Tanzania","accessed":{"date-parts":[["2017",10,27]]}}}],"schema":"https://github.com/citation-style-language/schema/raw/master/csl-citation.json"} </w:instrText>
      </w:r>
      <w:r>
        <w:rPr>
          <w:rFonts w:ascii="Times New Roman" w:hAnsi="Times New Roman" w:cs="Times New Roman"/>
          <w:kern w:val="0"/>
          <w:lang w:eastAsia="en-US"/>
        </w:rPr>
        <w:fldChar w:fldCharType="separate"/>
      </w:r>
      <w:r w:rsidR="001D014D">
        <w:rPr>
          <w:rFonts w:ascii="Times New Roman" w:hAnsi="Times New Roman" w:cs="Times New Roman"/>
          <w:noProof/>
          <w:kern w:val="0"/>
          <w:lang w:eastAsia="en-US"/>
        </w:rPr>
        <w:t>[26]</w:t>
      </w:r>
      <w:r>
        <w:rPr>
          <w:rFonts w:ascii="Times New Roman" w:hAnsi="Times New Roman" w:cs="Times New Roman"/>
          <w:kern w:val="0"/>
          <w:lang w:eastAsia="en-US"/>
        </w:rPr>
        <w:fldChar w:fldCharType="end"/>
      </w:r>
      <w:r>
        <w:rPr>
          <w:rFonts w:ascii="Times New Roman" w:hAnsi="Times New Roman" w:cs="Times New Roman"/>
          <w:kern w:val="0"/>
          <w:lang w:eastAsia="en-US"/>
        </w:rPr>
        <w:t xml:space="preserve">. Refer to </w:t>
      </w:r>
      <w:r w:rsidR="00C710FE">
        <w:rPr>
          <w:rFonts w:ascii="Times New Roman" w:hAnsi="Times New Roman" w:cs="Times New Roman"/>
          <w:kern w:val="0"/>
          <w:lang w:eastAsia="en-US"/>
        </w:rPr>
        <w:fldChar w:fldCharType="begin"/>
      </w:r>
      <w:r w:rsidR="00C710FE">
        <w:rPr>
          <w:rFonts w:ascii="Times New Roman" w:hAnsi="Times New Roman" w:cs="Times New Roman"/>
          <w:kern w:val="0"/>
          <w:lang w:eastAsia="en-US"/>
        </w:rPr>
        <w:instrText xml:space="preserve"> REF _Ref497406350 \h </w:instrText>
      </w:r>
      <w:r w:rsidR="00C710FE">
        <w:rPr>
          <w:rFonts w:ascii="Times New Roman" w:hAnsi="Times New Roman" w:cs="Times New Roman"/>
          <w:kern w:val="0"/>
          <w:lang w:eastAsia="en-US"/>
        </w:rPr>
      </w:r>
      <w:r w:rsidR="00C710FE">
        <w:rPr>
          <w:rFonts w:ascii="Times New Roman" w:hAnsi="Times New Roman" w:cs="Times New Roman"/>
          <w:kern w:val="0"/>
          <w:lang w:eastAsia="en-US"/>
        </w:rPr>
        <w:fldChar w:fldCharType="separate"/>
      </w:r>
      <w:r w:rsidR="00C710FE">
        <w:t xml:space="preserve">Figure </w:t>
      </w:r>
      <w:r w:rsidR="00C710FE">
        <w:rPr>
          <w:noProof/>
        </w:rPr>
        <w:t>5</w:t>
      </w:r>
      <w:r w:rsidR="00C710FE">
        <w:rPr>
          <w:rFonts w:ascii="Times New Roman" w:hAnsi="Times New Roman" w:cs="Times New Roman"/>
          <w:kern w:val="0"/>
          <w:lang w:eastAsia="en-US"/>
        </w:rPr>
        <w:fldChar w:fldCharType="end"/>
      </w:r>
      <w:r w:rsidR="00C710FE">
        <w:rPr>
          <w:rFonts w:ascii="Times New Roman" w:hAnsi="Times New Roman" w:cs="Times New Roman"/>
          <w:kern w:val="0"/>
          <w:lang w:eastAsia="en-US"/>
        </w:rPr>
        <w:t xml:space="preserve"> </w:t>
      </w:r>
      <w:r>
        <w:rPr>
          <w:rFonts w:ascii="Times New Roman" w:hAnsi="Times New Roman" w:cs="Times New Roman"/>
          <w:kern w:val="0"/>
          <w:lang w:eastAsia="en-US"/>
        </w:rPr>
        <w:t xml:space="preserve">below. Currently TANESCO is working in collaboration with the International Financial Group in order to integrate the Simbiya windfarm, which is expected to have a generation capacity of 100MW, into the existing electrical grid </w:t>
      </w:r>
      <w:r>
        <w:rPr>
          <w:rFonts w:ascii="Times New Roman" w:hAnsi="Times New Roman" w:cs="Times New Roman"/>
          <w:kern w:val="0"/>
          <w:lang w:eastAsia="en-US"/>
        </w:rPr>
        <w:fldChar w:fldCharType="begin"/>
      </w:r>
      <w:r w:rsidR="004B0890">
        <w:rPr>
          <w:rFonts w:ascii="Times New Roman" w:hAnsi="Times New Roman" w:cs="Times New Roman"/>
          <w:kern w:val="0"/>
          <w:lang w:eastAsia="en-US"/>
        </w:rPr>
        <w:instrText xml:space="preserve"> ADDIN ZOTERO_ITEM CSL_CITATION {"citationID":"a24p5gia4kk","properties":{"formattedCitation":"[31]","plainCitation":"[31]"},"citationItems":[{"id":531,"uris":["http://zotero.org/groups/1747539/items/9NF8TS4I"],"uri":["http://zotero.org/groups/1747539/items/9NF8TS4I"],"itemData":{"id":531,"type":"webpage","title":"Tanzania: Singida Wind Farm planned for Q2 2017","container-title":"ESI-Africa.com","abstract":"Managing director of Six Telecoms, a local company that is among the projects' partners, Rashid Shamte, stated that the power purchase agreement negotiations wi","URL":"https://www.esi-africa.com/news/tanzania-singida-wind-farm-planned-for-q2-2017/","shortTitle":"Tanzania","accessed":{"date-parts":[["2017",10,27]]}}}],"schema":"https://github.com/citation-style-language/schema/raw/master/csl-citation.json"} </w:instrText>
      </w:r>
      <w:r>
        <w:rPr>
          <w:rFonts w:ascii="Times New Roman" w:hAnsi="Times New Roman" w:cs="Times New Roman"/>
          <w:kern w:val="0"/>
          <w:lang w:eastAsia="en-US"/>
        </w:rPr>
        <w:fldChar w:fldCharType="separate"/>
      </w:r>
      <w:r w:rsidR="004B0890">
        <w:rPr>
          <w:rFonts w:ascii="Times New Roman" w:hAnsi="Times New Roman" w:cs="Times New Roman"/>
          <w:noProof/>
          <w:kern w:val="0"/>
          <w:lang w:eastAsia="en-US"/>
        </w:rPr>
        <w:t>[31]</w:t>
      </w:r>
      <w:r>
        <w:rPr>
          <w:rFonts w:ascii="Times New Roman" w:hAnsi="Times New Roman" w:cs="Times New Roman"/>
          <w:kern w:val="0"/>
          <w:lang w:eastAsia="en-US"/>
        </w:rPr>
        <w:fldChar w:fldCharType="end"/>
      </w:r>
      <w:r>
        <w:rPr>
          <w:rFonts w:ascii="Times New Roman" w:hAnsi="Times New Roman" w:cs="Times New Roman"/>
          <w:kern w:val="0"/>
          <w:lang w:eastAsia="en-US"/>
        </w:rPr>
        <w:t>. TANESCO hopes that this project and its potential success will pave the way for more substantive renewable energy generation projects throughout Tanzania.</w:t>
      </w:r>
    </w:p>
    <w:p w14:paraId="2BFBF2B9" w14:textId="77777777" w:rsidR="0029381D" w:rsidRPr="00513D18" w:rsidRDefault="0029381D" w:rsidP="0029381D">
      <w:pPr>
        <w:rPr>
          <w:rFonts w:ascii="Times New Roman" w:eastAsia="Times New Roman" w:hAnsi="Times New Roman" w:cs="Times New Roman"/>
          <w:kern w:val="0"/>
          <w:lang w:eastAsia="en-US"/>
        </w:rPr>
      </w:pPr>
      <w:r w:rsidRPr="00513D18">
        <w:rPr>
          <w:rFonts w:ascii="Times New Roman" w:eastAsia="Times New Roman" w:hAnsi="Times New Roman" w:cs="Times New Roman"/>
          <w:noProof/>
          <w:kern w:val="0"/>
          <w:lang w:eastAsia="en-US"/>
        </w:rPr>
        <w:lastRenderedPageBreak/>
        <w:drawing>
          <wp:inline distT="0" distB="0" distL="0" distR="0" wp14:anchorId="61DB543A" wp14:editId="363B1F52">
            <wp:extent cx="5492168" cy="3088640"/>
            <wp:effectExtent l="0" t="0" r="0" b="10160"/>
            <wp:docPr id="27" name="Picture 27" descr="https://lh6.googleusercontent.com/jm3C6r83FplHGULimV3KUmcXe6CmDvihgCPEcNO2YG0BXcLVfc-LdkiiHhEpGVrKfFL_3XhRqZX_t6TXDKHowcIUjfUlKRUrnoPL5N29A6-mp0AH7SuZerkeO1CPxg50uoCLPQxPd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jm3C6r83FplHGULimV3KUmcXe6CmDvihgCPEcNO2YG0BXcLVfc-LdkiiHhEpGVrKfFL_3XhRqZX_t6TXDKHowcIUjfUlKRUrnoPL5N29A6-mp0AH7SuZerkeO1CPxg50uoCLPQxPdh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2378" cy="3094382"/>
                    </a:xfrm>
                    <a:prstGeom prst="rect">
                      <a:avLst/>
                    </a:prstGeom>
                    <a:noFill/>
                    <a:ln>
                      <a:noFill/>
                    </a:ln>
                  </pic:spPr>
                </pic:pic>
              </a:graphicData>
            </a:graphic>
          </wp:inline>
        </w:drawing>
      </w:r>
    </w:p>
    <w:p w14:paraId="7B9B6AD6" w14:textId="16F3CA65" w:rsidR="0029381D" w:rsidRPr="00513D18" w:rsidRDefault="0029381D" w:rsidP="0029381D">
      <w:pPr>
        <w:pStyle w:val="Caption"/>
        <w:rPr>
          <w:rFonts w:ascii="Times New Roman" w:eastAsia="Times New Roman" w:hAnsi="Times New Roman" w:cs="Times New Roman"/>
          <w:kern w:val="0"/>
          <w:lang w:eastAsia="en-US"/>
        </w:rPr>
      </w:pPr>
      <w:bookmarkStart w:id="32" w:name="_Ref497406350"/>
      <w:r>
        <w:t xml:space="preserve">Figure </w:t>
      </w:r>
      <w:r w:rsidR="00D97D07">
        <w:fldChar w:fldCharType="begin"/>
      </w:r>
      <w:r w:rsidR="00D97D07">
        <w:instrText xml:space="preserve"> SEQ Figure \* ARABIC </w:instrText>
      </w:r>
      <w:r w:rsidR="00D97D07">
        <w:fldChar w:fldCharType="separate"/>
      </w:r>
      <w:r w:rsidR="004B0890">
        <w:rPr>
          <w:noProof/>
        </w:rPr>
        <w:t>5</w:t>
      </w:r>
      <w:r w:rsidR="00D97D07">
        <w:rPr>
          <w:noProof/>
        </w:rPr>
        <w:fldChar w:fldCharType="end"/>
      </w:r>
      <w:bookmarkEnd w:id="32"/>
      <w:r>
        <w:t>: Wind resource intensity in Tanzania</w:t>
      </w:r>
      <w:r w:rsidR="004B0890">
        <w:fldChar w:fldCharType="begin"/>
      </w:r>
      <w:r w:rsidR="004B0890">
        <w:instrText xml:space="preserve"> ADDIN ZOTERO_ITEM CSL_CITATION {"citationID":"a1ufpci2ptl","properties":{"formattedCitation":"[29]","plainCitation":"[29]"},"citationItems":[{"id":500,"uris":["http://zotero.org/groups/1747539/items/R9527HYE"],"uri":["http://zotero.org/groups/1747539/items/R9527HYE"],"itemData":{"id":500,"type":"post-weblog","title":"Renewable Energy Potential – RECP","container-title":"RECP","URL":"https://www.africa-eu-renewables.org/market-information/tanzania/tanzania-renewable-energy-potential/","issued":{"date-parts":[["2017",10]]},"accessed":{"date-parts":[["2017",10,23]]}}}],"schema":"https://github.com/citation-style-language/schema/raw/master/csl-citation.json"} </w:instrText>
      </w:r>
      <w:r w:rsidR="004B0890">
        <w:fldChar w:fldCharType="separate"/>
      </w:r>
      <w:r w:rsidR="004B0890">
        <w:rPr>
          <w:noProof/>
        </w:rPr>
        <w:t>[29]</w:t>
      </w:r>
      <w:r w:rsidR="004B0890">
        <w:fldChar w:fldCharType="end"/>
      </w:r>
    </w:p>
    <w:p w14:paraId="145E8676" w14:textId="77777777" w:rsidR="0029381D" w:rsidRPr="008924DD" w:rsidRDefault="0029381D" w:rsidP="0029381D">
      <w:pPr>
        <w:pStyle w:val="Heading3"/>
      </w:pPr>
      <w:bookmarkStart w:id="33" w:name="_Toc497326137"/>
      <w:bookmarkStart w:id="34" w:name="_Toc497389594"/>
      <w:r w:rsidRPr="008924DD">
        <w:t>Natural Gas</w:t>
      </w:r>
      <w:bookmarkEnd w:id="33"/>
      <w:bookmarkEnd w:id="34"/>
    </w:p>
    <w:p w14:paraId="095913F1" w14:textId="18F2882D" w:rsidR="0029381D" w:rsidRPr="008924DD" w:rsidRDefault="0029381D" w:rsidP="0029381D">
      <w:r>
        <w:t xml:space="preserve">Natural Gas makes up approximately 45% of the total electricity generation in the country. There is a total of 58 trillion cubic tons of natural gas available in Tanzania </w:t>
      </w:r>
      <w:r>
        <w:fldChar w:fldCharType="begin"/>
      </w:r>
      <w:r w:rsidR="004B0890">
        <w:instrText xml:space="preserve"> ADDIN ZOTERO_ITEM CSL_CITATION {"citationID":"a2ku1g7asa7","properties":{"formattedCitation":"[32]","plainCitation":"[32]"},"citationItems":[{"id":546,"uris":["http://zotero.org/groups/1747539/items/U6JY8LZI"],"uri":["http://zotero.org/groups/1747539/items/U6JY8LZI"],"itemData":{"id":546,"type":"article-newspaper","title":"As hydropower dries up, Tanzania moves toward fossil fuels","container-title":"Reuters","source":"Reuters","abstract":"By Kizito MakoyeDAR ES SALAAM (Thomson Reuters Foundation) - As drought continues to cripple its hydropower plants, Tanzania is struggling to produce","URL":"https://www.reuters.com/article/us-tanzania-hydropower-drought/as-hydropower-dries-up-tanzania-moves-toward-fossil-fuels-idUSKBN0UC0SS20151229","issued":{"date-parts":[["2015",12,29]]},"accessed":{"date-parts":[["2017",10,27]]}}}],"schema":"https://github.com/citation-style-language/schema/raw/master/csl-citation.json"} </w:instrText>
      </w:r>
      <w:r>
        <w:fldChar w:fldCharType="separate"/>
      </w:r>
      <w:r w:rsidR="004B0890">
        <w:rPr>
          <w:noProof/>
        </w:rPr>
        <w:t>[32]</w:t>
      </w:r>
      <w:r>
        <w:fldChar w:fldCharType="end"/>
      </w:r>
      <w:r>
        <w:t>. This makes it be the easiest and cheapest way for TANESCO to provide energy to its consumers. Currently, there are two commercialized natural gas projects in Tanzania – the Songo Songo gas field (2004) and Mnazi Bay (2006) pictured in Figure (</w:t>
      </w:r>
      <w:r w:rsidR="005E6CBE">
        <w:t>19</w:t>
      </w:r>
      <w:r w:rsidR="00217D62">
        <w:t>)</w:t>
      </w:r>
      <w:r>
        <w:t xml:space="preserve"> part of the gas from Songo Songo is allocated for use by Songas (a gas to power company) and the rest is marketed by Pan Africa Energy (the operators of the gas field) to TANESCO for power generation and 38 industrial customers in the Dar es Salaam area (cement, steel, textile). Songas also operates a 190 MW gas-fired power plant in Ubongo (a ward of Dar es Salaam). Mnazi Bay supplies 18MW from a gas-fired power plant belonging to TANESCO. There is a gas pipeline from Mnazi Bay to Dar es Salaam that is undergoing expansion to increase its service to residential and industrial customers in the capital.</w:t>
      </w:r>
    </w:p>
    <w:p w14:paraId="395ECB6F" w14:textId="77777777" w:rsidR="0029381D" w:rsidRDefault="0029381D" w:rsidP="0029381D">
      <w:pPr>
        <w:pStyle w:val="Heading3"/>
      </w:pPr>
      <w:bookmarkStart w:id="35" w:name="_Toc497326138"/>
      <w:bookmarkStart w:id="36" w:name="_Toc497389595"/>
      <w:r w:rsidRPr="00B411FD">
        <w:lastRenderedPageBreak/>
        <w:t>Hydropower</w:t>
      </w:r>
      <w:bookmarkEnd w:id="35"/>
      <w:bookmarkEnd w:id="36"/>
      <w:r w:rsidRPr="00B411FD">
        <w:t xml:space="preserve"> </w:t>
      </w:r>
    </w:p>
    <w:p w14:paraId="04AF34B9" w14:textId="1BBA5F20" w:rsidR="0029381D" w:rsidRPr="00635B17" w:rsidRDefault="0029381D" w:rsidP="0029381D">
      <w:r>
        <w:t xml:space="preserve">Around 37% of the total electricity generation is produced through hydropower. There is currently a total installed capacity of 567MW spread out throughout Tanzania </w:t>
      </w:r>
      <w:r>
        <w:fldChar w:fldCharType="begin"/>
      </w:r>
      <w:r w:rsidR="004B0890">
        <w:instrText xml:space="preserve"> ADDIN ZOTERO_ITEM CSL_CITATION {"citationID":"a287j1mblfm","properties":{"formattedCitation":"[30]","plainCitation":"[30]"},"citationItems":[{"id":537,"uris":["http://zotero.org/groups/1747539/items/SUAVAKHY"],"uri":["http://zotero.org/groups/1747539/items/SUAVAKHY"],"itemData":{"id":537,"type":"webpage","title":"TANESCO - Generation","container-title":"TANESCO","URL":"http://www.tanesco.co.tz/index.php/about-us/functions/generation","issued":{"date-parts":[["2017",6]]},"accessed":{"date-parts":[["2017",10,27]]}}}],"schema":"https://github.com/citation-style-language/schema/raw/master/csl-citation.json"} </w:instrText>
      </w:r>
      <w:r>
        <w:fldChar w:fldCharType="separate"/>
      </w:r>
      <w:r w:rsidR="004B0890">
        <w:rPr>
          <w:noProof/>
        </w:rPr>
        <w:t>[30]</w:t>
      </w:r>
      <w:r>
        <w:fldChar w:fldCharType="end"/>
      </w:r>
      <w:r>
        <w:t xml:space="preserve">. While, Hydropower is currently one of the main generators of electricity in Tanzania, TANESCO is trying to shift from reliance on hydropower because of recent droughts that have been occurring for the past few years </w:t>
      </w:r>
      <w:r>
        <w:fldChar w:fldCharType="begin"/>
      </w:r>
      <w:r w:rsidR="004B0890">
        <w:instrText xml:space="preserve"> ADDIN ZOTERO_ITEM CSL_CITATION {"citationID":"a1tc2pke52c","properties":{"formattedCitation":"[32]","plainCitation":"[32]"},"citationItems":[{"id":546,"uris":["http://zotero.org/groups/1747539/items/U6JY8LZI"],"uri":["http://zotero.org/groups/1747539/items/U6JY8LZI"],"itemData":{"id":546,"type":"article-newspaper","title":"As hydropower dries up, Tanzania moves toward fossil fuels","container-title":"Reuters","source":"Reuters","abstract":"By Kizito MakoyeDAR ES SALAAM (Thomson Reuters Foundation) - As drought continues to cripple its hydropower plants, Tanzania is struggling to produce","URL":"https://www.reuters.com/article/us-tanzania-hydropower-drought/as-hydropower-dries-up-tanzania-moves-toward-fossil-fuels-idUSKBN0UC0SS20151229","issued":{"date-parts":[["2015",12,29]]},"accessed":{"date-parts":[["2017",10,27]]}}}],"schema":"https://github.com/citation-style-language/schema/raw/master/csl-citation.json"} </w:instrText>
      </w:r>
      <w:r>
        <w:fldChar w:fldCharType="separate"/>
      </w:r>
      <w:r w:rsidR="004B0890">
        <w:rPr>
          <w:noProof/>
        </w:rPr>
        <w:t>[32]</w:t>
      </w:r>
      <w:r>
        <w:fldChar w:fldCharType="end"/>
      </w:r>
      <w:r>
        <w:t>. In December 2015, the hydropower plants were only operating at 20% of the total installed capacity. In order to compensate for this, TANESCO had to end up importing liquid fuel from neighboring countries and set up Emergency Power Projects</w:t>
      </w:r>
      <w:r w:rsidR="00544AC5">
        <w:t xml:space="preserve"> </w:t>
      </w:r>
      <w:r>
        <w:t xml:space="preserve">(EPP) that could respond to the missing 400 MW of demand. </w:t>
      </w:r>
    </w:p>
    <w:p w14:paraId="5086570D" w14:textId="77777777" w:rsidR="0029381D" w:rsidRDefault="0029381D" w:rsidP="0029381D">
      <w:pPr>
        <w:pStyle w:val="Heading3"/>
      </w:pPr>
      <w:bookmarkStart w:id="37" w:name="_Toc497326139"/>
      <w:bookmarkStart w:id="38" w:name="_Toc497389596"/>
      <w:r>
        <w:t>Liquid Fuel &amp; EPP’s</w:t>
      </w:r>
      <w:bookmarkEnd w:id="37"/>
      <w:bookmarkEnd w:id="38"/>
    </w:p>
    <w:p w14:paraId="4CC67041" w14:textId="6B7C19DF" w:rsidR="0029381D" w:rsidRDefault="0029381D" w:rsidP="0029381D">
      <w:r>
        <w:t xml:space="preserve">Dar es Salaam is a hub for the importing of liquid fuels and electricity generation from these fuels. The Nyakato Plant and the Zuzu Dodoma Diesel Plant are both stationed in Dar es Salaam and they have an installed electricity generation capacity of 6 MW and 63 MW </w:t>
      </w:r>
      <w:r>
        <w:fldChar w:fldCharType="begin"/>
      </w:r>
      <w:r w:rsidR="004B0890">
        <w:instrText xml:space="preserve"> ADDIN ZOTERO_ITEM CSL_CITATION {"citationID":"ab7tjjisll","properties":{"formattedCitation":"[30]","plainCitation":"[30]"},"citationItems":[{"id":537,"uris":["http://zotero.org/groups/1747539/items/SUAVAKHY"],"uri":["http://zotero.org/groups/1747539/items/SUAVAKHY"],"itemData":{"id":537,"type":"webpage","title":"TANESCO - Generation","container-title":"TANESCO","URL":"http://www.tanesco.co.tz/index.php/about-us/functions/generation","issued":{"date-parts":[["2017",6]]},"accessed":{"date-parts":[["2017",10,27]]}}}],"schema":"https://github.com/citation-style-language/schema/raw/master/csl-citation.json"} </w:instrText>
      </w:r>
      <w:r>
        <w:fldChar w:fldCharType="separate"/>
      </w:r>
      <w:r w:rsidR="004B0890">
        <w:rPr>
          <w:noProof/>
        </w:rPr>
        <w:t>[30]</w:t>
      </w:r>
      <w:r>
        <w:fldChar w:fldCharType="end"/>
      </w:r>
      <w:r>
        <w:t>. There are also quite a few off-grid generation plants spread throughout Tanzania that provide around 25.5 MW of installed electricity generation capacity. which  totals to around 7% of the total electricity capacity of TANESCO</w:t>
      </w:r>
      <w:r>
        <w:fldChar w:fldCharType="begin"/>
      </w:r>
      <w:r w:rsidR="004B0890">
        <w:instrText xml:space="preserve"> ADDIN ZOTERO_ITEM CSL_CITATION {"citationID":"a2h6iabkrii","properties":{"formattedCitation":"[30]","plainCitation":"[30]"},"citationItems":[{"id":537,"uris":["http://zotero.org/groups/1747539/items/SUAVAKHY"],"uri":["http://zotero.org/groups/1747539/items/SUAVAKHY"],"itemData":{"id":537,"type":"webpage","title":"TANESCO - Generation","container-title":"TANESCO","URL":"http://www.tanesco.co.tz/index.php/about-us/functions/generation","issued":{"date-parts":[["2017",6]]},"accessed":{"date-parts":[["2017",10,27]]}}}],"schema":"https://github.com/citation-style-language/schema/raw/master/csl-citation.json"} </w:instrText>
      </w:r>
      <w:r>
        <w:fldChar w:fldCharType="separate"/>
      </w:r>
      <w:r w:rsidR="004B0890">
        <w:rPr>
          <w:noProof/>
        </w:rPr>
        <w:t>[30]</w:t>
      </w:r>
      <w:r>
        <w:fldChar w:fldCharType="end"/>
      </w:r>
      <w:r>
        <w:t xml:space="preserve">. Liquid Fuel is usually used in times of drought or whenever there is a high spike in load, that the system cannot produce. </w:t>
      </w:r>
    </w:p>
    <w:p w14:paraId="43CE41DC" w14:textId="77777777" w:rsidR="00E46153" w:rsidRDefault="0029381D" w:rsidP="00E46153">
      <w:pPr>
        <w:rPr>
          <w:rStyle w:val="CommentReference"/>
          <w:rFonts w:asciiTheme="majorHAnsi" w:eastAsiaTheme="majorEastAsia" w:hAnsiTheme="majorHAnsi" w:cstheme="majorBidi"/>
          <w:b/>
          <w:bCs/>
        </w:rPr>
      </w:pPr>
      <w:r>
        <w:t xml:space="preserve">In 2008 &amp; 2009 TANESCO faced a serious drought challenge and were forced to develop EPP’s in order to compensate for the loss in supply. The production and distribution of electricity through EPP’s is very expensive and it makes the price of electricity surge to 40¢/kwh, during times of drought </w:t>
      </w:r>
      <w:r>
        <w:fldChar w:fldCharType="begin"/>
      </w:r>
      <w:r w:rsidR="001D014D">
        <w:instrText xml:space="preserve"> ADDIN ZOTERO_ITEM CSL_CITATION {"citationID":"a4ij4is5ii","properties":{"formattedCitation":"[21]","plainCitation":"[21]"},"citationItems":[{"id":499,"uris":["http://zotero.org/groups/1747539/items/LLEVVDWI"],"uri":["http://zotero.org/groups/1747539/items/LLEVVDWI"],"itemData":{"id":499,"type":"webpage","title":"2015-tanesco-presentation-tansania.pdf","container-title":"Tanzania Electric Supply Company LTD","URL":"https://www.giz.de/fachexpertise/downloads/2015-tanesco-presentation-tansania.pdf","issued":{"date-parts":[["2015"]]},"accessed":{"date-parts":[["2017",10,23]]}}}],"schema":"https://github.com/citation-style-language/schema/raw/master/csl-citation.json"} </w:instrText>
      </w:r>
      <w:r>
        <w:fldChar w:fldCharType="separate"/>
      </w:r>
      <w:r w:rsidR="001D014D">
        <w:rPr>
          <w:noProof/>
        </w:rPr>
        <w:t>[21]</w:t>
      </w:r>
      <w:r>
        <w:fldChar w:fldCharType="end"/>
      </w:r>
      <w:r>
        <w:t>. Obviously, TANESCO is trying to develop sustainable and resilient power generation alternatives that can staunch the need for EPP’s.</w:t>
      </w:r>
      <w:bookmarkStart w:id="39" w:name="_Toc497389597"/>
      <w:bookmarkStart w:id="40" w:name="_Toc497326141"/>
      <w:bookmarkStart w:id="41" w:name="_Toc497326142"/>
    </w:p>
    <w:p w14:paraId="47B4F82E" w14:textId="77777777" w:rsidR="00E46153" w:rsidRDefault="00E46153" w:rsidP="00E46153">
      <w:pPr>
        <w:rPr>
          <w:rStyle w:val="CommentReference"/>
          <w:rFonts w:asciiTheme="majorHAnsi" w:eastAsiaTheme="majorEastAsia" w:hAnsiTheme="majorHAnsi" w:cstheme="majorBidi"/>
          <w:b/>
          <w:bCs/>
        </w:rPr>
      </w:pPr>
    </w:p>
    <w:p w14:paraId="04A1C8FE" w14:textId="77777777" w:rsidR="00E46153" w:rsidRDefault="00E46153" w:rsidP="00E46153">
      <w:pPr>
        <w:rPr>
          <w:rStyle w:val="CommentReference"/>
          <w:rFonts w:asciiTheme="majorHAnsi" w:eastAsiaTheme="majorEastAsia" w:hAnsiTheme="majorHAnsi" w:cstheme="majorBidi"/>
          <w:b/>
          <w:bCs/>
        </w:rPr>
      </w:pPr>
    </w:p>
    <w:p w14:paraId="24692841" w14:textId="5AC1610C" w:rsidR="0029381D" w:rsidRPr="00E46153" w:rsidRDefault="0029381D" w:rsidP="00E46153">
      <w:pPr>
        <w:rPr>
          <w:b/>
        </w:rPr>
      </w:pPr>
      <w:r w:rsidRPr="00E46153">
        <w:rPr>
          <w:b/>
        </w:rPr>
        <w:lastRenderedPageBreak/>
        <w:t xml:space="preserve"> Transmission/ Distribution</w:t>
      </w:r>
      <w:bookmarkEnd w:id="39"/>
      <w:bookmarkEnd w:id="41"/>
    </w:p>
    <w:p w14:paraId="713A1901" w14:textId="77777777" w:rsidR="0029381D" w:rsidRDefault="0029381D" w:rsidP="0029381D">
      <w:pPr>
        <w:rPr>
          <w:rFonts w:cstheme="minorHAnsi"/>
        </w:rPr>
      </w:pPr>
      <w:r>
        <w:rPr>
          <w:rFonts w:cstheme="minorHAnsi"/>
        </w:rPr>
        <w:t xml:space="preserve">The electrical grid transmission and distribution of electricity through Tanzania is handled solely by TANESCO. The </w:t>
      </w:r>
      <w:r w:rsidRPr="00E271E3">
        <w:rPr>
          <w:rFonts w:cstheme="minorHAnsi"/>
        </w:rPr>
        <w:t xml:space="preserve">transmission lines comprise around 5816.17 km from the Iringa – Shinyanga region through the Makambako – Songea region. </w:t>
      </w:r>
      <w:r>
        <w:rPr>
          <w:rFonts w:cstheme="minorHAnsi"/>
        </w:rPr>
        <w:t xml:space="preserve">The total transmission line network has a total span of around 5816 km. However, only 48% of the current is electrified so they are conducting many projects to try to expand electricity access within the city and are conducting some projects to expand the grid to the rural areas. </w:t>
      </w:r>
    </w:p>
    <w:p w14:paraId="5CDE41EF" w14:textId="6192A729" w:rsidR="0029381D" w:rsidRPr="009E5251" w:rsidRDefault="0029381D" w:rsidP="0029381D">
      <w:pPr>
        <w:rPr>
          <w:rFonts w:eastAsia="Times New Roman" w:cstheme="minorHAnsi"/>
          <w:color w:val="000000"/>
          <w:kern w:val="0"/>
          <w:sz w:val="22"/>
          <w:szCs w:val="22"/>
          <w:shd w:val="clear" w:color="auto" w:fill="FFFFFF"/>
          <w:lang w:eastAsia="en-US"/>
        </w:rPr>
      </w:pPr>
      <w:r>
        <w:rPr>
          <w:rFonts w:cstheme="minorHAnsi"/>
        </w:rPr>
        <w:t>One such project is the addition of 220kV transmission lines from Dar es Salaam through the Arusha region</w:t>
      </w:r>
      <w:r w:rsidR="00C710FE">
        <w:rPr>
          <w:rFonts w:cstheme="minorHAnsi"/>
        </w:rPr>
        <w:t xml:space="preserve"> </w:t>
      </w:r>
      <w:r>
        <w:rPr>
          <w:rFonts w:cstheme="minorHAnsi"/>
        </w:rPr>
        <w:fldChar w:fldCharType="begin"/>
      </w:r>
      <w:r w:rsidR="004B0890">
        <w:rPr>
          <w:rFonts w:cstheme="minorHAnsi"/>
        </w:rPr>
        <w:instrText xml:space="preserve"> ADDIN ZOTERO_ITEM CSL_CITATION {"citationID":"a26kvkkut17","properties":{"formattedCitation":"[33]","plainCitation":"[33]"},"citationItems":[{"id":481,"uris":["http://zotero.org/groups/1747539/items/P7N7FA6Z"],"uri":["http://zotero.org/groups/1747539/items/P7N7FA6Z"],"itemData":{"id":481,"type":"webpage","title":"TANESCO - Transmission","container-title":"TANESCO","URL":"http://www.tanesco.co.tz/index.php/about-us/functions/transmission","issued":{"date-parts":[["2017",5]]},"accessed":{"date-parts":[["2017",10,22]]}}}],"schema":"https://github.com/citation-style-language/schema/raw/master/csl-citation.json"} </w:instrText>
      </w:r>
      <w:r>
        <w:rPr>
          <w:rFonts w:cstheme="minorHAnsi"/>
        </w:rPr>
        <w:fldChar w:fldCharType="separate"/>
      </w:r>
      <w:r w:rsidR="004B0890">
        <w:rPr>
          <w:rFonts w:cstheme="minorHAnsi"/>
          <w:noProof/>
        </w:rPr>
        <w:t>[33]</w:t>
      </w:r>
      <w:r>
        <w:rPr>
          <w:rFonts w:cstheme="minorHAnsi"/>
        </w:rPr>
        <w:fldChar w:fldCharType="end"/>
      </w:r>
      <w:r w:rsidR="00C710FE">
        <w:rPr>
          <w:rFonts w:cstheme="minorHAnsi"/>
        </w:rPr>
        <w:t>.</w:t>
      </w:r>
      <w:r>
        <w:rPr>
          <w:rFonts w:eastAsia="Times New Roman" w:cstheme="minorHAnsi"/>
          <w:color w:val="000000"/>
          <w:kern w:val="0"/>
          <w:sz w:val="22"/>
          <w:szCs w:val="22"/>
          <w:shd w:val="clear" w:color="auto" w:fill="FFFFFF"/>
          <w:lang w:eastAsia="en-US"/>
        </w:rPr>
        <w:t xml:space="preserve"> However, </w:t>
      </w:r>
      <w:r>
        <w:rPr>
          <w:rFonts w:eastAsia="Times New Roman" w:cstheme="minorHAnsi"/>
          <w:kern w:val="0"/>
          <w:lang w:eastAsia="en-US"/>
        </w:rPr>
        <w:t xml:space="preserve">while the Tanzanian government is thinking of expanding its electrical grid to provide access to the rural areas of Tanzania, one of the main focuses of TANESCO is to support the production of SPP’s in the region to promote electricity access. </w:t>
      </w:r>
    </w:p>
    <w:p w14:paraId="5594505B" w14:textId="4ADB546A" w:rsidR="0029381D" w:rsidRDefault="0029381D" w:rsidP="0029381D">
      <w:pPr>
        <w:rPr>
          <w:b/>
        </w:rPr>
      </w:pPr>
      <w:r>
        <w:t>The maximum load experienced by the grid from January to June 2017 was around 1046 MW on February 14,2017</w:t>
      </w:r>
      <w:r w:rsidR="00C710FE">
        <w:t xml:space="preserve"> </w:t>
      </w:r>
      <w:r>
        <w:fldChar w:fldCharType="begin"/>
      </w:r>
      <w:r w:rsidR="004B0890">
        <w:instrText xml:space="preserve"> ADDIN ZOTERO_ITEM CSL_CITATION {"citationID":"a20cb6o0j8d","properties":{"formattedCitation":"[33]","plainCitation":"[33]"},"citationItems":[{"id":481,"uris":["http://zotero.org/groups/1747539/items/P7N7FA6Z"],"uri":["http://zotero.org/groups/1747539/items/P7N7FA6Z"],"itemData":{"id":481,"type":"webpage","title":"TANESCO - Transmission","container-title":"TANESCO","URL":"http://www.tanesco.co.tz/index.php/about-us/functions/transmission","issued":{"date-parts":[["2017",5]]},"accessed":{"date-parts":[["2017",10,22]]}}}],"schema":"https://github.com/citation-style-language/schema/raw/master/csl-citation.json"} </w:instrText>
      </w:r>
      <w:r>
        <w:fldChar w:fldCharType="separate"/>
      </w:r>
      <w:r w:rsidR="004B0890">
        <w:rPr>
          <w:noProof/>
        </w:rPr>
        <w:t>[33]</w:t>
      </w:r>
      <w:r>
        <w:fldChar w:fldCharType="end"/>
      </w:r>
      <w:r>
        <w:t>.</w:t>
      </w:r>
      <w:r w:rsidR="00C710FE">
        <w:t xml:space="preserve"> </w:t>
      </w:r>
      <w:r>
        <w:t xml:space="preserve">The total transmission and distribution losses in Tanzania are comparable to its neighbors but significantly higher than countries around the globe. TANESCO has reported losses of 6.12% from 2012-2017, with a 5.12 % loss from January-June 2017 </w:t>
      </w:r>
      <w:r>
        <w:fldChar w:fldCharType="begin"/>
      </w:r>
      <w:r w:rsidR="004B0890">
        <w:instrText xml:space="preserve"> ADDIN ZOTERO_ITEM CSL_CITATION {"citationID":"a2k9vbdlbnf","properties":{"formattedCitation":"[33]","plainCitation":"[33]"},"citationItems":[{"id":481,"uris":["http://zotero.org/groups/1747539/items/P7N7FA6Z"],"uri":["http://zotero.org/groups/1747539/items/P7N7FA6Z"],"itemData":{"id":481,"type":"webpage","title":"TANESCO - Transmission","container-title":"TANESCO","URL":"http://www.tanesco.co.tz/index.php/about-us/functions/transmission","issued":{"date-parts":[["2017",5]]},"accessed":{"date-parts":[["2017",10,22]]}}}],"schema":"https://github.com/citation-style-language/schema/raw/master/csl-citation.json"} </w:instrText>
      </w:r>
      <w:r>
        <w:fldChar w:fldCharType="separate"/>
      </w:r>
      <w:r w:rsidR="004B0890">
        <w:rPr>
          <w:noProof/>
        </w:rPr>
        <w:t>[33]</w:t>
      </w:r>
      <w:r>
        <w:fldChar w:fldCharType="end"/>
      </w:r>
      <w:r>
        <w:t>. This is very interesting because this directly conflicts with the 17% transmission loss that the World Bank reports</w:t>
      </w:r>
      <w:r w:rsidR="00C710FE">
        <w:t xml:space="preserve"> </w:t>
      </w:r>
      <w:r>
        <w:fldChar w:fldCharType="begin"/>
      </w:r>
      <w:r w:rsidR="001D014D">
        <w:instrText xml:space="preserve"> ADDIN ZOTERO_ITEM CSL_CITATION {"citationID":"a2htdij51va","properties":{"formattedCitation":"[9]","plainCitation":"[9]"},"citationItems":[{"id":401,"uris":["http://zotero.org/groups/1747539/items/7SD36VUA"],"uri":["http://zotero.org/groups/1747539/items/7SD36VUA"],"itemData":{"id":401,"type":"article","title":"Sustainable-electricity-pricing-for-Tanzania-EL-20.pdf","URL":"https://www.oxfordenergy.org/wpcms/wp-content/uploads/2016/07/Sustainable-electricity-pricing-for-Tanzania-EL-20.pdf","accessed":{"date-parts":[["2017",10,16]]}}}],"schema":"https://github.com/citation-style-language/schema/raw/master/csl-citation.json"} </w:instrText>
      </w:r>
      <w:r>
        <w:fldChar w:fldCharType="separate"/>
      </w:r>
      <w:r>
        <w:rPr>
          <w:noProof/>
        </w:rPr>
        <w:t>[9]</w:t>
      </w:r>
      <w:r>
        <w:fldChar w:fldCharType="end"/>
      </w:r>
      <w:r>
        <w:t>. Since the World Bank reports are usually more trusted than other sources, this shows under how much pressure TANESCO is in to perform well from foreign investors and government influence.</w:t>
      </w:r>
    </w:p>
    <w:p w14:paraId="1A6BA98E" w14:textId="77777777" w:rsidR="00C710FE" w:rsidRDefault="0029381D" w:rsidP="00C710FE">
      <w:pPr>
        <w:keepNext/>
        <w:ind w:left="720" w:firstLine="0"/>
      </w:pPr>
      <w:r w:rsidRPr="0095697F">
        <w:rPr>
          <w:noProof/>
          <w:lang w:eastAsia="en-US"/>
        </w:rPr>
        <w:lastRenderedPageBreak/>
        <w:drawing>
          <wp:inline distT="0" distB="0" distL="0" distR="0" wp14:anchorId="152D55FF" wp14:editId="0748DCE0">
            <wp:extent cx="5266219" cy="326944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3240" cy="3286220"/>
                    </a:xfrm>
                    <a:prstGeom prst="rect">
                      <a:avLst/>
                    </a:prstGeom>
                  </pic:spPr>
                </pic:pic>
              </a:graphicData>
            </a:graphic>
          </wp:inline>
        </w:drawing>
      </w:r>
    </w:p>
    <w:p w14:paraId="6259CD4A" w14:textId="6E8B2F71" w:rsidR="0029381D" w:rsidRDefault="00C710FE" w:rsidP="00C710FE">
      <w:pPr>
        <w:pStyle w:val="Caption"/>
      </w:pPr>
      <w:r>
        <w:t xml:space="preserve">Figure </w:t>
      </w:r>
      <w:r w:rsidR="00D97D07">
        <w:fldChar w:fldCharType="begin"/>
      </w:r>
      <w:r w:rsidR="00D97D07">
        <w:instrText xml:space="preserve"> SEQ Figure \* ARABIC </w:instrText>
      </w:r>
      <w:r w:rsidR="00D97D07">
        <w:fldChar w:fldCharType="separate"/>
      </w:r>
      <w:r w:rsidR="004B0890">
        <w:rPr>
          <w:noProof/>
        </w:rPr>
        <w:t>6</w:t>
      </w:r>
      <w:r w:rsidR="00D97D07">
        <w:rPr>
          <w:noProof/>
        </w:rPr>
        <w:fldChar w:fldCharType="end"/>
      </w:r>
      <w:r>
        <w:t xml:space="preserve">: </w:t>
      </w:r>
      <w:r w:rsidRPr="00BE3758">
        <w:t>Transmission grid of Tanzania</w:t>
      </w:r>
      <w:r w:rsidR="005B22E9">
        <w:fldChar w:fldCharType="begin"/>
      </w:r>
      <w:r w:rsidR="005B22E9">
        <w:instrText xml:space="preserve"> ADDIN ZOTERO_ITEM CSL_CITATION {"citationID":"a24siefsqbv","properties":{"formattedCitation":"[21]","plainCitation":"[21]"},"citationItems":[{"id":499,"uris":["http://zotero.org/groups/1747539/items/LLEVVDWI"],"uri":["http://zotero.org/groups/1747539/items/LLEVVDWI"],"itemData":{"id":499,"type":"webpage","title":"2015-tanesco-presentation-tansania.pdf","container-title":"Tanzania Electric Supply Company LTD","URL":"https://www.giz.de/fachexpertise/downloads/2015-tanesco-presentation-tansania.pdf","issued":{"date-parts":[["2015"]]},"accessed":{"date-parts":[["2017",10,23]]}}}],"schema":"https://github.com/citation-style-language/schema/raw/master/csl-citation.json"} </w:instrText>
      </w:r>
      <w:r w:rsidR="005B22E9">
        <w:fldChar w:fldCharType="separate"/>
      </w:r>
      <w:r w:rsidR="005B22E9">
        <w:rPr>
          <w:noProof/>
        </w:rPr>
        <w:t>[21]</w:t>
      </w:r>
      <w:r w:rsidR="005B22E9">
        <w:fldChar w:fldCharType="end"/>
      </w:r>
    </w:p>
    <w:p w14:paraId="2A257689" w14:textId="77777777" w:rsidR="0029381D" w:rsidRDefault="0029381D" w:rsidP="0029381D">
      <w:pPr>
        <w:pStyle w:val="Heading3"/>
      </w:pPr>
      <w:bookmarkStart w:id="42" w:name="_Toc497389598"/>
      <w:r>
        <w:t>Small Power Projects-Minigrid</w:t>
      </w:r>
      <w:bookmarkEnd w:id="40"/>
      <w:bookmarkEnd w:id="42"/>
    </w:p>
    <w:p w14:paraId="7A4139C3" w14:textId="426B029E" w:rsidR="0029381D" w:rsidRDefault="0029381D" w:rsidP="0029381D">
      <w:r>
        <w:t>In 2009, in the effort of decentralizing the energy grid and promoting entrepreneurship and private investment in the areas of solar &amp; wind generation, the government of Tanzania approved the SPP framework. This basically entails that companies that are planning to generate around 0.1MW to 10MW through the use of solar PV, biomass/biofuel, wind &amp; hydro are encouraged to create their own power generation and sell to TANESCO. The current amount of SPP’s in Tanzania are somewhere around 10 % of the total grid’s capacity for them</w:t>
      </w:r>
      <w:r w:rsidR="00C710FE">
        <w:t xml:space="preserve"> </w:t>
      </w:r>
      <w:r>
        <w:fldChar w:fldCharType="begin"/>
      </w:r>
      <w:r w:rsidR="001D014D">
        <w:instrText xml:space="preserve"> ADDIN ZOTERO_ITEM CSL_CITATION {"citationID":"a5rqrapgcp","properties":{"formattedCitation":"[24]","plainCitation":"[24]"},"citationItems":[{"id":362,"uris":["http://zotero.org/groups/1747539/items/WQCSMYQK"],"uri":["http://zotero.org/groups/1747539/items/WQCSMYQK"],"itemData":{"id":362,"type":"webpage","title":"Tanzania Energy Situation - energypedia.info","URL":"https://energypedia.info/wiki/Tanzania_Energy_Situation","accessed":{"date-parts":[["2017",10,12]]}}}],"schema":"https://github.com/citation-style-language/schema/raw/master/csl-citation.json"} </w:instrText>
      </w:r>
      <w:r>
        <w:fldChar w:fldCharType="separate"/>
      </w:r>
      <w:r w:rsidR="001D014D">
        <w:rPr>
          <w:noProof/>
        </w:rPr>
        <w:t>[24]</w:t>
      </w:r>
      <w:r>
        <w:fldChar w:fldCharType="end"/>
      </w:r>
      <w:r>
        <w:t xml:space="preserve">. </w:t>
      </w:r>
    </w:p>
    <w:p w14:paraId="3351DF6F" w14:textId="7F28D8A1" w:rsidR="0029381D" w:rsidRPr="00170DB8" w:rsidRDefault="0029381D" w:rsidP="0029381D">
      <w:r>
        <w:t xml:space="preserve">While TANESCO is trying to foster entrepreneurial growth and foreign investment in this industry, it has not been very successful because there are several unappealing aspects to being an SPP in Tanzania. For example, SPP’s tariffs are determined by the avoided cost of TANESCO’s avoided costs, which might be annoying for developing firms because they might need extra revenue during the initial phases. Another drawback for many foreign investors is that the energy tariff is paid in the local currency which is constantly depreciating vs the US dollar </w:t>
      </w:r>
      <w:r>
        <w:lastRenderedPageBreak/>
        <w:t xml:space="preserve">which is mostly stable. The Tanzanian Shilling has depricated20 % from 2009-2015 </w:t>
      </w:r>
      <w:r>
        <w:fldChar w:fldCharType="begin"/>
      </w:r>
      <w:r w:rsidR="004B0890">
        <w:instrText xml:space="preserve"> ADDIN ZOTERO_ITEM CSL_CITATION {"citationID":"a20uoqtkkdi","properties":{"formattedCitation":"[29]","plainCitation":"[29]"},"citationItems":[{"id":500,"uris":["http://zotero.org/groups/1747539/items/R9527HYE"],"uri":["http://zotero.org/groups/1747539/items/R9527HYE"],"itemData":{"id":500,"type":"post-weblog","title":"Renewable Energy Potential – RECP","container-title":"RECP","URL":"https://www.africa-eu-renewables.org/market-information/tanzania/tanzania-renewable-energy-potential/","issued":{"date-parts":[["2017",10]]},"accessed":{"date-parts":[["2017",10,23]]}}}],"schema":"https://github.com/citation-style-language/schema/raw/master/csl-citation.json"} </w:instrText>
      </w:r>
      <w:r>
        <w:fldChar w:fldCharType="separate"/>
      </w:r>
      <w:r w:rsidR="004B0890">
        <w:rPr>
          <w:noProof/>
        </w:rPr>
        <w:t>[29]</w:t>
      </w:r>
      <w:r>
        <w:fldChar w:fldCharType="end"/>
      </w:r>
      <w:r>
        <w:t>. In particular, renewable SPP’s like solar and wind, have a high barrier of entry for foreign investors and the low tariff’s and foreign currency depreciation do not entice them to invest in SPP’s in the Tanzanian energy market.</w:t>
      </w:r>
    </w:p>
    <w:p w14:paraId="66F566E2" w14:textId="77777777" w:rsidR="0029381D" w:rsidRDefault="0029381D" w:rsidP="0029381D">
      <w:pPr>
        <w:jc w:val="center"/>
        <w:rPr>
          <w:rFonts w:asciiTheme="majorHAnsi" w:eastAsiaTheme="majorEastAsia" w:hAnsiTheme="majorHAnsi" w:cstheme="majorBidi"/>
          <w:b/>
        </w:rPr>
      </w:pPr>
      <w:r w:rsidRPr="00BB3657">
        <w:rPr>
          <w:rFonts w:asciiTheme="majorHAnsi" w:hAnsiTheme="majorHAnsi" w:cstheme="majorHAnsi"/>
          <w:b/>
          <w:noProof/>
          <w:lang w:eastAsia="en-US"/>
        </w:rPr>
        <w:drawing>
          <wp:inline distT="0" distB="0" distL="0" distR="0" wp14:anchorId="114E2A8F" wp14:editId="7EC377BA">
            <wp:extent cx="2929869" cy="4434348"/>
            <wp:effectExtent l="0" t="0" r="0" b="10795"/>
            <wp:docPr id="31" name="Picture 31" descr="/Users/josed.sotorivera/Desktop/Screen Shot 2017-10-23 at 7.20.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osed.sotorivera/Desktop/Screen Shot 2017-10-23 at 7.20.21 A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8299" r="16606" b="2575"/>
                    <a:stretch/>
                  </pic:blipFill>
                  <pic:spPr bwMode="auto">
                    <a:xfrm>
                      <a:off x="0" y="0"/>
                      <a:ext cx="2940100" cy="4449833"/>
                    </a:xfrm>
                    <a:prstGeom prst="rect">
                      <a:avLst/>
                    </a:prstGeom>
                    <a:noFill/>
                    <a:ln>
                      <a:noFill/>
                    </a:ln>
                    <a:extLst>
                      <a:ext uri="{53640926-AAD7-44D8-BBD7-CCE9431645EC}">
                        <a14:shadowObscured xmlns:a14="http://schemas.microsoft.com/office/drawing/2010/main"/>
                      </a:ext>
                    </a:extLst>
                  </pic:spPr>
                </pic:pic>
              </a:graphicData>
            </a:graphic>
          </wp:inline>
        </w:drawing>
      </w:r>
    </w:p>
    <w:p w14:paraId="6F78E9D4" w14:textId="0DEBF489" w:rsidR="0029381D" w:rsidRPr="00BB3657" w:rsidRDefault="0029381D" w:rsidP="0029381D">
      <w:pPr>
        <w:pStyle w:val="Caption"/>
        <w:rPr>
          <w:rFonts w:asciiTheme="majorHAnsi" w:eastAsiaTheme="majorEastAsia" w:hAnsiTheme="majorHAnsi" w:cstheme="majorBidi"/>
          <w:b/>
          <w:bCs/>
        </w:rPr>
      </w:pPr>
      <w:bookmarkStart w:id="43" w:name="_Ref497405627"/>
      <w:r>
        <w:t xml:space="preserve">Table </w:t>
      </w:r>
      <w:r w:rsidR="00D97D07">
        <w:fldChar w:fldCharType="begin"/>
      </w:r>
      <w:r w:rsidR="00D97D07">
        <w:instrText xml:space="preserve"> SEQ Table \* ARABIC </w:instrText>
      </w:r>
      <w:r w:rsidR="00D97D07">
        <w:fldChar w:fldCharType="separate"/>
      </w:r>
      <w:r>
        <w:rPr>
          <w:noProof/>
        </w:rPr>
        <w:t>1</w:t>
      </w:r>
      <w:r w:rsidR="00D97D07">
        <w:rPr>
          <w:noProof/>
        </w:rPr>
        <w:fldChar w:fldCharType="end"/>
      </w:r>
      <w:bookmarkEnd w:id="43"/>
      <w:r>
        <w:t>: Isolated power stations in Tanzania</w:t>
      </w:r>
      <w:r w:rsidR="005B22E9">
        <w:fldChar w:fldCharType="begin"/>
      </w:r>
      <w:r w:rsidR="005B22E9">
        <w:instrText xml:space="preserve"> ADDIN ZOTERO_ITEM CSL_CITATION {"citationID":"a2qor510275","properties":{"formattedCitation":"[24]","plainCitation":"[24]"},"citationItems":[{"id":362,"uris":["http://zotero.org/groups/1747539/items/WQCSMYQK"],"uri":["http://zotero.org/groups/1747539/items/WQCSMYQK"],"itemData":{"id":362,"type":"webpage","title":"Tanzania Energy Situation - energypedia.info","URL":"https://energypedia.info/wiki/Tanzania_Energy_Situation","accessed":{"date-parts":[["2017",10,12]]}}}],"schema":"https://github.com/citation-style-language/schema/raw/master/csl-citation.json"} </w:instrText>
      </w:r>
      <w:r w:rsidR="005B22E9">
        <w:fldChar w:fldCharType="separate"/>
      </w:r>
      <w:r w:rsidR="005B22E9">
        <w:rPr>
          <w:noProof/>
        </w:rPr>
        <w:t>[24]</w:t>
      </w:r>
      <w:r w:rsidR="005B22E9">
        <w:fldChar w:fldCharType="end"/>
      </w:r>
    </w:p>
    <w:p w14:paraId="0CAF6247" w14:textId="77777777" w:rsidR="0029381D" w:rsidRPr="005D3EE7" w:rsidRDefault="0029381D" w:rsidP="0029381D">
      <w:pPr>
        <w:ind w:firstLine="0"/>
      </w:pPr>
    </w:p>
    <w:p w14:paraId="3F5A05CD" w14:textId="77777777" w:rsidR="0029381D" w:rsidRDefault="0029381D" w:rsidP="0029381D">
      <w:pPr>
        <w:pStyle w:val="Heading1"/>
      </w:pPr>
      <w:bookmarkStart w:id="44" w:name="_Toc497326143"/>
      <w:bookmarkStart w:id="45" w:name="_Toc497389599"/>
      <w:r>
        <w:t>Energy End Uses</w:t>
      </w:r>
      <w:bookmarkEnd w:id="44"/>
      <w:bookmarkEnd w:id="45"/>
    </w:p>
    <w:p w14:paraId="7B9D524D" w14:textId="02D603D2" w:rsidR="0029381D" w:rsidRDefault="0029381D" w:rsidP="0029381D">
      <w:r>
        <w:t xml:space="preserve">Discussion in previous sections illustrates the economic, demographic, regulatory, and infrastructure challenges faced by the population of Dar es Salaam related to energy use. Consequentially, it should not be surprising that the per-capita annual energy use of the residents </w:t>
      </w:r>
      <w:r>
        <w:lastRenderedPageBreak/>
        <w:t>is a mere 40 GJ</w:t>
      </w:r>
      <w:r w:rsidRPr="00E46153">
        <w:rPr>
          <w:rStyle w:val="FootnoteReference"/>
        </w:rPr>
        <w:footnoteReference w:id="2"/>
      </w:r>
      <w:r>
        <w:t xml:space="preserve">, as compared to 290 GJ for the United States </w:t>
      </w:r>
      <w:r>
        <w:fldChar w:fldCharType="begin"/>
      </w:r>
      <w:r w:rsidR="001D014D">
        <w:instrText xml:space="preserve"> ADDIN ZOTERO_ITEM CSL_CITATION {"citationID":"a1tvtkllqoh","properties":{"formattedCitation":"[34]","plainCitation":"[34]"},"citationItems":[{"id":431,"uris":["http://zotero.org/groups/1747539/items/LRQR6T6K"],"uri":["http://zotero.org/groups/1747539/items/LRQR6T6K"],"itemData":{"id":431,"type":"webpage","title":"International Energy Agency, Statistics: United States","URL":"https://www.iea.org/statistics/statisticssearch/report/?country=USA=&amp;product=balances","author":[{"family":"International Energy Agency","given":""}],"accessed":{"date-parts":[["2017",10,21]]}}}],"schema":"https://github.com/citation-style-language/schema/raw/master/csl-citation.json"} </w:instrText>
      </w:r>
      <w:r>
        <w:fldChar w:fldCharType="separate"/>
      </w:r>
      <w:r>
        <w:rPr>
          <w:noProof/>
        </w:rPr>
        <w:t>[34]</w:t>
      </w:r>
      <w:r>
        <w:fldChar w:fldCharType="end"/>
      </w:r>
      <w:r>
        <w:t xml:space="preserve">. Note that the Dar es Salaam per-capita energy use is significantly higher than that of Tanzania (21 GJ) </w:t>
      </w:r>
      <w:r>
        <w:fldChar w:fldCharType="begin"/>
      </w:r>
      <w:r w:rsidR="001D014D">
        <w:instrText xml:space="preserve"> ADDIN ZOTERO_ITEM CSL_CITATION {"citationID":"xpYzP2t8","properties":{"formattedCitation":"[35]","plainCitation":"[35]"},"citationItems":[{"id":327,"uris":["http://zotero.org/groups/1747539/items/MYMA4J2V"],"uri":["http://zotero.org/groups/1747539/items/MYMA4J2V"],"itemData":{"id":327,"type":"webpage","title":"International Energy Agency, Statistics: Tanzania","URL":"https://www.iea.org/statistics/statisticssearch/report/?year=2015&amp;country=Tanzania&amp;product=Indicators","author":[{"family":"International Energy Agency","given":""}],"accessed":{"date-parts":[["2017",10,7]]}}}],"schema":"https://github.com/citation-style-language/schema/raw/master/csl-citation.json"} </w:instrText>
      </w:r>
      <w:r>
        <w:fldChar w:fldCharType="separate"/>
      </w:r>
      <w:r w:rsidR="004A1E13">
        <w:rPr>
          <w:noProof/>
        </w:rPr>
        <w:t>[35]</w:t>
      </w:r>
      <w:r>
        <w:fldChar w:fldCharType="end"/>
      </w:r>
      <w:r>
        <w:t>, an indication of the energy access issues prevalent throughout rural Tanzania.</w:t>
      </w:r>
    </w:p>
    <w:p w14:paraId="5D6B4317" w14:textId="77777777" w:rsidR="0029381D" w:rsidRDefault="0029381D" w:rsidP="0029381D">
      <w:r>
        <w:t xml:space="preserve">Energy use by sector is shown in </w:t>
      </w:r>
      <w:r>
        <w:fldChar w:fldCharType="begin"/>
      </w:r>
      <w:r>
        <w:instrText xml:space="preserve"> REF _Ref495842105 \h </w:instrText>
      </w:r>
      <w:r>
        <w:fldChar w:fldCharType="separate"/>
      </w:r>
      <w:r>
        <w:t xml:space="preserve">Figure </w:t>
      </w:r>
      <w:r>
        <w:rPr>
          <w:noProof/>
        </w:rPr>
        <w:t>6</w:t>
      </w:r>
      <w:r>
        <w:fldChar w:fldCharType="end"/>
      </w:r>
      <w:r>
        <w:t xml:space="preserve"> below. The primary drivers of energy use in Dar es Salaam are residential consumption (dominated by biomass combustion for food preparation), local industry, and transportation, with other sectors contributing insignificant use.</w:t>
      </w:r>
    </w:p>
    <w:p w14:paraId="76F9B194" w14:textId="77777777" w:rsidR="0029381D" w:rsidRDefault="0029381D" w:rsidP="0029381D">
      <w:pPr>
        <w:keepNext/>
        <w:ind w:firstLine="0"/>
        <w:jc w:val="center"/>
      </w:pPr>
      <w:bookmarkStart w:id="46" w:name="OLE_LINK1"/>
      <w:bookmarkStart w:id="47" w:name="OLE_LINK2"/>
      <w:r>
        <w:rPr>
          <w:noProof/>
          <w:lang w:eastAsia="en-US"/>
        </w:rPr>
        <w:drawing>
          <wp:inline distT="0" distB="0" distL="0" distR="0" wp14:anchorId="2BD51B39" wp14:editId="29822EE7">
            <wp:extent cx="5740886" cy="2336165"/>
            <wp:effectExtent l="0" t="0" r="0" b="63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41E6E01" w14:textId="77777777" w:rsidR="0029381D" w:rsidRDefault="0029381D" w:rsidP="0029381D">
      <w:pPr>
        <w:pStyle w:val="Caption"/>
      </w:pPr>
      <w:bookmarkStart w:id="48" w:name="_Ref495842105"/>
      <w:r>
        <w:t xml:space="preserve">Figure </w:t>
      </w:r>
      <w:r w:rsidR="00D97D07">
        <w:fldChar w:fldCharType="begin"/>
      </w:r>
      <w:r w:rsidR="00D97D07">
        <w:instrText xml:space="preserve"> SEQ Figure \* ARABIC </w:instrText>
      </w:r>
      <w:r w:rsidR="00D97D07">
        <w:fldChar w:fldCharType="separate"/>
      </w:r>
      <w:r w:rsidR="004B0890">
        <w:rPr>
          <w:noProof/>
        </w:rPr>
        <w:t>7</w:t>
      </w:r>
      <w:r w:rsidR="00D97D07">
        <w:rPr>
          <w:noProof/>
        </w:rPr>
        <w:fldChar w:fldCharType="end"/>
      </w:r>
      <w:bookmarkEnd w:id="48"/>
      <w:r>
        <w:t>: Dar es Salaam Energy Use by Sector</w:t>
      </w:r>
    </w:p>
    <w:bookmarkEnd w:id="46"/>
    <w:bookmarkEnd w:id="47"/>
    <w:p w14:paraId="7E6F0449" w14:textId="77777777" w:rsidR="0029381D" w:rsidRDefault="0029381D" w:rsidP="0029381D">
      <w:r>
        <w:t>The sections below provide a more detailed review of the various end-uses of energy. A prevalent theme which cuts across the sectors reviewed is the ingenuity and resilience of residents in the face of energy scarcity and poor infrastructure: from harvesting biomass for charcoal conversion, to backyard gardens and livestock; from informal industries that excel at repurposing and refurbishing, to microbuses overflowing with passengers and goods. The people of Dar es Salaam excel at making the most of the limited energy resources available to them.</w:t>
      </w:r>
    </w:p>
    <w:p w14:paraId="04046241" w14:textId="77777777" w:rsidR="0029381D" w:rsidRDefault="0029381D" w:rsidP="0029381D">
      <w:pPr>
        <w:pStyle w:val="Heading2"/>
      </w:pPr>
    </w:p>
    <w:p w14:paraId="373A034C" w14:textId="77777777" w:rsidR="0029381D" w:rsidRPr="00C31D30" w:rsidRDefault="0029381D" w:rsidP="0029381D">
      <w:pPr>
        <w:pStyle w:val="Heading2"/>
      </w:pPr>
      <w:bookmarkStart w:id="49" w:name="_Toc497326144"/>
      <w:bookmarkStart w:id="50" w:name="_Toc497389600"/>
      <w:r>
        <w:t>Transportation</w:t>
      </w:r>
      <w:bookmarkEnd w:id="49"/>
      <w:bookmarkEnd w:id="50"/>
    </w:p>
    <w:p w14:paraId="479D507A" w14:textId="0F9D0FB8" w:rsidR="0029381D" w:rsidRDefault="0029381D" w:rsidP="0029381D">
      <w:r>
        <w:rPr>
          <w:noProof/>
          <w:lang w:eastAsia="en-US"/>
        </w:rPr>
        <mc:AlternateContent>
          <mc:Choice Requires="wpg">
            <w:drawing>
              <wp:anchor distT="0" distB="0" distL="114300" distR="114300" simplePos="0" relativeHeight="251658241" behindDoc="0" locked="0" layoutInCell="1" allowOverlap="1" wp14:anchorId="024E1B8E" wp14:editId="0983BC94">
                <wp:simplePos x="0" y="0"/>
                <wp:positionH relativeFrom="column">
                  <wp:posOffset>3904615</wp:posOffset>
                </wp:positionH>
                <wp:positionV relativeFrom="paragraph">
                  <wp:posOffset>2438101</wp:posOffset>
                </wp:positionV>
                <wp:extent cx="1961515" cy="3696972"/>
                <wp:effectExtent l="0" t="0" r="19685" b="11430"/>
                <wp:wrapThrough wrapText="bothSides">
                  <wp:wrapPolygon edited="0">
                    <wp:start x="0" y="0"/>
                    <wp:lineTo x="0" y="21518"/>
                    <wp:lineTo x="21537" y="21518"/>
                    <wp:lineTo x="21537"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1961515" cy="3696972"/>
                          <a:chOff x="0" y="0"/>
                          <a:chExt cx="1961515" cy="3696972"/>
                        </a:xfrm>
                      </wpg:grpSpPr>
                      <wpg:graphicFrame>
                        <wpg:cNvPr id="8" name="Chart 8"/>
                        <wpg:cNvFrPr/>
                        <wpg:xfrm>
                          <a:off x="0" y="0"/>
                          <a:ext cx="1961515" cy="3197225"/>
                        </wpg:xfrm>
                        <a:graphic>
                          <a:graphicData uri="http://schemas.openxmlformats.org/drawingml/2006/chart">
                            <c:chart xmlns:c="http://schemas.openxmlformats.org/drawingml/2006/chart" xmlns:r="http://schemas.openxmlformats.org/officeDocument/2006/relationships" r:id="rId18"/>
                          </a:graphicData>
                        </a:graphic>
                      </wpg:graphicFrame>
                      <wps:wsp>
                        <wps:cNvPr id="9" name="Text Box 9"/>
                        <wps:cNvSpPr txBox="1"/>
                        <wps:spPr>
                          <a:xfrm>
                            <a:off x="0" y="3248662"/>
                            <a:ext cx="1961515" cy="448310"/>
                          </a:xfrm>
                          <a:prstGeom prst="rect">
                            <a:avLst/>
                          </a:prstGeom>
                          <a:solidFill>
                            <a:prstClr val="white"/>
                          </a:solidFill>
                          <a:ln>
                            <a:noFill/>
                          </a:ln>
                          <a:effectLst/>
                        </wps:spPr>
                        <wps:txbx>
                          <w:txbxContent>
                            <w:p w14:paraId="34C0CC02" w14:textId="77777777" w:rsidR="00062978" w:rsidRPr="0040120C" w:rsidRDefault="00062978" w:rsidP="0029381D">
                              <w:pPr>
                                <w:pStyle w:val="Caption"/>
                              </w:pPr>
                              <w:r>
                                <w:t xml:space="preserve">Figure </w:t>
                              </w:r>
                              <w:r w:rsidR="00D97D07">
                                <w:fldChar w:fldCharType="begin"/>
                              </w:r>
                              <w:r w:rsidR="00D97D07">
                                <w:instrText xml:space="preserve"> SEQ Figure \* ARABIC </w:instrText>
                              </w:r>
                              <w:r w:rsidR="00D97D07">
                                <w:fldChar w:fldCharType="separate"/>
                              </w:r>
                              <w:r>
                                <w:rPr>
                                  <w:noProof/>
                                </w:rPr>
                                <w:t>2</w:t>
                              </w:r>
                              <w:r w:rsidR="00D97D07">
                                <w:rPr>
                                  <w:noProof/>
                                </w:rPr>
                                <w:fldChar w:fldCharType="end"/>
                              </w:r>
                              <w:r>
                                <w:t xml:space="preserve">: </w:t>
                              </w:r>
                              <w:r w:rsidRPr="00FD268A">
                                <w:t>Dar es Salaam</w:t>
                              </w:r>
                              <w:r>
                                <w:t xml:space="preserve"> </w:t>
                              </w:r>
                              <w:r w:rsidRPr="00FD268A">
                                <w:t xml:space="preserve">Road Vehicle Composition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4E1B8E" id="Group 13" o:spid="_x0000_s1026" style="position:absolute;left:0;text-align:left;margin-left:307.45pt;margin-top:192pt;width:154.45pt;height:291.1pt;z-index:251658241" coordsize="1961515,3696972" o:gfxdata="UEsDBBQABgAIAAAAIQBJhTPnNwEAACwDAAATAAAAW0NvbnRlbnRfVHlwZXNdLnhtbJySTU7DMBBG&#10;90jcwfIWxW67QAg17YKUJSBUDmDZkybCf/K4aXt7JklRBUIQsYoc+837Zuzl+ugs6yBhG3zJ52LG&#10;GXgdTOt3JX/bPhZ3nGFW3igbPJT8BMjXq+ur5fYUARnRHkve5BzvpUTdgFMoQgRPO3VITmVapp2M&#10;Sr+rHcjFbHYrdfAZfC5yX4OvlhXUam8z2xzp95iEcM4exnO9quQqRttqlSmo7Hflj1wCi7+AnTff&#10;0hXnZILIoTg2bcSbs+GZRpNaA+xFpfykHOWQJqGERaiCFr+n7GUOi1DXrQZRJdwM1F+1dUMulMNn&#10;PkHxddpnnQl672jGwiR1oMt0VgwFJ8oxnyxMkV/6G2P33ESHDjYk/IdkBKeYTDj4BN2EIV76oHuq&#10;CHuF7rMPObz11QcAAAD//wMAUEsDBBQABgAIAAAAIQAjsmrh1wAAAJQBAAALAAAAX3JlbHMvLnJl&#10;bHOkkMFqwzAMhu+DvYPRfXGawxijTi+j0GvpHsDYimMaW0Yy2fr28w6DZfS2o36h7xP//vCZFrUi&#10;S6RsYNf1oDA78jEHA++X49MLKKk2e7tQRgM3FDiMjw/7My62tiOZYxHVKFkMzLWWV63FzZisdFQw&#10;t81EnGxtIwddrLvagHro+2fNvxkwbpjq5A3wye9AXW6lmf+wU3RMQlPtHCVN0xTdPaoObMsc3ZFt&#10;wjdyjWY5YDXgWTQO1LKu/Qj6vn74p97TRz7jutV+h4zrj1dvuhy/AAAA//8DAFBLAwQUAAYACAAA&#10;ACEAuj4QGQYDAABeBwAADgAAAGRycy9lMm9Eb2MueG1snFXbbtswDH0fsH8Q9L46TtosMeoUWboU&#10;A4q2QDv0WZHl2IAtaZQSu/v6UbLsXtKhlxeboiiKPDykTs/auiJ7AaZUMqXx0YgSIbnKSrlN6e+7&#10;9bcZJcYymbFKSZHSB2Ho2eLrl9NGJ2KsClVlAgg6kSZpdEoLa3USRYYXombmSGkhcTNXUDOLS9hG&#10;GbAGvddVNB6NplGjINOguDAGtefdJl14/3kuuL3OcyMsqVKKsVn/Bf/duG+0OGXJFpguSh7CYJ+I&#10;omalxEsHV+fMMrKD8sBVXXJQRuX2iKs6UnlecuFzwGzi0YtsLkDttM9lmzRbPcCE0L7A6dNu+dX+&#10;BkiZYe0mlEhWY438tQTXCE6jtwnaXIC+1TcQFNtu5fJtc6jdHzMhrYf1YYBVtJZwVMbzaXwSn1DC&#10;cW8ynU/n38cd8LzA6hyc48XPN05G/cWRi28Ip1v4Wq4BUxnCDykiF7sMVwUDS2ZPElzDkN3HU4ox&#10;ofGJ8+bj6R0EWr2HFm/znLuQkQs88VLgAj9gwns9BQfYCi+o9IqDjqbniu9qIW3XdyAqZrHpTVFq&#10;QwkkjkPwK4s9DM8aAWEZ1gGiAM1QJWx+88hvcxDUh/h9WzAtfNsYx91Q/Hlf/DvHyx+qJfOu/t7I&#10;sZvYFtXI115vUPlfkk/Gx7PpNBD5VaofH88msR8xA19ZosHYC6Fq4gREDCcUhsoStr801jHo0cSp&#10;jarKbF1WlVu4I6sKyJ7hNGuK0ooA9jOrSjpbqdypzmGnEX4chlsabZIuPSfZdtP63jbJRmUPCAWo&#10;blQazdclXnvJjL1hgLMRpyjOe3uNn7xSTUpVkCgpFPx9Te/ssaS4S0mDszal5s+OgaCk+iWx2G4w&#10;9wL0wqYX5K5eKUw4xpdEcy/iAbBVL+ag6nt8BpbuFtxikuNdKbW9uLLdxMdnhIvl0hvh+NXMXspb&#10;jT0U+xI4eO/aewY6FMdiWa9UT6eDGnW2vkp6ubMIuC+gA7RD0ZPdUzvQHoe4r3Cgv3slnq691eOz&#10;uPgHAAD//wMAUEsDBBQABgAIAAAAIQCq9MGFPAEAAHgCAAAgAAAAZHJzL2NoYXJ0cy9fcmVscy9j&#10;aGFydDEueG1sLnJlbHOsks9KAzEQxu+C77AEPLqzqVhEuu3BaulBhNo+QMzO7kazmZBJy/btTf2D&#10;bamePIUvw3y/zHwZTfrOZhsMbMiVQuaFyNBpqoxrSrFaPlzeiIyjcpWy5LAUW2QxGZ+fjRZoVUxN&#10;3BrPWXJxXIo2Rn8LwLrFTnFOHl2q1BQ6FZMMDXil31SDMCiKIYR9DzE+8MzmVSnCvJIiW259Ih95&#10;d0YHYqpjrqkDqmujd65SHrqCblWIz3FrMRmp0GAsBe+kzNPTBJymDv6DekeWwhFa7+74T/bVL+wT&#10;2/wce0p63aGLJ5YKZPHp5RV1/Jm+NhZTSAArTrmDb401vlERGWZEjcWLQTENZoMgZS6H10nOAq09&#10;LJBRBd3CNKXrqq8jlSsVVd5b7r8hj1SlxO77iMGpjyWn5r3/Mn4H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BF9uj34gAAAAsBAAAPAAAAZHJzL2Rvd25yZXYueG1sTI9Na8JAEIbvhf6H&#10;ZYTe6ubDBo3ZiEjbkxSqhdLbmoxJMDsbsmsS/32np3qbYR7eed5sM5lWDNi7xpKCcB6AQCps2VCl&#10;4Ov49rwE4bymUreWUMENHWzyx4dMp6Ud6ROHg68Eh5BLtYLa+y6V0hU1Gu3mtkPi29n2Rnte+0qW&#10;vR453LQyCoJEGt0Qf6h1h7sai8vhahS8j3rcxuHrsL+cd7ef48vH9z5EpZ5m03YNwuPk/2H402d1&#10;yNnpZK9UOtEqSMLFilEF8XLBpZhYRTGXOfGQJBHIPJP3HfJfAAAA//8DAFBLAwQUAAYACAAAACEA&#10;kOjPp9wEAADRJgAAFQAAAGRycy9jaGFydHMvc3R5bGUxLnhtbOxa4XLaOBB+FY8eIAZSEsKEzOSS&#10;6czNkGum7Ux/C1sGXWXJJ4kS8vRdybawbANJCRTS+xevia399tO3q11fR2oYzbDUX/SSkeApZRwM&#10;aoRmWmfDMFTRjKRYnaU0kkKJRJ9FIg1FktCIhLHEC8qnYa/T7YWrp6DiMbjxFJERDq9IhEyxVmdC&#10;TstnpAye0rkIU0w5Cmg8Qr1+F91cw/LwE1VfqWbEXjH+mSTwg6cR6qDQmhLKWMNIkoREumFOBF8Z&#10;U8qFhJfgoXWT3DEZ/MBshPSTeTcesnn6IOLcdtHvdOwbrflTkuTm89IcVp5ycx3Cwot32TXGJPn8&#10;KAP1PEJd85zgO5Ec/ganjRfm576fEdZkKuTyFrw/ZcdV9igtlDxYjNBVv9dHQYSzEUoY1vBnmkGs&#10;FZ+iALMpIBLpIiKC0fgjRPaF4emWcfDDMyjNtfBAsKovkGLOYxMH+G+ehyNfOMSlErqr9sg1YmX3&#10;wq0kOEhFDJsJMyYW/wjjzqcfREoaE3DX2saUk9KW8/1gDC94V6VpGS0PnNrmmEy7lrI1CNl7DrBR&#10;SBPPfC9jjcd4QoCaQI+DhasuSJcltX3G90pzjfHrBWkNq2PPTXd1Z4g714fzPf7+1mL8EpYzvYbl&#10;Vo+q2lHbHm3LdTHxQ+UiWAuVt7NeL0kQ6YmIl5BupNAmTQYqiz5SqfQYK/2IJSTmLgpAiLRRngR0&#10;CHSX0QwFMyGf6zbzO8jkcAcFC2mkW/03x5KggP3NQdzOL/qXFyjQ9qI76A0GKJDVO5PqHcwjeFSu&#10;80F+cafhOo+xym7nGnRSF9qU+5ELcisDjfFRUP4yPhYVhTK1jkv2GN5Y5uCilLDk3rmC2KCvuVh2&#10;rzr9Tl5/bCBUKxMbrDAVhA+Guzq/f9FmPTJwev0PkG237bZfAKeAw8FjMnATIGtZTxSr+vY3+6k+&#10;t3KnN+hflqWU5PFWoLIZEL4tb68tfTxGOZAcbA9YQg37VsAdGflsnbqNe2sg3bw1K7DVoBzjJeTV&#10;QC3TiYAzSERlxEBkFX0mI9Q3oatu8W9UkkTi9ASpWzkEHIC5PlAG8694ctqHybJ+4fZEAcQwp5b3&#10;e7zyYxaLBf8LtwhPvkEOLsebjkpttaAr+vxa0JWIm2rB/cf5lV0Or1LFw825pBK4WIrMpZSDnaC2&#10;JtWKMr1xe8K1ifyoO7g3R30zrlUsobkg5DFtj30Lk0PQB9bhvQOwHpZwShLHIzqe8hv9d4bW6mO1&#10;+Cn0nhgUvA/43yNyZ98k2VNz0FTITUCdxXSXm/Xxb0pT+4a47Dr52/CqNO+wDZt4zuhY/FHZw6DY&#10;Mntw5h3Q9bEkOCbyj4LWJQqfuC6t7AAtq6FJpoTHhxUEezTYxxBrTc+YrXzMmLAt85MagRhFLxdu&#10;I1VenN+frB9Fv0sRSYk69XHi9mFczc/88n9JG6G3kLQamvo9jeVNuzmY2HlJZThvZifWNsGKmMq5&#10;+O7AKMXKfS1B2s3dprxbyxE3kvMhRD6T36kdl8GA6R6rWf5dhFqqe6GLhrM/U7fQeYA5+I5grOq2&#10;iV8QuDqhVhAADaoD9O361OLrPDumE/umhlbruAWA2nP38ZUxeU1XaoU9fPkzJ+8/P/puLmCa39Ss&#10;33RGdU0Mw6jtXY187UZNVt+e3fwEAAD//wMAUEsDBBQABgAIAAAAIQApFIrN6wYAAL8YAAAVAAAA&#10;ZHJzL2NoYXJ0cy9jaGFydDEueG1s7Fltb9s2EP4+YP9BE7qPsfVu2ahTJM7SFUvbIE77nZZoWwgl&#10;aiSVxB3233dHUvJL4tRNW6wY9sWhyOOR9/Du+Bzz8tV9yZxbKmTBq7Hr9zzXoVXG86JajN0P1+dH&#10;qetIRaqcMF7Rsbui0n11/PNPL7NRtiRCTWuSUQeUVHKUjd2lUvWo35fZkpZE9nhNKxibc1ESBZ9i&#10;0c8FuQPlJesHnpf0tRLXKiDPUFCSomrni0Pm8/m8yOgZz5qSVsrsQlBGFCAgl0Ut3WMwLieK+kMv&#10;cm4JG7ue28dORqqF6aDV0Yep6RS8qXKaT7ioAMYN+TIbnTBFRQWqJrxSsJq1szwIqZKIm6Y+ynhZ&#10;w+ZmBSvUSm8XNgi6J0sOdjhX9M+mEFSO3cyPWiCg+QCKssgEl3yueqCxb1BoTwPVDvppP7DnAcb6&#10;0UiqFaPGIN8L0Np+t67ewjlhbEayG8RmQ7gTXY/jxF0wcJY+fmyQRvHrQjF6RhlVNLfLGohrxtWJ&#10;oAQFGVnxRmGrJFVD2EX3bUauiVhQZaYXFRyJUXH/lufWFpovqOlcPdZ5b4+w5/lJkviJ73uxl0Ta&#10;qGy06kbDQRREYToIB4EfDu3wXTs8TMMwTCMvTZJ4kAzMest2NEmTOEkGYRAFqe/5ONrfNQg61rbm&#10;vFksq0ZNMObQ+FsiVhPOeOtxWgecAhU4WuStFWZhLnIq7OKmJ7/UanYFZ81sxmh4tiUr60vQSkaS&#10;syI/LxjTHxjidMKsWnXvg1uSEWtKANVMT2LP05Gju9/P56Y7bLv7oLLVAgDsLMAq5w4y0hDQ15qf&#10;Wp0pg+GWClDIKtwTnc9ppi6kMjAbcwBei8EuFBbKbwoFmvwIFF33DwqF9epnQzFbPOEVP6jNoQmQ&#10;b2pz+oO7fPQdbB5+e5vRnTCGnxfmFzMmMTkeks5axyWsXhKTtg6OVUw5Fcc8afb6RBLKRure5NYZ&#10;z1eXwhFcIdtwZJ2dF0KqCyLVJRFAjHwXaZp6Dz9zxiEzZqyoXWfJxafdPpSD6x9GXOdOkHrsyj8b&#10;IqjrsDcVEAXQr9qGaBuztkGqDKaCfiVcx3xMFHybSJb1CdzU54XOpWRktq0Tv1RT5AtgMxnV+sdY&#10;ltP5FVgmP4EKoBmuM9M7KPRvM3Yr4JXIMUVxA/yy4lPdcp0bYE7dFCIpK5B/fv4uwJvogZPAVQAc&#10;qnLUqqZzYKxj97ooqXTe0TvnigOTcB2kIpJq+LUNlHyJdCYPlwb/NaBoV7aXK61yPGiECmnm2O0o&#10;JogDnnBfGV8BB17yuwu6gBl/0JaPmADGkY8ECD2SVnuPYd+EqHektPzHklnsn1LxaP8lFRnSVa1n&#10;Q/5U04Np8emhqgtKgGNcwCFZDmyXZ+v+zeAzt/swDmJAHl10DgcEzbLOwV2rBbgeW8D5oxeiMz11&#10;+z/GPTqSsc09Okry9OWjOf1noxcZ2rZ19B5pBtoJLacR4OR/TX5L4nBw4h+dJeeTo2iexEfDs6F/&#10;NAiCaBINozg9Pf17TdzjLyXu/iZpj3V2a+sx/2uUgddBAnpNeelgY+wKIFH6LMit5VJrETyiLue1&#10;vKvrALAxCfYz3+wPAIKWYbeIsoar/asBRHbW5uuMaEQhQ1zROWI7P74WpJI1F0pXbb+8mL6IR/Az&#10;RFVaBIQnBLglitdqAiWadebYBEqtHKC+Jp0AmT6+FMUtlGnOBHIAKrnVu6n1wq0sJkAcec15Lp1r&#10;0WQ3e2UDK/uWKy6yVcao7E8zzqEc3DsntHNOG0n3CkVW6HdKbldHZ41aOR/pssAFtvcNRqxBMB8a&#10;PmhaQCG40aCqKffieo24Xm/gCsIdrqaqn0Bddez9qpHXZb7uOBB2rxcNtreNx2WOpoXb6wX6XB87&#10;khZmr+f7+/S0sHo9L90n06IKMvG2DMC1ttl8tDBq/BBZU3N1/npget5Iq/9aeobdd9ueI9+YMnhT&#10;OGlfOfzUbnLJGV1nfSjITNQ+qEpbatVF/r5UsL8o26r19SWHTsp065Lbu2VmonhdH+++BTyn3B8M&#10;4jCIg9D30jiIbKJo79deMoyGoZ8M0zgNwsQS5q7cTyMYjYaQ6NNgGNurryv3Q3xBSEPPj/xBEiYW&#10;ve09w1GszeFA4eBr+/61ROG52Lb8oSVtX8I1KQOyKQtpOOjj3HI/b9R0iv3PDw/lnl/HD9GRurjB&#10;aPpYyPcVs85kXTMvZH0KPPNGntiQWpDaBBWmrzO8e7GseEs2H5JAdfdg14b6U8Ts0XoNUwK+7Hw/&#10;7ue3lScs1ZTdu9OBRfhh3G83mg7x8UN4LCbWHbb7H6pcgBXjezg7I4o4Ap4pgVW+yc0NjS/AH2p8&#10;d99Ie+Bxm3M0K9MuqP/vcPwPAA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ECLQAU&#10;AAYACAAAACEASYUz5zcBAAAsAwAAEwAAAAAAAAAAAAAAAAAAAAAAW0NvbnRlbnRfVHlwZXNdLnht&#10;bFBLAQItABQABgAIAAAAIQAjsmrh1wAAAJQBAAALAAAAAAAAAAAAAAAAAGgBAABfcmVscy8ucmVs&#10;c1BLAQItABQABgAIAAAAIQC6PhAZBgMAAF4HAAAOAAAAAAAAAAAAAAAAAGgCAABkcnMvZTJvRG9j&#10;LnhtbFBLAQItABQABgAIAAAAIQCq9MGFPAEAAHgCAAAgAAAAAAAAAAAAAAAAAJoFAABkcnMvY2hh&#10;cnRzL19yZWxzL2NoYXJ0MS54bWwucmVsc1BLAQItABQABgAIAAAAIQCrFs1GuQAAACIBAAAZAAAA&#10;AAAAAAAAAAAAABQHAABkcnMvX3JlbHMvZTJvRG9jLnhtbC5yZWxzUEsBAi0AFAAGAAgAAAAhAEX2&#10;6PfiAAAACwEAAA8AAAAAAAAAAAAAAAAABAgAAGRycy9kb3ducmV2LnhtbFBLAQItABQABgAIAAAA&#10;IQCQ6M+n3AQAANEmAAAVAAAAAAAAAAAAAAAAABMJAABkcnMvY2hhcnRzL3N0eWxlMS54bWxQSwEC&#10;LQAUAAYACAAAACEAKRSKzesGAAC/GAAAFQAAAAAAAAAAAAAAAAAiDgAAZHJzL2NoYXJ0cy9jaGFy&#10;dDEueG1sUEsBAi0AFAAGAAgAAAAhABwUp6gCAQAAbgMAABYAAAAAAAAAAAAAAAAAQBUAAGRycy9j&#10;aGFydHMvY29sb3JzMS54bWxQSwUGAAAAAAkACQBSAgAAd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8" o:spid="_x0000_s1027" type="#_x0000_t75" style="position:absolute;left:-6096;top:-6096;width:1975104;height:32064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ENXazA&#10;AAAA2gAAAA8AAABkcnMvZG93bnJldi54bWxET02LwjAQvS/4H8IIXoqmeljW2lTcBYvgSS16HZqx&#10;LTaT0kSt++s3hwWPj/edrgfTigf1rrGsYD6LQRCXVjdcKShO2+kXCOeRNbaWScGLHKyz0UeKibZP&#10;PtDj6CsRQtglqKD2vkukdGVNBt3MdsSBu9reoA+wr6Tu8RnCTSsXcfwpDTYcGmrs6Kem8na8GwX5&#10;vsjPv6Wz92gRLfffbR5dXrlSk/GwWYHwNPi3+N+90wrC1nAl3ACZ/QEAAP//AwBQSwECLQAUAAYA&#10;CAAAACEA5JnDwPsAAADhAQAAEwAAAAAAAAAAAAAAAAAAAAAAW0NvbnRlbnRfVHlwZXNdLnhtbFBL&#10;AQItABQABgAIAAAAIQAjsmrh1wAAAJQBAAALAAAAAAAAAAAAAAAAACwBAABfcmVscy8ucmVsc1BL&#10;AQItABQABgAIAAAAIQAzLwWeQQAAADkAAAAOAAAAAAAAAAAAAAAAACwCAABkcnMvZTJvRG9jLnht&#10;bFBLAQItABQABgAIAAAAIQBBDV2swAAAANoAAAAPAAAAAAAAAAAAAAAAAJkCAABkcnMvZG93bnJl&#10;di54bWxQSwUGAAAAAAQABADzAAAAhgMAAAAA&#10;">
                  <v:imagedata r:id="rId21" o:title=""/>
                  <o:lock v:ext="edit" aspectratio="f"/>
                </v:shape>
                <v:shapetype id="_x0000_t202" coordsize="21600,21600" o:spt="202" path="m0,0l0,21600,21600,21600,21600,0xe">
                  <v:stroke joinstyle="miter"/>
                  <v:path gradientshapeok="t" o:connecttype="rect"/>
                </v:shapetype>
                <v:shape id="Text Box 9" o:spid="_x0000_s1028" type="#_x0000_t202" style="position:absolute;top:3248662;width:1961515;height:4483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oMiixQAA&#10;ANoAAAAPAAAAZHJzL2Rvd25yZXYueG1sRI9BawIxFITvQv9DeAUvotm2IroaRaRC24t068XbY/Pc&#10;rN28LElWt/++KRQ8DjPzDbPa9LYRV/KhdqzgaZKBIC6drrlScPzaj+cgQkTW2DgmBT8UYLN+GKww&#10;1+7Gn3QtYiUShEOOCkyMbS5lKA1ZDBPXEifv7LzFmKSvpPZ4S3DbyOcsm0mLNacFgy3tDJXfRWcV&#10;HKangxl159eP7fTFvx+73exSFUoNH/vtEkSkPt7D/+03rWAB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gyKLFAAAA2gAAAA8AAAAAAAAAAAAAAAAAlwIAAGRycy9k&#10;b3ducmV2LnhtbFBLBQYAAAAABAAEAPUAAACJAwAAAAA=&#10;" stroked="f">
                  <v:textbox style="mso-fit-shape-to-text:t" inset="0,0,0,0">
                    <w:txbxContent>
                      <w:p w14:paraId="34C0CC02" w14:textId="77777777" w:rsidR="00062978" w:rsidRPr="0040120C" w:rsidRDefault="00062978" w:rsidP="0029381D">
                        <w:pPr>
                          <w:pStyle w:val="Caption"/>
                        </w:pPr>
                        <w:r>
                          <w:t xml:space="preserve">Figure </w:t>
                        </w:r>
                        <w:fldSimple w:instr=" SEQ Figure \* ARABIC ">
                          <w:r>
                            <w:rPr>
                              <w:noProof/>
                            </w:rPr>
                            <w:t>2</w:t>
                          </w:r>
                        </w:fldSimple>
                        <w:r>
                          <w:t xml:space="preserve">: </w:t>
                        </w:r>
                        <w:r w:rsidRPr="00FD268A">
                          <w:t>Dar es Salaam</w:t>
                        </w:r>
                        <w:r>
                          <w:t xml:space="preserve"> </w:t>
                        </w:r>
                        <w:r w:rsidRPr="00FD268A">
                          <w:t xml:space="preserve">Road Vehicle Composition </w:t>
                        </w:r>
                      </w:p>
                    </w:txbxContent>
                  </v:textbox>
                </v:shape>
                <w10:wrap type="through"/>
              </v:group>
            </w:pict>
          </mc:Fallback>
        </mc:AlternateContent>
      </w:r>
      <w:r>
        <w:t xml:space="preserve">The transport sector of Tanzania uses a large portion of the nation’s petroleum: 88% of all oil products in Tanzania </w:t>
      </w:r>
      <w:r>
        <w:fldChar w:fldCharType="begin"/>
      </w:r>
      <w:r w:rsidR="001D014D">
        <w:instrText xml:space="preserve"> ADDIN ZOTERO_ITEM CSL_CITATION {"citationID":"a1mc864kbo2","properties":{"formattedCitation":"[35]","plainCitation":"[35]"},"citationItems":[{"id":327,"uris":["http://zotero.org/groups/1747539/items/MYMA4J2V"],"uri":["http://zotero.org/groups/1747539/items/MYMA4J2V"],"itemData":{"id":327,"type":"webpage","title":"International Energy Agency, Statistics: Tanzania","URL":"https://www.iea.org/statistics/statisticssearch/report/?year=2015&amp;country=Tanzania&amp;product=Indicators","author":[{"family":"International Energy Agency","given":""}],"accessed":{"date-parts":[["2017",10,7]]}}}],"schema":"https://github.com/citation-style-language/schema/raw/master/csl-citation.json"} </w:instrText>
      </w:r>
      <w:r>
        <w:fldChar w:fldCharType="separate"/>
      </w:r>
      <w:r w:rsidR="004A1E13">
        <w:rPr>
          <w:noProof/>
        </w:rPr>
        <w:t>[35]</w:t>
      </w:r>
      <w:r>
        <w:fldChar w:fldCharType="end"/>
      </w:r>
      <w:r>
        <w:t xml:space="preserve"> and roughly the same proportion in Dar es Salaam, which accounts for 42% and 35% of all the gasoline and diesel sold in Tanzania, respectively. Further, i</w:t>
      </w:r>
      <w:r w:rsidR="00541665">
        <w:t>t</w:t>
      </w:r>
      <w:r>
        <w:t xml:space="preserve"> i</w:t>
      </w:r>
      <w:r w:rsidR="00541665">
        <w:t>s</w:t>
      </w:r>
      <w:r>
        <w:t xml:space="preserve"> believed that almost half of the nation’s total road vehicles are present in Dar es Salaam </w:t>
      </w:r>
      <w:r>
        <w:fldChar w:fldCharType="begin"/>
      </w:r>
      <w:r w:rsidR="001D014D">
        <w:instrText xml:space="preserve"> ADDIN ZOTERO_ITEM CSL_CITATION {"citationID":"a1r0d49vcd","properties":{"formattedCitation":"[36, p. 1]","plainCitation":"[36, p. 1]"},"citationItems":[{"id":443,"uris":["http://zotero.org/groups/1747539/items/8SK3EFQ4"],"uri":["http://zotero.org/groups/1747539/items/8SK3EFQ4"],"itemData":{"id":443,"type":"article-journal","title":"Transport and vehicle characteristics in the city of Dar es Salaam, Tanzania","container-title":"SATC 2004","source":"Google Scholar","author":[{"family":"Wilson","given":"L."},{"family":"Gashaza","given":"J. R."}],"issued":{"date-parts":[["2004"]]}},"locator":"1"}],"schema":"https://github.com/citation-style-language/schema/raw/master/csl-citation.json"} </w:instrText>
      </w:r>
      <w:r>
        <w:fldChar w:fldCharType="separate"/>
      </w:r>
      <w:r w:rsidR="004A1E13">
        <w:rPr>
          <w:noProof/>
        </w:rPr>
        <w:t>[36, p. 1]</w:t>
      </w:r>
      <w:r>
        <w:fldChar w:fldCharType="end"/>
      </w:r>
      <w:r>
        <w:t xml:space="preserve">. This study considers only energy consumed for only intra-city transportation; thus, transit which originates or terminates beyond the municipal boundary, such as transport by rail, plane, long-haul cargo truck or bus, and ship is disregarded. Further study of national and international travel from Dar es Salaam should begin with an analysis of </w:t>
      </w:r>
      <w:r w:rsidRPr="001C5EE3">
        <w:t xml:space="preserve">Dar es Salaam International Airport; </w:t>
      </w:r>
      <w:r>
        <w:t xml:space="preserve">the city’s </w:t>
      </w:r>
      <w:r w:rsidRPr="001C5EE3">
        <w:t xml:space="preserve">port </w:t>
      </w:r>
      <w:r>
        <w:t xml:space="preserve">and associated </w:t>
      </w:r>
      <w:r w:rsidRPr="001C5EE3">
        <w:t xml:space="preserve">container terminal; </w:t>
      </w:r>
      <w:r>
        <w:t xml:space="preserve">and the </w:t>
      </w:r>
      <w:r w:rsidRPr="001C5EE3">
        <w:t>railway lines</w:t>
      </w:r>
      <w:r>
        <w:t>,</w:t>
      </w:r>
      <w:r w:rsidRPr="001C5EE3">
        <w:t xml:space="preserve"> Tanzania Zambia Railway Authority (TAZARA) and Tanzania Railways Corporation (TRC)</w:t>
      </w:r>
      <w:r>
        <w:t xml:space="preserve"> </w:t>
      </w:r>
      <w:r>
        <w:fldChar w:fldCharType="begin"/>
      </w:r>
      <w:r w:rsidR="001D014D">
        <w:instrText xml:space="preserve"> ADDIN ZOTERO_ITEM CSL_CITATION {"citationID":"abh7l70btn","properties":{"formattedCitation":"[36, p. 413]","plainCitation":"[36, p. 413]"},"citationItems":[{"id":443,"uris":["http://zotero.org/groups/1747539/items/8SK3EFQ4"],"uri":["http://zotero.org/groups/1747539/items/8SK3EFQ4"],"itemData":{"id":443,"type":"article-journal","title":"Transport and vehicle characteristics in the city of Dar es Salaam, Tanzania","container-title":"SATC 2004","source":"Google Scholar","author":[{"family":"Wilson","given":"L."},{"family":"Gashaza","given":"J. R."}],"issued":{"date-parts":[["2004"]]}},"locator":"413"}],"schema":"https://github.com/citation-style-language/schema/raw/master/csl-citation.json"} </w:instrText>
      </w:r>
      <w:r>
        <w:fldChar w:fldCharType="separate"/>
      </w:r>
      <w:r w:rsidR="004A1E13">
        <w:rPr>
          <w:noProof/>
        </w:rPr>
        <w:t>[36, p. 413]</w:t>
      </w:r>
      <w:r>
        <w:fldChar w:fldCharType="end"/>
      </w:r>
      <w:r>
        <w:t>.</w:t>
      </w:r>
    </w:p>
    <w:p w14:paraId="7925384D" w14:textId="128FF20A" w:rsidR="0029381D" w:rsidRDefault="0029381D" w:rsidP="0029381D">
      <w:r>
        <w:t xml:space="preserve">The vehicle composition of Dar es Salaam is dominated by private cars and goods trucks, as shown in </w:t>
      </w:r>
      <w:r>
        <w:fldChar w:fldCharType="begin"/>
      </w:r>
      <w:r>
        <w:instrText xml:space="preserve"> REF _Ref496117291 \h </w:instrText>
      </w:r>
      <w:r>
        <w:fldChar w:fldCharType="separate"/>
      </w:r>
      <w:r>
        <w:t xml:space="preserve">Figure </w:t>
      </w:r>
      <w:r>
        <w:rPr>
          <w:noProof/>
        </w:rPr>
        <w:t>3</w:t>
      </w:r>
      <w:r>
        <w:fldChar w:fldCharType="end"/>
      </w:r>
      <w:r>
        <w:t xml:space="preserve"> </w:t>
      </w:r>
      <w:r>
        <w:fldChar w:fldCharType="begin"/>
      </w:r>
      <w:r w:rsidR="001D014D">
        <w:instrText xml:space="preserve"> ADDIN ZOTERO_ITEM CSL_CITATION {"citationID":"a2fk1cmulba","properties":{"formattedCitation":"[36, p. 415]","plainCitation":"[36, p. 415]"},"citationItems":[{"id":443,"uris":["http://zotero.org/groups/1747539/items/8SK3EFQ4"],"uri":["http://zotero.org/groups/1747539/items/8SK3EFQ4"],"itemData":{"id":443,"type":"article-journal","title":"Transport and vehicle characteristics in the city of Dar es Salaam, Tanzania","container-title":"SATC 2004","source":"Google Scholar","author":[{"family":"Wilson","given":"L."},{"family":"Gashaza","given":"J. R."}],"issued":{"date-parts":[["2004"]]}},"locator":"415"}],"schema":"https://github.com/citation-style-language/schema/raw/master/csl-citation.json"} </w:instrText>
      </w:r>
      <w:r>
        <w:fldChar w:fldCharType="separate"/>
      </w:r>
      <w:r w:rsidR="00982510">
        <w:rPr>
          <w:noProof/>
        </w:rPr>
        <w:t>[36, p. 415]</w:t>
      </w:r>
      <w:r>
        <w:fldChar w:fldCharType="end"/>
      </w:r>
      <w:r>
        <w:t xml:space="preserve">. Private cars are an inefficient mode of passenger transport in terms of energy, emissions, and congestion; thus, a shift to public transit or ride sharing methods would be desirable. In total, 45% of the vehicles imported to Tanzania are used or reconditioned. Surveys suggest that regular maintenance is cost prohibitive for many in Dar es Salaam, and between 57% and 89% of vehicle owners report their </w:t>
      </w:r>
      <w:r>
        <w:lastRenderedPageBreak/>
        <w:t xml:space="preserve">vehicles as “defective” </w:t>
      </w:r>
      <w:r>
        <w:fldChar w:fldCharType="begin"/>
      </w:r>
      <w:r w:rsidR="001D014D">
        <w:instrText xml:space="preserve"> ADDIN ZOTERO_ITEM CSL_CITATION {"citationID":"a1avi0mraur","properties":{"formattedCitation":"{\\rtf [36, pp. 416\\uc0\\u8211{}419]}","plainCitation":"[36, pp. 416–419]"},"citationItems":[{"id":443,"uris":["http://zotero.org/groups/1747539/items/8SK3EFQ4"],"uri":["http://zotero.org/groups/1747539/items/8SK3EFQ4"],"itemData":{"id":443,"type":"article-journal","title":"Transport and vehicle characteristics in the city of Dar es Salaam, Tanzania","container-title":"SATC 2004","source":"Google Scholar","author":[{"family":"Wilson","given":"L."},{"family":"Gashaza","given":"J. R."}],"issued":{"date-parts":[["2004"]]}},"locator":"416-419"}],"schema":"https://github.com/citation-style-language/schema/raw/master/csl-citation.json"} </w:instrText>
      </w:r>
      <w:r>
        <w:fldChar w:fldCharType="separate"/>
      </w:r>
      <w:r w:rsidR="00982510" w:rsidRPr="00982510">
        <w:rPr>
          <w:rFonts w:ascii="Times New Roman" w:eastAsia="Times New Roman" w:cs="Times New Roman"/>
        </w:rPr>
        <w:t>[36, pp. 416–419]</w:t>
      </w:r>
      <w:r>
        <w:fldChar w:fldCharType="end"/>
      </w:r>
      <w:r>
        <w:t>. The state of disrepair across the vehicle stock exacerbates energy waste, local air pollution, and greenhouse gas emissions.</w:t>
      </w:r>
    </w:p>
    <w:p w14:paraId="23EDD5F7" w14:textId="759286AA" w:rsidR="0029381D" w:rsidRDefault="0029381D" w:rsidP="0029381D">
      <w:r>
        <w:t xml:space="preserve">The transportation network of Dar es Salaam consists of approximately 2,100 km of roads </w:t>
      </w:r>
      <w:r>
        <w:fldChar w:fldCharType="begin"/>
      </w:r>
      <w:r w:rsidR="001D014D">
        <w:instrText xml:space="preserve"> ADDIN ZOTERO_ITEM CSL_CITATION {"citationID":"atj5las6qs","properties":{"formattedCitation":"[37, p. 3]","plainCitation":"[37, p. 3]"},"citationItems":[{"id":325,"uris":["http://zotero.org/groups/1747539/items/UYJM7PPH"],"uri":["http://zotero.org/groups/1747539/items/UYJM7PPH"],"itemData":{"id":325,"type":"report","title":"Dar es Salaam Bus Rapid Transit Project, Environmental and Social Impact Assessment Summary","URL":"https://www.afdb.org/fileadmin/uploads/afdb/Documents/Environmental-and-Social-Assessments/Tanzania_-_Dar_es_Salaam_Bus_rapid_transit_project_-_ESIA_summary_%e2%80%93_03_2015.pdf","author":[{"family":"African Development Bank","given":""}],"accessed":{"date-parts":[["2017",10,8]]}},"locator":"3"}],"schema":"https://github.com/citation-style-language/schema/raw/master/csl-citation.json"} </w:instrText>
      </w:r>
      <w:r>
        <w:fldChar w:fldCharType="separate"/>
      </w:r>
      <w:r w:rsidR="00982510">
        <w:rPr>
          <w:noProof/>
        </w:rPr>
        <w:t>[37, p. 3]</w:t>
      </w:r>
      <w:r>
        <w:fldChar w:fldCharType="end"/>
      </w:r>
      <w:r>
        <w:t xml:space="preserve"> which are frequented by a mix of public and private transit modes. </w:t>
      </w:r>
      <w:r w:rsidRPr="00F910F2">
        <w:t>Local issues include safety and congestion issues, with average transit speeds of only 10 to 12 km/hr (6 to 7.5 mi/hr) due to</w:t>
      </w:r>
      <w:r>
        <w:t xml:space="preserve"> overcrowding of roads </w:t>
      </w:r>
      <w:r>
        <w:fldChar w:fldCharType="begin"/>
      </w:r>
      <w:r w:rsidR="001D014D">
        <w:instrText xml:space="preserve"> ADDIN ZOTERO_ITEM CSL_CITATION {"citationID":"a21b7htv9mh","properties":{"formattedCitation":"[37, p. 7]","plainCitation":"[37, p. 7]"},"citationItems":[{"id":325,"uris":["http://zotero.org/groups/1747539/items/UYJM7PPH"],"uri":["http://zotero.org/groups/1747539/items/UYJM7PPH"],"itemData":{"id":325,"type":"report","title":"Dar es Salaam Bus Rapid Transit Project, Environmental and Social Impact Assessment Summary","URL":"https://www.afdb.org/fileadmin/uploads/afdb/Documents/Environmental-and-Social-Assessments/Tanzania_-_Dar_es_Salaam_Bus_rapid_transit_project_-_ESIA_summary_%e2%80%93_03_2015.pdf","author":[{"family":"African Development Bank","given":""}],"accessed":{"date-parts":[["2017",10,8]]}},"locator":"7"}],"schema":"https://github.com/citation-style-language/schema/raw/master/csl-citation.json"} </w:instrText>
      </w:r>
      <w:r>
        <w:fldChar w:fldCharType="separate"/>
      </w:r>
      <w:r w:rsidR="00982510">
        <w:rPr>
          <w:noProof/>
        </w:rPr>
        <w:t>[37, p. 7]</w:t>
      </w:r>
      <w:r>
        <w:fldChar w:fldCharType="end"/>
      </w:r>
      <w:r>
        <w:t>. Public transportation systems in Tanzania, including those of Dar es Salaam, are unreliable, which incentiv</w:t>
      </w:r>
      <w:r w:rsidR="00541665">
        <w:t>iz</w:t>
      </w:r>
      <w:r>
        <w:t xml:space="preserve">es use of private transport for those who can afford it. Increases in use of private transport contribute to congestion of roads, driving unnecessary pollution and </w:t>
      </w:r>
      <w:r w:rsidR="00541665">
        <w:t xml:space="preserve">raises </w:t>
      </w:r>
      <w:r>
        <w:t xml:space="preserve">energy consumption. </w:t>
      </w:r>
      <w:r w:rsidRPr="00DF6621">
        <w:t>The Ministry of Energy and Minerals has identified</w:t>
      </w:r>
      <w:r>
        <w:t xml:space="preserve"> five policy goals to promote energy efficiency and conservation within the transportation sector </w:t>
      </w:r>
      <w:r>
        <w:fldChar w:fldCharType="begin"/>
      </w:r>
      <w:r w:rsidR="001D014D">
        <w:instrText xml:space="preserve"> ADDIN ZOTERO_ITEM CSL_CITATION {"citationID":"a1vudtfvqln","properties":{"formattedCitation":"[38, p. 25]","plainCitation":"[38, p. 25]"},"citationItems":[{"id":331,"uris":["http://zotero.org/groups/1747539/items/Z7TMF5GE"],"uri":["http://zotero.org/groups/1747539/items/Z7TMF5GE"],"itemData":{"id":331,"type":"webpage","title":"The Draft National Energy Policy 2015","URL":"https://mem.go.tz/wp-content/uploads/2015/02/NATIONAL-ENERGY-POLICY-2015-Feb-2015.pdf","author":[{"family":"Tanzania Ministry of Energy and Minerals","given":""}],"issued":{"date-parts":[["2015",1]]},"accessed":{"date-parts":[["2017",10,6]]}},"locator":"25"}],"schema":"https://github.com/citation-style-language/schema/raw/master/csl-citation.json"} </w:instrText>
      </w:r>
      <w:r>
        <w:fldChar w:fldCharType="separate"/>
      </w:r>
      <w:r w:rsidR="00982510">
        <w:rPr>
          <w:noProof/>
        </w:rPr>
        <w:t>[38, p. 25]</w:t>
      </w:r>
      <w:r>
        <w:fldChar w:fldCharType="end"/>
      </w:r>
      <w:r>
        <w:t>:</w:t>
      </w:r>
    </w:p>
    <w:p w14:paraId="76361F19" w14:textId="77777777" w:rsidR="0029381D" w:rsidRDefault="0029381D" w:rsidP="0029381D">
      <w:pPr>
        <w:pStyle w:val="ListNumber"/>
      </w:pPr>
      <w:r>
        <w:t>Increase use of alternative fuels (</w:t>
      </w:r>
      <w:r w:rsidRPr="00D968F8">
        <w:t xml:space="preserve">electricity, ethanol </w:t>
      </w:r>
      <w:r w:rsidRPr="00A33CBB">
        <w:t>and compressed natural gas</w:t>
      </w:r>
      <w:r>
        <w:t>);</w:t>
      </w:r>
    </w:p>
    <w:p w14:paraId="1553EF08" w14:textId="77777777" w:rsidR="0029381D" w:rsidRDefault="0029381D" w:rsidP="0029381D">
      <w:pPr>
        <w:pStyle w:val="ListNumber"/>
      </w:pPr>
      <w:r>
        <w:t>Shift private transit use to public transit;</w:t>
      </w:r>
    </w:p>
    <w:p w14:paraId="5005BD94" w14:textId="77777777" w:rsidR="0029381D" w:rsidRDefault="0029381D" w:rsidP="0029381D">
      <w:pPr>
        <w:pStyle w:val="ListNumber"/>
      </w:pPr>
      <w:r>
        <w:t>Improve energy efficiency awareness;</w:t>
      </w:r>
    </w:p>
    <w:p w14:paraId="0746AF09" w14:textId="77777777" w:rsidR="0029381D" w:rsidRDefault="0029381D" w:rsidP="0029381D">
      <w:pPr>
        <w:pStyle w:val="ListNumber"/>
      </w:pPr>
      <w:r>
        <w:t>Develop more efficient transit infrastructure; and</w:t>
      </w:r>
    </w:p>
    <w:p w14:paraId="3DB59EB2" w14:textId="77777777" w:rsidR="0029381D" w:rsidRDefault="0029381D" w:rsidP="0029381D">
      <w:pPr>
        <w:pStyle w:val="ListNumber"/>
      </w:pPr>
      <w:r>
        <w:t>Improve regulations for efficient transportation equipment and systems.</w:t>
      </w:r>
    </w:p>
    <w:p w14:paraId="7B95F5DE" w14:textId="107E79E1" w:rsidR="0029381D" w:rsidRDefault="0029381D" w:rsidP="0029381D">
      <w:r>
        <w:t xml:space="preserve">This study includes a comparative analysis of the energy-intensity of the various forms of passenger transport, shown in </w:t>
      </w:r>
      <w:r>
        <w:fldChar w:fldCharType="begin"/>
      </w:r>
      <w:r>
        <w:instrText xml:space="preserve"> REF _Ref496117291 \h </w:instrText>
      </w:r>
      <w:r>
        <w:fldChar w:fldCharType="separate"/>
      </w:r>
      <w:r>
        <w:t xml:space="preserve">Figure </w:t>
      </w:r>
      <w:r>
        <w:rPr>
          <w:noProof/>
        </w:rPr>
        <w:t>3</w:t>
      </w:r>
      <w:r>
        <w:fldChar w:fldCharType="end"/>
      </w:r>
      <w:r>
        <w:t xml:space="preserve">. Refer to </w:t>
      </w:r>
      <w:r>
        <w:fldChar w:fldCharType="begin"/>
      </w:r>
      <w:r>
        <w:instrText xml:space="preserve"> REF _Ref496117383 \h </w:instrText>
      </w:r>
      <w:r>
        <w:fldChar w:fldCharType="separate"/>
      </w:r>
      <w:r w:rsidRPr="0069505F">
        <w:t>Appendix</w:t>
      </w:r>
      <w:r>
        <w:t xml:space="preserve"> </w:t>
      </w:r>
      <w:r>
        <w:rPr>
          <w:noProof/>
        </w:rPr>
        <w:t>A</w:t>
      </w:r>
      <w:r>
        <w:fldChar w:fldCharType="end"/>
      </w:r>
      <w:r>
        <w:t xml:space="preserve">, </w:t>
      </w:r>
      <w:r>
        <w:fldChar w:fldCharType="begin"/>
      </w:r>
      <w:r>
        <w:instrText xml:space="preserve"> REF _Ref495228114 \h </w:instrText>
      </w:r>
      <w:r>
        <w:fldChar w:fldCharType="separate"/>
      </w:r>
      <w:r w:rsidRPr="00041768">
        <w:t xml:space="preserve">Table </w:t>
      </w:r>
      <w:r>
        <w:rPr>
          <w:noProof/>
        </w:rPr>
        <w:t>3</w:t>
      </w:r>
      <w:r>
        <w:fldChar w:fldCharType="end"/>
      </w:r>
      <w:r>
        <w:t xml:space="preserve"> for detailed calculations by passenger transit mode. The results for car and daladalas are consistent with those identified in literature </w:t>
      </w:r>
      <w:r>
        <w:fldChar w:fldCharType="begin"/>
      </w:r>
      <w:r w:rsidR="001D014D">
        <w:instrText xml:space="preserve"> ADDIN ZOTERO_ITEM CSL_CITATION {"citationID":"a59f6oa17i","properties":{"formattedCitation":"[36, p. 4]","plainCitation":"[36, p. 4]"},"citationItems":[{"id":443,"uris":["http://zotero.org/groups/1747539/items/8SK3EFQ4"],"uri":["http://zotero.org/groups/1747539/items/8SK3EFQ4"],"itemData":{"id":443,"type":"article-journal","title":"Transport and vehicle characteristics in the city of Dar es Salaam, Tanzania","container-title":"SATC 2004","source":"Google Scholar","author":[{"family":"Wilson","given":"L."},{"family":"Gashaza","given":"J. R."}],"issued":{"date-parts":[["2004"]]}},"locator":"4"}],"schema":"https://github.com/citation-style-language/schema/raw/master/csl-citation.json"} </w:instrText>
      </w:r>
      <w:r>
        <w:fldChar w:fldCharType="separate"/>
      </w:r>
      <w:r w:rsidR="00982510">
        <w:rPr>
          <w:noProof/>
        </w:rPr>
        <w:t>[36, p. 4]</w:t>
      </w:r>
      <w:r>
        <w:fldChar w:fldCharType="end"/>
      </w:r>
      <w:r>
        <w:t>, although slightly higher due to increasing congestion as population growth strains the existing infrastructure (literature review did not identify estimates for scooter or BRT).</w:t>
      </w:r>
    </w:p>
    <w:bookmarkStart w:id="51" w:name="_Toc497326145"/>
    <w:bookmarkStart w:id="52" w:name="_Toc497389601"/>
    <w:p w14:paraId="4306325F" w14:textId="77777777" w:rsidR="0029381D" w:rsidRDefault="0029381D" w:rsidP="0029381D">
      <w:pPr>
        <w:pStyle w:val="Heading3"/>
      </w:pPr>
      <w:r>
        <w:rPr>
          <w:noProof/>
          <w:lang w:eastAsia="en-US"/>
        </w:rPr>
        <w:lastRenderedPageBreak/>
        <mc:AlternateContent>
          <mc:Choice Requires="wpg">
            <w:drawing>
              <wp:anchor distT="0" distB="0" distL="114300" distR="114300" simplePos="0" relativeHeight="251658240" behindDoc="0" locked="0" layoutInCell="1" allowOverlap="1" wp14:anchorId="1DE630C5" wp14:editId="22E9A61D">
                <wp:simplePos x="0" y="0"/>
                <wp:positionH relativeFrom="column">
                  <wp:posOffset>2861534</wp:posOffset>
                </wp:positionH>
                <wp:positionV relativeFrom="paragraph">
                  <wp:posOffset>224118</wp:posOffset>
                </wp:positionV>
                <wp:extent cx="3063875" cy="2163482"/>
                <wp:effectExtent l="0" t="0" r="9525" b="0"/>
                <wp:wrapThrough wrapText="bothSides">
                  <wp:wrapPolygon edited="0">
                    <wp:start x="0" y="0"/>
                    <wp:lineTo x="0" y="19527"/>
                    <wp:lineTo x="179" y="21302"/>
                    <wp:lineTo x="21488" y="21302"/>
                    <wp:lineTo x="21488"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3063875" cy="2163482"/>
                          <a:chOff x="150607" y="0"/>
                          <a:chExt cx="3063874" cy="2163484"/>
                        </a:xfrm>
                      </wpg:grpSpPr>
                      <wpg:graphicFrame>
                        <wpg:cNvPr id="21" name="Chart 21"/>
                        <wpg:cNvFrPr/>
                        <wpg:xfrm>
                          <a:off x="150607" y="0"/>
                          <a:ext cx="3059430" cy="1941195"/>
                        </wpg:xfrm>
                        <a:graphic>
                          <a:graphicData uri="http://schemas.openxmlformats.org/drawingml/2006/chart">
                            <c:chart xmlns:c="http://schemas.openxmlformats.org/drawingml/2006/chart" xmlns:r="http://schemas.openxmlformats.org/officeDocument/2006/relationships" r:id="rId22"/>
                          </a:graphicData>
                        </a:graphic>
                      </wpg:graphicFrame>
                      <wps:wsp>
                        <wps:cNvPr id="22" name="Text Box 22"/>
                        <wps:cNvSpPr txBox="1"/>
                        <wps:spPr>
                          <a:xfrm>
                            <a:off x="231176" y="1979297"/>
                            <a:ext cx="2983305" cy="184187"/>
                          </a:xfrm>
                          <a:prstGeom prst="rect">
                            <a:avLst/>
                          </a:prstGeom>
                          <a:solidFill>
                            <a:prstClr val="white"/>
                          </a:solidFill>
                          <a:ln>
                            <a:noFill/>
                          </a:ln>
                          <a:effectLst/>
                        </wps:spPr>
                        <wps:txbx>
                          <w:txbxContent>
                            <w:p w14:paraId="635F26EA" w14:textId="77777777" w:rsidR="00062978" w:rsidRPr="00340DCB" w:rsidRDefault="00062978" w:rsidP="0029381D">
                              <w:pPr>
                                <w:pStyle w:val="Caption"/>
                              </w:pPr>
                              <w:bookmarkStart w:id="53" w:name="_Ref496117291"/>
                              <w:r>
                                <w:t xml:space="preserve">Figure </w:t>
                              </w:r>
                              <w:r w:rsidR="00D97D07">
                                <w:fldChar w:fldCharType="begin"/>
                              </w:r>
                              <w:r w:rsidR="00D97D07">
                                <w:instrText xml:space="preserve"> SEQ Figure \* ARABIC </w:instrText>
                              </w:r>
                              <w:r w:rsidR="00D97D07">
                                <w:fldChar w:fldCharType="separate"/>
                              </w:r>
                              <w:r>
                                <w:rPr>
                                  <w:noProof/>
                                </w:rPr>
                                <w:t>3</w:t>
                              </w:r>
                              <w:r w:rsidR="00D97D07">
                                <w:rPr>
                                  <w:noProof/>
                                </w:rPr>
                                <w:fldChar w:fldCharType="end"/>
                              </w:r>
                              <w:bookmarkEnd w:id="53"/>
                              <w:r>
                                <w:rPr>
                                  <w:noProof/>
                                </w:rPr>
                                <w:t>:</w:t>
                              </w:r>
                              <w:r w:rsidRPr="00CF237F">
                                <w:t xml:space="preserve"> </w:t>
                              </w:r>
                              <w:r w:rsidRPr="00E10FBF">
                                <w:t>Passenger Fuel Economy by</w:t>
                              </w:r>
                              <w:r>
                                <w:t xml:space="preserve"> </w:t>
                              </w:r>
                              <w:r w:rsidRPr="00E10FBF">
                                <w:t>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E630C5" id="Group 7" o:spid="_x0000_s1029" style="position:absolute;left:0;text-align:left;margin-left:225.3pt;margin-top:17.65pt;width:241.25pt;height:170.35pt;z-index:251658240;mso-width-relative:margin;mso-height-relative:margin" coordorigin="150607" coordsize="3063874,2163484" o:gfxdata="UEsDBBQABgAIAAAAIQBJhTPnNwEAACwDAAATAAAAW0NvbnRlbnRfVHlwZXNdLnhtbJySTU7DMBBG&#10;90jcwfIWxW67QAg17YKUJSBUDmDZkybCf/K4aXt7JklRBUIQsYoc+837Zuzl+ugs6yBhG3zJ52LG&#10;GXgdTOt3JX/bPhZ3nGFW3igbPJT8BMjXq+ur5fYUARnRHkve5BzvpUTdgFMoQgRPO3VITmVapp2M&#10;Sr+rHcjFbHYrdfAZfC5yX4OvlhXUam8z2xzp95iEcM4exnO9quQqRttqlSmo7Hflj1wCi7+AnTff&#10;0hXnZILIoTg2bcSbs+GZRpNaA+xFpfykHOWQJqGERaiCFr+n7GUOi1DXrQZRJdwM1F+1dUMulMNn&#10;PkHxddpnnQl672jGwiR1oMt0VgwFJ8oxnyxMkV/6G2P33ESHDjYk/IdkBKeYTDj4BN2EIV76oHuq&#10;CHuF7rMPObz11QcAAAD//wMAUEsDBBQABgAIAAAAIQAjsmrh1wAAAJQBAAALAAAAX3JlbHMvLnJl&#10;bHOkkMFqwzAMhu+DvYPRfXGawxijTi+j0GvpHsDYimMaW0Yy2fr28w6DZfS2o36h7xP//vCZFrUi&#10;S6RsYNf1oDA78jEHA++X49MLKKk2e7tQRgM3FDiMjw/7My62tiOZYxHVKFkMzLWWV63FzZisdFQw&#10;t81EnGxtIwddrLvagHro+2fNvxkwbpjq5A3wye9AXW6lmf+wU3RMQlPtHCVN0xTdPaoObMsc3ZFt&#10;wjdyjWY5YDXgWTQO1LKu/Qj6vn74p97TRz7jutV+h4zrj1dvuhy/AAAA//8DAFBLAwQUAAYACAAA&#10;ACEAoBUOuy0DAAB2BwAADgAAAGRycy9lMm9Eb2MueG1snFXbbtswDH0fsH8Q9L76krtRp8jSpRhQ&#10;tAXaoc+KLMcGbEmTlNrd14+SbKdNAqzri01JFMlDHlKXV21doRemdCl4iqOLECPGqchKvkvxr6fN&#10;tzlG2hCekUpwluJXpvHV8uuXy0YmLBaFqDKmEBjhOmlkigtjZBIEmhasJvpCSMbhMBeqJgaWahdk&#10;ijRgva6COAynQSNUJpWgTGvYvfaHeOns5zmj5j7PNTOoSjHEZtxXue/WfoPlJUl2isiipF0Y5BNR&#10;1KTk4HQwdU0MQXtVnpiqS6qEFrm5oKIORJ6XlDkMgCYKj9DcKLGXDssuaXZySBOk9ihPnzZL714e&#10;FCqzFM8w4qSGEjmvaGZT08hdAho3Sj7KB9Vt7PzKom1zVds/4ECtS+rrkFTWGkRhcxROR/PZBCMK&#10;Z3E0HY3nsU87LaA29l40Cach+D9cpsWPd9fHb6+P7fWg9x7YIIeY/MKVc6MAzoChQxlHPcx1QZRB&#10;sD7g3KgB5BGy0wgP8CaL8QioZeFFi3EULSYuPhtJb6Uj2EcI8m/GUxs4sIImTupYQU848VFLnQFo&#10;iiNSnTHgCXst6L5m3PgOVKwiBtpfF6XUGKnEskn9zFxmoUwdeNsSrmxDMrrKvS8WjAF9YLo+Ceq/&#10;mP5YEMlcA2nL454Dcc+BJ1vF76JFsaNkI52a5ToyLexDRT09dKJh8wzl41EUzaaOutFitogXrm9I&#10;0tMjXsxHo7BjfzQfR3OnMLCXJFJpc8NEjawAiYORBRGThLzcauOJ3qvYbS2qMtuUVWUX9mBdKfRC&#10;YLw1RWlY1xrvtCpudbmwt7xBv8PcfOy8WOweo5VMu23dVBjwb0X2CmlRwo9QLemmBO+3RJsHomBm&#10;QgvAO2Du4ZNXokmx6CSMCqH+nNu3+lBgOMWogRmcYv17TxTDqPrJofR2YPeC6oVtL/B9vRaAGzoa&#10;onEiXFCm6sVcifoZnoeV9QJHhFPwlWLTi2vjXwJ4XihbrZwSjGVJzC1/lNBRkauEzfJT+0yU7Gpk&#10;oLp3oifXSam8rs/5am9EXro62rz6LEIb2AUQ3UluuL9tjbOtcngul38BAAD//wMAUEsDBBQABgAI&#10;AAAAIQByj1pWAQEAACECAAAgAAAAZHJzL2NoYXJ0cy9fcmVscy9jaGFydDEueG1sLnJlbHOskdtK&#10;xDAQhu8F3yHMvU27gohsuhceYGFV0N0HiOn0oEmmJKNs395UEe1SvfLyT5jvy/xZrvbOijcMsSOv&#10;oMhyEOgNVZ1vFOy2NyfnICJrX2lLHhUMGGFVHh8tH9BqTkOx7fooEsVHBS1zfyFlNC06HTPq0aeb&#10;moLTnGJoZK/Ni25QLvL8TIafDCgnTLGuFIR1VYDYDn0yH7BdZwJFqjkz5CTVdWdGalFMqdK0OvAj&#10;DxYTSIcGWUEcY5Glp4Gcty7+w3pJlsKB2oxn8U/36S/umTY/174i8+rQ80ypkizePz2j4e/t73ab&#10;zVe6pSpVe71nDF5/tCEnH1u+Aw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k0V17uEA&#10;AAAKAQAADwAAAGRycy9kb3ducmV2LnhtbEyPwU7DMAyG70i8Q2QkbiwpoQVK02magNM0iQ0Jccsa&#10;r63WJFWTtd3bY05wtP3p9/cXy9l2bMQhtN4pSBYCGLrKm9bVCj73b3dPwELUzujOO1RwwQDL8vqq&#10;0Lnxk/vAcRdrRiEu5FpBE2Ofcx6qBq0OC9+jo9vRD1ZHGoeam0FPFG47fi9Exq1uHX1odI/rBqvT&#10;7mwVvE96WsnkddycjuvL9z7dfm0SVOr2Zl69AIs4xz8YfvVJHUpyOvizM4F1Ch5SkRGqQKYSGAHP&#10;UibADrR4zATwsuD/K5Q/AAAA//8DAFBLAwQUAAYACAAAACEA1S0YMewEAADCJQAAFQAAAGRycy9j&#10;aGFydHMvc3R5bGUxLnhtbOxa227jNhD9FYEfENlOnThGFCBNsEABpxtsF9hnWqJsdilSJel1nK/v&#10;kJJoUfIt9WXjbN+isUNxzpk5Mxz6NlbDeIql/ksvGAleMsbBoCI01TofhqGKpyTD6iKjsRRKpPoi&#10;Flko0pTGJEwknlM+CXudbi9croLKZXBrFZETDq9IhcywVhdCTqo1MgardK7CDFOOAppECBZFd7ew&#10;PfxC1VeqGbFPjH8hKXzhJUIdFFpTShlrGUmakli3zKngS2NGuZDwEjy0bpIHJoMfmEVIv5h34yGb&#10;ZU8iKWxX/U7HvtGaP6dpYb6szGFtlbvbEDZevsvuMSHpl2cZqNcIdc06wXciOfwNThsvzNd9P2Os&#10;yUTIxT14f86Oq/xZWih5MI/QTb/XR0GM8wilDGv4M8uBa8UnKMBsAojEumREMJp8AmZ3pKdb8eDT&#10;M6jMDXqArPoLpJjxxPAA/80LOoqNAy816m5WM9fiyubCvSQ4yEQCyYQZE/M/hXHn8w8iJU0IuGtt&#10;I8pJZSvi/WQRXsZdPUwrtjxwGskxnnRtyDYgZB+B4HW56QgtkhlrPMJjArEJ8XEyvpqKdF3Fth/y&#10;vcrcCPn1irQmrBPPTff0YCJ3pk/ne/L90Gq8S5gzvSbMrSDVxaORH6u26zjxqXIMNqjyUuvtmgRM&#10;j0WygHojhTZ1MlB5/IlKpUdY6WcsoTJ3UQBKpI30pCBEILyM5iiYCvnatJnvQSmHT1Awl0a71T8z&#10;LAkK2B8c1O3yqn99hQJtH7qD3mCAAln/ZFz/BPMYliqEPigeHjQ8Fxyr/H6mQSh1KU6FH4Uir4xA&#10;Y3wWlO8Wj2VLoUyz46o9hjdWRbjsJWxw791CNAXWVHl/v+7p8nGnfHpH+y937Dwwhaztg7Wsh9tq&#10;p/2O18TZzAOwDs4ArFnlflGveoP+ddWRSJ4UzeCG5M6nEDaryt/aDsIj3YHkYHvCElrBwwG3BfCj&#10;xncLXdvubdPLNZC2ZM8DsgZbA8oRXkB1CtQiGwto5WMqYwZSpegriVDfUFfPwm9UklTi7AxDt9ZL&#10;nyByfaAM5l/x+LzPZJUScNuYQ2CY5v/jnlJ8zhIx57/jFcJTJIgnx9VBey85Nm1RsyDWBGPTiWNV&#10;R/XG47jXUXk8b5OnA8wCvJev1rUaG4kUuasTJztcbKDm2EnhRih+c+wY3tQc4+HmwlvHEg7eQp40&#10;5k3s/ERgHYI+sA7vPYD1sIQDhDihkmxB1ZNzk93OsDL1lpufwFyGQRf7hP9+R+4cO/uONDgz3Vob&#10;UGcxk9d203us2rMlYo4NcTWQ8dPwpjLvkYZtPKd0JH6p6uFmKD66buKyB7o+lgQnRP5S0LpC4UPr&#10;ysoe0LIGmmRCeHJaQbD9/jEueNaMU9nSx5wJfXbXA0bRq41bpqqHy8ezuuao+1EOsRSRlKhzv2rb&#10;flHV8LN4/F/SInQISWugqT/SlfVv5uJzbK8SahfX5lrB2sZYEdM5l3fyJsOW7msJ0m4+bcu7tbx5&#10;OnyQccROLWH3ptMHx+199V4zthzuXh6xmha/GVAL9Sh0OUX275stdB5gDr53cOPo0sRvCFyf0GgI&#10;IAzql8vb9WmFr7P8pCf2PaZUay8M3Ujxv4ya9jmeAR3t6FoCCj91mZGPX/R8N+dwe90Wop908HST&#10;iYKobaOKYu9GIpY/trr7FwAA//8DAFBLAwQUAAYACAAAACEAI1CVxVQHAAAbGwAAFQAAAGRycy9j&#10;aGFydHMvY2hhcnQxLnhtbOxZbW8bNxL+XqD/YW+TD3dALe1Ku3pD5cKR6yJXOzFspwfcN2qXklhz&#10;yS1J2VJ+fR++rF5s2XV6TVH0EgTCLjkczTwznHlG/va7VcWjO6o0k2Icp60kjqgoZMnEfBx/uDk7&#10;GsSRNkSUhEtBx/Ga6vi746+/+rYYFQuizHVNChpBidCjYhwvjKlH7bYuFrQiuiVrKrA3k6oiBq9q&#10;3i4VuYfyirc7SdJrOyVxUEB+h4KKMNGcVy85L2czVtBTWSwrKoy3QlFODBDQC1br+BjOlcTQdJhk&#10;0R3h4ziJ23aREzH3C1Qcfbj2i0ouRUnLiVQCMO7IV8XohBuqBFRNpDD4tuBn9SKkKqJul/VRIasa&#10;xk0ZZ2btzIWB0D1ZSPgRXdFflkxRPY6LNGuAwOMjKCpWKKnlzLSgse1RaKJh1fbbg3YnxAPOptlI&#10;mzWn3qE06Vhv25vvdSacEc6npLi12OwIb0S3+/bgQzDsKRd++0CWRt4ww+kp5dTQMnyth7jm0pwo&#10;SqwgJ2u5NPapImJJ+Pnm3e/cEDWnxh9nAiHxKlYXsgy+0HJO/eL60OIqhLDV6fZ6WdrrdPDZ7XbD&#10;kWY3GeRJnvSTbjfpDoadvt++b7b7KSDNs06W97qDQep3F81ub4i1dJBm3X4n6ed2t/3QISxsfZ0S&#10;NbHXzfqN51OmvKpCcq96jjSsca/CMl9qZB4t/eYdUeuJ5HIvPREyqqw+VjYue2mpShrUh7zX9SUk&#10;yUhLzsozxrl7sXecTngQnc5T5CUZ8WUFVL0ZvTxJnIo2zjbicPWBJi7sQSGtZosElLgVOpvRwpxr&#10;4+HxVsBegXpl3s7e0TnuxV2IajC1vHQYbXwKYXv2zHQ5nXLaPQ3R8Sh8dp+je9TbIXLIwfZZoH0e&#10;SSRYQKsgDjRt1BWd2ZSYHd8oInQtlXF18R+vJ6+z0euz15nNUycC4QlBTK14bSYoguHSZR6/2kQI&#10;gi2dVuLueEKUPXvnMr1239eI2MSxOxfSSMU+4vJfF1Iif5860AkHTgknaEzkKblukHuz1NEVqZmJ&#10;nFvM7B+AWVtv/IvDAY8BGTQBa6JYVs8AlKYWoTS1yh1EEN9A5FvgBEXo+NU3r14lrcSJucboVl8I&#10;Y9oa9Pt5L8uH/n++74qNhce9ATVt9fIsyZ6Ua7BMW1nW7wyG3f6Tog2cSSvv9LP+oJ/0u71B1nEe&#10;bwML97ee+5cGTocjlkLlKc+nXFtg9ULen9M5FeWPdL1/DbHzEwFF2WnDVnpCzDtS7d99u35N1cH1&#10;S6oK24Af6nnj7v41sm5nCxZuTJuT+j+sNKF047aiGBUjiRLESe3PHHXDKlm9DZVvmKRDwD7sefHd&#10;jSTv5R2/ge/ZLexItpOV1b4rvqdHF4SjyDsLFIM/7nZ6KyomLsjKfp8FeCtYuoa6453VfykDU5l6&#10;AxGws8pE2ywdxz9QNE/CQf/kEtidM3FLS5Qsf6AiP0t1w4rbC7AUr1yAIIZNJp7eNDiEuG8sEHRl&#10;bqQ/2BTdTS+wrcAWymHeyeOoIPU4noGq4bGqYYwW8zgifA7qWhiF2/6gs2yajrfQrB73qLTpUa51&#10;vZ/NvCi6+0talyN/L+hZZuU76FSW60sVKWlsZYx0XZwxpc050eaSKPDfNLZs3LzHx4xLeE45Bydl&#10;Oo7ulXVf/7IkisJrUSwkCK/1O7xMDN5dfOCLNteWvsE2Mqrdh7egpLMrWKA/AlR4GE2dIcx9Lsex&#10;CyIYv2K3YPtCXrunOLoFj4VykBocIZoiDbF/qHet9YYTgOiX8v4GAY4jDhexgTPun433Ix6AbBaR&#10;Wdd0hqFiHN+wiuroHb2PriTIHoIOCqSpg875RcmnSBf65dIwzQPlrAz0B+XJBsnCZycBxKaZAiAO&#10;jHHvfJzRN0C19UngVcB5e+fDHhxzpcjy3v9SFfLfvvn1cM34lJ8gvf2aDTX8Bi+cciQqkAiyPlNR&#10;duXFkht2fsdxwfyep1+ukfnagm99XGT27NupHWjHf0SRCRzV1YwfFCtt8vi6H5D9O1xyRP+xg8aO&#10;NDZkxhV2xYqFvYu7ZeAIfcL++8RqYKsEZjypPn6GypA6e76UhkNl52BpUDaq6nFhICNzfEm0pmKO&#10;mepsSXn0fSGFrNbRPy/+3a7bt9W/bB0EH8YntGwqiU8VV1Lcld+MuQ/H3t8x2YKc9PM07ea9YdJN&#10;Om5eL0YN8WodGm1ddu/O21jYjqeeDjUKnunlFqZNc4evzw56h5rml9vy/9RIbfo3FfQARQ2T1EOK&#10;Gtj4n0hR//e07rke8NfqAl/44ZPcE6Xrj+SHe0Oe446H+aHbekPNPaWBE079i6PT+A2lIXcHB6lP&#10;yFJcvN0fXe3zT0y/FzzU+EBPS6brN+DCt/ok8FmMy6H8Yxg/BQ3VdpTBYPqAjjY/ZjaG/tbvX4fG&#10;hb/hZOjGmt+Y3WwY9+H6MnKBYWPKtH9r4afEkEjhV+1xrN6W/jcrO1d9qO3fdPbTcPeMm9/c3yPc&#10;37SOfwUAAP//AwBQSwMEFAAGAAgAAAAhABwUp6gCAQAAbgMAABYAAABkcnMvY2hhcnRzL2NvbG9y&#10;czEueG1snJNBboMwEEWvgnwADCShFQrZZF110ROMBjtYsj2R7abN7WtIoYWqSODdzNd/f2YkH9FX&#10;SJrcW7hrkXwabWPD16wN4Vpx7rEVBnxqFDryJEOKZDhJqVDwxsGHshdeZHnBsQUXegr7xsAfCl2F&#10;jRGSnIHgU3KXgWF0pGQlN6AsS4wIbc3wjlqwRDU1yzN2OkLVTyPO2iU30DUDRGFDzvi/WrGg7Ra0&#10;/YJ2WNDKTosnvYFTEBTZWdkNqt/NCzWPDcosvs7Df5umiLnnefD0qFcpH6h4vu2oFfHjyNP4/Yb4&#10;wwbP0+CZxu+G9opNRtQKzzjyNH5sz1Bd+fO9Tl8AAAD//wMAUEsBAi0AFAAGAAgAAAAhAEmFM+c3&#10;AQAALAMAABMAAAAAAAAAAAAAAAAAAAAAAFtDb250ZW50X1R5cGVzXS54bWxQSwECLQAUAAYACAAA&#10;ACEAI7Jq4dcAAACUAQAACwAAAAAAAAAAAAAAAABoAQAAX3JlbHMvLnJlbHNQSwECLQAUAAYACAAA&#10;ACEAoBUOuy0DAAB2BwAADgAAAAAAAAAAAAAAAABoAgAAZHJzL2Uyb0RvYy54bWxQSwECLQAUAAYA&#10;CAAAACEAco9aVgEBAAAhAgAAIAAAAAAAAAAAAAAAAADBBQAAZHJzL2NoYXJ0cy9fcmVscy9jaGFy&#10;dDEueG1sLnJlbHNQSwECLQAUAAYACAAAACEAqxbNRrkAAAAiAQAAGQAAAAAAAAAAAAAAAAAABwAA&#10;ZHJzL19yZWxzL2Uyb0RvYy54bWwucmVsc1BLAQItABQABgAIAAAAIQCTRXXu4QAAAAoBAAAPAAAA&#10;AAAAAAAAAAAAAPAHAABkcnMvZG93bnJldi54bWxQSwECLQAUAAYACAAAACEA1S0YMewEAADCJQAA&#10;FQAAAAAAAAAAAAAAAAD+CAAAZHJzL2NoYXJ0cy9zdHlsZTEueG1sUEsBAi0AFAAGAAgAAAAhACNQ&#10;lcVUBwAAGxsAABUAAAAAAAAAAAAAAAAAHQ4AAGRycy9jaGFydHMvY2hhcnQxLnhtbFBLAQItABQA&#10;BgAIAAAAIQAcFKeoAgEAAG4DAAAWAAAAAAAAAAAAAAAAAKQVAABkcnMvY2hhcnRzL2NvbG9yczEu&#10;eG1sUEsFBgAAAAAJAAkAUgIAANoWAAAAAA==&#10;">
                <v:shape id="Chart 21" o:spid="_x0000_s1030" type="#_x0000_t75" style="position:absolute;left:144511;top:-6096;width:3072383;height:195072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IcF93PB&#10;AAAA2wAAAA8AAABkcnMvZG93bnJldi54bWxEj0GLwjAUhO/C/ofwFryIpnoQrUaRFVHQi1Xw+mie&#10;bTF5KU1W6783guBxmJlvmPmytUbcqfGVYwXDQQKCOHe64kLB+bTpT0D4gKzROCYFT/KwXPx05phq&#10;9+Aj3bNQiAhhn6KCMoQ6ldLnJVn0A1cTR+/qGoshyqaQusFHhFsjR0kylhYrjgsl1vRXUn7L/q2C&#10;tTM7r3tGJ4fstD8W68tlOt0q1f1tVzMQgdrwDX/aO61gNIT3l/gD5OIFAAD//wMAUEsBAi0AFAAG&#10;AAgAAAAhAOSZw8D7AAAA4QEAABMAAAAAAAAAAAAAAAAAAAAAAFtDb250ZW50X1R5cGVzXS54bWxQ&#10;SwECLQAUAAYACAAAACEAI7Jq4dcAAACUAQAACwAAAAAAAAAAAAAAAAAsAQAAX3JlbHMvLnJlbHNQ&#10;SwECLQAUAAYACAAAACEAMy8FnkEAAAA5AAAADgAAAAAAAAAAAAAAAAAsAgAAZHJzL2Uyb0RvYy54&#10;bWxQSwECLQAUAAYACAAAACEAhwX3c8EAAADbAAAADwAAAAAAAAAAAAAAAACZAgAAZHJzL2Rvd25y&#10;ZXYueG1sUEsFBgAAAAAEAAQA8wAAAIcDAAAAAA==&#10;">
                  <v:imagedata r:id="rId23" o:title=""/>
                  <o:lock v:ext="edit" aspectratio="f"/>
                </v:shape>
                <v:shape id="Text Box 22" o:spid="_x0000_s1031" type="#_x0000_t202" style="position:absolute;left:231176;top:1979297;width:2983305;height:1841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635F26EA" w14:textId="77777777" w:rsidR="00062978" w:rsidRPr="00340DCB" w:rsidRDefault="00062978" w:rsidP="0029381D">
                        <w:pPr>
                          <w:pStyle w:val="Caption"/>
                        </w:pPr>
                        <w:bookmarkStart w:id="57" w:name="_Ref496117291"/>
                        <w:r>
                          <w:t xml:space="preserve">Figure </w:t>
                        </w:r>
                        <w:fldSimple w:instr=" SEQ Figure \* ARABIC ">
                          <w:r>
                            <w:rPr>
                              <w:noProof/>
                            </w:rPr>
                            <w:t>3</w:t>
                          </w:r>
                        </w:fldSimple>
                        <w:bookmarkEnd w:id="57"/>
                        <w:r>
                          <w:rPr>
                            <w:noProof/>
                          </w:rPr>
                          <w:t>:</w:t>
                        </w:r>
                        <w:r w:rsidRPr="00CF237F">
                          <w:t xml:space="preserve"> </w:t>
                        </w:r>
                        <w:r w:rsidRPr="00E10FBF">
                          <w:t>Passenger Fuel Economy by</w:t>
                        </w:r>
                        <w:r>
                          <w:t xml:space="preserve"> </w:t>
                        </w:r>
                        <w:r w:rsidRPr="00E10FBF">
                          <w:t>Mode</w:t>
                        </w:r>
                      </w:p>
                    </w:txbxContent>
                  </v:textbox>
                </v:shape>
                <w10:wrap type="through"/>
              </v:group>
            </w:pict>
          </mc:Fallback>
        </mc:AlternateContent>
      </w:r>
      <w:r>
        <w:t>Private Transport</w:t>
      </w:r>
      <w:bookmarkEnd w:id="51"/>
      <w:bookmarkEnd w:id="52"/>
    </w:p>
    <w:p w14:paraId="5FC72F91" w14:textId="7F2A79D9" w:rsidR="0029381D" w:rsidRDefault="0029381D" w:rsidP="0029381D">
      <w:pPr>
        <w:ind w:firstLine="0"/>
      </w:pPr>
      <w:r>
        <w:tab/>
        <w:t>In Africa, private vehicle</w:t>
      </w:r>
      <w:r w:rsidRPr="002C0FD2">
        <w:t xml:space="preserve"> ownership</w:t>
      </w:r>
      <w:r>
        <w:t xml:space="preserve"> is closely linked to income</w:t>
      </w:r>
      <w:r w:rsidRPr="002C0FD2">
        <w:t xml:space="preserve">. </w:t>
      </w:r>
      <w:r>
        <w:t xml:space="preserve">Given the poverty rate in Dar es Salaam, it is not surprising then that only 7% of the population uses private motorized transport </w:t>
      </w:r>
      <w:r>
        <w:fldChar w:fldCharType="begin"/>
      </w:r>
      <w:r w:rsidR="001D014D">
        <w:instrText xml:space="preserve"> ADDIN ZOTERO_ITEM CSL_CITATION {"citationID":"WTQB2J3i","properties":{"formattedCitation":"[4, p. 175]","plainCitation":"[4, p. 175]"},"citationItems":[{"id":297,"uris":["http://zotero.org/groups/1747539/items/3UJGA9RR"],"uri":["http://zotero.org/groups/1747539/items/3UJGA9RR"],"itemData":{"id":297,"type":"book","title":"African Economic Outlook 2016","collection-title":"African Economic Outlook","publisher":"OECD Publishing","source":"CrossRef","URL":"http://www.oecd-ilibrary.org/development/african-economic-outlook-2016_aeo-2016-en","ISBN":"978-92-64-25646-0","note":"DOI: 10.1787/aeo-2016-en","language":"en","author":[{"literal":"OECD"},{"literal":"AfDB"},{"literal":"UNDP"}],"issued":{"date-parts":[["2016",5,23]]},"accessed":{"date-parts":[["2017",10,5]]}},"locator":"175"}],"schema":"https://github.com/citation-style-language/schema/raw/master/csl-citation.json"} </w:instrText>
      </w:r>
      <w:r>
        <w:fldChar w:fldCharType="separate"/>
      </w:r>
      <w:r>
        <w:rPr>
          <w:noProof/>
        </w:rPr>
        <w:t>[4, p. 175]</w:t>
      </w:r>
      <w:r>
        <w:fldChar w:fldCharType="end"/>
      </w:r>
      <w:r>
        <w:t>. Common modes of private transport are car and scooter, which are estimated to consume 1.9 MJ and 1.7 MJ per passenger mile, respectively. These modes are significantly less energy and space efficient and when compared with public transport.</w:t>
      </w:r>
    </w:p>
    <w:p w14:paraId="7778AB55" w14:textId="77777777" w:rsidR="0029381D" w:rsidRDefault="0029381D" w:rsidP="0029381D">
      <w:pPr>
        <w:pStyle w:val="Heading3"/>
      </w:pPr>
      <w:bookmarkStart w:id="54" w:name="_Toc497326146"/>
      <w:bookmarkStart w:id="55" w:name="_Toc497389602"/>
      <w:r>
        <w:t>Public Transport</w:t>
      </w:r>
      <w:bookmarkEnd w:id="54"/>
      <w:bookmarkEnd w:id="55"/>
    </w:p>
    <w:p w14:paraId="6B51DE07" w14:textId="0790D5DC" w:rsidR="0029381D" w:rsidRDefault="0029381D" w:rsidP="0029381D">
      <w:r>
        <w:t xml:space="preserve">The primary form of public transportation in Dar es Salaam is a network of privately operated, publicly registered commuter busses, known as </w:t>
      </w:r>
      <w:r w:rsidRPr="00CD3358">
        <w:rPr>
          <w:i/>
        </w:rPr>
        <w:t>d</w:t>
      </w:r>
      <w:r w:rsidRPr="009C0C13">
        <w:rPr>
          <w:i/>
        </w:rPr>
        <w:t>aladalas</w:t>
      </w:r>
      <w:r>
        <w:t xml:space="preserve">. The system of approximately 6,800 </w:t>
      </w:r>
      <w:r w:rsidRPr="007209C4">
        <w:rPr>
          <w:i/>
        </w:rPr>
        <w:t>daladalas</w:t>
      </w:r>
      <w:r>
        <w:t xml:space="preserve"> is renowned for its issues: no operating schedule, long wait times, overcrowding, traffic bottlenecking, gaps in service hours (especially during late hours), and dangerous operation on inadequate infrastructure </w:t>
      </w:r>
      <w:r>
        <w:fldChar w:fldCharType="begin"/>
      </w:r>
      <w:r w:rsidR="001D014D">
        <w:instrText xml:space="preserve"> ADDIN ZOTERO_ITEM CSL_CITATION {"citationID":"a23e3mnu3h7","properties":{"formattedCitation":"[37, p. 3]","plainCitation":"[37, p. 3]"},"citationItems":[{"id":325,"uris":["http://zotero.org/groups/1747539/items/UYJM7PPH"],"uri":["http://zotero.org/groups/1747539/items/UYJM7PPH"],"itemData":{"id":325,"type":"report","title":"Dar es Salaam Bus Rapid Transit Project, Environmental and Social Impact Assessment Summary","URL":"https://www.afdb.org/fileadmin/uploads/afdb/Documents/Environmental-and-Social-Assessments/Tanzania_-_Dar_es_Salaam_Bus_rapid_transit_project_-_ESIA_summary_%e2%80%93_03_2015.pdf","author":[{"family":"African Development Bank","given":""}],"accessed":{"date-parts":[["2017",10,8]]}},"locator":"3"}],"schema":"https://github.com/citation-style-language/schema/raw/master/csl-citation.json"} </w:instrText>
      </w:r>
      <w:r>
        <w:fldChar w:fldCharType="separate"/>
      </w:r>
      <w:r w:rsidR="00982510">
        <w:rPr>
          <w:noProof/>
        </w:rPr>
        <w:t>[37, p. 3]</w:t>
      </w:r>
      <w:r>
        <w:fldChar w:fldCharType="end"/>
      </w:r>
      <w:r>
        <w:t xml:space="preserve">. </w:t>
      </w:r>
      <w:r w:rsidRPr="00F910F2">
        <w:t xml:space="preserve">A survey of 10,000 local commuters found that average commute times are over three hours per day on the </w:t>
      </w:r>
      <w:r w:rsidRPr="00F910F2">
        <w:rPr>
          <w:i/>
        </w:rPr>
        <w:t>daladalas</w:t>
      </w:r>
      <w:r>
        <w:t xml:space="preserve"> </w:t>
      </w:r>
      <w:r>
        <w:fldChar w:fldCharType="begin"/>
      </w:r>
      <w:r w:rsidR="001D014D">
        <w:instrText xml:space="preserve"> ADDIN ZOTERO_ITEM CSL_CITATION {"citationID":"a1n5lbjs83v","properties":{"formattedCitation":"[37, p. 7]","plainCitation":"[37, p. 7]"},"citationItems":[{"id":325,"uris":["http://zotero.org/groups/1747539/items/UYJM7PPH"],"uri":["http://zotero.org/groups/1747539/items/UYJM7PPH"],"itemData":{"id":325,"type":"report","title":"Dar es Salaam Bus Rapid Transit Project, Environmental and Social Impact Assessment Summary","URL":"https://www.afdb.org/fileadmin/uploads/afdb/Documents/Environmental-and-Social-Assessments/Tanzania_-_Dar_es_Salaam_Bus_rapid_transit_project_-_ESIA_summary_%e2%80%93_03_2015.pdf","author":[{"family":"African Development Bank","given":""}],"accessed":{"date-parts":[["2017",10,8]]}},"locator":"7"}],"schema":"https://github.com/citation-style-language/schema/raw/master/csl-citation.json"} </w:instrText>
      </w:r>
      <w:r>
        <w:fldChar w:fldCharType="separate"/>
      </w:r>
      <w:r w:rsidR="00982510">
        <w:rPr>
          <w:noProof/>
        </w:rPr>
        <w:t>[37, p. 7]</w:t>
      </w:r>
      <w:r>
        <w:fldChar w:fldCharType="end"/>
      </w:r>
      <w:r w:rsidRPr="00F910F2">
        <w:t>.</w:t>
      </w:r>
      <w:r>
        <w:t xml:space="preserve"> </w:t>
      </w:r>
      <w:r w:rsidRPr="00CA6DA6">
        <w:t>Dar es Salaam is in the process of establishing a bus rapid transit</w:t>
      </w:r>
      <w:r>
        <w:t xml:space="preserve"> (BRT)</w:t>
      </w:r>
      <w:r w:rsidRPr="00CA6DA6">
        <w:t xml:space="preserve"> system with capacity for 495,000 passengers per day. The USD 350 million public private partnership system will be built in two phases, and is funded by the World Bank, AfDB, AGTF, and Government of Tanzania. It is designed to use cleaner fuels and reduce emissions of greenhouse gases</w:t>
      </w:r>
      <w:r>
        <w:t xml:space="preserve"> </w:t>
      </w:r>
      <w:r>
        <w:fldChar w:fldCharType="begin"/>
      </w:r>
      <w:r w:rsidR="001D014D">
        <w:instrText xml:space="preserve"> ADDIN ZOTERO_ITEM CSL_CITATION {"citationID":"hKuU2nRU","properties":{"formattedCitation":"[4, p. 211]","plainCitation":"[4, p. 211]"},"citationItems":[{"id":297,"uris":["http://zotero.org/groups/1747539/items/3UJGA9RR"],"uri":["http://zotero.org/groups/1747539/items/3UJGA9RR"],"itemData":{"id":297,"type":"book","title":"African Economic Outlook 2016","collection-title":"African Economic Outlook","publisher":"OECD Publishing","source":"CrossRef","URL":"http://www.oecd-ilibrary.org/development/african-economic-outlook-2016_aeo-2016-en","ISBN":"978-92-64-25646-0","note":"DOI: 10.1787/aeo-2016-en","language":"en","author":[{"literal":"OECD"},{"literal":"AfDB"},{"literal":"UNDP"}],"issued":{"date-parts":[["2016",5,23]]},"accessed":{"date-parts":[["2017",10,5]]}},"locator":"211"}],"schema":"https://github.com/citation-style-language/schema/raw/master/csl-citation.json"} </w:instrText>
      </w:r>
      <w:r>
        <w:fldChar w:fldCharType="separate"/>
      </w:r>
      <w:r>
        <w:rPr>
          <w:noProof/>
        </w:rPr>
        <w:t>[4, p. 211]</w:t>
      </w:r>
      <w:r>
        <w:fldChar w:fldCharType="end"/>
      </w:r>
      <w:r w:rsidRPr="00CA6DA6">
        <w:t>.</w:t>
      </w:r>
      <w:r>
        <w:t xml:space="preserve"> BRT systems are designed to operate like modern rail transportation, but can be accomplished at a fraction of the cost. Tactics employed to speed operations include dedicated </w:t>
      </w:r>
      <w:r>
        <w:lastRenderedPageBreak/>
        <w:t xml:space="preserve">bus lanes, high-capacity articulated buses, bus-level boarding platforms, and fare payment at stations instead of inside the bus. The buildout of the BRT system in Dar es Salaam includes a complete reconstruction of the major thoroughfares along which it runs, to include: four lanes of standard traffic (two inbound and two outbound), two dedicated bus lanes (one each way), sidewalks and bike lanes where possible, dividing medians, new bus stations, and two additional lanes for busses to overtake traffic at the stations. The busses will run in the middle of the transit corridor, and will be accessed by pedestrian overpasses </w:t>
      </w:r>
      <w:r>
        <w:fldChar w:fldCharType="begin"/>
      </w:r>
      <w:r w:rsidR="001D014D">
        <w:instrText xml:space="preserve"> ADDIN ZOTERO_ITEM CSL_CITATION {"citationID":"a2iu9tlns7k","properties":{"formattedCitation":"{\\rtf [37, pp. 3\\uc0\\u8211{}5]}","plainCitation":"[37, pp. 3–5]"},"citationItems":[{"id":325,"uris":["http://zotero.org/groups/1747539/items/UYJM7PPH"],"uri":["http://zotero.org/groups/1747539/items/UYJM7PPH"],"itemData":{"id":325,"type":"report","title":"Dar es Salaam Bus Rapid Transit Project, Environmental and Social Impact Assessment Summary","URL":"https://www.afdb.org/fileadmin/uploads/afdb/Documents/Environmental-and-Social-Assessments/Tanzania_-_Dar_es_Salaam_Bus_rapid_transit_project_-_ESIA_summary_%e2%80%93_03_2015.pdf","author":[{"family":"African Development Bank","given":""}],"accessed":{"date-parts":[["2017",10,8]]}},"locator":"3-5"}],"schema":"https://github.com/citation-style-language/schema/raw/master/csl-citation.json"} </w:instrText>
      </w:r>
      <w:r>
        <w:fldChar w:fldCharType="separate"/>
      </w:r>
      <w:r w:rsidR="00982510" w:rsidRPr="00982510">
        <w:rPr>
          <w:rFonts w:ascii="Times New Roman" w:eastAsia="Times New Roman" w:cs="Times New Roman"/>
        </w:rPr>
        <w:t>[37, pp. 3–5]</w:t>
      </w:r>
      <w:r>
        <w:fldChar w:fldCharType="end"/>
      </w:r>
      <w:r>
        <w:t>.</w:t>
      </w:r>
    </w:p>
    <w:p w14:paraId="3EBFA003" w14:textId="77777777" w:rsidR="0029381D" w:rsidRDefault="0029381D" w:rsidP="0029381D">
      <w:pPr>
        <w:keepNext/>
        <w:ind w:firstLine="0"/>
      </w:pPr>
      <w:r>
        <w:rPr>
          <w:noProof/>
          <w:lang w:eastAsia="en-US"/>
        </w:rPr>
        <mc:AlternateContent>
          <mc:Choice Requires="wpg">
            <w:drawing>
              <wp:inline distT="0" distB="0" distL="0" distR="0" wp14:anchorId="789665BC" wp14:editId="3CC9D286">
                <wp:extent cx="2770972" cy="2623558"/>
                <wp:effectExtent l="25400" t="25400" r="0" b="0"/>
                <wp:docPr id="5" name="Group 5"/>
                <wp:cNvGraphicFramePr/>
                <a:graphic xmlns:a="http://schemas.openxmlformats.org/drawingml/2006/main">
                  <a:graphicData uri="http://schemas.microsoft.com/office/word/2010/wordprocessingGroup">
                    <wpg:wgp>
                      <wpg:cNvGrpSpPr/>
                      <wpg:grpSpPr>
                        <a:xfrm>
                          <a:off x="0" y="0"/>
                          <a:ext cx="2770972" cy="2623558"/>
                          <a:chOff x="-74128" y="10514"/>
                          <a:chExt cx="2419170" cy="1925713"/>
                        </a:xfrm>
                      </wpg:grpSpPr>
                      <pic:pic xmlns:pic="http://schemas.openxmlformats.org/drawingml/2006/picture">
                        <pic:nvPicPr>
                          <pic:cNvPr id="3" name="Picture 3"/>
                          <pic:cNvPicPr>
                            <a:picLocks noChangeAspect="1"/>
                          </pic:cNvPicPr>
                        </pic:nvPicPr>
                        <pic:blipFill rotWithShape="1">
                          <a:blip r:embed="rId24" cstate="hqprint">
                            <a:extLst>
                              <a:ext uri="{28A0092B-C50C-407E-A947-70E740481C1C}">
                                <a14:useLocalDpi xmlns:a14="http://schemas.microsoft.com/office/drawing/2010/main"/>
                              </a:ext>
                            </a:extLst>
                          </a:blip>
                          <a:srcRect/>
                          <a:stretch/>
                        </pic:blipFill>
                        <pic:spPr bwMode="auto">
                          <a:xfrm>
                            <a:off x="-74128" y="10514"/>
                            <a:ext cx="2366226" cy="1550523"/>
                          </a:xfrm>
                          <a:prstGeom prst="rect">
                            <a:avLst/>
                          </a:prstGeom>
                          <a:noFill/>
                          <a:ln>
                            <a:solidFill>
                              <a:schemeClr val="tx1"/>
                            </a:solidFill>
                          </a:ln>
                        </pic:spPr>
                      </pic:pic>
                      <wps:wsp>
                        <wps:cNvPr id="4" name="Text Box 4"/>
                        <wps:cNvSpPr txBox="1"/>
                        <wps:spPr>
                          <a:xfrm>
                            <a:off x="-13" y="1595139"/>
                            <a:ext cx="2345055" cy="341088"/>
                          </a:xfrm>
                          <a:prstGeom prst="rect">
                            <a:avLst/>
                          </a:prstGeom>
                          <a:solidFill>
                            <a:prstClr val="white"/>
                          </a:solidFill>
                          <a:ln>
                            <a:noFill/>
                          </a:ln>
                          <a:effectLst/>
                        </wps:spPr>
                        <wps:txbx>
                          <w:txbxContent>
                            <w:p w14:paraId="5464D611" w14:textId="77777777" w:rsidR="00062978" w:rsidRDefault="00062978" w:rsidP="0029381D">
                              <w:pPr>
                                <w:pStyle w:val="Caption"/>
                              </w:pPr>
                              <w:r>
                                <w:t xml:space="preserve">Figure </w:t>
                              </w:r>
                              <w:r w:rsidR="00D97D07">
                                <w:fldChar w:fldCharType="begin"/>
                              </w:r>
                              <w:r w:rsidR="00D97D07">
                                <w:instrText xml:space="preserve"> SEQ Figure \* ARABIC </w:instrText>
                              </w:r>
                              <w:r w:rsidR="00D97D07">
                                <w:fldChar w:fldCharType="separate"/>
                              </w:r>
                              <w:r>
                                <w:rPr>
                                  <w:noProof/>
                                </w:rPr>
                                <w:t>4</w:t>
                              </w:r>
                              <w:r w:rsidR="00D97D07">
                                <w:rPr>
                                  <w:noProof/>
                                </w:rPr>
                                <w:fldChar w:fldCharType="end"/>
                              </w:r>
                              <w:r>
                                <w:t>: Tanzanian daladalas</w:t>
                              </w:r>
                            </w:p>
                            <w:p w14:paraId="3B753C11" w14:textId="77777777" w:rsidR="00062978" w:rsidRPr="00BF11BA" w:rsidRDefault="00062978" w:rsidP="0029381D">
                              <w:pPr>
                                <w:ind w:firstLine="0"/>
                                <w:jc w:val="center"/>
                                <w:rPr>
                                  <w:rStyle w:val="EndnoteReference"/>
                                </w:rPr>
                              </w:pPr>
                              <w:r>
                                <w:rPr>
                                  <w:rStyle w:val="EndnoteReference"/>
                                </w:rPr>
                                <w:t>Photo Credit</w:t>
                              </w:r>
                              <w:r w:rsidRPr="00BF11BA">
                                <w:rPr>
                                  <w:rStyle w:val="EndnoteReference"/>
                                </w:rPr>
                                <w:t xml:space="preserve">: </w:t>
                              </w:r>
                              <w:hyperlink r:id="rId25" w:history="1">
                                <w:r w:rsidRPr="00BF11BA">
                                  <w:rPr>
                                    <w:rStyle w:val="EndnoteReference"/>
                                  </w:rPr>
                                  <w:t>Lab Rat in Tanzania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89665BC" id="Group 5" o:spid="_x0000_s1032" style="width:218.2pt;height:206.6pt;mso-position-horizontal-relative:char;mso-position-vertical-relative:line" coordorigin="-74128,10514" coordsize="2419170,192571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CG9ZfFAQAACgJAAAOAAAAZHJzL2Uyb0RvYy54bWycVk1v2zgQvS+w/4HQ&#10;3bEkS3ZsxClc5wMFsm2wySJnWqYsohLJknTsdLH/fd9Qkl0nAbbbQ5QhOSRn3rx59MWHfVOzZ2Gd&#10;1GoeJWdxxIQq9FqqzTz66/FmcB4x57la81orMY9ehIs+XP7+28XOzESqK12vhWU4RLnZzsyjynsz&#10;Gw5dUYmGuzNthMJiqW3DPYZ2M1xbvsPpTT1M43g83Gm7NlYXwjnMXrWL0WU4vyxF4b+UpROe1fMI&#10;sfnwteG7ou/w8oLPNpabShZdGPwXomi4VLj0cNQV95xtrXxzVCMLq50u/Vmhm6EuS1mIkAOySeJX&#10;2dxavTUhl81stzEHmADtK5x++dji8/O9ZXI9j/KIKd6gROFWlhM0O7OZwePWmgdzb7uJTTuibPel&#10;beg/8mD7AOrLAVSx96zAZDqZxNNJGrECa+k4HeX5eQt7UaE2tG8wyZIURIFDEudJ1i9f90dkyTSZ&#10;oHx0RDJN80kyIp9hH8GQAj3EZWQxw18HF6w3cP03rbDLb62IukOanzqj4fbr1gxQWcO9XMla+pfA&#10;UtSQglLP97K4t+3giPyoRx6rdCkLydEG8ml3cMroThdfHVN6WXG1EQtnQG8AEqA4dR/S8OS6VS3N&#10;jaxrZrV/kr56qLhBsZPAWlrsMkVvvOLWO2C1vL3SxbYRyreNaEWNpLVylTQuYnYmmpUAr+yndYLK&#10;QQQ87qu+GSuVD7eCIXfOE3+IK6Fb/k7PF3E8TT8Olnm8HGTx5HqwmGaTwSS+nmRxdp4sk+U/tDvJ&#10;ZlsngAivr4zsgsfsm/DfbY1ORNqmC83b0gmBBFr1oYFhhA3F6GzxJ/CGH2xvhS8q2kNA99i2hXVo&#10;Fbba/aHXyJdvvQ7JvmqV9ylPOISeGY3HaTruCJ/ncZ6eEh50sM7fCt0wMoAyQgv38Gdg2ibTu1DE&#10;SlPxQ/C1CinoWq5pLgxIbsWytuyZQyj9vuUUEj16AQraGRKmFDsT+ZNOQL1dTyGMfq4KpN3v6V7g&#10;JrKhY49tkvVt8kgwfdR7FoSicyKBYn6P6a4jaL6Ns1eJg04NIB9BbPJpnoymrdwcsc+AN9SQxGaU&#10;JfF5kKuD1vxv6H/AsN17wHlXSS86ITvxakt0qFkHPfokvGhdgY8JkuX3q33Q8ZQOpJmVXr8AE/R7&#10;UGZnihsJrtxx5++5xSsHQcXL7b/gU9Z6N490Z0Ws0vb7e/Pkj9piNWI7vJrzyH3bctLJ+pNC1emJ&#10;7Q3bG6veUNtmqcEv6AGiCSY2WF/3Zml18wRSLOgWLHFV4C4QsjeXvn278YOgEItFcGrl9k49GIh0&#10;q2fE/Mf9E7emaw+P6n7WPa/47FWXtL5tnyzQsaUMLXREEWSnATgerPAcwzp5738cB6/jD5zLf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c2/XF3AAAAAUBAAAPAAAAZHJzL2Rvd25y&#10;ZXYueG1sTI9BS8NAEIXvgv9hGcGb3aSpRWI2pRT1VARbQbxNk2kSmp0N2W2S/ntHL/UyvOEN732T&#10;rSbbqoF63zg2EM8iUMSFKxuuDHzuXx+eQPmAXGLrmAxcyMMqv73JMC3dyB807EKlJIR9igbqELpU&#10;a1/UZNHPXEcs3tH1FoOsfaXLHkcJt62eR9FSW2xYGmrsaFNTcdqdrYG3Ecd1Er8M29Nxc/neP75/&#10;bWMy5v5uWj+DCjSF6zH84gs65MJ0cGcuvWoNyCPhb4q3SJYLUAcRcTIHnWf6P33+AwAA//8DAFBL&#10;AwQKAAAAAAAAACEAdrlMAQQ6BAAEOgQAFQAAAGRycy9tZWRpYS9pbWFnZTEuanBlZ//Y/+AAEEpG&#10;SUYAAQEAAUoBSgAA/+EAgEV4aWYAAE1NACoAAAAIAAQBGgAFAAAAAQAAAD4BGwAFAAAAAQAAAEYB&#10;KAADAAAAAQACAACHaQAEAAAAAQAAAE4AAAAAAAABSgAAAAEAAAFKAAAAAQADoAEAAwAAAAEAAQAA&#10;oAIABAAAAAEAAAPSoAMABAAAAAEAAAL7AAAAAP/tADhQaG90b3Nob3AgMy4wADhCSU0EBAAAAAAA&#10;ADhCSU0EJQAAAAAAENQdjNmPALIE6YAJmOz4Qn7/wAARCAL7A9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BAQEBAQECAQECAgICAgIDAgICAgMEAwMDAwME&#10;BQQEBAQEBAUFBQUFBQUFBgYGBgYGBwcHBwcICAgICAgICAgI/9sAQwEBAQECAgIDAgIDCAUFBQgI&#10;CAgICAgICAgICAgICAgICAgICAgICAgICAgICAgICAgICAgICAgICAgICAgICAgI/90ABAA+/9oA&#10;DAMBAAIRAxEAPwD+9Ciiiv5/PQCiiigAooooAKKKK0hG4BRRTlXNaACrnmpqAMcUVtFGDlcKKKKo&#10;QUUUUAFFFFABRRRQAUUUUAFFFFABRRRQAUUUUAFFFFABRRRQAUUUUAFFFFABRRRQAUUUUAFFFFAB&#10;RRRQAUUUUAFFFFABRRRQAUUUUAFFFFABRRRQAUUUUAFFFFABRRRQAUUUUAFFFFABRRRQAUUUUAFF&#10;FFABRRRQAUUUUAFISR05paKLgch448KWnjjwtfeFr6We3jvrZ7Yz2rmOaIsMCSNhghlPIPrXyzoH&#10;7OtnafF6w8S+ML46td6Z4dhsrGW5toojIyMY7iWRo1UO06N86sNuTkDPNfahAPWqz2kUkglZV3Lk&#10;K3cA9RmnHEzhomdEa3u8p+eMnhS5+Jf7T93oPxg8GaBDPpuktc+FtcT/AE37TopmSOezuI3AEc28&#10;LIrJuGMDrXPeO/2M/gN8Bf2RPiB8NvB2nmLQtR+3arFHM4kuLWS6YStFFO4LrEsqho0zhOgxgV9t&#10;fEfwXZaveaf4rjjuxeaVIzLJp7BbiSFxiSEhiA8b8blyCccYNfGv7cXifxXH+zTqEVpZyW9pqmrW&#10;emT/AGg+TLFaM4EjbOfv9NrHoa6sLi6jagpOx6eBoKdalZ9UfzSfELw9qMPje5a7XMUNgsEbDkmN&#10;o9pQtnJx2z2r3XQv2g/GvgL4aDUviH4R8LeJdHPgaXRvDtvrNwluWto8wmRpIt0zlN2HijaJ+4xm&#10;s74nRBNNa6Cgy7jsiQbnkGMbQM9T0HNeSfHa08WeCfg14dsPEGiax4WXWJp7u3ttVVJi8QQDCu2J&#10;YfMYbnjeLaV5EvG0/R0MPKUr21P0niF0o0lCo9Hp5nzJ4d8X+Ivh98QbDxHpFrY3cN3A6XHhfXpp&#10;bvRms5dr3WlwLqbzMqSxAtCWlWVHwytkc/eH7TP/AAU78RfGT9m7Xv2a7fwhPpPhfV4zYeH9XKRX&#10;M1zbRmNhZX672WKUDcpnjLswCnbkk1+fnjH4weNLzSZ/CNw8aWGoQ2yzWdtJmMi3VRGzrgB3XaMM&#10;3I6DjivNbnxJZeG7uOQ6dHrenLA0j6bqMskCGeRdvmo0bApKgOVcA5PUGvo6eLhWnCdZXcdj85r5&#10;DTg5OFSVu3n6nzrr2kayt48l1MVikVku4zkNK2AcFV64I4LDjt3r68+DHw5h8WfAnxZdQ+K9Ea08&#10;P+DL7x1Z+HDpSSXVvqlnIIGhvWuIyfJnjOFlhmXJPI+U5+UvGt3NqT20lszhPLLOHOW54wePfrki&#10;otK+IXxO0rwfcfDO11/UbfQJWeSXR4ZxBDK0uBIJfLRXniYdYpHZByQoJr04Yi7u0r3PLalh6snK&#10;7Wx5nZfE3x5pHh688Aw3jwaDqssd5daE0aS2sVyArLNb7lPkSJ90vEV3LlTxWloEE11cXEcGXUQ9&#10;Mnlu39cmqPip9EtPBP2BdPsf7QTVUuY9ageQXH2cjD20kWTG8Z4KlcMpHU9Kz9K1htLZrm1XcJUG&#10;c5A2kep7+lPHVVL3lGxxUaTjWcZS93p5GpqF1JdabG8q+XJFc+XuJyCQ3rj3qtr9rqN/G7RuGXaW&#10;GRjIFRC5S/RoYVKxtHwkh3DOfz6961rS4efT5dNvY2geJyu4sCR+XUY5FctSvZRZrSwrlNrofOV5&#10;Klkr6jNLsjDYO8bcfX0rcgkkCxSK7I28O7Rt95eyn2rvND8Sal4D8a2Pi3SVi+0WM5eBZ4lljk46&#10;uj8MpGQRkZzXD6qssl4b6EIDczS3UkMK7UiErs2EXsqk4AHAHFKvzVY/DY8+jl/sqnPGV7am7d3d&#10;rqMTWs8XErsj7Dg/LjDD/CtxYrnzodQkEm+FRHAm/JWNeOD2B64rN8JW8M9yXulZtilX2j1GB+Pc&#10;16JdWVu0XnW4cbV2/vBge2O36V83XqtSSvqj62lWp1oylyo41nvrrV1gtFkneflfKXeQw6jH3ifw&#10;5qFo5LhlltgAXJDjODkHHIOD+leq2WsWMZ0WaHT10q4sFl86+tC6PqG1wyucnAdRkblI4x0xXO+N&#10;vBPxGvLux+IdzFp0un6/Ne/2WNNuze30ZsyPOivoMK8LgHepOQ68g9q9HCUY1JKLfQ8nF2hTlWu3&#10;I5YeGE1rTrmS4u4YJbRkZI922ZwepQ4IOO4rQtLjSYIIbdb+aW7j3C6t3jZQir911YDDhu4AFc1P&#10;ZSWl0Jbu4/cOAd4Q5JccHB5A9c1YFtpepTvBYTyefEiiR0BKHPTGen4VnVUknG589iZ0ny1uR38z&#10;FGqRWni650959yGFXEm3bnPTjJ/nWJ8QrCebTopIpBsL/PIeMA9gO9VPG1ldWL2+oKoLFnRf4c7T&#10;ja3JYH2rnr6+v9VgiW/wBHysQPA9z6/jXZFRfJOS9SISqcyVSWj2Ov0yaA2MStIylIwMbiF4HcZr&#10;zvXVnFzKIyWVjnJGM+w6/nWXdareaXKIy5KMcAEA8H8K662tLi8ijmzlWHcZxmt5RjBudtGedXqz&#10;VZ0oPVEXhjXkt42haUxYxjjdgn06civtn4qfFr4ceNfgxY6J4QtHs9Y06W1iu7xg7iaFEKyhiu0E&#10;Ox3Dg4IxXwNaWaQ6xPp2OW/efnxX0l4cl+HOg/Cx4hN4guvFd9qUcVzbMqRaZBpxIG+N1BczZ5GT&#10;8pAPQ18VxZhFUdKqrrlfT9T9a8P82qQ9pQml7ye/fyPPxp3g/Wr6H7LqcQKKIrkqrSSQSr/C0Z2u&#10;CQc4IFYGqWEnki91K7WSGGQrukXy1RAeGJOPyPNff/xJ1X4u/taaF4M1jxM1nruveB0l8Mz6mtvB&#10;ZXt5oM0Ki0/tF41827uo5UCJMXC7Mkx7iWMnwJ8K+G/2Y/HXhv4w/tFaOmsaFqya5YWfhuwkjvLu&#10;G6sU8qQ3cMpMJjBf5VkbdyG9Kt5zHDUHVi+dJbLe/Y8/FcOYrF42NJx5VLr09T4XfTLS6thaxMsj&#10;/KyoB94HqRz0FcP/AGOljevbTFszHG30PrXrHxEufDNl4mvtY+HlnNb6N5pmtbW4kzLFC77gjsFA&#10;OC3AU4xjHArz298Y6bLam8vALZovnWM8l/zFPL8fWr041uWyl+B4meYKnhcQ8LRlzOO7NLw/r+ue&#10;CvF+la54cuX07U9JvrfVNIvU+cxXlq++J9rZVsMBlSMHoeDXWfFn4ieOPjd8XvEfxo+KM1nL4g8U&#10;agNQ1WWwtxp9uJ441iVoYYvlXAQE85YkkmvOL6WC8igvWO5JwJovVeR0PXOa6S+stVtpEsdQwxKA&#10;sVPmZVhlSD0Bx2r1YVORN2OLCTqVG1CR9Kfs8fEr9lux8Aa34C+OPhbxJd6hDFfa3Zap4d1qaxXV&#10;L9FRLOG7g2uF+zRmZ1YgqSeQxwK8x+LOq/tFaH4N0O28X6hren+EvGGhXsfhbw/d3TxyyeGxMrIZ&#10;4AFZYZ2Kncw/espAVRXJfDy/8ffCH4q+FPi7pq28Wo6ZqcWvaDNrEBvLG5lspAdrRry69QwyMdc1&#10;037V3x28V/tFfFfWfjN8QINJ0zVtZkDSWuiRvHZxqo2gRLIzsAepBP3s1NLFRhJJdf60OqnJTpr2&#10;kWnHts/U+UrOyVJJ3QqTsw2AQGUDAI5GMDtSaNqj6dqUeowNJBLFKGiliY7kdTkEZyOPpTrKVLNU&#10;tLpxJGfmSYAg4PUZ7/jRp8VqjG43CRdzFBjoa1jPmbU4nJgqtRpOMtFqe4/Ej4gaj8Q9Msn8TxrN&#10;rEC4vNYmczTXaZJi3qflVkBwGH6Vw3h3WNY8N6xa61pV7LaXttP59vc2sjxzKSpX5XUjadpPSsWA&#10;G+Cs+WBHv+nNb0UdpCvyzEkfwsc/zrz5wVFOENLn0mIdPMLTru7R6d4C8V6l4G1hV0CeRLiGEnTb&#10;gsWa1SR98jRhjhGZiSwHBJzjNSeKYYZNRhnFpHCbkuwuAzSGV2Yl3ddxGST0xXn2mywRTefIMmMF&#10;Qh+ZnDHqM5616LpZa5hEUhmMROfnQZiY9AMfMB+NeBWmoydZnuKpanSw0X10M+3tr7RL4meV7dF2&#10;O7RgBA5/1fByB06Gqut3jSX6QeIldpZMGRWYGQq3Rjj1r1b4G6DoGu/ES+03xvrVjpmhxabdXV1L&#10;qYeQTvbxllhV1HyPIeFY8DoK+XdStbmSw/4TDzoo7Jr9oLdWmLyquTs4zuIx3rHB2q1ZQ5bPe56W&#10;YUqqpQqRd0rpo7GXTfB6yspjQEMRgyH/AAqP+zvB3/POP/v4f8K8tbVICxJlc5PXyM/rik/tO3/5&#10;6Sf+A/8A9avZ+o4j+dHz/wDaT/kP/9D+9Ciiiv5/PQCiiigAooorSC6gFFFFaJA2OUEmpqaowMGn&#10;VtBWMpu4UUUVRAUUUUAFFFFABRRRQAUUUUAFFFFABRRRQAUUUUAFFFFABRRRQAUUUUAFFFFABRRR&#10;QAUUUUAFFFFABRRRQAUUUUAFFFFABRRRQAUUUUAFFFFABRRRQAUUUUAFFFFABRRRQAUUUUAFFFFA&#10;BRRRQAUVC8m0+g9TXEeKPiD4Z8Jv9j1S5H2uSJpYLGIGS4mCj+CNQWP4Cmot6IqEXLY7veoBJ7da&#10;jd1zz6d68H1T4s6jp3hC28X36aTpdvOS5fWLswrCgBOHDKDuOOAOnevny6/aJ8S/EbWR4f8ADWoa&#10;do1mTmW9t5VuLgxngOiybFZM9GU56cda09k7N20O2ngZO77H38rE9afXE6Fc/wBj+H4P7Su5b1kj&#10;VReMAXuCRndhfU9hVm68aeGLC2F5f6haW6cA+fMiEE9jk9azcUtjkdNt+6dbRXmB+KOiTzomlxXN&#10;1AxA+2oAltjOCRI5UNjvivRoriN1DxkMrcqwIIPuDRYUqcluizRSKcjNLSJcQopuTnpTqAaCiiig&#10;RnalYm9tHt0llhLqVEkBw657qef5V+dX7f1nqEfwv0lbm3823statVa7uijyzs6su9SpypDH5gy4&#10;I6V+kjNtGa/Nf9vbxB4hl0ex8Kvp9wulTTpL/aLRqYmuUyUjWQSbkbjoY8Hs3at8NK00e9w83LFU&#10;15n4VfE+xja4ins7Rb2RLuIx2r4CXDK4IjwezHg12f7d+m+MPG2g21/qfgjwjqetaxYN9na00hIN&#10;X0XToEEoeW8vZAzG3dWjDQKgyw4PU4OuN4avPiDoOi+M5by10pdfsV1aa0QyyLbmUF9qhWYg4weC&#10;cV92/tQ/A/4YfFLxHaXfwH8daNZXE2yy1d9d1Npme4JWKAm0n+VcR5zsQCQcHOc19LhMS4VVc+z4&#10;oqUlUpqqttbn8x0lhB5v2u/jeR2CqnUhVYcNuHBz9a891yx0V/EOn2XigaiNPkvYYr/+ztn20W5c&#10;CUwNMpjEgTJTeNuetfrF+2j8Erf4F/GS607xtqGnx2+sLbT6dbeHtKEFhewWqJHc3FjIk8sMU0TA&#10;GaCSKMuW3JuG7H5f/ErUrPUvFN1faLObnT47gDT7owmGV4iAAXjHRgSVI46ZxXo/WGpRlFbny2YY&#10;lTgot6sb4z8H+FLT4m32i+AZ7y80O1ll/sm58RMn2qa1VVZDOYUVBIeVIABOOeck+EeIjoN94xkv&#10;dCsn0y1JR47PzjcRwSbQrrG5CsY2ILBTnbnGTXc+J5r20eC5vI50jAAkU5TO7qcHHUVzGmaxbWGs&#10;z3626Xts0TxJG4A2FhgN/vL2r1J15cnO469DzsFgqdau6Snpe7OL8c6Zax6YUhjIdQX+j+npXC3E&#10;P2aCDzSBuhU9d/J9SO9ew6vqOnSXKWsbARyFVZ5BuCknBJ5HSvL/ABrpcGj60YZ76Py1ZfLukVlh&#10;KsQQT12jtk4Ga1wGPdeFp6HFnOULD1JOD5kVIrWWMs4DBlHI5AOBn5v6V1PxB0bwd4X0/RdZ8EeI&#10;bnWr/UbEtren3tmbK40u7wGWIj/VyxMM7JEJ3D72DmrOiaLqfiDxTp+jWErRtql/bafHeC3NwiTX&#10;DrHCWCbsIXIDMSAO+e/0d+2Z+z9+0V8FdZ8PeHfj94Rn8Pahp0SaXe6lZtDc6FdS3RJtXtL63VGX&#10;zQrBop1QLJkJndWsGqlbl50kl33M8ufJQmnBttfcfDkVzbXVt5twVE3nFrgscdTgAZ966j4f+GtG&#10;8T+ONJ0TWbPVL23u70Wb2uhkJeuJQQskSlH3tESGK4O4DbxmvqH4r/s2eD/Bv7J/wg+MsU+zxX48&#10;13X7bUhHcStbjTtPWQRLJbS8JLG8f+sCKSG/jBFTW/7PvjLRv2RvB/7V3gc3Gi3aePr7Rhru8y3E&#10;00BRbSWBIixjSGRXDTHbg8FCDmtXHlp88JaSdkKjKHPFThddT5pbQYfDrXNpYO0rJLLH9oU5Y7WI&#10;VlTqoI6g98jtWh4b1FLS0uBqyvLIqbtzbRtz0616RqPhp7HTptc8W3MlzfM8t3JdALGtzcuzSSh9&#10;nR2YswyADXkn9t2Vx4ijvrYGOGZRb3KFxyr9DwD0NfMYtqpLlifQ06Cpx5uXlTNWW78B3ejWDabq&#10;GoXWqvJcNf2dzsWKAgjy/IKgZRlPOSTnsK09HuJNB1aDx7oHy31rmJiU38OpXEi5GTjowrzXUGsd&#10;G1aQlWidHYCPcCSATjkAjGO1ast9DJ4TbUb24lgMk4ih+z/fRlBYFs9j7VrCNSnNWejPncZX96UI&#10;vVdv1I2d5rSS3RTtEhDnOcM3OMf4Vw+swN4bmj1RDtUnyyCcZfPX8KuaFrCjUnk3b1eIl8H/AJaY&#10;6j0NVPG88eqaELCzVssBKrn52Djqo9K9CcE3dnyOMzOsqqjvYo6zfyeIlj+0J+8QfM3Zm7sP85rn&#10;7ayjWXywcnOPz6VueHZY7i2habBki+VgPTpzTda0m7smOq2illBUqw4VQvYn1NKNN8rj9xvUx1Op&#10;G81qY2q+Gor7TpiDiWLLhcc5WpfDcr3OkmWMENAQsid+e+K6fQtUe+tmMpjy6tuGM9Bz/wDWrlIX&#10;FlqzupaJLlsMBgAH39j2rphTc17z2OaNWNOarJaWKHiC2neFdRslO+E7h/teor3Pwho3wi1v4aza&#10;74n16+sfEckyWmnaMsQ8uVeC8jMqk4H3fvA8141JJ5riJpdyyk+WrdfpWz4W8W3nhnV4Gskgb5Jl&#10;KTqCFyuPQnOeePSvl+JKVadFxoPlaP0fgvF4SjWjiMXHmifZnh6HQtItBe6VDLYr5LRLGkrqdrD5&#10;kOSrbfQHmqfxH8ByabYReImk+06hPKEubaeFoZjAy7kmaUklyeRgjPSk0DUofGMMmp6qpmvJY1+0&#10;xRgYyowCO4z61v2/jq61q9ktPEO6Uww/ZUZ2MhHlDbGpJ59q/JqNesqzs7rqfuuZUaE6HPSl8fw+&#10;R8y65p+gXjiGfz2LHEkcI3ZOMkH0NeaeP/AvhK/sUk0G3u4LlE8q4t5ZGdJQTywDchx6A4r6L8be&#10;FWj0+91Cx/0Zh++jYdVfHJPTj+VeQeDtZuPE6vputo0lzBjZdRkAE+oPev0nLq8rKonoj8TzDB03&#10;KUGrS79zxTwtata6m1hfbljkUKvm8FCOmQefyr0kmygK2lzOqozhFkY8Mx6DNdV4m8JwXqCJ1eO4&#10;iO4XGAWb8a8wvfDcnnLa3qyyhT5m05VC2chic8EV7k6sKk+eJ8fHBypybf3m/qmv61ZS6ZZykLHp&#10;Ukj2WcfKJME9c8ccY5OaxbzRPEmtJc3uuW0ymQmdnKMMI3QgHopz16V9w/suW/g7WfD2p3Hi6OGK&#10;58OzJqAe7Xz/AD7SQ4aMhjghSCMehqH9qmy0zQdBtvF3h1J20vxLcpbJPbFRFasoLfZGUHIyBlcD&#10;GBiviaueOWJ9hGlZ3PuMHwr7HC+3qVrxfQ/OPVY3Gl2lhuQMNw2Kmw7c9e+frWNplg1neZn+SGT5&#10;WkwG2j6V1HiJ7fVNXkk2SIsYG0AY2Eds+h61lC1V4zHBu3HnDHNfeYWtJU9dGfH4umnWbj8KOttL&#10;NYLKRICCpJ8pwMAjvx2zRLaLMo8n92m0ZB6hccirIhuLW2SBhwFzu7Zx0qzHBI1l52PvdK4eZPdE&#10;U8VHm93qxNEAluvs56AAofXJxXq8FtLDGFHA2+bnIB+X8cmvHrLzUJuEOCW/UV9bfAPxD8DYvAPi&#10;ZfjII7bW7Ga21PQdUWCW4ka3iWRZrTCOF/eMycFScAnIxivHzCla7Ubo+nwGJpy5b79zzfRPAreM&#10;ZRqkM8Rs900F7Bd5VlZEDJs29TLyBnuPStnxd8DvAk/wfsPEHhiy1O28RwXcw1yS5vI1s/swBMWL&#10;dgwDY6srZ9qwfFHiiO81y5u/C08UNtc+SFFs21SYh8rKvXOeRnmnaN8QrjUI7vw9fQtIsAEqGTBE&#10;rtw7OrZy304xXzM6GMc1UjKyVj7fKcywVKhOFaHNM+Y01bRIlEU1s7Oo2sVDYJHUinf21oH/AD6y&#10;/wDfLV9Cto2jzMZfIiG47sKqgDPPHFN/sHR/+eMf/fI/wr7L6xS7s+c+vQ/un//R/vQooor+fz0A&#10;oooqoq4BRRRWqVgCplXHNMVc8mpa2jCxnKXQKKKKszCiiigAooooAKKKKACiiigAooooAKKKKACi&#10;iigAooooAKKKKACiiigAooooAKKKKACiiigAooooAKKKKACiiigAooooAKKKKACiiigAooooAKKK&#10;KACiiigAooooAKKKKACiiql3fWdjGsl5KkSs6opdgMsxwAM9yaALdFNUk5/SnUAFFFITgZNABkVT&#10;ubq2sI/OvJY4UJ275DtGfTrXkPxF+Muh/ChXvfG5gjt5GVLKO1k867mLEDi3wGOCeq5wK4fxt8Yo&#10;5Phxf+IbJdDuN8DPFbzakkUiwsMEuGT5JBnG0A88ZFbwoOVrdTsp4aWja0PJf2ovih4vt9Iim0uO&#10;wfwi13FFdavZ6mkdw1wrYEAAbaQzbRtyTjORXzH4R+P+vDxPK/jCLS3eC1ZRdXIiuJVQnAj3ITjO&#10;OON3Br4w+IvxEj16K2sYbySzh0tfMsrOLa9vJODkMfLVY5CB913UmvOdL8RXeuXz69rEU10xQxPc&#10;iPyYm2nO0lAqs49wa99ZY4Uryep7WH5F+7a0PqHWpPD2qR3d14gnitollaa2FyJbyO3aRslkC7Qw&#10;OeDtBwfavQvCniPwNoWi2Op6Lpv9pzQzo19qsPnxWb7SQsTAnMRbgFs4Bwa+fPh34qVdAn3a5Zaf&#10;D9paab+0D5qyxAYO2IAcKRhgCTjmvQ7K/wBX8JabeX0Os6NPZX8DPNc2SsbOQY3ECcFxAR1xj8q+&#10;er4qon7Oaue59SpNNR6nqvxC+Nnxl8b3g1q20XUdMtdJuJ7SW00/VVit2wgKtPGr+c8gzkMgKlci&#10;uu1vxZ8SrG4svEPxA0W1vHttFjOkxxaYgtp5SA4FzK0ocxIvLFQCMZOK/N+5+KWq6Z4shubO7jW1&#10;SZDJfWcMbXZXGNwdsrKR6uORX0vq3ir4I+N9Fs9N8ZeItffWrsfZ7S91MxMlhAVIYt9m2tGgYAqr&#10;HvjpXpKklBTseVPAQjKyOt1D4la/4j1X/hNfHd0+mW5lCwt4bmnhEc4ULHEFyy+W5G0k8nNfZvwN&#10;+IPiLw34Su79NNm+3rKJru3v7/MDwnB3QLtLmQrx90KSO1fnJbeK/FXwotrGTXtQsL/TXb7Jssmj&#10;eO6VAdjlWBzIQd2CO3rzWf4X+M2pWup3niuC4j08wPkRWKkzXECngkNgb8HBCjtXlVm5O9NHbVy7&#10;3LNH7u+G/jh8P/FEEdxZ3YgjkDcXeInR1OCrox3Lz0JAB7V1dj8QfC97FNPBdIIICfNuZgY4VPoH&#10;YAE/0r8eNd8V6P4p8L2ni+OzvbOz1txFd6lLp0guYZd22N0EciKoZxgtuIycla9j+Fth8QNf1mK9&#10;0e11nUU0O+Sx1LQNehSOZF67jOx8ueB0yyEA4OBu64mKb6HjV8thFc1z9UrO+t7+BLq0ZZYpF3pJ&#10;EQykdjkHGDVyqVikUduiQxeSgQbYsAbP9nA449qu0HgzeoUUUUECN0r84f2/rS0h0nQr9dwnlu5Y&#10;mzK2zYkLt/q+V698Zr9H6/Mj/gohIXg8MWwLblku5goOBxHjJz9a2wyXtE2e9wym8bTS/rQ/Cfxv&#10;Z3ep+MbW20q0lvLi/vYbeO2t2ZJDlhuZXRXZCo+bcFO3GSK85/aC+KMfhW88ReFNZ1M6jL4TRNN8&#10;KzS4un826VWmuftqpl2APKllZSM4FbPxa1vUtG1O1vtG1A6VdpdqLfUUkeM28jHHmF4gXCjuVB4z&#10;wa+TPjp4c+IVnOl18SEc6peT5kJmVob+MALFdRurENG6YKMQpxwQDkV7NHEqMlN9z9M4ry2U4wtq&#10;0tuj9Tz74r/tCeIPioE1DxbHpO+ytLS009rWxjt5YoLZSg/eq2XLAkOSPm4OBivDtYurQRo1y6PE&#10;qLKm3lyDyeTn9BXRL4D068tpo9XuJNPVBuEnlvLj1UFQT/jXC2V/oFrpOpaL4p01r6Wa0aPRbq1m&#10;eF4J0PyP0IZW/usOfavpaXJUV4a8p+YZhSq05qE4pRe3qeeeJNblv1azupGdS2YPXb23Gud0DUm0&#10;uWbS5ghklUuvcAepOeK+mvGGl65qXh7w/L/whz6TrOhQR6Preh3pT7ZfSbfPS7jtY0RijRZdsMxx&#10;kgkCvL/EPg6TWNcvPGXg7R/s2jPaG5lihkQxwwww77lh5sgYoFDSFeTjOK6KuJitJaGdDDzjJ1ab&#10;9S34t8D+HPCGk+E7mfVbXVLvxVpc2rW9jZxyJhbe4+zyxF3AIcOQDgHrkEitLRvFXxN+AWtaT8ev&#10;gjIba5tLifT7201C2TUbNYwyrJp2oxOvlzRXCtyrKrY5UgjNftT8NfA/7O/7b37AuheAfiXBa6D8&#10;UPh7o19qPw+8bh4nS5jtDhY1kQxCTzVKo9lPyQAyk4yPxC+KPiXw34ra31mOzl03Wry0Fn4htIWM&#10;drcT25wkphUgiQfdk3HB2gjBzXm0pcsuWm27N3OnGpTpTlGdmv6ufsp/wRb+Kn7Oni/9rnxLf/Em&#10;w0zw/wCK7kz6x4dlgle2sGj1EFtT0mS3c+X5ay7bm3STlcfIcACv3s+On7d/7J+lWevW/jqLStSs&#10;fBupxDVNQ8SpDZ6dFfQxm4tktJrlSlxcI4UqsYJBIwc4Ffw2/FL4raV8T/D/AIdvtYspHvfD+l/2&#10;BdztNHcpPHFj7O8Z8tJY22ZVld3HQKQK8RudG1SbSYWtYZbrTYbqNbaye4M32e4l5DJbSu3lscAb&#10;1Ge2eK7KeQRrzjVnJryXT/hz5GWYYiEmpLm872Pqn9s39q/xj+1h4703RtG1Ke68KaRfXOoeEpdV&#10;sBpuo21zrxL3lpcyEIrwQOdsL7RlcEk1578Qvhl47+D/AIFsLmTx54dv4NQlkfUvB+hareNJpuoo&#10;Sjie3QC0eUqMykYbG04YYYeGeKdb1TUbaPRZAovbQlHjO0KmOeCMhie+73rjtQ8TaPFarbXk8n2m&#10;Uozog2xy7CFBOOMqABnqRxXsVMY4xjC1orSx3YfA1pc9Wcry3Wtkj0HW/G0niLQJNG09JWt5GX7V&#10;MWdjJP3AJYj5ecd6bovhrTyPtUKFR5fDnCnp02j0NbvhSWx8R+D4PhhDKlsZrga+rmRBHHcQEqVL&#10;Zyu9eMfTiti10y2ijZIztZZDGCTglsnAHTP9a+UqVoe1lGCtY6MyjiHQhJz5l+XkeS+KIIHhRWAL&#10;A8uBhsZxn/61VpNDg1DSVs5mcIrBl5zyPXFdp4m0V3sfMhBZhciPjkggZP0JqHwnJaS2V1/aIkE4&#10;2iCNcMp5+YOR93HY/hWnt24c76HBl2Xr3pN6s4mDQ0t7xUuGVIznbggEnPFS6v4eNtD5NsShYklx&#10;6tWprukJZ69arAJDHNkENkgMoBzn/aPStjUZoxpfmykAowVt2OAT1rqxVb4JQ1ucOFocyaqxtZnk&#10;NtaPYXIiIIkA25/hY+uP/r119yGk08xT79xHRCAAfoetVtU0t3uN6E/Ku+M549vwrk4/EYjujZ6g&#10;oLxyrzJwc5xkE+npXo+1ulfseZi8onUleOhjpHfaRfMSS6XDhD8uCp7ZH9Kn8V2VzZWD3t6hh+VW&#10;G4BScdCuB0/Gszxlq6teziBvMTzFLGLkEDqeKqeLpW06KPRVnhvxJbxyRzQMXAEi52EEfKy/xA1M&#10;Jcu5o8DU5VF7Gbpr6le2bi1hacr8g2YDJjnILYH1FJZnUrfU7afUo2QTYOGBVsBsEgHGR7inaLpX&#10;imw8H6rq1ipuLHT0R9VjQZmijlJCytn/AJZ7htJB4OK+1vEn7Mfxz8feG/APxE0x9K1vQNb8PaeB&#10;rFlH9ht/DzXUrRw2+oRyzSTNudT++ji2ljjAyK4cVeUW07pn0WCy1pqzs1bQyfhhqqaNrKalKXkj&#10;kPl7cemMH8K734l319ol1Hr1rCot5SPMIDAEHkPwCOO/Ncz4K0pdR0y90GRIV1bQ9UudK1VYyzBL&#10;m2bYxXcBhT2OOR6V4147bVdPiutMuLq4CO/MYYlOD6GvzLD4SE8S3s+qP1XG42rSwUIp3T1T7H1p&#10;pd9ZfEPQpdNje28+WEExNn50I5A96+Rdb0zUPCGtYsoikUUpGFUgYBPBz39PavSvhf4t0bVdI2X0&#10;y2V1ZFIYpJmALhxgFcE+hGK6bW9P0fXN+tJJI5ScW+oofuh1HyuPTit8LiZ0JzjKFojxmDjjI007&#10;J23My4e11DS4tStmDAqHyecnHK/ga4TXNP8AtR+0WqB9yfvM5GM9cc1et/M8L3B025ZJrcyFk2kE&#10;JuPUe/tWP4g8U2unEwz5aJ8o0mNpUdQVr2MsqJRcmz57MsLH2n1dHLag/iCxthNpE8kHRXjjYgsq&#10;8jd2Iz2PFcB4g1/xDrlqlrfzsywyFwF4UvjGccrnBPOM16nb+J9LadrQJJcB7dfLJXgsxwwLfSvP&#10;5r23hX+zVjRiSwk3IARz/C3Xj3rrhiY8ztC7XUzllNeNKMXPRnA29uskhllwXxhhk4x6+hNXbV1i&#10;u0I29+H6VYubWSGzNvahmJYsMfMVQ8nJH861tMsoPIjnJ3KMD/aw39a7KNZT96TPGrYKfI6dPcxr&#10;y+uNYLWTPsJfd5kZwoA7V2Flb3v9mHYPMEa59OcY6d65/wAU6Nf6JcWstuFaOZs5x29TxXdWGoQm&#10;2itI2EzM213U/Mh7/rW1WouaMYo+dq5ZOhWSqPUzNFtLqeF0lRkAOfrT7nRmt0cyj93Jwg/n9P8A&#10;PNeoeCbOwuL240XVnQBrR72KViSpReCQwwcg9QDxWHr8dlDaJa7Sd3yKd5yGB4Iyc4NcP1he2kls&#10;etRwk6FOMaj1bujz/wAM3MOj3rNNBvDkxRqeFDjlWP5YFdlqd5BqtzLf6bH5UkcJWWMja3vz3rmY&#10;bOK41BNE1QFBJ8yvG53KR68D+dewf8I/ZRacAjKrqoRRJjMg9ya4cyxEU7RR9TleDvfm6njUfitR&#10;Go56D+Gn/wDCVr7/APfNds/hu1Lk/wBnbuT8wYDPvTf+Ebtf+gaf++q8b62j0f8AVmfc/9L+9Cj2&#10;pCcAmmNLt5Udzxxk49K/AFG56A8c0E4Ga+YvGfxU+J/gvV7nxBe6TaS+F4JlDy7yl8iYAc+WeoBP&#10;GAc16d8M/ix4c+K+mXOreGUuPIt5hD5s6bVkJXd8h7gd/wCVdEaLtc0dJ25uh6dvXoeuenf605Sv&#10;LHoP1r4p+MHxSuNC8ftbQeIE0VrSxYpBMfNtrlmbcrsqjIIAxg45r5s+Jf7UfxB1V7R9Ouja2sHl&#10;edBZDZJdzjksshf5UJHQ+pFaujZJ3N6eDk1c/W3zExn8KFlDdAfxGK/ImD9tD4n+EtKt7/UI1uFm&#10;aSK0hu4CPNCkfMCvznHIHHP0ya9Z+F37aGr61c29r4mtI545pjGZYP3TLvbgkNkdTtxn6mr9nK17&#10;GbwE9bM/SHjtzRXE2vjnwveeKD4LtLlX1JLYXUlugLCOMn+JgMA+gJyetdcknUf5z6UjjlBrcsUU&#10;3euM0uRjNK5AtFVpbqKFHkkICoMsey49TTIL2C4TzIZEdT0KHcPzBobsUotrRFyioxIpp29aLokd&#10;RRRTAKKKKACiiigAooooAKKKKACiiigAooooAKKKKACiiigAooooAKKKKACiiigAooooAKKKKACi&#10;iigAooooAKKKKACiiigAoopMrQAtFGQelFABRSZWlyD0oAKzr3TbS/MX2uNJRDKJo94+66/dYD1B&#10;rQJAGTSKSRk07jUrCgHucmlpMgcUEgDJpA3cCcDNQTMQm5e4xju3sKbPdwW8DXE7rGiAs7ucKFHJ&#10;JJ6YFfn5+0X+1b4j+Gq2+u/Du98O6pplxG8eZA8xR92PN3WxchFPyneqjJ4YkYrpoYWdVqMNzpp0&#10;m3sb3xt8deCvCl5J4p8f+C71b2ZXs9IvxOpkuGiBkEE0yZS2jbbn5nGRxjPFflH41+IngP4w6Kuu&#10;6lp2m+DdashcXOt3NhLJPHNKyk28EkdxsdIyMfOByeRwa65v2qtYstQ1PU/E2m2eqzajmZW065lt&#10;nikfaUYRzm4t3AxnPlqx7Gvj7x98ZB4q8a6h4w1/Sre61XUQq3d1eM5P7uMIhiEYjjXCjgBDzyTX&#10;2eV5VKKtOJ2VJKFrsyLu41DUbdJ7hkLbN32eIYZiOcBupz24rMFz4ql1ZfCumFhDcxF/7NWUMkuF&#10;yzFGwNy+3JqLw/rXga7sruTWLLUb3X3DJZpaamlpDajGVnaLy2ZwvOQG5zjA610tr8Udf1q1fwJp&#10;ui+FZb9oY9Mvr65gMGrzwuwbME9w5jt7hc5WRgRyOBiuutSnKVo6+p66rxSScTgbPWGtDDDFHM0K&#10;uXAU4WLnDEA9+Oc4r2HUNT1TQvBv/FE6dqGlpdqZ5NSsdeaCRn6EyWsIKSIehV16HGa7H4M/skeO&#10;vjX8RbzwRZ3+oaNoMczq2sXdvHdXLEqreUpV1gkcKSWdX6c7c19LeL/2W7/4I3dt8G/2e7KG7vr7&#10;z013xh4n1GC0M9tJtD2squoOTuBh8hc/Kc5xXz+Lw9OclF7o6vaxhP3ZH5y/DvwR4y+MXiXVvAPh&#10;qRbTxDpOly6tPpF8DaXksMRAkNvBIFEpG4HAwCCMV63e+CdD8MeE9N8V+ENR1PWdA1m2dbXXZ7RU&#10;t4NRtTtuLKWREHzghiodEK4KnJFfeuoy/GLwL4E/4Ru70/QvF2o+H4Z7GTVNdntLbXNPttpeOa2u&#10;oSJJFjyq8KNwAJ569DpPg3wp8Xf2Ul/4WqLC9ubC2uLyxvtAnkiW41yPIf7fDZNGGuiwXOeGyeOl&#10;b/WKap/B5eZySqz9spctrnxHomr+FT4dWzl0U3y3dvH9rubqYxyRTJ1eNFyRnoCpBx+Ne6eDfhz8&#10;M/itodvPp/hy8kuI9yxXenSyBmdOsUpiYuQOPvJg56g1494S+AHxBhtzpPxJNtoWuIqTG1uL2ANL&#10;E0e/MSlgpIzgozBh3FfqN+yf8HPBHgqXRNYl0uP+35reZBq9puCzQH5vtJAkaNS/CuFyCcHivl8T&#10;R5ak0pans4vFezpXtc+ffC/gfx7pmtaBa/De88Qpp0F5Jp2rWMGNRi09ZWz++gZg8kXO0iTO1ec1&#10;+uvgrw5eeGNFXStQvX1BkJ23DoEcKeiDH8C9F9Bx2zWPdfDTQpbu6vNNeS0mu5luZpLdiG85ePMU&#10;nOGI4x09q1tU8XeE/BcUVl4m1e0tpGAWP7fPGkkh9skZPHYVLk+Wx8jjcU6zTjodtGMLT68v8JfF&#10;rwT411m60Lw3epPc2ePPiZWiYA9GVZArMvuoxXpytkZNZ69TzKkLPUdRSZGM0bloMxa/Jv8A4KRa&#10;kn9p6BpqAl/sdzKMHpllUZ9q/WPIPSvxf/4KI6nFcfFWx0p3UCDQssM8gyy8Ef8AfNa0Vdn1XB9L&#10;mxsH6n5C6nZ/D/Utfmt/iq+rxaYunXPkz6Evm3a33y/Z9qBgXAJJKjr7da8D/ar+HVnH48l13Qte&#10;utX8MrqFkNOg1OCW2v8A7GqxNeRXMzlXB+ZmikKnIPX5ST+lv7J3wR0P48/Hm88L67avdWGn6DLf&#10;XEkUxt5IJnmRImR9rjePmwCO1faf7Yf7C/wE+JPxj8MfFPXdFTU9V0U6faPpdws/2bUdOtpCZIjD&#10;bSxeZJlgV3Ky56qwyK9HB1uT3JM+t4nzDlqyoc2qR/PB8Uf2PL/VvF3jO1/Zw8Q6J4i0zS7Ky8R6&#10;FpE97svtV0m6UPLHaXW57V5bXaybHZZH25YLgmsDVP2cPgla3FhrF/4y8VWug3mpw6TptzPpEMke&#10;nXc1qJCdRu2Ux+TBc4Rz5QBVgNw61+tPwB/ZM8Np8dIfH2g+EfFHhbRfEPifU7X/AIRdplhsI7aU&#10;yRILyBonxGwRpFhMcbbJMpKcFT8xax8N/iT8Ifhf8VvhF8Pfhp4j0e/tfGtlJ4cuLm3n1PS9U0ye&#10;VbSa0smeZvuL+98xyFX/AGSuK9qnjYQm5JbnymLh7SmoSd30+Z+d/wAE/Fn7XXxC0LxB8DvDElvq&#10;F5rHiixe+v03ebpE1jK1tHJaXcnmW9naTBcRlvLUbtoI3V9kaH8LPiB/wTq0Xxp8Nfj94A8O+O4/&#10;iVpV63g3X3srW4uNMWGPypkuWZMEGOTe8MTEAqSrlSQMX4CeMdS8BfFv4oSfDzwl4t8E61qnw4l0&#10;fVpJFuEih8S21xCov5WkVo4EMrDhcoM5IwSapftq/GX4y3HiG01Hx54ilvvEVl4Xt/D+qWVuhgs7&#10;e4GZJJ0tfNeOO5bjMyL8w6ZBwPQWIeKfNKPur+v+AeHTw9aCleo7P5+p+VOkeO4/h5qw0zSr17qz&#10;0mJ7fTbK9iZ7Hzcbd72ku9CO4UnKnBByBXgmraklpP5V+reSVDR3UcjfM5Of3gI+72wDXQ6jP/au&#10;szTXqgSqC2QcuSTy5UEZr6J/ZQ8J/B/xt4m1PTvjV4f8SeI4I/Dt8dHj8MKJbu1vo4zLFcNakD7R&#10;H8pVgOVzuxxXp1K1Omrxjba5GMlRnUUY1N9tPvPjXR43u76W0sIWkklV3WPJypAydo9ccisW1gie&#10;/ll1G9ktRFFJKs53SOCg3KrbTkZPcAkCqnh+PUrx9M2XYt7iXy4Re3DNCEkchd0xX7uD/rPTmv2T&#10;/Zu/4JM3HjDXvEN3+0A/i+98PaP4cOrxf8IP9lSS51JVLf2d5pllaRJUBmhuAiAqMEA11vEUoOTl&#10;Pc8GOAcrzgnJR67HwD+0J+y/4t+A3wN+Fnx4v/Feg+JtK+LkdxcaZceHkm2WTQLuMM00vLtlXjk+&#10;6RIpGCK574IP8OdI0nxZffFifwpcWthpRbQvDHiS1c3Gt39yjp/xK72MZtbm24cbjtbIORjNfUfw&#10;18H/ABR/be/Zq8XfD7wdO1lpnwP0E+M9E02diUlurmbbJp1y8rxCESwZlY4KpOvmLhWK1z/7FHwm&#10;j+Pn7Uvh/wCC/wAQNT8PaTFpOl6ihukljk+1Exlovs88RaC4mieRHjIkQsgI3kjFc9eqvZxlU+ze&#10;9vvX6HqVnUp1IxevNa3bVHyT8XPh3b/C7/hBMaoz6h4t8Kp4kudOe2a1ex82Ty1ijdnJnWQAsGwC&#10;BwRjmr/gp7/xNIdAkiEtvDMJ45lXa6lSOCSRn+lfvZ+1l/wTf+JXwO/Zs8a3vhrxnd+O59F8IaJp&#10;1/Ya/p9s97bLDMbiZdOuWk8+3lbPmwKVMZUPGPmwR+S3g7w7H4E+Esia1b239qajewa9pN9azJdW&#10;9zospMJbzIgACsoYHDkbsq6gjJ8THyVSiq1Jpt6Hv5Bl/PW9lP3YrU8t8XadNFANOnVYFEiuoj5L&#10;Njt26dc15uLa30fWHlikKxOoLeYcAN3r37Xbew1SGe8jkQ28CFo5M/dYD/H3rx+6S0luMMrEtGx3&#10;EBouBn738q4cJWtHkl1R4ub1LVH7JdWc/qOuWN7AjxvmaJ/lHQ/X6EVyniLU7mXSJbSKTlFZmyoY&#10;KvbHTB9au3WpaTJC+oFfmWHKBuowelefXmvW76VOyMFmkYYYf3R2wexr1KNNJXttseDisNUnTjKE&#10;9WdjpWsWd9o9tfPImdxt3XPIIBORn1FeKeJreW9uWnVtqtITkdcKcCqXmeW/nwMVIHCgnHp0/Gto&#10;/wClp5JHzYGAPcc12SpyUea5z4abnJwbdzmU3BWA3OAON3U/WrWj6INWuBazyrZjnyp5GLKp/wBv&#10;Pb+VdYPCPibS7ODUNZ0+eG0vGItL3azW8oXkr5gGwP8A7Jbd7VBfW8SwFWUFQQfrjtXHOro0meth&#10;sBNQvUkZlvcalpsVxDZyNGt0r2V+qOzCeDPzI3QMp64Ir7O+FHiHUPiD4F1T4Upqw0+XxJbWOnXN&#10;x4guylsbDR5RdW1na3DFhA7EMiggLzgcivjG3e5+1Foo1eNTukJOCB3x719EfCbT9Mj10+PPNZbf&#10;wrLp/iOTTraQR3t1Gt2ik28rh4Vkhcq5WRdrjK8ZrixlfljpI1p4aqm27tWex67qPgD4gfC7xxf6&#10;74v0q78Otq6rcafZXskdxFqlnNGrpPb3kLyw3Sqv3njkYqeGx0HgXxOa41LbcTyCVmbzIwDyJF6B&#10;scEGv0H/AGrv21/AH7SUGlv4Ds9Js5LiMXHibRY7OSFLHWreVljvdLH+rtPPtyDdRxkpI3QLg5+E&#10;PEWkanqvk6fFbSB5mVreQqQZcnrHnG854wK8CWGftlXlpfofW06lJZeowm20zzax8I3MmnHWbe4T&#10;rGrwhsMSc7iBjGV+tdlZ23xF06ylKsbmyvEV5pHBaRNvQ7u5xivvL4H/ALCvir45fGDSv2f/AAhb&#10;3kGs6jprzXzXUUkD6bcwW7TSSXMEhRgqfJhTt354OKseC/2R/wBonxNBpfw98L+EtWvfEV9Pf6ZG&#10;QBDpf2vTWkSZJL1i1vE37piEdw3QDJqMRiKr+GCkr2ZlTrpyjyt8y0Z8WWWp2t2q2V3EZBsAaWQ4&#10;YH2/pzXNeK9KjUCOBfMDghQ3Xjt35r0ufwTrOqeGdSkeN7PVtJv3stZs2UGS0kiJU5ZSQQHBUkEj&#10;3ryvTNUvizeHtfiELs26K9lOFJPTBHqK5qNaDc1TesXZo6cZQqQnzyV09meS3F1faFqCCEHarBmY&#10;8FQeTjivbdN1L4c+I59PvpbYWepiZI7wSLvt7lSxIbjkMRw2ah8e6ELnR01OzWF7yFQrqjBsqO+B&#10;/WvCbG6kS5Kwl0IPzEHGWHNdVKjGtSlNaM+gwWYq6oSV0z3rxBZ6ZDrt9plklukKOMKo3JH3wMfe&#10;BHfio/Hvgh7Gwh1nRQ6WkpjXfDzF5gXqre/PaqejSReMYo9PlVIr44WOaIEK4B+6w7nFdz8RLe40&#10;7w7pVjasyLZTNFLblyVbK7Q7K2doIJxXg4OtKFd029jTNcI483LD3Xszw2wtftd/Z2GvlxbBiJmX&#10;5jHHn5mA7nuM8V0/iz4ZL4dSHWPDV9Jf2d7LIlrIykSxooDEuRgE/hXZeHPCtpEtrqFzt3TEN5Ls&#10;PnjHbB7e9eo389jaacmhMxSDeZIYz8/lqeqqxzXsLNpKvemeLQyaEqbliOm3c+cPA8eoaxrUHh2x&#10;IlupUkhsjcyEL5v/ADzHoGPqetYGp3mrLciW+Vo4lOyaMg7g6vyGHYqeDzVjULXUtG8UpfaU6wpb&#10;Xfn28hOGJU7uBkcnoa7L46eItF8feLD4v8GafcWVvdWkMuswyFdkV0FVHlREOFViOSTznNdEa044&#10;iMZx0Z6NXJ8HUwUq6l7ysbPgnwde+OfEMUGnSbZY4TJPIgJ8uMc7unTtXUaxb3ltBJOZUWGIHdLN&#10;8oOPlzjhsfr7V474Z8RXGnajDe6aGW4h43liqsvQ5II7etfWXhnx58MfCFxJ8RfEFj4U8Z2UuhT2&#10;9v4P8X2X2u3a+mzGwaaJswugO+KQowPTg8151WrJYhRktGYqpSll9ScNJRenmjnLSXwqLWIXOraE&#10;0nlr5jeaeWxyevrVjzvB/wD0FdC/7/f/AF64LQ/2hLfRdFs9Hj0jwfAtpaxWywDS3fyxEgUJu87n&#10;bjGe9an/AA0tF/0DfB//AIKX/wDj1b/2THueT/rRiO5//9P+57xh408P+DrGO416cwLcyfZoSBkt&#10;I3QA9BnoCeK+G7z9pPR/h/pVzH4SgvdTt0nke+n1uV455XLFWjhYfKNoxgjtXn3xW/aks/GOt3fh&#10;Ly3g02W2EMfmEYgukYhm3plZOcDaRxXxb4p8ea9ookkYf2hYMCH8sgQgZI3cAlST2r8PhTcd4XPq&#10;8Llt9ZM+1PEfxF8K/Evw5ceKrZWi1CxtUOpW15POlvbxJu4jkyyu7AjHcn0r548L/Gj4hWHgkfD/&#10;AMBGTRxHqct7FqiMDJtuQ29JVOVIGQARyK8M8MfFa0nthpuqRnbNKAFfHzfUdOO2ayNU8Qwad4ju&#10;Ps4lmt8CSK1TdGF/2WJ4PHIxmmsdBe64anbHBRilGT0PSPHOo67eXMfhvWru7vNQsAsN3exovkFH&#10;BkyrKS7Z3Z5AGT+FZOi3d3Favp88M8sQlKvNKjEr7hiOoHPWq2p+K9XsdU0az0aJpIr5njut434I&#10;XcoBxncADjt2ptn45iKTW9zJNGmSzxlD8p7Z9OPU9K8ypmFScWlTselTwFOK5kzsrK9+IvhUT+KN&#10;LvfsmlkSQxiQJcvJuIHlpGwLDJ+Y47CtTVfEEmo6gmpRW0FlbR24RJo4vKDkkYdlydpGDwBkGsy2&#10;vWTTZLy0WJBNGYy9xkiNe7rtPXHc/nXlni2DQNRsVk+1TSS2bOyzWjv5YHfeuQh3AcEV6mGzGnOk&#10;qUtw+rNe90Po/wAIfFPxZ4e8cXep+GUCXNzbMsl/fySxW3mKq7HeVA5cjoFPWvQI/jj+0KNRbWpL&#10;mO6uLdlb7NDKwjnI6EIDuKc5Khlz7c1+fR8WahriQ+F7DU5oFDLJHZqQELDnf0POBjr/ADrc1Dxp&#10;r+hsNG1G4ECK6PNeKfnbnP7sYwc9M8VVSnbQ4fqkW7yR+q1x+3Bq+labbWN5pYa9Y+VNc3C+TEXU&#10;DzCEViVx2BNW/Fn7auia/wCBIbzwbq9lo+sLdrHJZXQE8syp8rbEXO0F84DclQenWvzC1PWEudOk&#10;uLu/ivbTaZobW1b/AEmNm6Dc2Pm9a8Ts7qCz8QRXqaRf2ss7GKC41COWMmU9FEyrwfpg+lb4NRqO&#10;09LHn4zCQUk6ezP0t+K/7RHxnn0mO0N9b31jqaRXbSWsAEUUbD7jE4fJ5+XBri/Bn7T/AIr8LXI0&#10;fTPtMMLqTK9tIShcdMgjA9MLXg8/xG1zVtNGieKtOE2qjZFbawbk+XFbR4yrRgr8xxgMVYkdT6V/&#10;GuqWejeGj4jtCnmK0cbLEWZfmOC2zg4HrSxDpQlbe56VHCx5bNH6c+Cf2xb6y0ea48YQpes0sbQz&#10;REQhEYfOpBz93GcnqTivpj4bftCfD/4maoNA0mWWG/CM/kXAA3bAN2xgcN1yPUV/Pt4V1e78TWwh&#10;uTIkkaebEwACMM4+YY75r6k+GfhbWNIvovG/iLWorW20q4WSGzsJFmvr9lGRbxxvgxo5wGY/MOw9&#10;M3hGnZM4cRlsGr2P3hTgYNPr4D0j9sx43SDxRpEcDknzIY5gXU54TJygYDGRur650T4m+Cde1G30&#10;bT9Stnvbq1+2xWquN5j4zjHBxnmspLl0Z4dfB1IatHodFNBbuKdSOMKKKKACiiigAooooAKKKKAC&#10;iiigAooooHYKKTcME+nWmSSCJSzcYGTn0p8rBRb0RJRmvLNd+Mnw80B5Ib7UEeSJijJbq0nz9ChZ&#10;RtDdsEivHtQ/aXFuXa1sbKOHlk+23wibC8sSAjAY6k7sY61HMj18Jk+Jqr91Bs+tPpSZPp/n86+G&#10;7j9ra63FIofDwVbc3m9tQkYCBespIixs/wBrpWa/7XmrQySpdDwtH5Nmuoy/6bcPstJPuTMBFxG3&#10;Zuh7U1OD+0d0eFcdLan+R97ZBGQaDyOK+Cp/2s9TjkuIpJ/DEX2S1S+uTuu28u3f7sh/djg9uOaq&#10;3n7U3ie3jlnOq+EYI4Yop5DPFe5VJuI2II/i7etT7WHWRf8AqjjutI+/wCOtGR0r869T/au8Y6Xb&#10;3V3c614Rijs5YoLnfZX+6OS4OIlI3Z+c9MU6+/am8baWLka3q3hqA2dzFZz40y+YrNNjy0wZOS2R&#10;gjNaKpS/nRa4PxzdlTP0TyKTI6V+c0f7TnjbU7aW70/XtFkW21EaVMYtHusrdvgLGQ8gwxyPao2/&#10;aL+I8iEQeI9FDvfHS4Uk0qRHa8UZaIAyj5sHPp71Mq1JfbRL4Nx715D9Hsiivy7H7VHxAF3BZf8A&#10;CTaUZbq6ksreJdFnLSTw53xr+8xuXBzV7SP2kfiV4nstNvNH8S2MC6rPPb2T3WhOhne2BMiRjzcj&#10;btOdwHTipVel/OvvKfBWPjrKGh+m1GD1r8tYf2gviXqT2iaf42hJ1HzxZNa+G3YSG2BMqrvfquDw&#10;evaqVr8c/ijfy2MMHje+k/tC1mvLPyfD8Q82KAEyfef5XXByp59q2hOk0/fRS4Qxfb8H/kfqv9aO&#10;+Pxr8ktQ+NPxEMUMz+O/EYSbSpdaimtdIsxvtYjhyCw4Ze6daox/GXx00RkXxt4zuVbRTr8Bt7TT&#10;QJ7UYzsJTJcZyVA4qVWpJbm0eCca1ex+vIBz1p2DX4u618bPiKsd5HD4n8eStbaJH4gjkhOlIJ7S&#10;QrkRgop3rn5gce2eKua38bfFWlaRe6jLd/EC5Wy0m11jfDqNkhuLW5A+aPlR8hPz5I6cZqlWp9ze&#10;nwHjLatH7LYbPSo9n+f8mvxe134ualZ22uLfX/jIyaHbWl7Mz61HtmtrsnbNF5WeF5yG2k9q5vXv&#10;iBf6HeXDONbuoLPVbDTLy4l8QXaFRfqCk3lJz5fzAEZz+HNEq1LrL8DT/UDFLXmR+4ZYR9SOfXim&#10;eapP31/MV+Hmo+OLqO9li1SymWOz8Tw+Hb538Qak3lpcAeTcAZGQ5bGO3qazrjXLiy1e30iXTbKL&#10;zdefQ5nudY1S58mYpvgJG6P5ZR78Hjms3VgthLgLEXs5H7qPdWiDLSRD6stQnUdPHJnhXHX94v8A&#10;jX4HeFfGdrrEOkvqlhpcRvtYvfDl5GZryVYtRtwWi2lp2/dyY7jdWppeqLqtzo8H2LQootXlv9Lc&#10;ywTyPBqloTiL55sFHxkcBqh4mB1/8Q9qfaqW+R+6za1pA5N1a47ZlT/Gqp8SeHYm2tqFiPYzoD/6&#10;FX4YapfRXuqaT4e8PNoM9hcafqEVhcQWTSqNdshm6jJkfBRtu1R1yK5uHXTf2sc+kw6Oj6j4Yl1T&#10;SiunxhxfWDAXVvIp4OcHAGCPeq+t07JoVPw/qS/5efgz95Lnx34KtHKXeraZGeuHuowQPX71YN/8&#10;YPhTp0bNfeI9GjVASWa7jzxz61+GMvirVNUsNQ1rQ/7PsTLoFt4j0iOCxhdp4IDtvraTfndIpBKs&#10;MbQeRS+IfEfiawXUdR8O63dvb2VjY+L9KiitrHbf6PNhbqBs23DxE8Mpyaj65SOqPh072dT8D6/+&#10;N/xl8F6vpOq6v4E8f6LdagNQtjY/25cM9rEkzKCsUMBCeWq5JMisc9RiviXxP+0L8Qo9YSeK/wDB&#10;0f2JZLEHShHJZTxvkSMsR2JI0oGfnHynpXc+M/GGv+FvtGoWmu3ktrp9xYa6TDBaI934ev8ACOR+&#10;5yGt2OSV68ZFaekeJPGcC65DqmsX1/d+DdXg1KZkEEK6n4evQCCUjQDdEpyHXGSOa6KXFEKEbKC0&#10;PXw/h/zU/enf5WPmPVNI+EnjTwTYx6JrdtbeIJb9YbjT9WT7Ja2VpggyrcWaStkEZVRkH7pUDmqd&#10;1+yl8IrXw1d32vfEaTWdWkYNpkGi6ddmK2iBBYXDhR55I4HyxD0Oa+sPEOs6zpF1d3Z1jWJk8O6t&#10;b3N6YZghvNA1IDy7hNqDL25P3hxgcjJqDXdT17w7Op1rxJrt1baLrJ0vXJba5MJl0vVVzZaiNi58&#10;yEsoLD5SAciuWXHsl73Lb5ndHgGN05Nu3l/wOt1958v/ABp+Gvw/1jwZawfs8C00SXS7fz9R0uTT&#10;NU36pMq7cI22RfMctk7jxgckVzlz8MdM1Twz4VvtH0vxLe+MLGKQ+KLnULGcaXdIAfJgii8ss/l/&#10;KA5x8oIbrX1Nb2/iGyMFv431nWJW0zUJfB/ii4W+ljPl3Xzabq6BT8kmWVXI+U85rktX8My6hZxr&#10;4wnuSwlk8A+LGS5lieyvHYHTNWQCQbBJ8okKD5gxJFVHjecvU7nwJQlO7bfz/wCG/qx9Y/sp+IfA&#10;nwNhm/tHxBqlvBd3cV7Po8+kzWGnwTTQCN0hR8hCrjjaVVv7uTWj+1F46+DfxomtdDuZ5dkN0p0/&#10;VdL1CKw1BL0MC1spkDBiwHKjDfzr4nTSYNV0j+yfGCiylvpl8FeL2tHJGn67a4Ol6kBk+XHOQuSe&#10;Du5B5rG1O2v9WmlsfFzW2nS+KLkeHtW8yJEXS/G2mLm0vY2XBRb5QPmABY4Ga5JcQuUuZK7MoeHN&#10;D2vNzv8Ar+vy7np/i/R/BnjK60/SdG1h/D+lzao0Ukq3FpLfyusYAsoL5E8xSWXcyOXzyMVz8vhn&#10;4O+G72xTwLqd1YS32pPAbpNRubt576EAtCqZKCTgFkdM56VB4bu18ZK6+I5I9MtPFDzaF4nt9io2&#10;l+MbHAhuUIPyCXYrA5xyO9RanajWluItdmbTT4hul8Pa+8QbGk+MdOx9gv1YZ8uO6AHzEYORnmuL&#10;FcSV4t6L+v6/qx7dHhHCx91rb+v6+Xc7jSvHFlrviH+09c1i01SLxPcPbwxG0l8uaexTZLGBtIjn&#10;Cj5gNrEjIFeufCr4h+BfCGuaff2GoavdeYbyPw3b6Y8yQ74iTPA5ZWUuuP8AVYUnupr5IvrI+LZ5&#10;JfEbf2bP4ku10bWipZG0XxzpgH2O+QptIS6VVG7IDBh71ci1u/8AFXl29266NLr9+La6UERPovj3&#10;S8bZMc4ivwox2bI65NcKzepfmKr8H4acfZyT/r+vw80fqHY/t22N8mmx2Og3lydVjuRp8ocqLiaz&#10;BM0G1lVkuF2k+UwDHsDXyL8Qvih4f+LfxMi8baiurWi32kNcWFrZ2EU3mx2DMZoopHO/7ZGckoF3&#10;r6Gvm2PWpPHMq+ew0GDxbenySV8p9A8f6Z1Vj/DHeKv/AALIz1xVua4PiK5tr61L6Xca5rL3FhHO&#10;do0Hx3pg2yW52k4g1BQcA4Vsgjlq6v7eqR1gebg+BMHSlzWf9f1+Hmj7m+HXx++HPgm3tLi30TXN&#10;fvBps2vaXrFzDH59xa7sypCUYF5YcnzIsbwB93ivRF/b7k1B7mPRfDM9x5OnRazAFnXN3p8n37i3&#10;xnf5X8acOMdK/NSyvtU1Jrf/AIRpX0htZ1CfW/DsMuAdH8Y2eRqGkTAnAhvVBKAnBJ4PIqz4Z1+x&#10;Ou6XrXg62jh+3XN3qHhRJ9w/s3W4/wDkL6FcAlcCUbmiDcE8jtWdXOKj1YVuBMFOXNy39b/1/T8j&#10;9FtQ/b01y1hu7iLw/E0Vhb22oTuJCd+nXWAl9AVz5kCk4kI+ZP4hWdP+3x4lV9RS68PRWY0u8tra&#10;9mlnV44re7ANvfkqwzZyZ/1q7tvcDmvhSb7T/aVhqHgCGJo5VvdT8HRTklXmYt/bPhu63ZyJAWeA&#10;HGCOOgrDg1CB7fTf+EWgF3b/ANmXUnhu0lyDqehZ/wCJr4duB2u7M7vIUn+EccGuD/WOW7/r+v63&#10;Oil4f4BRTdNf1/X59j7ruv8AgoN47015F1rw3YaeLHVF0fXJJ7oMmmtOM2t1Ptz/AKJcjGyZcqM8&#10;4wa/Pv8AaT+IvjD4nfF2bxH4009tLv7e2Gly6ckolhVIiWSVWHDBw2Qw7EVXKGCKCPw+kuvW8Oiy&#10;jRo7tiT4n8HSH/StNuMkN9u01t3l55AUY714frmoaUfETaZoN9dX1glqo066vQwuGtesSyAnO5Vw&#10;pzzxXoYHPueaS6nqYTgvB4aTqUY2dvP+v6tume6/spfFzX/gv4/8Q+L/AA1bvcRX2mRWmotIq+XF&#10;KjE22/5d5VnypcHauQWFfQHjj9sX46eKtZ8NanpWlabaXEWoxWtzcS4WKKWfIFq1wA2wscMkg+Uk&#10;AMMZFfnz8ILbT9b8SeKtHnnu5tSTSVuLPSoXMR1CzjYm7gjcY/fKuGQHr0rsb3XJPCOj3k+o3Fjq&#10;2j3ehJPp8Uqtby6xpO7LkGPMbX+nnjHyPkcE14OecQYqhXtTeh6K4LwVWbqVqV5O35H3vcftH/Fn&#10;x/4rOoaM0VpqcZaOK2ka3SK51KwB83TrhWjZknAYtGcgSKQysKpfDz9rv4mab4Y021ha31aBo9QA&#10;gvLMPcXGqRuz3WlyR5ieG7iySkTDMqj5S3GfzWk+ODalrU7vLaa1bx2lq7alb28sL3lpbEG31FfM&#10;dGa+szhTIvDKCD1xXo/iP4paZr1vfeMItetNR1mW0hbxX4f0WOEHVrOPH2bWrAK0rf2jZnBZlwzK&#10;CpHAx51DijEVG3qVieAsHFRUqSs1bz/r+uun2D4k/wCCjHwCufhzK/xP8NWEk8u+4b7HIYrkjGyT&#10;y7K7a3uDIvSSFWLAjkEivyE/a/8A2kPgV8VfCul+MvA2hTw6zeeGZbO/1e8s0he4vRPvHnxyESKY&#10;EB8qSNy2W+ZXUnC/EHWvgna+JVX4nXx8Qx3Vo15qF1orMJNVF0P3Wo2qS/JBdxMMTxKYyWByMHFf&#10;nF4x1vUtT1qRfDbSYsgZVVgrgwozYcp0+ZfvKO+cV+ucHZ9Ocmpo/NuN+BFgrVcPO0W9Fr57N/oc&#10;X8W/grrXw01jT9T8aRjyfFnhuLxF4Pv9KuYLq2v4JmVGO6IkpJC7hJUYAq3TIzjy7UtO8f8AwYns&#10;m16TU/D09zi4srxJ3tJoJUbbl8LvicAhgO6EHoa6DxVPaXWpx6z4ahGkiIpLDDayS+XDcH5pJIEZ&#10;mWLe4DsFGM84Jrovh/8AETVrH4m6TrfxX8WeIr3TNLv5NaEc0S6lC18ImRUME4ZRDcKxidkGFz0X&#10;rX3zxsFFzqfdb8j8lrZXesqNONpLrf72zx/W/BOvaXqkd/aRxeIFMqTvJYpNcxXSSYLTHyl8zCEl&#10;nIUlcEnNfu/8DbHWf+CYn7TuheIP2odb0qWx+I/w31G5l1Q/a0gluNNVZBZTiUCG8Atji0ljInG4&#10;rtHIP5Hax8Rr/T/hvqnhvwXpdvpcGq61Z6tYW0c0ksemyW07OypwJGhmjOx03LheMkV9heIP2uvF&#10;P7Wtp4I8JfGfX9J8F6t4U8RJq3hfWzpqT6LZstr9jTTUErGSG2mXJmE7MCTw2MAea8cqtNKT0bfq&#10;deIwkaFZqlG6t8vP/gH0p+3P8Y/DC/DSy/Z5+Duo60/hP42waNNZeK47aNE0bRb8iGOxka3jH7qa&#10;DYrwXKxyjG7LkMV+S/2ifgfqP/BJW50Hwz4Y8Q3Wg+Mta8JW5tL3Spln+030N48qajJZzJNatHDE&#10;ywXMAZWZSpjyNwr5ruf2lfHOleAfGXiSz8R/2D4j1fxBDB4m8FXen/a9G18WFwVsLvRpAoFi1hsP&#10;yudkiEYXJ49lX4g/swftHQ+F/j9+3XfRnxjY6fqNjqlkk17ZReLbO1jf+zSfsIcWcsVwwjkQgLIj&#10;AkYxj08M3CKhLWKb+Z4dao3VnytKdlq9Fb/M5NP25P2nfCF/qvjr40jw38RrL4p6Qx1HRr8PEgSz&#10;jEVsfs2VEcUT7ZFhbKsCxR1JJFfxJ+1Po0X7F/hr9nu+06V7+x1c6xB+7VtOs4mnllaO1Z5jcI2G&#10;CEEbGj6/MNx+c9QsPBut3t5430LRI9At78/a9P8ADiXM91Bo9vIof7HDJMdzJG24gDABJAAFfOms&#10;3Fzroa5R/wDR43aKIjd/D2rSGJpe21W2vlsb4f2tCPNCrzXVrH0p4f8AiL4e/sq702+0u3mbUSJk&#10;n5jaxmDgsY1yFwwG0gggg5rzLxTb61Z2F4dGkle2djIyRgOBGpyWKgE4HqK4HwXpus+JLa8tdO3T&#10;SWlubpo445HdFQ/fbAOFHqcAd8V798LvF/xe8NJ/wl3wqkR72K3ewNtI0T+al38hUJIwO8kgqV74&#10;rkjRpL34LUxVRT5p1FZa3PlrxDp2o2dpHcykhLu3WaN49rJJG33TketeeLYyxqHZjJGx/FT6YGcV&#10;9Z/tN/Avx1+zd8U7/wCC3jqXTry9XSbLWZI7M82y6jEJmguIjjyZ0cuGCkqcbgcHFZPw0+GngTxR&#10;oWuzX95q1tcafpX2y1ttHs5bzaS21p7oRxP5dupO1pCy4LDk9Kv6yoK7V2eRDBP2rnTlZeZ4r4Z8&#10;E6h4illtNNj86SK3kuXAIBEcQ3Me/aun+H/wx8bfEDxHofh7RdPuLdvEd9Lp2havdwzRaZdzW43X&#10;CR3Oza5gT5nWPcwHamWNtd+G9QurXTpHN3GHhSSHfC0gGMgq2CCc8qw/DFfvN+x54H/a6/as8MfC&#10;LVNT8XQeH9C8EeKpW8M2t7DHBBrE1pDKk6xbbba5MTSQOplZ35woYKTzQrTU3GW3/D/1Y9KrgI1I&#10;waVpPdLS6uuvQ/JK/vNYtdFu/gRaX85gttW8jXYARJpzXVm/7u+hZsttHPzIBvQ8irPxG/Zd8X/D&#10;L4Hr8VfFC6dquiXs9q+g+L9EuXNld/aJ3tmtDFKkbCaOVcOOSMg5KnNfoJ+1z8Ov2YPhHp9prOvX&#10;sV74o8VeJpPEmo6Z4PuPIg0aK3820lj8u7ghlFo4X5htUGZSylc19Q+Fv2T/ABj4j/YFn+HPxd+L&#10;UB8N6brOm6pJ4f0a3gvhpOnXzHUDaXrxNIjhUC3MF6jnAcgjAKjzKkpc0Ypuz/pn0M8PGHLTfvWX&#10;3eTP5xfC1vZRXMqX04iQqSCy5Ab04yfpmvXfAXxR1z4U30t58O9klzqcEmj3FpfxxzW9xFdYQpIj&#10;EpszggkZBAI6VneK/A97p7HXPDFwNZtoxdSTXUETIdPthctDatdkgKpuI9rxsQAQcAVxml+F9UW7&#10;dIVKzkmQTEhtvfgjpn9K8/FSfM5S0Vx0v3c4q+5jWug3nha9+wLCXvIWFvPbl95aTIDAuOT9R1r7&#10;F+EmtXEmirp2tWtsyaXere2oud3221mHBhiY8iM9SpH3gCCK+aNYttQtJre7FvJHIMGX5g+52/iX&#10;qR+Ne5/Dj4r+GraC6u9W8iXUYtkqx3Q+W4Q/K+TwQ6YBzmvnuJ683CXJr6G2TzTxbp7RPuP42/Eb&#10;4rfBnU/D3x00HxFcyTeJreOC18TaZqRHiGwk8goY5hDtHkMmUVnDejc4Ndn+yj+2x8RdU0K+/Zg8&#10;UXWot4K8UaqLrxJaaTE8fiFknOJ20u9jmR4rm4dss5+YE8E145Jovwz8Z2Op2PivR7jU9P8AE2kG&#10;18JXmm3McI0jUwwK3jq0iCVYzn922Tg/dPWvA/GGg2HwQ8XQ6Tp2vWWqSRQ+dBqlmWiSa3c5wyFm&#10;McsTDB+bqM968TLMUqlCMlJ88Xqr/ofQ5nkUlOU29LrbsVvE114s+CfxC8efCbTtL1GxtrbUr60t&#10;LLxLCv8Aan9k3J8y0mvGGd8jRsDvzknlvmzXh+p+DXmsp7jUmkmAtkuDPgiKJD8o2sepB6/rX1H4&#10;D+K/wr8afELxB4k/aN8Q3F9JqmkwWsN1dwSXclwLYEi2LqMRsq8RnaSxOM17NY/tp/B3w3q/j34M&#10;+JZPEV18JdZs5tL0vTtF0xF1CwWSAFTH9pj3I3mM0bBsjGCRgAV7kc/oRxrpU6V3KzfY6sJkFf2H&#10;tHVvDW3l6n5s+EG034c+K9Puvi1p93rHhSW8jGsLYTGGf7OThvKbqGxznOK4T4n6ToVrq8/iPwLG&#10;66DdXcp09p2DTrAGYxCRh1cqV3e9e9eOviP8IJIDp3h+5uzblo1gj1SA2snky9Y5AxAaROFLIdrH&#10;kcVwHiDw3YaZ8PrbW/A+oQX8Oo3U1pc6RIUlKPEFYNGS25eDjFfSYavFp+5rseOqSpVXSjK9le54&#10;douq39jdrf2chWVHEic9GHIr3/w9f6p4/umkvoxeXAiMlzEvUxpyW98egr5oitbmz1cpdL5bM/lC&#10;E9dzcA/nxXoHh/xFrHg7xHBqmnmSK5tmJ4Gfzz1B71xZjhlBucNz7LJYqdBUa73Pd7aH7TMFjAV4&#10;xsVlH3V7Ln2rt/CPw58XeJtP1PWNPsrq9t9PV5ZYrOF7mTIBOSqqTtwD0HFV7Tx14C8R241Q28tt&#10;fOCLkZIjZy2d+OQB+VfSfwZ/a1sv2f8AU7Hxd4CVbnWLR7q5ghgnaAfaAqiBpAuQ8f3g6txyDg4r&#10;89zriGrQor2NFufUwjk0HinQxVVWs7NbX6Hwx8QpvBeu6FHf+HfOgmim2TQMAoRv40YHDqwPOHA+&#10;nSvOvDOtGz0PVNHtjG0WpW4tpA8YcgI24FSckMD0r9Iv2jPiRdft4/FbW/ib4kPhrwjqcPh19Qms&#10;pWFvbTRWCbgvmRx/vryYs21nwSMADFfl/aWywRJNYbSZCW+XAAJ5IPPqa+l4aziGYUXOacZdnv8A&#10;8MeTn+Gnl/LTpyUk10N2zi8rTmeFRlTiInqT71wF7MtvJ5EJcDfl4+wY9cCvXxpUsWnfaSuFZPMy&#10;f73vXF+CPCupfEHx5ZeGdPmtoJb+4MST3JYqrqpYcKMnOMV9VCMHBzlrY+Jr06zjCnT3fQ17e6tB&#10;boDaBiEGTtHPHXpU32uz/wCfMf8AfA/wrVu7S70+6ksJJMtBI0LEOMEodpxx7VXzcf32/wC+x/hX&#10;kfXo9z2v9XsR/J+B/9T9TfEnxn0SeGVrKyli1C8upLg2snlS6asTknIz+8EmTuI6Z79q8EbVrqO9&#10;kk1GV/JlbJGSFGT2xjj6UvghtK1y1m0TVpkikb9+jOowJFGQu7sT196ztebW5YDo7S2jRghmf/lo&#10;oXgKNvfv9a/Pq6XMqfKfdYXDJU+dy1NTRvFU8niL+z51jhgdhElwrAFPRhnpk8V7PH4q0rTLmDSL&#10;26llQyATm5CoVzwFz/WvmCzn0/S0ez1KJpFuHBDBsYdfukjPc/yqcnUl8QCOcG6WUK8W37rH0PH4&#10;15+PyTnV4oulib6pXPtHTfEukXDpNpqXBCMyBC2CCD94Y9PXNb/iePxn4v0YweE2hl0tJvJu4Yis&#10;cxAX5pFBH7wDkE569jXiWjavoWmWaC6Y/aYnU/Zozt+UnkE4wffrV/WviXZ6rpotfD93DpcgYiMg&#10;nyo0ByQ2DlOM8/pXxXsalNuyuer7TTXQ6e8/4SbSbK38Ozx3M1tIvl7227gCDhcjGcHNYvhPWdB0&#10;m+Ok+KbAyRXY8mR5OQkYOVJXjHbLA8Vyvg741+E9S0l9Pu7ye+ureZvtJlxG6qvG8E5J9ie3Nc58&#10;SZL/AE9NO1Tw9LDqFjqExtGh80TXEUjEFVwhJIYHPTj15rGM5OdmrG1WceRNM95sPh9oemXc3iTw&#10;vHJc78KsIfzUC5yVTOWOfXn9K881Xxh4R+IJ/wCEfu7e4tpOVLhgmCpwyAtggGt/4W/bfD8csF1p&#10;9yLq1tgfNngMMWJWIIT5slR6n9OtVPE/gnwL45mujeXK6NdrEYh5TKGdzklwj8nB7jFZVMW6dbkq&#10;T2E4qUeaMdT590qa80TxY8nhm6V4bQbZbefLowz8w79PUV9R6B4sfxV4ZfxBdzXltF9o8nb54kKh&#10;CMlQfukn7pxn3rzH4XeEfhT4N165stT1W51K6uU/s37xTzIn+Zt6jIU7gArA816lN4E+Hj66Bp0m&#10;o6YbUBWjmnje15+7w4Lkkd934V6uYZjRbhGPbddTiw+Gkm2luUtGTQ/EV9/aFlPdXskBL3FpfEBm&#10;Cnjd5ZGASOMV61P4zj0K2tojJb6NaairpcQPtUMcYyTIN20Z6cDvXzxY6J4p8PeI7s6OL+SO1uZH&#10;kNpp0j2QhwGLyXX3cBfvHsa0NW1LxX4n8PS+C9Ns47y/nkeKye4kWIAS4ZZDK+SqDrnHSuRUK1WU&#10;OV3TNZ1FyvmWqPR59f8ACdhrP9m2ipMUAeW5iLbJEC5OzBAPX869Z0TxHdw+GseD7tYbS5uRduty&#10;is2VG1CWxuXb2Hvk18dzeFNT+HenWuo+JtV0XVreeTyd/hu9W4EcoGSMsAV/Ffyziugv9d0jTLdZ&#10;dOmuUNwojaASKzEYHLHoF4HI64r0sxy+vCyiXhYwnT5pH1rdalZBP7aOVlIjgfKYBcEDcqn+8Tmv&#10;Qvhn8Wf+FY+LDr9/pVvqX2WFoft7qWmhL/wRSduD096+c/AfjGPX9Oi0rX7iOVSCIriIckxfMCfX&#10;A6kCvWvB1xp2myhrbyb8FzIv2oGRGZ8gkJkcrnjPHrXkU8VUhJqsOvSU6bjGJ+2/hTX18UeG9P8A&#10;EcUTwrf2sdyIXILJ5ihtpIJBIzjiukr5l/Zk8Y32s/Dm00/xDcJ9qhnmt7NJCiSzW0WNjBABwoO3&#10;gYwK+mQeMmvahNSSaPz3E0XCfKxaKQHIzS1RztBRRRQIKKKKBBRRUbbl5BJ56cVXKyuV9CSmlgAc&#10;da4jxJ8RfCHhIGLXtQt4peSIkYPKcc4EYyx/KvCNb/aSNwkg8JaZIVGcXeoMI1HOARGuWPrzipbR&#10;6mDyjEVvgg2fVkhKjLfKMZz2rzrxX8WvAHgkbNd1GESk4W3h/fTN7BEya+CfGPxn1jVEjk8Va5OI&#10;rm9TTYLTTFKRPdOceX8nzZxknc3AzXjet+KZ7O31oafZQRSabqlpo8Tlvmubi4Kk9M8JuHBJJPoK&#10;53ioI+yy/gKtNc1V2PtvxN+1KDEf+EX05oUBYvd6m+wBQM7vLQk4/wB4ivm7xV8f/E+ow30uqalP&#10;cGy0xtVntLYCGNbY9GCr1yAcbi2ewrwDx/qc19Z+LtKt5S6y3mmeGLONmBUXE5UTuvTJO/n6c1F4&#10;r1BbyTxlDp23M+oaH4KtRtP8OzzF4x/z1PSueWIctj7TLOEcNSs3G/8AS/zOqvfiR4gh1PU9MTNp&#10;DZeEP7fnYEZWe4UmFNuBgqRlvWoTDPYpLJq8nmS6d8OBeXcrtvL3F4SSWJBHzYPbp7V574svDfD4&#10;i3duuPP1XS/BsDdd27YHUe43niu/8bzJMvjyaLcqM2heFLYZ6ltoYf8Aj+K4qmJ5bq/9a/5H1NPB&#10;RhyqEbf0v8xmqWNvpGnapK64/s34YW1oyMMhXnxtBGOmR0rF8bxxaba+M4pvlaw+HmkaemSRteZi&#10;MDjgBsVe+I7vcxePPLYhZr3w/wCGFwOCQUJA56Yes34jQNqA+I8cYyJvEPh/w+uf7qiEkDn/AG+3&#10;cdK5lWdr/wBdTalQu4t+X/tv/BF8WxpHqfjmZ0LCx8OaVYNtHR25696u/EhpAvjhYBk29loFork4&#10;7jjrjpWR4ruzqF/8SyGJ83WtJ0ZVHGciMHp35pvxBuZbm18em3UNv8T6FpYGchSpj9/Q96U63NdL&#10;t/mbKj70b+X/ALadF4+klkfx4dysqXnh6F4n5wCwBI5Fc38a4ZJZvEV1Zb1ltPHXh8xmLBzu2Ag5&#10;5wVPrUfj5pUbxv5LODdeLNCsAME/MNgPBIwOmcVP8VZjHd+JIpAXEnxG0GJQi/OWRYycc8jHrWFS&#10;s+Vv+uppCjCMo2/r4T0yfTED+J3hjLf8XC0togrfxfu8kgH15rodRs4obya7e0EYj+KcGGzhgXSM&#10;FhnnDenSubvbe8WHxJLbB03fEzTl3IM52+Xng9BXofi6c39jqVuZJQ0fxKsBny89fKwAQMY9zXl1&#10;MY7u39bnhyb511V1+SPLbeys7DUdNncuVi+LV1GzbgdvnqAOucDmt/w/pVhpmg6DPpzSMlh8StSg&#10;DMRk+fv3Db/CMtxyfWuY8RaVqen3jS70kWL4uwSssYwFWRUAHrk5ro9E0qceE7p1uZEFt8WS8sSq&#10;pKK7rhRn+9uz39qzhWmk1/XQ6a8IxpxmpX/4N/8AM5/TdTawv/C8StjyvGutacQexlVyAPqD3rkf&#10;AWtXDL4KjupOniHXtGYnAK584gYHcj8cVW8VSXem6lFLuANt8XlUbuy3AUYz2zk1zeku+kG1UqFW&#10;x+MM6sGyxC3Krz/4/Xu4OreC1/rQ7KtCK1XX/g/5nReGruK8s/CFtLvZc+JPD75PGEEhCnvn5R61&#10;xPw4vPMh+Hkc5Mj3mja/oLMRySodhgnHQKABW7ocz6bHaebnGmfFa7tCuR9y+5APHH+sriNEu47b&#10;TvBl3GCBpHxQ1LSpsj7gu/MXBA4xhh/KrhO11L+tjVUVZpL/AIf3v+Aa/hDUP7Xn8EtH876l4O17&#10;QJ8nAJslOFPU5ymaXw7qcviDwz4WtVYn+2fAur6Q6MSf3+ngkKRjkjYeaxPCN8nh9PDoGVbRPitq&#10;miO2QQLfUFb1GSp8z1/GqvgG+fRk8PC+Keb4d+JmreHrgHgfZ9REnl7c8kbXGPoa3hXagv67GlXD&#10;JS0/r4rfoN0jUpvEH9n3MREy+KPhVcQSLuPz3ukHKdjzksMVT1S+u/FeiX8QbDa98N7PW7bZ1+3a&#10;O4DHIz8wGfw/St4Iln0STwqbpViGg/EPWvC8xyMfZ70sY1bPUNuHam+Bov7B1DwnZXzDGn+J9e8D&#10;XXT/AFV8jyRZx068VdPF80rtWT/4H/BNfqsbS02/4P8AkjrPFer/APCS6fr09g8jNr/gnTvF1hHk&#10;HbdaeR5hB5+fOM8cVqeMNbl1OHW9d091P2rRdH8d6YEGf31oQJ+uOxG7+Yrh/hyH06w8CR6y372y&#10;1TXPAWo7gR8kokFurcdsL161b8BSJ/YPhPT9XJcRXeu/DzUHPykLLu8hSAOmQuKxqVnflvp/X+Zj&#10;DCRgud6v+v8AJC63cLplj4ztNKKGazu9J+IullRsLwSMHfb1ySMgnpXpGrajf+EtL8TeLNIGlSSv&#10;dWvjLwxFc4mkit5o40vrpIx0C+YVUn+I1xfwjtbvxDq/hOfW/sz6fZ6RqngTxNPPMsK74WEVtAS3&#10;JlkYqqJ1OciprDWrfV9T8N6zqNpBp0VxNq3wzv7C3GYrZELfZVySflARe/JNKrX5U5G8sPGcuRrb&#10;V/5f+S/iVfEl83hW715NEDsfDXiGw8b6ZGp3FtO1EBbhQe45Yt7GotSu5fC7alNYYkTwr4rt/Eto&#10;BnJ0bWQBcADB+Ubm69DWToEdzezeGpfEEpDX9nqfw01dWVQpmt8tayNkdW2rjPXNZXhG6l1SPw5Z&#10;a4THLqVnqvw31vceWu7UM1szE4HYY788ZrnhWclZf1/V/wADoeCitLbf1+j+86O6/wCKC1v9yhls&#10;/B/ijy513bxN4f8AEaYLEnqI5GyegAFTWF1H4Mt4tL1BopB4N8TSeG9Scnh/DuuD/RyP9hCy7cgd&#10;K5PQXXxVpvhy18QAp/wkWj6l8OdZ8zAIv7Fv9Fds87vlBHTg1L4UuJfEB0GTxUDHJ4x0O++HHiFi&#10;NpTWdLB+yOxJxuYJgdzxxU8zceVP+v6sXLBJJt7rf8f+D+B3vhvytI8O/wBi+M3Yv4T1S68C6tJn&#10;Jk0bVh/ocr88KpZCT0GOM1B4H1678Na94c1TxeF/0C7ufhb4vJbCNCyk2E75A+VkKgEkZNcn4Z1L&#10;/hJPEekJ4iPkx+N/D158P9bWQYEOv6Pk2zkergdT1zThbP4qVNNvpMv480Wbw3qhbGYPFfhzJhYg&#10;5w8yITjI7YrCotNP62/4BvToLmtPrv8AO6f5P7ke8SW0fhYWSav5c39i3s/w/wDEvnHa7aVfnNjM&#10;SeMJuXBPBweadpkcNnawaP4xEszWss3w48SyEfK8T/Npt3IO3Gwbu2TT/DV7YfEjwtoni3VcxN4z&#10;0OTwVrKuUzDrFhk27vk/f3KQO/NY2nxzeIzY/wDCYMLeXxlp0vgnxCg/5YeIdMB+yTZ7GQL8pOM5&#10;FfM87vZ/1t/wPxMKd7NT3W/qr/l71v8At0ymt72e4tIfHRULqvm/DPxdIjllW4iG7S74gj5dxKjP&#10;qetVLFlu9RtrrxpkDVA/wx8ehxtVb63/AOQbqJbgrvAHzZ5LYHTNbl/Ld/EFbWDxHLJCvi3TJPB+&#10;roXKGy8SaOS9vIOuDLtPIPJIxmuVjv4/GD2U3idXsV8fWM3gfxJGxAFp4o0sYtbktk7TJtJU8HBX&#10;vUuu42t/X9f5nfCleN2vX+vk7ecY9zYvNPzePJ40NpDJqjf8K98abGLR/wBoW43aRqZ4+Ut8oJbp&#10;uxk4zWHeyN410uS1+IkUVjqGuT/8IN4rlTcEttfsPm0vUlBztWYYAYgE5rU0ueLxppUL+OFFrea5&#10;C/w/8aKeBBrlj/yD744b/lptADHGdwzWU723iWCKLx0Psq+JVbwB4uDEL9j8R6f/AMg6/wCgKiYA&#10;YPGciumGJ55fF/X9fqZ+xSfvLVP+rfd+Ee5ycE15r1+ms+J3FkPEs48GeLbbBRLLxhpZ3WWoqOdq&#10;XO1VyQM7hxW1qGuaZ4vtp9c8YQiyi1eVfA3xFtkJY6frNuQNM1VTjIBcBS/GARnpWDqFjd+Jrw/8&#10;Je8dgni2M+A/GGCwSw8VacM6bqR5BXz8JhsDORiseO5F1r0V18RraGKDxkrfDj4lLFKyrY6/arts&#10;75BuyizgB1bryOc131JXXNf+v6/N9joWHat5dv68tPSPc07y/tme4k+Ilw8DajdR+BviCTwLLXLb&#10;B0nWVAyEWUbAWGAQeelM8Qm51n7RL47ZbF9duovBXjOWABBY+JbM50fV025KpcfKC3AORnpVefz4&#10;PNuviRFIGTPww+J0fZR10nW+eMY2fMM8EgnIqK8a5uLa5X4kmVAQPhr8QQjAFSpH9i64F6ryVy49&#10;T6Vgptpa/wBf1+pm4tyTjr/XT8Lf9ulKfUJfFFtcL8QpP7MXX7tPCPjQMAn9leLrHDaZq6YyI1uc&#10;IM5AOR1q2ty/imxvL3xKJrCbV71fB/xCSFd39k+J7LA0rXUA+4kpVdzjjBGehrnL2Hz5brUPigrh&#10;rhk+G3xSji+bZcLj+xteVF4XcdmWAGMnsKZBqUmj3d9rXxBzJd2Ecfw4+LsKNtE2nP8A8grX1C5H&#10;yhlLMOxOcYrdy05k/wCv6v8AiOWGv8K18v0/Tv7vc6nUb+48RJLc+P5pLI6jqcXhbxfDGcJpHi6y&#10;I/szXIGXDLFc4XcfuncMjiqV9K2owXUfjCRNGl1rVI9B8WyopxofjS0x/Z2rw4UBIb3CBjgAkj3q&#10;j4gNp4f1G81Hx9tvRHbweAviYsGM3Gmzgf2N4gX5h8sYK7nHT5uTio7rUNlnqth8TpBdXOjQw+Cv&#10;iZBDtL6hoVydula/Fkkjydys8nHRqxdfVX/r+tfxJeGXKnH+v60t/wBu92dLYeI7zV4j4Q8TONGu&#10;NS1f+z9RuYj5Q0DxpZjfb3yA4Itr7aGB6MGx9Z2uGmuDLfk6LLqviAW92UJEfhzx7af6q7TIytnq&#10;WADkbW3DPU1wHiDUXtLbUrPx4xlvNBt7bwx4/uYwCbnRXOdG8RxbgN7QfL5rLx97Jr0KO7j8QaLq&#10;3/CwIo7u/wBLsoPDXxISwXH9raHMudN8Q243E7oAQ5YZ7jPSvJxFLS6/r+v8y4Uko3to+3y/PS3y&#10;7sqz3jXlyJL2f+wbi712QQujHy/Cnje2XLI+eBY6mvI3fKxbH8VeC3N7eazf3finWLeG3uJZJN6Q&#10;KFjWXcRJ5eP4CwJX2r2nUJL3S21W28Wwf29Ppumw6D46iGM65oUq7tJ8QW65AMkJ2pI4HZuTxXl2&#10;u2kumaKLfzDIoXG9sEkDjJPv1zXoZIl7Xm6pf1/XQrGXVLRb2+78/wDgWe9znvhgFhm1NPESCw03&#10;X9Rt9J0Txjb4kl0HxBGPMsZJ+crbzMSjZ+U5ANei6rDqmpzpp+t2Y0K8k1U6ZePb5+y+HvGiLmK6&#10;kGDt0vVV+U7/AJPmH1ryvwM+mR+D/EOsTpNqWlKxsfiR4XLBZZPD0wAj1awxhhNYykM5UggdxkV9&#10;K+EZpre4n8O+OYzrUun6AllqGoW7DHjHwTcf8e+o27jG+8sAQXwd3GcjcK87O5OVVPt/X9f8Mbyr&#10;OnCVSmvl93frtf1T2cjw/wCIngPxR4m8D/8ACM+GodK8LW95rb6Vqmj60HSLw14gA+aGGaGN3+wa&#10;h9+E5wGYdjgfHfgbwG/wG0PXvHujRvo+qIzabB4i0+28zVND11Mhra9gkVY5dPvF3FW+990kA1+m&#10;fxl0+58MWF3qAj/ty6sNAEWtC4mMEfivwg65tNQgnjBP23TyVDEKXGMnOc1+W/x88E6joWg6RqH2&#10;jW01vUNPLaoVu/NstS0IqWtHZjh2uYZAFk4wQTnmpwdOd5JRVn1McLivaU41Oz/q/W1tr/PW58Se&#10;KviFq2l+LINatGR9RnvmvmYKEthPM+58xjIVHJJI6c8Yrzh4dT1Lxhq19bQxQESG5ukhkZkVpzuG&#10;xjyV54XpWh4j0W/uLwzwBZPKiElwqYO1euT37fhXrXhb4Ianb/DPxT451S8mtAPDz6zoMskDHT9V&#10;NthriwS7Gdl4keWSMrk9eeh/bcvjh8Lh4T5rOx+LZssZmGKqUXflTuvxPlTw6qal43n0LUbiOKN7&#10;cyoz52M2fuLxwxrVXQr5fEUvhWTbFPERGPNRgqFxuG7A3Aegxzms34W+MbzwN8RrHxjDFcyadcSL&#10;p2uWyhVa7025wLqFWkVovNEZyoI6jqK/Ub486Z8Nvh1b6BaabYL4lnfTh/wh3jezQNa6v4fhUkWG&#10;rru/d39gXIUqS5Qc9Kz4lzOrhqsOVX5kjn4O4Zp4yNWLlaSbVz88PC+k6PYI9t4hmkF9HM6TJjgr&#10;kjI6YyMdqTUZvDtzZskrKYgfL8txuQgcDcO/1ryXW9f1x/Ect0/zO7srMCGBUE4A46AdM81m2yvq&#10;l0mnLL5Ku25ZWPDFR8y/73oKcMLXnGNSeiZzOvGD+rQp817pP0Oq1W1j1WE2MUoFuJRJHFkhVbrw&#10;D0z3PvVW48Pwai8b3bbli4iR/mVWxjIPp+Arp7fSjpVhuJZtz/ekHIUdTVDUL+O5u1TTwLZWXau3&#10;neQPvc5rsp4utTlyxd0fO5zlFJJ86tIXUL20bSbmwuHRzHGVYAEksemOK+c7ULF5sMaiOORsmNQc&#10;Bh0bBPFew6l4XvNVt3vIpfMPDFUjUE469CK4HxLp2jWbwNoc4m3LidQcsjjgqwPAPpXuYeqpWs7n&#10;ySwThS9pJbHtvw5+H/hW7+CHjT4vaD41vvDnjXwYUuH0SSKE22u6VfRtCsNpgicyiUYmOGjVWBK8&#10;5Hz/AOJNLtba3KaFIt8ywIFCAxScAF03ZGGXpkdDg5rpVijt7aOS7RHCQgxMgG9Q/wB7nbkA9xnk&#10;Vm6hv1Njd25wOFGO23rj0/CvRU0nczrVmqKUIav9T379pX4SnSvDvg39o3QPF7eMfC/jezbTjceI&#10;5lHivStT0+H99p+rRAneke1vIuF4ZNuQOCeb/Zl/aF8Y/sueLtW8Z+DNE0fxEPEehN4U1PRdW84W&#10;1zYXki74iYsEknBGO/evnOW+bTNQ22kMbi4DR3AKgsxPfcTnPb6cV9mfsp/s/wAf7VHxv0/4XeDt&#10;b03w5d/YJdRgl1y6+zM01kvmqLTap8ycMNyoDkjJ7YrbG4qHLeo7+q+48zDVa1Soopctu3Vn6ffC&#10;D/gnJpX7Sf7XHirUPDsNiNP0v4diXxVpwljtfK8XT6YFjhewZjcWURzEwJ/dlkOwg8V+m37Dn7Lf&#10;xBtPDOr3Gh6Hb+DPCuu+EtLht/DWrXU9zZQ+KbcS2+pSW1oZHiZ5ZY0uIrmGSNuRgZyK+I/2ePjt&#10;8BPBX7QPjX9pH9oT4lT2/wAQtN8IR+DtM8aQT5t/EzWEUiXEL6bEgSQMdsZDbZY7hGIxuBr4p+EH&#10;/BUf9pK3+Iuna5pPjKXQfDQ8Prpr6V4itv7ZtlvoZDPHckssUySkhVUZOE+Vs43V42Mq1XFyTulb&#10;pY+irzjBy0s7n6g/Br/gmx8M/CP7UGip+3J488N+LpfD/hmI6Ho91f8A+l6dd6hNI11HqUYYfa7O&#10;Vz5ls05whJVsjg/nZ+1jrfwU+H2j2f7LP7HPj+Gy8bL4wPhy50PQ9JeC31Ky1W58mKKWeKNgYbKJ&#10;1eIqZABvXBDA13PwW/aE+JfxO/aDg8Yax4X0PxD468T2Or6Doltcb2svFGmXYaWfRxCwZ4iG/wBR&#10;cM+2IZDfLX3f4U/4JWfsm/Bf9m1tA/aJ1rwZ8LvH1v4iHxA0bVrW5EOpaJYkj/iVST3Mz/are2Dm&#10;ASRnbjawAYDHnSx8IQlVqyd1sun/AAx3YGLnaCV3Jq/f+mfnX+2z8AP2Wv2UvD6/s2fDKC/t/Efj&#10;bSvDwvTd6jJerBfaXeKb6W+mkc7IJ1dXiXZjHZccfnfJ4T17wjoWpeM7mC1ksNN1KbRNTj8zzZrS&#10;RWCK8kSAMIpCwKSDKkd6+u/jdp3wk+K3xT1fV/g74a8b+M50v3Z/FS7p/tlvBEsAM1xdOvmQl1WW&#10;ORV5B57V5f4w+Gv7SHiaRrrUl0Dw7YjR101rXTpPMuZ7FmEgju32YkdXXIzjYc4r88XFmCr0msTV&#10;tJPr1PscdwxOjLkVNtq2y2Pj3wtJ4Ek0vWV8e311aTqwbRpEhE0M+c5jbGGQnjB6DvXL63paeLFE&#10;vgTw5deVp8KC7ms7V3WPOB5sjLuwCc5Y8evSvTvG/wALdN8BuxnnN9IwVvMk+YMD1OB8u3nqBX0r&#10;8A9Tj8KeHo7Dw1Ow1HVI5LWaxSPojg9SRtMZGMg1wZtnyw9L6zQ95S27GmCySjKqqVaKvv5nxRY6&#10;1qulS6f4Z8ZareaVoaz7ZJNNwzwknlgM8Y6mptY0rw1NfJ9imn1Nrm6Jimm6TIGwhGeBuyDjua9s&#10;+HkvgXwU2vSfEia1nEk3lLY3SxM07hz88asCF5HGDyPyryuPw5omoalqs+g6wml2k9yyQ2TRCeLY&#10;cspRhjZ83YdO1d+WZjTxFRrk5XbfoaY6NP2dobrpfVfLY9q+HY8N23jRbjWNF00j7JKhsJkMKO8a&#10;ZVkZclZu6kYGeldf4++IXgnxxeXHiaKbUZtTlSFZbW+iRkKRjaQHU5LL6sMnHWvjjW9d8d+G9Yib&#10;WZIJp4I4542jGRIMYXeQeMil0rxaNavvtesqtrHJIVF0eNrEZ2fSpxuUOpW+s32XQ7cBmU6VJ0Nr&#10;9z9APh/8Wfg/p3hjXfCnxi8J3/ijRdc8OXfhtItGnisrm0F5yJ1aU4bY3YfMMkjPSq3xtuv2O/ij&#10;pnhq4tfhO3hPVNF0i20q61zQ7wxNqltbwJHG80cLrGZ1cFvMKZIJBJHT421HxKtrDbtBcpcRrNvu&#10;o0Aw4XsfTj0rIt7ybX549SV2+yC4ZpxuJZY8nCrn0FYReMowkqc2kzzq8eepzJq68iv8UvDXhHQ9&#10;RnuvAFxfXuktbRiC21lhNdRyqCZAJVXcQABt5yPpivOtT1HwzrXhaIaPI1pqNljfHPl1uFbqQ56E&#10;dgRz6167H4q0m0uHttK2XCxj90ZlDZfqAeSenFeL+MtAvLK9PicpJFFc5mkKRN5cLk/cbHA9ugr2&#10;spxdWpaFV6o9ilm1J037NWa3/wCAc/Z3kkc+J38xAMbkJUc9QQDg17z8N/F3gGG8mfxBp0F2nk+T&#10;CXLBllPToeRXzq0Us0QSI5UjL5ABUnucVfsornTwb2OQRmPrIV3LnsQB1Nerj8sjUpShJbnj0sQq&#10;2Ipyd7nd+J/slz4klezYeWAdqnJZW9OvTtisCO63WhuvLQi1/wBaqDb3z0HvVjw+i+JtSO6Ty9sT&#10;lXZQC7DnGKg8L6NeXst2qz+U7S+U8bKp3nHYZrHL8NDDwlFq1kcOf4eNWtF3dkzf1vxGraGtjbkz&#10;PPtJZBlQCM4HpivLfCWreIfDPjS21XRpokurS4W4heX724A8D0PNduthPBI9lnasBIIwB82eOa5C&#10;/s1+3rcyqA/p3J7DPvX0uWOkqThJ7nmY+larGVNW5UelXc15f3Ut9dfZTLNI0shwBlnOScfU1X8u&#10;X0tq3rOLRmtImkIDGNSw9DjmrHkaH/eFcH1Gkep7bFfzH//V9g0/w34gku7qS1ZSqur5DEkAnaMj&#10;1xXsHgrwHqeotcW1kHW9jjNzM0zeUuR/AGPBZs9DjPrXrPhjTr3wbFNDFbeXbywpGZb9FW6cRk8t&#10;H1ByehxzXp+h+AtFtfCaeKIC95cQXYvbu31AIkE1rICpgifGWf0GDhjzxX55LN0qvLKJ95OjGnBv&#10;dHifgn9nXxN8Sobi61fVBogtb4WNxLLGJBvC72jT7od9uCrBwnXnPApaVB4d8LfFC28D3l9Lr11F&#10;Gt8G06FVUwIcSrjc5LID8+Oh5r9o/AkngXxl8MLvxla6cbWwtLbydNg1BlNtpklujbo5IkEbCRGA&#10;YM3ynPBxXx/ovxv+HXgP4If8ITpmpaFa3RtLmYyW+gyTrJLLnzRIgYSCaUL8sittYtmt62JjVveN&#10;0ebhMS4J8iPz2+L3w4uPD/xZGiLI2l2upQ/b4ZpGkuLe3ifOAHBXf6EKTz34qHwxpfhv4a+K4dR0&#10;m7s9UuBEUmmdWVI890VzjcRxyDgGvNvGPi3XfGmqPb69eyQxBh9kglXGxYvuqo/h54wDj2rPvLbw&#10;2LK3jluHFzcbiJS5PlsMcEAcCvKxsZ+yVN6J/eXQzBOq5XvY+15tK+HfxNi/taXT7C21FISlvqig&#10;eaqk4cbQQJOmOQcDvXg0r6D8Pddi1e81BbySxL7LaKJlyH+Utw3ocj8+wrhvBl/fRwQ6HaafLewS&#10;TtGbsPswzHLBT3AwTjivHvicdZtNSnjtGf7Pv2I2MupH3h68Z6V81lOTzliXQdTQ9nFZlFUXUjDU&#10;+uvDH7TkVtqT2Qt3ksXdUUSMHmxu5ZmYZIAPQmvW7r4qaJqmrPpOsWlpLbEgwNhUJV+dzSDoeOmc&#10;V+WHhm31TWdXS0sRdxvkwtMVZISQNxJbBAJxjnGTX1PpHw+tNd0KW10nVo7K6kjEd1HdK2M5PzeY&#10;DgB+hNd+f8F0qPLP2j+84srzKtVpSnKNme6r8Jfhh498SX/iPwlrmrWV5M/mXJjdJrdJEbaEQOPl&#10;QHsvI/GvK7xvFXhTxBfeHPE99Ck2nwQs18OPNEh2xFQ+VbPtk1zfg6zvfh3MLHxO8VswANxbQOHQ&#10;Rg5ViV4wwA5619TWHhH4QfFLUJvHC/a5LvULOCKJJJitvbtaAoZYhjkkYBDAjjgA5r5ya+rzg8S+&#10;amtmtz2sPeUE46M9E+HvirxBqWgJ4fs2dbjyG8lYpDHb3KkEbHD/AC/N/Fu4PqKXSvg5Y/8ACQaD&#10;oXiiK8tP7ZtTLqurT3Zura1iCmSW2iggw8RbiMSSZXnjOK8y8N/Dvxb4akuIodRnlRrlltmtw0yy&#10;xcMnyqRtI6cjBPIArrtd1q68NatFp+o218L25jMkUkeSjFAMrxgA84x6/nWuBzVUZ3p2kmZYig5J&#10;3Oj8ffs+eGr3xfqeh/D+L7VZaPpUOp6hqbyNF9ktJCCbYMSsMssYQkkK7EEbsGvJ9O8J6TqOnma5&#10;1/w9HA5keDTjdtLqCoDhI5IVQAEgHJ3YAx1zXo3iSXxh8WPCMWgS3Mdqy24tYIVJt0ESsCI5PLIV&#10;1yAzL/E2c5rwGz+EOqQ+JLmxvrm3jjtZPI324yWCd1AzhsYzknHY9q+qpZ1CtFwlo0c+FoTW23Y6&#10;CCy1jwHFD4gguIru1t/OhVFIRoRNkbvm5YAqOM969s8EePv+Ev0hrNnkS5tkWea5t9sQ3BMso4Xj&#10;PbJ7V4FqFjeQxL4f1t4Ugu51ERE7bVjY9JS2MAHk9iR716ANMtfh/p2n6vp4muLO6WSUXcILxP5Z&#10;2Fw/K7S3AzivJxWXrE05u+q7He5ShZPQ+hvBfxO1/wAJalb63ptxcyalZSDzLmaKSWGONwWCAr1w&#10;Oqn61+s3wh/aa8KfEbdpWot9ivILUTPNIClvMqAb3UtwvPIQnOOa/FXSPiTNdWDXnh+zctNOEntg&#10;dpZ1A+dscdOM4rvtN1e91i7jsC4QxSmdC78EsB+724x8pzzXiQrzpNQtocuPymNZXtZn9A8N5BNA&#10;k8LrIjqGR1OQwPQjGevarQYHivgb9lfx7qxvf7B8WashW73waPptxdIZ2aAeY/lwnMrALn5iQqqM&#10;Drmvvg/KvFe3Takk0fEYrCOnNxY6kJC9aoXuoWmmwvc6hNHBEn3pJSFUfiTXgHib9pX4faQzQ+HT&#10;LrdwDtZbEDylOcHdK2EGPbNXKy3ZWGy6tVdqcW/kfR24CuV8R+NPCnha2M/iC/trQY/5bPhvwX73&#10;5CviDxJ8cvifrwAtpLfRYHz+5tMTXBHPJlYccDnCjFeINqlpqt3pd4En1GfWr57O2v5W/efuwXkl&#10;LMdxQBD0HUcVxzxsF1Pr8u4HrT1rOy/r+up9ra/+0voxjdPBdlPflR/x8XObeEe4DfOw/AV87eKv&#10;jV4r1j7Susau9vBDam8nttOHlBIFB+ZmUlyD67gDXy7qM2qeKNAums7yZJNX8WRaBo7wAqyW9vKP&#10;tEm4FSQ4STnsBW34r01dRPjG+0+doptTvrLwfYPEqAsAFFwwXrlQzegyOlebWzR+9Z/1qfoOW8FY&#10;Wgk5K/8AX+d/uNo+PNMudUgtdMt3SGfRLjxDJfXWVkWGEAKCrfOS5OeSMDrzXJ6D4o1nVrjwleX1&#10;w7ST6JfeJ9UiAEabCgFshTOSFLDGeuMmovG2kR/ZvGH9lzukaWGneCNMfaN5kmI8zjHUll5A/CsX&#10;xRaHTrfxdc6TNIy2Oj6d4E0tvlDfa5QFPI44MiHtz9K8+WKcle/9f0j6ylltNJRhGy/4b/MyvBN1&#10;JfX/AMPtOv3UySf2r40vYzyNgDlG4wuMyDGaXwjq934on8Iy3u4DxBr+p+MbpWIwIYNxg/EDYBnp&#10;jmut8QeH7Hw1ZeLtc02fD+GvBVn4VhkdtwS6mXdKu1dvLbk5HesfT9Gl8MeMblbq6Kw+E/hvFaT4&#10;QfLcXYfOD04CZ7ZrL63ur/1t+h3yhTadtP8Ag6/+3I5rwqJ9WfwpHeq5fXPGOreKJsnOILQyGMtn&#10;0Cpil8DX02ur4QkkU/8AFQeNdV8UyfMDuttOMhjYnOT9xce1WTaN4aEd280if8It8KZJCmB8tzqA&#10;OTjAOeD6fWrJ0KLwFpOgaq80xbwl8ML27MWVCeddBNu7jJLkkHH58mrWJ5bc39bDjBX93r+qf+aL&#10;/wAPPDVzrfh7wy3yE+KPiNdeIJ1PzfubNpGQsP8AgCHgeld1pOh6r4is4Xjhfzdb+KzXLeYQgkt7&#10;H7rDdjKgxcYFdF8OfDEdhdfDjTor24t20zwXc6xNFA2MTTomWbI6ZZvlPWtT4epc6br/AIJ0691C&#10;eaApqWvMzqhCtsJ++V4Tc5JHXPevPqYj3rf19n/NnnYmtJRbg72Te3+L/JHnM/hnWb60RpRvGr/F&#10;9ZSQ4YGGyZVOeuMGKsv7FeeIIXuEjOdc+MSeRsbzN0enBQcjAIA8k9RXqnhWwsYG8BQwXcUsl/rm&#10;s+IJ1jCtu4kcFCwwoAI/HvXOeFkg1KDwA0YuI2vfF+ta2ypJxiPzznIwccDpx161zPHq8X/Wtv8A&#10;M0p4lu7ttf8AX/5E88uLO7j0XW76UqYtT+K1tCuch3EUiAjPtt4rL129F1pniR4kYyXXxU0+LaFz&#10;kQtCMH1xitxNTvdf8M+C2kmeWPWviLeaoyy7fmjhaUgAbQBjYCMd6wrJrK40hreSPeL/AOLhaFnH&#10;QRFTyRyR8pxnpXTg6t/ef9f1c9KUOWLUlrf8v+GK3inU1vYPFMWMhfippcLO2fu5h+U/TnAqr8Qb&#10;248Qa7rVlp8cjSP8V9JgjRAMtiKPJHt15rQubTR786neWvnKt98WbWORVcEM8flDngEDOelQahPB&#10;pGquYzIZL/4vQIXLYciOFH424xx0xj8a6as1a3f/AIIUeW1ktdf0/wAj6evlD2GpCG0kSW4+JduB&#10;gODKY/L+bJ6jj2Fc3rZ1JoNYubJJjG3xSshsVCSwHlA474z17VlahrXnx6uq3F2GT4hWeWNw2R/q&#10;s+gA56VH4ukX+zvFDz3F0QnjnTJdomdMDMIxlSCF56CvBqxvJtef6nh4XCTi9fL9DM8bSX0qazcT&#10;28qLB8VNNeMuu0Y/dAnB6gZznpW+Yr+98KeOrSJlhew+IVnfBm9CYi2c5wAOlcn8QrmDTNO8d3Mz&#10;zSKvijR7plMrN8uY+OTwODVbx1dQaa/xRutLeeCdE0q+eRJpFJJHIJDYK4XnvWslJtu/R/r/AJHV&#10;PCc9OKS/l/8Abf8AM4/4zTLpc/isTkKbH4iaLf8AzHos7Rcj6kVzXjs3OgWPi+8Rxs0/4maPqTHg&#10;sI5/IVj14X3roPjVbxamPiMl2PMabQ9F1oF5C2GTdtZT1GAOK5zx/Z2dxf8AxJs/IRUn8GaNq8av&#10;goJYhnzAOzLgc+1elSqqMbrz/U9KilKMObe3/wAj/wAEb42eHR4/H0odUOmeOdI1wDdysTiIFsZz&#10;ggEA4rF8RxRaVYeMoQVUaX8RtK15CQMJbyvG/m/jlq3/ABPZ2Ov6h4yszAkn9ufDHTNVUY+9Jbbv&#10;mGO/zA9ao6fqY8ReLPGOiMh8rUfhlpuqBRjLSRKMMVwckZPPWtqs7ptf1ubQVtGu35R/4Jy/xKmt&#10;dG0vx1DbSAHTPHWi+LIiO0Fy0W5h7EL+fFN+IE1ppzfEY2twB9h8TeHvFtoo4KpOU79BuweCcmvU&#10;bhm1rWNRt4iv/FTfCu3nQOPlae1BwT6sobOT0rutNs38arapelZk8UfCgNco6qUlvLDZtdh3Zdxx&#10;+lZSxcYxsvQFUSUeddvwtf8AJnzX8YPsunaf8Q/sjYbT9b0PxpEBuUIZdm7kABS208HrUvxHtLPT&#10;LnxteWV4kLWeseH/AB/bLIGjMCttScsCMgkZGD1zX2Z4blg8Uw2um3kkTv4s+GOwhlyTdWAGdx5B&#10;IyeteL/Em1Txva6HcowkTxL8ONT0WVWIO64sgJFHucofXFcqxjeie7/r80Z4bGc9T2XLa3+S/wDk&#10;ZHAeOdETTbLx8ulTRu+meItH8fWEUfBFtPtMkgBOcDaePzqxqnw/1jUfEHj7wv4ekhN0NX0X4g+G&#10;YZmVUdXVWdt5IVfmX5siuS8D3cHi/wAQeDL2dpWj8b/DLUPCd26tx9q09d0ec9W3KQB716Jpt02g&#10;3vgLw/rlnp9xqviPw7e+Ctd1e3uPtBt5LGJvKtlKnbuZwPNOMgjbXVWg+a7ej/r9UdU63JpHX/NW&#10;vf5xf3mL8ebDQ/B2meIU8JWccE/hnVtM+JVs6GSZb9rl9tzMSVIwoG1QowB82easeMYLcy+MNPs4&#10;gVurbTfihoBXHMiBPtAjI5JJ647Zz1qLT9Tbxn4T8H3Wposr6noeufDXVSV5+02isYM7MKAfK4yO&#10;9ct8Mtfh1Xwp8NdYv2Iaxu9Q+G2ss2MYuEYRA+wIUDOfpXOqsqsbp2/r/gm1Ck4QSfTR+v8AwXH8&#10;TS8fXMF4fF9poUUcb3FjpPxQ8PsMfLdQFftG3B6YUA4HrmqPjG7QT+MY9FjUi50vSvinoflnHl3c&#10;RUXKp7HGW+tW/B1lBpp8G3PiXzA1hrOrfC7U95GDb3AYWp9MHK4rH8Ix/wBmL4SutfVs6Hreq/C/&#10;WzNkbrO8JFs8nPOfk2549hRGc4rf+v6f4HRDT5fp/wDsr7xPFkS+ID4xg8L7Qbuy0z4r+FY0G0rJ&#10;Eq/agoBGS2PnA7GqetSWN/r3iS00OzLLrWi6b8W/Dc0TEoupWgUXQXkE7sAMB09DTfDa3XgZPCV7&#10;r6K//CIeLL74deIHzgf2VqYItpDuySpLIMdR9Kk8N2J8AafZaZdZeT4a+N7jQdRGR/yANbyEyWOW&#10;Rd649xTp1G1fb+tf1+4qb5X3/r/NR+9h4putN16fxFpPhqILPrOnWHxe8JPEysqahZbftsaEnGSF&#10;BI69eK2/E9/pnie/1C+8LxiGTxBo1n8U/CIQoNuraeAL6Nc/dJXG4EZIyK4b7Dd/CaW0Nx+8Pw68&#10;bSaLc5XJfw7rvEXVuUUuRnpx04pjW1x8OrC5iswjt8LfGP26OA8ST+HNbJEsfI+6gkyBnqOlQ0+V&#10;Xf8AX9XDkUUlH+tv8o/ez3X4a6jofjW98R+CbSRLS38TafZ/EXwduyAt6AHuPKKjjZIvzKRnr2Na&#10;Wv2Nt4xv9QsNFvoRD4201PFPh+eEZaDxJowAnVQe7FOR7Gvn9mi8D30ujaFKyP8ADrxlDr+nuu7J&#10;0DXfn2ZGMxq7HI5AFeweOfN8P3viDT/DJc3Ph/ULb4oeEWRDtlsJ8fb4kPORlmyAed1ebi8Ny2/r&#10;v/wSPq96qlHr/wABff8AC/vNC+aD4k6XdyaXc/ZJPHGlReItBj8lka28VaJj7QgbG0M3l8LxnB4r&#10;PS1sfiULpUkNlafEXRl1fToyCrWHi/Rv9eid0dipOMZbbW1q4jkn1aHwJsBgNv8AFbwZKi5Lh8DU&#10;LZQP73II/wBo1h6zDczXWrWng4eUbu3g+LHgcsoGy5TBv7U+m4dV7ZNcjbjpPW34/wBa/ejWlG1l&#10;HT+lb7tL/wCGRZs9I8PfEGeDV9Uf7J/wsrQ5LHULXBxF4n0X/VTo3BWYmM5TAycVnx2t38RrSK81&#10;ry41+IelyeH9XCuAtp4t0XP2eYZ2lZZAvPqcCsjXvM8VLqUPgceQuv2UHxQ8CzK+RFqtkF+32qg8&#10;KXwSccHJzXU6vBZfE7Rxf+H7gwad8SdPi1zw6Yz8+meKtPTzHRT/AAmXYR25X3rmrpQ96Ov9f194&#10;3Q5bPb9Ov4f+2M59dPufipoqSeKIjZzeL4D4O8VKFATT/F2lfNY3rcnYXKgBhwcrT00XVPFVuNR8&#10;aR2a2mu248E/EbY/lG18S2OF07UYxjjzDgFx2IJPFdLZarovxJtbTUNRS50qH4jWz6LqqM6odP8A&#10;F2kgmGURlSY5XMZAbcc/LxVTT9ctteubfU/E5+y2njON/AvjeGRVH2DxPZDbZ3/ohlKghsdGU5rP&#10;2jXXf+v1/F9jknKpFtRVrdP66q2n+GPcxfEkrKlrr3j21eK21CNvh18TPNJzFIBjT711UH5gxXEy&#10;8bTk1x81idLMtx8TRFI1nAvw4+I8bsziWxk40jVtncqSu6THTdnpXf31xc3OsQS+Ogsltqscnw7+&#10;JdtnmK9hXFlqAXccGRdrKcc1yGorceH0lvviOoupNEb/AIVz4/PG+80O740zVCp+UtFuBYnIGGOa&#10;1hiZNNOW34f1/melhveSivw/T8l/24zlLywl03UptS+JhhuW022Hw8+K0SBik+n3A3aTrCKcbthK&#10;BnAJ+96U4jUfC+rw674qjjup/CkA8D/EpWQSHVPDN6MadqZAIEqxqQWP3gQcVrXqnwrDJdeNll1S&#10;bwgo8EePowq7tU8MX/8Ax4alz98wblJbPGGrHu7jUvAcdw2rAaxN4CgXR/EyzfP/AG54C1M4guuu&#10;Xe1U5LEE/KfWpWKknZyt/X9X9H3Ov2Ktvf8AD+t1b1j2E1f7R4UilsNcRbyTwXD/AGD4rgiAc6v4&#10;E1T/AI876Hd/rBaZBJzvXaR3rnRpd34GuZPtk8utat4D0s2es20EQDeJ/h7friKSIgHzntQfcgr1&#10;5rfls9c8LiTRdDYavqfw/s21bSfOKyr4n+H2ocz2rdNzW6sVG45BVfWqN3plz4Y/sy6+E2y7uPDu&#10;nS+Lfhc80nmLrXhaZR/aWgzu26TdApPlqenHXbiu+hN7Sev9f1/w5hVjJe7+Wm//AA9/K7/kNK90&#10;K60C3s9Q8PXi683hzRWurFbhN6+J/h/ej97bK6lvMlslIwGDEED14oeCiPhfq1pJo8EutWujaXJq&#10;nhiQyeYPEHgG8ANzZ7zy1xYE5EbZIUDHUis3RUmtV0rTvhbdhVn8/wCInwZuWhYgwsC2teG7oORy&#10;cybY8qByOqgVo6Bodl4k0Kx1D4O36Q217fXXjP4Zif8AdS6TrUBLax4augzcw3B3gR9ssMcCrqPm&#10;vH+v6/4BzNS5Wr6Pf+unX/ybsj0dZLHTprWX4dXQu57LQr3VfAlxK6eTr3hi65u9KkD8+dYtyiE7&#10;lCjjAIr581aS3n8NxCOTdG8KvGW5OGGQCPau5t9S+HPijwE1vbf8SzQ9WmuPE3gqWJTHJoniS3Yp&#10;qWkPjlA7bgVwNysfSvM/Et3I2lK7xKhWIbl7A4zjIxnH0rpyHSpJr+v6/wAjk9g17stdeu//AAfP&#10;zv0aPX/2ZvAVi/huP4i67p0ltqFpqt1L4b1XLf2dqVhdf6LfaZqDIHwhZNyKwyDgrX0B4j+HkWie&#10;Ch4k/Z5msEXwhdJdeGNKtnmuXWVwWvtKl+0KNsNyuVj2vtQ46cV8/fsy32s2fgkr4a1vTxoGvPPE&#10;y6/GkkWheKraUCGPyiyM0N0mHUKQeMgnOK+wvDPi34n6FaWf/Cb+JNJtbPUk88T28Yums76RtiCN&#10;yFRrViMmORd204DZFfh/HGe4vB5mqql+7XTr67r8vyM8bCsqjnCV9dtbNdVaz8/x7n53auLv4qJp&#10;mg6Bq98mga7Jea/8MRqB2S2XiCB9+peGr6XGY1JEgjjOAR0z3+W9UtNC+L+v6rc3yXOl2F1eyW+l&#10;QXUjSwaLrKhvM064jA4gnmRkXptJ+Uev6SfF7TbZJ7uGwt9I05vEGrRSanDHOkFpb35XbFrlqVTl&#10;gQDMi4fB5YkV80eMfDnj34faJq/ib44yQmx1We0T4mWumRW86Jp6N5Om+JLBgzB1VlBmJVZl7nAG&#10;ftuE+NqGOoynSWnr19D0XCM4xSVnPpf+rvo/P/Efmh4L+DV34s1ey1rX5rTwrD4t1S98MLFerNBb&#10;6brdomFsrx3QmBpxzD5gCyZ4Ir0/RGsfhX8Pfif8EPHemzjR59PSG2+0u7Povi+0UiC5EfVUmUj9&#10;4n3l25BFfZvizWLDwfqWvXXi3TrS+NlpkWn/ABG0piRY+NPB94N1l4i0/AIe/shjechhjBb7pr5R&#10;1Oy+GPjjX9M174gajrF9Ff20Rtbe5ibTF8YeHNNlKC+hukb59Rs4jsZSczCNeB1r9GqZ3OtCNPm+&#10;QsBklGmpVHG2uj63323/AOH9T5hu/hz4O8Q/sa/bPCmrRtdaP4q0++8aWUkhM/hi8WQRQapblU33&#10;enXMRKTfK2wk5ztNe2/Hv4pz3PhrW9Gv9D0mxspre1/tHTtLm8y2h16NcQ6/ojRqFtvOAUyxfckX&#10;IYevAaX8OPh/8bfivqXw88E3FtrCeHLW51Hwm9wTYt4ms7NllmtXGYz56IdoydpdM4GRXmXjq307&#10;VvCGleJrZt2heddRaX5JMUyeR/rLKdCchoieA2c169OTrTgqkm2jzPqKowqSjFKyb7Wu7nzpqdnr&#10;j2Wqa/qrWolmKfbLYr86F1BWeHHBD4+ZV6Z5ry/w74o8SwWLfD7SDC9lfarDqVyHjV5C9qQYzHIR&#10;uTP8QHDdPSvXvEvijSpdNkhgOIipliSVQHRiMMpI6rnnFfNtrq+ow3KLZEAeb5m7iNw3TIPXHt0r&#10;9MpUXLDu5+HYzGU8PjITpO9739XufXGvTDXNKS02RK6bjKI+rKxPUdPw7V5Rf2EdjN9jkJUhQq56&#10;9PaurtPGC3v2XR9JjdJ4Ywt3N90SE85U9z65riNVv5zq7X14XnUHb83B+X5ea8rAxfJJSFxBmMKs&#10;nNx1Oh1K5kXw9Bb6JBFvRQk0rbi5A9P4ec14RqsIS4UhFRjKDJt7mvovTvJl0lpYUYjaWEaggEAc&#10;kZrxbxLpaXl1nY8YBDDPcGujBN02z5vFV4V6TibF3a3U/gxWtLOMiKd2e7Gd8gZP9WecADqDx361&#10;51pFz5cqxFS5ZCNqjPU119h4qmsLW60WdM2k8IidS2MgfxD0YZ61xy3S2DRwWEm5Bud7iPnC9cet&#10;dOExdRc3OtDhxGDi4U2tw1CxjS8Cs25pUO1QM4P+fWsHTb99LuBM8MUzxNm3EwO6OQciRGUqUYdi&#10;CCDWgmsXKXE2p6egkhk/d+Y3v9ehHatjU/CV/a6ZD4k1B4o7a85hcHJZv7pXqD/OuieKjUfLKVkz&#10;owuS11erB2GWdmq6a2teaFLSt5cRdmKPJ8zEZyck8k9zUGh6lY6a4nv8yW0ZLPDkAsT1JrPgtmiX&#10;7S+THjywN3AcdyO2e1e8/CT4N+HvGdnqes+MxqMNslk402ezUMkd71UXERUu8bDgFCCDyeK58xx8&#10;KNGTqVNBUMohVqSUYXe59d/sEeM/2bY/jp4f8XftpeK/GPh/RPC0Rn8Can4Xme3j0u8Lly9/NboZ&#10;ViIIVAQVzkNkGv0k/wCChzfsq/DvVZdY+Hqab8aLn4h6dLc23iXxPeLq1xokQiLbba+T97ASW8yK&#10;MgRMQQSpAz+CPgzS7rT9QgvYo0lk2Mk1sy8Ls+8c9wM16BqPj/xPPJbaP4o8yex0+dvJtVIPlQTD&#10;DZZRuZB1CkkDtXyuLzZzXs4R5k1b0R6eX5VVpVvay93sfXPwh+N93Lpltp1lMrmHNtI9wSkroBgR&#10;8ZAzjnAwa+grL4uyeDNFtPFuoWsF5bXcs0r24kVbtBG2wgA8Hn1HI6CvzZ0e5vdJ8RZ8Ow2ls8mn&#10;SXVsk8hRJYwc7onAIZgPXntXdeGfiXDb6isOp+dcxhCJogx+ffxwM8kHnpX4hnfBlKVb20YaLVo/&#10;SaGeNuUar1aNHxjrGtfHvxJBJ4vi0/TLdbk2TXdhaKjtknyw+NuVGQpOM1qal8LvE9t4Un1zwes3&#10;kaFMLO8beBJEWzhtgyzpkenGeSM1aTw14c8V+LLLQNMnkSwMTTX7wxvmKTbhMg9W3YZsVtjx14it&#10;vG+rN4QvY3EWjQ21/PaoXS4mPysZFY7SSOvfPpW2KxU6kIcj0gtjzMB7vPKet9mcv4c1j4VWniHw&#10;++taTaf2dr1tL4c1XS9ShMyzTzsFaeKXBKF1OUYEeW+O1X7T4NeH/CnilNEFq93p9j58YeZUVh5L&#10;EIzdWLMvU5OTWH4q0OC50rwR4r2m6bRtWuIb2zKGJijJhSuMncCNwPStH4gXN1ofxmv/AAz4N1eP&#10;WdIS0tNS07UrZwRIL+Pe8T+kkMgKspGRxkV0Yf65iOWOFq6a3MatWEJc1WCvfdLVqxynxf8ACP8A&#10;bfhC31vS7a2jlSV7e4Q4EzJk+SyDjOQSD3BHPFfKNrp+lWlhNpepLMXVyy/uvlDKcEfQZ45r9GfD&#10;y3D/AAX8S2l9K0epWmpWl9ZSzLvBSJj5yn+7uRicj0xX5t69u1PxJcyWfywyykpKATu2nJOCRjNf&#10;S8OSxNNSw9WpezOTPJQlyVqUbXOOtbDSrvzIYFkHmuUQwuygkHuvFY8mn6vpbmSCTcikjy+B09cV&#10;7l4P8Ox3cVybfMElvGZklJC4bHSsDRfDl74j8U/2NalXlkR5yHP8KDLEnp+FfaYfFRbkm72PBhQm&#10;pJrS5xWnWmuQWzXtu1oxA80wScNIT2j/ANpfQVs3GvSarptzpuqStDBf24ikimiLI6owOc44KsOt&#10;epeKPBdxofg+x8RWH2m4E1xLHOggPl27QDcxLhcbSvU+9e0/DPwjpvxYsrPwZq90LK1Ecx065RVZ&#10;bS6WMyKtyeohlYbWI9axWO9m/buGh61DAxjUajJan5uWME2nSywTZIlygY9xXonw+1DQ49Yj0rxa&#10;iS6Zc7oLjcpWRAwwGXuNp5ravvCuqavo8eswWeHkupbdY7P98JHicrIIccvtZT0HSuUe80m8sDb3&#10;0RN7EcRSIfKBUdmA619VJuvTvFl06csPWjK6+Z2Pj3wTpXgbX4LrQdRgu7W4HmLFExyEU87s5HzZ&#10;/Cu6+J3g/wAH6Xo9n8Q/hTqKS6XqsSRXllMfMvNMvo1+eNhku0T8lGHA6E5xXjui6PYan5tvqjvI&#10;TGRbgMQVbHA5JB5qnLo82nQukGfLYFJSQeW7q2OnTj1rzJYGbaUp6o9mNejJVKc46y1T7GfNJq0U&#10;yTyMzI+QCR1zVq9sPt1g2oYzOmBsH931q8tjOumKLeWURZHmq4LRr6cnlTVzSZIoPnvQNvzKUHIf&#10;8fTFdOKai1ydDzqeWuEbyjq+5wHn7fl88jHGMdPaj7SP+fhvyrppmsWlZocBCxKDPQZ47VHm29R+&#10;f/1qj2k+52c8Ox//1v0ysvhl4t0jXtX8RfEDT7rTJrO5DSQ3hdJ7aa6kZ3VYiGQxvu6hiO3bNNvv&#10;id4R0C78p1kuVh2OsJDCJov41TH3SRn5h3r7e+OH7KF9p3iG+8Ta141udc1m9+zaf4ch1W8FtBYW&#10;CKWlk1NkQ+YU58vGCxIBycmvyT+KumaEotLrwdAIJrZrmDUbuKUzm+nSU4eKJuVTaPlAGAGwa/NV&#10;gqdWopxfyPr55hejyqN2fpt8Gvin8JvHXg34heMNN1290YWLx6e2n3bSwXOpQLaOYVeS5V0kUKxE&#10;SoSUbIONwr8mfHXj250hJNR0OVhLLbxRvMFMcgCrgDHPbtmvP/GPjHxsmj6f4V8QWi20djMb20gN&#10;p5UkzzgN5zY+YtjaR6exqmLefxrrUHgfRdO1261K9+W1+wadcTPcMFLH/lmVVQoJLEgYGfevbjlj&#10;jUUXsz5+vi6vJUXI0ziviHH4ph1WztfE26O5vbWO9tlhkUlYZhuQsVZsM2OhwR3FbdhBLZx2zahO&#10;q/aUAllLHdAF6/J3JrTsPhj8TvF/xLsfh14b0eW71SaCNIlZvliXBVDPcOdkQ/hOTgE4HNWvHv7P&#10;Px78IeNLzwvrdrp0mraRZ2l9dadFexyqsF2GMWJQFVnwhJAGR6V6WJwkZONKDSObAL2dGVV3cr6n&#10;tth4W1DTPDza14J1GS9kiKSQ2d4qwqgKkiQe4HJJ9u9dT4+8P6f4n1jTLHSh4eupjoyavfHSIWRp&#10;L0xlJIrm4VyXO4ZK8YrwHwZ47im1qHSPGUEltbrELXUYAu4yAEK8JBZeGxgnJwPyr3Xw34V8K6zo&#10;PiDxxo8lx4X8PPNJNomlaUyyXbPBuSKKa3ImxDKULMS4PPy4HNfH4fAVqNWVSX3n2E6ka0IWWjMC&#10;w8LfG7UdUjHww8LzWXhme1hivPtrv9kvLtJCkmbtgEU54CsRjjnNeeeKfDnxY8Ia5NFr+maronku&#10;5mN7bOsJjhb5lVh8ki5GAQcE9K+s/hd408Y/B3wnLJp3iG+tdN1ONrm40SMieQytx+4gnJhjJ7OR&#10;gNzium/af+PuufG/wPodh8OLTWdLjhtXs/ESa/OlxJeshXYYvKJTb8pLHKjJwFq8VjqNRpTSZjSy&#10;upCblCTt0PgDxB4i0a1vf7QupJLtJVEuF4YKSQu7njHUele1fBP9oGxj1yz0JoYYLdGMcZbiPaSS&#10;zO74AJ9R/WvnfTfAl94v11dEW7tLJXLefd325Y1A7ELkkk4Ar1S0a18PaMPhlZWOhoLqdZbrVryA&#10;yXYVBkeS7EeWGxkY5IOM4qczweEr4fkS1f4CjVxcK6vblPsv4n6N8SPFbi7+HE9vFaSwRzm3juPJ&#10;llK9fKkJ2ru6gHj3rsfDFv4km8IR+GPETvHJqNykUEt2HnltJ2JV5XWM5KRrkrjlutfK/wAP7m1u&#10;bn7DYak72y5il+xSkCEN22vnC+wr7W8P+JvCPgi1/wCEm8Qr/b0NrZ+VEHkdEjJwEk2oCZCM9D+d&#10;flFTBvBTjSn8N9H19D6yKjKPMndox9O+EWm/BK5sb/X3k8RG4gkZdXg3x27yAkNIkYYtjaR95mwf&#10;epYPB9/rfif7f4K+0yNdQS3xt1A/cQJgySlmYZxngdSTgc17b4g+Kem/EvQ4fCsEOkWjw+ZdQxWc&#10;DWkaPtO0vnJCL/HtHPrXg+ieNfD2vo+g61cNBcxvLaSXulTy2sciZ4Ut8hZCRkBgK9CvUhHEKtuk&#10;RTk3G0tGzs/in+zrf/Fa/wBL8PfB7xXpd/qkGhx6nq1vrLtALf7Q+F2wxq8sjyMuFUsSMc4BzXU+&#10;C/2Yv2g/hh8MtV0v4r3Wk2P9p6dayJpdnePeLb28DM88MxZUjjVi4OIzgEZOa774T6FomiadP8Ud&#10;D0OC/wBW0exnfTr27e4Wa1iijYSRpIm2NfMUnOTlgOwr0D4OfGLQPFGl2dn4/wBc1W816CfzXbU9&#10;OaLSVspR+7gZWB8zy4yFMhIL/exX2+W42EqScFoeTiKVdVVJapH5r/2zF4au72K2t3khmh/0bYce&#10;YhxiVTgbkIxjbkE8jpXrGn399pUDxajjzpBH9mMROZo5FGQGHO4ZyfpX0B8WPh14e+JXiyTxLdzS&#10;oXbyz9lysOyNAqCAzDenTPTGOABWxoug+ErC80zT7K1We/v7r7JpaIC7M/O/a5B+VQCzHIAGa+az&#10;vFUYS9w+1wWWTrU+eWiOw+Bfirw74R8c2nxD8Z6PJe3Vtp32S0uIbcNPbhxjKHOfmT5SMA88nFfU&#10;fiz9p3xfqcn2LwdZQaVG4fZcalia5YLyWWJG2rgcncSR6Cvk5f8AhKbvwzqd9pUC2Uza6nhrQgV3&#10;td3G7ZNLhmH7uM7uQTkKTiu209NP0258SeMNIDXFzawweBNC89gUudUnwl3cheCp3MFbHRVOBivF&#10;Wfcq5UtP+H/r5lVuFsLTl7Wa5nt5X0/z/Az/ABD4kbX9S0l/FF/e6zca1ePbaeZ23Qs0QJlaOMYR&#10;VQA5P4ZNcXqniS+v/D98mgLBGbjXY/D2iS2qkGRwwWeYrwQsfzdv4c1l+NNRtPCHiHV9VtGE0PgT&#10;QYPC+jKOkur3+0yOvP3iWQde5qzbW9p4R17T7W5IFj4C8NSalfuWwrajeRkY9zgOT3+YVxLMalRN&#10;30/r/Jn12FyulSpx5I2/q/6pFzX9TNnceIfEumkPJp9rbeFNLlPDSXlwR5rZOPmyyjOO1N1iW38K&#10;DUDYnzG8HeG00i1OM7tR1BQp5zySMZOP4vek0C1ihvvC+g6koU21vceOtdJPyiSUlog+e4aTj2T2&#10;qj4Z0298UXvhzRNv77xNq9z451glsFbK3YG1XJwccR4Hbn8eVYlyl/X9bnrOklHm6f5f8BP70WLC&#10;K08M+KtH0C6ANt4A8JTa5eDaRtv71WRS3YnbvPTvWv4et47C88MaPfsCtlpt5401VjjcJ58iMsMZ&#10;6yMRn+77Vgm31Dxfo+q6siYm8f8AjRdMgBHTTNNYKxJ5OGSF29PnHqa6HxJdNrukeLdXsgANR1a0&#10;8HaYYhgiOEhJCvQH5nfPbjms3UtdrX+v+G+803ahfyfr/wAO39xjaGi6gfB9vfEBbq61Dx1q3TBS&#10;Pc0GTyerpj6e1Zngu2bVZ/BFncgZ1zXdR8cak6jrDFuaBm6DA3RgA5qx41niS38dT6SwH2Ox0zwJ&#10;o5A4SacASADoNpdC2PTpTtZvI/DGseL9Rsyrr4T8G2PhWxOQE+2XKkEKf7xOzt39aHiY8qs9/wCv&#10;0NacN7Pfb8P/AJJfcPmF3q/w+h+1Y8zxt8RBcJzxPZWsh59dvlQe3WuZ1V5/FOkeMbqMgt4j8aWv&#10;huzY97e1McUmD6f6yuxaS18P+NNB8KE+ZB4E8EXOrXJkPS5mjESAZ/4Fg8VyXw20u7sNL+GOgaiW&#10;MiQaj4yvzyfvRtIGJPfdMOSe1Y0Z6Wl6f197JcHbmXXX87fgl95R8YFtZsvGd1aBdmt+KtK8FWbk&#10;5UxQBBLgYHHzuPwrX+PaxT6F46gtwDuHh/wtGqcfK8od1U9sq65xWZ4H0jUNXh+HejSY36x4k1Tx&#10;ndEjrHF5skROD1+ZetM1cTauNHsbrKSeJvidJe7Axy9vpnyDA758oH/Ct/acyvL0/r7zppQUaia6&#10;fp/+yeqat4l03SvH/jTUkMiw+G/AFhpiJnCEzI8mO3OCOhropNT07R57eyuUbZ4e+HE08jHgeZdc&#10;DK+p8s9TXhWsMt/ZfEbWJGH/ABPfG2n+HYSBkmOIQwyKCOTg7uK6D4qXbmw+JmpW25TDp+meHbU5&#10;JUmYAYHXqZRkVz1aju2tb/5v/JHI8PC8Yt9l+CX/ALczttF1ex0nVPDGnMjhdF+Gd1qTmXB2NcBF&#10;ycYHY49BVb4cakmn6h8O9JMu1bTwRqWrSh238z7QDyMfxnGDkYxXEeOdSn066+IKM8fl6R8PNO0l&#10;WYElZZo5CQpz1yB+lVJ9Vj8O+LNVkOVTw78J4IlLAY33DNuB/FR19ainQto+n9foa/VU46a3X6f/&#10;AG5X8ERfavDfwotWXLpeanqhyMfL5cz78EDruHSud8CzyX+n+AyY9q3vjrVr5mBLBvKM3P6Cu30J&#10;I9O1j4eaYwIWw8D6lqMilidhaFFx19W4rifhgixW3wptsMN8WtapnOAAyStnHr81dlOUYR5V/Xwn&#10;TLWN/V/+llXw1eyX2haLeoCGu/i7cNjk5EUpHBGOgXFVNfuGutU0a9VcsfjCyvu5BMcYTOOewpnw&#10;6habQPh0SMfa/H+q3i453Yecg9eOlZcd3btceF4bvJ8/4saky4PVoyVBP0pRxDvBd/8Agf5nTGkl&#10;Ul5X/wDbv8j1PxBfSpo+uSxKMf8ACyLKJ1OQeGhxjt1q78Qp2j0fxooY7k8WaQ5zxjLQ5x7Hiud1&#10;ZPtWha2zlcL8ULMZb1Dw85FX/iQYhoPj2WV9qr4k0dmYnGQDF94n1Nc7qp3v/W55yparTt/7aU/i&#10;7O8mlfE+NgAYptFuo8D6Zx0PatXx8tvNrHxOtEXJn8IaZdjnvtlXdjr2rmPjAkVxb/FmJZJBt0bR&#10;bhSDkKV39Dzwcda6HWLnzfHfjG26/aPhjY3RHTKp5uTuzz1FaupeLS/r4jSNO0IyS2/+0MH4g3E+&#10;o3XiSzVlzP8ACrT7nK4+Yqzjr/nFcxqXm6x441KKP5k1X4Pwyc/xPERtx6gAmtnP2/VLS7ZsnVfg&#10;+YmTGAfJwRj65rM8GStqHibwDqSHP9pfDO9sx3z5UanqeuM1MXJxsu/+f+Z1Rp8sV8/6/At6Be3G&#10;ueIvCN9OpDax8J7u1lCjAZoUjK524AxziuO+B8a33xB8NXm9WTxB8KrzR33nrJp7lQOcc9s89K6f&#10;4Xq72Hwru0Y7v7L1fRpM4GWWN8dc8fJ0rgfgVenS/EHwtSXCFdY8TeGj2xvaRlX6E4IrajWcnyvT&#10;b9P8zepTtCr5XX3c3+R694LtmuNa+GMwyy3HhzVtBmYnO7ylZcEY5wUrb+HGr6nZ6R8PLqfyV+wa&#10;zq/hS4O0RgQN5qIMf8BXHqareE7i40vw94VklcIdC+I1/o7k9Aty74zx3EgGM1S1aYaH4V103QWI&#10;aD8Qob9SowUSeVGJ46DDn9a8dYiXJyv1/IxmuaTh3/VyX5NFXw9401TQ/wDhDr4CIf2H491LwpOy&#10;rgC1u2dUU4zzkjnP4Vh2dy3h/QYYrqTZF4R+KctlJ55O1bTUyVAzz2mHtWV8W0m0TSfiUtvtDaJ4&#10;n0bxlAqny9iDY7uMA8kocjAz617HcwvouqfEG7tZtNvL7VdItPGOlaK8RleL7NGFNzKrYT5pANgG&#10;Tlc5rooUk1KT6f1+hdZxgoytv/nf8ps8j8IeHdc+Dnh63sbK10fV9V8MfEaSGJGkaZ9J0nXJsb25&#10;VUmeMnaMkRqcnk1zl/4buvDz+LtDt7uz0m6+H3xFt/GdubgEJcWF8/m3EKSDhXdWO3JwT1qx4ksr&#10;/wAR+JfiXaaasgh8V+AtN8WaeQSC9xbplzkfxAj61tZj8WeJriKVGMHxD+EccqyB8E3mloMYXozf&#10;MSSeRiup1Y83LHX+rL9AjguXmc3uk/yb/wDbjW1Cwv8Awdpvj270tohB4Z8Y6f47sgrASNaXgRp3&#10;28fKQGHWvKPFej2Vvpnxc8L+G96RWOpaX8R9HaBicI+yVzGD0H4dTXovhbWE8V6p4Ov5jK1v8QPh&#10;peaBfJIAVlv7JCYhITzkENk9c4rjvAN3Dd+NfhzqeqBmj8UeEtR8Bax52cyXFmWiVZc/fwy8E89M&#10;cUqNVSk0vT+vvX3HTRoShzc2r3+7f/0iX3nbeN3m8US+M7HSGUL4g8Mab8RtBlQYf7bZbfPKZ4B4&#10;Xnr1rD8WvH4yvfFen2at5PjrwRZePtFeM/c1PTVXz8Hs3C9uuaqfCLUG0jwl8Pb3Xcg+GfFOqfDf&#10;V9w621zvhhVj6AlcA/hSWLyeC7Lw7qN+JFfwD45u/BupBsEvo2rkiIuFONv7xTzjGKqD5tfn/X3s&#10;xVKN+VP0+Wn/ALbH7zHnuv8AhZes332Ax/Z/i18PotZ04J0i13R0GcdlY4x17V0HhpLP4h3+l+Iy&#10;Ujg+KPgSbw9qRYbca9owIQkH+P5WGc5NedapYXfwu8NtHo0jNN8H/iOLoo2S39g6025k3f8APNRI&#10;T6YHStvXdPl0CLxp4O8NNLHc+BPEtn8T/DJTAEunX/zXKKwxuVgzg+55rWpS5U1/Xf8AzNbXfu6e&#10;f3Jfg4P5GxBEnj+fRrjXQo/4Tvwjd+BdciyD5fiDRQWhZicgN8pwfcc1yHg7XbbX9R8E+JvE3mwr&#10;4t0q9+FXi6JsALqtiGW2c9cMSuQxJzkV03iSzaeXxv4Z8Gny7mObT/jF4P2ELGw+U3UaYJzyh3DH&#10;OaxPFOgL4lu/F/hnwyf3fi7RbP4q+BpVBzFqVmqvcBM8K+Rk+vTtU+ylZyfTb+v63NqPI003b+v0&#10;uv8AwEoWUtxZWfh3WPE5C3ipqPwm8VBs4UqTJYyuevzYQgn+9ivYNJ1u3sPhb4W8btLbR3vge+fw&#10;t4qtrndI0mm3zmCUMVGRtf5lLfLxXBalZWnxKe5u9JKx2PxS8JprumTDH7jxRo6guq/3WcKfckdq&#10;f8F9S07xJ4za11Z44dP+J/hx7G+tZwR5WtWa+VIBnAL78N69fSuGSUo2v/w/9W+86ZQUqfPbbV+m&#10;qf4cy+SNjTLm7+EGizRuI7m6+Ffi0ggNveTwvrPBJVcZVFcnPQkV2fjWxfwJaz32iyK58BajH4u0&#10;jCmSS48PaqSbqAjIyibjwCe1c5odyrSeHPEvjiKM/ao7r4SeOmkHDSIStlPLnsTgAnqWq7pmqXfh&#10;PQ9Cn8aHcfCOr3Hwy8XvL83m6RffJaXDlsswGYznp1ryqtWy31/r/gfcDgudSau+vn0dvV3/APA0&#10;c3q/9reF21TTfA7I1x4NvoviT4MwNwuvD+oc39rk5yo3P8o5HArsrPStNujr/wANPBckslreWcXx&#10;X+HMkarvFzuEs8UROAQrYyno2K5WKy1n4b6Nb3t6r3dz8KNek0DVFPW+8J6x9xyQAX8pHBHOPlqS&#10;TRNU+FtrNYeHp5rrVfhTrS+KtGSL7+o+ENU/1lshON6RqSMZxkCsK1RJWlp/l/V/uHUnFrlTu+nm&#10;7qzf4P0mzNjtofiDqdxoek3As9O+J+lJ4n8OTxs0IsPGOl4M0II+4XZOR1JBrpf7T0zx0qjVo47K&#10;y+Kdk+ga3Jyv9meMtJXEbexkZThiATwc1V8c+Glh1/XPAHg2QxnUxH8W/hjcJ8u25jAe9tIzjguM&#10;kqDjDGr0mmaL8T1mi0kNHY/FHTE8TeHsxnGl+LdJXMqg5+VpCpyCByuPWsakX/Xz/O//AJMuxnVn&#10;DlU1ovxX9JJ+sJdyfTNRt9atrXxf4qZrWTxEh+HXxCiJBW11uxJFhe/MM5chRuPZge1Q+Jr2zNtH&#10;458XxSFbIv8ADf4k2jrhhY3PyWt6UAOfKchgwz8pzSaZNofjyeLXtcBsLL4p2Z8M6/EQqHTfGGlZ&#10;EM3PCNIUxn1xWG+vm41ew8d+O4CtprAm+FvxMtG2CKK+i/d2l+QzYJb5Tu5PpWUKSTWv9aav8H82&#10;YYfSbik1bW36L7ml6ROe+1y+B5P7R8ceVqN34CRvBfjmJlG/VfCGoAfYr5hli/kkqST02nucVUvY&#10;r7wBdLt36rd/DpGhvzcHK634B1fgFSeJfsqnp/DtHrWrO0/gjGt+OlN/feBJG8DfEKBuTqnhe/GL&#10;O+YEZkEQZTkjgqeahXSNW8GwyaSskepX/wAMELxrcKJR4g+H2rZ3RPk/vDboflyTgoDjmpdWzfb+&#10;v8tfOL7nrKvDW2t/xv8Ao7/JTT+yc1Z2es+FrpPB3gaWS71jwEj+NPAF3N86a34MvgDd6eWP3miV&#10;2ULnIwDik1bSbbU7LTtJ+EbyF/Nf4k/BjU/N+ZrmPLapoMrE/cK718s44J64qS88M614Zmm8J/Dv&#10;dLqXgiP/AITz4YajIxf+0vC95hr3Sy33nEYLKI+cADitl9J0nxBPbeEPhqYtM0rxYi+P/hLqsJ2f&#10;2d4jtcve6fmQkxCYggooAIJA70U8U0vd/r+tv/AWRVrLScX/AFvd/m151EYGgH4beKNGYeHrTUtM&#10;07VdaHjLRRuljvdG8Wphrm2txyq28jKysi8Ekg9a09V8ET6nrlzp/hlXg0bx/KNWiu40Knwz4708&#10;Bop9n34ILwr83AG7jPzGs/xLO/izS18VWcsumad4uLRSWomSOTQvFtk+26t4gwXb5rhnXGNwyehq&#10;lqOuahrED2vxD0W1tZNQT7Jq13aXYglS7txiO+Tlo0aQAMygkE9xXy1fO8RQrSc9V/XT+t/IJUpN&#10;81N+vl/nZr528zl9U1fWZ4tU8a6hpSiLxBeLpXjnQ8eX/wAI74309VUX0ABOIr2Idej5HUk1yU97&#10;JHbbdRZQCcNjOFBPA56fjXpPxFt4rXTZPFGnak93d+IEt9N8TOoGy/exIe0uzgsDIqjYzk8ivDJb&#10;yCaUfbWL2+799uxjrzz34r9D4ezBVoyqxdjixLVoJb+Xl/VvSx7Jaahotza3j3WiPa/Y7Ky0n4ka&#10;BFa5e50e7bdpniK2Q/feA5EjLkgZ6cV3PiTxVdaNex+DLRNNmvJ4zpsNvK+yyvoQmyK8EmPL2Kp+&#10;YghlOR714z8Qfj3oHwsvreW81SHU9T8IRpHp10kJ/wCJ74Z1hV8/S5o22pK1sW3LhwRtGOhr4V8Z&#10;fEDQte8U6tY6X4ih/s3ToZLjQjqc53SWeQ6WSFi2HXcyhckcfWvkOKeCpZpNKdHZ7+Xb+v1OjD4u&#10;jCN62n+f9fg7dD648U+M/GPh3w0mkW+pWWpt4fvwlzpEkaSxlfuNPbvzu2r0bBU4x1r5z8S/tN/H&#10;XUfFbNpuuWmoRado91pen311aQGd9HuRiWzvVcBZ1UjK/KCuAe1fPHij4yWo8J+Tp0bq7bfsiTgA&#10;puAJU4zhVGfavkTVvFmq3U6NfXDFbhuq8IrH+HPTmvsuDfB+FCKqx91dD4zPfEDBUm4wipSV9e3c&#10;+rNF+KMGieG9MhtYvL8WeHL37X4c1xrtpbWKzcgz2VxauxQpIvQR4AySQa8i+KXx91bxj4dtvAWp&#10;rDHa6Pq8+tWP2QFPsUt0jJIlrIDujhfcSYwcZANfMmvXLSajJbD94zAJy3K59Ky1t/7P0Rpn5/em&#10;LBOR04HNftmD4HoYV889T8fxfibjsTKdJz0/I6a+8ca9eaTb+H7+5Q2drdPfWRMX72GRxy6yY3An&#10;64rmF8TX2nQSxrc74iTMIS3ymTG0vt/vEcFuprjNYmv4oo5GcFUHzqh5A+n9Kh1XRwQt6uD5lt5q&#10;ADOR0/P1FfRUckoU3GSW58rW4vxUlKHtG/mdxa6m3iWwuS6KsqRDylXoPr61x+t6XLpZhmkkEszf&#10;MJB/AfQ11nhOXTtL8Orq8qsZJx5e3gn5T14rjZJZdSllv5VcwLLlQueAeCTXo1aSTtbQ8ajjpyak&#10;dt4P1+7k1SSPUMO93hAeio3GDn2x0r0vWbFjI8RKM56bQQenPFeAQy41DyrZZFVipDHOAexHpXSt&#10;8Qtft5vsTMkkQZVDzY3IB1AJHNeRXy5qV4rRnqVc3jVhyyd2djqV1Lpix+XmNFgeMn5sFJOuMnkj&#10;GcVwsmsQIwhjJORkFjklR9elZlzrS30lzBcFjFv823ZcsFJI5zx+IxWNbWtzPcrbzhy05JSZRhQB&#10;z1NY0cA3HVnmwrU4ysdHc2f9rbfsvyoW3CRgSF+uM5BrWufAbPpQu9E8+4umG8rOg8ltvJK9iB1N&#10;UrXw1qWi6lBaSyqwuxmERZAPqMdyM19peCpfEXguz0e80qxgvRaSm/hd3+Q5B3xuHAw4xx+PWubH&#10;RnHljDU+xynDwxFo3t5nxJrLeJbLTprC6s7OFrl4jdRWKDYzJyHHX5gOu3ivS/EdjqH9hWdv4lX7&#10;CZYEvLHzNnlXcC/KWj25AdT1U4PtXrWvXvwo124u9KkbU9Jt7uaXVdPOlQxTtpmpg7vKfeDutJWP&#10;zKpBUdMVtwaV8PPGd7NeeP7L7LomoaUltNFYTSebpOqMoRtTtY0GChYB2jIYDJ4PWvN9pHltUhax&#10;9rQ4anyz9lXUr6JHzn8Fvhre+J71p5wLl9Qke202wDqn265Q4SKMuQocnlQxG6vp/RXuvDnheLxr&#10;Na6hbaVDqM2h3N9tHl2moW52yWN+gO+1nz9wSKobsTwC/wAPp8K9B0BrTxYunX9xYQrpvivw3Ylo&#10;otb0xSPs+u6HdAgWuq23DuhZQ4GNuaxJvix4zv8AVdRu/Dl9Z32r6ppp0DVpXsgLXxnowASBdTt2&#10;zH/acMYUeftDMQSD3rx81w1HF25k7HRl+VrCppb9fU04pLfQ7lte0oNdW0oYQSy4VopZRloJUwPl&#10;YdG71wvizw7a6haw+INImWKfzWW+s5OJIMjcJIiMh4z09q3tB0jUoLCzaWVbezc/2fbz3UbSxQTq&#10;oBsNQjG5oDwdkjAjoc9avT+GNWsAL66naK0s5PIYCCSWTT5HB4mYLh7ZjgKwJHPSvKdGhSkmnse5&#10;PAfWIKE4aPyONXwjaX9oqaTp99Jd2tv9vvYRh3NmGw09qn8Y3D50QlhjOMVv+H9JRfEiNa2sd7LA&#10;4vYNMV0iOqaYy5ke3nbhZ4HwWibBIBA5qJ/FljoQh0bV7m8tfsk5uYzBw1vOer27g7vJfgsmQCOt&#10;WLiHwTrU77r+CzOxLy4UXLtJvz/x82OAdsvdomOD2xU1VzRlZaM5qWWYeEmpS2KeveIvF1vr89t4&#10;NuYbdLoRSQQ2sh3X7wvkLE6/NFdRdNnO/pivR/gBp3iTwRq2o+MNB13SdStdeuxp+iz6zZzRWUmr&#10;Kytc6PqTllexvnyRDLL+6dvriqi+M/hpZ3Iluvs+u3cSRLLDZW/2TT9biUgpOzFfOtNRiHO9GB3d&#10;8VnfEL4pTeKNav8AU9Hu0sYdXsRp+rwEBRq8UbboF1IsCrXcONqXICuRjknmvLhhoVoewVG9/I78&#10;NkGGgva1J6Hsfi74qeCNMutRiie90qZHVvsUECTNZXcXyy2eoW8qq8e1vuyRsyMnKtXzDq/xNe4v&#10;m1WK2skTdyYgYXZs53AEkdeTXnPiPX7+4H9oWwklm2fZ2luGLtKuThZmJJYrnCk9u9Mt9M0m+037&#10;XLO6KoxJBIN00TEY4HG5PpXu5NwhhcJS52rX/A+cznNKGIqPD0I6x6n0Rp3x30a1WUXLvbR3dusF&#10;5FdQiaPAPJLL/Ca4TTPDPw51vXLjUrjWbabzlkngW3ZQqu5BX5TjjsRXg/iDw9bjyo7a5kZAeAjY&#10;79V4z+HSudutE+zyiW3ZvlIJI6/jjHXvXqw4Zw9nKnOzZ87VzOpKSp1qSaXU/QzwD4Ft7nRbx9Nl&#10;gVbuCUCSREKLtUgBsc9e46cVY+Bf7PmneIvFXg6GwsNY8SDWdVm0TxHp+kzCK9jF4skUTxZ248p9&#10;rhiQpxgntXw54f8AFniHw06Xem3NyAnSESMUIPX5Cdte7/DH9pb4k/DDXofE/hO7a21KK9ivYL4S&#10;tHJCyNnAK5GO+DxnrXzdPIMVRrc8Kl431N6uYUnHk5LPvvY/pD+Hn7I+hftGf8EyPDP7KPi7TtX8&#10;I+MY7WbUpdc1OMSapp4sbu5jjvJIEkQP+7UxyRk+WSwDAq1fIv8AwT8+Dv7JGifEGPw22rQ2H/CO&#10;/EiySx8Y+JrWB5vEF2RJBNpS2LKq2sTbJMMhfnac5FfNenf8Faf2v/D+garpugeJ7Q3Gq6fc2cd/&#10;rVpHdz2X2uQSyPDsCE4IxGpOBnkcCvj34eapBcaRbeN/E97MPE9tr954lstXWZxJBqFw+8TRxsxA&#10;y2eOcA4xjNfoTpwjhJKS66f12Pk8HgK9SpOilZrr5f5n3x+0T/wzRY/En4na/wDCjw1pEeoad8VR&#10;4f1nxJpdzP8A2ppsOpQQyJfaZbPK9u6qybGxHwd3Ffhl8Q/CWqeH/Gl9p+oBfOhu5JBK/WVJCXWT&#10;GAAZAQxHrmvq3T/CPiH4v/F/W/EmmRWtrJqWonVtSisV+yW8cpjVZJkjBwDIV3tjq7HFdp8YvBqa&#10;74FsdauPJfVDMbC78pR5i+WmIGkzyQyqcEc1xYjPKdLEKjSj8SVz6LCZFVqUHWraW2PzstrKaG6+&#10;0x5BByTXpml3EEmkzPFC0zSlkkQ52sxA2uAP7p5rFGk3dsRZ3BDMo5A65z3rp/CszaPqUcqKNuds&#10;oxwR3H1oxdHmfMkd2W0nKXspOyZnWln4qsNPmu7WB5bXyybtY4WkWGMnG6TA+VPRj0rAm0+GOUeW&#10;d3mD92GYfKPpX0raJrFzZ3S+FZpLeDW420e+hWQqsttKykxOOB1ANZnxT+AniX4R6tb/AGnL2k8M&#10;bQTmMqgdhkxbuQSPrkjtXjrHRk+Wekj7TF1FGUMPU6dT54/4Rm77MAOwBHFH/CM3f9/9RXpwu7pR&#10;tbGRwfr+dL9suPb/AD+Nae2fcj+xcL/Of//X/sj+Lvwx0C78I6xb+LtStdP0PVox/b0kcCxysicB&#10;lfeMHHVuuO2ea/nS/aN07w0/ibT/AIc/COODWIbDY+m6zpsl3NLbW53Y+1kqI9xRfvmQg7TgV/Qz&#10;8SEuvF3w2vreA6dZaxLFEY4r5o79njmbYo3OVVScncY847ZNfnfF8DtH+KXiHTvCPxevb3QNF+Hk&#10;19qOpeG9Nd7E6vCXC2UDTSsZXhVEZn2sGKsASMkV+c5JW9m3Or93U72pJXT10PwrubXUfiFd29no&#10;N+uqapJd/YILdbgJciRCeDvZSFGCSScYFfpF/wAE7vGk1k2t6Xqmt6tMFsY4WXxje22naFpl1MZF&#10;H9n5xd3DtFgiVSYsEg4NeyfHl/2aPjNr8yfDXxD4V8OHTNPbSZ00fTp31GOWAtuWWa3iUNCi7V2k&#10;nrxjrXM/st+Kf2ffil8FZfhV+1vLZWl18ONbj0bwz4lkllttU+xzBXtLra8aAW+GWNQ29SEG8A19&#10;BiMXGVNvla8uq8zRVKjam9UfMnxH8PeD/gn4sTQPHlvr/i7/AISbwncW9hLGy21vHCmpiQSxOpWW&#10;4EagMkgYZfBxtNfNGmeGNN8U+M9T1XXZ73Ura6dYzdanNuu9i/LE7uSw8yMAcAlR6V9O/tQ/Hz4n&#10;D4qah4D17VfD/iG2tPDD+GPD+vWibZF0+YmRLwvA2wXMiAK4UBB8pAGSK/Ow6LqurTNFaXkmbePY&#10;5SRgGYjoRwCffHP6VwzVSdNNaPud1KKTUnG/ke+eKfgjFpNzeX8F4gslDTQiVi8j5AwruDhs442+&#10;lcB4M8XXfhMiXw9dPBdPK6HCK6nsjOjHa2FGMkdKr+E9b8UW+kQ+HfEUrXNml1veNkDSNg4ABxuw&#10;OgxVXxYj31+sWjwrK0MnlC1s4CkxB43MeMhc15eErVuaVPESv2PUlTnzKdKDXdHr/h3QNZ17XBc6&#10;hKtxcSuRLcKw3nzeQqAHhQewHFbGr6pceELZdC1cTYilJZXyGC88g9xWf4Z+H/xV8ErDq8mkx3EU&#10;XlSiGK6AnLSEAK/lt5gxkE4PFd14l8NeJfEN3dfb7aNGiRBeh3+WKRQC/wAzHgDjp1rxJqjCpJSk&#10;fSYVVeWL5LOx4/reqWEFuBYIqx3EfmqQoZgT6nls1z1nYDUL9L3xGVCJgRXUnUJ1O3ueeK948M/D&#10;XQdcupLnx7p0sljbooSSxmaLJOeSynp+A+tZPxr8GL8Nb6HV/KD6VfFYdKfd5iQuybliYAs5ZFBO&#10;4jnioeZUKU1SW5UcBOrK9R6nKaDrekWGqSXOlzO2wtHGrPjcduGXbxkema99+H/i022jN4fuUaHz&#10;c+R5uWi2tncHJ6H0AFcL8MPg7rfj+wDWXh3U4SZ1xqurJ9htzjoyb8SSA9PlT8e9favg79mfyLCV&#10;PiDcxXaSssgt7ZXt4omA4CureY+MDk478V5Ob18M9Zyuz38FlVaa0SPD/h7Z+IbJrd9RikuHtX8w&#10;zwHc8mGzs2gFiOOBjFer2Xwx8Y+NdUN5e21jplgZpHmgdXN6/msWLbR8sYznaGPFfRelaP4E8C6X&#10;qEelpBHBpVoL3UVt1AMMRBKM+CWy2DjJya6m312eTxHougwCO1iudIk8Q6oZQA1rYIF2q/bfKTjH&#10;OMGvlqmZ043jBX6Ht0eFW3eaLegaHaeG9GGma0UisktmSeW4lH7yBVIYuFOwDaec9RV1H0fWdS0H&#10;S/DInlfXg09lNGn7hbG2UZnIOCsKqVC8c5AHFeXWVrY/EqLSdDvZ3UfETUmAVm3tbeHbI7pFAwdn&#10;mhRk4By+D2r3aHxT4ctrbxB4t8KRlJr27h+H3hBdhDLGjeXLJF/sggtngYT2rx6uZVIq6lZf1+f6&#10;nsQy2lhlyxheX/Btr6O7fkmT+GPCNxqWj6pqkqx39vrGoDw/4XXq4iUlLi6wO+Q5B/uoDnmvUL+a&#10;z0a7vfEPh6yWaLw1ZJ4O8NRgD5r+42pM4PfBKqSPRu9ZD+NdB8OX2rSaIrTW3gbSLbw9poIIWXWL&#10;4KpCE/KX5RSeSNxpbbVrXwfe6do+sRMLPwfpEniHXZSDiXVbpGdFI53MDvbqecVx1MyvKLbvb/hv&#10;w1fyPDrxrVXzOPy8v+GsvVnNapqlt4KurhrO1xZeAtIEe1MET69qK45BxuID5z1+Y1fsNM07wlqd&#10;nZ34Q23gbw1L4m1ENg+brGoBjub/AGh8xXvyKzvDbjVLjQPBviRHae8kn8feKTKgwVJJtoXJI6Hb&#10;tyeAnPWvO/FOsa/4k0GCzgtCLr4j+Jo7qTzHGItIscyKHxk/NEg4UEZbk1k5uzlv5fl+n3Howw05&#10;tU7W7/jr/wClP5o4XQ1kvtW8NaFrSLumku/iB4iaQdZMn7OjnpgbgBx0T1FaWmNP4u8OWdtfDdde&#10;PfEr6hdgDONLtW3IvOCF8mNQfd64jxXq/iW607xr4v0m0WWbWNSi8E6FGJV3i3t1ZXdcAArvLnhs&#10;8HpiuR8PeN9V1LTofjL4J1KHVLzT9BOjz+GZJ1i/sqbyxEwghYZY7gHPGWHAJrqoTfwx/q3/AA34&#10;n2ToXhzXt0/D/P8AI9r1W/l8QaX4k1vTiouPE3iG38G6RtOGFjbMEmK46j/Wnjjit3QNTfTX8efE&#10;dUUjTDb+DPDOQdirCqo6x4IyWlcD6riup0b4Tal4e8V6Fp2o3Nsun+BvCj67dny2HnanfIwBOT8p&#10;XLsep+bgCuj+Hfw61XTfC3gfwTrf2ctcyT+MNVaMEIPmM6K4YEuS8i5JxnHatZqffX+l+b/A8Cpm&#10;mF9naMr3/Lt9yX3nUWNnoXhbxDZ2kduxtPAfhFrx2K8i9vFIAIH8ZVW9/m96qaB4cuobvwd4YvLc&#10;x29pp934v1k9PLuJgSgcHPJZyQO5Hararq/iPw+LcJFBN448S+WzLksthZs3zZ/utFFwMfxGug1n&#10;VNUvNP8AFWvW0USXF7fJ4S0lhlsouIwQQBwGdjx3HtXF7VqWj/rf8kl8z5qderGTd/L57X+9yfyP&#10;J/BXg6x1CTwdo+tQPNLrXiW/8YXrxn5DFCzPEZBnngxj8OtYF54Pt9X0i10+5YtJ40+JUmpMV5P2&#10;PT3DKo46AQg85xnj1r21Z7/wzrmt6xGsLWnhPw5b6FbAZ3SyzR7mKtj5TkJnvUen+Hr2x8V6Dp0k&#10;8EcHgfw7NqeoMUMnmT3iFFQE42naHYtz9KrlTS08vyX6M6J5lVUvaN2Vv83+bij5V8fWF/LbfE7X&#10;bcma51jVrHwdpg2hg0bbFcAjnrI2fpXdfEaC60CbxZqVlEvl+H/BVvoVoIxt2T3RbIUdB8u3pUup&#10;+E9Y0ZfA3hi5uhLP4i8UXXja6Ux4ZIow1wsR7kDcoLHnPQVjeJPFY8XeENVmWBQfEfxEttOgjLl/&#10;Nt7SRVJDALlT5TfQVnUnJxlbdJ/fa/5s+ppYh1OWUNV+iaX5RZe0Wwk0L4l2iTDFv4K+Gwjf/Znu&#10;dvzE8dVjPFed+FlSb4jfDiwusMNN8L6j4okz1Sa8LFjg8/xHmu08beKL37P8VNQtEthFP/Z/hu3V&#10;i2S/lqn3j1IM2MY6965zXjYaV8Q/G3iOMQRt4Z+HNtpCyIPlWVopXcZJ4K/Lx3yK3qSikmn/AFf/&#10;ACR2YeUpXclZtW+bSX5zMDwAX1Dw54Bt5/m/t3xpqPiOXHQrG08qsR6H5c4qDVJf+En8JXgkkLr4&#10;i+KkEMbIQVMNlNGAAO4/dH8K6/wTo8ejeJ/h9pCyjy9F8A3mpzRMoyskqxIGOOmcsBjPQ1zfw4t5&#10;ZND+E2h3hXfqGq6nrs6BR1SOaUMRj1cc961vLRbWt+Nl+ppOMFNzWq3/APS3+SRi/ECaTWPD3xMu&#10;LU5N/wCM9K0BMd0Q24df/HyKyfjLd+RbfGXU495eDTNI0VMZbA8sEqCD338+9aVjHNq3hDRhKVc+&#10;IvjDNdycHLRW1y5DDGdwUQjk1k+ObZbnwF8UtUabKat4/stFVgDkhTbRDac/eBPQjHFaOpeHN5fo&#10;/wDM66MFzryaX4xX6HpGtTfYvH1yrfL/AGL8K5NrDA2mcgcjtwlct4MV7bxD8N7XgG28B6hdAk9Q&#10;8PO0D61P8R5dQ07xT8VtTE6rHZeDbCwjLryAyuSMg/eOfpV63ivYvHWm6csiBNL+EjyK7KflM6hQ&#10;GOfQdRislVbk13/zf+RMaa9n8r/el/mcz8NIJoLX4PWjKdt1d6xqG4YJGUmYHHTHOa5Xwqrave/D&#10;6OyCyCf4la7cu78gCNpMkY6YA4+tdb4AGozXfwVsprpy0egalORsUNtW3bH14OOefeuc+HloNA1r&#10;4a6OZpZFuvFXiC6jO1R5UimQYDDkhupB/OnCXvQb/r4TaSSU++r+72h3+tQtF4X1uSFQEl+JsDKM&#10;c5EsIJqL4kPFJ4f+J7qRti1rS2bHYqIiBjpmshvEepX/AIA1a51Ax3KD4uJZlY1MRMfnxAbCGJUj&#10;GSec+lT/ABJmj0zQPifJunmMnirTYJikalY4nWL5nHG1e24Z5xxXJUnZN+v5M54Qd0ut1+cS38Rh&#10;Hfa18VrchV3+DdKlOR1G2Ugdxz9K0bMC6+Jc6kbTf/CYZLYXJBBC55GOfpWh43s7W18S/FWG2Zne&#10;HwNprxEjJ8vZJhWJ6/nV7TLbT1+JUTsEhjPwdjms22KTF90vt3ZB4x1FXzuM0+l/8yXO9LTsvyic&#10;D4QtzPN8PJWQk33w21SxwTgAQojqAvcnHasT4RxNND8GdRTaMWWs6ZIWHO0RSAKM9/l9O1dn4aaK&#10;Ob4N3MKKsV14d1S3KqABve3PzAd8968w+F9ylp8P/h3cyq076V8R7/Si7PgrulmQZJ6cEcDH0p08&#10;S1a39fD/AJnT7Jcjfy/9Of5G34Aney8M+CtTlYf8Sz4j6norKMYWO5kkj2kcDd82BmvO9M0u88P6&#10;3pd3bK6R+HfjZcQXJbgww30fyls9iSBx611etXT6J4C8TeQZIxo/xmtr9VyP3SzSQsTkgDaSSa3v&#10;iXbw2EvxgtRGmbe+0nxNbIwBXzggw/PfcnUYPvVRrSgrv+rJ3/I25XOUovr/AJr/AOSOj1hD4d8J&#10;eOYxgzaN8Q7PXI0LfMiSmJt30IBwa7H4gadBe3HxL0FGVnn0qx1+CNGBPyKdxwe2VHPeub8f6N/b&#10;PiXxt4ZtfNZvEHw8stchjy0jefB8rBOrdSMDB+tdTodrZRePvDOu376tba3r3w/exXT5o0SFfssa&#10;SM04cb/MU8KmMdSfSs5Um27f1uv1R56qpxUurV190X+jIr+20+bxxqOqJcQT33i34exXmnaNLaGQ&#10;PJYqZGlnMnyEZkULGR83JPArA8D3+o6/4x8CeOdTcOPFXgi/0HU5HGC91Gu9eBwvzBuAMDtXIeGt&#10;dubm++FHjrVnmuby5utT8L6nczkl2kkDqdzAjq0YwMY9BxWZ4U8WWHgGXwja6w8v2PQ/iFqmgXXP&#10;mKsV4HMJYEdF8wcjBFXGp8EYrTf8v82a08PJKSlq7P8AKSt96RY+HUulP4n+G2q6qWtVe3134e3p&#10;cgKWi3iFX3Z3HI4/GsXwRfaR4f8ADXgTXbq8RP8AhDfH2oeCtUdpApS2u5HjjLBgMKdy4GO1dJba&#10;PaeHtB8d+HoLdZ7zwP48g8WaUlyN0kcM7rJKQxBO1gWH0qTxB4X0mPWvi/4E0KKCJr2ysPiJorKg&#10;BSfbuaSPOeQy5JHr0rGnUnGKfX9f6idslFuUG3ZW+5v/AORqfgcAlwPAnhi9jv7gLcfC34qi5jTA&#10;3HS9ScEqBncVCyE8VY+MS2mhT6zq3h6QW9x4O8b6b4301zzFPp+pqqzKP7qh8lh2Neh+N9E0/wAd&#10;33ifTkt4JofH3w/tvFumOUVymr6UoPmoRk7wCpBGMY4rG8KvpfxL1Xw/4ju4rb7D8VPhzNouplVU&#10;htY05QAWVgMvlWGevArWSstO/wDwP8iKc9qsvn80m1+EzL+IWnabe698Vfh9pEsSJqum2PxJ0KVH&#10;DMt5AA74UZI5RTn3q7dm2+Iura3pLAxr8TPhxbeIYBn93/amnoBJtbjkZH1xXM+FvGOoxv8ACz4g&#10;eIlEby3N78LvFgVUzJtJig85gOeVHfv1rJ0+5uvh94f0PUb5n834X/EW48OagGH3tC1ViEV2A+6A&#10;4PfAAzW/O2rrb9N/1NI4ZxjZb209Vp+LjH7y5p1xp/j7xdok+uSKLT4sfDubw/qip91dX0vKq4Az&#10;znIz9K57wPrkwm+HHjTxOIpbi/F/8IvE5DAiVBuWBnzhcqyDH6VseINL/wCEJ0Txb4f0JBFdfDDx&#10;tb+NPD4TIH9l6jh51UZztKtIMdAecVR+IOgG6u/iP4F0QhI7iDTfi54QkRuVmi2vcBMYGCQOPc1m&#10;nK2r1f8AX5p/eOlFddE1+Dtr/wCAyT+Ri6Xqsnw3sfC3i3WEmmbwF4puvht4j3BpGbRtRO2FmCZP&#10;AZSM1oObv4a2iPp7zy3Hwc8YsXWMMzz+GNXzlW3YO2MPn0+WuyXUdO8ZfE+bTbWQJovxo8Cx3tuy&#10;5CJrdtF8rjBwHyAM9c45qxoviSLXL3wX4s8WvlPFOm3Xwp8cbyQrahaqyQSPztVvMQ4yMnditqt1&#10;aKl/W3+TEmm7yj5/m7f+lr7jF1DR/wCw7Txb8PPDeftngnWIfid4KldSfMsro+ZcRLxgp8zLx/e9&#10;q4rxFYT6x4h1/wAP+GYZQk0dt8V/AVzCuGDYBv7bdyOp4C9c5r0bS/EUngzw/wCGPGniiN5LzwVr&#10;lz8NvFbuSC+j3Z8u3mlUHBHMTZxjOT0rA1WDVPh94fnstIVpb/4Q+K/tCIzDfc+F9VO5kBHJRI3I&#10;HoVHFcyknJ3XT+vu/Q66FXVpr/K+n62/8CZ3+uNpXxG1y6sNLikXTPi14Yj1rTnwHW38Q6SoIK8j&#10;5mCgALzleg5qSx1fS/iANJ1/xN5tnB8T9Ak8E67buuw23iPTQwhZg3RiysATzjFcfHov9k+H/E/w&#10;58ISJ/aPgzU4fih4EmjHzNp9x+8uIUJ3DBBdSq9jXT3dvb+KdZ1Pwz4WkePTfiDosHxE8DT5I+y6&#10;9ZBZJ4YyRkM5AbaPf1rxqtJ058rd/wCv87r5oiMIcvKunX9f/AeV+sGWtD8SabZX3hrxd8QlnVdT&#10;t7n4U+PIVXMIukzHaXEx4ZS2BtLdQ3uKfJrsHhNdD8QT2Et3d+BNVk+HXi1H4efQLz5bea4L/wAC&#10;gqylsj0IrEW40f4oXsd3qHmWem/FvRWs5YHUxNp/i7SAfvc/I7NHjk9QKz/D/irS9cfSfiF48hlg&#10;i8VRy/Cz4h2zDKQaxZkpaXbcYBZhgNjB3DnisJaq19f+G1+ej+bJ+pLeetun33X/AKVH1UfI1PEm&#10;ozeBfDOr+HdOSe41j4O6/FrHh4+X+/k0C9wXjdZCXeFVZ13ISvA44pur6bp+mrrvhH4fpM/2tIvi&#10;78PmiChftAw99a2zAgHOTleOCai8RX+ueD7/AEv4teI4vM1Hwle/8K4+IkEuAL7Rrr5LW8bqWBVl&#10;bJ4zn0rg5tI13wLZap4C0F5Zdf8AhFqB8YeEptu433ha9+ae1RhgSKEYqAM4wPTnaEElo/6109bX&#10;X/bpvh8PTcU1K/Xy3X4c1n/hm/M7CHUbDx7rN3D4dghPh/4o6Svibwx55KLa+LNNGZYEJ4hcsh3L&#10;1Y5INMuPGlj43+zeIdTsbWx034kofDfiuGZN8Wl+M9OG22Yq/wBwSuANxHPHOa5zUdCh1+6uPCPw&#10;9nEemeJIh8UPhPqCMP8ARtYhAkvrBSf7+GJQE9W/DOXUvD3xDlN1bQyWfhj4tWxjmgU+VJonjzTB&#10;u6kjy3kdRkdzg96wVJq8Xr/X5fpII4Gnfn+75d/Oyv8A4oPuehyfFdpIdG+J/wARtEtLS4tPtHwz&#10;+K8JBY28c3FrO8efnhJ2sr5bAb0yayI/Fet+CLFRqduj638J7k2er28WZX1fwRfkhZoOS0ixxkE5&#10;yAynFefp408TaxYHXPiJZG2ttfjPgj4jWE8YeKPU4FCW95Ihw0MjLtw+SpPSuSa4vPCd9FqmqNDc&#10;ax4IJ0TW4p/3x1XwzeLhJI3bcH2IeQcY9RiuqjgpTj/S/ru/NPudKy+nazVnrs/w/Fx9HF9D2TXP&#10;EWs2MH2DwAbG91TwJIfGHw8vrNxMut+Frnm8sTyW82JWYMnptIGa5OaWw8VZ+HHw/wBRt7bTPFZ/&#10;4Tz4Ra3Gmf7L12A+Zc6bICT5Zdgy9upGK8k+12Pgy4Ww8FSRzXehXy6/4J1TZsSWwlH+k2Ey/eZW&#10;QkFc+4xXHXusaRPbXei+FUi0/S9TvovEehxrIxfTNTjO6VYJiA0aM+eFxkHBrqllnZf1/X6GscHS&#10;pxbi/T1729dfO8l1R9On4n6L4o1aPxNqi2Om6R47tzpWvw3NuN3h/wAb6ZwktzGpICXBUjzQq8bT&#10;nBr568U61aaFLGt9a+XqMcc412z+0rMDcI+1GtSSNyuOQCCcfWuTl1oalcXOrXVxiPXsjXiy7pI7&#10;+MfJPhu/H3gc14b4x8Sf2rq8jsj3V4sXlSXbja2IxhXHq3qetceL4PWImqr/AKRyyq0aN+V6dvy/&#10;y87I7fwH488S+Mbw6Z4liW1W2idoreI/KPm+UtzkEipfiBqEmmWEsluNsYjO5mOOvpj+tee/BeC/&#10;fVrqW+DHb8q3Gf8AWZOTmtv4u3k8GiXEPlsY2jfLk/KcDOMdc19PgMrpYeHsoRsefUxSqVvaNaWP&#10;hDWRHqUctktzc+Y5kayjd9ydcnavOD6YqfxHqHhK3vLGx8Cw3LWEQhlubfUkU3C30I/foZOux25A&#10;/OvIdamv4b9NUZ2AgH7nn7rN2rqPCtxaRwPLqVu107REylSdxk6qx9/ev1ynlFP2UJrsfiWL4klH&#10;E1ad9ehj+MvGNjfXt7ea3p5t0nRvIgtmwLebbhSrtk7SeWU+vFeMTa86aT/ZkHkmSVkeRSu5Q3Qk&#10;ZHSvRtU8PeI9Xd2voPLR42MKtnByeCfUit21+EtxPp1rLqUiwqi7xGoBckf4161KMKcFHm0R8LiM&#10;NiZ1Zv2W9/xPnHxdZ3NjdorRxCYBT5tsW2Mp6EA9/wAcV2zW1jrPh6P7QzR3YkBDEjYYwu05XjDH&#10;15zXf/8ACA2moO0N9K4dCfL2lSwQHv1qgnhXSjNKtyHEcWArA8nHUHtmvSqV41IrmlseXDAToSlK&#10;UNzyi+8GSj7MLfMpm3glT8uARnJ7fjXX3vgEwaFFbXBRZIyxzGpQMrdc+/avfPD+l6BFEr+HoVeO&#10;Ubpnl+cs69cjotYXje7ilQIgRSAQwRs49OO1ctbETlJU10PVy3C4dUXKcTwjT9M0+w0hLO43MkLl&#10;uMZPXpmuJN5Cl9HZWEbCLPzB8ZYd889a7y5HyKQrnGfoea4i40u4GoL5YbPJ+Xg17y5FTcpbnz2J&#10;ScnTpIesgute2W6AGIFkB6dOM1xmoRbL1o1ydxLj65yf/rV67pNnEbtrkhd3lkNgYIJHGa5pPCc9&#10;/fmYsRtbCDBGfbPrXJGcWuaRx4bCzgvZwjdsyo9PMFml2iDbIOrdEJ7N79+9dLpFvZatJaNe7ofI&#10;lw0yKM7DwXGeCBX0N8HfBul65qsmha5CkkM5LtvOAjoh+YfSvKpdD1WyL2y8xRu8YaNdw2rIQMY6&#10;cda+fp5lF1Z0L6n3kOH4/V6eJ5NBvjixaw8SAaawuBGkc8V3ZtmN1kGVfH8Df317GoLDxD4w1SZd&#10;PilRyhO+2lbYk+P4s9mwfxqpJYXwYR20byqpIVVB4yec49e9NttHvzC013aSyuWOSh6AdduMGuqj&#10;TcKd2rs46Kh7blSaItUvL6O9lvLpYokQ7MoQAdvrgn5vWpLH4hS2dqYFMYw3mRzkDeG/u7snKn0q&#10;y0vh22tRNcXmlwwhgslvdzR/I3+1zuz+FVb67+E1heK+qT2skcgD+Xbv5rHj7yKinOPwrmrSclrA&#10;9uUOSPNh5W73ZmDxPeX8oa3SKNpZPlKJz8x+YAdMH04HvXp+p/EzUo9PSwsLO1tCoTzJIk3fvU/j&#10;QBso3utTWGl21zMs/gLStf1nIDxtaaDfT/KB0IjhcH6ivYbT9nT9pj4mW4l0b4YePLmRkUJ9k8N3&#10;NtuBPykmZIRyO/UDrXlYnL1Nr3dD3MNm1XDU3aor/eeHx/GLx3bXbatp181vK8DQXRWKPZcKRx54&#10;xy3o2M+9c3f+PfiB4gRU1DVLxx5Xksm8YWLsmBtyvpnoK+y/DX/BNH/goHr08FvY/BbxhFG+VeXV&#10;Z9Os4nYEbWZnuSwXHfH1r6P0j/gjJ/wUC1u0Uz+E/C2huWyW1PxJAzYH8JWGOXp7GiOW0Ir4bnJV&#10;4oqVtXWsflJDZX+qlEMvzhCgkfJx6Dn0qTUND1CzbdIu+MADcExvb1BwOlft/pP/AAQj/a+ubaFd&#10;Q8W/DbSyRmd1k1C/2HAOAEiiHHTOfwr3zRv+CA/xG1SzjsvFfxetYowoLf8ACP8AhqWR92Om+4uG&#10;BA7fLz3qXFpqNlY5JZxhOWXNP3j+cjQ7G6Nw8AjPzncVyB8o9D7nrXSWGmTardsLqwMCOTCyKSdw&#10;HQ559c1/Tb4d/wCDeT4fxxpF4j+JnxJvk2hZPsVjp2nq2DnjcjFc5x16fnXumif8EEP2QLAr/bs/&#10;xD1NlOCmoeJfs6tj1S3C/oayq4SDek7ehrheKsJTSU03+R/JdqHhyzsrf7OGiEiE8I3zIP7p/D8q&#10;5o6fpkcLi6ngiQR5DiWPCA+27OPWv7VdK/4Iz/8ABOjw5tluvAGjXkq4Bl1nXL+7kLd9xM2Dnvxi&#10;vWND/wCCc/8AwTy8Kgf2d8M/hbE+MEy6St8/X+9Pv7DvirpqMVZ1GzhxvFdGc7woqx/Bw2o+D443&#10;jOp2B2sI2WWdAWY91IJ6/hXU6f4ah1VBDoltd6gSQgWwtZ7jLdNoKRlST7Hmv9Afwv8As/8A7Kfg&#10;gBvCHhXwhphHT+yPDVlEfTqIq9d0+LwVp8awacmobByos7GKJR74RRWn1yC6s5o8URh8NE/z59E/&#10;Z7+LviKIJoXw/wDHV1lC+6Pw/qBTOcBdxiUZPauu039in9r/AFPB074M/Ep8glWbRZIhj/tqwHNf&#10;6BSXcMqlbfT/ABFcZ6MzlBj2AIpRBfO+B4ev3B5xPdn+rVy+2pczk02cuK4mqVErRUT+Dq3/AOCZ&#10;H7eOsQi5074OeL4CqhkN7NY2mT/21uQRj6fhXX6Z/wAEp/8AgpTdOqR/DBYBKPmk1DxDpSlMdM4n&#10;JwPTH4V/c6lhqzNhvDMAz3muA3B/Opl0bxEpzb+H9GjU8/MQSPrxXVDM0oqLVzgedz3jFJ9z+Mzw&#10;F/wSd/4KZ+F743GmWXhTRPMCNcSt4htZHkQsCyAeU4JwOrADP517bq//AASS/be8Ta/HqN7N8N4r&#10;UzKbhpdYdbh414JIht2jDH24Ff1mrovjLrFpugL/AMAB/UAntVgaH493Z2aHGDzhYi3/ALKP1ryc&#10;RTpVantZU1c9Wjxri6UeSLVj+SH4hf8ABDv9oPxVfWt34T1f4faRiLy7tb3ULm6LsvKshjt0PsQf&#10;zrGsv+CCv7UEKGU+OPhpDOy7VU2+oTRj1wBtNf19roPj/ki50tM9Nlv0P0wKkGgfEU8nVrVc9Qts&#10;P58V208a4qyRxVeKsRKTleP3H8rHgL/giB+0D4Yv4bjxD49+HdzbK6tPaQ6RqZDkdcETKQT2Ne5/&#10;Ef8A4I3/ABP+IcNpph+Iui6fp8Monks4tBvJtzAbcKWmGOO9f0bp4a8cn7+uIR3CWwBz+dJ/winj&#10;Mt+916fB/uwKP6151WhRnU9s4q5rW4xxU1aUkfyzSf8ABADxOZGMfxStFUsdq/8ACNznA7DPnUz/&#10;AIh//FX/AEVO0/8ACbn/APj1f1O/8Ib4p/6Dt3/36X/Gj/hDfFP/AEHbv/v0v+NVaPYx/wBasR/O&#10;f//Q/erwH4FspNfb4x3HhzUo9Y09n1HwtBealJul1B1cyLFagSpOsecRx9BnoCoI+NPE3j/9ppfj&#10;c/i7xat0da1CzmvLKymvbe4vNKtCShkFo5RbeZwAACCcdh1r9gvA37VP7K1ncm48C3el3t62oRWm&#10;m6fZyIG86YkXTxRkb1KKP30pwDgDpivyl/4KIftA+CfEnxPHhX4W7V0/TDLJeXsAUi6v5Bhj5m3z&#10;DsU4wTtzyK/OaeKfNyyha57ftISlbZHzBqHj3QdG8cXF14eTW47aG9mfUb64bN1PJ/y2LBmQkNKT&#10;uBJ5GRxivnL4l/Ey/wDFvjPUtTaa5eO4lhKeeFAbyhsQ+VkqAAB0rDl1G/vHISVhFIxExc9s59ee&#10;1Y3iHS43hW4hMLMih92DuJHpXbH4m2etCk+Xka0GsMxC6LlnLHKhcfe4PTr1q3pc40xSsELmUtyV&#10;yoPpms/SLa/utkcaZOcg5H65rpJJ44rj7JPlXC5wR1x2BHWta+JvFRT1O+gqGjW6Gx3fiGS+l1KA&#10;ON8f3xkiPHHJHSu78Mzaho8EWtG1llnupjbx3KOcS4ALjIztHHeuf8NeNIX1228L2RdjPIivBbgP&#10;PIW/h8sAvz/u19c+GfgF8ZdZuo7PT59P0Xw7do8ks2tJJJdpIBgbLJdrnOeMugzzmvks0xSpu09L&#10;n0eHwsq9lEzdMl8XKjeINDMBitEG+VrsHavVU2DIfb6nuOteNXLfEvxnrU2i+AbfWdfkYGC6jsIC&#10;8QLnJMkzYjUepLdK/RHwB+xr4E8Hul/rV7qfiGdcMv8AaL/ZrJX7stnARuHoJXf86+p9NttFsY5t&#10;Mt5oT9ktzc3FvGBFFDEg4ZlXC4wDjPPFfB1M1w8KvPfmPqI8M1ZxSd0fDfwH+AvxjtUE3xIubK0t&#10;prfyhpNlI95cKMf8tZMCBWB64LYx1r7O0n4deG/D8Fqk0cczRsPIF1tmmL842lwfnGeNoBFZ0XiD&#10;xZ4h0vSk0e2i0u5166MemwzkyzR6XH80t7Ku0BGKcopzgsuaLvVY31GfxzpUYvGtpG8OeEEdy32y&#10;+clLi84wpVSpXcAMIjEdRXy2ZZzUrVnOKsfTYLh6lRtHf/PzNbWvHtnoega1rtlD57aTMliIZfvX&#10;OoSlVjtoiwJLszAEDp+FVrnULuTXbdvFMot7fw5pw1nxUbZtsAupVBtrFWbk4O5mGcn5fXnDh0yw&#10;0TUikkouNK+HUBvb8Ljdqnie8UlEf72TGZAwAH33HTFbMfhtLKWz8KeJZIozEh8e/EC5dxtDoN8N&#10;tyThNy4wcjbH71xRqSk+ab8v6/roz340oQjZf1f/AIH4tGbYeGk1SOLwl4js7e3vPFEj+L/Gbg7T&#10;a6bbkfZrVs844RCp4O2Q49NEWt3440+eREgS7+IV0ljalkANp4ashukl65+eMlgeMM6+lULW11Lx&#10;lpts6rNa6v8AE26+13e7HmWPhy0HyY7jfCQO3zy8jg1Y8QX97qUWo+I/DEYiu9ckT4f+DInJKJao&#10;zLc3SKOcHaze6xr2Oav28Xov6/r9RQlJvV/8P/w6+6JY07VTeHWvib4RgCrcCHwD8P4UXaBAH8qW&#10;5Q9ApfL57ogOea7K2n8P+Dr+a7kJn0v4aaMIEbGVutau0Ku3A+aQA9skGQ1k6e/hvwXrM95ZgnQP&#10;hdosWkWqAE+frVxGq5XszhWVfZn9q6zw74LupZPDPgHXyVSIS+PPG05YECTd5scLnnOZiCOcbYz7&#10;VnXd5WTvb+vz/BHPiKkUm5bfjt/8jb5yOi8O6fpHh3S9F8JeJEE66fbzeO/Fk5YhRez73hSQ98Pn&#10;Ab+FB7VFbrf+KfD+keF/EIeC/wDGmqyeKdTjmzut9JtsSojZwQNiog7En61X23fjGxisZAy3XxE1&#10;83MivtV4tDsdrAnqNpjQAA93PFV/Feq654hj8S+LPDnmR3Gq38Hw/wDCy4ChbeF9lzKoP8OS53Y6&#10;LXm+1u047Pb+vNW+bZ4zptzV3Z338/8A9q/yic/qOpa14j8Iaxr2nPKuoePNdi0TQ5BgCLSIiI9y&#10;dDt8pJHPuwxVLxl4gh0PxHr+vafua08FaBF4b0OCP7r6ldqAyRk4G4Dyk+vHrXpOpzaToniebUbv&#10;y00T4aeHihG4Y+3TRjAx3IiHcdXrwTw9plxeSeEPB2rl/P1W7uPiF4kkk6xrnzoUkGe7sigeiV20&#10;61na1+nz/wCHb+49jDNNXtovytt/4Cl9/mX9G02PQdf8PeGNVdfsvgnQJfE2syOAA2p3cbj5x06N&#10;K2euSK2fgp8NvCuqf8IRYanpNib2+1S78cXLvCrTW8QYzooJGdoZkUA8ccCvPJn1Hxb4PnuS3lXn&#10;xO8XLYWnl9U0iA7ckkjhoImb23+tfTmm38Wk23jP4gaSqlrOG38F6GYfutIPkcR/SVwpwf4fwrro&#10;1pavp+n/AAyRlm1R06Mop2b/AD2/OT+46bUr648WaNeiFwJ/GnilNOhKk5OnWLbXx1OCkbk9ua6D&#10;WPEm7/hM/E1opU24t/CGij1kUYbYf+ukgHHp7VyWm20PhbxlD5zhrHwB4P3SnnDaheqQ2e27apPr&#10;83vW54f0m9jt/BfhG6Ul5ZJvFesBmwyNgyqGz1Hmuox7UqlSe7eu35L82z46VGmmnbRa/Lf8kvvO&#10;jDWGheMgzbTaeC/CxXI+6Lq5XBx2B2Iff5qi0WzkgvvCPhvVCB9mtbnxXq24YHmsCV39wd8hIz/d&#10;rkftVx4l8NTSxKRP428W/Zl3EZWwtW25X2aOFj/wKrnjHXJZ7Xxt4n09Sssktr4K0psfeZiFfaPQ&#10;PL+OPas1P3eZf11/Ky+ZzzoOVov0/S/3uX3DtG3azpGiaZPu83xf4mn167XdkfYrRi6qfVNiIPxq&#10;xbXdxq/h3xHr5/13i3xOmg2m7r9jt3Fucdx8vmNxUz3dp4d8R6leqM23gbwhHp0G48fabmMM3tna&#10;ij8a0dD0Oazl8DeD1VC+maZLr94hbaPOZQuehx88jEHHOPxrp+KSUOn+dv8A5Ic1Zeuv5y/SKPLf&#10;iXriQfHjVdUXH2TwZ4K2RgfcWW4y5B9DsjA+hrxbwTpFzDdfDHw5c7Wa10698U34c8q8keFY5Ofv&#10;ynn2NZ3jbWLzXPBfxC8TW8g+0eLPFieGtOIJIMcbJadRjIyHJ44967DxFq1po/i3xj4nckQ+FPB1&#10;vpURwNollR5TszyCcKKxpz1lO++v6/kkffYTDypUIQ7Kz+7/ADkzgtKMmveFfDtndbSfFnxJn1R1&#10;I+/b2s8ky9BkjbCvPTpXGzS3WoeDfif4ohkOPFPjW28P2ZADBkjmS2bHYg8g89q9I0tYfDWteC9H&#10;uw2PCngK+8Q3nQfvriJYsOeecl8d65vwHo8d18Mvhp4bmkbz/EPiSTxPKm0qSYRLdMDwQQTtHJBO&#10;auWt1/WqS/Vnq8yUedbNq33uX5RR23iXUl03xb4+1NVwmgeB7XSEZDgqzpJKwz24K1T0zy9C+JXh&#10;bRn5Twz8MLrUWJPyo9wqR7z7kKfrXF+KZDqXgX4j61Fux4i8bW3h6FVYA7VaC1YH1Iw3GP610fj+&#10;/i03xR8VfEirtGj+CrLQoGX+FZUkfg+pZhgUnVml3v8A5t/ojONJWafa34RX/tzMD4e70u/gxoHP&#10;76DWPE0yrjDN5TsHOegBlrIsJjqHwp8LW+T/AMVH8VJ72Qg7i6x3crjOBzxEMemK7fw7ZnS/iJ4Z&#10;sv3a/wDCOfCeSYp/decRrj2J2k5+tc14Esy3hj4H6POm5pdRu9Vf5vmH7maUHsP4+f5VtV1tDbS3&#10;4xX+Zq7atev/AKW/8ih8VbiO/wDDXxhu5H3m41fTdHVh6iOMbPXGW+ldF4vlk0v4i+Pr5yoi0j4Y&#10;2liig4CFgxwM8VxnjMrqvw78SyJHn+2firb2rgD5iIZo07em2tT4u3Swy/GzVWfYkOh6dYKCfvOy&#10;HaP/AB70rGjiG4O/S/5SZtSpXioPv+sEdT4JXyvG/wAM9NB2Gz+HlzeYKgNmSOMZ/I15z4dSK58Z&#10;/BeFyU3alr96DjI3FpiOB0B9a9W0SFIPjjoVu4AOmfCXeyD5grOEHT864HwPYiXU/gjqQ+VzBq7M&#10;SBkb45GOPqKmFVxlv1t+MTK6V5Nbxf4qbOO0jUBN8L9RnyCZPjRsLAcDbcxgEdOBtr1L4sWtnH4R&#10;+Li+ftlOq6TOw7qiiPBx356k14boMksXwZ1CZEVt/wAacjOBuH2qMdD06V678ZGlfQ/jCYmICxaX&#10;Js27sHYCeMj0Hr9KWIvyaLp+jLlS/fWvs/ycTqPH7hPiD8ULGE8S/DbT5FjOPmAWQBvb3xR4fu4d&#10;Q8d+EkZ+dW+EFxbWsiH77xomUx3IHT1rnPFEJf4n+LBOzBrr4Q22QFyAUyGZT+PSud+F8+fFHwYZ&#10;n3rL4H1C3Vm5wyxDv2+7waG25OL7/r/wTNQSgvT/ANt/4Be8Aah9p+HfwU1KQr51rrF9oszEcqSs&#10;qFTnoTjpXK6dBcWHw4nk2yL/AGF8aUdiRj93NOhLHj/b5q54Ku7W3+C3hG/aQE6P8XHgkyfuiS6d&#10;Cp/A1s+PgLP4dfF3ToV2yad47sNSQLkbUcwNuX06Gs8K0k3Pt/7av8jocXKTil9r/wBvt/7cHxD0&#10;tzonxy0OND5lnqWna5CuOcbFO4fQrXT+NNDn8V/EDxjoenJvfxL8LrK9so15Ms0DEYUdyAwHA9K1&#10;9ZsINZ+L3xN8OI6Rxa58OtOvt03EaHEq+Y5GcKB1PJ9q3/DeoaWNT+HX9njTtSh17wbe6KdeMLpN&#10;IsFuCi2+9spG5Ulgy7jgdOld6ouWj8/za/U4KuMcPh1dk/8AyWL/ADiT6LcW8XjDwC9/byDWNc8G&#10;XWjSX0N2DFam2hEhTbHlZJS6hc7sLg9TXlfgnXZofDfww8T6q8k82k+KNS8LahcTO0krea8sILs/&#10;JJO3IOaoeBNSi074d/CbxJdNFHNoni+48OXRdsBI5HkgIIPQHAxms/xLJH4f+HHjrSLcxSy+GviR&#10;b65YJuyVWeWKUsP9nLH86x9s2pO3n+TKpUXCTg9dbfK8ov8ANGdr1wfCXgLxBGDK0ngz4nRarCyL&#10;8sdrPKkzKpPTKO3Yd6ofF3R5tbvfiVo+lWUweOXRfF1k0A+YKABIyq3c7TkivUviHawazrnxX8KW&#10;kRdda8IWPiO2bA2ySKjqduMg8qvI5rl7DWNG1DxX4X8VatOBB4v+GVzps5bJAubdVeMeqnO4Z70U&#10;n71l6L8V/kehRrJQVSO61/CMv/kjvfK0K++Od3eXF1LJY/ETwHb2KfKCpu44my0m05VgQMnHU1xm&#10;k6za/wDCd/DXxlcTRuupaLe/D7xFyA3mRApH5g5OcpkZFcH8LvE9zD4L8AeOkst134X16bw7rLSs&#10;BFLDKMrIcMdrAMAcj860viDp19oyaroun2sdq/h3xhF4l0ueFgZFjuSHIBJ2ujEsB3AqKSqSmpdN&#10;/wAn/mRGhao6cpaJOP3Xj/8AIs1vB3iB/C/hXwpfMN1z4C8YXXge+85zuudPvXMKr0JPDoQDx8tc&#10;eb268CeDtY0DSFla4+GPxAHiDSQVEYfTb2QtJG2RlECu3IB6Ct7xDBqV1qXjLRZCsY1+zt/EkccM&#10;W2N7mJQSyZ+ZX+Xlh9RVdbeLUvFsusGBrxPFvhf7PfxySlJDcRphXBweRgdR613fVveknt/X+SNe&#10;ei5N27P73f8AWRlfH7Q9FTw54x8P6Ey28l7qGn/EjwuFZQGuFKmeJdvpjPY89K5vVPGVj4x8R+JE&#10;mgaOw+Ifg+J7+GIE+Xq9kgUSoM8k8Z5zgVvaXc2Gp+FfDV54j02K4IW48LX7oWCzK6lY229PNVsH&#10;IOCa8K8PXmo6Z4XtIpLYmfwlr0mnvdsCDJb3BZFjmIGQR1GW5r0cPh4ygwdOSVm7uPn6f/Io9Hsf&#10;idph1zQfiDq1q9w/iDwZJ4O8U25O5ZJYQFhnOc8rzkHFc74c+JmrWGn+EdQulhlvPC0Vz4Vuropl&#10;rrTJ/l2Sht3AABAz9KfrngbVLHTPF9jb2TLdeFrqDW0gYsJjaSENKAoADrtzxx9axvF3hD+zNd1O&#10;wtPL+yavo9vr2kTQZMbhgC6pknGGPI7dK6aWFp6yl1/r8zJOFnZdvu/4Z/gcvF4gm8L+DtL0TR3n&#10;W58EeKDqvh4/8s1spXzJAH+8q4PAwRXoXiTxzDq9p4v0SxgkbTvFNza+KdHB2x/2bq9vsZpUXbn5&#10;nUMTuGfavH2uRcyJKVyt3bC2cf7aDvU8NxcW1nbmTJlsn8iTPQIfUegFdlTA0EvhCWMXNzW2/wA7&#10;/me3X3xSt9d17Vr/AF+2j/szxzoKafrtnAjOU1S2UrFdocjaRgZ9euaqxfGC4a70jxXq2nxXN+/h&#10;yfwb4sieb/R9ThjAWCYnGVkGMjdnqea8dkspY/MtwwJt3FxFjjhiDxVoxxSsbYDMdyhmUtwRIPSs&#10;pZXD+I1vqYrFJJW1/wAtv8vuR2Xg34ta/wCFtV8Oag8cDXHhlJdJN1y011p04I8i4zlXVc4B9K1/&#10;7b1XR9Ik0HR5zBJ4d1o+J/CpycW4lLNLAmAT5bBiNu7bXlk9gLiZLwEL5sXkygf3geDXUJeGaxgv&#10;QQzWhNtNk/ejPc+oxXFVyem2pWPSp4mLtKX9b/5v7zvtV8St4hXWND09/Ih1W/i8YeHxAqobHWIA&#10;rSGPJIXzNp3AHueCTTtV8XS+N5dVF9FZWun+PLKE6nau/mpaa1aDCXcJAXynJVSeOvevLZE+zDyd&#10;7Zt2862XPGx+vIpjQtE8ljbAhZAL23HOAw6jPSuKWVQ5mraHY8TH7P8AW36pM9bi+Jk+ragmt+O5&#10;BeR6zpDeD/Gdkq/JcrHkW906qP8AWL2deawpvGnjLSZNB8UR3IudV8G282i/bJADNfaVN8ojudxx&#10;KBH3I65PWvOPKFzP5wBEd0uZVIwFlXpWnLLKUS6nGUeD7FcEjs3AbHrTeRt25UYVMVBaRiv60/LT&#10;7uxftLjWrDSj4M8LSrF/Y2pDxd4QYymNrKSTLTQ25P8AyzYMw8sHGD0qPXr7UddsLzTZdRto7DxR&#10;NHrxhtgRDb6vFhmdFHz28m4csp59TXOxx6npJjgDYk06QeTI6ld0R7E55UemKzr6UI7RtMipcN9p&#10;iEbKoXbywAyMD6Vf9lxc7TRMsa97a97ed/z/AFOgk8QzawZNW1e5upjrdqNL8SQ3B8xpbuEAQzsT&#10;jJ4HzHnjrWQ0Wukza1rKM8+kpHp+pRPkSSWUmQDjoyKOh6VyQvdIjQ+ZfQeTckqxaRT+8A44B6mt&#10;2xvLzV2byPtl9KsK2cogtpp2MQ+6AEU7sfjXoLKoxa5FcmePjDXmSMW+svsLtpVrOH+wyC40uZDu&#10;V4JOSu7qCO9ZV30kjRkaF5fMCKn3JDycH0zXbQfDn4mamiJ4f8J+MLkRONgi0a8CyA8YLNGoru9K&#10;/ZP/AGoddcQad8PvEqQSKHR7pYbXY2ejedIv8q7qOWzt7sTy8Zn2Giv3lZfefMWpXdx5UjTkGC4I&#10;SVQej+4/DvXFXRjZ5bqRNzq+xvVgBX3zB+wF+2DqTK8PhbTbPfxMmo6xZR49GxE0rEjrjFdVp/8A&#10;wTB/aou5999c+B7FSpDSPfXNy4HoVjt8H/vqvTw+VTkfOYzizAr/AJfx+8+BvhzpFxaJcXUTY3Sb&#10;hkYwPr3rg/jBNqaabcmaOTygoJcE/T8K/Zrwt/wSy+MtjoTWepeMvDkNw7E+ZZ6ReXKgHt80sNdD&#10;rP8AwR8/4TSxFj4r+I2qRRldrppWiwQZJ6tm5lk/DIp08m/exlJaI86tx9l9OlJRrJv0f+R/LTda&#10;RLrcR05LbqQ5k+8q47Ma3dB8EapZa8m9ZGjIG5Ihwf8AeFf046P/AMEQf2fNL3Sa5418e3ZaHyHR&#10;LrTrJWXGDkJAefevRPD/APwR2/Yl0La+oP4q1WSLkPqHiefJ9iLdUGPwr7WrWio8kHZH4vjMbQqV&#10;o1qju0z+ZHxJYRtErzwskcKFADheT7V59qM0cFhHunWTgqX3g7V9zniv697H/gmB/wAE+Ld0lu/B&#10;Vhfujbtuoalqd4pJ/vRyTbG/KvTdI/YL/YX0A40X4U+BNvcr4fWYn05kBz71xQULanu1uLYP4Iu5&#10;/EHNrPhWztmYarpsEpxsczouU/i27TnI+hqosFleRY04yak7oSy6fbzzhge48pGBP61/fX4f/Z6+&#10;AXhmJIfCngDw/ZgABRY+HbODH0JSvTtP8KWumqBpGhNbheF8iC1t8fTagxXUq0I6pHh4/OY1ocrj&#10;Y/hI+FXwV+IJ0t30zwb4zupL5/MMcGg37sijhTjy+/4U3xJ+yL+1l4mc2nhP4PfEu9fzNok/sK4t&#10;VYnod8wRSv1Nf3tx6f4kkjKR2Nx/s+dehR9DsFSDRPELsfMs7Y+0tzI/6ZrelmnLNztqzz8Rm6dK&#10;NGMbJH8IHh//AIJm/wDBQvV4o4h8GdfhQsEJ1C/060CZx87Frjdt55AXIr02y/4Ivf8ABQXXk8xv&#10;C3gvTGJ4/tXxLECvXqIIZc8e9f29Dwnr8pyIdKhJ65R5P1PWnR+EtajPz3Fgn/XKzXP4Zb+lKpnz&#10;bvY4FiIa2jY/jg8Of8EG/wBsm/tkj8Q+Ivhnp23BkEV1f3bn1wY44unuOa9qsf8Ag38+Od1Ekcvx&#10;W8KaawIJfT/Dt3eE5HTEs6V/V2fDd6oxJrBj9oY40/8A1VDJoVhjF3rl03r+/VD+YrKrnlSa5WaU&#10;MXKm+aD1P5ufAf8AwQH1jRoFPir4sX95PnLy6b4UitG54I3Pdtwc4NehaV/wb8/s8w3Pn+I/GfxH&#10;u4yMPBBLYafCSBjPyRs4z7t15r99ZdJ8CRHZd6rJIPe5J/lVPHwpif8AeyCYj+88rD9Tg1588Tef&#10;tLK56M+IcVKCpOXu9j8cdD/4IafsIaJbrFqVl4o1EgFfN1LxXcoWJPO4QMi/kK9W0z/gkf8A8E29&#10;GVfO8AeG7txlTLqmoXt8xyMY+eUjmv08/tf4WQnbDbxvjskJcVYHi7wdbr/oWnSt7R2wP9D/ACoe&#10;MnayZ5rxUr31Pgrw7/wT0/4J8eFXT+xPhT8NlZSPLceHku2G05BJmD8gjOa9/wBB+CvwK8MSed4V&#10;8G+H7OQDaG03w1ZW5HsrCMYr39PG6sM2Gi37D18kKP8A0Gpx4s8TyAGx0O4Ge8z7R+WBWUsRVe7M&#10;fbz/AKZxFjp0doBDp+k6oMfdEEMVuBj2Va0o7LWJGLR6ReMQf+Xm8Kjn1ArpW1zx5L9zSUT/AGpJ&#10;RgfqP5Ukl18S5R8trYRem9939TWLm7W/UmVWT0v+Jhp4c8RSfd0zTY895pnl6+lXE8L+KQRtGjRY&#10;HDLb7iPzq39k+JsoGJ9Phz1wM7fp8tJ/wjnj+Y7pdZji7FI4sj6545rN1H3FfvJEo8K+Lm+STVo4&#10;cjgW9uuf1py+CdRb5LjWb9x3CYTP5VXHgrxO52z67cEHk7UI/AfOKf8A8K8lm/4+tVvzgfwtj/HF&#10;ZOfmDl2kSv8AD7SlH+l31+QTkh7gjP1FMbwZ4Ehy05RuOWmuGJ/VqYPhfpEhzdXd/J/vSD/DP61Y&#10;X4X+FAdzLO5H96Vv1qHPzIdW282M/sj4Z2nztHphwOSxVv5k1KupfDezG+P+zUBPJWNDn8hVxPh5&#10;4Qj5+xqx93bk/nVtPBXhWI7lsLU/VM/jzmk5Iy9pHrIyJPHPgS15+0wf9s4zn9AKrv8AFLwYP9VL&#10;I7DoFjPNdcnhzQYv9TZWi+4iX/CriaZpsXEVtCPXCKP5Cle27CNSLPP3+KOjt/q7W9lH+xHn+RqM&#10;fEmOT5rbTNQcZ53R4/TBr04RIpAQBRnoAB/LFSn2Joc12K9rH+U8rb4ga0522+hX7g/dJDLx+XSo&#10;j468ZOQsPh269iTj+les57ZpcGs+a3QXtI/ynlB8TfERzlNDC57s4/UZpq6r8VLjiPTbSLJ/icf/&#10;ABVes4NJx60vavsHtl0ieUGX4tSNjy7CPHo2fzPNSG3+K7/N59iOP4e36c16kCCcCk3L+VXz9bD9&#10;v5Hlf9l/FV+JNRtEzzlFzx+Qpv8Awj3xMkPzaxEuOuEP+c16vkDg0bh+uD7VLn5AsQ+x5MfCvxEJ&#10;z/bn/jrf40n/AAinxE/6Dh/75b/GvWPMT1FHmJ61N5dh/WX2P//R/VHwbF8O/jHJYeBvgp4d26rp&#10;9hdXOh6rrUE/2lIk2y3CR3DFYQ7sATLIxDADbnFfmH8U9J8Z6R441LSPG/yarZXhTUIoZBMqzNks&#10;u7AzjjkDBBFfTkPirXPDXhn+wfAHinUNKgihJitopupiyqfNgugCkoQrAbTg18zx+F/HnxC1l7Pw&#10;5p+o6peTSPJeT28YZd75YtLcSMqKSemWr4OvjKcndO0fPc+vo5BV+GnSueevMLkeXA8gwPmiK4B9&#10;85rd0ewudYwohmjCED94pUFRxuOf4c9+lfX/AMLP2IvEGozC68Z6u1lvRcWeiIt1cq/UmSdwYU9C&#10;BvGehr9GvD/wR8P6DFat9htjNb2y2qXl0q3N4ETk5JAVBnk7RXz2Z8WYOkmou59zlHCtaqo+1XKz&#10;8n/B3wV+InjK2huvDOkutoc7tSv3FnbAjsvm4eTJ6bFI96+kfA/7CsmqsNT+Imr3N+v3v7P0hPsl&#10;rgnKiS4lzM2MYIQAe9foRdnTdK8NDxlYWr6oWuksLCNx+8uLl38sRxhh03ZyQMAA+ldVqMlvZ6xG&#10;dWuhb2mh2n9p+I0izs3EbobaNgMsSQSQDkjAxk1+cYzjapJtwVj7fC8MYePvOCf/AADyf4c/AfwL&#10;8MIP7O+Huk6Zo7zAF49Oi3TzkdTNcPulcnqdzYz6V2cmtQ2XhebxHoyB5nuzpenxurE3N0X8v5Sc&#10;kpkEls4wCat2Fvqs1lvvE+ya/wCLZZJmjjIDabpwOMHH8Sx4H/XRqoXepafp8A8RaXF/oWjE+H/C&#10;tmnIu79/3bTAHOdp+UMewduhr5LH5vXrzUpz/r/gH0mGwkKa9yKX9f1+JHrcelt4oGsa5cSHT/CV&#10;mbzW2hJWK7v5ADDCAoy3ldSueSyg1mSWV1qLx+F9WkSC51yMeIvFpI+Wz0uL/V2uf4AygIeegY8V&#10;NNb6d4fVtF1a4Mmk+GYjrXii6Zi323U5v3kcJwckqTv2+6CspNK1LVZY/DeqfJqHix/7f8VSsQDY&#10;6LD/AKm2LZwAVxHx6scYrhhPW39f10+89FbJt/1/Wv3FuS+1TxLbf2tpg8nU/GTDSfDyhCH0/Q4m&#10;/eXLAZI3oDID3zGD0q79v03RvtPjnSLFZ9J8JWg8NeDrFCN17qLMInkReQSXAQN1wHPrVFdW1HWN&#10;Pn8ZaIixah4ql/4RbwXGqjNvpMbESXarnjcA0mcDgKKVtT8O+E4pdZSNpPD3w8EOj6PbAEte+IJ0&#10;8svkZ3tHvVAQOGdyenCrV3t+P9ff9wrKV0v66ff0+9k9jaW/hd4NK8QTJc2HhOBvFXi6/jXAvdcu&#10;AXih/wBoqxLgHn7gxjFOg0XVdX0yLwfq5aLUvGsw8T+LSxKvbaTHgxWhbjaAoWEL7uT3rftfDNg9&#10;5pvw312SKWOMnxn43lkA2ySpmSKNyeCplUYHZIxWHDqGoa74ek8R2zN/avxK1RdN0j5fntNEi3Kp&#10;UHGMxb5WPcsOtW6nLvp/X9L7zNT6X/rX8tZeiQ651fVNZs9R8d+Hv+Qh4tnj8IeDVDDbDpsJYSTJ&#10;x8obEk2QcFVWp/7Y0Dw1r+o+NLAGTRvhvpg8OaFEpz9o1ecKsxUE4ZydkefVm561c1/X9J8IXut+&#10;MtCt9+n+CNPj8J+F7RFAWbVrrasnl7c5YZRCQOOfem+HfBNjYar4e+E+oy7rXw1bnxr4wuXA23N/&#10;LuZFkJ/vSl5CD0CjHFZKLlNcrt/X+d36JFqMVHmkvl5dvW1l6yZpeHvDk1nqHhr4T60u+SMSeOvG&#10;szklGnJLRrI3T5pz0PG2Pitbw9/bHjPR5tWkZo7v4l6z/Z1mTwYdBsiwyPrCrNnplxXMtJrfiDwd&#10;Je28jQa78TtaWytMn95baLF02qcYUW6u7dPmk+leh3Hii105vEfjTS4P9D8K2EfgjwfFCRtfUJMJ&#10;L5S8ZbeUTIPY+9KpUhZvp/X6L72ceJUoqy1f6/8A7VvlEs6ne3lrD4o+Jvh+LcNOWPwN4ShiYKHu&#10;NwjleMfdAErAA9fkPpV/T/DP/CM+IrS0unSbTvhx4bNxcu8md2p3aEvJuPVggYnJ/izSadY6NoHi&#10;jw74BuiW0/wRoknivXXcD59SmVvLMjcLu3GST64NcWmn6jrvgnT/AA/es8WofEfxE2r6kyt866dG&#10;wmZTnoBCiJ6HOKxU1y3t/wAOun3tL5HmwjJvlb0/T/8AZ5n/ANvGJfaTd3vg7w78OtbJ/tPx9rD+&#10;IdekQ5P2NCLl1fJyE2iOIdh0rz/V/EGpato/jDxxpy+Vc+I9Vg8A+FCn3khWT7M0qkdF3s8hx2X6&#10;11PizxhLdXXjX4raKJJzZpD4E8IgDJackLI0XoDM4DeyegrS0jwzaWPxC8OeCWCDSvh74d/ta/kb&#10;gNqVyhjiZu24ASyE+pBrohPmtFff+H/yTPeppwheSXe3nu1/6TEsXFnpPhTx9PfKw/sb4a+EUsoE&#10;XBJ1G6XBIPOW8tQOxy/ua9w8H+H7rTdG8B/D7UtvnkS+MteHAJf5pV3jnkzOPXla8E0TRW8VaRof&#10;hm65vfH/AIsPiPUto2t/ZtqRKgY+nlxxJ0wckV7/AOKtckvdN8aeOdLIDzSW/g3RSDnJUiN9mOn7&#10;2Qj/AICa7I1eX32/6XvflZHg5xNy9nST/r4V+Lk/kc9p/wBr8WeDtrBxN4/8ZsxyPn/s2zkOBz0X&#10;yYfp81d/q/iVhd+N/GtumDp9vD4Z0onvKACwXPrJIBx6VU0q2tdE+IflK2bDwB4PSAkcL9ruky+f&#10;VvLj/DdVXSdOa50TwT4LuQwk1i/k8Vat5gyWWMm5+b/gbIo+lFWOnLfW347fm39x4FRxcm7aPX5b&#10;/wDpKS+Zq2S2vh/xnZaVKpNp4H8Jm8nZun2y6UqD/vBUc/8AAqxPDemzzXHgPwhfgNLeXF34z1ck&#10;ZHygyLuz33uoH0rOvJrrxF4J1zxAkgSfxz4pi0axYYO2ygkFvjPXlEkb3zWlr+rw6Zrnjzx5bkCD&#10;w9oVt4X08D+Gd0LNtP1dBxURmla39dfyihKLd9dVp89v/SpP7ivDFP4i8B3NyzFpfGvjTy1DZybK&#10;GXZg9CQIoj+ddnd+JrfS9V+IfxD3BrfQ9Mj0i1YEEKbaFppQPTllBHtWX4e02LRfFXgfwjcSAjQ/&#10;Ctzq13GB8olKLHuPcfMzYzXzr4t8TTX37MsumQCUX/jXxQbZw2VJGoXWOPbyBnIrWrKVOLaWqT/B&#10;f5yZrhMF7aoorZtfc3/8jE5jwxpVzc2Xwt8EXA2yyyXPi6/jYAyHYjSbm9xJMMmsm/lPiD4f6/qs&#10;Cbn8Z/ECLSIW67rWG4jt89fmULE5GD3r0/EGm/FTxH4kiI+zeEfBsGmW5UdJZt88gJ9dscfHvXJ+&#10;FvCx8PX3wi+HVxGG8q2u/FF8rrwGSAsGOc4PmTd+9cuFfK+SS8vyj/mfeRqpPnb13/Bz/wDkTjfj&#10;R4jOjN8TNXtj5pi0zSfBdk2RxLd7nkAx3AdSfwr1LT7KLTPi74Q8JBUW18J+BrrUZlXGElm2QoT7&#10;kK5/qK+dIkTx14p8KaHIxkXxj8SNV8S3EO3cWs9LbyIxjrjCZznGK+hvE8d2dY+L/j6xjI+x6Vbe&#10;HNPkEgUNJDA0hQA8D95MBnv0rsTdlK2l/wD7b/I2rxjCMKUt2vztTX6nBeELddR+G3w7sLhWEviH&#10;xrLr8oP33CvPdBnJz6Ka5n4k3kt78OfiZfyMGbW/HVh4dhweCI3giCjHqSf8K9w0HR3t/Hvw+8Mi&#10;EqNC8Iz39yjDa0cjxxW67h9S4zXhMZbWvht4Ks2iCnX/AInyX8wcZ3iO5llU+hJCAZ9qyTcU12X6&#10;JfqVh5KU1fvf8W/0R2fiO6t7H4hfFTU4BsTR/Adhpak5/dnypn27j0JyM/hWv4f07+yvip8JPBpx&#10;INO8FXV7L6FzFFGrEDgYyea8i8b6kz+Fvjdqu5hJdeJNP0CGSM/MVKRR4z6/Mfzr3bX7hPDn7RUG&#10;tGIMdA+HRdUY7QVll5wTgZxF0roTlKXN5/8AtzZnUpNx93ez/CEV/wC3HmlpEl18PPDQjUyHVvih&#10;c3nYcR3UhBP/AHx+NYvj3RvE/ijQ/itbaDp15qMuo6/p9oLO0hM02yJUJIjXnaBycdBzUGg+I9Xf&#10;wz8OtBjt7WK5+2XGt2877nHmMJJAJEGCAS/Jz1ryC7139pHQNevfiX4Y1zTnjuNc/s7UUIkjjjuJ&#10;CsYkhTaY2XGA43A8VWEwsnZNaP8A+R1/M7aad5NNJq9r9Xz3/Q+jniv7H40eJZb0yRzaN8Lre3eQ&#10;oyBS6n5d5AGcryM54rm/h4Zbi5+EVmJoH3abezqMBntZo43WRY5FP8QYBgQafqXxO+IWqya34X+K&#10;0Xha5i0exju7aSxS4eLUWOfkkWRwinjlfmGT6VIfiu1/4t8D6p5Nrbx2WnXMz2FpZR24hluF2lUP&#10;dMckDGevpWdTCyU/cV9f1ucnNVSSaT06f4X/AJnhumwSn4PXYibeJvjADweHlFwhPzfX0r2D4lTa&#10;tcW/xiSSGMZ0zT2kiXJZWWMkMMdehOOvSvA/7YuP+FfT+FVWLyP+E0bXVcEB0n84MuM8AcD2r0TW&#10;Zb3XNU8XxalIZLm40+CS4DMu9127eh5PHccV3UcDWlBX7L8mdterHnbff/26P+R2urXOsXfxNjuI&#10;0ieS6+Fv2aQeYD5sQCkujdMqTyrV5/8AD691KG2+D1xGsA8q3vre0nJLpJborhldTja3y8Y/Cr7X&#10;Hk+LtJubK8AJ8OS6fA6upJjIGY9w+U5PGOtc5o2q+EPD2geFLrU72O1tNI1GaCRDIAsLOSFIz90t&#10;n7pNdjy6Slzf1ujKOLioclulvwkv1JdF1S70r4Ia3pwjk3W3xJi1SN9vAYXKuVU9icgDP9a9f1yw&#10;1jxFd/FO6v7W+0/R9V02zuru9FoZSHgjBcW6EqZZQB2O1f4iBXnT6BpemaF4mg8YyXEi32oJf2Ph&#10;0XYhnv4tweOe6CZe3h3dGOHcDgd6p6vquoeIfGNzq2p39ssl1ov2e3tXuBHCIlX/AFNqm7kAckDJ&#10;P8RNawyrRKfb/gHJicxU5tU5WV73+cX+aPVb7XvHWu+PNCs7C9GjWGoeCZVsbWW4iYXKIihTdPEp&#10;V5wDwD8qZOBXkXg7R9STwf4KvLzWA1vFrFxpf2GEZm01wzpuU5+YNgcjA+YVnWfivwzp8/hnVLnU&#10;tKD2kUtvIpliYwq6kBJQWK89CODzVSPxaLjSF0jSLie4NnqzX8Frp0BnljYtuDJ5Ss4AP8I4ruhg&#10;Zt6pf1YhVIxiop6f8Ov1Rpzab/ZXgrVvPE8kml+K8pNIreVIjSKd7YzhjuPIP5Vtaytkmt+NNJXT&#10;kMWraNbTW0kshaWCVEO4q/OVzggE9hXYaF4G+N/j2LXNM8P+GPEl7Dq8ayvcXtsbNXlCjDZn8pAT&#10;6167pP7Hv7SWtX8Wpayui6SBYizdr27Vpiu3jckCupI/3q2pZJN6cun/AA/6HlYnifCQTVStGPz1&#10;3T6eZ8+W3xA1uTxFoPiBZ7aAyeHH0O4KRBkkhjUDZKOM9OPrXnen69f2Hh3QtJQs0ehajP8AY3YA&#10;tHFOrI0as2W2YbIB6V+gHhz/AIJ538drbQ+LfGtsTbOXEek2ajKn7y7ppDx+FemWn7C3wQtFddQ1&#10;XW735/O/4/I4Buz0AiiP869CHDbUrqJ5VbxBy+knFScvRev+bPzF8B2+pf8ACF63okS4gn1AXEik&#10;jl0wVfjocV7Sn9o3YvIpRCFvtNijbI+8VUgHPqK/RDw/+yL+zz4ejm+yaUZTcOZJzdajfTbyRjJA&#10;ZRzjoBXc2vwC+CFtsEHhzR/k+6HtZ5v1dua2fDjcnzOx4WL8SsNJSfLL8P8AM/J6HUJLbU9G1S4l&#10;hka2glsbhrg7g8bDbs+YngDtU1rr9/p+iadZxajEkmlXjtZyKyB4UlJyquMHZ7civ19t/g58JbaE&#10;QxeGdHG1tyqukIRn15Jrftfh/wCBbdStnoFuoPURaVCB+O5TWj4cvuzzZ+I1Ja+yZ+K1lq1jF/a2&#10;m3N3AhnuRqABdSfNVt+9QOh75XBrxfXfEdvpvjHxPaGdZbDxRpkM11FCu6NpkwNwVf4ht69R1r+i&#10;WLwZoKHfb6IBzwfsFsp/9BrftNAhtVK2+hAnGFbyoEx7gbRSXDqjdqRrT8VYw/5c6ev/AAD+a6Px&#10;3qd/NBqEtzI89xpg0a5nEUrma2TOEkwpJPoT9Kp29reXmn2SpDqMi2DG1UJaXBAic8BRs4U+1f0u&#10;Jo2rgBIdPlUZyf3kUZz+Cc1ZfS/ERHNu68YzJdjgfgBW8cig7Nv8GZS8VX9mlb5n8xKfD7xtdxTW&#10;1loGvzNbXPnR+Rpl1ISM/wAOI8H8DXR2nwh+LGq37mx8F+MJRd24JJ0e4RA/bJdVx+Nf0q/2drqD&#10;OIj2w92wA/Wg2N6FxLJpi+uZ3b+tdyyuFkpM4o+J1TpST+bP509N/Z1/aDuUt7mLwH4peQloJFmt&#10;4ofl7NmWReK6TSv2Rv2mr5PsjeCruBopC0L397ZQqVPb5ZnI/Kv37eGJWzJe6QhznlGkP6tTCNOA&#10;wdUt+OcQ246+vQ1ccup2tc56niXimtKcfxPw4tv2H/2jL554LjSdBs4yVkhkn1iI4YjkERo3ArsN&#10;G/YA+O+HN9f+DoFmi2SILi6nOfX5IADX7MG80VSM6jOWH92BRn/x2n/bNJI4uNWkLdosrk+3pR/Z&#10;lK1ncwl4j5hbSy+X/BPyR07/AIJ0fFafypdT8UeHYmiUxn7JY3c+5Pfds6V0mn/8E0ddhkT+1fHl&#10;x8shci00ONcIf4A0tw34HFfqOi6fJISbbW5faSQ4/Sri2AcfutBlcetzK2f50LK8OtHG5x1PEPNX&#10;/wAvrfKP6n5w2X/BNj4aW4Yax4p8TXSM4cokljagH0BSNmAPpmuysv2Bv2brSOSC9m1m7WVQrpc6&#10;w5XjviICvvGDSL/O620Oyj5+8fmI/M1pJYeJ+Db2mmoc8nC5xXRHDUoqyiefiOM8xn8WIfysvyPh&#10;+3/Yb/ZIhdZG8MWl46KFD3F1ezkgevzgGu20H9lH9mXQgBoHgHQdyk8/2Sbg89eZy1fWYsPGjjy4&#10;7i0hH/TNCR/IVINB8VOMXGsFfaOMD/69CpU1tFHmVeIcbL4q7fzZ5Jovwt8EaLj+wfCGn2mDkG10&#10;uztse+dma7iDRNVQ7bXTjFgYUmWNMfTYtdOPCGoyLm41S7P0O2mHwTCx/wBIvLyRe58yq9quiPPn&#10;j6j3l+pjPoetsPnW0jPYyzSHB/Dio20W6Q+ZcXmlx4HzceYT6feNbo8B6C/Lm4l9mlOP0FW4/Anh&#10;lG3m3Dn/AKaOzfzNHtjCVa+7/r5nINZWaMRNrVvH82WEUMan9cn8cUGXwwp3T63ctjsj4z/3ytd4&#10;nhPw9HwtnB+KA/zq8miaPGMJawD/AIAKh1yXWR5eb7wTnElze3HcAs5/HjFNW78DqdzWd3KfdZH/&#10;AK166tlZxjakUa/RQKnCKowoAHtSdcz9qnseQxX/AIYZf9F0GeT2MPJ/765rSj1Ux4+yeH5UA6Ao&#10;o/pXpxweDj8qPX34qZVr6FKfkeeHWPETORb6IqdgZHVD+lJ/aPjqT/U2Fon+9Jz+legEgHp70oKk&#10;9Kyc0J1tLNHBKPiBKCT/AGentyxH8/5Uz7B8Q5el3YRf7sZz/Ku/O1T05NRmZVPahyujN1UcEdA8&#10;Zzf6zV1RD1WKLB/A0v8AwievyD/SNbvMHsigV3LXVuBt3p/L9aj+226fxqP1/lTi2loi/bN7M4v/&#10;AIQRpfmuNS1CQ5yfnxmlHw+01mzLPev7GU4rsH1W0XgyJn8aifWbJf41x7ZzVcsh+1ltc5uP4d+G&#10;hnzY5XPYtI39MVMPh94SXrZRsfVyxz+tazeItNTh5MfTH/16qv4q05RwxPvip9jN7IlVJdySPwh4&#10;YgIEVjbA+uwVfj0LR4RiO2tx/wBs1/wrCk8YWgOdoH1NRnxnbdQBj25q44Sp1Mp1JX3OqFlaQj91&#10;HGv0QD+VSJHzkAA+qjFcNN44tlO3Aqu3jhSuyLZu6gZBoWCqPYpN2PSCgJzUbZ3EE59BXlzePHH7&#10;1fL2ngAgnmqz+OmHDPye6jimsvqMF5Hrq5BAbke9BAAORxXjB8czA5MuOOeT1qpN47nJx556dz0q&#10;45dVCyPbvlHHNMBz3Xp614Q/ja4IP7xj19Kpv4xndeZGPOfxqv7Ln1Hc+gmkROHZajNxCDjcv518&#10;7v4rlJyzt+Y6d6gbxTdHK5OPWk8nb6hc+jvtdt/fX86hbU9PTiSVFPoa+bW8SStwJMemar/8JJdj&#10;7rEjIyR+tP8Ase2lxqLZ9JtrWmqwHmDH97tn0pG1vTV/5aD86+ZW1y4OJNzZyBs/hz/jTX1q6Zfm&#10;JHPXPWqWUruPlZ9JP4m0tG2s/wCVQf8ACV6bwF3HOcfhXzh/a9wBgO1RnV7tiQxGGPJzycd6r+yo&#10;dxNdz6Ok8W2SDhT+dQnxjZhSdh4BOM182nU5QxUv+dB1ObZ8pz7gmqWW0xWPoZ/GsKuQkYPJA5qt&#10;J46B4AT3FfPH2+ZuWZuuetNN/Kx3B2/Pv+dbLLKRsoLY+gm8dEfwp+XftUD+O3HC7Oew4I/Divn5&#10;7qU9GP8An86iaeRzgmk8spD9iuh76/jycD5GUe/Haqcvjy8zkSL24rw/zG/5ac9+aQyk5znk5601&#10;hKcdEifZo9kfx3dAgvJj1wSeewqrJ44uWG5JWODnlsf/AK68kEpVsLn6UO7MOv4Vs8LT/lDkR6U3&#10;jq73H5j1/vf/AF6b/wAJ1d/3j/31/wDXry35vej5vep+qQ7ByI//0v00+HX7N2l6Ktwlyv29rpcX&#10;UurIn3Qd7BYlzgZ5wevHSvqzTPBGhaLbaZpskU0yXNwtjp8EKeTE8r/wxomF7HuelfHb/wDBQD4J&#10;v8PL62utC1yTxCL9raJEEcCPaCTl45Wfah2ZBDjdnoDir+pf8FRPAWj+N7S60bwbqc2h6Xohs9Ei&#10;kuoUntr51wzPCSVZOAvmbs9SAcmv4/zHiOviPdbb+TP7KwfCeIp+7ToW+aX6n6KWWg22l+Kb3Rri&#10;WC307RrNb3VnjOAjPkRxAjjcfvMDzx7iqMlvq0GnyWukwzx6z4suCmnrL850zSl4eZt3Q7OTnnew&#10;HavyCv8A/gpj8Q4/Bum6LYeDtIjvY9Y/tbXrm7u5Hg1Fd+8KSqhlO7nnKjAAGKi1L/gqT8UrnW/E&#10;mu2+ieHoI9bsVsrKTz5pp9OEa7QqkIqupJZiOMkj0r56dDF1V8DPXp8N4rmu4pbdV06/r6aH6/f2&#10;hpttcR+KdNjaXR/Dbf2F4UsEG43moNmJ5wM88/KrHPR2rLh0uCa8fw3rMontrGQ6v4rnY/JcXzfv&#10;BFuPQRjt2wB2r8Xrz/gpT8cktfC76Qnh2GbwzGYmAsWaG7Zl2iQoX/duBkZUnqfWvIZ/27/2mbrQ&#10;dX8OprtlFb6veS6hcSJp8fnRyu+8iN+65IGHB4GOldmEynEzspU7ev8AX9I0nkVWno5xXzv+nz9X&#10;5H7+TXmrXcP2+2WW31zxa/2XTEA+ex0xMHzG4wMId+T1dlHOKznvbHTDceK9OgebTPDSnR/DdiMs&#10;b3UmPltKufvHf+7Vv9455r8G7/8Abx/a5vtdbxLL4mtYZzpLaPJHa6ZGsRiII8xVYsUlP3sqcZ7c&#10;V5laftXftNWvh3T/AApbeNdVFvpF39u0x/JtxPDJzgF/KBdBk4Vs9T64rqhkGJ5vgX3/ANeov7I5&#10;Pjmte13+novvP6Fn0aCze28I6+6T2elKfF/j28YH9/ePmSGBiOeHUNjsqqO9Jb+HfFnia2Ol3kb2&#10;2t/ESUXN6HOH07w9ADthHPB8shRgffkPpX85Gq/tH/tCavPrUms+NNaaPxG+/W7eNkiS56AYVUxF&#10;gAAGPacdc1wmt/FT4h67qFldav4h8QTz6bGIdPvJb+fzbeMcKkTBlwoBwfXvzWlPhrEPWSsvVen5&#10;fmzT6leP8XX0fr+f4JH9QfizxFY+DrfUfiXbtaRWmg2//CH+FInmjSFL2VliaRjnCLu2qN3QKT3r&#10;c8K+FfDUF94W+E8GtaZfxaBBJ4s14x3Ucsl5dMOJNgYkp5jtIT0wBX8r2t6fdaJ4da4M95cW97c+&#10;fc2txPJJBLcSgK0rRsxUuR1YjPvXGWt9cWEX9s6Si2lyIjb+ZaZhkMZ+8nmIQ209x0PpW9DhTEVW&#10;5XX39d/0X3FVcqoqPIsRr/h/4Pm/vP6g/EfirS9R8HJJfarp9je/FnxONLtbn7VEPs+kQHayBy2M&#10;tFG2BnOXx1o1/wCPfwf8IeJfGPi7+3dEh/4VzoieHND0g3UJcTOg3yqgbIwdkYGCcKa/l2mv9Q/s&#10;6GNIo5Y34Nu4JhRsg7wmcA554x69a3YbWWXUVmhtoGlZPvugLdOzEZ44rpocI1IK0mr/ANa/e2wo&#10;4bCNtc8rX6RXf1/lVj+kmD4r/s8aKfh/4R13xrob2Wn2knjm8vPtSeTqF/cK7qoJbBYu7uAeRheO&#10;leY2v7YfwEvvhHqWqaj4vsrfU/GXicWuuyBWa5sdOYgEGLbkRrAoUOBs+YkGvw68HWd1E11DOPOB&#10;IYB1X5WBzwQB3r0HTLK62gIily2SFGPr9a5KvDs4S5XL/htF+X5npYXKsPNe85X36d7/AJ2+4/dT&#10;Uv20/wBmDRvHWu+KrPxZp03/AAivhZdM8J2luJJY7lpUzJLbMgMbsfkTAJbCmsLTv27/ANlfRpfh&#10;54ZOtancaTaLPq+t39rp06xw6pICy/awyh0zIzthVY5x0HNfjvB4QntrUyLGsYcgnYgBx6DsK1n0&#10;W/lkSPeyx7dzZ+bcO4+p/wAisv7FhK/LLr597/okXV4cwTSUpS+9dmu3m38z9NPEX/BQb4Iah4F8&#10;VtayeJrvV9f8SRyXdsdO2yXOkQuNotpHKxeWYlKgMytljxXe+Lf+Cgv7P1943bxN4U/4SBza+ETY&#10;aGG09o7aG9udxkR95Dq6YQEhdmOhNfkUmnQC48wkAkAAEA8Cm3WhPdS/a8s7hdoY9h7DpVvJ4q1t&#10;/wDK/wCrudNPhrL4tSSfXr6eXlY+7fD37cPw50LTfBWl2fh/WntfD95NqGsWN3PbQS3N9JuAuI8y&#10;MsgVmLhSRzjuKv8A/DfHh+10DxVb3uh6iuo6/rK3b3cd3bN51juVPszFiPLMcAKLgEEk81+a2qeC&#10;Z9VnEtyGdVGI+mRx615jPoklrdvBcAsyYGQTyK9GPDdKUbRqfl2SKqZdg27+yv8AN97n7SWX/BTH&#10;wHofxVg8YWPg7ULjTbbw/wD2PpyPf28c9lJtLOQgYqyu+FzuyFXOKzLL/gpxoVv4P0HQ5/BNw9zo&#10;2tHWr6L+0YfIvCSXDrLgnzN7ZIKgZHU1+QdnpcX3RkZ9STittdHc5Csfu7eCen0rT/V5LT2n5f10&#10;Ryx4dy+cryo3/wC3pefn5s/Um/8A+CoF7JpHi3TYfClpM/iW/S9tp5NQ8uSKPCq0NzsQ5Cou1THn&#10;rz611+of8FX1l8RP4ktPAcoB8Of2HbxDUovMtpiSWkj+XaYs7eSQ+AOK/I19DSYfj2yD/M1bXQo1&#10;xnIwM885rOpkdOD+NuxdXhnK7fwPxfZLv5H6m+Hf+CnmqWGheENOl8D2TnwvPI93jUWSKfejIHiB&#10;jLeYN5Y7/lz0Ncref8FK9cl8G6z4WHhnS3l1LxGviKG4N3JtTbKJTBdjaWZvlCgx/LjqK/OhNOi+&#10;zvbTHIPIx2rDOlQ7mChMkE/LwT9eua0WRU3K7m7f8BLt5Erh7LIyv7HrfVvu337tn6fa/wD8FOPi&#10;XrHiDXPEOkeH9FtIdb0FNHXzp5pJ7VlUgyRuqYZSzbthAPA+avn27/bY+Peo6HoegXWtaeo8PXsd&#10;7pl7b6ZHHMhjj8tI3Qs0TIoyc7d3PXPNfMdpa2/2BYYjnAwc9qSPQ1ZidvGevrWyyWD1bf5bnRh8&#10;BgKCtTox6efS35H0lP8AttfHWa78SltV082visp/aFmdNTyreRQiebAVbzOUTaVdmGOnrXQzf8FC&#10;v2kh4p0zxWuoaAs1hpD6LLAmlHyr22bOPNPm7o2BII8ogZXnjivldfD8Gfl4444Jz+XeiPw608nl&#10;kAHBOCecD2ralkNOTvd/1qRiKuGt72Gi36fL8j04/tM/FS9TTFk1u5gudDWWHQrvS4UtZ7SKZtzQ&#10;hk4ZSepYEkdTWBd/F/4uWd9qyzeKPEoPiLyZ9cdbkKLpom3oxVRtRlOAWjC8cEnFcvDoOnwSq9xt&#10;j4DFlIAOPU11V3JH4uv44NNjS7ljRYvJ0pGuZAOx2xgkk1208jp6RmrkLM6EGvdivkvX8zq9I/a4&#10;/aO0XxRB4otfFl5PeW2njSklv7eG4WSzTdsjnTCmRgWJ35DZ79qhs/2pPj2mk6Vo9v4kcR+H9Rk1&#10;LSbg6bbLPbyOCGXONjx8nAK5G4/N0x1Pg/8AZK/aS8d3Yg8H/DvxbdRsflurmxayg6cHzLoxLz9a&#10;+ntI/wCCWP7Y+sRxte6T4Y0hCuG/tTU2llQ9vktYZQR64eu+fDNG6lGH4nzmM4wyym7VJwuvJefb&#10;1Z8W6r+0J8ZfEtlquk6hr1xJaa3fDV9RtLa3hiie74YSR4QvGVK/wtxUen/HP43w3Ee3X9SvVWym&#10;0xU1YpcgW8yn5XJUOwXOU3OSG9elfqBoP/BGv456lEra94z8PaehB8yKx0q7uHTI/haZ0U491Fe5&#10;6B/wRksILUJ4i8f61Owx89pptla4xj/no83J5JOPwrd5HSa+BHi1vE3KISSjNP0j/wAA/FpP2hv2&#10;k7eHTjp/ie8jGkb106VLO18yGNgFMbN5REiEDgMM1z178VPi/rdtdadqniTXZba/n+13Vozxw27y&#10;k5Mixoq7Dnn5cV/RDpX/AARr+AxlS58Rar4r1I9XEmoxWyv9RbQJ+hFej6L/AMEhf2O9NYNeaDfX&#10;mH3j7drWpzKT6NGJ0Qj8K64ZXRt7y/r7zwavi1lkHenC79D+aaD4j+N9LuA8viHUIJDAkBD3AG+I&#10;ZABBXBx6kZ96dqHxe8T6nbQxahr15eizz9jaKXfLDz8w3IN2Owz2r+tDwx/wT5/ZN8JTC60HwH4V&#10;glxhpTp6zOf+BTM9e96J8E/h34eATRtL060AAU/Y7O3t8gdB+7jBx+NUsvw62R5GI8YcNvDD3ffR&#10;H8WFtZeMvF0VxLoOi+KtakudhlisLG9mMhXpuEaFW716roX7Jv7VXitYdR0P4ceNZPMhESTXcclo&#10;4iPWNmupUcIB/CRj0r+zq38O6bbf6oH23MzY/AtUMmhzySEveTBSchYwq/hkDNa08NQjrY8vEeM2&#10;JtajRS9W2fyUaJ/wTm/bkv4YLew8ESWUVnKXsVvdahgWIvzldjsV969v8Mf8Es/2l/D+gN4gntPD&#10;k3jC5ulubGLV9Q83RtFdD/x9yQhSL294GwunlR8HDHgf0tt4O02YEXkt5Nn+/cP/AOykU2LwJ4Uj&#10;bebONm/vSFmP6k1u6cOh8/ivFHH1bqyS8k/8z+bTRf8AgkP8fb3xBdeIPiP8QfB8F1qLmXVNUga+&#10;1PULpmAB80yiBWwBhVDBR0AAr6I8I/8ABH34BWPlyfEHxfr2uyRkFYrBU023X1EaxrLIoPfD1+7c&#10;egaLDhYraHA7FFP86tx2drAR5UUa/RB/SrtT6xPFq8e5jy8kazS8rf8ADn5jeBP2E/2M/h5KX8Le&#10;BNIkmZg5m1O0l1SRmXo/+mSOobPOQoOa+vtI0TTNGhS30fT72CNBhEsraG1RR6AIowPpX0FgA5HH&#10;0FKMZyx/pTVRLRLQ+exGd1qrvUm5erPHmt/NIU6XqMvvPM//AOqrUdgwH7rQFJ7mRic/99Zr1nIx&#10;1P50eav94fnV+0Zx/Wr9DzGKy1aMb7bRbJD74z/SryQ+LAP3en2C+2R/Su9MsJOdy++SKia9tE+9&#10;IuPrUyk3sJ1e6ucb9m8ZydEsI/T5c04WnjjoZrL8FP8AhXWf2jZYz5in6VG2q2K/x/U44pLn7D9q&#10;+yOe/s7xieGvrfH/AFz/APsaRtG8VS/f1MLj+5HW6+t6cnWQVG+vWCdW69M1Vp9ImanK+yMA+HPE&#10;TjLarKM/3UGaD4R1F+JdUuiPQYH61uHxBYY3Bh+Yqu3inTVGc0+Wo/sle1kv+GM0eC4Xz597ekjo&#10;TJigeBNKI+eW5YnqTKeasv4vsgcJ/P8A+tVdvGlsv93HqfT169qpUKr1sP20+5KvgXw8vVJD7Fz/&#10;AI1YXwV4YAw1vu92Yn+tZT+OImG6MJj1/wAmqknjhTyMDHoP/wBdaKjVelifazfU6lPCfhtBtWzh&#10;x7rk/nVuHQdDiwkNrCMc5CCuCfxtMR8pGeo5/wDrVA3je4YY3g+1XHBVGTKUup6klrbINojjx2AV&#10;RUuIV+UJj0wBXkDeMrongjH1qF/GF3n77D+VV/Z9Qi77HtGFzjNHyYzuFeInxfe9A+PX/OKhbxTc&#10;v95lPvR/ZktmWe574h828cVE11b55dR9TXg58S3QJ+c8+9VpPEE7cE01lPdiPe2vrNPvSKPxqJtV&#10;09R/rV/WvAG124xgEfjz/hUTazO2NxU5/wA+tbRypfzAe+trdgvSRW9hx/Oo/wC3dL2/M3/fIBFf&#10;P0ups3TH5n+hFQLq8y8A/r/9am8rj3EoWPoE+I7Bc7SflPy8AfWo/wDhKLIElSenrXgY1acc76qy&#10;anMfvNu/TFCymHVl8rPoIeKrNQcluv8AntVeTxfAMsvOB6V8/wD9oN3ZvzpBfsBwT+daLK6XYk92&#10;fxnGvO0flVRvHSocKo/KvEjfyngn9aja9YdauOXUrgezyeOnP3Vxz161Sk8cXAHDAHoDgcV5D9tO&#10;f8/40hvivIGT2z/+utfqFIlxTPWD41uAvJFV5fGV1IPlbHHUdq8ra+Y9FFMF2wXBx+X/ANemsLSX&#10;2QVM9GfxXeE/faqr+Kbknq+f72a88e67k1Xe7btT+rQ7F+ysehP4mnY/1zVZ/EM7HPFcF9rb2/z+&#10;NIbs98f5/GmqMVpYbTO2k1uUjOWHTpVaTW54sb3fngDua42S95CDJJ7D+nNfEv7SH7fPwe/Zm8a2&#10;Pw58SWeuatrN1DFeTW2lRI6WdvKxVJJpJHUDJBwgye+K6KOGlNtQVxqMnay3P0FOsTfcTzPX/PFV&#10;pNYkDbSTnGeuT+lfzfftb/8ABT/W/iVrumeA/wBmfVfEPhOPTJHfxNcz2sUM1w7qPJhhkkEgMQBJ&#10;Zkwc8Vu6h/wWH8X6B8MfDngnwz4Xi1Txhp8Kx+Ite1248qznXcceRHb7pHkZMHLKoUnvXY8sm7LS&#10;76HoxyfEcvO4NI/odbVieCW/E1E2qHjlh9K+dv2Yfjbov7T/AME7f4reGEW3nt5Psus6Y7hnt7lf&#10;vqhHUdxnkiu/8b+NvD/w88H3/jnxVcJbafp1u1xcSt2UdAB3LHgDvXjzqRUpK+xksvq83s7XZ6MN&#10;Q3Zb880jagRyc1zmlX9trvhLRPGGjyeZZ67pqahEXXDIW58sgHqM/gQRVxkct0/xqadWM1zRZNTD&#10;ODcZKzNE37MDtbbUYvpsD95ms8wyH1pDbSYz/wDr/KtGYxh2NF74npUbXZJB9j/9aqbQzFcAHP0P&#10;SniGQYXGaxlqxypk5vTu4psl8R/+qoPssu7PvTmsZn6YP41K7CVIcbslaaZVPJzzUy2cx4xjpjJq&#10;RLKX7xx7DPND0K5VuiANz0NOLbjVsWjEAgjnpnqfwxT/ALG3Xj6DP+FS5JDUGUw5BFDNk5q2lsnm&#10;FNwz1xj9KmFtnpj8T/8AXqZVFYapt9DNJLGm1rm2VOSV6Z5YU0xR7sEgD1PeslUXcp0WtkYpDAn3&#10;puG9DW0YoWHDL+PFBtoxwdvXj3o9su41SfUxthpGTIxg10As0yN3FL9gTdhjz6YP86l4mP8AMWsM&#10;30OdCEdAaXDe9b508HuoH1FIdPUDPmJ/Mj1rOeMivtGqwsuiMLaabgg4roV06AgmaVQB3OAPz6VI&#10;tnZL0nUexIqPr8O4/q8+xzhVgM9fpTQjjlhXSNZ6YgybiMfVu/8An3pDbaOCF83LEeppLHQWrZTw&#10;kuxzRST+5Rsl/uV1X2OyHHz/AK/4UfY7L/b/AF/wqP7TpdxfU5dj/9Pzu48GTrJvcZYkZY8nj3rs&#10;vCHw6Gq6gLR4vMMiEDJA2kDr0/P1r9WtU/YA+LNvZw6xoNhpmsWbWaXEMSyPbXvnSYJikimUcL3J&#10;YcV6t4J/Yx+M2l3UKX+j+GtORbYPczG981jIR9yPbGSDngkkCv5jpVaMr82x/adfiW0fdkn8/wDg&#10;n5fx/AC3mt9xVSTzguxXOTkYPtXO6n+zrI5k/sWzklLnDJEu7bgdcfWv2e0n9kP4yXsUX/CRX3hr&#10;TVnkDTm3825ltohz8owiSs31AB5yaZq/7DPiC5vbvUYPH91BKqqumW9tZLFbqq/fM5y7EkZI245/&#10;Q+u0Keql+R5a4jk3dy/P9D8MH+C3iGxuXjuNHuzt+eT90VOBx/nvTrf4Q+IZ28w6NeLDjBdoWA56&#10;fWv2l1H9gfUnKQ6X8S9T8mf95eS3tmjSCXuIEG0BD7kkVl3H7CXji409PtfxLuYruJysEcdrthWE&#10;/wAchBBaQjkKABmuX6/TlJvn/I9WHEceSPM19z/yPxP8Q+Cde0kNEmm3LbQd7eSw/I4rEh8K6e1m&#10;95dQ+WxQ4V8qwYc85r91bb/gnvok+pNHr3j/AMR30KxA2yW8McUxn5LSPv3qI/QDk+tIf+CYXwpu&#10;LCKDVfE3iW7llnaW+un8kLNGf+WUEIXEZHHzEtTrZlSirJnZT4mw21WX3Jn8/wD4b0GDX7vyJFAR&#10;TmSQjAx6L6n+lad/4V8M6xLJbtIG+ySNEpg+U5HTA6ketfvxpv8AwTk+Fmi6bqugazqhg0u5ukfS&#10;WSPdeQNHyDPct8uG5DKqgEd6+Gfh3+z38P7/AOMOo/Ab4r+Edfivvt87WF9ZiREnsEdmjngdVKOW&#10;jUjhmAJANc1fOYxaalZHRl2ZUZ+0mtVHXtp87H546D4I8bfF3VbL4Z+EYFuJpr6OCOSRWWC3BIzL&#10;NIoPyqMkgDJ6AV1/jr9kT41/DPx1qHwxu/D+q69cadKsU19oEDTW0qzKJI5FJAKjaRlWAI6H1r9A&#10;l+HPxl+Ekc3jb4A+BdWm8P2WqCKWG6hNzqNvJBLjbcW+FkcdG3Rbyw4Nfc/xB+CH7R3xWn0Pxnpt&#10;3aaLrFiLe5t7e+8yFr9plcSLcpAQ0MMKvu/ebm3AKQMVx1eKKtKSdKm3rvsjXHypw5antoxjJPS9&#10;2mfzjaj4B1Pw1fTaRq1vPYXELmOaC6XE0ZXqGQ8jt2FW9OsrKMGadVePOFkGSAenBGc81/Taf2Fv&#10;gNqMc2p+NoLnWtauJEm1jxRLM8cs8oCr5ECA7Uh+UAKB06ksa6uT9jD9ne5vZryTwrYrLcW/kwWS&#10;SP5VpEw5kjUHEcn+127da9eGf88dVqeJhuJsPTafK38j+YXT5xp14Y4YHKn/AFjYAGD04P8Ak13m&#10;mazptjNGZ43LTHEZQHH5nr+HSv33uv2Bv2UHt7P+0/D11dW9jcKZ5jdTCbVJkI2QEKwMkeRg9BgY&#10;9TXe237GX7O8l9frD4XsInuo1+1SM7PDpcIB/dWeTiOV8ncygcdTgAVhXzejJJPf+vI3fGFJNvld&#10;vl/mfz92fju0uNMZ3hlwkxhD7Thmz91fUgYNPfW9fcyeZYEpChKuCAcHoGXsMd6/pZs/gV8H7O60&#10;3V7bwpoqLp1qbLRrb7IinY67PMkUjDNt/iYEjk5ya4fxH+yx8CNY0KXw/d6NbWkMd0NS1XULEtDI&#10;ozlod/JKMCV2ZwFOeuK4J5nRjt/X4Ew4zpc38N/1/SP5upBrNxNG8VlLuaRkUZyhA9xzx1qT+1PE&#10;i20koto1hjkEfmudq5JAxzjJycV/R5pP7NXwgsdWvNQ0XwtYR3mu2aWtjpl0vm22n2Ef3rpojwsr&#10;8E9+i/3q7jTPhD8MdDi07UdD8NaWLHw+DZaIv2ZPPvbtiVMjEj5xu5DEHLZboM1azOjYzq8a0b3V&#10;N/ev630P5kptP8aSF47eJFeFFkuQ3IjVhxyOOTjv7ZqPRPh18RvHGu2uh6HpFxqM90GmijsomciC&#10;L78shGdqAd/Wv6gtV+Efw5svDF/4cv8Aw3pU0eoTDUtYgtbWLfLOcbYojgEv0C46DLGs3wtpFj4c&#10;u9Y8YvdaJZ6zLHFBqrW8kUNloNjACYLdwpG50U7mzje3XAAq45tFO8VdI56vFsZxbjT9Nf8Agf18&#10;z+afU/gf4o06a4mjDxW9q5jkuZY3EUk2M+TG2MFx6Ukfwn+IDAW09s8Lx25u74PDIWsrfaSJJ12/&#10;Jkcjd/8Aq/qOsINGurDT7GVLW8sxL9v0i0ufLZr26/1n22QYOAGy4IHp3wK1I/DOp6/fXmgQWfnv&#10;qRV/E2pwQIpmjUER2ikgZGMrznapPOTXRh81ctqd/kcf+uzgrTprT+9/X/Dn8vdp8EPiBfyWNtp9&#10;peXMmrAtpEMFrIWvI1yTLFx8yAAkkcY57VdX4IeLls7nU5Yrn7Fpsq2l7drC+1bw9bblR+86cdeR&#10;xmv6vvD/AMJPHOozNrM6WmkXMFsbHREA81bC1wABsXC7yByAemF6Ak9pD8ANFk06x0y/upnt7O7O&#10;pTQpGird3eS3nT/Kdx3/ADjp8wHoBXp0adepr7Ox4mL8WIUp6JP0bP5RIP2S/ive6m2iwaXqKXlv&#10;ZnUtTgktnV7W1xkO4OPvcYxk9eOKh079kP4oa1pmkXFpo+prN4imePQI3jKfa1jBZpCxOEUICwDY&#10;JAz0r+u+3+DfglLi+vLxZbiXUQFvJLiZsvGq7VjGCNqAE/KMDJJ5JrrLXwz4K01YEtLW0j+yJ5du&#10;dikxLjbhDjjgY47V69LB1+uh4WM8X09VSv8AN/1ufyJeG/2Mviz4qlvpfB/h3Xr6202T+z5jHbGM&#10;yXyoSyBpduVBHLD5RnrXtelf8ExP2mdSmtYprLSdHR1VrqbVtRjHlk9QscHmOSK/qYbVdGt08tym&#10;PYZz/KqbeJNFg+WNeevyqBmvVo5dPqrnz+I8WsZJNUYKP4n8/wD4Q/4I4a3qkY/4WH498j5gzReG&#10;dMdvlwcgy3OcnvkIPpX174M/4JKfseeHokn8Qad4s8TTAbW/tTUrmONj3Yx25hX881+nkvi6wA3B&#10;MH1OP8KoyeNbdVO0Lg8/X361308vml7sT5PG8a5lX+Ou16Ox81eGP2H/ANk3wgmPDnwt8Oq3DCS5&#10;toZnLDoS8xds+9fQPh3wLonhGE2/hHw9oWkqTuKWkUUPT18pBn86nl8bg/xD2G3/ABBqlJ43k7Mw&#10;7ZHvW39n1ex4FbNMRU/iTcvVtnZta+I512NPbQqeoSMseP8AeOKfHo+pMf3+pTHvhERMD8jXnb+M&#10;pZP4m57e351XfxTeFchu3GTzWkMvq9Tj523qj006DYD5p5bhzn7zTMvP0Bp66ZoMLZMcTN6s5Y/j&#10;k15C/iW+PO76VA3iK8PLHJ/H/Gr/ALLk9w+Z7p9u0+JdikADjA7fSkfV7CNeZDj6E14Mdbu2Xlhg&#10;9qrnVpG//XVf2Sr6sST7nvLeIrJF+9n3xiq7+JbJeeffkV4TJqcr/uzkDHXNMa9YjBJ/E1X9lQKs&#10;e4SeKrMfc/8AHv8A9VQv4ugRchQffP8A+qvDmuieCf1//XURuscbmHsOn8q0jl0ErBZntTeMBnC7&#10;aqt4zK/eI9sYrxk3QHDnJPQ0n2gDlea0jl9O97BZnsD+NpBwmD77R/hVVvGcwyd5OOwryg3Eh6ZH&#10;41FHcuThia0eBpdhqLPU5PGkr9S361XPi6Y8/wBK818457/nSmds9T+dP6rTWyLVM9BfxZdAZFVj&#10;4pumOQSv5CuCaWQjgGomlcDLAkfniq9jT7F+yO6fxJfg5Bz6c1UbxBPJwGAPtXJJc7kG2m7pN3Aq&#10;lGC6B7PyOofWrk9Xqq+r3B6yH8qwGlYcEZqMSHPI60ny9ilTN3+1ZmP32p41GUD5nY/U5rnA7Yzj&#10;8KTzWK5QGi67FKi+x0P9pMfvMf8AP50xtRyM5rDR3x93NR/vM4YGpv5F+yN1b0tzUZvcGskeYBxn&#10;ripDFJ/dOep4p85m6WpeN1tbj9KT7We3FZ7o68nP48U0ccscUc7ejBU0aLXYxyaja79KpujIcNx9&#10;ackXG3Az04P+FOLtoXKjbcn+1se9K10x4BP51VeBs8gj8/8ACgx7eCRx7Gqv5E+yRMblt2SetL9p&#10;bs2KjESsvOMDnPFMaNEOCwz1wW/+vRzaXIdNEn2gtnmjzz1yR71E3kBcswGDg8qefzqMy2qgkuuB&#10;6nGKSnfoP2WmhOJ8nFI8pA+U1S+2WIk25Vz7ZH8h/WlbUbFG8slQR2yc/qKpSXUFSfYnWU9WqPzD&#10;n5TVSXV7BBu3D15z0+uf6VVHiHRYuJpoEyeAzKP6/wBamTs9jZUG1exptJNnB6GkHmHqc/QVzd18&#10;QPCVoSLm+sY9pwd88S/zeucvvjN8M9Pj8y713R4QO8t5bqD+b0KT7GsMJJrSLPSJNyj5c1Grueq4&#10;/wBqvEdQ/ae+BmnZGpeKfDkW0ZJfUbdcAdz81cTqP7cP7LekELfePfCsJIyq/wBoQnI/AmtWrEf2&#10;fV/kZ9Ucnox/AGkAfP3Sw9a+IL7/AIKPfsc2jFW+IPh52Tlkiud/t2HNec6p/wAFYP2KNOZkk8bW&#10;j+WSHS2illPTtsQ0KL1sjb+yK9ruB+k2xzxtYe56U0xyfw/5/Wvyd1L/AILLfsUacNo8S3lwpO5I&#10;orG5diPb5cfniuLvv+C337H0COtlL4jn2uF/0fSZ2POMY4/PPApewqtcyg7DjlFVyUeU/ZXyLg8j&#10;H50eXMRjC/nX4e6l/wAFzf2cbKN5I9H8WTfKWiCW0Q8wj+EDzM5+uPrXH3//AAXV+GMsPnaJ4M8W&#10;TsIw6ozW8JYf3SS3BHcUlRnpdGiyirrofvibXg5KjHOQcioGtvm25B+mc1/OrqH/AAXctGLx2Pw9&#10;1tSBvX7TewhecdSuc++BXAap/wAF3/HEcQXTfh9DnaSPtGqlV3duREfxGKVSjOO5tDIK8kpKx/TK&#10;bdN33h/ung1WnREG4ngV/LBqX/Bc/wCNV1lbTwbots5Hyme9d8evBVfw5/CvLte/4LV/tO3wP9m6&#10;f4VtlGciWKaR8f7PzKD9O9FOnKWxvHhuta7aP6Cf29P2pYf2W/gJdeMtBZX13VL+20HRFYBkiurt&#10;iomfg5Eagtg1/MXZ/E7wD8QvFviDx3+074k8V3N7Glu9ja+GbQS6jqzNnzYjPLmK3hQDqSCM8dK8&#10;r+NH/BQf41/tMWkPgb4ntpLafFex6laxWFqYXjuI1KqWcs2QAT09a+Yo/EV8msNLMVZCGA/HpXrQ&#10;lOlR5VHV7vrY9XLsqw0Fzzqe9t5I+iPHXjT4aeIvjNd6p8JbDXtI8Py6bbJFpPiS4jvLyG6hykr+&#10;fGW3JINpAYkqc84OByZ1/wCxeMN5Y7LmIfLngsvTk52+9efaXd6bBqYvLvC715YYH61Lqer2I1SG&#10;ZJQIuQDgED60qeKbqcyVtLHquvOEFT5uZXvc/ff/AIJq/tP3/wAFtYk+HbwNc2njDUbVnkMwEdjO&#10;rBRK2VJIYHBAr7Z/4Ki/FzRIP2YLrwtoU3+lXfiTS4ZIx2g+0qX3EEnHGMV/ON4b8ZaMvhP7RbXw&#10;huV3QgwShZY8jAZe6kdQfaviPSvFfxE8LeLL+LxXrOsakqF/s7ajfT3W8Mco/wC8dgTjjHavlHls&#10;ourJPfofR+2wkcZhsV7P4XeXyP7wf2HP2i/D/wAfv2TrfxDp9ulrqng5jZ6xp4lU48pf3ksQzlUd&#10;fnAPfOK9Yk/aI+EoQSza1pMeRvJkvYVwuM5HzdDX8I/gX9sL44/ATQfEt38K9Yl0iTxVpE2g6hGV&#10;86IwTjaZFjb5RKuTsfqvv0r4itjHHpltpcwup4oIxH5s0zSO4UfxMTu575712ZPkNZQ97Y+G4iqY&#10;Z4itVhrzNteWp/o2an+1r8CNJZV1HxNoMDNwqPfw5z24DE8iuTvv26/2brAAN4v8Pljnbi7Q9O3B&#10;5/Cv89qC6uXYTQwsi8Yxls4/vN1PbGa3I7rXo9txZTSJKTldrlCfdjnk+9d1fLZQXus8TD+wbXPB&#10;28j+/L/hvv4AXG6Ow1+1mcKWHlo5Q4x1YjFYM37fXwc2g219cSEvtYxWrOo/HH9a/hVtvEvjB/3t&#10;3caijHjMc7kcdBnI610EHjjxeoI+06so2+WpN2469xtPH1NfP16WM5vdSZ9rl2XZPO3O2mf263P/&#10;AAUG+GkJMKtf7mO2PdbhVbPbnGM1xms/8FKPh5okfm3lvdR4yCzPbx45HPMnQV/FlH4n8cOTbGW7&#10;l2DMcktw7kk9dxJJP51Q02w1zWpZWvZ7aKQNwzKWwR2YMawjh8w+1KKR6E8vyWMlCNOcm/kf2I6n&#10;/wAFffghZO0R+0OyHO6OeJskc87Scele0/sx/t9eGf2qPFeseF/A1rd2z6JZRaheTXRyrRzSbFEW&#10;BhjnryK/iosrecXI+336pkbQPlAOOvAOMf55r9/v+CIGn2aeKvidqFpex3Ui6RosMyBuU3TysuOx&#10;Bwc96ulh8Qpe/NNHJnWWYWnh/a0sO1rbVo/o1XxHdAbnYn/gOD/Oo28V3YypVmGevH9a5hZCRjGK&#10;aXINdKop9T4yNlpY6RvFl0G3LHgkYySD/IUweLb4YfZEcckMTx+Vc3KNy8dT29ag+bBDAj60fVl3&#10;HddjqG8W6pJk4RRjgKcgj8c1WXxPqZXGVxntnNcyzEMBjjtTlkNH1VAp22Okk8S6kedz/wDfRH8q&#10;ij8QaiRtErj6MTXPeb83PHHX/OKZ569cij6pDqHN3OlbxBqH/PVzjtk/41F/b1+3HmOPqSawBIeo&#10;5pHlIPJ/AULCw7Ee3t0Nxtb1FMtHKFOO6jNObxBqygsJGz6gc1gb229OlMeRiuRn1p/VaX8ofWX1&#10;N4eIdWIz5zr6MOKYdd1SQ7zeSjn5gT1rBEwIw5/A1E0kRPJXI6ij6tT/AJEWptq5tNq12/JmkP1Y&#10;4/nVee/u8D99Ln13HP8AOsVm3LlT064NN3sBz+GaHhqf8qNYzm3uWTfyZ+aSYnufMf8AxpPt7/8A&#10;PSb/AL+P/jVSio+qQ7L8CuZ92f/U/Z7Q/wDgsx+zrrN1qC6l4e8Vafaw2/m6bcvCjm+lHHlFEYmJ&#10;iSMFvlxnmuF1X/gtF8NLWTTJtO8A+KZYpJf+J0Z3gjazh6F4RvInYdcDBI9+K/EZNB+HLorSeZhR&#10;uA3scH17VqWtr4BUbIAC/wDffJx71/F7wV5fxHb0R/fdDgjLNb0G/wDt5n7gr/wWI+Dcl/qQ1Lwj&#10;4pisobYyaPcxfZ5GvHUHKSJ5gMIY42k5Hqa8n8Q/8Fmvha2jaLqPh7wX4lkvmvFXXNPmMEa29t8w&#10;It5S5jldjtPUcZ6V+Tk8PgryihAKegyF/TsaoJZ/D+EKWtY2woC4XoM5PFXDA03pKo/uRr/qfl9N&#10;8yoP/wACZ+sFt/wWv8E3mt31vD8OdVNgIR/Y8zXtsk8kpVi32pC2Y1yBym4+1cLqX/BZ/wAX3mgw&#10;ReGfhpYRa3Hc+fef2lqW6w+zo/zC3ZEEnmlehZQAeea/NWe3+H+1TFax7lwMmP07855qeObwUqNJ&#10;9jjyd3Kr2PBHPrXasvw9viYQ4Vwjfu4df+BS/wAz9NLH/gtL4lttcvLjUvhpajTvsYawgttSD3Yu&#10;cY3XBZQhgJzjZ84wODXO3n/Ban4yNpNnFpHgTw4NUScSag8l9LJaz2mTmO3UKrxSEYG58jrxX51x&#10;XPhNiXaBSq8LtU8kdic0v23wrIwAsUwnQYHX1pU8vop61Ga/6p4W/NLDr73/AJn6FeJP+C2Xxa1G&#10;A6f4d+H/AIf09w2Xk1K/lvFRgP8AnlHGu7n1I/GsDQ/+C1P7UcWoWset+EPB91BCVj1BrSW5guLi&#10;Jm/5YM2ViOMH+IZHNfB91f8AheZHt3slDooPnBFBOfU47VQSXRvIWKKBTgDaNo69a66OX0E+b3tQ&#10;qcK4W1lho2P1bsf+C13iy21LVZvEHw6HkQwofDMdnqYysmCCb0yKow/UGMMQBjHNY9p/wWo8fy2l&#10;u9l8M7I3M1yP7clm1sETQDols3lrsYDoHwv86/JHxReRal+7ghCBRgsvXIGOcVw/h/QdMi1hLzVS&#10;Zo0b5YmLEDAz0HHWuunk9OUXKc2eNieGsJCdlhlr5s/cy0/4LQeKpdZ1WRfhZIbWC3EfhtBqsIMU&#10;5U83oA2hSehhLkDtzWBqf/BXb44XWjaVFpHw+0GG63NL4pju9RkkhvFKlVis5I0Dx+7SLgdMHOa/&#10;NBfFdmmDFb7Rt24CgD8jSnxfbKqpFbng87cZ49eK8+eBg3ywuz2aPCuW397Dq/q/TufeGp/8FYv2&#10;r7/xDqeraN4c8JWVvc2y2ugW1ys0z6QoODIWBQTM65JBCDOOw5uWf/BVP9r+LS9F02fw94HnOnTs&#10;+qlYrpP7UQY2jbuxA+eS2ZAT0GK+BE8XefM5e3Yl+7DJH0NSyeKmiI2QdMfXirhl9O9k2ddXhrL7&#10;JLDx0/ysfoi3/BXf9p66utWvf+ES8KJJdQmLR1ZrotpjY6ynGLgE84Gz64HKRf8ABWL9qnfoVs/h&#10;PwbJFpyO2qRf6SU1G5OCk4H/ACwKHJ2nfk4OeK/P2LxVNcoy/Z165BI6fSmx3OqXYMdsojUnkY5x&#10;6+p/On/ZScrXZ51XhrL7K9Bfj2t3Pta+/wCCnv7cGr2mu2Udl4NsrrWpUW3vrewnM2nwqT8iGSTE&#10;x2nA3gAHnBqnF/wUc/byu/EGl6zJe+F7ePR7d7UWS6TiG4DDBllDT7lYjGPLKgenPPzp8Lfh98U/&#10;jp4zf4b/AAg0y68R6rGF+2tahI7HTwwzvv7t8RwDH8JbzD0VTX7Sfs//APBKD4feFZbfxP8AtPa3&#10;N401eJhMPDultJYeHrdhwEk2kXF4R0y7KjY/1fr9Jl3Ckqq+F27tnw/FGe5Nl8bTowb7JXfb7j8o&#10;dE8X/tn/ALYPjtrDwzP4i8baxpNxNeQy6HGunWOk3UxBIW7BWGEhSoG+Rn2+1ffPwe/4IofEPxvB&#10;car+1T4yGh2uqyLcal4f8LXD3t5eyKxYSX95N+4eUZ6rFIFJOGPGP3L0I2XhbR4vDXg+zsdJ062X&#10;y7ex0uBLeCMDjCpGFH6GtL7fdy/LI5PQcnHFfYUOD8JCKTgvM/JM48WsdWj7LCJUorayV/8AgHEf&#10;Bf8AZX/Zu+AFtpo8F6Q11eaRpy6TZarrM7Xt5FaL/wAskll4jT/ZRVX2r6ZPiywt4wlpHGgHA7Y/&#10;I148ZpH+Xj881KFkAxn6Z616lDJMPDRRPzTH5jXxEvaV5uT82elT+OrogrFtA+nNY0vjHUZM/Ofz&#10;xXGFZz/Fn2ppim+n4V6EcLBPRHBZs6CbxBdSEl2bJ75/z/KqUur3LnDO3HSqSWjv94Nn27/pUzaV&#10;dH5kBHsQRWvs12JaXYa2oTN1Zqha5LjJkO6pzYhM72UEerAVH5Vgv+smgBHX5xmrt5FQhfYh+0Sq&#10;NxYkelRtcStnHTtU7XOjRD57qPqAMZY9+yg1WfV/D8ORJNIxxlQkbZP54pc9tLmsKDeg4SSsO350&#10;8GQ9QfasuTxp4TtoiZJZARwSzIqgj6tXKah8cPhVo+W1DVLKEd3mu4EAH1LetJTk3ojojg5taRb+&#10;R34jmz0pzW0jcjOfSvnfVP2x/wBnTQnZNQ8S+GkI5w+qQbunoCc15rqv/BRf9lnS1YjxVoUjRff+&#10;yGW7I9MeUDzWcsSlo3Y7Y5JinHmjRdu59qrDPjaw9/8AOaBDKf4SPrX5seIv+CtH7KugTfZ7jWpZ&#10;2wWVbPRb+YnnHB8o5rzm/wD+C0P7Mti5hhm8UTFWwfJ0KZBj6SLmuqhCdSLlBNryMqeWV5SUVDU/&#10;XEW0uRkU77FM3Kqfx4/wr8dH/wCCxnw8upDDpfhnxvctjKhLK3jJUnAYAyZH4ir0P/BTjxhr7FfC&#10;nw08eX/JwAIEGCODw9cWIxdOkuackj26HBWZ1E5xo6eeh+v/ANilOQAT6kCg2E4QPtJU4r8YPEv/&#10;AAUG/aD02CSST4U65bxKu/zdRv444wnUl9sm4H2r581z/gqz8TdOImuPDmj6ckpCwte30shkA67U&#10;3KfoQcetZ4XHU68uWi7sVXhLE0re2aj80f0RNpsgYg4HfrUT2YjJEkiDHbcM+nSv5xrf/gpz8etf&#10;a5/siz8LRw24L/aH3zBRjoT5oBPoB1rq/Df7YP7a/wAQI2l8I2+hFYreS6ldrJ0WOGNdzyM0sijp&#10;naMkk8UquM9n8ase7hvDDMqsVNOKXm9z9/GuLGVd0N1C6qxVmR1IBU4OSPQjFNa4stvNwpA6bWXn&#10;9a/Gf4E/Gr46fG/w9LqPh/WIrYWssYu4/sqKv77LKygEkbsE4bn619CnQvjjekyTeJbqIEkP5UcQ&#10;49R8pxjtxXmUuIqU43hFv5E4vw8rUJ+zrVYxf5H6FG80nOPPyScEA5OR68U/+0NLDbfNGR1BGD+o&#10;r89/+EF+KciFJvEmpNnlsShSfyA5+lVB8L/GU5Cy63qj85+a4c8+vWt/7VUlfkZiuDqa3xET9EP7&#10;X0NcZnUZbaFweT7EikbX/DUQ3S3BH4cV+QPxP8DeLfCyxXcOq6ywn3IqC7lVWxg5Iyf0r5J8S6/4&#10;hiu5ba5u70OhKt+/lByOnBauCvxHTptKdNo9zA+G/t0pU66Z/Rg3iXwjj5Zic9ACOfzNUJfHHg60&#10;+9cxouMtvkjXj8Wr+QT46an8Uv7atJNHl1nyGh3L9guJTj+9vw2OfevCZdG+JupwkXlrrU5flRcy&#10;3BDD8GxXo4XMadWHtEn+B0YvwwnSsva3v5H9q9x8Ufh7bNmfULKJc9ZLmAcdc/frn7v48/BuxOLr&#10;X9CQ9vM1C3TP5vX8TA+H3xAnkmhg06dmT5REZZOAecHd615l4l8Nar4dvFttbsbSPGB5c82/DDkD&#10;5gSB6DNelB05S5U3+B4tTgyNNXq1LfI/uE1D9rL9m/TA7X3jDwxB5efMDanb5GPXDVxl/wDt6/sj&#10;aZF5118QPCCJ/ebUoT0+lfw9/bVsJmK2Fjv3F8mJCyk+h560xbyWac3D2emsTyPNjUlfpxx+Br0l&#10;gUv+HRwRyfBKSTrP7j+0+9/4KV/sU2Lfv/iH4ZI9YpmcH/vgGuYuf+Csf7DFsTGfHemykAk+RDcy&#10;qMf7sfH49a/jajuL55h5clqrHqVjUcV2UFw8No0ubXJG15BKC2T0woAxXPXpQWnK/v8A+AdVHIKF&#10;VP2c22vI/rFj/wCCw/7DFxK8Vh4puJ2TIYRaVfY4GTgtGoI+lYerf8Flf2OdHtDdtqWtzDcFWODS&#10;Lh3YnpgED9a/k5nu72yTdd3IeMZ8tVBIXJzyenWuea8Es/2i4uEweNrfd9a0pUKNv+D/AMA555Rh&#10;6cXzt3P6ob3/AILpfsjW0bstj46uCDgRx+HpgX9xk8isa5/4Lmfs6GES6X4c8dTKep/s2OM/TDyg&#10;5/Cv5cH1GzTYZLiL5SD5oHIx/Dx2qOW/sHY3H2kFRyzqSoI9AM11TwlOycV+J59PLo8yck7M/pou&#10;/wDguj8NQC2l+APGj45IlaxhbHrtebP9a5G8/wCC8dgvGmfDLxO5I+XzdR0+Ld1HH7081/OlpEun&#10;6pepGuorbxlsmWWQBQB06Z/Cn6jq+lx3DQQXTTFCVSVc7Wx3zT5KUF76/E645VeHtFTbVz+ge6/4&#10;LseJGGbP4Y3bbh1udagXHuQgYfXGa5u8/wCC4XxXnjL6X4B0JH2kKlzrcpfjt8luBX4BNqsLMRvb&#10;J4XD8ZqxGLG4uTIYHklAzujz2/D86zi6d72iegsspOH8CR+3lx/wWv8A2n22fZ/BXgiLIJl87Vbu&#10;Ypzxj92ufcVyM/8AwWg/a9uXYx6d8OraME/IsN9cNgdAf3qjPqT+VfkBDpb3cvy2M277wO13J+mB&#10;SSadrMF39ltdD1Xc6F94gfDE98Kp/LrTVbDpvWK+45oYGEXrhpM/ULUf+Cwv7cd3OZI7/wAAWUJA&#10;CiDSJ5XyO7GS45HsK5HUf+Csn7dN9Axi8YeFIm6brPw8CVHv5kxya/P2DRfGEgLW3hfVpAF+ffaS&#10;4B9sLnJ+lW7bwN8T7k+ZpfhfVi7c+XLaumAex3Bc1p9dw8VdTj+BUsjqSTcMNJeqZ9f3X/BTD9vS&#10;8uVYfEy2SNl4jt9CtU5P+0SSAPxrMvP2+v22LsA3HxS1pGB/5c7WzjH5eUa8D074efGya1Mf/CDX&#10;m9jsZ/IHyZON20yc4PamD4NftETErbeC9QBDY4a2ViP73M3A9s5rm/tvD3s5x/A6lw5iI0EvZN38&#10;meq3v7aP7WmqH7NefFLxkVIwcTQQD6ho4Nw/OuUv/wBpv9oyRTFL8SfHcoPUnVGG72G0Lge/WqNv&#10;+zh+0PqTBZfDVzZ5yGMt1b5XjqdrHirifsk/tD6jGVXTNPhGMF575Mn3IVTWNbOcLzWdZfgc+H4e&#10;x8HeFD8DDb4x/EDU1P8AbPi3xjNLtyIm1y/54xuIEoXP4Vx1z4m8S3km7Ub7XbhgpCSzajcvJz1y&#10;WkOa9k0/9jf9oiVSJP7HgGD80t0Sx9hiPOO/FdLZ/sX/ALQFlF5P9paIBnO5o5pMk/3flBx6cVxV&#10;s9wEPhq6nsUOHc0qq1SjofId7b2Fxk6jaNct0H2t3fgHPUtzz1zz/KoJWsbeRXXS7CRsYO5AVPpn&#10;Pf8AOvsW5/YS+M+qc3uvaVA+Mq0VrcOhPXGMjFWrP/gn947gg2XviNJiT8xtrNxwcc4L5A+tYVOJ&#10;sCl79X8Gzf8A1XzRr91BL1sfJNhp2qXcIt9N0awUlxJGqxDDN3681o3fhTxZb/vtS0q0iXPJbyRg&#10;9uCcg+lfWlv/AME8NcuPkvPFWpKCekVsnPsCzYH5VuW//BNPS2cTXfijxDK2MsoitcfmQc1xUuK8&#10;FzNKp+DPQo8P5g4ckkvvR8JPb6sC0NodPgc9G3xId3YsawnfVdMZYtTlt5Js5zkSYJ/usCf51+ll&#10;l/wTP8DxuLiXVvEV0MENG7xRq3/fCEj8MGteX/gm/wDCZZCLxdeKHCqEvMD/AICRGWH5irrcZYSi&#10;+WHNr1sZ/wCp+YVV700reZ+Vl/f3sxJNyi449wO/A5qlFrogYQyXiH+HLZxgd2r9cYf+CavwVlUT&#10;Sabrk4TnEmqTZOPoFz+INdTYf8E9vgvBE0MfhiVwAMNc3M7kj/eLCh8ZYa1uWT+RzPgbG8ybrxXz&#10;Px2vtW0KOBL6z8Q2czKcPbwowBPp8y4B/Gsa78XabBZNDf3yxbyCgyMt34xmv24tP+Ce3wYhIkm8&#10;I2ryKcxmSSYgf+P8j613Nh+xP8MLZStt4N0Zind7RJWXtgM4yK558YUltRkzanwLiFL3sTFJ9m2f&#10;z23XjCC3zBHcCTI3Z9M+1Yq+JrK4bbePMzHnaikjHrk8frX9JEH7IHhe2Q/YPDemoxHDi0QEEdsb&#10;c/oavp+zHb2p2waNaqSOTHaJuYehOwHHtmkuN4LbByD/AIh65zXNj9P68z+awXcbwlNOtLuUHoSj&#10;H34I4p0Ph/xbqqGSx0O+nj6B1jZf0IBr+kxv2a7mA+dJYJAOp2xKgA98rj8awL/4S6FpTub++02B&#10;QM/vLqGLp1GGaolxniL2hhGep/qFgIO1TGn889l4B8ewvHexaHfK6g4LLt2AdfvEZqpc3/2W6eO5&#10;yskZKsh+9nFfu9rtl8LNOzFd+IvD0YCliH1C2bAHThWJr8Q/jfa6TYfFzxDpmhTwXdvBeh4Lq2YS&#10;QyrMivmN1OGA3EHHQgivUyrPsVWm1WpcqPIzbhjBUoxlRxHO09jg11q9kZhv4z8vXiq8+p3pbbM4&#10;Zf4RzWW8XlLvJbJ54qlLKxr3IYhN6Hx86Uo1ndmjo+t3Wn6p5zSMFY9E9PQ5PavRPFmoQXltFqsr&#10;IAsZEhHXjGK8KuXlDgx9RzWhpWtW02o29rqc0iW4lXzmRd5CZ+bC55OM4rqVJc6m1t+JhRzJwTtL&#10;fQ9u8PfDDXfido7PprmGFW+WTI5PbAPpXolh+yV4pubM2r35CHqxTLZ7elfQ3gz9qX9l/wAK2UOi&#10;2mj6/NBbRiKMww26k4/iO6UHJPPSvatK/bb/AGX4VEcui+KUbOAyxWsg+hHnAjj618dj8Rm0m/Yw&#10;aj0Pt8vlkE/dxErytrqj4xtv2P8AXYFisH1l039UjhDMfxziu/0/9iaWIiK/1G6uEbkEKEbPp8or&#10;7Ktf26f2RrSVJ00XxJI+MBvItsA8DBPnAA1szft5/s7NCJ7Pw5rYgIz5l1LaRfN6D94enc81wypZ&#10;0+rPWw8uGqd7Ufx/4J8wWP7IOnwxeWl7fbv4owoYj3ycEV0Gi/sl6Gkxa7W7lU8AghTn3Br1u7/4&#10;KIfBeIt5Phzy+C0fmagj7m7bti8DHPGa4a5/4Ka+GLecf2f4U0lwmQGe/kxz7eUxP5ivNq5Fm8pO&#10;Tk9TvhnuRU9YUVoamn/smeHHGxoLrnqAxPHr0rYtP2F/h9LqC6jLa6lI4T5oftB8tm/vlfWuK/4e&#10;iXCILmy8KaCU+YtH5twWDj7uG2gEVwniT/gq38bo7lF8G+EfBsEBXLPfPdSybvYAqAMe5+lc8eHM&#10;3qNxdVoMRxXlMFGXson1jon7EngO2XKaczEHBDMSW7jOfT2r9V/+CevwT8O/B4+L7rQ7VLVtVXT1&#10;nAyWbyGkPOeere9fjD8Nv+Cqgudi/FHRjp74HmXOhW6XK89/KkkVgPoTX7j/ALBnx8+G/wC0F4Y8&#10;Q+J/h3qj6lDZXlpY3iz2rWk0Mro7qrI3YgZBHFdeByLHYaopV5No8TiPiXB4nCypULJ6bH6BLt25&#10;qFhvOR9OaejfLgelPQAmvqD8vsVSDvBPaoZnJPyirEsqoSOeM5xXy/8AtJ/tW/Br9l3w0PEPxU1V&#10;LWSfK2GmwfPe3cuOEhiHzMffgD1rahRlOSjGN7kzmopyZ9GTSLEMyMMms261rS7GMyXs8UQX7xlY&#10;JgevJr+XP47/APBXb46/EHUrrTPhXDbeEtILMsLzql1qrpxhi5PlRHrlQGPTmvzI8b/HT4i+O7xr&#10;nx/4l8Q6oQ5Z0vNSm8nI9Yo2VMf8Br6ehwfXklKUrfmeFV4nwsJcu7P7cfEf7RPwM8IKf+El8W+H&#10;rE9AtzewqSfTG72rwLX/APgo3+xJoUvlaj8RvDrNnaVtZWnIwfSNWPWv4n9R8V+HJJ3Y21lKc7vn&#10;jSQg+uWBP61WT4iWsOUSSOMEY2LGoGB6Yx+VezR4JpNXlV/I+fxfG7UmqdFn9kN9/wAFZP2G7FjF&#10;b+Lbi8Pc2Gl3kuPf/VVxk/8AwWI/Y9gOyxuvEs7Nk7Bo1yCVHcblHPpX8gFz8R5ygjWc7R0C8H8+&#10;tZL+PpJJzK8khPpkn+ddceDsAo80qrf9ehj/AKz42aShQV36/wCZ/XvP/wAFkf2XdqmOx8YSFlLj&#10;OmMuMf7xFc7df8Fpv2c1RWsdC8ZzjJV1NiqMCOhyX6Gv5LpfHU8mGMhIAxhh/hXPT+PLhr9lDzDC&#10;bcKcZFc0eHcuUrSqMKubZry3jSSP617n/gtH8FTGWtvCfi+QZw3yQKR+clYM3/Bab4bkZtvBfiZg&#10;uCGaS0UnJwQQZM8V/KKvjeU7gskkZwBnPXHb3/Go08asw2ySysx+bIwBgfh261eH4cy+crKTZdLi&#10;HMY+5OCTP6qLz/gtT4SifFn4H1uRW5Tzrq0Qnp1CyNjBz1yfaubuv+C22lwIxtfAd5K2T8k2pQKB&#10;z6jNfzFf23rF5ZfadPFy+7PmPCpY8DGdoHNaNrbeOL2JZLbR9bnDr8kyWku0475C4598V2x4QwN7&#10;6tCxPEWPjBcrXN12P6RD/wAFwNUJJX4ecHkf8TeLp/37pP8Ah9/q3/RPf/KvF/8AG6/nN/4RX4pd&#10;tF1rHb9w3+FH/CKfFP8A6Autf9+G/wAKv/VTLf5GeJ/rNmvdf18j/9WhH8G5vsrWrT8q5O48fL6D&#10;Hb60kPwcvIHJguATjB3V9Xy6btLIyLgkjP1rNl02SKMuq5xy2OcCv5AqYh2s0f6KLGyezPmyb4S3&#10;rReS06Z6hgBx/KqEXwYfcCbkcnLbR/WvpTyGmX92M1E9pJGQHBxWFOvKL0K+sye7PAG+EcGPLadh&#10;74zUX/CoYsYSbcM5yfX8a+gZLOQLlVPP4VXSym3ZIrZ42pJWNY1JdWeDD4SlAF+0MEXnCgcflUb/&#10;AAts1YE3Vx17KBXvrWNyTiMDBPzUj6W6pvI4ridWougOtfRM8Mm+HemSw+T51xzwTxzWYfhlptuw&#10;VLidj0CsVx+QFe+HSWPVQcj8vpWPJpUiTK204Ddup5rdYiql8RrTS2ufMt/onhPT7o2dzdRQHq6N&#10;IobB70yTT/hpp6xXCaqissgcp5iksPwFeFftIafNp/xE+XaiyWcTElcEgswHAznBB5r58bUNTjYx&#10;IVIU4HNfaZdlNWtRVXn3Plcx4ko0KrhKL0P0Kk134bxP9o+32+1uAnmDj8BVCXxL8Nslmu0YLwNr&#10;bs/pXwG2pay/UqR6AD/CpmvdReIK7SR46FO9d9HhibdvaEUuMqPK5ODsfecXjb4cKoAu0C9DsB3D&#10;8u1aLfEL4bj5Z7lT04CtuP0zivz/ANIe/M/lbiWPQt1Pv6V0ejaH4r8X+IIPCfhfStb1/WLosbXS&#10;9EtJbu4lVCoZlEathQWALHCrnkiuqlwlJz5HVOarxxB03OMbW7n2nqHxc+Gvh2ybVNRn8u3UhQxj&#10;LEsTwABksTwABySQMV+rf7K3/BPrxl8dtHt/Hfx8tdS8FeE7pEmsNCP7jxBq8L/MGkI+awt3HA3A&#10;TsM4CcMej/4J5f8ABNTQfgPFYftGftWJBqHjbyo7rQ/C920cun+GvMGfNucnyp9Rx/EcpB0XL/MP&#10;1B8VftV/C3RJZVGqRX1yuWeCy3XUhbpjcp25PPU4r0sJw/hsO71p3t3PzPinxHxuM/2bLKbV9G1q&#10;e5eAfAngn4Y+EbbwH8MdHsNB0W1B8nTtNiEMe7+KSQj5pJG6s7lmJ712gt5JMkkYX7xf9Otfmv4o&#10;/b2t7KF5PDei305Ubg0ziJVI9ViV2Jr4S8b/APBTL4yX182leCrKxmmcForSytZtRu25wTtVwcjp&#10;wvXtXu4fNaFWfs8O1Jroj8u/1Mx9Sadf3W+7P6Fmk02Jdss8KMOq7gc/QZqB9a8PQfvZZztXqy8D&#10;6fNgV/OVD43/AOCmnxbtov7Dstf0yKd9nnzW9vpyoD/EyzhGAAHGBzXrnhb9h743eJ5hqXxn8aeI&#10;blyN0trBrlwsZLHLApCAMcdAfbiscZmE6adoNtdD3aPhzCOuJxUY+W7P201b4vfDbQjt1K/tYOcF&#10;p54YwPrlq8W8Ufty/sv+Dy0eveM/ClsUYofO1KNjn0IQ9eelfGVn+wD8JTCIp9KFwSCsk93519NI&#10;xGNxa5kfGBxwMcc1Kv8AwTl/Zotrcwa/pH2iJ3aSU3EyW4bodn7tY8KPQEVy5bmlarL95RaPMx/D&#10;uCpe7Tr83yPTPEP/AAV0/Yy0YtHZ+LbPUpEwrJo1hc3p/DYpHAwSa86H/BYP4Ka/L9j8C6P4z1md&#10;jhFs9HaFCTgD5pto9e/WoLX9mn9g/wCHqSC60vwRY+SDHI2o6gr4UgZys0579se1alv8VP2Bfh1b&#10;/ZtJ1/4cacIVz5OjrBJIq+yW6OxP0Ga9+rTqyj+6pv5lYfC5NTd692rdzQb9vX40+ILRrvwb8MvE&#10;GxG3H+1b61tAR06RvI2e+MV4n4v/AG3/ANuJrtdJ8LfC/THd4jL5k19d3ixqOm/yI1UsewDZrvJP&#10;2+/2IbH/AJB/iee6YD5I7HR7593OOP3Cg8+p6Viv/wAFMP2Yba6TTtJi8V3hcgbodOECfNgHPnSR&#10;kY+n0rzKeX5l7XmmtO1t0a4meWThbCUdO7bbPm+f9qv/AIKy+IbgW3h74bWVnwwMj6Tc7DuIAYPc&#10;Toox156itqw1P/grj4pv1tNVkh0q1ZMzXdrbafCY2I6Ksk0jMM9DivSNX/4KofBSwuDa2PhjxhdM&#10;rkZc2kSLjuSZmAz6dR6Vyl5/wVh8HQxg6V4Gud5yFW81WBFJHdvLRhzX1DwGMklaklf5GGX5lhaL&#10;bVBSfmjrdC/Z/wD2wdf2L8Rvin4zt2IzJHpc+nxZGc9EhPP+RmrHiH9iT4ia8jeR4/8AGDTspzLq&#10;Ot3OwHGBuS2VFwe4GK8L1H/grb4oUFtK+HujL6Nda/IwP4RWp/Dn8a4W7/4Kv/Hu63rpfhjwNaYQ&#10;7RLLe3XB4GSDFk/hXj1uCsdUl7SVay/xI7sVxjGb5aeE5fSJ6Nf/APBJ2+8SSi58QfEPUwxHzSB7&#10;25ZnPp5kyhVHoOtbukf8EgfhFFaCHXPEmtXjhztdbWEbU/uhZHkXqM7iM8180H/gqL+1RcDcP+EM&#10;tlx+7W30q4lKnuQZLo5/EVzN9/wUv/anuZDjXrC2PH7u30m2x9R5gb+de/TyPEuCjzrTzPFwfENW&#10;g+aFN6+R+nXgf/gnJ+z34HKNa213eOi7d14lrt+pAh6/jX03pfwL8F6Xpo0vT7KERLkOIokUt25M&#10;aLmvwGvv+CiX7W9xGfK8YXMC5O022n6fHzzgZMBPP1rmbn9u39rjUY8y+O9diOSp+ypZROR3PywY&#10;4rz63ASqy5qlRHoY3j/HTioTUmuh/QXefsv/AAbvpjdaj4asrt3TYz3fnOSv9372MfhWfZ/sbfs2&#10;Wb+fYfDzwyHyGZpLPccjofmJ59OK/nwuv2r/ANqh8Gbx94wePGUJuo0OD15SMfhWGf2iPjrrAIvP&#10;G/jJZlOY3TVp4yPXdtIDD8K7cNwrClTtCqkjzI43FSnf2dmf0r2v7NvwTspfOtfBXh2OQAfMlgm7&#10;8eK7yw+HPhvR4xHpmnWtnHjbtgi8sY7DjHFfy/W3x0+NNonmxeOfGyzjgsNXnYfkxI/Suw0b9q/9&#10;p7RJ/N0z4g+LJhngXdzHOm30KSRMDXNV4ZoSXvVE/kewsbmqSg29eiZ/SrL4G8LXLFbmxspz1bz4&#10;Fk/9DBpV+HvgT5JH0HQ3Kg7C+nWzEfTMZr8KPC3/AAUa/ag0ny4tQ1DS9cxIp2a1pyRM6D7yebam&#10;Ign+8VP0r9KfgN+3v8NPi7qtt4N8X2r+Fdcum2WqXU6S6fdS/wByG542u38KSKpboMnioXDUsLH2&#10;tJL5HkY54iX8eD076n2Ha+F9GsB/xLbDTrZc7ttvaQxDPqNiDmsvxvpCap4budOuCzRzx+UyE/3/&#10;AJf1rvdrbihyCCQQfasrX5lsbBbh9vFxCBnnOXHavExyTpzcux0YLMqkZwd9Ez44/ZL8JWug6/8A&#10;Ei2jDCOLxRb2MKEAbVgtQ3QDp+8xX2dHZR7dmBt9MV82fsyoLuz8b68cH7b8QNRKsrZG2JEQDA44&#10;Ar6lj4HHFeTw1V58JCb6/wCbPa4uzB18ZOqvL8kVhYR7RtA44+lKLNcEMAc5HNaK5704AZr3pK+5&#10;8k6rPGPiV4eh1C90e2cZCTPIB/u7R2r8/wD4nfCy61Hx1eXNihZZrhuMbQBnn6+or9S9ZtFutR05&#10;iCTHuYj3yP8A61eF6poqnXZXdB80srDIzg5J5ryMxy+FbRo+oyDPJ0Jbn5333wY/0gSyRM20Fc7u&#10;1fOfizwl4v0m+khE11HbhyAmdoxnjnj8K/Yc6NBuw0aflXB+J/g14Y8Yo0eotcxbiGJt2VScdslT&#10;j8DXlSyGUI/u2fdYDjNxl++V0fzi/H3wr8UPEOtx6b4eluEsltgWkF15JkkJO5Su4HgYwe/avnPT&#10;fhjf6baT2Hiy5YQMwDQ+Z5pyDnd5jEnJ9K/oJ+NP7O/7JXwn0T/hK/jX4r1PQbBmxC9zeokkrN/y&#10;zhjWNpZST0CqTmvzA8TfGj/gnhbzz2vhDwx8SPEA2ExXV3cQaXFNjptWYrKM9fmjBHtXrZXgcdyc&#10;kI/M3zLiLJqk/ayTufDWo6H8OdKha3soSoHy7w7FyT3wfSuNPhjw7Av2kam7bwWCMuSo6civry6+&#10;Pf7KrwFYfgpc3EoXaP7T8TyDcPRzbwvkfTNeaXHxx+EVveSSaF8B/BltubcsupeJNd1FVPtD5cCA&#10;ewOK+owuTYttwlJ382fF5hxHlanzxWlu3/BPErTwvp0UolmvUZOQdoK/qTXY6b4b8HRsWaWQs3UF&#10;iufoRXeTftRzWg8rR/hH8KIk5IFxp9/dDPGCfMulJxVCD9rr4l28gex8BfBu0ZXDKIfClwV49Q2p&#10;jd+NVieFcfV3dvmjmwfHGV4d6RbuR6PofwzSQtPZLdqh+6ZGZc9cEgiuxN58KHxHHoenRseQnl7m&#10;IH+8elQ2n7bHxrtBvPh34Zx45QWHhS0hwSe/2iacn86Sf9uz9poRmPRR4O0sA5H2fw/pmT9cwMBj&#10;tWS8PMba7r2+Z6VXxVy6nZRwd/kjXNv8L9QRVOiaeZfuoUt9p/Tqauw/DfwFcyhpfDjMx+ZfLgly&#10;R3O0V5vfftr/ALWmpRNbS+NjaAnOdN07S7Vh7Ky2eQPeuVuv2qf2tSd//C0PFUYbqEurbj6D7MvX&#10;rUrw9xVmni9fVmdfxhwUryjl916L/M+udG+HulwwZ07wdNKg4LJp0rHnpnKYru7H4b6iWR4PA95n&#10;qirprAEfUrX5v6t+0H+0Xr9v9m1v4keLrhW+WQDVLmAuv/bvJEB+Az715Nc6tqfnNLeeJPFUrsdx&#10;MmvarJ+e67zWdXwwqy+LG6/Muj400aS/d5ekftCvgLX0wn/CEaiXH/LNNOPyZ6HO3nNdtpPw+8XN&#10;GBN4Pv4R1PmW8ceD/wACIOK/CRdSntVaaLVdYkkkUBWuNRu5hj1xLO+KmvdUlniCPezTHZsZpZSx&#10;/wDHt1Zf8QpUlaWKf4lPx0m0+XBo/oI0/wAG6hbTBbzTbe0UHnz7m1iIP4yCu3gh8NQSKNT1Hw7b&#10;quGLXGt2EQyP96bOfwr+bCGx8Ks5me3idx081EIY9OflNOlbw0pK+RAqrnaMINo/2QAMVth/CLB/&#10;axLbPHxnjVjmvcwqR/SRN45/Z40OT/iceOvh1ZuDllk8R2XmZ/3Vk9fSoJf2iP2RNIjN3N8RPACb&#10;SQSl61yc9TzGjiv5tnPhdlDeUm4HO4MoP4mrK+INIgYBUQADqshH8jXq4bwwyymnz1G/uPGr+Lma&#10;SlaFJJWP6LYv2xP2JVBc/ELw45HzL9ks76Tn2xAc1Rvf23v2L7cfaLfxXJeAdtP0S/lbP0MIr+d8&#10;eNtNhDNJGwC/xb3OB68tRc+ONJRFkk5VufvE4z3PNaw8O8pi+r+Zwz8TM1nF2smfvzN/wUL/AGOw&#10;+BN41n8sYD2/hi8C49iyjNMX/goz+x5L8xg+ITGME8+HJkyB6KSCfbFfz+SeONKZCYHjVM/e5Zc/&#10;Wg+PNLW1DIIHOcB0UFifToa65cCZQl/Cf3o8+j4kZq1acl/XzP6Apf8Ago7+yVBH9pGn+PGC8fvN&#10;Niiyew2vKCPyrnNR/wCCl37NljGb3TvDXjq/ZhlUC2EAPpzNcrgfjX4Ez/EbTtrJLGntuCgZ7cii&#10;T4n6O7eRGuwpEGITG0/Sp/1Kyha+xf3mU+P8zS92ql8j9u7v/gqj8Ln+bTfhvr6hTktfarYRc9Pu&#10;wGeuYv8A/gqhqy4fQvhjpyLyd19rsrblxxxHadT9a/Ge1+I9jdkohdD2JC5/Cq914/uoFDRmYqeV&#10;2Y4+oranw5lENFR/FnNiOLc3qQf7+x+vN1/wVS+KN6nkWPw58H2eRnFzd6hcKfXLKIwce1crcf8A&#10;BTn9pCFw2m+FPh1Cr8bHtNSlwR0bm4XgivyGvPincxS7AZR67xzmqx+Kzz5VFlJ6HnHNeh/q1llr&#10;/V0efDi7M0/ZSxFmfr83/BUP9qPaWk0bwFGcE7otKvGxx233RBrmdf8A+Clf7WupxeXpt54YsWH3&#10;TBokRI/4DNO1fks3xZYSGLEqn1JyP51j3XxMuZrn90W6DHpVLh/L4v3qC+46f9ZcZBe/irn6mj/g&#10;or+2R95vFVgrDHyQaFYqCf4uSW/Diq17/wAFAv2zruT/AELxvMiZ4SPTdOjZQfcxHv7V+VB+LGpo&#10;+xolHONw6/Wql38RtQuHR5ASMnG04rZZZglpGgl8jmqZ/iqju67+9o/TzUP23/2wrgA33xD1uMdk&#10;tksImH/Altj/AErmLv8AbC/aguSLbUPHfii4B/5aDU/JZfp5MaL+lfnVefEXUYLRXUZGcAdTXN3P&#10;j7WWblyoPcdaFlmGbsqKRlPO8VS95Vmz9E9U/ad/aH1IKL/4g+Lk2Zwi6zcpwfeNlzXIXfxu+NVz&#10;Htn8c+MHhzwP7dvf5LNur4LHjjU5CV8xnx13cUz/AITHVOT5zL7CtHg6MPsL7jn/ALUq1Jc/O7n1&#10;1q/jTxFrTtcatrutXTHOWudRuZ1OeuRJKRXDT3OnLGwe4jJzuwwEuSf94n1r5wl8SXroQJpAfrxW&#10;MNZ1EuS0z8VtSqQpqyijnxFSdRpub+9n0DNPaRsTHLGMZGVjjXj6be9WbHWreeZd88b8/ewEH9K+&#10;dbjUr6Rd/nOfYdaqLqF3Fl/Nbjjaen1+orzczca0bJano5U5Yet7fmbufXl7btJEuMgDPP5VjGEq&#10;oGfz/wD1103hi6t9b8L215Jnf5Kq/HUgdfxqvPY5JCYx2r4dU7Sa7H6nj6aahUjrdFCfR1k059QB&#10;CkcAZA614NqGr6fbak8d3uVlO3K8cHrmvqqxsUutPlSbGFAYjv7Yr4p+IUctj4huIn43YZfoa9rA&#10;J1JcvY+Kzlexp8x2ttrmgjlTgY4rbt/GGi2pEUO1nBzk4PT3zXzPLeeWg3enpUaXrzLuVio9QOa+&#10;np03y8skfBPMqXO5Jan1LL4zsosKojHU447/AJUp+IqMggYqVUYCk8Ae1fMTXr4+Vy2P7wp0V9OA&#10;WH4Y71caF+h1Rzec1pGx9Jy+NbR2GVjJ6DJBrZ0nW73VEZtOAIRtrBecHFeEeDfCmrePNWi0XTYn&#10;lM3dScoP734V+k/w/wDgk/hrToYCBu8oeYzLhi/4DmvkuJuI6WBjyvWXY+74O4dxWZzaStHufONt&#10;b+JLjlLbzMDjPSi//wCEit1E81r84+U7huUKeuK+1YfhpdQgTWsJbLDeR1570ar8N557WRWSSMBc&#10;gsBhv0r4HD+IXNU1jY/VK3hB7Kg5OrqfD1jrO+YQSAemz6e1f1L/APBA6eK8+D3xNuxGEc+LNMjk&#10;kxhm22j4B+lfzo3vw9VLjeseXXgCL5e/U+uK/pU/4IVeGL3w78DfiCt2d3neM7WSOTuwWzwxPuM1&#10;7+LzqOJpxSetz8qr8PVMFWbk7o/csHuKsbgBuzx61TjbcvFBliRSZGCJgmRz0CgZJ9uM5rmS7HU4&#10;u58Tft1/ti+Gf2P/AISS+LrlI7/XtQzZ+G9FVwHu7tuFLYOViQ/M7dgK/ju+L3xf8efFXxxffEr4&#10;pXr6jq92CHuPmEUCkkrBAnISJOgA5PUkmvpf/goB+0Ne/tK/tI614ojndtH0K5m0Dw/CG/dC2gfD&#10;zKPWVwTn0Ar4G1hIubedmZmG6MMcKW7ZNfr2RZXSwGF9vV+Pc/Ps0x9bF4t4Klojhtf12WaNnnkS&#10;MDO0HPT1rhoNXnuXEVoLi7kdtqCFGfJPb92rGv0w/Z6/Zp8C+Jbi28S/FeFNUhMYkj0mCVlQ5GVa&#10;Qr94f7Oa/SnwtonhPwyotPCmkabZQLgRLBAiFQPcDOffNfl2ceKEYVJwjC5+xZD4Qe0hGq/duj+c&#10;2D4afFHWgJbLw5rjA8qyWUuD9Nyrmtmy+BfxpvQPK8OakXztCPEIfz3cZr+jPXDcXIUwSMeSCrZb&#10;r6ZrhfDHgXUtX8SxWjKY3nlbYWJxgegHFfIV/EmvJcsKWrZ9/h/CPBxpylXraeh+Fll+yx+0JqJ3&#10;2/hqRR6yXEKn9WrV0z9jH9oqZlEul2kXmuVZrrUIRtX/AICTg1/SnD+z3IAJGnIIx8q8hvXOamb4&#10;DFVLFk6cZwP5CvUjxPmcmrUkfP8A+oWSxldVZaeh/NTdfsW/tBWWZUTQWgUnO+/Pm7RyeCpH418p&#10;eIk1TQfEN3o8hhla3fZLLC+5MrwQrYGce1fv3+3rqjfBr4QXFxosrLf6jcRaXaEDa3mTHkhugwmS&#10;favwQ1WF0t2Vdx3jGwfOzMfRu+Sfxr7Ph6ticR+8xKVntb8T8345weEwj5MJVd13sZ+h2useJ9Uh&#10;0jRomumlcA9sDPJyeAB61+kPwC/Ym1fxtetHawrqC2+2S5vLlxFYW2487z1dsfdUDn8a5/8AZ2+B&#10;uq6Zb6ZdmzlW51d4Q806FSkMhGCW6AAc8emK/YqDUNK8K6Fb+D/C0SJZ2keFmj+UzO33pGxySx5G&#10;TwK/euC+A6mNkpQjoz+FvGz6QuG4XpOpVnzVOiLfww/Ze+A3wwWK51SCPxFqESh1e/iVbSJh3jhU&#10;/NjsXJ+lfVlz47iis1gitLQRLhY41ijKhV6ADHA7Adq+SpPEN4zKHfYOpcMSD7VLdeKGeNEjnwDl&#10;S3b86/bKPhhh46SjzH8MZz9MzN8Y6koVXT7KJ9ODxZpTDc1hp2Tyc2sef5Uv/CV6T/z46b/4Cx/4&#10;V8qDxDfgAKhYdjnr70v/AAkOof8APM/nXV/xDnCf8+z4f/ibHiD/AKC5/ef/1v0Bn0IsACo9+KzL&#10;nw+ogbcuOO3rXNab8X9W1HwXa+Lp9Ba2XVL220/Rbc3KOLtro7UdpMAKuR6ZpZ/iZfPd6Zo9/pU1&#10;rPeeKv8AhFL1ckiGfaSJIiQBJGx4yOB61/K1fDRV7o/uFVK6drGna6EFyGUEBscLg1a/4R5Bltm7&#10;POSBxXARfFDxBca+vhrRtPs3u5/E914dU3M7oqPbx+arsFB+8vUZ/Guv8T+IvHGgav4c8KXEGkfb&#10;vEOpXNjFOJHMKrbwGbjjO4hTjtn61yfVE9up0KpWbSNEaDCVKOnbA4zz/hUDeGo2I2AZ9K3fhv4h&#10;HjbQbnUJYRFPZ38+mXKA7l862IDbTxkcj/IroU00f2ioCsQT82PSt54HlWxzzx86cmpPY4QeGVRS&#10;xH14pr+GhLA2wA4HPSvcBoSsMBWwemaRtBWJSWGQQRSWCVtTOObNq6Z4Q/hUqgLLyBjgCsa98OGP&#10;5to9RuFe+rpm2IRyDkdPesafTjO5KAKVYYXsa5amCWtjSnnNROzPxl/bW0We08faNOqKom0maFh/&#10;FmKTcD7gb6+L1sZ1k8na7YH3h3r9Ov29NBitNd8G67t4eDU9PkA/vBo5Rz9Aa+NdG8J2F6DNct8x&#10;dhjJ6A4Ffc5Ni4wwkU+hjVwLxVVNLc8mS0kCbl2qR3JB/lTxa3k5Cjy3x74xn619Bx+GNFETF7Yq&#10;McuOzegp0vhnQFgM9zbuqhkRDGrSSSO+AqIi8s7NwqjliQBXVQzZN2S1PYxOQKnTfNayPPfAeiaB&#10;9vmv/GJRrKxgFx9hViWu7guFigUrjG4nLYyxAwOtftf+wDN+2t4T0bVdE8DeEdM0TwvrV0mqprvi&#10;JfssunxtHiSG3RRueJ8K+CQARk9am/Zi/Yn+Gn7Nvhb/AIaq/a60wXmvxWAvvCnw7mHmNpYPIutQ&#10;QExveONpRXG22Gc5c/L0Oo+H/wBsz/gof480lbe41nwL8IWtBctNpUg09L+1LhZlVsmSdpE+WNyq&#10;xgZYBhivtspwEMRCpGVRRdru+/ovU/nvizjPC0cXDD0aTmm7XS003fojuPiX8UPAaeKLbwrLruuf&#10;FHxNcSyK+jaA8ktjbKjfO8xh3ALk4UcZ9cCvpP4UfAr4lavCmqeNNK0nw9FI4li0mEfa5oYSqlUl&#10;K4AfqSGY4PFeIeJP2sP2Nf2FPCv/AAqX9lzw/Y67qdk8kLwaPKPssMynY39oas4dpZsryql3zxwK&#10;/OD4tftq/tH/ABy86y8S+I5dF0xpSU0Twu0mnQqhb5VmlVhPMR0OXCt3XHFcr4GdeKlLSL7/AOR3&#10;UuPrc2FwVJN9W/6smft18R/E37J3wnt2tvi94n8P2+/CHR5Zoi7g5GPsVqC5zyPmHNfO+q/8FE/2&#10;YPh/YyQfBjwteX5iDKj2djDo1qSo+6ZJFEnPrsbn0r8IdK09Bq7x6fDNd3bYSPykaac/8CHOPx+t&#10;elr8NfiET9o/sh7JQMF9Wuo7RMN1J8wjr6Yr08Fwzl+X3jSTu9W+j/U8zCZZj8ZKc8T02P0M1b/g&#10;q58U9Zt5G0Xwt4c0hid4a7nuNUkjHYtgRIx9cdDXgHiX9v79q/xCB9n8ULpibs7dF0+2t1dG6czL&#10;K4P0IxXzdJ4O0bTAJfE3i3wzZgfw20j3RXHYiJWBI/nVOew+DQDRT+MtVuW25J07R32cejSY4PY5&#10;r1qMqUk5KmvubO//AFZSp81SWr80v1Ov1z9pD4+67JjWvHHi6WYE7c6rNHEQeCDHCY1OO3pXleo+&#10;JvEd82dY1DUb3qcXV9cTDLdSd7nJrXuj8BdLVTnxnqysgysTQWpDH+lV4fEPwc00Bk8JancgfvFO&#10;o6wSG9iI4wce2fxrupYiptTjf0jY5a+S0aaXNUivWX+Rxl4mhPL59yNN3bSHeSCPepJz3GevcmtC&#10;01jS0wLadHCspAgUFcr3Gz1/Gu2tPiL4KsSW8PfDnw7CpYfv9QeW8IPusnX869L0z4s+K4IMaHp/&#10;hzTA+Du07SYo+ewB9vU1tOeLUfdpv8EvzLoZXgNXUqx+V3+h88yR+I5pTNpek61eRu+Y/sdpNMWP&#10;ooVCR1611ulaf8S455GPg3xFK04AVZtPn3pgHBxtGR7ivUtd+Jnxku4F+zeI9XVMcRWpjtkX2Hlq&#10;px+teQa14j8aJZG51TxPr8AVgW3apOrfTHmA4rljVrynyyil6s7MRl2XUKXPSrvz5VqTRfD34231&#10;5Otn4N1hELBlaaBoQwPJI8zAI9Kki+D/AMesmaXw0sUcpOftF5ZRbQO5DzDH41zOnWGteO3d7TVr&#10;u9YNhorm+mnU5HIKMzCtKT4HeMr+4RNK8L+Ibp25QWel3cqgjksreWVII9OK76uJXMoSqR08/wDg&#10;nlfVaUKftVGbT8ief4d/ECE+ReP4dtlHa41uwX+UxPFadr4H1i2gZjrPhdGx8zf2nG8YHu0Qc5/C&#10;uj8Nfso/FXxTdiODwf4itZAvNxd6RLEB75dV/Kvb9M/YX+NRAjfRdaAQZD/ZI0yO2Qzrk+3SvOxe&#10;bYSnfnxEFb5/qdmBwtW7nGhJ37tI+Uj4Y0qIN/avjPw9AcHIhF5NtPpxAP0qzD4c+F0IH9qfEaCJ&#10;jyDb6JezqR3G7jn8K+nNV/Yj/aBsV89PD91cYG/N9eWFr06HDz5HHrXFXP7H3xgsHN7qkfhaxhDM&#10;zm88S6YpUehImb8cVyx4iwU1ZYr8DnxVCvH4cPv/AHmeb2OhfA+UNnx9rF1tGSll4fkRicEAgzP/&#10;AC/Kur+Jupfs7L4X0DQ/gimo3WppIJtc1O/E6MIwpV450lGxZXkwwWP5UUDk5rSn+BFhp8YTXPiJ&#10;8K9Ny3zJ/brXsgVuGwtvCxJHoPz4qpd/Dn4A+HYRdeIfiql2PLy1p4X8O313NI2eGjnuDHHx7j3r&#10;nqcTZYpxl9YcrdF3Pns3ybM6s6Sw9NU0ndt31XzPIPEOparFYwwIYlLMwjVWyNqjqcDr7etcZba3&#10;aW1wDfXcKO7bUjdwHPpx1r6UtfFf7LWgQLDpHg3xt4wmwI4rjxRrcWlWUjE53FLFWkXpypz/AFr0&#10;rR/2gb/wVGJvhb4C+HPhCQqFSez0z+0r1T73l3h26d1qXxqlBxo4OU/Nqy/E9unkFTFV7qslbfU+&#10;eNC8GfE3xMiyeFvCPi7WGYn5dK0i5uE47+Yqbce+cV9AaP8Asj/tV3cEdxqHhaHw7buyBr3xHqdl&#10;ZiFWIy7xea0vyjnbtyenFcZ46/aM+P8A4ySRdY8d+J0h432mmXa6db8/wqbVY35/3q898PeF9M8V&#10;ws3ieXUtUcyZD6tfT6gf++rmSQ8dRXNLH5vOk5RpQprs9fyPXoYKmsQqEa7k9/d2/T8j7L/aF/Z2&#10;H7Okvh5dQ8RQ+JYNfEoSZLMWZjlgQO7IFeQNCR91twPTIrwDVdAOnW0WsacGmt1YM8bc42nqMcgg&#10;81xuteGxozJPaXt7eQQxiO2ivLmWdIEznbCsjMsS5/hjCj2r2bwFdnVtI+z4DE/LtJ43YweldHD9&#10;LHUsO6mJqKTb6Xt+J7OMkpL6nNWku9j9qv2Cfjtqvxl+FM+ieK7gzax4buY7OSaR/MmnspFzBK/c&#10;sMFCe+B3r2L9qLxHbeF/hQt9dSmBn13TLaKVG2nzHnXZhvTI5FfkV+wrr83wz/aot9HuTNDZ6/ZX&#10;ejXg3AxtLxNbsV4+664B98d6/S/9tk2MvwrsINYglmtP7djknEZwI/Jid0kOOflcA+1dUMHReMpw&#10;r/BLc/J+Jcrxap1aGEaVSS92/f7jZ/Yqnm1L4Ef2/cMpk1LxPrN9KQMDm4KgjjnO2vrOPBO2vl/9&#10;i3TP7N/Zb8HxOMPNaTXkg95pnavqNQFOa8nF4SjRxE6VBWim7HFlVPEU8NShineaiub16kh3Dhc1&#10;Yjxu9faq7EnGDxT4Sdwz61k42OiSsWZ7RH1e3Q5IFuz5HfdmvLrizR7+QyDhi20/jXrIYtqy5PS3&#10;49sg15mZdzsj8/ezWLjdhSq2d0cnNbIDk4Az3r85v23/ANuaw/Zst/8AhXvw6jsNW8c3cKytbXL7&#10;rfSLV84ubtUyd7YPkxZBc8n5QTXv/wC2J+0rpf7Mfwcn8cRot3rV7MNL8NaaRuFzfyAkMwz/AKqE&#10;ZkkPTap7kV/Iz8SfiFqmparqWt6/fz6lrGrXT32r6lMSWuLp+pAJbYij5Y4wdqqAB3r6vKcoVSLq&#10;zWnQzx+aqD5Ys6H4gfFC68c+I7rxd8VNe1LWtclhZV1S/k814w3PlwRqPLgjPTbGo465PNeHXPji&#10;RmAtHWY42rMTuBHsDXlGrSSXqCWV2ODxyR39sVzMt7PZvvtyeDnaOmfpX0Tpw0SVmux5eGqVNXJ3&#10;ueq6t481W2fyZWCnHIBxxXK3HxImiG1nbOPUt+pz/KvOdS1yXV5BfXKBCwwE9McVgpdRyzeUwBGc&#10;YNVh6TjrI58TUjGbkj2Cfx9qCxFjKT7E8Vz5+J+qKxaKROOuea4vU1i+ynaODKY/yri3ADkDvXfh&#10;Y3bUjgx2PktOVHrp+JesTyNuKfhVeT4hakI/mYfma8ytnhXhh83br8xouCjQl1HA7VdWN3a5wwxM&#10;5Xud43jvVVbdC455Iz39s1m3njzVZWwzEHp96vODLMrYDfd+96HPTFV5p9zZ96uOHjzK7PKlmteC&#10;5Y7HpkfjDUGf535/vZpy+JLqZwjSHnvmvO0m2tmTkVbjuUHzL1HSufFYazumdmFzCbWqO/vvENzH&#10;GFWVuB61U0vXLy9uhF50o7nNc/psVleMz3dw+Qc7dvAI96sLqC2eoCGJQU7Sd/pXPNe47M9TC1ee&#10;S5lZHuVr88KvIxJx15/oagu7XIJyee+aq6XfrLEmBkYrbllieMqAM4456V8VPF1YSa5j9VwuT0Z0&#10;k7HH3KeSOCx+prHnufLT5snnjmuiuog4Ofr/AIVyN6rJJtbuORXt4KtKXxM+ZzPARg7JEbXPno0H&#10;mEbwV+9kc1UvJZVggYOvzZXCtnOPasy/IjtpPLHO04x61yNl5zOMOw2ckdePxr6Gjy2uz4fMqvst&#10;Eepi7vmt/LkkVkA+55agfpWSZ9QRhp1owjWQb22LjO7saktNX0ua2wx2kfKQO+KksL+2m1pFDIoG&#10;Asj5wB6nFc86929DnoxU0uVnF3zX8FyUus4GMZ9e4qP7VGt5BuHX73PXpgV33jkaWnly2u5t539s&#10;cjt3/MV5VNKGlD45XpjtXdRkpxTSPIzLDzpzspXPVtTsYo9t3CUj8tVfCt1//X/Oq8moTQW7Tbsb&#10;j09K8/N7OXEpJdsg7WPB74xUF3rN7MBHcIY4+o24/KollXPJSudtPHctHXcmvb+5vJzOeR93g+lW&#10;dLEhOLj5STlMd19eaqWYAiLqNvzrg+x61vXsJj2zL/CpCkeh7UYqShJQW55FOnObdWRxeqPuvDhs&#10;beuPenWZwgcsSc4/Cql2Ue4YnGSevtUtpJHuWAAEsetGJxD5LSHh6U6slLoXrq2keFn24wOorAmD&#10;7QXbG3p7muzuryJ0eBQBuUKPY1zF1C7IRnt24rzaFdtXPqKmBtBSiUbO4Z5yz/MMY2npVoxC5Use&#10;MdqzrYeU+3071rxYEDMnWtpVH8SMsJSbXvmbJZtGhaPJNZyxTS5YsF9sjtWzLdFImyc8VzaGKdZp&#10;JASw6HJrOlX5nZix2HlFXgVZb3d+6Dc59fSruJJY129h2rlQAkgkORjuK7Kwy8OSPTB9a66lNclz&#10;zMGqk6th0aN5IXJB5yarzW0gbqcdTV6X5ANvrzU1wCPmAryJQcXc+2hQTp+8fT3wluVvvCawhv8A&#10;VSlDj07V6S9sYxtVdwHc14f8F7tIPtFh2cq4HvzmvoVo2VdrHkZ/nXzWNp8tVn3mV1fa0I3XwkOl&#10;wbbkytwrgKV7YFfIX7QWiyWPihr2IHy3QAdhwK+0LG2YyKo6EivBv2ktGY6THqCYUxNtJbowPGK9&#10;HJYNVTy8/wAIpUpNLWx8PzqJEAXJBHX60lpDHGNhfj1NKkmB5bgjbxhuKjVwG6EV9w2n7qPw6nH9&#10;97y6ksyAsFjbII6rXSeFtE1HxRqsHh/R4pJLqWZYIwFzksfvcdh3rmQzA7/Tk1+sX7B3wUj/AOEb&#10;m+K+vbXa5m8nS1dfurGcyP278CvmeI80jl+FliZv0PruF8hq47HQwtNb7+SPrb9mn9lDTvC+hxQx&#10;Q5vHUPd38kfzyMQM4Y84HpX11H8GbEyHeobGMHpxXc/BTWZbbVzbypujMTeYp5AHGMZr7Nm8I28i&#10;rPbou11DLx61/OUq88ZXnUqSuf1RT5MrhChSjbQ+GLb4KLFIk0MShSORjqPrXO/ErwNp/hnwy2oT&#10;ID8pAB/h9hX6CJ4ZVeXUYFfG37T1wY7K30W2X5ZJAJU7gZxmsK9N0bSsduFzSdefs3LQ+CtC8LDU&#10;tQbUriJEgTLJn+L0Br97/wDgk9bx2/wf8XtGiKkvi2InaOMpajJHHvivxludJltNNSCzTcgC5JOM&#10;E4r9yf8AgmBo50b4Dax5g2yT+JWlZcFQMwJjqTnivayGq6mI5r9D5TjSEY4dKEep+k0b/Livmz9s&#10;n4i3Hwk/ZR8f/ES1ISbTPC97JbSZAInkjMaYz3y3FfSUaccdq/Mv/gr9rZ0P9hbxJCrYfUdR0vTh&#10;nIystym4cZzwOnSv0rJ6KniKUX1aPyuqm4tn8ielQSS21lp7ljIsamSQ5LyO/LFicnqTXnPxovW0&#10;awnh09sSkm3D5xt45YY9O1e3+DraG88UQJGmQrrhW9Ae/Svnj4sPbX1w8cuWjuLiUge4bGK/W83o&#10;c7TWzPyvLsVKlXqfzXsfZf7KXxG1LU/BGnxX0zO9qf7Ozk5OzGMnuSK/Tvwjqa3NsjRHecEHJzjF&#10;fi3+xtZXP9ka5DcswWz1S2eBV6IJUb5j3528V+sHwz1Ff3scbHy4jge5Pb+tfyzxRlihjJpH9s8C&#10;5j7bJ6dWT1PpvStMW8mi3FvncDaK9w8G+FYLPxtpqxgIGL/KR1IU81574Hsxdx29wQD+9HI9K+o/&#10;D2mY8Z6a7AEoZMZ7HbxV4HL4OUW1scuaZrPlkr6WPSk0lMcAA+1VLrTYwpEuADxyK9Hkttq4wDxy&#10;cD+dc/qFuDC4b04+tff0qCtc/JpY2Tdj+Y7/AIK9a3cT/FvwP4Gtzvs4LDUtVuEGdvns0cMTHjA2&#10;gtj618AfA7wcvjD426JpVzH5tvYTHVbtSPlaGzG5ie2NxAr7b/4KryJ/w1NogIOIvC7Fwe7SXB54&#10;GP4PevmX9keVbr4t6rdPxHF4duTGcDq0katj04PSv2PhPBqTw1J6J2v82fzT47Z/PCZdjsTSfLKE&#10;Xb5RufsPB4ku1s00W2lYRkfvNp2gkYyMY4HsKj+1YQAD7vGO1choaRsHcEttwnP510RPav74yHK6&#10;WHoxhTij/nV464kxeZY2VTGVnPtd7ErzyOeCVHoKQSSL827OeoP9ajLE9aUMRxXv+zj2Pied9ycX&#10;l2BgSuB2ANH228/56yfnUO5qMtS9lHsHtJdz/9f6r8PeF/EFz+y74VNpYzS3/h3VLXU2tvLczmK0&#10;u3MhRANxOw5HHPar3jSDxf8AE5INVTTdQttLg+Imnf2W4heG8eyEbCe4bo0aB2HzEDgGvuVIV+3s&#10;6AgDLYzkcdCPxrahtEljO4YJ5OOPwr+da2Gi20f11DPJJ83J/TPy21v4X3kGua5ZahouuTaXB8Sb&#10;S8MtpFM00unvZFZpYXjHmPyAN6nhsZr1Xx94Pbx0vgGw0XS9ZOm6d4kEF8bmKWK5t7U2rKJi7fOq&#10;jgM5xkmvvWS1iKkINp/vDrWdNGZLhkbJ+T8Tjpk96Swi0sbriGo2pNbHw/4WtfiD8MPhF4vbSdKa&#10;6v8ASPEl4vh+1kQj7dYyGNkkwu5jks4LHk4ryS8/aV+KtxND4fsfh/qdlqVxKUgk1GKcRShRmQxp&#10;sVnI45zjHWv0xltXWxYgbGGRkdxXmWpeHdJ8QzjSZZHS8gxfW8qAmSFslRImePYjuKqpRildswWZ&#10;OdXmkr3PmLRPjZ8ePF1vb2vhrwLc25e5S1utUmdnhiXzArsoIC4AB6t1r7NsdEvZblo/OLhWJLDo&#10;QOprN8FGWK1utFkESz2F49vcmE4RpGRZgQOxZXDEdq9H8PW0b6iQi4/dSbgO425rowdCMprmW5z5&#10;njd3FWscs3hES3ouGuTtXjaFycmuY8R6Q2kX3l7Sxk2sCBxz6/TrXtVvYyeYXVeTnPGB7Vz3i6zc&#10;3Uck+Di2UDjqQSDXuZtk1ONBuKseDludSlVjGWtz8oP2/dL8rwP4VvlTmLxFcRl+BxNZyEDPX+Dt&#10;XwN4atpZLLzgDtDvnnuDX6bft8aUt18GNN1FThrXxTaLjb1E0UsZGe2c4r84fDt7ZWGjy3epSJDE&#10;pM80j/KiIFyxJ444r5PBwk6ThDufsPD1Rey55ab6ljUdZsdEsGu9TZkgVlIwrMzSsQFRVUFizE4A&#10;A5JxX7hfsI/sJxeAktP2nv2k7GGDWUt1vfCHhi5Gf7EjlTcL69iYEHUTkeSgz5A5/wBYTt5r/gnZ&#10;+xP5P2H9rn4+2LW3lgah4A8M6jHta1Rgdur3sbcNLIuDaow/dqd5G4jH6b/Ff4s+C/hh4TuvjJ8Z&#10;b1bDSbFmksbOXHn3Ny4zGkcZ5kuJCBsQD5epr7bI8k9muaS95/gfknH3HbrS+qYaVop+9Lv5I8d8&#10;e+EPBFlHd/F/9oK/s9M8HaSWu3tNVPmSX8wwI3uufn+Ygx2ygljjdnpX5JftU/t0fFX9oOZvAvwv&#10;W/8ACXgpSYxa2cnk6jq0a/KGu5I8eRCygYtoxnGNzfw1xnx2+M3xH/au8Xr4v+ILnTdAsZGOgeGY&#10;pCbe0iYcFyf9bcOMGSUjjO1AAMngNU0nQfC1lHrOsmWEBC1rptvjzJDjIeRuSsf4ZJr7jA5XQy9e&#10;1a5pvU/O8DklfNJpSvGK7afieY+HPh3cXcW238uOK3AaS4nZY7eMAclm6E9gByau3Op/Drwypluf&#10;N124BJ2N/o9kMH2+dx69Ks6Tonxb+P2rL4Z+Feh32qSROAfssDQ6dZoTgmadh5SY65Zi3PTmvVl/&#10;Z4/Z/wDhFBcX37RnjeXxXqMYLHwh4DkCwQunBiu79jnIb5Tgx8Z+tcOccTQhG2Jq8v8AdXxfcfY4&#10;TAYfCVGsHT557NtaI+cNT+PfiS6lGi+GGi04MQsVhoMSrKwJxsBj3Sck9+tdv4R/Z2/ai+LcY1Cx&#10;8C+JxbFgz3niMLp8WOzK1+8TEc5+QHIr6A8KftT6hoNq3hP9lHwNoPhKyYsXutKtzqWosAcBpruU&#10;bSx/iJZ8eprnfEdr8f8A4jyh/iN4i1G+JYFoNSvZGt19NltBtiGOe3pXg0+KazSjhcHa/wBqbt+H&#10;/ALngcXXcva4vR9I2/y/U4G2/ZB+JMlgNV8R634F0CCRTiPW9bhEiYbklIRIfU4DVv6J+y54UvZl&#10;g1L4veCmctkR6Rb3t9Iyj+EEIAee/Q1658IP2cfD/ijxlDpGv34tQ8Usgl023j89tgB2gyhxgnrk&#10;V9faz+yd4b064SPRb7VLLSYIPtWsa3qd5D8qIciKFEjjVD3ZjkDI54p4viTMoJRVaEfSN/xujiWR&#10;YWFWMKspP5nxKv7M/wCzxo5WDxB8QfEV4+0kx6VoUgVgpP8AHMcCuH1Xwb+yLoV/5FvL8Tr4odox&#10;HplpCfT5pcv8p9P1r6w8V/s2fAr4na5b674aufE9rpsHm2zpY3ktvZ38ijJdZJd8shU8F1KjPQA9&#10;Mm/+Ffwv8NFdP8L6HZwpboUa6laS6mkYdSZp2diT1J6V4uYcUYrD0/bVsa3zbKKS/wAz1cBw/h8Z&#10;NU4UNF1b/wCGPlyDVP2YLGX7PceEPFt8+chbrxDDBuIOSSltGBzXV23xB+E2nfu/BnwrsrqN8MDr&#10;Ws311wv+xGCDz7V9dfD6ztU019FtorO2W8mVGnEEYI2DI5ABwT7967zUdO1NI4bC+ZokjlIEoxwG&#10;PIGMYH1rz6+eupD3K05P1t+h7i4bo0W6TopL+tT5A0b4hXO+P+x/hf4Ls9ieZGJdIu5cbs7j/pDK&#10;Dk+g+leDeP8A/goFH4Ynm0TRYfAlhfwPtuIbTwvbytEUOGGZC/Ix2FffXxv8Wf8ACN/C/WfiOzBh&#10;o9utrZ26/LvkkKxIc8kncwJ9q/n78e+E9H1//iaWMkKXGR56yEb2YklsZI9TV5WsPUqL65Kb/wC3&#10;h4rBXoVXh4pOO2h9d2f/AAU+8fW7rJceLNSWLkfZ9I0extAB7bYFYe2TXT6V+1t+0J8VdMm1jwDq&#10;Xxc1y1jmNvM2gLdyrBIQCEIsUOxsEHBNfkBrPhG9tbh50QlM4iz/ABY68g17p+yp+0Rqf7NXxUs/&#10;F9/PIvh28xp/iezQnabGT5fPHI/eW7HzAeeAR3r6TM+GMsjSliaNNykunMz4jL86xjxMcJjEop9e&#10;U/Z/4O+Hf2tPFumS+JPEWqeKtCgx5ENl401W/F5PwCZhbIS8agjbmTaSc4GOa9L1/wAB/EfSvD02&#10;seI/F1tKYELRwrLfO8sgG4RqXkGT9Vr7d1bQLnw94QTxRcK1xprWqXZ1KD95CYJF3xvvGOGUgjsc&#10;1+bvjTx5e+P/ABfFfWxMNpZq8VtbStg7WJG9iMgu4/IcV+WewWIq6UUvU/ccB7OGHk6ck0uyX+R8&#10;/wDiaDxNrbNLrogaAA8uJZC+7s4diCP514tfaFpdpcedbWmnwlTmRxZop29Dg4PP413H7QfxAk8G&#10;6aYrGSNZpUcuk/c5IRV5/H6V+bXiz9pTxZqsciRwxQhk8nCscKV/iX0zX6vw/wAOQqxUoUo+tj8i&#10;4o4npUqvsqtR3XY+tdU1Se3vp7Dw+UMNspkuJYYxGkYxnOFAOa+UvGf7QHjHTpmtbO4WRAxQ+Ynz&#10;nt+A9q+eW+JHjS4gmsri/n+zzS+ZOgwN7YwMkc4HpXD3NzPNkyyGTuC3U195leQOjO8oxt00R+c5&#10;9xhGrS5MNN363PeR8ffHPmCWS4XYDxH5ajn8K6S8/aL8c6hoZsILnyboSAi5UlvkGOApHB7V8qeY&#10;7KE6AHJNXYvNEijOMjpivpq9CMlqj8/wmbYhSkufc+x9H+IPiS+sZbrUdWmKRp57oGwSzDG1QB68&#10;nnFfev7Naab4Z+CWqfGL4/PM+nCYSQieR2mki+7DBbImCr3DkKuAe56CvxUtru5jlURsQqk5BztY&#10;Hsa+hD8bPHmvaBZeFPEV/Jd6fYNvs4JtuI3xtByAN21eF3ZwM4r5vNMtrOmoxlo3qfofDWe4ehKV&#10;Vr3rWPcNZ+J3jHxd4gudal8rSob2Qy22naZI4trWLICRANyWVQNzH7zZPGa+k/gnrnig/FTwn4dT&#10;V7+3tNT8Rabp95DhXEyTzorjBwVLA4yK+JdJ1AXSJOAP3YwQOh5HJ96+9f2bNO/tb9pD4caXCvmS&#10;TeMdIlw/OfJlWTAPqACT7Cs62DTpyj0S/Q6oZzKWIVSW76s/qq0H9mL4WWWtaXrt/pv2m60S8a70&#10;8zFVEVwPl8zMaqzfRiR3rzD9uPV9T0fwPppsUSSKRtRN5E4yGi+xyZPflc5FfcUHmEu0uPvtwB7+&#10;tfIn7aGhPq/wc1bUo9wk0zTbu5jOCVO+Mow/EHj0r4uONjh0q83sfScP1vrWbUYVnpe3luesfs26&#10;eNK/Z/8ABum4P7rQLbBPX5st/WvaipLV558JYvsnwr8M24Urjw7p+FORgmFSe3vXoIY9fauqFRTf&#10;Ouuv3nyucJLFVbdGxcbW5qaMsSMdcioWBB5qxF8rAVVQ8yUrkVzdiDUJZCciKEgj/gII/U15LJe/&#10;ZMuxwzrtx6A/4V32r7m1KeNT6L9eBXhfinVFtr54SwysZLKe2ATRSV3YiMUj+aD9u34ra18eP2oN&#10;VaOWaDSfCzv4V0C3kIaNWiIa+uyM43TP+7z1CpjjJz+RHxG160Otz2Vk0j+RK0bSINgZl6gDPQHp&#10;X1X4k16e/u9Y8S2srE3WsaneM+7IY3d1LJxnt83FfJTaM1689+QZFWQ8gZOT1/8A11+u4h08PGMZ&#10;aKKt8z5PDyliFKMI3bdzzi0kmmbgNuySd5Gfzqrfh/PCN3ycVv6xcaPYMFu7q3sySdpmdV3EegJH&#10;tSacNJ1e1mbT7q3uHi4fa3zKw5Kkdj7HmvFq16bldSR7eCw9RxXMjirmL90VPUjiuXuraddzgcDP&#10;ORXbaoGjIV0KkZ+n+fXiufldZYzEeMmt41rnj4+S9rJGRqOrz3FrHC38IAkI53H8KxFzJyPWtm60&#10;1VjIj+UZ/DistrRkUhWzg9MV2QqxSbPOxKlNp2sP+07U2imwTyM3PTkAev1NU2tnZcs2PVcVoWSR&#10;+ZlmHUn865albXQuhRs7MzLgyGTbjOfw/CqczxINkhw3TGO9bs8KykiNuneubv7OVMkk8c5ArqoV&#10;VJrmZz1sNb3oizfNIWyDnHeoTO9sdw6YyaoRLeswEobDDKAc5H41UvJ50DKyMCBlM8ZNdk48zstT&#10;kqSUI3eh3+hytNZzRJyXfeozW9fWEk9st0gzMF2sMjgd+elcD4XvArtFIdn90nua7lHmiiZ7iQAb&#10;cZByc/hXl4mi41HFM97AVozpczR23he9U2qwA/Mp2sK7wxKMM2P514F4U1OUXzRn5cydSeor3jTj&#10;5qjdzzgV8nmmCdOW+5+p8NYtVqFo9Bkto7ZMY6+9Ydxpk5fDL2zyRjFd1LbEW4xkc9azbi1kaLGS&#10;cHINYYepKDSTNc0y7nTkeP6vDnI3+2MGuZSNDvEnHy5r1HWLKNw3GCQT+NeU6urQEqDjuTX1NCfw&#10;rufk2d4Wera0My3TUUeQWMYdF+djVdbucyDeOp5Hsal0XUL60mWVJFEYfLxkfeH1ovmMly94V2qz&#10;s2BzhSc16cYq9pHzkPda5TqtK0HVPEELpYoJCnUtIsX4Dd1/Csu58M61pMrm8hKc7Pvh8H36EfjX&#10;oOh2dhf6fZm3u4Ymc75oSpL4U5yp45/Ctt7GeW9uZCpa3uPkd5CCWIBwwHHFc06tWLaglY9dYanO&#10;PNJu54H5jLc/Z34JfbWnHosern7DKwXf09zUOpx20N/Lb78mLLbh1OPb/wCvXSaBo+p3FtNeQq33&#10;AYs43Fs9hn0rpjXfLueNVpRjPkZg6ZLNZO2masSiROVU7VcFR0q3canbGCT7Exc4IijwRtPryMc0&#10;/UbEXGui0uZY4D5KFmbn5jnOaztUs1W5aCyJIiAJdON3uPTNcFSk23Ue4pSSn7GGxFpXhrz7ltQ1&#10;GDcCOM44/OtOLRdqSvZRqsUYLsD29T1rW09I0tonkusYPzJIeT7cVrXtzDPL5WnqceQd6ngnnHpX&#10;hYnFVG3c+xy/ARjRUEjy4BS5VOT14BwBTJodp2v1P4iu1uIobHT/ACLVBHPL8spbnI9vSuWSymku&#10;47SNWEbMTuPOD/Wt8PiYqNiZYGopuL2OSvrS5OfLXjtzVHR7u6guFinUgk4wOf5V0msW0sE7CJt6&#10;g4JA9K5OS4CTh7Vyso5BK8cV6lOup0nDqclWh7Oab6bnVvZXskhi2ckZXnrUWmadDBKWvCEYLhge&#10;en0qtp3jXytQA1cZynybePrXB634gkvdWlubJtsTMAF+nBrz6FGs5uLRpjMdhlC97l2/nfzha2vz&#10;Qu3J6dOehrsbMIbYKD0HNcToOn3+uXbpDGwCHr1rv00y806U2typB4wTxmu2u7WhzE5NRcm6vLoU&#10;5CwfA9asGO5ZeVOM85IqcwkuUx071cRooSEZg1c079T62OH5nd6I7b4dXfk68HXOCcNj25FfX1hA&#10;biJZyRlhu5OOT618JaHdai/iGGDSMDO5m75x0r6O07VvEJtkEyMG2c49a8fG4Nymnex3ZdjqdJSi&#10;ve9D2yFUt5QJOGzwAcLn1564rivjXZ2Os+EPJlIMyqRHKepbqBXBPD461CRZLO4BUHCl4zx+Gea6&#10;m78Ia5qWjmHxDqE0wA8xURVQDAxjoa2wmF5LNzMMwzm8JU1T3PzpkguIcxXWTIpIYn61F5oOEkOM&#10;nrXT+MNMudF1y5smVnCtuRz1YGuWexkfhN55HRenvzX1dGg5WlzH5FXXJOTnF7nS6Hp97q2p2uma&#10;UrSTXtxHaRooyS7uAMA4B5I9OK/pH+HngZfCHgbS/h7pMYRbC2EIAckFiNzj05JNfhD8Dvht8T18&#10;e6F4n0Xw5q13HaalaXqXDW8iQLGkgJk8wjbt96/pu+G/ga8vol1CfEZaRpFUjPy/XNfjfiZCeIlT&#10;w8ZXjvofvvhdiaVGFTEyjaT20Os+HHhmPTozeJy7IwlDc7R7e1fe2iQeboMLydfLX36jNeEaV4Ti&#10;s7JrgArJLhEJ6YzkmvpTQox/YkaFSAiAZ7dO1fnGCw8qdSSufbZhi3Vs5anK6s8dtYOc4AB3e1fm&#10;N8YdSl1fxq0DDKRHg9vav0T+IWpCz0yZYupjYg++K/N3W4muNZd5AWYtkuepzWGaz1SbPVyPlgnO&#10;25z/APZ8OpGO0hyzAj5SPl61+437BenDTvgveocAnxBMcfWGMV+RvhvQDHcLdSL8ud3PHTtX6+fs&#10;L6hb6l8HtQmtfur4mvIiQc8rFEMZr0+FIXr3PF40qKWGVlsz7XhOFr8e/wDgtxqf2P8AZL0XT4sN&#10;Ne+NrFVQsV+WJXkY8deB09q/YGM4Wvw+/wCC7N20PwH8CWvmYD+NPN8s9HCW0nHr3HpX7Bw/h3Ux&#10;lKKfU/Ja9X2cJSZ/OX4KlSDxW07bvvPJv5yQgPy46182/EWVri9t7r7qtEZVjAwFVnP617/4WuHh&#10;vppwp3JBI6/Xbg96+fviGJp/syM4G22wox2OD61+v5hy0oRi3dn45lkpPE1X0u2fSX7JGptFdar4&#10;fi2CW/jjniz1cQZyD7fNX6DfD66xHcS5yI5/KkIyAXOMflX45fBrxa3hLxjpevM7RGzvUWdT0eBy&#10;FcfQqTmv2W8JWtsui6pLp8glUXhdZQOCCAQffINfhfFuWf7YqrWjR/R/hfncp4CWFe6Z+gfwtklu&#10;rK0YAspkjBPQ9a+zLKx2+K7AttIZmJJ7nB6+9fGPwHaS50WyMrZ+dDn3HavuuCMHxRppPBLEKPUl&#10;TXh4ekoSZ9PmNZuLXqelurKu0+mCa5TUyPKkO5VBBBLV1N4rKSo7kiuR1CASW8sbY6Egtxivo6Wi&#10;sj4Cx/Kd/wAFSjDH+1hZTE/K/hiKEBjtBYTOWIPIPbivmj9kh7hPi9em5ZhG+jXBAK/wo6gg+gx/&#10;Svev+Cp8bS/tXWJgPEfheJwx+6rfaJMkA/ka+V/2SdSu5Pi1fQ3LgudAvWZ1BwQChyBn2r984Hop&#10;4nC32938z+SvpDR9tlGZU2+kvyP2D+Hd02q6PdXznJOoyoBjsqriu/Ee7hea474I2ZPw5jmYHEmp&#10;XLAkey16p9jCV/dOHn/Kf89fHbjRzOrTjsrfkjmRC4OGFAgfPINdZ9mjbquKT7LH1wa29sz4941n&#10;L+U393/P5UeU393/AD+VdT9mT0NH2ZPQ0e2Y/rz7n//Q/a7yXiuN6/d24rdtOU59KwmumBBI6daa&#10;NRIfjiv55Va+p/Trg29Tp/IEm4IMELkVly25Q7j1xg1JBf4lVzxgYHvmi5uMzBcfxY4/pVLEon2Q&#10;XkHmW+AQBtzyDXx78dLiCa1mtPCV1e2mpfZXhvr20nKKlqPmMJA6ys+CMchc5PNeqfFb4qy+HLp/&#10;CHh2Fkv3tY53vZuVgWQkKUX+JsAkds14DaaYbjR2ihd3LI4eSQ5aR2HLE9Sff1rjr4jnukfW5Jk8&#10;7RrSfp/wT374PeDYvAfgjT9IaSSe7ngS91G6mYvLPdzxr5juxOSeAg9AoHava9BMFtqsckz7EIdX&#10;btgqeua8i+HPiWDxN4QsNVQjetsIJ1B5EsP7tgR2ORk16RBKXX2rthjFCUWuh4uaUXKc4y6nqpvt&#10;GaVDBNFgYEgLfyrz/wAdX1lPfxy2bh0EBUkHgMCePxrPmJ8v90CG/SuH1EXKySefltxAAHeurNOK&#10;FOk6fIeNl3D7jU5mz47/AG3oEuf2ctUvLh1i+x6rpd0SwGAou4wck9OCRntWF/wTf/YiX403Ft+0&#10;z8drJR4BtJ/tPg/QLsYGv3VscDUblT/y4xMP3SHiZxuPyDDfe3h79nnw9+0hpd34W+I9qbnwcl1a&#10;SaqhO0XktpcJcLZKRglSUHmkEYUkdTX2jruq6FqNtKJZLPSvCGg2+y9ZQsFr5NqoVbaLGFSCHbhg&#10;ByQFGa7uFsL+7c5x3HxNxZLD05YCg7X3fl2RV8c/Ezwz4e8MX3xW+It2LPw3o8ZmzJw124+VCi/x&#10;FmwsSD7xO7pX8/vxz+Mvi79qfx8fHXi+d7fQrJjB4X0CFiUgjYfMZFwBJPJxvb/gIwBk9l+0R+0J&#10;rf7WHxGtptMF7YeB/D9zLFo2mPtzd3ETsi3rr13SqQEQghE9D08k+w+MfEPiiD4afCrTv7U8S3kb&#10;HCkR2+j2pPzT3MrBkjAHLMcYH3cnAr79VqeDh7Wq9T4jIsmeKlqrJbvy/wAznPEniSHwhJa6fplr&#10;Jq+t3BjtrDR7CBrh4TjCiOJAWlkJGNuOOprc1jwB4C+DcI8Xftm3VzeardxrcWvw50W4H20jrv1W&#10;8VxHCmTtMKNn1J6VzPxH/aD+F/7I1hfaF8ENQGu+OZYDY618RZgHNqWJEtro8MgZRzkPMBznJJIw&#10;PzD8LfFu/wBS+L2keNfH0S6haf2mrXtrevuBabK/apXLfO8bEOM8cdK+QnmOKzFv6ouWH8/6I+yz&#10;TM6OCUcPzaPZbN93J9PTqfspr3xF+Nfxa0WPw5pJt/AHhBYA1j4Y0FfIGzAKNOyYkkcgrncVz3Br&#10;g/B37O3giygivfE63ep3O0NJa3U2y1D5yQIYtoYZ5+Y1yHxF/a3+Dnw3vpbS/wBWS/u0YZs9JX7Q&#10;ct3kfKoB34NeRWH/AAUM+DczeZqFp4hgO90LLBHINvqNsmcelcGWcN1oVpONNu32nq2/mdOPzvLu&#10;WMXWXTT+tz9C7DTdO0y3Wx0u3htYV4WKBBGqj0AHGKu3aZZWwuFBzxXwSP8AgoR8BPNZ0TXVQD5p&#10;Xt1yfYL5n869O8J/tm/s4+MLdPJ1xrCZjtWLVYmtGUnszOChz7GvWq4Sve7pv7jXC5vhEvcqL5M+&#10;8fgXd23/AAtSxSQcmG4jRhjjKZOeOOmT7GvrP4n/AA68TfFC+07QFv7Wx8KwBrrWLeJXbULycEeU&#10;kbECNIwMklskHoOBXxl8BfEFjqPxB0y901xPDMZAJrZldCvllvvJkHdgfjxX6TxSyy24Z3xgfMpA&#10;6n1rleHUlLnVrnl5tir1YVIPoeIePdP03Rk03Q9GtxDaWlu1vBApJCR7QANx5JPJLHknmvnTxn4c&#10;0vw7o1qNPDRxiTy/mZnkJYdyTzgc19PfEMH7RZNGpGJJC7HoRt6V4H8RohNpluw/huQzD0UjDfpX&#10;hYjC0Paxi4ppbeR6uSYqre6e5yGlxixsxjIJySc4966W/wDEF5e6eI7jZwn70jJZz/n0rH8Pxw6h&#10;qcOnzyCJXcDzCMhdo449zRqtt9muru1OV+ySMGkboxBwR6e9cFGhC/Y+xq176TR438XreTxn8Pb/&#10;AMDmRQs7R3CqTgtJEQyjB7cA47kV+FnxMR9F1q6jJ2vbyspI9RX0h+3XqvjXSviLp/iTSZru2WMK&#10;LaVcqiiM7ty9uvGf17V8NeMviRrXjCaW71yNfPudpnuEGN7KPmYj1b1717+T5XUlVjU3i73PAzji&#10;KFGjVwfwy3T+RUg+IkR0z+ypEaX7xDnnaT1A6V6Z8Ov2bde+LOiP41SeytNJluZ7CUSszTTBVHmF&#10;YxwFw23OetfL0Uvl3DKB8qnhq/XX9kS/tPHXw1+w27Ro2jzfY541HOXXzFbA/vgnn29q+ozSl9Xo&#10;OdONu58fwjifr2MUcVO9tj6ui+KvxCvPhvZ/CzUdWv59H0+OGKC0JHzxQKEiSVhguqADarZ96w1/&#10;s7R9IlvtRYRlYH8pZMAs688Z/TFdjpvhiSFTPHGCyDdnqx5HBFeSfFXTfDEUNz4r8Vacl/Fa2Ytr&#10;e1bkpI5IDIegJzkntXweGUXK8ep+x4+dOhB+y6H56/tUfGDRNb1LSdKso4Lie3WaS5KncUDqAu7o&#10;dykce1fnvf6jcTMskZGxi5Ix3Jr1D4hwrJr11LDEkZa4dlKMSfLzwGJHPHFeaNZSySEWylioLbQK&#10;/e8iw0KNCNNdj+TuLq9atjale2+hjiWQHIP4VYb5k3n0zxW9Y6JeX9k8iROSZMYA9qLnRrq1hVZk&#10;ZSE7jHSvTeJhzctz46WFq2cnF/ccgtyTLjt1ArThlyodeoPFVJ7dgdyg4zjOKih8xH3FTt711JNq&#10;5wNOJuRs5AUH3HFaNrcyLJiU8DkY4rn4rks23rz1Fado++YKO/Y0VYLY3o4txldM918Aa1BeajDo&#10;t1JsDyAMfY1+uH7DOjf2r+238LbGIhkt9cur3HqsFlOQ3XrxX43fDq0Fx4wssDJeVVA6/X/Gv3Y/&#10;4JZ6e+q/ty+H0KFl0zw/rOpsx6KyweSOOx/eV42LwfJCtJPoz7PKMQ6qhza6/of1b27bV8o8nOWN&#10;fOH7VeoW1p8DfFsEyqzSaIVTccYMkgQfqa+iYchcDt8+fWvzU/b28fXemte+B45G26hoOnqsAxnz&#10;ZdRUKw69lIr8tzfKK+NwlTD4eHM2tlv6/I7q/EVHLJRxdeVldLtq9j9F/Ctj9g8LaVY9BbaZaQBf&#10;TbCg4/EV0IHYVHHCYIkgPHloiEf7qgVKDjpXoYOi4QUX0NK9Xnbm+pJuwOeaeCMj681Xp8RHmqP9&#10;oV1OxhoeE/Hb43eA/wBn3wNrvxh+JM1xFpWkKoeO0j825nnlKxxQQR5G6SRyFUZAz1r4j/4aS8Of&#10;EbQta8RRWGo6Hd2mj3F9caXqhiaaOMRsVcPC7xuPXa2VPBrzv/gsL4pS3+Fnh/4fqVYax4vN5PHk&#10;gmHT4XlyMc8SbOa/In4KfEzxVffDX4rrqmqXM9rofhYx2kczL+5+1LIHwcbiG2j7xOO1fS4bJv8A&#10;ZYYmMb3lZ+m2nzOfBY2E8RWoS6RuvW3U+GRG8fw9tktz/rIw5Mh+c5+bkevPPFeFJ4rOk6CLKKLe&#10;0gJaTupycn8a+i9WsxJ4aisW4xBIwPcrFH1+hxXyRqlyXt3PQD5Rjvjivf4gouvqt7njZNjvq1S6&#10;dvdPU/2cf2nvir+zD8Sn+I/wvfw7cXVysdve6b4p0m31Owu4IX8wITIvnWxDdJYXBB6gjNf0T+C7&#10;r/gnP/wXB0zVrDW/D9n8H/2h7HTD9iutNuY4/wC1440GydNirHf2iuArq8fnRr3Awa/k5kupFkIV&#10;cjPB4re0jWNT03ULXU9FvrrS7/TJlvtK1OylMN1aXSHKvBPGyyRkexwehBHFeXjsiVWSlBOL8jFc&#10;QJSvKdz1r9oP4L/FD9nj4kax8EfjZpiaZ4r8Mz+VqFtb7zaz2svMF5ayOAZIJgMq3UHKnkV8vnUP&#10;LO2U8g8v2PNfWH7Qf7WXx/8A2r9a0bxP+0lr6+JNW0TRD4fsNRhsIbKQWmdx+0GIAzysQuXbAznC&#10;jJz8sTadGihUwB14HUn1/GvXoYGSglUevkeXmOa0XNSg9yxdXTTRGeLhM/zqnGUfLL16mqzxTrHt&#10;kVgPpxRCGCll5z/ntSqUXFMVPGe2lroLdW0jsXXv0+uKopF5Pzdu9a9vKglCSEDnGD61qJoq6lf/&#10;AGa1O8jO4L2rKkry5TtVO2tzz+HUZ4ZGVFLgn8sV6LoPhPV/EiJd20R8rGJPM4Gfb1r0vwx8MtGt&#10;bhdSvEZ7hSPLU/dweufcV7XHaqkQCDAA6Yx09q9SOXx3aPOhip05uNrnkmm/BvQvs+NRMzue5HH4&#10;AYxU8vwQ8EnEjJPlSSCGIH869eiLsfkySa0LOyuLq7UFwh7K/eu6OGjDRMwrV/aN88T5M8SfAxIz&#10;9r8NTylBwY5BwhP+13xXhus22q6Def2bqyuGU/eJOHx3xX6lXPhdzhZGw0gGRjA46HHTmvGfiD8N&#10;LfXLWW0uoPMkIJSQ8bT6g1nVow5+aWpNTmVG1PRnxbod3E2qxD1GeK+oPDZhlQZHQZHP5V8w3Xhn&#10;UPCuvw2FwmQh3Blyd6k4Ga+k/Cku8+UvO4dB6V8XxC05Kx+icAVq0YTTVzuWXzYnX+6wxTHtgIyv&#10;HWtmGBBBtJx7d6glthtwM5r5znvsfqGIpSmoyS3OF1XT7THzDBPGTXh3iu0iU7Yxgk4xnrivovWr&#10;f9ztPXFeAeL7RlYt3ByB7V7uArtTSbPzrP8ADuFOo2jzC3Kx3BRs4Pzf0rtoVSfbNaAbYwPM39wO&#10;tcQioxYKckHPXv6V0ttJ4hfQyuz92ZCpIXnb9a+twtSMnyyPymtTk/eRs6Z4mt7VF0+eUR3SSg27&#10;kDAUnkY78V0eqa/pQ1ObUzes6RxKFgB48xeGz6AnNeLboZZPNBDdRu9Me9aek6Wbm2urjquCM9uP&#10;/wBdb0VbmW4S57pqRjXd/HNfteT/AHJWO/GSNpOeMc9K7DTdW0rRoPtWnGdJWG1WZyUz7KawvCsd&#10;rbavA126bVn3fvOEAA4zt7fWvS/GkOjeIL62s9BVJZ8q9xKqDLBhkAMvynHcdc1nKMNZc1kh0qHt&#10;JqzvJ6WPL7e417V9TeGIM7sd5kHHWvVtK0m2FhPczRs0wjw/UnKjngV2F/oWneDtFtrTSXU3VyFu&#10;pz1IUHn6Yrze58RX0ECyWvEqTSPn2PQk9wa+fqY+WIbjS0SPbo5NUwUnPEtO42wnTTbRdQLQ7p8n&#10;YysWj2ngEHpnrUtvr6S3xv8Ad585XyzEw2rsPOR9K4W/vb/UJwXcPI5OI4+tYyXU1ldZuFZQOCW7&#10;e1TDAyafMVLO3SlFQWjZ61NbzzzNrEy+YX4iReMH+tNuUh0fel0QZ3UMij+Ee9clDfyxXbXilng2&#10;AxoDnBwOcVmXOoWYmN1OrySS8becriuGOXT5vdPXhnfvtziWiv8AoxMwBLszH8a5zUFjlBitlUOR&#10;wQBxT7hVvMzRb0B6KTyKgit9sm6Nzu/2uldkcJKDueVmGOUte5zE2lzxsZ3ALAYUtg4rk7iCNJmD&#10;rznJxxXoUz3EMh+0EuD02dqhuYYLmEOoXd3B+9n6V3U8Y4Wkz5+WCnWb5GenfDWbRfD+if2zqgUe&#10;aCQ7ZwCDwMCs7WPFMfiK+d4lULEcKyjGc/8A6q6PR/hzC+iR698RtW+xaWybrezjA+1yhTnO3+Ff&#10;QmuC8W6x8PWuYm8CW91a23leXI19IHlldf4vlOAMdqiNCM5uWup9ThK9ShRSm9iKa8ePJXr64rOP&#10;mOu7PzL1NZNtqKXk/wBnt3ZmB5VccZr0rT9CFuA55JHAPfNb1acYb7nNLMKtZOMJNIoeC9tj4jtb&#10;qTPzP5ZHP8X6V9k6bOsYEUq5YdAQM+3T2r5gkRdLeK+iAYxuFCnod1fQOgXHmIks3yswBw3X8D0F&#10;fMZtWvLmPp+HMI4Jwb3PSbZoPOWTA5BJVeNvOOcV032eKazYxZ6YbJ7GuMlPy7l9Rk11em3aLBtJ&#10;rHDTvqj6DM8I3G1jwDWf2e/Enxe+Iuk+D/BdzpFjfarP9ht7nW7n7NZCR8bPNlwdpJ4HuRmv1H/Z&#10;m/4IT/FHTPEUWuftZR6VdW1vMssOi6HdvNbXATnM0+EJToQqdccnmvgvxLane01oMMxySen4Yr95&#10;f+CU37c0/ik237JPxdvWk1GNJX8DatdTLvuYoxufSpGc7mkQZeA5JZcp1Vc+bm+a4qnB04S0/rqe&#10;LRyii5KdSF/y+49W+L/wotvCfiXw34N0mygtbJdPZLdbZQkaJbMAqADGNu4deteq+GPBO238hlUB&#10;RuldR1+n/wBavfPjp4WbUrnTdYUZe0vJIiQOAs64wf8AgSis2y07yLZIUJClRuJ7mvzjD1ue+tz7&#10;32EYxp+hxM2jmcKkagImMD2rv44ja6KMttATpUy2QAGQck4yOmKxvH2o2+jeHWTcodhhM9/pXPiP&#10;dfMdtGXNaKPlf4s+I1jhmt7dsFUxzXyXFZTXt8snUbstXsPi25+2zN5xGSxz3rjdG09XvhKp+VBu&#10;J96+Tr13Od2z7DDQlCPK1oUfGniS28N+H5Zd+wrEcY9e2M1+lX/BLya4vf2W/wC2bhw0l54s1afJ&#10;H8P7tAf06dq/Er42azqXjLxTB4B0MkCYE3c0Yzsj3AYwOcmv3r/4J8aJpvhn9l7SdD02N4lg1TUd&#10;4bJZ280ZZs9Ca+p4V/ini8Z0bYOKXc+6I8+Vn0r8C/8AgvbevF8OPhrbITuk8RXkmB0JSA4B9q/f&#10;SEgxH61/PX/wXunLaF8MLfJ2nXL3p/tQY4HfJr9l4VnbGUm+l/yZ+JZrTcqEkux/P/4adEa5ll2j&#10;FpOWI5Awp5/SvC/GdxA/2cTgkiCNlfOM/LXsWlSRoupRycBLCbcvoCpry7xL4S1DXtLNnZ4802sf&#10;2eY8KNwHev0XiKrGFP2j0PzTh7Lp1MWqdN3/AKZ5pp2pwpfpEQMO20cc+h5r9lv2YfECa98FJpLl&#10;sT21+1qwbrsVAADjv0IzX5CWfwq+J1naLql9pTyrDH+8kLKRhf4gFI4PrX3X+xb40tbS18QeDLke&#10;UJ4o9TQs3AlT91ID6HBXH0r8/wA89nicMpRd2j9Y4WlPL8bapDlUvKyP3N/Zsm8/QbfzP4bjA+mf&#10;/Zq+/IMf8JPpxA6MwUejFT/Kvzt/ZZuWbTLSJcFFuly3tuzn8K/RQPBD4nsTtOA7Hd9c818S7czS&#10;P0XES91vvc7y8lA5PJritVui0MhI3YGMd66nUHGCy9smuB1aWQxuEzyCDj3r26Op8fF21P5Uv+Cr&#10;Nybb9qWwmQZP/CNBZI/c3DYGO4556V8f/smQ3E3xbmjnPlldGv5VaPHzAJwpB/h5zwa+wP8AgrFJ&#10;JL+1BpUbDy2Hh9kWY8Lky5C5/vc18gfswyx6N8WXluXVX/se/RQxHzMygYHrnsK/ojgyK9phX6fm&#10;fyf47JPDY6FNXXK/yP3K+CluqfC+xHPNzcNyc87gMj8q9MeL5lPYnmuB+D7FfhlpcXTInl/76lbv&#10;+Fehb8ce/wDntX9q5d/DTP8AnO8RK7ec4lef6DHAA2rjNMWMZwaQ/Kdw60m5vauvY+K94seUtHlr&#10;Vfc3t/n8aNze3+fxqrrsFpdz/9H9vGtQUOOuPX/61Yklsd+zgEGtf7TJjBx+X/16oTEvJkda/mZV&#10;7o/qlQuW4oiSoyOOa03t/OkBI4znJ6Vn2sJk+YsBzjFX44mkygZuOOtZqp3E10PAPjn4c02/uNO1&#10;CMot6Q1sUz88kOCQx9kOR+Neb2NolpGtvGd+EGB6E9/xxVrXNSvdT8VXU9wxby7yS3RWOdkcZ2gD&#10;24J/Gr+pGMRZiwGkYKSD82T0/CinNu/Kj7bCc8KMI3POvB/jCD4XeM7nw1rTFdKv5hdRXB6QTycP&#10;v44VuOe2PevtbSZra7tFuIWVkddyspyCPUEcGvivxtpUerobO7+aM5HmcZTA9ehx71U/Zh8a6pN4&#10;11P4fW1xJc6fa2IvojISxiZZBGME5IEhY4GccEgVV3ex05vlkK+H+sU9HHc++PJDx78YHSofD3gP&#10;WfH/AIij0HTn8q2VhLqV8AP9Gg7kersBtQevJroNEsJ9d1KHRdNQtc3BwnYKAMs7HoFUda+gbsx+&#10;AtNtPAfgtFl1bUjvaZxxuX/WXdwRk7Y/4V+ij1r1cuyT6zNOWyPyvOs5eHXJTfvP8Bt9FbLBb/Cj&#10;4fA2dlaQ51G6QjFrb5yVLE5M8/zZbOVBLdhX46/tk/tGL8atXPwA+DsiReDdFm8nWLqMkDUrmDIK&#10;p3MMLDgZ/ePkngCvYP24P2ix4YtpP2T/AIM3ci6tqcRbxlr9u2ZIkm4e2LqTtmmU/OR9xMKOTX54&#10;3MV14Zi0j4ZfDe1Go+KNbkW106wjPWYrzMxJwqqAWYt0ALMcV+pYGlGlTU2rJbHyeWZc8bVtJ3T6&#10;9jX8PaJr/iHWIPhb8Nzb2+sG0e5uL27Gy10qxQfvru6Y4ChV5GeWOADk14h+0F+1H4E+GXgG9+C3&#10;7Ok1z/ZFwpi8R+Kp3ZdR8S3UZAMgbO+Ky3ZVFUgMvqOTF+078ZNH+DHga7/Z5+HV9FfyXUgf4g+J&#10;LeQtJrGoxP8A8eML9RZWrZHPMhznjIPxZ8BvgJ40/aN1Sbx4bS7fw9AZIo7gKRHd3MR+aKMt95I/&#10;4yOhwK+QdZ5vJ1asrUE//ArdPQ+uqYylglDD4eN5P8PN/p2KHhL4MeK/iR4U1Dx/4uuRb/6PI+iQ&#10;S4zJ5YyWY5+VNowoAGTXzPGZScEDHIOf8DX6PftZWXiL4NfDDTdKmb7JeeILhre3hRh5iWduq73R&#10;ADwxZV696/N/Vp7iwTMoUuh2OWHIOM19xw9eUbpLlbsl2sfm/GPJGdou8lq33fU8n1i5aO7kUYBZ&#10;s8emPX29KzIbiQxBc888/j9Kk1eRbi8+UHknJFUirQP5Y5xj9a+39jZJpH5pHmqNu5cLsYyhI59q&#10;0bcwMymZBIgPzo3III9PX0qgsfl8v936imx3qoSi4xnH4is9W7WOtxjGOstT6L+Cf7RfxT/Z48T2&#10;vjL4WXzRSWbsRo96Xl0ydGyGWWIZIJBOGjK7WO7kiv6x/wBj39r7wF+118O5vF3hWKfT9V0x47Xx&#10;DoN8VM9nPIgKSjafmglIYxN3AIOCCK/jItLslQm7A7DAwR35wa96+AHx98dfsy/FO1+Lnw/lkD28&#10;Jh1XSkIFvquncGS3mT7pbAzG+AUfBHGQfnOIcrVWDlTjaSR9Hw9m9Sk4QrS5ovT0uf2P+P8AU0uk&#10;to3+8srfN6kjANeHeP3CaQ0xYDa6HHrzg4/OuhbxvoXxF8EaD8QPC77tN1qxtdX0+U/xW95GsiZ9&#10;wGwR6ivNfilcOPCs7KDlSoU577gK/G6r5pNPdM/dMqSi4nnVn4mh06/gvJX+VJkZgOeNwzXvXji7&#10;0kQ3Phi1BN5NZTavbejb2Cnn364r4QfVJ0nB3cA5H1HT9a1W8ca1c6zb6ldyvPNCBEkhY/6sdUz0&#10;249aiqnHWKPtMRl06qTieZ/FL9pv9nuDTh8F/i/pP2u2En73VJYd8dvN5nJ3IRIAFHJBxX52ftJ6&#10;J+zKNdt5P2dtQtbuw8pkvPs88s8UMwOfLSSYFmwMZ5OOmaz/ANrfQrnTPGU/m/u2upnlV2xmWNvm&#10;G1sYxjj/ABr5BbfDvZGKh33qi8AZ9R3+tfaZDl/PCNam3/wT8k4wzRxqToOnd9xL+1iV28nAA6k1&#10;+gH/AATU+I+ieF/i9rnw/wDEcjeX4x0WOw0qLaTjVbB2uIz7B4mdc5xmvz0edmQhq+jv2QtLutQ/&#10;aS8IXMZiDabfPqy+aQfltYZHwQCD82do9M+le7m9G+FlCfU+Z4d5oY2nUh3P3h1SX7IzwyIU29dv&#10;Y+lfJXxt10SaHPpt8rRxuu7zAfnBQ5BHuD9fpX3/AKd4YabUP7W8Q2fmm5lZ2jeQCNgemNvIFfn1&#10;+0drOi+C7PUdZVR9h86SzRJiX8uQZwDlckr1zjpivgcJQUWopa6H71h6tOtCo6jsktWz8XfHEqjV&#10;55G3YhYghjliWPc9yRzXsHgn4YyXRjkeIM+xWYAHIDDNeK36z6trIe5AP2m4XeBzkM3B/I1+k/w/&#10;sY0WQSAbkRVyOCfc+9facU5vPB0Ycr3Pzvwu4ShmmZ11W1ir28zzCL4RW2nWi4iQZGSuccn61554&#10;k+F1o8u8xnBOcE8Yr7K1JI1gOQGPq3P5V5Jq9s1yxLSqByQo4A9q+Vynirmnds/bc58MsLTw04wp&#10;I+DfFfgqWyum8sBlXkHB49h7V5FqNvJBkKpAHBBr728b6VFBbAfI2Rngc5x618n+JdNaZ3kjUDHH&#10;tmv1fJ87nPSWx/KvG/C8cM3yRseTWbANuI47iuhjiJHmxDa3bI/Ssv7ObaQMB/Fgg/WuihvAiDAB&#10;HTNfU1Jpq6PyNYblk+c9i+ClubvxjBMePJDyKG/vBeD34r+gz/gjBomo3P7S/i3Wrxiyad4L2R5x&#10;hXurlFOD6lVr8BfglC8mvTahCf3cEBD5/wBrjAr+lf8A4IkaJdTan8T/ABi5Pkq2j6RFnGQcSzOO&#10;nHVe/pXg55XmsPVS6pH2nC9FXbvsmfv4rEQs/tmvyD/bV0VvEH7T2kSQ3AVUi8PabdWrZIdZb15U&#10;fGCOCOcHOK/X5Yw0WB/nFfmD+0QLXXP2svDGki1ZbmPxJoQFyq/JLAquzKfUoSDXj8MZnPCV5Vae&#10;/K1957k+EMHncJ4bGxbjFc3zjqj9VJiPtEns5X8agbPanSNvmkY95C36moS/ORXgynuZKOlh24g4&#10;anWrYuEPT5h1qBZQx+bqPSpLeVVlXOOves27ohw7H4If8FarLWfFfxx+FngnQcyTX8XiN9oUlVKm&#10;A7yFyeFDdq/Hf4U31qvwl+PVxZR74bjR9HhhnGf3jSSSLtIPdQelfrP/AMFYvFer6B8Y/CF/oLxQ&#10;3cXh7WBBcbtrxfapkjdlJ77c/Svxu8PX8kH7PHxAuNMURi58WaFpCyDhG2sGYDkZ9DX6LhMVNYKj&#10;Stpdf+lXPLo4Cmp1a6l71nf7rHDeIrwWXhF5pD80VlcJx2DjA64r4V1fVZS0lvHnCnr2r7I+IEkb&#10;+DNVGdpj044wem91ya+HZWa53bepHOeuD0/KvTnPnnK66nyEp2evYgtJGljGck5PParUiY+TNQWk&#10;iW6+S45X86tO0bRmXuOcV3KN9jwak46psieUgKjduB9BVK5uFX5dpOO9QNM00mBzjoB71K7YPlyg&#10;ZHX8a6Y4ZNXZ59ruyKdxI0imLv1H1FZ0onUblwPUe9bLRwH5+c+mQaozMAQqjgnFZVqUXsXQjOL+&#10;IradYXmpXiW0IOWYAnrjPevp3w34aj0mxVXjUPn947YJJ/nUvwP+Gc2sRnxFcofJMnkQr656seOg&#10;NfSzfDyG3uR5mwP/AHR0x345rxvrUIT0jsfoOV8OVq1H2nNozzfSNKSchkXdtGeBWnLFGoyVIz29&#10;K9wsvD+ladal4sFtvzY6V57q9jGuoGOMfKeRXSswdWTSPQfDvsFebuznNO0xJJBnA4rr7PRllkEU&#10;e3J/i9M/41i6eHXe83Cq2OODit2C8KhYU+8zYLA9FPvW0sS0cccvu7NWPSJbezMgliVTDHGEDE9A&#10;ByT+NeceIYrbEgC8kfL7g12kWspY2BspkLqSYxMVCZQ8lcnPAP0rjNZaBI/OgJYbiDuIP3vpXHWx&#10;V1a5NfKkleLPj74i+FFuZvtwAHlnI9eDwKoeDnAYb+GyOB29q9c8bMpsnO0fdzXj2hARXTMM8P8A&#10;1rxc5XtIaKx9DwfF063Lfc9fUBu9THaOTisaC5bb82PepJbpDGWY89Bivj5U3Fn7DGquVeRla0w2&#10;k+g6V4J4ylL5cKQAuK9x1GVSBjPQHrXh/jO5UIVwOvHvwa9LApuaR8FxJQbhOV9Dw2O5eKVxz944&#10;rvNN8U2SaSbO7SWKQA4d3yZB2AHTFeZXF2iyvIf7xyP/AK9UhewTSo87Z2kEAnp9K+zhRkmmfjDx&#10;CjeCZvjCx+XH3Y9sYBqtbatPFZy2cUiqJMgg5wT6n6VB9thdgIG5zzz2qi0aC88pANpAOe+Sa76d&#10;CVnocNapKLckzprOy+2QCKRi2VCsy9Se5HSvZPAWmWnhvxFZw6jCbi2Ls+XUK/TGeDjH1NeZ+CbG&#10;5upDLOPljfI28cKa+idT1PR/EFp9r01fJmgTY6npgnjaO1fHZrUk3Knc+k4fpKLVe2pm+JrpM6nc&#10;xjcphFvCF52Akn8K8KkF3LbrFbxs3y/MTjC4HOT7V9MeFtC/tDUY7KKOfybmAx3rMAQO6sOnSuF8&#10;daZpWl62vhvRA7nISd0GVZh3x9PeuXKMbGlahuz28zw06vNiW9Dw6y06/jMGtHiJ2YBjwQV4Oc12&#10;NlYWurx/2fbwvc3BcsWjHy89OTXvng210e/0yfQjpP2uWGHy7d5pBuMzHnAAAA5zk9a+y/hH+znp&#10;Oh6el5rEpuJ3+d4Y0ACludvTt+NZ5zxhh8Gn7XRnv8B+DeacSVf9iVoLeXb/AIJ8MeFP2dPEnieA&#10;taW8iAqSPMOM+wxmpdb/AGWvHOixi7itlkGfmw4JAr9l7XwpoVtaiOOyZdqbFkVufxGAM1zU+hx2&#10;l0XeKOSPP3HUYP1r8r/4i/X9t7kLo/tnI/oZ4B4T2OIxLc+/9M/BbVfDdzp1y63imIK5jcE8qV4+&#10;71wfWueGnzknaRxnBORn6cV+i3x+8N/DMWtz4w1C71SHxC1wbWy06LTymlSwq2Rm5PDEj7zA5B4x&#10;Xyvq3jHQop0ksdKt7eJZYy0Kt5sZlThmG49Gz93BBr9hyPip46gqkKd21+J/DHirwKuHs6qZdGrd&#10;Rb/M8CFhdSDeyM2WHABOAf4jgcCsC/d9NmY3CumDwSjY+ucV9k6j8UbDULGK4s9B0yOWFgGljjCh&#10;3B4YAbSD6qRitXR49K+KWqjwvcwbblgGSFsBHdudqZwMn6101cRUh79Wlyx6n5Dic2rUcQqdFc19&#10;Nj5j8FaBffEOKfXdVuXee2IgRZj+6VQB93OM8HuK87+JGm22lXy2ti8bBM5MYAGTj0zXr3xI8P8A&#10;i/4f6pe+E9R0q+0dROSjSjCyDA6MOGB7EcfWvCLbSbu/uhaK2CxOXILM2fckVvlyVWTqUql0fWVM&#10;RKVNRlBp+asWfh21rLqwtLknzmG9c/xc9q+orXR5A3muAVGcL3xWR4A+GtjpqRXknzXPd2TOMntX&#10;tp0trVS0YzwfvD/9VTXr/vGeplmClCmlJbnhfiW3DpHHb/KQ4ZifY16b4bvzd2cM65G5Rw3Xjj+l&#10;cN4is5FaRvU578Y9K0fCl80drHC+AUB/LP415maYRuk5H0WQ1f8AaHRZ7qtw0kW1c9c1etr54yFI&#10;JP4CuW027e4hzKB+FXkkVsqQMAg4/rXz2DxHL7r6H6HWw37txbOuuJor6FQPTnPevLpdV1b4eeLN&#10;L8d6A0kUuha1Z69bmLlw1jMswCk/dyFIrqTfiNtrE8dajvJYr+1K4AibgsBlvwPSu3EuNSFrHwuL&#10;w8oPVn9skNzpHxe8E6f8QfCt2JtN8R6faa7psyncjw3UaygY56EkH0IqS08GasAEZI2A/unp+dfj&#10;v/wR1/bQ8HS+EV/Ys+J2oRWOt6G0934Fub6UKNU06dzLJZR5wvn27klUz8yHjoa/bLWfFiaaXhsl&#10;IdCVbcMEH0PofrX5fi8N9TqyU1a/9I+qyzFPF00qetjhtdFn4bRlvR84UkADPSvjP4i+KLnxDfnL&#10;fJFxGB0/GvfvHviC61Wza2vRl2+ZXPUZ/p7V8n62rW7uG65zz1/Gvl8dnMa3NCPQ+yyrLFSvKW55&#10;RroWSZiP7xyTXFa34itvCfhK88RXp8qKNCMk8txmu21PzFZpnUdyDnAr4g/aF8WXOu6pp3gXSmxC&#10;B9qv3U/u2bO0R4+nNeXRipKNz6SnU5na2xofCe6h1nVZdd1nLXN1KX3k8qhPygfQe9f0TfsV4P7P&#10;GleWCub/AFHGerBZioY/UfpX4MfDrTPDuiWkEl7h2CjCr2zgZ9q/f39kSeCb9n3Q7m1QqJpb58H0&#10;Fww/I4FfY8LRft+ax8pxrXboRS7n1FBuxt9q/nY/4L3TEWnws24Bj1e+csV5VRFgn17446V/RKrY&#10;jDV/OT/wXulMa/DEpkf6dqQB4Iz5Q4xnPNfrnDaviqa9fyZ+O5paGHqyZ+B1hcwQS6rOx/5hU+Je&#10;pGByPoe9edXupazawQw6TEX3xr5YY428DkEZrrNHjMdpq5mG5Y9Mmk2g9fUZ9K4DX77UbdLaewil&#10;K+RG+wdTkdOnSvu+KIXw930PzHguq1jI1Yysz0rRvE/xos7YLaCwlRkMey9cttB7rj+orc+D+g+M&#10;9G8eHxNqAtxJLHLBNBGVVJfMGRwPQ4Ned2134u+wx3Gn2kzZUMQZAi5+p7/hVjwu3xh1bX1OnWkc&#10;ZVw0RlmyfQ8Ac/nX4/h8VUXtIUmkmf1Bisoo4unQniryd9D+hX9iHxRbeJtOimtsCWC+8mZB0Ei4&#10;P4jmv1OuNy+KbXrgztgdOMH2r8Wv+CbjWtrZRaQxZry21F0vxKCCJmbew59ARg5PFftVcbF8T2rj&#10;vOxOfoeDUUpylKTZlmVJQUYLZI667bAYGuD1bDQyBSc4yuPWuwvG49sE1xeosqo+Op4AJ9a9jDpo&#10;+RlBqLZ/K1/wVpSKT9pzRpJgwxobtxyCwmC5APAGO9fAnwcgWL4p2cKdHd/3j9QVHY81+g3/AAV+&#10;/c/tL+HHkHCeHJQwHUh51GT9QPSvzt+EVzMfifpdk5RC96dhI+UbvT3xX71wvj/Yww910X5n80eJ&#10;mX+2jiU+t/yP6HfhWxg+FuhKeSbWRiR7zPj9BXbicscjOK86+GjPa/DrRbd8EpZlCMcgiR67lZgT&#10;g1/a+R11PC03fof84/ihh+TP8dHa02W2kJ5pok561UkuFB24FQG5GflxXqczPz905Gr5i+/+fwo8&#10;xff/AD+FZ32r2o+1e1HMyfZy7n//0v2vS5jC7zjjqcVXnlVf38eDk445qzc3WnQWexEBLDLH61hR&#10;ahbxylf4cY5r+W3FrY/q6EXtYtm6uWXfbAlum3iki1K7EWyfCkn7vt9aE1GytibxjyoGAO4PFYOq&#10;ata2iPfkbhHGzso7lRkY+tYVG0rtmsaTbtY8S8U2Mml+LLzygpimYXcW0dDKMMvHowNc1dypJqiy&#10;Fh/oyh9uTkt6Vt6prsj3AuNUfJCbmAxhSxyFX2Ga4uCdL+fy5jsRpmkkk74PQGu+lVXKnE+4wVCU&#10;opyXkUfENvq/il7PwPpeVnv5N1/cRj/j3ttw3sDx8xU7R7mvf/hn4QXwrqWs2WjWjDL6fZafaIn7&#10;+ZEh3KSe5kldsngZ+leQ/C7UrmL4lTatblRpttaSRX8hG5TvOY1Bxw25QT7Z9a/UX4deC9G8Kqvx&#10;l8Vq9verpzW9mjOcR2khVwWTp5zFfk7qrY7162XYSVaaa1Pm+LM2lgqKpRejX3nT6TYR/CTwv5tz&#10;H9q16/2p9mifczT4yLeM9NiYy7Dg4z0xXx1+1f8AtHSfsyeDZtJ0KSO/+JHi23At3iwY9Pj+6Jih&#10;LAJEWxChHzt8zcV678Z/jV4e/Z/8BXfx7+JKbr9gbTw1ojczB5gdsYX+833pm7KNo9K/Dua+1jxH&#10;rWo/HP4w3X2nV9QkN5Jn5ciQFo4IhyFRAdiDsOeua/ScvwsacVJ7L8T8Zo4etjK7ju2Zdwi/Cnw5&#10;N4h1SU6hr+pyvOz3km55Z5mLvJIeuNxJJ9SAOBXs4/a1/YH+FthqnxM8H2Gor4r1LTWstQ04pcrc&#10;FnXEkMc8mY4Ynf7zRtgqOMV+bvxj+KV1rF9Lqd1hCSPKVTlUjT+AZ64+nPNfGGh+FfiB+0T8SLb4&#10;V/DxQ99fpLM085KwWVvGP311Mw6LGCNoHLNgCubijJK2Y0HCVd0lvddux77zqjl0oYfD0HNrezPa&#10;PgF8BPF37YvxQl0S336X4S01xJ4n1WzJ2W0E25ltLQtn/SZc4XOSi5cjgV/RXo/hzw38LPCWleDv&#10;CVtHZaZploum6bYwj5I4oxgDnkserMeWYkk81w/7Pnwu+H37P3wv0/4VeBoylpYrvurqXHn313IA&#10;ZruVsfNJIe38K4UYArg/2sP2nvAn7P3hJL7Utl/rF+JIfD+kK2GmuAABJKAcrChILN6dM18yub2c&#10;cJR+GOi/zOipWdOTxOIfvS3/AMj8kP29/Ft9qn7RLyeIfmh8O6TBpekW55Ekk2bieQjPCqzIM9yv&#10;bFfm/wCIdYa5V/NkO5zmVieC+eoru/iT481vxnr9z418Y3RvdXvLkz3UykKgY/wRoPuxjGEXnj3r&#10;57vr2W8n77WbcQfSv0/IMP7KjCnLdfmfkfEeK9pXqVI9dvToSLG0s+5XOO5B9a11ijXCEAkfiayI&#10;zsxs4Na9sB/rD3/z619FKq2fOYOk46smljGw4GenGP8A69Y0sR81dq46k4FbkLPId2DWLcNL5uxc&#10;nPpxmijiIrc2xlFWuWXDhAsGec7tv/1q144ZLi3khkcgtCycnqpB+UfX0rOsi8ZAlGTzyPeti5/0&#10;a2efPzIpcEdiOlYYmu+bTqLDYJ80WpH9RH7I2v29z+wP8J7/AEyV51h0KC0kkYHP+jXMkbJg9DHj&#10;b74Fe9fFvTkm8DXF9CflWPzs475G3P0NePfsdfDbxR4e/wCCf/w1k1eCCKR9ATUWgtW3FbW+uZLu&#10;CRv9t0lBcc7c4ya+kPifYTax8ONQ02yBaV7VCuBzgurHp7Zr8LxeCq06tWcl1P6My/FRfsuV7PU/&#10;Oe6aQQqpJBJKsc8gH609YNkaqjbl6AHnPv8AhV6PwhqV5fjIkWIcnfxk9q7UaFpWmMH1GRVwvO08&#10;CvIrYmSV3ofsNJ8q5UfPvj34UeEvGscdh4ps/tYA3oS2xl3dgw5xXzn8Qv2ePhN4U8KX2s29hciW&#10;1tyts0tzJIqFiACF6H8c1+i2pXunPboNHhN08kQ8ogZ4U+vSuOutEsZAH8R3FjaWzf637U6hlHT7&#10;nU4+mKeG4odK0VOyWp83mODwslfEcqcr72ufmz+yz8KPAnjzxVr9v4hsIdQttPsoZQH3bYGmk27n&#10;KkcYBC+tfb/jD4SeFvgxc+GfFPgbQYNOtdL8Sadc3l+sKgtHfyfY7iMydSrRTkqG43YJ5FfTvgS2&#10;0SeE2Hws0e7vbJ1aLUBbWZiS4bojvO+1cKQMc461xvx78L6vd/Dy28K+MPEnhzQof7RsXuba7v45&#10;Lj7NBdxTSt5cRbc0SIWVcjnivXhn9fMKzVGMpW8vxufC1cblmBoKMasb9zpNY+KKat/xLPBRmgmg&#10;3Ik9wQRHDzkN0B2Y3A9ccV+NX7RfxEfxl4xTwHp14s0dvdlJWkkBMkxOSxz1JJ3H8u1foZr/AMbv&#10;2KLCWbwe2p+I9cWW4EDyaYqaXHJbH7w3MZZGX+8QFz2r6W/Zam/4Jz+EtP1LxLY/B/T724Go+Xol&#10;3e2s+qXl1EqfvLl3u3kADMTtbaD146V6eDhUwM5VcbB/3TTF5rDMcJLC5U+aL+K1rs/Gbxn+zLqv&#10;w++HMHxQ1p8QILVoUx88txLdRQIpxwFbzNx9B1roPDPjKXQtSWx16JVFzscSxSFgm7oGr+gH4pft&#10;JeFfif4Gu/Aei+AILLSpLaW0VJo7eKDy3AG0qCuMbVIxyCBX8zWseGo75bnT9JuDIsd6RDeysWYR&#10;qxAAx1PHWubExlmNFxm7NH0HBWJeSz5qULN7q9/yPsDxdqCWuivcW8byt1j2HBYYzXyLqN94m1LV&#10;nS8vvsi874rdQSM9iT396+nNMaa68KQ2l2CXjhUDPqBjPPrXhk+mTWniH+0HjBZJDIqP91zjoa8j&#10;IsHUoyamtj9i4uzinicNHkk9UeR6xf6pFP8AZpdSjusEhRIArAdMHB5Nc1dWU06ncuSQDgDj616B&#10;feC4Pt1zqt3CzNcTtMAAAFyScACuavGSybEaMqgYwa/VMPipSgkfzlnOCXI/aP7zwrxFp5t52YDb&#10;8x7YqhYaeZ8ArlRyK7/xS1pdDeAfU5FJpdpGtqDg8jAHrmvosHmLpwsz8ezDIHKry9D1z4PWXlpf&#10;DoMIuR6nn+lf1Nf8EUNBu7P9nDxV4hu1JbUvHk8cL8Ya3trWIA++GZq/mM+HlqLTwtdX0aNua7CH&#10;jtGBn+df1tf8Ej/D8OgfsKeFbuMEDWdR1XWueT+9umQfolVnldPBXb1bOrA4RQqSceiP0zjZU2hu&#10;55r87viloWqL+2V4J1Gbb5F3r8MsBySSba3YSA+gPGK/Qx3whfg+/pXyb8Qfst3+0n8MfJIMgvtY&#10;lkUj5v3Noev51+YZzmksLGk4/akl959twfiI0a1Zz6wkvwPr1nAJ5H4VHv8A8/5FVC2459ecU8Px&#10;z/n9K9m58fKHYmmZAPlwPXFNicecvpmoHO76U0sEBbrgE/pVw7Mjl01P5nv+Cy51eL4xeBr63Uyx&#10;3Hh3VIXAAI+S5jbBHXPPGK/LLTLabTf2X9VstQH73UvidYfIfS3tjINvpyvbmv3K/wCCrvwO+Ifj&#10;LR/Avx28BaTd63/wiV1fWes6fYAyzrbX4QrOIl5kVJEAbAyAc1+UHxpstVt/hN4f1LXNLk0WW/8A&#10;Ekl8+ny4BWSK2ePcQBxlT07V9zh8zh7LCUktnrr5nNh8pk6WLq81lbT7j48+IkxXwhrC8D/iXouD&#10;0yZRx+NfEEV66ho4t2cAtjtn+VfZvj+ZJPC+oxyHO8QIv0V8/wBK+L5kiLPNajjcVOeOlfUpx5pW&#10;PzathakPeuPid92H5bqc9anmuiBtxx6dBWZBdRqSznmo5rkk71NdlN6XseZUwkJXbZN9rMTb0UZP&#10;cD+tOe88wb36nr61nmZmBLHcfUVEHGOazqYlp2SOZxUVoaEd4kk3lqB0J4qveM/mjyjgiN2bPTGO&#10;v19KbI8UDYU5brwMcVFAftDlH5Jwv/ASeRXPLFxtodVHDbNn60fB+3s9O8B6Y8QXD2UcrJgdWHJI&#10;9T1q1r2rxm485MYOcOP5Zrh/AWqPL4S062jDKqWqIpHUgDAzV7VLeWOExOp+Zy59B9K/H8TxBKni&#10;pQ8z+ueHeGaUsvpadLlu31ckMA3Gemazr+/8yUBBz0BxyPxrlZLj7PLsXj1q1bTvJICAScivXhnM&#10;lrFnmZjkVOacVHU6AX1haxmCZHYscFyPlP17Ut8jJaK7FPLdw2F68dOe1bCL9pjNu8SZxwv0rlri&#10;y1G1nOQTGeqP2+lV/bre7PKxvCDoRU469zSk1AGAw7ysZO1VY7wW/HvWPq6atOYtOtobgySKMRqv&#10;P1wOaU33/CPRDU2jEwRiV8z5gPoK5SDxm114h+1QX5tJZdqt5bFJF3d1PPNVHOoRTk9zy48MVala&#10;KeiOM8XSz2Zk0+8jYSRLh1kB3fU5Feb6S8UsjNFjBz93616H8ST4ijvJYtemluriNhELublpYTyh&#10;LDrxXmGkSxaXI3mcjPAFdtbGwrYf2kTzMNl7wmO9nJ7HbmQK3yt2+YZphJdCTVGO/wDtT7tqr646&#10;1aW4jI8gdetfPTlKydj9ClCSirbMo37II9yt0GSB24rxfxhtkjIYDG706ivUr5WXeoIJII49uleO&#10;+KZykbJJ2/HtXq4RWlFo+Jz9S9jNng81l5944ckKXOEPSrFtoW5ivrnA9KtLJDdXeB1DdDXX6daj&#10;zmdMH0B7euK+oqY2cFofjuDwUJzlfU5yfQxa2nmLjOcEgc1haYkn2s+ZliDj5ua9YubBpoGjTBJX&#10;Oa85u4JdIu2eRSR975eetdeFzKUlytkZjhI0oXSPbvDGq6DpUU8KgM0lviNj0ViPmz756V00mnxW&#10;GipqZIUztwCQMqASPwrwDTr3920nQcnBqwLvW7sustxvVDtjickqI/Yev414uMwjnNu562Cx8PZJ&#10;NWsejSeMtVETWdve3EcSA5ltj84B7buuK9A8Da/4A8O7rvxDYnxDdTRFVtLqXZGhf+J3wSS3147V&#10;4voFlp3263i1I+XBPcKLlowQQo6kep+tfavh5/DmgxR6f4b8M2RF3tiGqXxaW7RpR/cyFDfhxXhZ&#10;ziKFCjyOD5n1R62TxxGKqezg7JvY7L4c3kUstrrFjpFjpVtbKfLtYXd4V3ZOct8xP44p3j74p+Lb&#10;oz2tnqN1bxklWS2xGceqOmGz+Ndld6BPoeg+VbqxPl/N25PU/jXzpqyXI3rdg78k/hXy2RZRRxuJ&#10;56rul0e5/YGc5xjuD+H6WGwT9nOqrtozk8Ta9bqJYdd1xW7Z1C5Iz15Bfmu10T9ov4j+Hhhb6e9h&#10;QALb3wWVZfUHPzD614nqE6xSeWH78cd69C8M+FoL+RZbkLlV8wk/Sv0jGcKZVGm/a0FbyP5rybxf&#10;4yliVDCY6XM++qMnx/4h8V/EV2n1H7SbfEjQ6cGLW0DHkmOMnjPrnmvCrqJl0+JZm+fftYN1yOx9&#10;6+3n0GzfT2uLIeQsa/NO3GcCvnCKLTdW+2w3EafLvSN16k54esckxuEpxdDCQ5VEz4z4PzTGVo5l&#10;mlbmqVX2PLFXzIxhsrnke4p9xqD2y+UJipHGAxBx6/WvtX4Tfs4aP8Qvh+PFD3v2SYtInHOCnHI4&#10;618n/En4b6l4F1KS2v3WZPMxFMmTvGfTtinh+KsJi61XBuesejPEzbwuzTL8LTx06fNCTtp03f6H&#10;vXg343Wnxa8NX3w4/aCuLe4gsNKCeHtS+z+XdrLDgLE8gJDjZwGIByOc14r4W8EW9ldm4tonAkbc&#10;jPgnaOn4jPNZHgHwOzX0moXfmOJTkJ2X6V9S6ZocKQxq4wB0K5yPzrycFlkcFipSoSvGS26XCpLE&#10;YylCFaOsdn1t5mRZWUkagknpjP0pWsS2QSSMV3bWCkfIABjjNY97AIIyh65HSvX9rFaz6Hq08JJW&#10;SR8/eK7IQxSEjr3NeWeG7tBqLwlwcNtxnP4V67488xIJUyPlGT+NfJk2rzabq6SQkLibMpPftxXL&#10;XxHtFyx2McVR+r1YzW59g6fcMy/uwduOcdMVp+eyHJyK4nwzqiS2w+bcCcZFdrKjmIOMcjivkp/u&#10;5u6Pu8FU9pBSMy7vArEsB9T1NQwaopXyQcD0zx+VU9RIIwoLEfex2rmGuYklwjAn2r0MLVejR8/n&#10;NNOTXcl8QWa3l5DqMLPFcW7CW3uYGMc0MyEFJYpVIZHQ8gjmv3y/YO/4KiRfEZbP4D/tQXSW/iZG&#10;TT9B8XygJb6xn5Y4Lw5IjuugEhwsnfDdf5+7zUgylQTwOa4PU4jMJdp2bypyM5yCDkY6H9c1hneX&#10;xxcPfWp8/l2NnhcQpQlZdj+4fxJbXFzqDNcu6iEbDGO2Oo4rxXxYsE8TyxYBXJJ7kD1r87v+Cef7&#10;ber/ABQ8M/8ACjPi9cvdeJdMgH9i6y4w2pWUan91MSebiEDGQPmXHfNfYHxE8W6f4Z06bWNRdVjj&#10;Q53HGR14r+bM6ws8JiHA/oTI39agmlufPPxR8eR6TYm2t3DTTbsID8wH0rxnQvBY8Q2KanqAdpA3&#10;mbuoC56EntXCnU5vGXiWTVpj+7aUtEhySFY8AenFfXfgVtOGmnT9gG9Qme27Pf8AGoeIa5Uz7GGX&#10;KhS5uW9yv4S8JSQuCQGzwqqDwD2r9zv2Ureaw/Z/8OW8wZW8u7JzwVzcSf4V+PGjzvYMsdwuw7uS&#10;CcgdBiv2h/Z4A/4Ur4dTJYfZZyC3U5nkOa/R+FKnv2v0PyXi6EnTSlG2p7rLIPLG3+7+tfzo/wDB&#10;ecF9O+GbrnB1G/Vu3PlcEnvxniv6I2BKlRwSODX88P8AwXxLWvhD4YXgKrt8Q3UbFgTndFwPz9a/&#10;WOGav+109P6sz8ozulfCVD+fHSbd5NM1mMu4D6ZMCy8YVRn9a4fWfEcuhW1nPy0TW0QDHsQvc133&#10;h6dJI9Ytw3DadPhj04WuP1u0jbwtZzzWrTW7QpCXwdkbbfulh3PvX3/EdXlw7U+p+a8AYOlHGylJ&#10;37HNTfFedowkUrbeMBeRk1PoHxh1aw1BGtvNjaN/M85c889P/rV1PhbwB8MdQ09Y9di8s3LiMXCu&#10;Q0RA68nGM15ZMNMt2mtVXMImaJHHUhWwD+NfCZBgcNiJzjGOx+x8U5hmWX06NdaJ6o/of/4J76YL&#10;TRYvEeGaXU737XM+QwOeBn8O1ftDLNG+v25GCWm4J5I4PNfjR/wT7uo5fClnEq7VRYyVzkdcdPev&#10;2HMiR+ILaQ5A8zjPf5a+ZVN06tSDezZ9Isd9ao06zVrr8TtbnLDGOMYzXH6jDuVyD0ycAda6+4Yh&#10;Np9K4+/3gkqCevT3r1KNTqeDUXus/lk/4K9eYP2kNA8pf3k3h24ZmZRjEUyY5P1Nfmd4KurqD4ia&#10;RPp8clxcJeJ5MMA3PJKDwqjnJYnAHev00/4LFlof2kPCnmA7j4cvkjYdOJoyfzr8y/hTqw8MfGPw&#10;x4unj8+LS9dtNTaCP/WOtpIsmxO25sYHav2B4uWHwVKvTV3GF/uZ+EcWYL6xjHQcrKTSfoz9sdM+&#10;NI+Heh6V4R+Jei6x4d1eDTRJeWGpRGN1DSvsdVbkBlwTnvXR2/7RXw8uZNhu3Q+pUn+Vdl+034UX&#10;/goT4Dl/aZ+AF3Jc63otmYNR8GahGI9REcbuzRqQTlyDuXJIbAwa/FyfXTbK8VsWWWJzFKkilXRw&#10;SpV1PKsCCCD3r9b8DfHbD55lUfb2jWg2pQ6rV2/A/wA7/pJ/QswmV5zUxkLypVveUltqlf8AE/YR&#10;/j18Ns4XUlLejIwpg+O/w3dgv9oLk9fSvxkPiE/c3MCeSxOar3OvTxEMkh9jiv3elxnhpdz+ap/R&#10;owEnpJr5n7Zj4z/DfH/IVi/X/Cl/4XP8Nv8AoKx/r/hX4hDxRqH/AD0P+fxo/wCEo1D++f8AP41f&#10;+uOH/lZP/EseC/5+S+8//9P9o5bBYifMB56ZqiNPRPmA+vHWpZ9XubuRdwAwRn6Crnnhk5GPev5U&#10;lS0uf1rSnYy57ESDa3C47Dt6CuU8QW0FvpV5LOdqw28jszdBhT1/EV6JgyR70+nHNeR/Fs3Vv4Hv&#10;xGVVLlI7RmyMhZnCMfyya8qu9T0sD780vM+Z77U7e4T7VK+xFX5i3bgZ710fhXwL4j8byQ7kmsNI&#10;3Z85xhrhf9geh9TWt8KfANn4xu5PEmrRGTTra4+y2kUnCyuhy8pH8SjgLnvX3B4M8F3Xi3Wv7GtC&#10;VsYUEl9cAD9zF2Rf9pxkKP8ACvWy+Ep8sI9T6PN88p4Om4Q6b+RofBD4LeHLSKLWLuELpenTiSGF&#10;8FbudAx/eAjlUOCx7njsa9R8V+LtBntLr4m+PbmO08K+Hw90sspAW6ljwPNxkblVvljX+Juegrot&#10;ZNpqkn/CAaIBa6Xp8SDU5IztWGFRkRK3ZnAJcnovNfiX+2n+0SP2gvFC/Cn4f3LW3gjw/dMt28Q2&#10;x6lPbEAso5DRRkYi6cgt6V+vZHliglCO/Vn8+5lm1XGVueWq6ehxfxA8beKP2vviRqnxd19TaeGv&#10;Dlox0qymYeXb2iZdcjGDI+0vJ74APFfDXxl+L/8AbqGewjKWCwrHa2qtgIuT8x9WOcn06Vs+MPid&#10;faXoV74V0eZrTSbuFYbiyhOzzEi+6pPBAPf1r86fiz8Q4beKSGJ1SOA7mdiFCLjJGRjk9q+prULP&#10;2b8rHNTzGvRqS9lC0dlLv3Mbx740n1C8a1gLMoJUc9/b6dKPg78XfiV8DvEEvi34czxw3d1Gbe9h&#10;uUDx3EGQfLfvjIBGMYNfev7Mv/BPPQ/iN8M38ZfGiTVdMvvEEcF1oNvbOEm0+yAZlklVgQ0k2Q2w&#10;j5Ux3NXvE/8AwS48S2rzSeDfGNncwoTtTVrZ7dwPVpIy44+grzKXEOEpudKtLyHVyLHqSxFLdnG3&#10;X/BTX44NpJ0/S/DnhyC+A/4/pZ5pkx6+SQP518gJH8Yf2ofitHaW/n694m1ZAZJm+W3sLZDteaQ8&#10;LFbxbjk8Z9zWz8WfghbfBxpLPW/FegatfqVeS00MzTFDyCJJGRY1PqASa4rw58bPGum6TdfCL4Gw&#10;Xz/2oMapHocRe7usj5YpbgAssHzEFMqD1NejhMlhNKtgKW/V7HyGIzWca/s8wne3T/Kx3Pxwt/2f&#10;PDXhy0+E/wAJ7e813xFpN68/iXx0BstdRuNhWSC3Qkl40bCxsoCrg8kmviW6c2s24jdtzkdf8/lX&#10;2rdfsp/HdtItNZ1+/wBF0ENEH/sie48y+iGckN5SlFOP4S2a+fviD4TsfC0Kaa9peJep873bSLLD&#10;IOmAQAVPfBr6nLsjnSg5Xu+p4Wa53GtWTas9kjx2C/Z52AU4Izz7V0UQLjAz9c1zxjkEqk/N15Ar&#10;p7I/PgjiufE1UleKNcNRlOST6nRtIkNoXI4GP14rLVIpJ1KkHdnOO2K27qApauYwDxkA9DXH6W12&#10;7lp8BgeCOvJryqE3Js76lLlmqbOwWCNUWXGSfwqacWWTFdJ50TAh4+m4Hg9KrXCSi3GxiD3+lVZp&#10;AVLk5NXGteSLq0eWOh+9X/BNv9ufxb4v8RWv7IvxAtrAaPaeBZI/B15Crm8L6RbqFspQSRIzwq8i&#10;ng5XGMV+t2rR61F4djub21uLOK8tVZZriNo92V4OSOBziv5DP2fvi7qfwH+PXgD436dcz2q+GPF2&#10;nXV7PAA7jT5XMF4uxsgqbeSQHPQc1/dP4n/aB8LabNPp+uJY65ZyAMrTsGtJY3XKMN4OFYbTnHfi&#10;ubOuHfritRdv80Th+NJ5YvfjzNu/p5H5f6P8BfGGs3R1rxFq1npWnYcqJpDNcMgPBSNOxB4JIrjd&#10;e8MaI16dJ8B6fe64YsrLql4PLtg+cEAHhunPPFdF8dP24fgL8GYpLQ2763ehHkXTbBkeONcttQyE&#10;hQBjAB5xjIr8b/it/wAFB/jP8XL82/gh7fw9ZOGQWtivzRoepZwSScdSNo56V+UYbwjzvFTcsdVV&#10;KmtrbvzPTzbxvxmJ/wBnwafO91FXt/kfp94rbwd4D0lp/jH4x07RLeFRIdO0xQ8xx0REGN26vijx&#10;v+398IvBlzn4GeAE1y/iLLDrXid2K8jGVhAIIPv+dflhqdr4s8UajLqWv6iLxpJEMstw7Fyozzzn&#10;+ddBaaFqFhEJ7ZJjAD5jFVKlgOpBPb2r7bL+B8ly63NH2s+rb0+4+PeTZrmtRzxFSUfV3f46Hrnx&#10;T/bk/aW+LFo1lq3iO7060KtENO0VvslukZ48sLGAWXBxkmvkTUr1L1YxqVxcSqpJeF5WYOT1LZJL&#10;HvzmvV9U8L26TFYYSqSKDHjgjdyc+9ctdeCtGnBvmmkRuUMZ6b//ANdfe4XOIU4qNOCgvJCjwmqE&#10;mqic33epb+GPxL8NfDrX7fWrzTINWSOXfLDegyLIADsUrlVwpwcd8c19EeN/+CkPxav7I6b4bJ0u&#10;3wEFvp2LUgAdNsIB2n03Yr85dYmmiaSzkbPlztG3+0BVZbdLtd525H97J5rlxeUYfFTVasnI9rC5&#10;5WwcHhKC5V5H1r4d+Ofj/wAWeMtPtNYvZZLe9mMc8UxPysc45PIya+1dL8FQW+2W3RNrYYJngMfQ&#10;fWvyl8LXEmmajBfk5aCZZVUdCFOSR+Ffqd4W8XQ+IPDNrqNkcO0e/K9Q3QD8K+E46m8O4Rw8LRP6&#10;Q+j5Qo4yWIp4mV5LY6S60jW7WElpcMrcogz9MVyWm6ta6rr7+HdRjKTL88bsMbvbmpNUt/GeqoL2&#10;yvfs+DsbjJPqaq6N4bmtdaXXNfvVnniTKHAVRn6dTXyGHxfPHmeh+85tkyhVjBbXOk1rRtOs7VnP&#10;B/Ovl/xbcQm4YRIoGMfqa+g/HOro6hbJ0YlcsBxmvlrX7qUSP5q4Pt0r2eG8dWrO8eh8Z4g4PC4W&#10;m4x1PK9cuiSzAZIyQKs2mt20dmAysHVS2PcDg1mXh3SF++cimM4SHY4y0uYwfTNfplLCucdT+Scf&#10;mqhKVQ+t9BvxB4AgurU8yW7zlWHBcjkk9ugr+0r9irwx/wAIT+yJ8NPDxj8p4vCNnPKi8hZLxTcM&#10;P++pDzX8SWqJqUPgu20HSEd7iaKGzhVRuDvM6qqgf7ROK/vj8NaOnhnwfo3hmIbV03SbKw29MeRA&#10;ifh0riz2XLShTXe5rgU7Op3OoLl8Rg9T+Qr87vDPxETxp+2N4c0DaQ2kt4nVlGSOIGRTn6Dn0Nfo&#10;RbZEqNwCCMbq/G39jtte1T9t3xG2rhZEtLfxNd2UgPHkz3flIc9zyRXj4bhenmFCtWnKzopTS76n&#10;h5xnGKwuIwsMPS5o1Jcsn/Krb/ofs6zKvWk80L90VTfPUnio9+AcGvPv1PoOVFqSc56dqY1wvku5&#10;O0CNv5VW3ZXk81FIxELgf882/rVJ3IqRSR53cwtN4WklBYF0Lgn/AD3r+bD/AIKK3VrbweG7RAGc&#10;6pqkrE9/kVMkfVq/pd12drTwM0HGVWRmPf5hn+lfyt/8FCtbe78S+HoOAN+pyFR3JkjUn8hX1PD2&#10;GjUxCuv6seZj6ko4Oskz8u/G8sj6LdxE5xIiE+3qK+VbmEW6yQgkgNwT719M+Np8aHcqT8omXyz3&#10;PFfL00ryWpd+W3Hnv7V+hQw/vM/Oq+LbpRuchdy3MU7GPJXdzzU6u8kZJNRXsh8v5e74PvWQ1zIj&#10;7d2B3GcV22VkkeKqu5vW94YyVIDZ7mrP2mJskkA+lcrDM8jnd26VBNLOJDtLYz2rNwjfYcZu2hvJ&#10;cy3ExJxlTx+Ndh4d0fUtV1SKztoiTKwXd2Hua5jTVSWYLEPmJ/h55r6f+Gtra6GHn1AkTzbdgxxt&#10;AOR+or5nN8asOmz7bhbJpYupCD6n1P4NvLHSfDcdhKwE9mgicNxn3H9a848V/GXTbC+FhZhrqbB8&#10;xRwq/U03U54tRVILNdkjARll6kHjHWuN1P4SvFdGSIbsnLbOp/GvzB+wlWdWZ/TlSVfDUI4eitUa&#10;1p46TVZPtN2sdtGDg7m3E59MV3OleJtMumEdrufGByK5Twv4ETS755Lq1e48yBoooJASgZv48joQ&#10;Olel2ngP+w4FlZFR2XLAZ4NZ43HU3NQgzvy7JMTO1aotzrbW8mlgDRAryPu8n9a7WLTLi9QNdbAo&#10;T73euP0iaOxh2SYLDoaJ9ZuZGMcMrKp4KjGDWlOMpw5mcuKwslUlzMxNbm/s4PFHGkiO/wA27pj2&#10;9q8LtvBWp6vqFxd2OJrYEusf8UY9Aetev+JLtTpxhVcsPkB74NeWaZrGs6ZqY0xGaFur7O4PT9K6&#10;KFJ2ldmOKxVNRjGS0XY0/HEuoXnha2+2xkSRIIgz/eIU968FuvCfjiVP7Q0+z86DBJADbz6Y4xj3&#10;zX0940VZPDTXU8iBIk3yBzg4HU196fCr4SeMtC/Zj0/xr4x077Jf6yryw6TJjzo9P3D7LO69VkkU&#10;M+09FI9a9eM3Sw0eZJJs/M8bhYVsxfsXpbVn4jWviC+0+5NnewOkiAh1bgg/jXS2Wu/aZwxUrwOM&#10;5r9B/iT8CvC3jXw/Hrd9ahRNI0cN5AQsnmKOjAYP51+dvjT4e+IvhhqEdldkyW8zlobhQWYgDgH0&#10;zVU4xqdLNG+Nr1cIovmvFmle3iqHlz0ycV4z4q1SK63IMe+K2brXXNswmJywK5PBrynULoyztjPA&#10;59K9LCYX3j5vN8z9pRcV1OTmf7JfF4zkEE8+tem+GsTxi4YkYG78fSvJNQkGcL1HQ+ma9L+H6TSW&#10;jRyNuAHAIr3cVhv3Vz85wNTkrtdD0SxdQzIACCOap6x4ftrlTJITnb2rcsbCTeDg8jr2rSu7RhFM&#10;CekQK/WvNhFwaaZ6+Kowqxd0eAT+Xau/lE/u2YAEdccVoaeZHKyPhRg5P8q57Up/KvHQA53ndng9&#10;a2tF866dohjZgb9xxwSBXt2XK5M+Vp1ffcEfRvgW30fwpYxeLdajS9uJcNZ6awODtOS7t2zjivvz&#10;wzYR+O4YPiU9lFpFjHKkcNnHloUaThSzYyWY8lj9K+F7i7+FNjozJ/xNNY1UwLb2txsENlauTgFS&#10;PmfZz/Wv1J/ZV8eeHtB0aDRtbT7Rpk8KxXBCiUbCMHch5I9x061+MceYmUcO8Qk7p2+R/WP0euHa&#10;eOxHJUXM43dvQ868Zwa6bSabTrWSeMD948Q3Kn1xzg18r6oZbgmRk3MeMDkj69q/W/xz+xr4P+J8&#10;h8Y/CLxHd6dI3P2OOYvaP6fLw4x6E49q+Jvi18Bvjd8LdCuJvHmkw6paRyAQ63pVu6SomePPWMYK&#10;gd/zry/DziLAx0lK0m+u5+teNmBx2ZJKFO8aatbZpenU+Ir6NzqXlyqHVDnZgDPtXvOh/ZdcsEs7&#10;CDyLpV/eISPu465rw3Ur+OG5DupVyeOMHj619PfC/XtL1m1SzkhWG7hXDSkDJH/16/WeKcWo4VVq&#10;aulufzT4V5RCpnH1fnUX57nM6l4nFvpcfhoxr+5J89jggknoTXzxfStaeLp7+zt1VZQsUFuB8pOc&#10;bsdyT1NfpL4c8EeA9WuWvpLKB7veTvfkFuoJH+Ir56+O/g2906U+JfKjjawcMojAUFFOSeO1fluV&#10;ceYVYr6tGm05aan9WcXeH+YVsE6lSrBxpax72R5z8PvG+oeEvBt5pMrtA6XshfJwFL84GewzjNeP&#10;6jqWqeL/ABRK0qny/wB3wx3Zx39hn0p938Qo7i8udPv7NpItZkAAUcRuQMkenY16f4T8LWVqi7mc&#10;OByW68dK+ry7KKUcXUxPJZs/H8443rzyiGWUJKSvr5bqxp+F9L+wReXOgz2BFdgm23O4Y59eMVHG&#10;AqmR+o71mXeoKp4Ga+gqV4wPhsvyd+zSlsaE9ypHmHgk8gdh61xOpajHGS7ngCrNzrcNkDPMNwIw&#10;QfSvEvHfi+Nd81t+7jHVQeOa8irX55W7npVMPRoR945X4ieJLeZJVBAdhhVz1xXypHpWta/eyvao&#10;HiQku/QIfrXXatrkGpTy3V07AQjhexya+h9K8GS+MfgtLe+E4F+2tOxu7W3GH2IxAAPqVwa3r4/6&#10;tTTa3dj8c4mzWdWralsmee/C3Vo47P8Asudi00ZxK3YH2r6FGqQLbqrY6V8m+CND8TaVq1x5drOI&#10;CT5rXCmNk/AjNeym+EUQCuzjHfqDXLj6cJu8dUz6XIM0qOjJy3Ol1LUrW4/dzKxAOBt4/UVxV1AD&#10;KZLeNguD8x/lV5NZgRdsi9PWq994hgntTCrbFPRl7VrhaUbaM7sZJtKT3OWmjmkD7+O2Kj06fTrr&#10;UINMv5lgaaYQruIOSRmuN8QePrCwRtMtiZLgZ+ft+NeLNqt7Jqw1KV280ShxznGPSvQnhJulKy6a&#10;HwuJxC9vGy66n68/DbQZPC2pWOv+HN0V1pk8V5bzKfnEsZBGDzxX3D8ZfitL8Q7uHT7MkWYjjmuF&#10;7eeyhmUeykkV+dXwx8ST6tYWl9EzruhUjqDkDDA5r6k02CJbRWi4WXkH/aPX1r+YuJsPP6y3U3R/&#10;Z3BOHws8HCdNWdj0PwjGhvQvRSRnHFfZHgq1gRUkuzgKRtLelfHHg/BvlUg444r7E8Oyme3iROwA&#10;Yeor4zHuUZKSZ9XVpKVPkPaZbGO7uRPBiWJkPz4746V+uvwGX7L8GvDMZDAjTiHz6mWQk/rX5f2m&#10;lm10yzgGB5lsHIHcknmv1X+FCtH8M9CVgSDpy/KRjHzt6V+qcD1OZtvsfg3HCWiT6npm8NGcHnFf&#10;z8/8F8oTJ8NfhxKjYQ+LZUlOAcD7M5Tk8gFwAcV+/asBnaK/CL/gvBCsfwI8Dasy/LH41SFnPIUN&#10;bydfr0r9p4ZS+u01/XU/KM3jfC1Irqj+bLw7E0E19azA/PaTg54PQ8V9d/st6rplv8JNe0/WIIpE&#10;uPs8gikUSD5EdGPzA89M18keGJYX1pprklovs80bjuQQcGvRPhx4qj0LwjNBbuxE0ZQE9cDII6V9&#10;zxhF1sByLfQ/MfD+dLC5kl0V0fO/xa0tLLV5RI7qGlkcJGdqFf4RgcYFcDpqpNbLbnICnI29fpXT&#10;fEfVW1HVCZyfLCDZjrnnIrkdOKzFLeP5dxUZB9TXFw/RjGknFWZ7XEmP+sVnGUm0tkf0hf8ABPqE&#10;Q+GYApDNttw6Hsc1+xe7drdpHN3lPX6da/Hj9gOVINHito8/LHEWzwCd3XNfsKp8zxFaxH7wc8/g&#10;elfnGYQft5vuz9by2KWEpJK2h3N0AB+FctdLgE7vw9frXTyqQMN6YGe4rnr9AEfaOAD+FdWGempw&#10;1qW9j+Wj/gtBbMfj14Hu9wIGh6kpHBPyzxcbevf1r8pPhprkGhfE3TdbvY/Ot7PVIJniztDRB/mH&#10;sMdq/Wv/AILOWKj44+ArhPvNouqlT9JYPf1Nfj7oZ8jWobgDawmALehzX6tXarYGFLvFr8WfiXEH&#10;tKeYKpGN7NP8j9gtD/aS8IeF/ijaeOPgzqkugaxbRBJ5L2Bo7O/g3cwzDow/2uo6ivoz4rfs9fCH&#10;9vGG4+JPwr8rwV8SPL83UtMLKdL1uRFwjBxgBiRjzF5GRuHevwwu54mkZ7okMGMZI4zyT2rZ8P8A&#10;xF8beDbhbjwrqF9bHcDC8TthCpH3Rnj8K/nTE8CZhlWJWPyLFctVa67PyZ+51+LcsznCPBZxhVKD&#10;VtNzt/it8FPiz8FdVXQfitod/otyzlI5p42a0lI/55XCgxuCOmDXmssXlqSpaRAAfOH3QTxj1r72&#10;8D/8FQfjvpWkDwn8W9M8OfEDRs+S1jrkHl3Hl4xkTJwGHY7fxrp5v2k/+CdHjLLeKvAnjHwldsoM&#10;qaEINQsyehwHJOAenAr9oyXxrzejRUM1wb5urjqv80fzVm/0dMuxE51coxS5f5Z6Nf5n5rGRQSMf&#10;qP8AGk81fT9f/r1+iT61/wAEvnYv/bPjtcnO06Chxnt07U3+2P8Agl9/0G/Hf/ghT/CvoP8AiOuH&#10;/wCfFT/wFnyP/EtGP/5/w/8AAkf/1P20j01ZoWdec5zWFJJ5c3kTKcKePTFdnFPDbW5jcgk81ivJ&#10;aXSGZBySVOe1fzjXpxcbJH9P4ecoyuyVAwt1eIYDEKBn1r5l/aQutVvV8P8Awz0SOQXWt6uv7xVJ&#10;VY4VJ5bBx13f8BxX1HpsTSXcbN/qkHzfX6V1GpWlkYjezRoShLoxALKRxlTg4JHHFcEcsjOPoejQ&#10;zR4erGpa9v6uef8Ahjwpd6fpuneEfDUPmlBFY2aEAbwB80jEdO7MTX1O1pD8P9DtvBPhgCfUr5yZ&#10;ZjyWkIxJO+OkcY4UdOg6ms/wdpEfw58MS+KfEqN/aF2oEFuvzNDHJ/q4l4/1knU+mcdjXgvx/wDj&#10;nZfs3/Dq58dam8c/i7XIng0iwbDeXjt04SLILHoz4Ffc5Dlap2qNWkz4TPc3ni6vJB3X5v8A4B84&#10;ftyftHwfDmzh/Zp+Gchk1PVU8zxVqStiWG3kHzR7s/62YE7+6pjHWvx78ReINL8KaAmj2HlxiLIL&#10;g53t9a1fFurX1tcz674munudV1ItdXdzMQz7pDvJz23Z5H4dq+HPil8QobCCYGRQdzEKxzk5zx0r&#10;7+NBwhFX1ObB4WVLmly6nM/E/wCI8sWXjkDTO5jQKc9PWvQ/2Iv2dx8afGo+K3xNsJJ/DOi3wubC&#10;2nj3w6vqERJCnOQ1vA2GfqGbCetfOPwn+GWo/tEeNpbLV7kaN4d02AX/AIu8Qs4WHTLLONqsTzPN&#10;9yNevJYjAr678V/tz3I1+y+BX7GdgNP8L6HYiwOppCrSsIxgNEDnanVmd+XY7q4cweKxCdKgvefX&#10;t/w552FxNHCzlica3ydPNn6w/FX46+Bvg/pjXXi+83XMkStbaZb4a6mzgKoUfdTOAWPAH0r8b/2g&#10;v2z/AIufFKyP9kx6hYaBLevY21rpcUqw3EsK7mhkuwB5rovLKmB1z0rA1nwLr/xAu7nV/HutyXF1&#10;LzcNGfOncH+F5eML6KOPau3n8Zalofw60n4ZCXztI8PNcSaLbSRoohlunaSaTgfM7M7ZduccV4VL&#10;IsPlcXXxj55Pofo3CGWZrxTX+rZfScKS3l/XqfM/gT4Z6bqiQeLfjHFqEumNvmTw7Zy/Z5bhW6LL&#10;NndGp9cbvavpOL4uWXhiFtF+FmhaZ4Y0PC40+0iBnIAxia4xvkz7nua8yku7q5A80nJHze//ANYd&#10;hWT5bTBkAxl9v5V5dXj7EKTVLRdF0P6xyD6LOR0aMFiKXPPrd6M9kPxLuSPP1GAXCtyxZj5n4H29&#10;68g+IdrpPiWfzrS3dYCpLq+MoBySOpNdDbW26NUcZwO9VVkBkKFQRvMZHqCKuHidjoJwm7pnfmv0&#10;NuHsYvaUafsppdNdTynSPhHpPii2ubrTykK2sZBi6M+BnIGa5Sf4faJFpMuqJcyW8NtGHmYqzhQr&#10;fMcYz3r3K58PRRTebYSSRPncQjbd2eoNVJbI3dlc6ZqIXZcwmB+xCnPT3qcLxhKbbqPQ/Ks++iLj&#10;MPCEMDK7V9X2PlDxMbJZvs+l3ovI+GjaNCvzMcbcGoNa8G+NPBSW974o066sIbuIT20lyhRZF7Mp&#10;OMjmvYLr4I2T4GnXlwr5Ei+bhgWHPt+tUvGXhH4peI7OLT/EWo3GpW1pGILRZ5N6xRLyFVe3519X&#10;huIMJLlVOpq9z8TzfwIz3B+0lWw0nbZpX/K54fLrURPmA5DAYYdDn0qkL5WkAUjPPWpdY8F+JdNJ&#10;RbWVwvdFwvToOtcOovIz8yMrDu4wPxJ/wr6vC06U1eMkfimc5VmOD0xGHlG3dM7c34KvYyhTHNE0&#10;bvnkA8EDvyCea+xfFv7X/wAVPGfhOx8PXmrTwJbabBYN5EpRmW2jES5II6qo6dMmvz1+13z3IVwo&#10;VeCyEH+Va32hifk+f0b1r6jLansrOGrPhMzjDFRlCS0luj1e51vUfEEkVtcT4OSscWSSSwx1JOSf&#10;fJr3fwlpb+GtMlsXRJLieNeWXJQA9Ae2R19a+bvh/oGu+IPEcI0qCW4eKM3TIoX5QmSTnPYDNfS9&#10;gfGviWdrbwxo15cyCPJZAMH5c5JJGKnE4+E6rjiaqXU4qGXY3D01Wy3DtvZNE+iWrW2pmy8mKRJi&#10;dwk52r1yPftXuPhrRry/uSuxmtQfLLSNkQ/LkKR6ke1dP8Cf2YPG3ivWbm/8YyrZfY7b7TLHEwbK&#10;84AboSSMcVY8b6B4k+D2ty2dxbzH+0nWezjuo2QvbscBwMfNgd6/MOJsRh5Ynlw8rux+4cFYDMfq&#10;aeOpOOvUr6voOgPEDPbqkoby5VkGV2EDDDkYx2rxbxX4IbQovKnglRHkaSDKkqyMAFOfevou3c2M&#10;X2vUHWWTy95WUBgAc5z7AdK8m8T/ABZuvFl5J4K+HkkNzpSQql7qFwpDC4yf3cYPJC8c8c14GXZp&#10;WU31it/I/Sc04bw1ehCnGLU5NWSPgH4jabFBrBgeFo5CN4JUAbfw+tcfaWwtG2yArjnOPXpX3Z8T&#10;vhA2somoPdQRyraxncVABYckEjpn1r5F8X240zUI7S4VY3+zkfKcqWQnv71+h5Tn1DFUU6Ur20Px&#10;/jTgnHZViJyxlOyfUy7SULiRedu5sfUcV9CfAPxR4judPuk0u1u209bhl+2GGRbZJ0+/H5uNpOOS&#10;Ae1fL1i88yMB5eS2AjE/dPfpmv0xtv23/iLZ/su+Hf2e4bG3tJ9HupoLvWYY4vLvNJMZ8mJogMrd&#10;b3YSS4yVUHOSa68wyp14WmefwbxTiMsxH1jDSt5dzReXxhcWXnm8s4I+6OcN9SPeuD1K+8Qzt5Au&#10;gedu9VI/EVu+DbjRvEdgtxqbncAS0anADDjpWzqY0e3UeTuwfukjoO1fkE6kKNeVKUD+3IYbFY/C&#10;U8X7X3WruzOEE1wsJtr1txHO89zXnuvMBnYR/ga6PxJq9rApWJxnd1/A15BqWtm4l8pASMZ3CvWy&#10;jAy9o3F6H5TxdmsYQdCb5mjnbtYpp/3fXdjHvUunR/a7yOzZWBMgU5HX1A9T9K6Hw54C8X+MtTg0&#10;fw5aNNd3l0ltaI58sO8nQljwAM8nmv1/+EX7I3w/+Bvw91fx78QTa6/rFiktjqFzsZoNLvJIz5KQ&#10;IVxI5bhpDkDtiv0HAVOZ8ilqfgea4e95Tg+VanzH8B/CEXj39oX4ceAmSQi/8XaPayqADtWOdHJY&#10;HouEOTX9xepyrJdSNEVwZTyP7uTxX8e3/BMjw/qXif8Abx+HkcsbOunf2lrN8DghRaWUrKTnnAmZ&#10;APciv695ZGGOF5ryOJYOnXVK+yOvLa8qlGLkv+G6E6uoRi+MKhbJ7BQTX5OfsPwxTftJeKNRtZvP&#10;s38M3NxaSHlsXGoDeuefukfjX6sTSmO2lkQ8iGTrwD8p61+XX7BeiDSfjN41SRHj+zaBaQqjDG37&#10;RdO7EDtnbnFeFDFqnGUL6s+84dwMp4DHVElaMV+dv1P1PMmc4/z+lM3A5BPNRvKOuP8A69QGTcSe&#10;neo5nc+PauTE7BtFV7iVltZG9ImH6UI7OM8Cq17xYTsTwI34P0qlK7IlTVjgPGt2YvB0xfAUQktx&#10;njHSv5Lf21tQmu/iLponIdotLupNvT/WXPPXj+EV/V18RZQPBMwGSDbsDgZONp7V/I3+2XKzfFW2&#10;g3Y8vRUwe533Ep/pX1vCq/fv0PIzaklg5ep+fHxAkI0ouna4I/HFfOmp3MkZw33TnkGvcviNdmHR&#10;WH/Txuz+lfOF/feafLx0GSc9zX6LQerkfk+KpWVyOZjLbGaHlEOG9c/SuVu2DSAnpgVsfaZY4Jbe&#10;Jf8AWfxZ6H6Vkpa3r3A3Rnnj/PFawqJO8mc+HpS5kmtzQhliSMAnr61o2l1CrNGTySMDHWtzQ/Cg&#10;uFL3eTuI2jHSu2/sCy06NVBYgHpgV4GNzqnGTitT6zCcM1Jw59jrPh34LtbZ5tRvP4uUHXbmvUZo&#10;lDLHGAQOj55FchpOsW1jaGFSD75xVuTXYyd6EV+ZZrUq1q3tGro/f+GMvw2CwsKad2z2z4Y6Le6r&#10;rinBeO1O9pW6En7q171rGmNpwMsgQbeSQMDH1r5y8BfGmx8I6Q+lyQBpXlMqNj72eMFvbtXoUPx6&#10;g1aD7Nd6ZuDnB3HAx655ryp1leygfpOF+rzpJwmuZHomjavpV/btc2u1ZIjgYPX3Ncf4l8UuxI3r&#10;weRmvP7Ga+tIpJrUBVlZmABxgE8flXK6ssroWlB3cknNeJWy+Sr817o+lXENKFB06q1OquPFMjoF&#10;tzlie/HFdHot7DN88rYbvnmvBIr2VZgsnAx1NdZZawLfbvfB6kV9OmoxgpH5pmdeClzJnvTpaMBN&#10;uHqa8f8AE80Vj4lN/Cy/dBVsA4HrWdfeNYbGPdNIOnAz1rrv2Xvgjrn7W3xRk0Sa6bTfC2jbb7xZ&#10;rIyTDa7gBawngG4nPyRjsCW6Cu+FNKMpt6I+Yx2YNU1TpK8m7H2L+xP+z+3xm1aX4t/FG33+AtIn&#10;K2UNzwuu6lDz5Y/6dbf70zdGOEzya/S/xN4ibxjrk80zBYlJ+yIOFCjjp0GQOAOFGBVHxB4m0O38&#10;OWfgHwnpsGjaPptutjaabaHCWttCx8uIY4JOA8jdXcknNcdoMU95qRSPAUDb6jFeQ63tpXa0Wx7e&#10;Gyp0qLTh78j5z8UeGbHwr45k/tfK6VqgZYVZiypcEckJ91WJGQR1rxnx78JIbxpPCHjW0kjnMImj&#10;3r5chhmGY5VzxhhyCDWx+2L4lvPEX2XQPCs8m7QL5L+7Nu2QZWVowjEHkKH3exr0Hxd44f4ozWF9&#10;tVL6w8O2MZOcMwjTace2ck19bh6F6cKnXb7j5/MMNRjUqUX73Kr/APAPxB+OP7P/AIw+FH+kSM+o&#10;aWzs0N8nDxbsnZKhPUDjcOtfMjJJPB5gXK4zv7fSv6Htf0DT/FuhPoXiqBJoZ4THNHIM5BHB9jX4&#10;1ftAfAvUvg7qgvLDdNo94THbSk/6tgSQjjAA9FPevXwWNg4+zmtU9z4PizhieHip0no1e3Y+SDFE&#10;4YPnIYjr6V7R8NpLQjydzZ4XHXNeIX1vLBiTehLMd3lncoOTxmu0+H+pSWusCziO9xhxnjJ9K9+W&#10;DlVp3gz8qo1rVvZuJ9XSosdusa9A3FUpLZpk3D6VXstQhu7VZZPlfpIP7reldBZtC8XlwncxP5is&#10;IYBqVmj16+Mbi4xdrHzB420poNXkmkUlXBC45JP0FbvgDwd4m8Txu3huzmvGB8srCuT16/Sus+KP&#10;hy4Nmt1AzpvONyjlfcV13gDxZf8Ahzw/B9hllggtYXup3SQCSZxwoYgc5PavPzBV6d1TV7nRk2Aw&#10;sqkfbaJ63PO4ra9066mtbxDHLBM0UqN1V14INfVHwe+L8ng9oba74jWQEMOcDNfJMuqx6nez3Klw&#10;ZZWkcsMku3zE/rUsF/d2b+ZG33TkZ6V1Y7J4Y7CKjWVm0fQcMcbV+Hs1eMy93Sf3o/fv4W/FyNb2&#10;31XwtOIZJMG4tgcxSKeuB619T/Hr9oCXwb8MPM02SVNT1G1McfAaO2UjO+TdkDHYY5r+anwR8YvE&#10;vhbVBdQzqFGFIYt6545r6R+KH7SF/r/wvi8O3Vy1xPc3Ae5lP3hEoAVA3YAmv5c4o8JcZQxlP2L9&#10;1tap26n9sZh49ZLneUPGcnJWgnur3dvuaPX/AI8X3wc0b4EaRptroE2o+KfEoXU7bxjFIBFZmGbE&#10;8bEHlpADlcH14xXzD8OdG13xTfXNx4fvI4/7Pj86Yu23I5wo/vCvcfg/8RfhnL+yUvgv456H4k1P&#10;w9Y+IpbtdU8NsjT6S04YxvtOWdTknAGDjn0r5X1vW/B/gTxA138JfER1zSZ4c2160LWlwAeWingP&#10;CyLwCRkE9K/ROEHVhLEZdUb5k9OqZ/MeYUIUHh841t1a31PpT4d/E46XrslrrRbeWxvX7uR+NbXx&#10;l+Lun3WhPpP7u6FxG0W0HrkV+fXiP4kajqmpRxWQPnSNlhFxye+RXrvgXwfeQ2o1DXi0rSNwHO4J&#10;n0rqzrw+pyrQxt+W2rS6n6Pk/jdVdCpl3s+aLuk3ul0OW0G6EviSK3bhIZY5E9lIwR+Br6keQqAk&#10;XIHTnFfLXiS0fQfFiTRZKykqoxjkc17TouvC+gjlm+RmUErnJBr7XMaihQpKHRH4/kmK9pja0aqt&#10;dnby6izqVPSsSedljZwQAMZyayJtWto8jcO5z9K8p8V+PorVCuFSMZVn3857cGvlZ4mVTWx+j4mt&#10;GlTtc1/F3iBbOEu7gL2x1/KuU+C/gZv2gviI3w0t5Wie4t3dZu7CP5mAz1wvNecXujeMPFOlXPiK&#10;wheWxt3AkZTkqp6tj0A5Nekfsh+LtB8D/tIeCNe1Od2tItbjguILZv3zi7HlLkfxIrsNwHOBXTXw&#10;FX6lWrU5e9BN/cj8szTi6nPGwwyV9Un8zyL4n/CPW/g/421L4eeJ2d73T5Mea4AE1u5LQyoOm1hn&#10;n2NHw9+KniP4UGS68Nuj/aBslguNxiZeoyB0I7YHNfS/7f8APcSftfeNNPnbcNPkstPiOdwVI7ZW&#10;KqfTc5/HNfFF1bxi32sf4fmH9a+k4Ww0cwyqi8Urucbv5n5fxXRVHFVY0W9G7Hofjn4+eNvEtm7X&#10;RgtzMh8r7Mm38CetYdn8QlNgsdw587AEhweuK86vhHcQxoP+WfT3rEkiaOQnJ59a6HkNDDr2VONk&#10;joyLNq0IqLZ6Nd+NZ5GxH8wz09RWNea5qc+XjPloeDCDxzXJLKF+/wDhio2uJ2XavPtRTwFKOtj6&#10;mrmNWevMRSSujs38TnnFV/KTORw3UZHepkjlALyAH2qjNKyuzBce1dUJxS5dzxcTJ8jlbU+zf2d/&#10;Fl4YTpuoys6CTEWcnbxyP8K/TLwF5N7bGGQ5UFTGCeOO5Ffjr8GtV/su+hWQZEkmc9ME1+rvw/vE&#10;W3inifLED5u3rX4H4oZVGjL20Vuf0v4H5vOph/YVX8J73oEd1Za3Jb3i7fLHYdQemPrX1R8KZrjV&#10;Ndi0qIFhIVDADoO+fpXyXaa7cXmqrcSMC6qqkj2/nX6Kfs7+E59P0tvE18MTXIxEGA+WPrz9TX5F&#10;KgpU1KfU/X8yxtoSSZ9B+LYv7IsrOWD+CMw/kMgflmv0b+E13v8Ahh4fkQHEmmRSc9csSTmvz61u&#10;3Go6WY5RxEyzbuvI44/A1+hnw3hW18BaLb9l0uAY+gr9A4Id3O21j8U4vkuSN97noO9ip/nX4uf8&#10;FytN+3/sh6VqLRBlsPGumzEkgY8wsgxn69B2r9nw4CZNfld/wWQ0eXVf2EvEN1ABnT9V0u93ZGQq&#10;3KBsZ9jX7HkFTlxdJvufm+OhelL0Z/JB4WLyeKlgfguXHpyR+laugQXA08wxKTtL/KP4cE5xWF4W&#10;nK+K7eZhj98EfPbd0r3X4JeFIfFviHUrC5YQrZPdSkscZCP3/wC+q/TM/nbCuR+SZBQgswk2tz4i&#10;8Wlv7WmDgqwOOeq9/wBareFoftWsWsQGfMmGB06HP6Vo+P7uC68XanLbnMJvZlgPrGjlQfocZFWf&#10;htayXPjTTrfbwshk+vXivOw9Pkw/yJzOm/rVkj+i79hRfsttCrcqqoDn+I7h/Kv18EhHiiybnmQg&#10;fiDivyJ/YYkS3gWKXkvsyP7vPFfrdGceJLGNsffJ4+nAr8yxs7z1P33Lk/qsH5I9P8o3HL/hisq9&#10;sd0Tj279K6SCMtgLz3pt3ayJC7uvVcUJ21OeL0P5cP8AgtrZfZfi38OZNoIk0fV1k2DB2pNbkc+g&#10;Nfi0iou+452JcozHvxX7rf8ABcC3jXx98MyYwXn0zXtxbuEa3wufxzj2r8OYIFFjcNcHYomXeRzt&#10;NfqGDqP6pSaf2f1Z+X5/Rj7WpJq+v6I272LfcOQD/rCw47HpWXceZDMcY24HU/0rvr2GCG/eMkDo&#10;VP8AeUgEY/wqrPpdlO29oz/wLg181UvdtnPSpwaXLucCPLB3tnH0rSitWkXcoJHtXommeE45JF3H&#10;A9x/jXcLo+n2aD7R5YXuzEf4VM8ekrNHbRypz0nKzPBPslwOAr/98mj7Lcf3H/75Ne8GbwmOPOHF&#10;Hn+E/wDnsK5vrsf5Tf8A1eX/AD9P/9X9bT40tROu6VBl8MmR0NWLnxVYiDZavGuGySzDODznHsK/&#10;JrW7XULLRl1/Sby6KSuYW3yNkMOuDmuAXXvEeSTe3DHGcNIx4/E1/J9PHVnuf3O+Eacopwn+H/BP&#10;3D0XxNpxTzprm3jCrvJkkVR7g5Ir6R+Gmj2fiGOLxlcMHsbcmSzbIaG4kX+LIyGRPXufpX4K/s3/&#10;AAH8afth/GC0+EttPeQ+H7KSLUPHOsw7x9j0xST9mVwQFuLzBjiPUDc3OK/pS1/wVo141t8L/h5F&#10;Dp2haPYxWt1DB8kcFvCoWK2Rh3ZAC564yT1r7fJMPJw9rXVl0PybjOtTw1T6rTld9fI8U8WeO9A0&#10;3T7z4yeOJzBoGjo5slk/5by7seaAScs5+SIY9T6V/Ph8afixrfxr+JF18UvFLMsZLRaXYyNuS3to&#10;z8sYUkgEHlsfePNfT/7bfx9X4t+M2+D3g+Vrfw9oEjQTvDgJcXcQCsRjA2qDtX86/L/4neKLTR4R&#10;pltISIISHVMDCn+DPrxmvvKEoKKkjw8vwDUPay0S/A84+JnjRYPOvp5CYmDE5Pp6Zr4G1OXxP8T/&#10;ABVB4a8Nw/a7/ULsWtjbEYG9uA7EchV6s3Yc1e+K3xAm1u5+yxHZBBnfg9QODzS+F7XWvA+n23jK&#10;xnksdT1O2klsZU+WVLOTKllbqryeo7V7OW4OtWqO54nEOeUaFSym7Lse9+IPg5J/wi9n8KdZ19/C&#10;ngrTrhLnV/saK2p+KNQO0zXUkR5VEK+VbrJgKgBAJNc/4g8f+DvDtm3g74O6RBoWiouwMpD3VyR1&#10;kuZvvM3+zwB6V4Rrmqy6pcNcahJPczuAzySyF35yeSTWpoejw6rbC71K3a2t0yyup2l8dcepr7zD&#10;UqWFpJVFd9/6/M/KM6zSrj66p0m1Ht3PSm+IGrWEsUUMmYljXKIR+JPc811+n+NLLxEqR3TbHU8I&#10;RjJ/Gvm651BbO9LaWhKH5Akpy2B3PvXZaTeLei3ZgI7ncSVIwuM8V+Hca5fWqVZVI7Nn+l30eeOs&#10;HRwlLBJqErK672stz3WZRjEQwevrU1nZgZZu5z+Nc/o93JqEEqEfvIjtZO+4d/pXV2ivPErKCQDj&#10;I6Z+tfktfmpNxluj+/MtwcK8Y1YoucxqMcGseWAp+8P97dx61uOGT5SOD1PpUltbFmGRkVx+2cmf&#10;TToKK0MOWI3KLJuKsvT1qr9pidjFqEYQj+Mjr6V1lzCywERjOGBNY13YRXcYWTgnrWrd9EzLEUG1&#10;puEEccn76JssORt5X86eYGBAcnpjGawPser6KpawbMPZP7ua0rXUobseVJhJPQnr9K6PYSh7x5Sp&#10;upFxkVtQtUkyjgY7AVwOu+CtC1MGO7t4+e+MdK9LeQxZRu351h3J3t+dezgcxr07OE2j894q4Ky/&#10;Fwf1mhGV79DwPUfhd4fVWS0hTB+/gkf1rgV+GVxc3v8AZGiBfOlkSK3jyS252AwPXJNfS1/stYJL&#10;pwGVRt28/MTwBxzk9BivZx8ENc+Heh/8JpqN1FY+JU8q4tNMmh8yS2jdGYuwJ5IH3T0BFfa4HjHE&#10;UVzOWvT1P428QvBHI6cozhS5ZSf4a3NX4OfCzRvhr4otvCUcPm6k2nTz3V1j5ZzEu5g3HTnAHevp&#10;O18PX0Gi3d94YsbaKW6sIpZWgAjEJYkMxJ77ScgflXzJ4e8S3WmfDDRPi/q0txbXtzPqNhaXkhWR&#10;b2W3Y20xCg7tpYlcnv0r6Af4jaT4j+DNjfWsNvbXy2z21/DDcbZVuYztk3xfeDEYwCOh96+czzF4&#10;rFKNed1foeBwvk+W4CUsBgI80Fqm0fTXgj4mX3grwXp/h5orfVovtU7zpHGsbGLyysKo/fDZLfjU&#10;vizR9R+NUc2i+LNKcX9np0EVheAb2tMOzRDcOQhz83XHTtXm/gK8+GWt+HrPXPB8clnfSRtHf2d+&#10;zSxDYiqzQueI/m+Y59a9N0HxXp/hVF8QabrySazKxW3spB9oAt1+QI5GOQc5B7EYJr5yWYzhz8t7&#10;xPRxWSUqjk1T1bevQ+AvHtjrvgzULzSPETQx3FteR6evzAwMrgAFW43KWJz6V5F4w8LaB8LviJY6&#10;tocyX3hzVbf7RqFzbRlIrG8dtnlFjnKswG096/ZPxd4f+BXxq8D6Lo/jyyaPU0Z7XUZrWIie2DwF&#10;UmAYH5BOQ3BzgEZFfCsfwf1bwB47HwK+LutWcvhjXYDFoerafFG0V9fQXUaxxTksXiYRnO04G48G&#10;vsMjxMK1GUG9ZLVH55nWIxGBxdLEKjbkehwCQaNe3Vuu+GaJ4zJ2YdOMivgP9pLw3Y2HiFr1oQis&#10;FKFDgEHr0/KvqH4reDNa/Z78ZeZoN7bajptzrd7oMFrCwknt/sQVlMpyeJUJK46Ywea+dvixZ+JP&#10;FdzINWMcKsAyPPx5aHDbTj0BH510cJ8M47LsdGSleB9T4oeIWS8Q8PVYyjy19OnY8z8H2fhq7sH1&#10;i9jVJbdcLFkDzQRwRnrjvWtqGiX81lc6teTW0Vv5RmAikRywBAwQhJB54HWr+tWPhnTpotJ08x3E&#10;kVuv7qNh80rkKIwT1LEjgdK2R8ILexJhknube7coVtUQJErN1IJ+/wC9fs8MRNybqs/jPD4aVOny&#10;UVe+h53pPxNu9Nvvs+l+YISoGWGd3GO/I/GtzXfiR4kkVEhljRWwFB5YZ9uRXV6R8KtLtdYk03xN&#10;rGmSFI/Njt4omEshU58slepzXg81tdw621vcx+U32hl2N0UA8j6AVxrA4XEVOZR1R9MuJM5wWC9l&#10;Go1E960Hw5qXiOyF3dXiTbuSVGMH0r0Pw38NVlc6daq09xI4KKoz14/Gk/ZwspdTs76fU7dBFNdj&#10;7EnOZOzBfxr9Qfhl4E0vTbg3DWim6iiMzwBMyRxqMk468d6/O+Js1q4TmjTptvpZH0nD8qWJtKrV&#10;u1vdm9+zr8Jr3wDoFxbR7LXVr2OMSahsWSSytgQW8ncGVXb1xxX0j+1R4v8AB+ifCPxt4b8MW999&#10;jvNF0mBNQETSWqX7yeWXkmICmR8rk/xGvUfBPg7w9FoSzf2rYf2ldOufmEkVucbtrLn5iinkdAeu&#10;TXzJ+3V4r8P6X8M9P+H3h3WNe1mW61ZJr6a5KrZMkAZ8oqqMndtAGTgYr0/CuVdYqVbMXbm2i9zz&#10;fESpGrhZQwyul1/Qs/8ABFbwWda/aa8W/ERkLR+HPBZ01Juo87U7lM+wJSI8+hr+k2aTccH1r8Tv&#10;+CHHhYwfCL4i/EOSIxnU/Ftvo1uxOd8OmWwkJGevz3GDj0r9p3zu5r2c/rxqYypJM+cy+m4UIR7J&#10;CXIL20ik8FCD9DXyp8ENAXSP2iPiS0OPLXT9ChXA55WR+o619K+JNRj0vw5qOqSMVS2spZ3I7Kik&#10;k181fs2a/B4p+IHxA8QWcqTRyT6NCkgOVO21LDn8a/N86xFSOY4SEFo73+7Q+ryzNHRwuJo81udJ&#10;W+af6H1s+3/ChQh7fhSBjzx+VJkvwf8AP8q+sU9bHgCgqrbRWbq0hXSpyOP3bH9KuSKQwNZGvt/x&#10;Jrgj/nmR+fFarcT2PJfiPOV8EysGIJt3/wC+StfyS/tn8fGC2aNiY/7BhEpx0bz5cHr36V/WZ8TG&#10;C+DCD0Nu2T77elfyO/tg3lo3xjhCJlhoUYZs8AC4mKjHevteE3apL0PIzuDlhGm9Ln54fENZZdIK&#10;Kf8AltivE9F8G674jvl07RI1klMq/LIcAqTyc17f4qW7u7eVIOMyls46BO9dX4BuNQ0zbNpFsGmI&#10;XdMy8AfWvps0WMdGTwNNyl5HxeVwwFTEezzKqqce5wfi/wDZo+JPhawGrGAXVgIxJNd6bm4WEHn9&#10;4NuVx3OMV53ZacJI8yDlT8jkcvX6geBvG3iXRH3Toux1wwUhg2eoIPBHsa8t+OPwn0AWH/CzvA9s&#10;IluD/wATC0IO2ORjkvCn8IPO4DpX51DiPN8HXWDzTCuLls7f8A/WcLw3kOLw9TE5Pio1OTdX10+Z&#10;8k2SrbIvmj6f1rP127XaZE64q1PPhRIVBHPK1zepXCSrlfyr1atLmlzPQ86NdKlyQWhzUXiC6jAJ&#10;ZsZxgjvWvD4lIT5mPPXp/wDWrgbqOSa9Ea8A5/Srq6LNLt2ocnofWtHh4y3R58s+qU37mp2Q1Zbi&#10;5jZmfhgBg4HX0zX1Gt/YWVktxJLBgxKGx3NfHQ8Na+iCWKN/LB4JFfT3wyh8P6P4PH/CZ6eby8E0&#10;skQkbK7TyoPsK5MTgfdUoxuezkGcQq1UqsrPpqXF8aM8xQSK6jGPL/ka3rXxJZ3Q8qYbs8c/lXJa&#10;r4kuLq4MdppkFrF/dA4waxGmlVvN2quTxt4FeS3DmUHE+qxFecd5nWas1vBLnbwDXI6rrMUEZuT0&#10;Wo9Y8QBI1EwDYXBAPf3rxHX9ZuLu4ItUOADlPWrp4OcpX7HFjc1pzpyjJ6naW1xqHj7xRp3g7QUe&#10;7vNTuRaW0CqSS7/dA29hySewr9+fhrYeGvgN4G034KeETELWzZ7m8u4OJdR1WQf6RdTseSqH93Cp&#10;+6BnvX5d/sgfD+XRLmL4iaxEIrqeBk0tmyJIFYkTTccA7PlWvtXQNZW/8UXOoRswgEmyBH6rEnAJ&#10;+vU15mdYrmtSi9In0HCOC5KTxldavRLsfXen6tBc3aWDOQ7jcD35PrWf478cah4diPg7wKJJdauk&#10;3TzqoZLS3bgyMcEZ7Ade9eU6n4vg0CW2iscTatqkn2LS7Q5/eFvvPx/Cg5Jr1z4ceHo9Ajmt54lm&#10;urmYvd3DDJkcd+vTsB2FaZTSduaR9zWTo0HVmvfZ5F4W+GOo6lfro1vH573u2DdJ8zSSyHliDyee&#10;5qt8VfDGl+DPjpJovh/d9k07TrPTJXHCyzQqTMRjtubH4V+lvw58EW+mzT/EaaFYo9NtpZEcjAMs&#10;ilYkHqSTmvjTxX4IurbxDJdXSM5kJlklxnLuSzfqa+jwOLd3Gp2Py3E0PaSlUXdfeeP6/e2wkEty&#10;NspUKpA5IHpXn3xI+HPh7xz8M7/QNZiLLcRcSMMFfRl9Cpr2Lxf4cQ3NjqDA5+aGRcenRvbArK1i&#10;18y1GnSZ8thjP4YryMyqexajHpqev/ZVerKdSvHVo/m78c+CJfCfiibwm4JK3LJFIRtDKTww9j/O&#10;uT0+Obwr4yH2hTIVC/L03EHGK/QX9p74dMPHGnapEjYiuhDcsB1jblf1r5C8Wadv+IEWnMuN0qod&#10;w5ALfL+dfsXC9X2+HVR63P5T44w7weZcidtLnbTXpOpyR3o+yThVbyD0fI4IrqfD2uQ2cstzdptW&#10;JA5XPb1roPix4UW60lL20GLizTzYXA7hcHJ+hNeCWupHU9OjuDkMyhGHuK+gxuCdNKdtz52jncZx&#10;9nvJnoHiDxtdeOE/sfRLYkq3QDcSCK5C40fWNJ8PWs2pNtWSRooowdpxHnqPT61W8P3Unh7XPtkO&#10;4I43b16jHXH0qp4215tX1JXieZ4o0xGZOAfUiviMxxNSdZUktD9LyvL6f9nzxMtXBFAzRpMzlipY&#10;5OPWrxuoyhLSHpwCOted3csjrvRxtHRfeoJNQuVkTzAQuBnvxXQ207Jny/1yO6idhd3ETYAB684q&#10;CbU5ptsbvIVjGNrE7cZB6fhXOJqHzZBJ/SpWvpjIRGpII5welZSXO7zVzaGKfs2lonuj66/Zn+PH&#10;iL4R+KLmLSJ1jt7+IW94t0okttw5iMiEEYHqOad+0bBqnjTx5e+LtN0jTrXfYRTXb+HsCykKg5n2&#10;YAViPvYA96+TZ7mW7DQWLDzAozg9CPWvo7Q/E9+NFtdIsXeC2hgCygcmR3HzZB6r1r5GtwpzZgsf&#10;RlZ9T6ujxZUeBlgZ/D0Nb4ZfDwx2669fQp5hUSRk84DAEYz9a98hihgtj5g+VecUzwbaahrPhe21&#10;TQo2uo2iePYFKsHjOGG3+XauN1rV7+xuJNL1GJ7ecDmCZSjgHodp5x71pm05u6bufWcLYXlmpyWl&#10;jkPHaRagyXCg77d90bDsfwrE0zVXtgFdjuA5P1rXW7JtGWcAFySue4rzy7v/ADZjHbEEhu3avPw/&#10;vwcZM9fPo08LWjXjobmo6+z/ALq1Ul2YKB65Nct4ct9G1/ULm18VBYWUkQeZyu9TznrX1l+yn4F8&#10;NfEbxzfaHrssF1LpOjXmuSoWGz5MLAPXIdgSPQV8EW0uoXl2J7n52mklkLx5j3NvIYkc45HFcGSz&#10;jXxlTCJWcVc8rjOdaWWU8ZB2jJ2+8/Vv4XeHPDFvoSWkUNq1tNDzNGgeOVyMlJF6Hj8a+lfBHhX9&#10;lLwaLfxd4y8I6dY6zo3m6npmvwRts8yFSygqp2h8j5SV/Gvhb9nX4vfBXwH8MGk+It9qseuaH4kn&#10;8RaTpNrEZ7fWoTarGtjI4+4WkGee3SvRPGnxatPDPh7TPDnxLjFr4n1onWNU8PxK3kaTpl6zm1jm&#10;duRMV2nb6cmvx7i/AZg8XOjQnJK+tuq66drHh5Nk9XC04Zi5KcUnzfI/Mnxh4o1rxrr+o+L/ABAZ&#10;GvNRvp7uWSU7mYSSEpn3CED8K8/uVdkIyMAZFe3/ABX8J6dpt8df0WeO40m+YxRLbNkwsDyDk8Zr&#10;5/vGkgJSTHHA29Mdv061/UXC3s6eCp04rZHwWKxccViKtZ7NmJNI8Sb1zwRx61DdbptrxngjtUt5&#10;eytESB361BZRyzsHYcLVYiXM22VSpqM7RIxZykAgt835flWnHYraRl25YDg1ZmywESdc4NVZoprc&#10;8g5zXnypuzPrcKly6oZLIPutjpWTMsRcJjrwav3kUlwVdV4UYOKqxXHlZRgBjjIHNRGmoq6OXHLl&#10;jZI9V+HemPOWVeNj4X1xX3x4H1+5tLSK2BJCAKPavnv4H+EW1zRYryFGbz3Kxle5HB/KvuTwN8M7&#10;SHUUg1DI2spdT6jmvzDjKpCrHlmr2P0vgLEV8NbkT94+kvgZ4QvPEF7Fq2rIUg8wFAf+Wg/wr9a/&#10;BMUVvpgtgoXaBjHYV8c/Dmxhhgi+zDEahQoA7CvsXwMy3UrQN82Y8ADqOlfh+YUed+6rWP2aVRwX&#10;vs9BWSN7WeB2C7oWVSRkBu1foH4IjP8AwhujhcZXTYAcHJPy85FfnzdQ4WS2hXlkwFPcnvX6G+Fo&#10;hb+HtPgXOUsbdcZB6RjqRX2PBOGlBSbPheLKsanJZnVgEDBr4E/4KheHx4h/YD+J9sqkvb+HX1CL&#10;HXzLV1kGPpivvfOFBNeD/tReGB44/Zo+IPhBMF9Q8HarBGp7t9ncj+Vfp2XVOXEU35nwteldW8j+&#10;DOO5W01SzukIAeWOT2xxuz/SvTE8TS+FtW8Svpm+NirrIRwdsiBs/Q14jYzPLpOn3UgDf6PCzYOQ&#10;SFGcH616V8RzEbS/vLNCsl3ZWs7H/gGCP0xX7Fi2pXpvY/HMVW+r4lySPmC8nt5LgZGTtG7Hr3r2&#10;74I2Kaj45tQg5hgkkP0UHFeAyXCvPuYbcAcHtX1D+zXZ/a/F13cIM+VppI+hdc9u1eVmGlJuPQ68&#10;gkquJvNXufuh+xbug1Z0Y8ZiUD05J5/+tX6yxTo3iuz3N/y0bg/TtX5K/sevEb6VplZhiMk88HPH&#10;TtX6wWiqPEVlOxBfzAMD1I4/KvzDMI/vWfu+Xxth4ryPoXTwpGTzjpV27CtDt/vVj2k+1gD0rVlu&#10;YjFjrx2rNnmp9D+bf/gulaQHVPhTeqrM6vr8KoARn93C33vw6V+ECxx3miXsbfIWbaG9M/561++P&#10;/Bdly9r8KRGpw2q64WPoBagY/X0r8E4Ekfw1czhNyCIrn1yK/QcvbWCg2+n6s/K+I6rji3Doz0Jd&#10;CilEJaZD+4ib5/Ur6/hWkkGj2h+z3MwLj5iQc5H1rpfAvhzxF4p8I6ddaLpFvdh7NV8y6nKHAJHY&#10;V2Nn+zn4zvbhru+tIrdD1SKXcik8ZBJB4HWvjsVxFBNwqVErH6Jk/A9edOFejScrnnz3ulT25NvN&#10;5abeT/8ArrmLrUNNFoPMuHkzxwM4Ar6F8b/syav4D8CR+MZZluLX7SLIXUWWigldWdVk+oHBzjNf&#10;Oo+GF08f2tLvfI55RR8gzWWCzbDV1J053sXxJk+Mwk4qpSsn+X9dDnDe6Dnlm/Kk+26B/eb8q6o/&#10;BrVCSfPg5NJ/wpnVP+fiCu/21H+Y+Y5p/wAp/9bq49GkurdbB5H8lXLLGfujd/nml0H4e6pr+s2v&#10;h3wvZm71XUrmOwsbMg5kmlfaucdl6sewr0BYLaNTI0iKgGWY9AO5Nfr9+wP+z/Z+GNMk/aY8fw+T&#10;LdWMkXhiGdNr2ti5PnXbKf45wAI8jIXkda/k3KcHOvVSTsl1P7q4p4gjluFlUWsnol5n0D8A/gHp&#10;v7JnwTsPhr4USK/8Va/L9o1e/UYbUNUKfvpmOMi3tRkKOiqPU1Z+Mfh74hab8Ibzwr8I9sus3j7Z&#10;7iVgjSecf38pYnOT2A5AGBX1pofjGy1Dw3/aGo2IivnjeG0LqC0FozfIrMeQzgBnA74B6V8k/tC/&#10;GHQ/hb4UuNR1G5WA+WzvLnBRMYyB3Ynge5r9Eq1P3bT0P5oweIrYjE88leTd2fgb+0g3wq+CnhGb&#10;w3em51TxS6G6uJPLEUySFmXG1jkq3UcV/Pn8WPH1/rGpS2Q82He+ZNp+YA/wn+te0/tMfGDX/G3x&#10;k13xdeTyqbm8dbdXkLMsS8IhPoOc4718W38lzNJNd3MjSSSszFnJbA9s19DkmCmoxnVe+x7edZ4n&#10;D2FONmtzmb+Oe5gmeFcxW/zfMdu7vgFuv+NdpFrVxq+mWclzM0hhgWBN3IRB91RivSPgX8aPAfws&#10;1aTwx8XPCNh4o8Ma1cQpffa4WN1argqZLYgg4XcWYd69u+NXwt+CFtr1pffs2aTfQW1zdyWU0kjv&#10;LZMTtKPb7yxwCegOK+8wOaQoPlas+/c+KxnCzr0FinV5v7q6Hzba2VppzJfXQaaRhmO3Xo3s/pir&#10;k0ut6vELeFVjjY/uYxkAeqivqfSP2QtX0CeW88aamkiylfK+x/N8o++zkkYbHRcc17La/Av4XWc1&#10;okV/NP8Aal2LaySCN2lzhGAU+nHB615WP4h9u92ezlnBdTDNV5xPgC38FXvmRDUbOdi5IDIhOCB1&#10;47e/SvVdJ+BXi/UZ4L3To/LieVU/0kmMxspzhj0APY5xX6CXekeH/AllHYQWFvD9o3WBjuLr7TcQ&#10;D+NzEWYpkDj8K2LC7sNRs7bQLwwlLmVbe2JcR4MY6uw7jGa+fxVepfa6P0PKY0aDjWhP3l26Hyf4&#10;Y+D91Dq91ba9Dd2kyD5HwWiuFH3mjZVxgZxknmvdpvhdaaePIjEYiRB5bRqX3EgEnjgntXo3iTXW&#10;1fz2d/LttNkNisit8r7duJFPBwRxipf7fsvDujRL58kkU8v2dZETiMsqsSQCcgFhzj1r5bF8Pqq+&#10;bqf0DkH0hMxy+HI5OSPFNR+F9xL5t5K0UKqqtHA3DtGVyWAGcjNcLL4du7B/ubhjIZcnj1r7B8J6&#10;tp9tpLajqGowLe2kbWWneaASXk6gdN3yk4GOPWpdC1Ow0ZZLPxPFAk08u5Lq9QMi2+OSAO+8HPtX&#10;hYrg6o/fjI/V+HvpWck19bp3Vj4d1WwvIIX81MA4PHpXLPGwQMVbP+6f54r7K1600DXNYNjpK2Tw&#10;JHIZTZHMAfdjJfkAsMdOlc14u+Fl9O0DaDIbi0SLc6QneoJIADcDJBOK8Crk1em9UfvHDnj5lmYq&#10;ntFvufMqxqRtkGRjpWDqGi2d6Oflb+F14Ir2DxL8PvEHhueez1CCbEDbWl2YHtn8SOlecT2t3au0&#10;NwNrKx4/pXG51I/EfseBzHB4ul7ahUTT7HFSfa9GQJdkyRAHdMe31rPW7trhftELAxnkN6iulvZi&#10;6PBKAVPJB6dOlfO+r3Op6DqQMAJhc4ijxxg16mX0JVm1Fn51x3nNPLqUalRXTvc978C21zdfELSb&#10;6wsk1A6bdf2hLZycrKIlO0bQDuw5VsY7V+iXhb9hb9oT48anN4x+KHiiTwrYy6lDo+owTwrc6kim&#10;NdkcUOFRUyyjLvxuyAelfHP7JReH46TJ9mury1sfDdvq19JahWMMbXkcVy7ZydojbsM5r9a/iv8A&#10;FHxbD4Gv7HwldpdaVqfiCx16OayV5L4Q2sts0lsoTlVmEYG48qCQOa9yGIp0ZwpTVz+GuPuLsbml&#10;b22GfKlojg/DX7E1l8NfCF7qvwqtryfV9A1C40zSLrxHMs1vqDtqCxyXBtiPLijcM2wKAS4J5wDX&#10;5y/t9eF0+C3j+48Kab4ktX8W2729zrlnpybI5pr8F1cZUYCop3d/ujvX6SfHP9qPx58H/wBkm8+I&#10;/hi0mtPE0txYyeHEu4TNb32pXNy1vbw20Z+Zo7WNnmO7ksm4jBzX4zfAL9kj4h/GrxjqXjj4j63L&#10;d6m92b/VLjVmaa6vL65kUBZJPuhiSdqgAKoAAAFfZZVhaVelPFYmdlHY/n7Ns6xtHExwOHbcn1PM&#10;/C3x18feCZbNL+8lP2yTzJbHGJDbZGVZfSQ8g46fSv1B+BfjDQfGmrWupz30FnBq0LzW8F2gZPMG&#10;FwJFOQUIPy15P8XP2b/BfgHwpZ6taR41+61ecQ6tcpn7RbozQ4IzhY41AZQP72TXwF8P/irr3wK+&#10;Ik+ka1AdV0g3LLe6ZkqzwyDAlgY/6t8jKkde9eNmeT0cVTqYjDKz/M+o4a44xOCnHDZnO6b6dD+g&#10;jU5r34c/Y/Hnha6GoxCWRfIjH7ueFfmbkZYMArHHoOtbfw0+Hds3ibV/G3iDw9p8n2wm7NzfqLi3&#10;kupFDfZ0UY8tkLb92SQcCvlz4deNNUbRvDXinwFdQar4b1yV9K05rxvLk02S5bypI7/q0LIowXII&#10;KnPevbx8cL5/H914A87ULCeV5pLWxsTG9nK8CbJmWTb92RgX3HHHIANfC04V8LO7jZn6zjf9tptU&#10;Kiknu/I+Vv20vgvrWpanqnxc8Daetvb+GrS0uLzSxIrQqkhc3EkQHPm5be684RR0r81PEnxS0zxn&#10;oEPhy0Z5rVZxJHfOqmPzJiMhm28byAME9hxX7BfF/wCKXjSTw7B8L7yyhOk6fNBqUVxARJLOkpkJ&#10;V2yC0cgzuBycYr491z4dnQfgj4y+GNq+kx6XrGoQ6nYxeUsMscds4lbFwx+VY3XHYlSR3r9S4X4h&#10;lSjClXju7Jn4HxtwXVqqpUws7JatLrbqfJum6V4m8GeVqOlaJo9xqF5EYrZb3NzIrFdyzIAMAg4J&#10;7E8VwnxD+J3xOvr+xTxdZNafZ1Y2wSH7PC+eOi8nC84zx+NV/BOneN/EuqfbtP1GcR2sv2GGX76K&#10;Y0JBjJ47cHpVbXP7XvPEP2HxFe3mpgXIAe7IOxz1ChVAA7V93NtV5LmT0PzjDUpfV4uMeRHHWouZ&#10;ryS/8x0kkO8SZJx7A9R+dXrXTf8AhK/iBa2thvMghhguiR94jO5l9SFxmvT9bns/DlxbSJa75Jke&#10;2gVxhWkxk49cZ49a9n/Zd8JXMenan4vvBIrWRES3bQ+YgmuD86v6fLjAzW+Vwk6nvROPOaklQtOd&#10;0fRPwQ+HzeCtPm07UzM8nkm90820aN5AU5Z5HbO3Awcd8V+ivw+t9A8HW0fibxPNdak19dppUEsU&#10;CpvMqeYYbhz/AHlXJUdq/KD40+LbHT1/4QXS7dp7ubSP7a1IaXPIrXN08qx2VptyBjq7oOoKjpX3&#10;v8M/hj4v8K6P8OPhfrMWu32u6fPc+KvEkkshmiuL69jdcx8nHlAovPCr2r6fiHIVTwUqqkufdL0V&#10;z4jh/M41MZrG8V1/D/gn15BDbiaSa1gijaUYVUUKI1PZcdK/NT9s3xZFD4us/DMMo8rTdPa7nbOA&#10;kk2Rg/go/Ov1E1bwjrWi2hl8Q654W0NI4Gnb+0b0PP5cYyTsjyB+dfhZrEmt/tHfEe10PQ9z33jH&#10;xDbaJYkLhhFdTiIOFzkBYwXI7CvwDgrgrOFjf7Ux11FX01+R+r55xTgJr6jhJJyf5dT+qz/gmh8P&#10;T8Mv2GPAdhLFHFcavZ3Hie6KD70mrTNMpJPJPl7PwxX247BjmobDRNL8JaFpvhHRIlis9KsLfS7W&#10;NBtVYbWJYUAH0WpNp9DX01WtzSlJ9WeTaySPMvjZqkmifBjxbrEUfmNbeHr6XZzziI8V8X/8Ey9R&#10;g8QfDLxT4hs0bF5r9ngnqNlkpK/8BJ6dq+vP2hfN/wCFEeLo4iVkk0K5jjOQPmZcAc18qf8ABNaz&#10;W2+CfiHyojBKfGdxDNEOAJILeFW+nWvXoVcL/Z9aM4XqXXK+y6nl4jhfE1cXRzSFW0IKUXHu3bU/&#10;RAP2NDE9u1Nfhz/Kk3dd3evAi9T1Iq7GM4B5rG8RPt0ademV6/jWsXweK5zxc+3QrgjrsH863TLl&#10;BWPG/iTcEeEHZzhfIdsdjhehr+Rf9rtln+MoZVCkaBb5PfmaU7foK/rf+J748Fg9dtvJx6/LX8i/&#10;7V7OfjO2MEHRbfgf9dZa+u4Yq8smzys5VsNp3PlXQ7a1uLtzdlURUlADfxEjGK7zwxp9y94trbxb&#10;eAAqj5cAZ5xXmdtBeXU8cCnGLkxgjqVbrmvvD9nLwfp2oaubLW/MWGDErFB92MffZmPPYAe5r9j4&#10;S8X8Hwzha1fFUOds/nnjvwfx/FmLoUMHX9mZPhX4eeKdfcxaXaSud4RUhQtvP0r0u9+B/jqaK702&#10;UwOttG5uxNMiopK/6vJOC3bbnNfpVYeEbjTtKh8N2iRwXF5CPL8raq2Nl/E0rKAd7KcsSevHrXlm&#10;oeF/DdiwvbVDH4e09zFbLIP3moXRPLg/xAsSBX4Px99N+lmc3Sw+WRtHZytc/efCb6EeHypSrV82&#10;qc0lZ8u1vvP59viR8IPGvwvuBaazplyIJyHtLmKN2ilU8HawBzt6N6V8930sgndfLkULktvUrjHX&#10;rX9DHx3tvFFxosNxcTvbXmqOYdN0xQNsNsgzJI4I+WML1Pc1+dvi/wCD/gz4n2Wp32rWEdnqltai&#10;O1mspXiE8i5VJHQEKQxPIxzXy3AHH9biTE8kqKg5PoffeInCOH4bwUJUa7mlp72/3n5sKqz3CzJx&#10;z0716XotjmNJmQuAVU47A964qDw9qukatcaLrEMsN1bSMmHQgNt6kZ7enrXv3gXRbqa0kQgHzYCv&#10;TuOmK/YsZk1ajL2U9Gj8nynOKVSmprU257A2ulGJFVhxg49eameLy7BbdwQwG38/zrsJtHuRo0KN&#10;0KKz/QVnanaBLWIRDJdlzn69q7cNlclFRZc8zpOd7bHl3i/VZfD6QznHlzDYT/tKOPzrzPVvEeuR&#10;osrqqRSfcI9DXqvxU0qObw6EmBPlSCRPr0r5ckub6WRUldnVSAqnpgV8zjcs5Kjm0e1DP5ziqfQ9&#10;p8LaNFr10trelmLghTnGD2Jrd8F+A7bUfGDWuoDdDaXIU8HDD0/Gq/gfRtZ1C5hOnkctuLD+Ad81&#10;9a+DPB8uo36ababEYSBrqY9dmMl/wr5vG4pw5lE/QOH8njXSVtT021M9hpUCwYEl0PskMYGNkSjq&#10;PwGK9B0CX7E08srKlvbQjzpX4A28kn34rmLOxbVfE5liBW1tIwlsx4yo43fU5zmue8SeGvGXxb1G&#10;P4ceDbk6ZpZnH9u68Bu3RjrFCv8AEx79q+ajgIVJpudk9/I/S6FOEIJNXa2Xmj0D4KeKP+Eu+IFz&#10;8UJIZ7pIY5NO0KNh8sMGcSSL6NIe57V+rnwfurrxPf2+kX2mRQzXLJHbZPzyO3GD/WvLPg3+zt4I&#10;8K+D7TR/DUkyRRRBJZnULIzd256E19XeD/hnb/DC0n+JkU11MBF9k0uKRss1zL8pkQd1QZJI6V7d&#10;JrmST0PMzLOnOj7GqveT1PXfHE+nw2q/DnQXVrPSzi4lTpNddXOe4Q/KPxr5+8TeHY7tRLzkYztr&#10;tvD4NnpogkJO0E5JyWZjkknqfeo9Quo7aACQZMnSkoqMt7nh4ChzSSfwo+Z/FPhaW80y4CAssS8d&#10;Mj1/Svm3URNbxy6ZOp+U5R++K+4PFMlpFatbWziJpBy4659a+f8A4m+E3hth4psIiittivowMgOF&#10;4cDsG7+9c2Z/vG2z28Hmc5VXO2mx+cfxs0Q3VibworYJOWHIYdDX5gaZp8viH4stFNEQUYS+YRkD&#10;yzz0+lfs74w01Nb0W4smBJcHZxgg4NfnjonhcaD4m1DUZkxNKSrD+5g9vrX6j4XYz2j+qt9T+dvH&#10;/IIRisyhHpY2tas4fsLw3aeZ5owMejDFfCuiwC3vtc0t+TbTOIiOwJ4x9K+6Nc1ECJQcAbhwK+Ir&#10;DfN4/wBUjj+5NcyRv9M44r9qz2lblp20P5UyLFKMZT7EWkXUJmVrgBlVwGz0x/F+dU/EOraHdwQ2&#10;2lhmMAaMu2M4Pb86sWvhfVJtYbSY54bWOS5W28+5BCRbzhd59+Oelc54m0LUNE1u5s5ofJe0lexu&#10;VwRmeNiGOCBwQMj1BzX5FmOX89bmTs0fvmUZ+1hJUre7NanGXcjK+xO1ZU904mVHbaM84/rWjOHM&#10;xD4z7dqwr2J2mYE4UfdJ9azUraM8VpX93Y1zLiMFGx/WmfbZIz5kS7yD91K5CSa8iAjk4JGVXqPq&#10;K9A8BaZLf3YmkGY87fxFKdSybOnB4Wda8Uj3n4R/D+wuZH1S8Vv3gDeW/vzX1H8LfhCfGHxM0vRc&#10;Ry2Pn+bcW24IZSoxGuTjjeQT7A1514WkS3gUQOm5QAFA9BXofhnxvrXgn4kaF468OwC6/snUoLqS&#10;1Y4WaINiVWH8Q25IHrivjc1ziaThTerP2nhnhOiqMJ143tqfrhY/Cbwt4a19NA1C1Alt2jN+YZQk&#10;duuzdtj24z2r51/af8N+Gtd+EWreJjp5u1soW/4R3XMKtxaagHwsEj8FreVflfOcZBHNfesUnwq+&#10;NPgS4+Jnw41rTtSutYmsobyRGWNrOSU7SrwZDRsvRsjtX59ftyfETwp8PfhTd/A7wxq1rql1egRa&#10;mkIVngkjkViWZCQA4AxznFfP4XDYqMoyc3L5H6TVzDATw8owgo2PyH1zxcdEH2C4ZwWH7wLl9n09&#10;j25qomsaHq1tFFoUNwkrD5rqQfu2fP3fqa43VrfVrLR01LUMFbmYq7MMHAHABzwBX11+zhqHwY8R&#10;/Cs/Dj4htBHetqzvEc7ZWdziJlcjG4Z4FetjMVDB4Z4uUXJ32R+WcO4WtxJmEsujUULXs3tddDzv&#10;4GfFE/Bv4x2fj+7ieSz2yWOu2tuMvJaSKQyAAfMQcN+FfoRqn7PH7Jnx70n/AISD4beJrTwnf3k4&#10;u/O85Tb4JyyS2zkMhJ5OCMelfCPxu+Cmo/DzVS1ifP0/7yXEhwzr33bf4x+tfK+pWELnzAoNu779&#10;xJDsB6nPavn8Zw3DOXTx+V4t06mzX42/E+nx+YV+HVVyfOcHzw6f5ry7H6zfED4Z/s6fsf6Lpvin&#10;w9rqeOviAJPMtxbmOTSrbJzHLNFluUJBXJyfQV+cfjrxz4h+IHjC88Z+Mrx7vVtSm868vCAC5VcI&#10;oXoFQAKoHQV53bX+ZP8AQsLEPuKvQtwMn1/E1Su7ho5/NB5x69+4r7Dhrgqrhpuvjq/tZ/kux+U8&#10;S8bYfE0KeCwFD2VON736s05r+ewsZbFGDQyktjqQT39Otee3l2jsUXIIPfmtJtTkl3ibBUHHFc9J&#10;NdGVgu3A9q+zdKNPSCsfDYaKjfkW5HJKSfIYHkZ3HpWnppaTMaAg5/T1rMiWa9+UgZ+8MfSrunXd&#10;zbyGJtmVIwMdfWvNxB9Hl+HfNea0OnghRZPLkjBYD5m9fY+1F95IzIy8ZpGup1Hnx4Ic5I7ippJh&#10;cw4JJ7/WvKcnfc+0hSi9IroZf2mDy8Rgg9Mn0rmLoxiaTaMc8VsS+YZMKAB7VjakPLUyPwVG4/hX&#10;XQlJtJnj51L3Gn0P0Z/Y71CzuNNt9KuRyjnZk4ALHNfqv4Y8ESXF8tzGowSMnrk/jX4h/svatc/2&#10;i62bYeJY7kj2JxX7jfDLxdPcW1uZ2XO0dBivx/jymqOJak9z9W8Oak62Eiqe8T6x8B+H5rSMRgKA&#10;SACegPpX1t4Y8OR6fbLdu6GTGCq9cH3718q6BrrbUKNjgcdq+gNA1lpbALkmQDHFfls8Qk1bU/R8&#10;woVZfEz12HymvXjAyVACv26elfc3hsFdHsxnpaQ/+gCvhC2umkImA2boV4/2gMc59cV956Ejf2Za&#10;u/X7PDnt1QV+g8OSi6V0fn+dq00jpQmVyaztTtobzTrrTpACbi1mt9rDIPmxsuD7HNa+eMVCmFuF&#10;dxnDAAjr1r6WnLlkmfPzeh/naeLtFk8P6hqvhm5QxNpOtajpQXpg2t1LEB7cKK63UDJq/gq1MY3P&#10;JbPbjPXdEeh/CvSP20fCl14P/a7+LfhNwEFt47vLiAEcbL5I7gED0y5/WvH/AA7Lcaj4Edom2S2N&#10;+Uwe6svP51+xwmlG71ufked041MW1JbHz7d6Pdfb5II037ELsR0GO1fUn7Kemwy61q+oRA/u9Pjy&#10;M9N8mOmOORXzrcTXKahPJEWUjeSD3Pf8K+m/2PPtEd34hPBD2VtuYjlsu3A9AMV5uYVL0Js6sowv&#10;ssVT00Z+0/7IMXzT3HAXzEi2ngnDcflX6mW7yf8ACRWI6EPg/XBr8vP2QQbizZnAbNzn3IBr9QEv&#10;VXxLp7qud0hyB2wp/rX51jmvayP2XCP92l5H0DCVA2CrCEhwCeKx4Llmx0BOPwq/G5yTwawlseen&#10;qfgN/wAF3ooIPD3wtvXUgLrOsoTjIINnn88gV+Bvh+I3ehXlttLeZEpEXcHvX9Bf/BdiGT/hAPhf&#10;dAnYPFGpxMD0G/T5MEflxX4M/A65S48c6Np11GksE2r21rPG653ozjKn8K+9nV9nlSqL7Kb+4+Cx&#10;mBjVzSEJv4ml959q/BLw14r8J/Dmw0a8tZrW4hL/AC3UZWRo5CHjIyPu4PFfTHgXwdr3ii9S91Uv&#10;5a5DI2VY47Yr7Y8E6Fo2qaheXN1DFLGtqYFV8MVQgDA+gUYNed+Fp9EgvZ7nTITHAZWMayncflJG&#10;c1/ImM4op4ypNuGtz+8skyaphMLGlTekUvyPpD4VWngDV/At38LvEum20unXMUsdwkqZyJAAexGR&#10;1B65r8L/AI//AA2u/gL4yvPDM6rcWTuz6PdZ4mtyTgEYGHXo3v3r9lPC+vz6ndSR+FrOZr2IGV2U&#10;4iZQedxOMfhX5g/8FKb/AFqf4h+FbPXZrY+ZoU9/ALRSEjZptpV2J+Y8da9fw/r1VmnsV8L3+4+T&#10;8Rcspzy2vVqrVK6PhAeKbYABrds9/mNL/wAJVa/8+7f99GuZWSYqC0fOOcYxn86d5kv/ADzP6f41&#10;/SH1Vdj+K/bv+Y//1/u79kj9na+/aF+Ltvp2sB28KaCE1PxHKmcTAkG2s0YcbpWGXHZAfWv3n16a&#10;08R64nhrSQsWk6MI4rpIRtR5IwPJtlA42IAC2PYd6+Xfhd4Yg/Zn+FNn8OPDZWfVbqTffXKAA3Wo&#10;XA/eOTyTHD91c9FX3r3rwvqFlYafHpqP8yfPcTHgyyOSXcj/AGjzX4Vg8s+rUFDruz924pzipmOL&#10;lV+zHSJ1vibxHb+H9IuNS1B9iQxszDjkgf57V/MN/wAFG/2rLnXb2fQ7GZngjlEKQj+O4YgKq54K&#10;r1+tfpl/wUA/aWtPBui/8IjpFyqSzK29g/zAAjLH+RFfy56r4nb4i+PLrxDeMz2dhKyWhnyY5rgE&#10;5fHOQtLSU05L3V+ZtlOAVOPNLSUtvQ+XfG1ncN4lkt7wvdy7FM4XrHK3zMvHTGfxrW0/4WXuv22m&#10;a5ah0024a4iuriRDsjlhcbo+BncFOa9l0vwn9l1ibXpEEswYz3au2GKKepHcY9Oa7PUviL4gvdJ0&#10;+XTJ0njQMkWkblGxCx3T4wMZx7V+hQm6kIeyj0Pk54SnSrTniJt6nXeDPhl4L8LaPHDq6w3kcs0T&#10;S3FwqS+UO0cWfY5PPsa2Nb8RaPp17b6fYiG3tGu5FsI4wo8uPc2x8r/sj+lfNT/EN9ZV7RrW4tJR&#10;KzSqzZjOOPl5/PA/Gu8k1/RNE0OO2vNMiEbhZlMbEt54Y4JH3uQfXFbfUuRqU03c9alnOGrSl9Wj&#10;aKR7Rrvi3VvEOhx6l+9jjiwmIwSJmxhJDxhcDOQTzmvO7y88AapdWNswvLa/kjWC3kTfh33Dc4Od&#10;vLdAO1Zvh6/1y70a5020aVLO7l897EKD5SjBeQn0wOcmvR11HQ38OWkN/bzWptWlVLmJldpEYfIY&#10;wRkEEcDpz1rmxNejTV+X7v1PQhUqVopKW29yDXpZbrxGbyyNveXsOItRu5mMSukShQpkJAOOPm/W&#10;tAaze6dcx2mi+QloUkZ3LJKsF3IQzKD3GM889q8buNXs/GN7daPa2tyxh3W93GmH2IGHlytt6nPO&#10;Kz/FKeI/Dbr4XgnS5QSrJaSWsXlsQg5zgZJwcMT6VjiF7RJJ2uclO1OpJxk7Pqj3+WbXrOyXTLCK&#10;NLUkX9w88iLuiMnykByDgkHoK0dG+Ivjyxhttc0aNIdFe4EMtxPFFMjSZ2qh3Dcpc84GCK4azPhj&#10;xstpPpX2q8u9LuF+3aZeuYXmtmUiNY+MMQRvGOx5rgvFV3e2thDoFhO1spuTePb7y6RuhwjODwrc&#10;4GOc9aijrF8yuzszTOPeVKz16n0ToPj7w1PrUUmuWsMtpBDIRcQDIWY55BPIJPU4OOeK9ni8TeCN&#10;atNOn8YaHrl1bySSQzvY3EMSPAqfuIxIx3BjIRub72FJxzXzN4d+Huma5c2FxqEK2j6lHNIJ4plj&#10;tcqNplZieCr8sB34xzXd+Hxq3gZbnwjJqKXMEWpNK+oxotwPOYEGRQ4bnAwMdc1x4iEdPZP1PRWL&#10;m6EqVZadLfgekeEPE/wk8Rm28B+EIr4XsSiO8uJY1EYuYz+9UHqdoHXo3Uda0PE+saPpniu0ttRv&#10;ZfsNgyyTwQIYgw3B9hPJkJAB6d68C+GXh3xvfeMNZuPhK1vcz2XmareT6xH+7tyMrkBVCyO4b5FO&#10;BwOK6fXvGXjb4h6cx03R9MV/DkbR311ZBhHc3dywVt8hVVOyNTtjBO0/Ws6uFU6jT/M0y/iKrShG&#10;NOTS6HvfjPxh4W1nwROujxza7FevFi3njEctsTIC21gdx8vuMcivn/xh8K7C/wBKj1vTbjJcb7i4&#10;mBTbK+SsUaY53DkjGQOa6u18bX2nR2mq3CpD5dsUZrWP5QJBlETHVsHB9ea9avtR1rxHotj4O0a0&#10;jXTdNij1G48olbiaSVdqnaxbLBWzhQK+VxuVwlJpo/duC/FPMMt5VSqabu5+Y3jvR9R8J2D6jr0b&#10;W8EZwbhhlTgeo9u9eE6TcXXiLUZNQEW2K0Bd/OjLKyufLVRx1YnII6V+rFp8M7nxG5g1aNYoIpjH&#10;FaahCX2w458xW5AfdgZrxPxP8DPHJ1ZtL+HNl5k7PIzxQgYhSLCZOSP3eTxk1GVYaFKbptWfc/Te&#10;NfF947LZej/I8U/ZO8Rab4f/AGkb7S7mYWs2o+Db+zsLl2PkNdW0sV0Y3APzK6I4x/hX7I+JdS07&#10;4RfCFPFM62sMqnSY4J0KkXMqSxW128Z9kkyfcZr8r9e+BVj8KPF9prtldpqN7Z2Ms1xeqAoW8lj2&#10;ukXptLEZ6eleVeIdd+I/j61tRrOq3tzHpkS2+mac8zyW9vGuTwjDBYk8nk8V3ZjgqNXERqUuit8z&#10;+dssxdZYTnraO7dj7o8bfGrwF+0J/YF1a/arCTw/dX0TeHrtxFpVgqNLHFeea2POndCrALkKGI6j&#10;Nea+FP2ofhn8FIksfE6QT29nqsd3PPYEefcyRkgPtBLOicBeMYOa+ELvwRrcU63l4QrqhBVjkFmP&#10;LY6cV5j4h+GdxqBa6uJd8rk72dcHjoOP8K7qPDs6t+eq0n0PJxufyowc6WHUpd3ufSH7S/7VXhb4&#10;v6/bzeAZdStNLhP7i1mZvKDSRyLcSoCMoZiygqenlgjrXyTo/jTSfEvxOHjDxdayeTHYmFIUXDOY&#10;lIjYjsc4JrmLj4b+IbFt0IZowfk29x+NLY+CfF1z4b1Dx5ZQ7bPSL6CxuC5wTNOCVQD6DmvtMHhM&#10;PRpQp3ulofk2cVcRiFUxDXLKzdj1XwZ+0r8Q/g548l8ceCbmNfPhaG40W8RZLK+tGYboZ4yCVDqM&#10;blG5eMV+inwX/an+Cnj+bUpvD1raaJqmp6LBp8nh7xDKpWS4E5eVNFuFyduCcCTD9K/JnQvA2p/E&#10;XW00PT0C3NxxEJOAxLBQqn1yabomlW/hjWZIdatEaSK5kt7hZD/qvLbG4e+Rwa34kyfAYmMnTVpJ&#10;fkZ+HnFWc4SdP6zb2Tdnfc/foeD9W8Ua7P4Yj02S01AaZJcql8xVorK3+ZghPys+04Xkn0r54/a7&#10;8OfD+9+CU8WnTyWt1aW8f9lWnmM6T3e8fumYA5e4UnhuOOlVNI+KPjPwV4X8Iajq8lzqfhnWrUzv&#10;p91MXuraQIypNFctl1IyTtJ2kcYrd8daRJ4z+GKW+iQm81u1vv7UjsYMBJLS3jMjTuSQBtyQB3PA&#10;zX5BSw9anVpScrpM/pzMcQsVg66XVaW6aH5s+A9K+IEFgdB0Zxb7pN0UbkKFc8HP8vpXV69cReB2&#10;Fr4pe3vtRjwWS3cGBWbnDMDnnoas/EPxJINEh069tLjSxcQpcSKB5bMsi7gxIAbkHIHH4V494W8C&#10;S+L9cXyRNFpdshnup3+YIuDhuuSxOMA81+p0IVJSdWXXQ/nmviVRpfVJfEtS6Idf+KOsXHjDU5hZ&#10;6bZKXt40VkhhmT5QI85BJB5PtX2/+zRr9xpfwz/0Nna31a/mvLiIgYcoRErFjzg7SeK+Q/iF4wU6&#10;JceB/D0ksWkRKkkMDgYESnkZ4OWZcnNfSvwn/tXTvh3o8KxLFbzQ/wCiOvQCN+dxI7kHFdGa1KtP&#10;DpwdnfQ+NjVi5zje66voW/hT4ZvfEP7R8vjT4nWc8Wj2F9c6r9njBjdzki0iGMEgsF6fwjmv1n/Z&#10;41S28TeJvEvjm2SRdMtYYNMW71a++zWybh5shkmdtyqAg+QcnI7V8O67rVvp1nJd6jJH9olX93EG&#10;5AA649BnivCdY8R6j4k0P/hFbsEaYLo3Zs3OYpJTgeYy9CQFAGc4rsyviOvjsSoYhOMElf5dvU5a&#10;WBjhMLJUo8zeqt3fc+qf2jP2qf8AhOLa+8BfDez0LTdBeYwXWsaVZn7VqMQyHRJJ13rCx6soBb1A&#10;Net/8EjfgXcfED9rH/ha88Cf2H8PNMluyWjJEur36GG0QMeA0aFpcdRtHrX5mao15AUTToJbm8uZ&#10;UtLGzhQySTTTNsjjRByzMxAGK/sG/YS/Zgj/AGRP2cNO+Hepss+v6nIfEHiy6UD5tRulB8lT3S2T&#10;bEvPZj3r6DiziFOmqeHfLB9P8zm4V4fjRnLE1veqPr29D6xu33yqeTzzmoZZQDx60m1mOTSSR7uB&#10;3r8tvfU+9Pn79q0ST/s7+KbSJ2iebT/JSVeql3UAjjrXh/8AwTqgmH7Pt7dXTEzXXjPVJpnOOWCx&#10;KTke4r6v+KejweJvBd7oUyb1uI9pXscHP9K+Yf8Agn1DLb/szQPKjI0vinXm5PUR3RiB/HYa4ZZv&#10;FYhYNLVq597hI0Xw/Wu/e9ovusfbW5t2fenO25emKYuSQTj1pWeNuCwH1ruPgWrDK5rxkCPDk/Y/&#10;Kfw3CulXDKX7Dnp6VwfxG1zStJ8E6hq+rXMdta28IkmuJTtVI1YEkmt4MaVzyf4mTMnho5xgW8pK&#10;n/d/Ov5Af2p9QX/hdUpThP7MgQSJ8xJEsmRg8dxX9bfi/wAUaP4m8Aw614buILy2ubV/s9xEwKv8&#10;vIJ7Ed84Ir+Pn9qDUFf4vXEQyD9kUMD22yPnFfW8OfFP0PC4iq8lDla6nk/hdXuPEdtE24gySE49&#10;QDzX6PfA2bSNG8VWsGrM32K9hZL1U5cxDngf72M1+dnwta4ufGtktsqyOHmYxt/GCvTvzivuzwBM&#10;11rDeeoHkoNwHVQ2Sp+nFfEeM05LKWodz6zwPwKxOcWm99j9N7SK61bTY9Jnk+zwhX1LU2Bwbq3Z&#10;sQxls8AKPmHpXL+JtTOu6bba7YxRtFZz/YvD+kYG15+8xHpgcdgBXy2njrxhozSadb3EhtrhDHME&#10;5LR/3QT0Ht2rXn+L0ei51dre4kNpCI7WGBMhWIAYtg8Z6E+lfwGqbck2tT+7K/B9alFyg7pdv6+8&#10;x/izP/ackmlXFy91rsyINRu15S2gXpEnZVPTjrXz/r2w3Ns9mFjVIhEqr/Eq8ZPrjqK7rX/j18Lt&#10;LjuLK4aZtQlybiUwkFpJO+f7o7e1cDdeJPCWrxOmhahBKqosatuHAbnvzX+h30SMkozxnPOD0V/m&#10;f5z/AEuc8xFDDU6VKSWup8xfFrwrY+JpU1O0BjuoBtRm+9cDoSwPT2rh/DOn3tgZBEQ6xnyyE9Md&#10;a938TabetcST2qq/ltsjJPGSMnH4VyPh2JbieWKWIo7hfnIwGOMH8jX9tcbZFTf75Q2P5K4C4hu5&#10;R9oc7easW8PrMqMqq/2YA9cqcZPsc15h4h8badZiXS7M72idWLddu3rXutrapB9o06eIOhOMY7tk&#10;ZH0rxDxv4PttPkmjtkDErlePmwfX1r81xeHSh7iP1P6570Yy6nl/izxu2u6aYgvCbgCBw3NeXaNp&#10;cYnDXxwNwZs9geelaGpGWCMadDDLkE5bbhc59+ams18y4VAN5YZYDjjv1r4XOZWTuuh9ll8Lzhyn&#10;2B4Ak8JTaKbbw0GiDdZyDvY9/fk9q+xvCvgmfRfDEVncFhqWqKJZEYYaO26KD3y/X6V+Y3w28VDw&#10;T47sNRhi3wi8RWt5eY2VjjB/Gv1A+PnjDxh4X+HM+oeFLS61TxLrDRWsKW8RZoEmwu/j7ojXp29a&#10;/JsVBO9OG8mf0twtWjSTxDV7KxyHiHxV4ct9Vm8A6FOs01qqrqUtvkgvJwtvGV4DE9cdK+u/gN8L&#10;ZbW1F/extGCB5cI+8ueSDXgv7OH7Mc/gjRbXXPFDBtTmPnzo58xlaTlnYcjf2z27V+lXwt0hrjVE&#10;0jSojLcTSLCu4cc8E/gOayhgoJcsNV1/U9eVdqMsXP4ui7I98+GXhO3v4WvbmU2ulaYBPqE7jggd&#10;Il9Xk6AVZ8U+JNY8Q62dVaNbe1CeRZ2Q+7DAo+UY6bm6scZz3pvjDxxoFtDB8PtBmVdM0+ffcTof&#10;+Py9HDuwAxsU/d/Osd7yDWHSLzFUgfLt74rtVKMdInyNRzqS52tWJBefJtPCr9729qx7rVdOlV5b&#10;vcdmRHg8VS1q9ktD9ntscDc7HofyrwzXfEQ1S6fTLN3WYDBiHG7nGQfauiNJKPLI9DMISw1FU4/F&#10;Lc6jTdLuvHfi9rO2uEggjQyOJOcqvIQejNiui8QRRXNjNp9yWXcpiZexAGCCKwtJivNG0+3kgBFx&#10;G/mvIvV27D6YrvtXtLbxLoT+JbJWSa3XF7F9f+WgHp2NeVia1/dWxWX0qlFJz6n50+LdNutL1Sa2&#10;uF2hG+Q+qH7pr4Q+J0H9j+LHjUYW7XzlccA46jNfrR45tNI1ORLe5VYnl/dw3R6LIfuh/Y+vavzw&#10;/aO8MzaVJFLNGwuLZ9rKDkbWHJyOo9K9zgjMHg8wpVEfOeJmRvMMqxFCL0tc+UNZQz2jbeoBO4dR&#10;x6V8O6PeSaX481Ca4JHkkzDd/GcnPH5V9rXM07RMqA8jBIr408cra2Hj+7t0BBltsc/3pO/6V/Tu&#10;aYvmpqqfwnh8DCjU9j1iXtX8R22oNKZeIp54riUrxgx4KEY9D1rqLT4laPqEd9q+u2g1W8nbzGjZ&#10;D80ucb9wGeQBnNeBOZkm+yyY5baDniux8ApEmrPZ3ZxvQhXP3c5r8ux+Zwi5SkfquWOUqUacVucf&#10;4s1GzvLiSaziW1Z8H7OjZKHPIrgF1HdLsKMecZYnivb9c8Gpp+qM980aidzscnhs9hXA/wBh26Xb&#10;ZUsqy7CQeOa8fD46nK8j0HlbcnfdHBSX0k88RRSdpxgDoPevdPBQWGBcfKNxZscc471yukaRpSX8&#10;m5QMgAZ6da7aKOOzuhBbH5NuSa8jMM1hJuEUe1k+X1KV5y11PU9O1c26+amR6Ed66o66ZbcMp2sp&#10;yCBzmvK9NkLfI5+U8/SvRtLt4JYSH7qDz718Tj6vJJTR+z8OYh1IuEjyDxhPHpLy6nayzQtONsrW&#10;k8lpJjr8xiKl8nnmun+BWhHxrqd1Z6mCEtVEkayMXaZzxl2OSxxzk1i/FbTYxp2FrnfhVrreFdfs&#10;NSlkciCbdNGpwJE6EHp2r6ehiK1TL5xg9bfofnvH+FnTkoUNG9T628beHPAOlz6XbeKyRbxSTKLO&#10;L5nuDgkIAO/T3rifFWgeHfEPgfUvH/g3Tm8PXOgXYs7rT9xJkRhlJV3dHB612PxW1OK0v/DXixrA&#10;va2WqwahdBiA4jC7sBT17cdK87+K/wATvDvifS9Q8P8AgC2uSfEV9HcagxGHLEr+6AJ4DdMjpzXw&#10;mDxFSUaUYXbT18u9/kfeeC+Ep0ssxs8b7k09n8V3s0z6P+Hnxb8E6/8ABuG0+L95Aq3F1Jpdu9xk&#10;SbERWDNnkEZ5bpXlfiT4YeFk0wWljLDMk7N9h1aJi0Ewzgo3UBhXzX8SNFsvB+p2vhDTd01xbWkT&#10;3au2Va4bO4DJ4KggEV7n8MdR1HR/g14m8TeI3E2n+VFa6ZaueY7sk79p7EZB4rrr5RLL+fMMJVcY&#10;zasvO5+lrjKlm06eQ5rh/wB5CL/ebu1tpfI+cPEmlw6LqNxo9lKshtWKMYmzg9TyK4aS9YuBISFb&#10;PJpZta+2TecG23S8SZ+6x6c9apyRG4z5RVWP3m/vf4V+rYWvUcIynu0fxtnlKksZXhRXuqTS9EzH&#10;nupI7gNzt/TI6ZqyLlpjmPnPPAqKWzmk/d5BPbFbOk6f5SJG+CQvI78VrVqJLmbJyrAzlU2LVtEk&#10;cZK/eH54qiFiaXe52tn5SfeupkS2T5geOhOKxXt43faSCScjHQAVwLEczt0PqcReCNKKBPIDMSTj&#10;OQxApYHjWH5yBz1PFTxIHXyEwMcckfXpSm1tz/o7su7rtHWsackm2z0KEZOClYzomhAlIK9Dg1x2&#10;rJ5o2E9eD+NeiQaO04ZIIXbnqBxVHU/CWpKnmiIgYyB6fpVwqwjOPvdThzrCVZYafLE96/Y6sxP4&#10;+Okyhm+0adNhRnO5GBUfzxX7MfD6wu7IR2sy/Mh24HUfWvyG/YeWX/hoLS9KuYpMzW90Ae3yRsf6&#10;V++tn4Zjg1ZJrdMKygtx1PcivzPxcov66opfFFP8z9B8E3KOBqSlo72PUvBkLsieYCeBwfavqnwd&#10;ppuZkhReSRnivDvCWmmPyywGFOfzr688AafbxRrORl35OOwFfk9LB2Wp+qZhmTnojqL/AEGXPl2x&#10;24IHBG4cDFfb+loYra3Trtt4wfchBXxRJfyyahPbqCSroFJ6c4r7PsHnWONGzwig59gK+w4dklGS&#10;R8TncZOSbOmzxVS6A2b0OHU5GPapkbctNIQqc9QM19G3c8O2h/G9/wAFj/B1r4U/b0126soDEviX&#10;w1peuvIudryR77aU+gI2rn8K/N7wfIU0fUChLAKk8aDqzI3zZHqRX7o/8F6PBwt/i38NfiLHHti1&#10;LRdU8PTydi8Lx3MQ/JX4r8GfBk7Lf3NvnEbQy9fYV+v5TiFUw9N22X/APyziXLakK6q+rMTxRqfh&#10;mSSUJHJBcg4kiHK5x1z15r6C/Y+fEvimXbgC2tFjJHT5m3Aex4r5M8fmO08QeYB8txGsgx9B1/Gv&#10;qb9kC4SaDxZaMSGjisi474Jcgqf0NcWbycKbiupWU45VqsJp7H7e/shSKuiq4UA/a25A55Nfo9ay&#10;lvE9kI+vmcY+hzX5zfsnKbfwoinGDc5BHXrX6HadOqeKLJ/7r9B1yRX51X1mz9iwsr0YP+6fRVs6&#10;7gTVstl8ZPU1nRMrfMOg6GrShzIDkVRxJXPwv/4LoJE/wl+Hc140u2LxjdbVQE/esJR1+uOO9fhJ&#10;+zwu34t+HA4IVtftNwPB3NJhW/Xmv39/4LeW0c/wI8GXEo/1PjUjPrvs5sfkRX89Hwx8Rp4X8ZaZ&#10;4kkiLGw1C2vvJ3BDIInDlQe2QK+vxNaUsnVNR1al+Z8bNulmkK0paJxP6W/hJKsXi+fT7lARcW8i&#10;bX4yUPB/HnivWpvgt4TkLSWPm2jOxbykX5Mk5OB2GT0r8vfg9+2Udd+O/h1ItB+zw6lrZ08s0yt5&#10;ZnVhGo7HLECv14g8T+Ippy8SRxMjHLON3Ar+IM3y+thK0vaxtzXP7hwed08XTjPDzvZK5wtl4c1P&#10;whfBpISkLR7BPGd24Z74r8aP+ClegXejfFfwtq1w262uNFuIrZWPCFZtzADvjOa/fbSbzWPE3mW2&#10;p+WVHXy12DHXivlL9sz9jS0/aX8NaXNo2pf2PqeizSNaXLw+dEyTDDpIoIOO+RX0nBnEMcJjqdar&#10;sjxuKcF9dwlXC3+NflqfzQmG4PIlkI9en9aPJuP+ekn5/wD16+8tR/4Jv/GbTdQn07+1bWb7PM8H&#10;nRwOFfYxXcvPQ4yKpf8ADuz4zf8AQRg/78P/AI1/Sn/ETMB/Ofyt/wAQoxP8p//Q/pC05TrV23iK&#10;4X74Mdnv/hiPVx3Bf6dBWJ8VvinoXwh+HWqeOPE06RW+n2rzBicElVOFHqSeAK7VQunxLIx+VFBG&#10;7oAo/oK/BD/gpH+0NYePNbPwm0q4b+y9On3akFyqzTggovuE6n/a+lfjletdpLVvoftmXYBTdm7R&#10;Wup+V/7Qfx88efGnxnqurSSSLJql45gjkLfuYJD8qZ7YHP1rkLe0g8M+Gl0uxlUXEJ8yNwfQfMMH&#10;rUx0+wayl1VxNHbpKUS7j+YB88Ar368VyOh+JbLw14hGp3RgcKkmxrpAx27fmYqcgEDocV9Xh8qg&#10;qN+TY5cTieeu/aysrWX6HM3s954kuJX1CVwI3DRgEq0oHXkH9Kk1GW68NWssU0aJG0eIivJYNyAT&#10;1AHc1F4m8W6QustbaMizRLJItvMBgFF/ebmJ6fMxx61gaFdeJPEtvDaTQ+dcXZdlhDBm8tc7iQBx&#10;2wM9K+kwspRpJxikfIYrDUXKzm+ZnYeJLZVgs18PGW6EsQNxeBQI4pzksg6cL0zW3pcE8+mXU2t6&#10;mpWIRSWbookclT8ysuSQM9PzribDX7zw/po8MeJY3VvtDNZzeZgxiUchkH3uT0PSub1nXYYdVfU7&#10;ZFtJljaG58sn51XA37TwCRjpXHHFVZ8y5fQ76GEp04c0ZWT3R7Pp194n1vR/s1tPFb29qpbUihMU&#10;tzbKQyoAmcnOfY9DXUz6vB4w8Kvf3kiNY2JR3tkjMcpticMwkXAPTJGMivA/CeqT2uk3OqebcF0W&#10;Q2/lghVUgHd6ls9v8awf+E+vbbRlsvC73UWn3UE8Nw4V1SSbpKBJj+EnBQ8c8iuKVN1p8slaxtDN&#10;XQj7CN3fc+itHttP8ORXN18PBqEl3dOj2cJYtvjcnCOVzuz2J6Vj3o+JNjrt3H4guptDv7G2DW0e&#10;oW5jiJmK+Yu8EnB3Zzg4FYvgnxh4s0zw1F/wj10YprZzKlzYDDqq44cuCoUc12SfECyi0a2F1Hqe&#10;pX19bT2+rSapcB5HndgIGic5Cwjr2yKVeM7OLS7XO/Dyfs4Sot819uh7rpGo6RHpmibNSki1DTba&#10;QPPZLDPbXM8/8TOM4VAAqY5Cjk5rwfxf4V8Sz622s6bZziLXdQd7JMK6TS5Icg92Lhm2noKk0HXp&#10;fDF/Lo9xFZyxpILsW5OdySDoWDfNnGBjgV1fhfWfFNtfXnjG6UWGh2MU9+ltKu8yXk7KqiGMrjeE&#10;JyQD9a8mKlSR6uLlTqtQkrS6lb4d6IPGej2PhXxJf3MUWl313J5VzGVEXmHc4QABnLuxJr2Twf4V&#10;TVoPEkMsr2Z0qNW01LYlIXvJG+WRQ+4sQmfl7d6x9I8UCfS5viH4oubiLT4I3t2aZkjnLsoCjZn5&#10;3wcj2FeSW2rX15pCeLhcTwWd3etDYqcGUCMFTMyrkgEVwRpzcnJbP8zto1IUqS5ne6+9dPuPaLrX&#10;NT8I6La6dKqXd0rbtTvyxiaRFztLbSMlT3IOa7LT/Ektt4InieSWeCzu4rqKOJm8hprgqkq4A242&#10;YJ9+teI2WtW17pl34a1e3tW1O1Z4Q9w5R3jwGSUO5+beOoxXa+DpmufD1r4SnvLWPR1mlvL2+x5h&#10;WJs4RlQliVJ4Ht2qqlLm95HdhK1KKc4xv28j0PwRrt/oZikaO1ghudQ+TzJF8uGQ8SE8kYCt8uRi&#10;uzufB3iXQ/EsV/f3ps4YLpwtw87BLmMk7TuU7eQNq84zxXmGq/DzRbjwK+p6NNFfz22sW+lQWluW&#10;3xCf5xcbc5yVRgox0B54rpviF4h8d6VoGkySahcxQav5lmllqNqscQaz2swDk7g+0q6sFwc9TXDV&#10;qcrR7uFrpp+1jdnsOjalqGpeIrfQNHttTutV1W6YwxrG4RFYMS07YZUijQbmJOOOtegW+mfZorrx&#10;DBd29pLfzG0g1iIfafNaPGUaIfcU7gc18t6f8aPHOj+AdQ8NaDrl5ZavfQJFKLPKPNAreZy4Bzgg&#10;9wCR3GRXr2jeN01vwN9nh/tKLV7fyJBJqRTbPCwzNjYMKzYyGPaqrQ1ukdWGrtPkT0MvxB8PSzPp&#10;+u3luJXdo7wIBlozh43VgPuvkgdx3r5n8WfCjVPC975mivdzqZHcWroo8uF3KxjcOS3fNfbel+M9&#10;Bu9bkvNXtkutKFj+/kX70cxZQuJH6KMksBnOOK3Y9I+FOr3NzqfjG68R/YLidik2hGJZfIVQo2yO&#10;MIdwyPlPB/Ly62M+qrnaPTpSo4l2nfTqfmVqnhi5RR9s2Ry4ywmkHHvnNcNNoAuC0Nu0UpIwrRc8&#10;+mM5r771XQf2GvAfi9fFPivw18S/FO1sYudWsWtj5owjOqiMHg9+hFO179qf9jTR7dLDwx8F/EMN&#10;1ZSlVkub+yj3cAAyNEHzxjHFbw4tq14qNCg5fI5cdhMFRTVa6Xd2/wAz87ZfBM9w4g2ZKDLEZ5z2&#10;GK+ifhf8JtM1r9lL4vaZelV1LRp7LxbBFJ1eCC0dTjjJ3FGGOua6bVP2qtObUDrPgzwFaaU77jEl&#10;1di7EYzwxCRKpOO2a8wm+PHxWVNag0iO1t116zezvwLZGQxzBldVyRtJDnBHTPFevRoZhiIJOlyo&#10;+YxWPyinCUYS5m1+pynxn+Btr4D+Dnw413w8r2+oeLLK/wBduJICQ8UduyeVtIHy7llQj3FfB3iP&#10;4dalNqAvGaZmaVWuXbcxIB5J9T3r7Y8SePviT4p0jRNC8V36XNr4d0qLSdGiAWP7NaxqqbCVALH5&#10;BktknFcE1tIxYzOuDncA2eO9fVZVl1anBqc1rc+IzTOadS0YUtEZc/xJ1HQI7fT9YjutX06KMxaa&#10;ZGJSGNeFQjttPNfU/wAK/i54N1zwfNqc90lhfwgWU+myFhOfMB/eRggBomB7E7ehr5ieG1CCOFiV&#10;z91uBU7paKoRS5zknCdycnBrpxHC+Eq00nLVHZlHiDmGFb9jD3ex6h8QdV0zxXcNpktrYyQSNmzu&#10;Blp1jKqmD6ABOB2r5uh0rXLO5utO0WQW2nOAo3Nh3kTozAdcdq79plTa+yTCgqHJxwev51AwtZDj&#10;ygCOd3OK9PL8NTp+5ukfJ53mGLxtZ1pLlPJ4/hU1/dPcazfyys7btoG1SMY5B619HSeJdcTRLPQU&#10;mC29nCkNuiKBt2DqPeuSsnuZH6sAOgq5LdWce6S4kUkAgIPmbI7hRya7K9KnUlFyhex49DDVI05R&#10;59y0XluMtO7szNuLFsnn861Jr2KwsvMuA74ISOKFS8sjt91EUckk9AK+pvgJ+wf+1Z+0i8Fx4A8M&#10;SaZokpjd/FPijdYWQhJ5eKNh5sxwcjauD61/Qd+yT/wTL+CP7Mt1b+NvEjjxl4xtwSmsalH/AKLZ&#10;MSDizt8bQVxkSOC3pinjsww9OFpWb7KwsBgql/f0R8sf8E0/+Cd2q+ANTtP2o/2iLQw68I/M8GeG&#10;J8MdMhlXIvbxSDi7YEiNM/uxyfmPH7TXdwSxTkg9frV7UL9lJGd5fqx6iudebL81+eYvEupJtn2m&#10;Fp8uxp24RuDUzxrzVSFxtBHGamWdScV5k5noqJxPjTVbfQdOa8uGwm4ocjqCpOP0r5P/AOCf2owa&#10;j+yb4e1WFtyXmo65dqcY4fUp8D8hWj+3f4zn8F/BNNWtLgW0z6vDbwyEZy7JJheveuX/AOCdVpJp&#10;n7D3w4inYO82k3Fy0gG3cZ7uaQnB6ZJrzZcPYj6zHM5R/dtON/Mww+fwdaeXReqSk15apH2Jrmtw&#10;6Jpc2pzEAQQPKQxwPkBOM++K/HzxR/wUc8W+GvEdrHYNp+qWsq+ddWxj8oIGPCRMuTlf9rivtv8A&#10;a4u/E/8AwqO+n8J27XlxbMLiS1z9+FQQ5x1bbndt74r+Y3xFaav9rbUdHZmMjF5IXOASOu0dua9a&#10;k06iUmfomSZTQlgatasryeiPsL41ft8fGTxp4y+16LrWqeGYYY9sVtZzqA5LH5+QysMYGDVHxV+3&#10;V8b/ABz8JL74Y+NLjTtRi1FoWj1kQ/Z7pFikWTaVUmNySuM4WvgvWdb0XV4xpeogfaiCCGPzL9K8&#10;tvrvWtHtzDczqyKQEDegPABr6ZOPKk4HyeIqRjUhLpHY/VT4MfthRfCzTZfD/jSGa60DUmeS5vYT&#10;vfT7oLt80xDJZJOA20cdea/HH9obW4tZ+LtxfQyB45LXdG6nhkLMQfbOa9RsNbvNVtTGxMaMoDIp&#10;4b6ivE/GPg2S7uTqEB2eTxt7kc8V6eRTjhZ8vfY8XjVrGJV4rlS3MH4d6neWXi3Sr/S2PnW92siL&#10;/eAzlT9RX6W+GJtOtNck1G1ybe8WAMOuxmc5BPoCeK/MHwbLc6V4006KZVizcriQ9ufWv0R0W7Gl&#10;S3ts5Pl3Nzb3EWf4VVhuUZrwfE3IamMyirVp68rF4U53DAZtTpt/Ej6durdQGTA2maVQE64Xgfzr&#10;A1TRzY332W0yoQAyY6Nxlv5962YrxbO8jEoyH1gQ7u2yUKy5q7rDYuNTu1AYrdCEg9RvYdfwr/Pr&#10;G4aVOpJW2P8AR3Ks6nUpwTejPlT4p/DfRNXhGvacRbX2RCQSTDJnrx/Ca/Pfx5onjHw5fyah4eij&#10;iSJiXMYDb2jJzg/hX6x+NbeBdOJHDQ2T3cuPV8lf0FfJmv6Yuk+F9MGpKJXuFlv5A3XaSRtY9gRm&#10;v6y+jL4m4vKcV7Jq6k7H8dfSz8LMDnWC+tQjacdT5c8DftL+IZd9j4qtY1mifdG/o+MZI/nXofw5&#10;8T6lqPiO5n1ebz1MRljwRgZYcKOwFeF+LfD/AIS1V31G3U2s5IkXDEqSc4Uj2rsvhbZXOkXayzuj&#10;vMjRFoxxgjOP0r/QvM+Jq2IbUvhZ/nLw7whRwtL2ig1N7n1dqWpaTYaqk87oheFgVPTdjIryDxY8&#10;esa5Ff2sgVGQkjOOg4q/rWkia5tb6+/eLvUYbP8AHkA1JqPgm1EK6iszKqMOM4+XPIr5nE07y5k9&#10;D76jheflaeqPjbx8l1a+OPskczFJUV2AOeT7U63iT7Sd+WEIAQH5c/Wn+Mo7a7+IVxNZPuitVERO&#10;c7iOc5rU8G6fLr+sR28e7M1wFGB2XrX5/wAWVIxS5WfoHBVOcsQoNas+oPhh8IfDsmiWHxR+Il0s&#10;FoLpZrWxj+/cNE3G7P3VyOfWv0i8H/EKw8WMLuzii2AglnJ2+X2UY7fjX526v4E+J/xI1K30fSEi&#10;03QNNtgLi/uH4ySPkjQffJGSa+g9P0K28KaPb2AllSJYwBMRsEu3j/Ir8Xx2MbrcyZ/V/B+HpUKd&#10;WFWFl37s/RgfEvQrUpDbiLKKIyVHBH9a9k8O+J5PCfw/k8VRrGmoa40llpRxjy4BkSz/ANFPrX5c&#10;+Dtdgv8AX7TSpZNqzzKpIOQsfdiOMYxmvqjxR8RNN1/xEbbSyE03TYxZWLMfldV+8wA6bjk10YfE&#10;XZxYilz1XJ7dj1yxkls1FtGRhV2A4zx1zT7rVdU8LQ/2irGTklUOThTyT/hXJ+H/ABJbXf7yZgQg&#10;x8nTiruqeLtONtNeXn3FhKRqO5Bq3Ul7RSPVwOXRpU54qsttjfi+JtrqujCWIGR2BVxuG5cdfyrl&#10;9b0DV9M8K2/xS0gLKLhXNmxO7HlnDq4B4brwRXxl4g1XUNJ1q48baBFN/ZUNzH9ujRudrNhio6E8&#10;5NfdvgLx5omp6WnhTWJlbRNa2raSAfLa3p4icnspzhhWuPxXIro+Pwteti6j9rH09BPCHxG0/wAa&#10;+FBqulPgxyGCZW4aOReCCDXfeEvGflyCW2IO3Md3bv8Axxngqw9D2r4zvbW8+F/xDulbMURuDZap&#10;p5PBYnKyr268g9wa9Q1a/ezvIdfsB1ASZVONyN0J+leFOrKT0Pq6OE+sUnTv70fxPVPiX4StZYEv&#10;dMkc2czGaJeyFeqeuRX59fGPTr3xFp8tucubZXiRm6sMZA5681+gegeJ7W8hWLUmEtrKB1IwrdMj&#10;0r54+Jnha0g1+bTGK7LwB7aZenPAOa48Lj506qkujPBzHLfbUZ0pvdH466xqHl2skcJ2yKxVl6EF&#10;evFfA3ia9ur/AMX3OozsTIG8semF6V96fGnw1f8Ahj4hajFKWj8lvMZOgaNh/jXwDrV3Dd6pc3UG&#10;AGkPTp71/U64g9rgKVtdFc/iHMOGXQzKvTnpqWrzTru8RZrMbjgE/WvSPC2ixXsB06dlinI2+b0w&#10;euQam8MG2i0iWUKhcQllVsZJxVCa61RYYJrazELbAN0hySe+CK/Jsxx86spRjHZn3eFyT2VKFXm+&#10;4zPEOjaxI4F7cLItuxWMP046H8am8LaLa3GnXEl8WCSvlivLKRxx7VT1LV55xFp90g82V9ruvO0d&#10;sntXW6Cj+HNXiSZjNBdx+WpXDfP7ivNxuYShRfKrM+qyXAQqT9/VdzzvxD4dstMH26zuHlUHlB97&#10;2rP0bUPtL/ZbtgDncCOoHYHNdt4xtru28QrcWw3xyKRsIG1cDrx+VcRYWlmd11c5hlMjcIuRjsan&#10;DYxTpXqLU786y9Ua8I0XodxYuyKXUng8Z+uK9F0K5mePAA4UfrXh32y6twShYjPA9RVmLx3eaUpM&#10;ALZ4fPRcdK461HmT5Vc9rLMyhRlz1HY9A+JHmSablvzr5yhvJF/dqdxz3PPFdrrnja81WD/SCef4&#10;B0FcCqoimUjp+FetksJwi1UieFxpmFDEyjPDyvY+iLz412Xibw22g+Imm8wQpbCcLwOAoP4AV6h8&#10;L/A2geHLv/hYWrX9vexQqs0Fqn3RKg+ViDnBx+tfC02oSs+wZwO3+RW9B4h1BbH7L50gQnOzcQCR&#10;0yBXJjshqKk/q8uXm37kcGeJkaWOjWzOh7XkXpta1z33xr4fv/GfiG88U6KRepqlw06NHIAYt/GC&#10;Dhs8elXfiJPeeDfhLpfgG3kzL9te7uojkjcx65/z0r5n0zxDLY6tHdI0kUoyFILDHH1xW1d+ILzX&#10;Jil9O7OpyvmnJ/DNZrJcQ6VHD1ZXhE+sq+ImXyrYvMcPR5a1VNabI86lk/4m00kbtjd+oHNbkGs+&#10;XJhulX08NDVpClllJM5bywc12f8AwrhNJ0w6lqAD7yoRW7Enjivt6mPoxaVz8K+pV6k3JLfdmHp8&#10;rO26Nd6t1btXVWmk6zfTeXZWskoPIZBxXt3gL4daLd6YlxfW4Z2XIA7V9JaR4ZsNK0xYtPhWPC9h&#10;z/Wvncdn6hpCJ9VluWzS+I+Mbb4d+JdXwsURQE/8teD+VdPefA7WrPTnvwxZ44jJtBGDj619oWen&#10;w/fmCk+45q/PaW80Bt5ApQ8lT0NeJV4gquyjGx9BDKoRlztX9T5g0L4FRTaZFfXV8wkmhDmNRjaS&#10;M4yQa1tK+EVralZZow7Y++cFvp/Wvdo9MtYJN9s2D1ZSTgD2ya1ZLjS448wD5unNcdbMaktz0qVG&#10;Eocux5MfCMFnEDDCowPTr9a808WafPHHMEULhOOOmRX0jcXSSwt7cDNeUeJ4klWQuoIYEH3Aow2L&#10;k6sW2GLwtsM3T6njX7LPjNfBn7T3hXUNSlKW4vWsZC3drtTEv4Zav6ZvDoExR5TuIPHtz0x2xX8m&#10;ut3MuheIP7Ws1xNaOssDgHMZQhgwx6Y4r+oD4DeKZfH3ws8OfEG0DKur6Tb3jo4wRKVxICPdwSPa&#10;vN8UKspewxEe1jq8LZSjKtRm+tz6y0aSGFxGoG4rkZHevobwLePFZy3khC7Rgf1FfOmg2Mt4RjIb&#10;jIHJz+Ne7ra3FrpEdjADulJaT8a/II16slzSR+t16VP4b6m9puppc6tciJy2XiY98ZOMV9+xzPEw&#10;jc8jAPpXwT4J8N29tdmLUi0fmzxsGTr8rcA/jX3OJDvHmjDZG4D1r6vhRytU5u58xxClzRsdALuK&#10;KIyyNhQMk1NE+U8zOQ3T6VSi8qVdrKCPTtUrsQcCvsoxbPmJy6H4xf8ABc3wINe/ZH0fx9EAZvCn&#10;jOwuGcDJEN9m1cewPmDNfyj2E39neIbZJQQTc+Ucdgx5J/Cv7nP28fhZefGj9jr4h/D7TED39x4b&#10;ubvTSeQLuyXz4DgA5IdRxiv4TTqZu9Ng1J1JmlgWaXPDB/4sr2+YGv0bh3ESlhlHpFv8dj47iOjK&#10;cZMwvi5pd1aXVvfW58wLNLbzt2GDxj0r3n9kG5FzdeIucA2VuxUd8MVBP51wHxBg87w5eXaLu8yO&#10;LUIl6gbhh8e9dl+yCEafXki+UyadE+7uAsnP64r1syhzUOa1z834eqcuIsuj/wAz94v2T9QD+FYU&#10;OMic7/ReeK/Q6x+fxZpsyHgShmBOAQBnB61+Yf7KV+FtYLTnmUMfwOK/TPSmeLxdYxE8GTp+Havz&#10;TEfxZWP6EwEnOhH0PqJUChpFI5ySKnQDZu7jmsyLmQluhbrV5mCqQP7vFZ86IpKyPxm/4LaQFv2Y&#10;dB1IkEReOtORVJOQXSRWI/A881/NFpDPLcyrJtJ243t2Ar+mX/gtair+ybpd64JKeOdKC8H+LeDj&#10;H61/NZptoqqzj7xUgkelfV4XEOODintdn55xPhZTxEIwfY+lfhbqVrpfiDw7qtuqSpa6raaisoGe&#10;baVZCMevy1/VF4cvbXUtUuRDao9u4jnjcdSs6iQY9eDX8sP7LGl+AL/xAdN8X6gLMeYfs27lN7Dk&#10;r6V/V18Bf7G8SfDHSdSsZoblrW2GnyXEA+WVrY7B9SU25r+c/FDL4yqw5U9D+gfDbHuFKUJS36HZ&#10;eHLnTtNvy1rFE+c7t/Y8Y4rvNZvrC/sPJkWGN3GMAACvO77w3a2GrvdQBt7cgE/Lz1xWi+nafdwj&#10;zyA2f7x61+N15ypttH6qoQlrcovaWjOWbZkkk4YdaZ9is/8AY/76Fb6+GLLA/ev0/vf/AFqX/hF7&#10;L/nq/wD31/8AWqv7WxHcf1iJ/9H9xf2q/jVp/wAFfhdfeI2bdcrGIrWAtgvNKwRB68E5PtX8nPxf&#10;+IE+sXs11qflteyTSSvcLzmSRixc88k59eK/QL/gpV+0VBrfj9/BelTeda6H58UjqSP9MJ/eIQeD&#10;sCqM+5r8J/E3i+a4u5SJHbJO1SeFB7CvzjhnLfaV/az2P17Os0jSw/sIbs1dQ8ZatB/obzNs8/zF&#10;QMdrY4JK5xn0qpplxe+I7y7eSQOluGG9uh29FP4dRXkst3cX9wPmIxn36mvSPB15b6BFPqjsWklZ&#10;0nix8rK4wuAe49a+5nGMU9T82nXq88YOV0dd4b0Z/Dt2bzXf3qSxl1tY/mJYqQq/7p71uW3iKyn0&#10;67ia2nsiIxHJJGHEnJxgEYOOOvTFc7oGreHE1B7y1muluHVUIIUqATyfmJ9e1ZM9/fy603iK3kn8&#10;6xYyKqoDH8zEKWHIP0PFedGrKMmm9GenRnUurr5nQ3Wof2hZDRvKTKCTypn3ebvPO1WPGMY75qvc&#10;6dbRw3Nxc3JE8Ntu2qpYjOAAx5GcZ4JrR8Na7qZ1m4m8TNbq14okCvCvEnT5VAwrEYrK07VUsIBb&#10;61duwvL6Rpotu3gMQqvwcAdetbO6V4uxOJxVSDjd3R7V4h1dLfw5p9rDojWMMSqou5SIpbySRR5j&#10;ug5XscZrnoNUvPD/AIRv/AOiXcU9lcXratBlQPLuJdqzK5JyAyqTz1PNYOreMJ9UtHk1u4FxBbKU&#10;85wdu4tkK2O/QfTiqNjdyeI55fDb2a2Us8e+KVtwiYBDnceBnnIBrz8RDk2PWpVHOSrJnpen+HPE&#10;0uny2Xhq+sJEurI3ctrZXCSjy5VJkygwd0eOR1rs59fksYNmhWSbRp1tp2qm/Tf50kSgF0JUbQ7D&#10;PGOMDrXlnhzwPbaPpsOoLefYrli3lPp02xniwVZeRnd6jBBFdy3ibVL29fRdQvILmwtrEWpnWMQP&#10;JMzAqszc7nUj7w7Z4rkrqdVpdj6HLKzjJyTsVdS8AeItc1S31nXm0+G2LLBAlu5e5VXDFBtHBA+v&#10;FQn4jX+h3MFv4murS4iitPs3l3IKMCp+4GUHJ+6CSMgVmWGuvDrq+HdXFzEXmgS1uoGJRNqhN2Oc&#10;A5zuwKj+INxp8p/4Q9TYyXL6ybu4kgjD3kMr4HLAYCgoCVzg5FRKnzy9mzi9q+aT5z6VPiLwpdab&#10;pul3EZiaezklvLN7ZzbwlhsSaO4PDAjC7ce9eaJc3emaVfw+G9PkcW5CS6gZUQCJY95KA4OVbH1r&#10;HtrHxfqOl3dhp2pf2hbSCO6mvtRUKZHDcxoifLGVbqBx7Vu+AdQ8Narq0Gh+OZNRuraeFhOlpbB/&#10;NjhZXaNwXUxptB/eckelYKgqcZWketUUa0oWjZ9DJ8K+M7+TVrU6t9lvLmV9kc00Id5t4GA3HJxn&#10;B7V9C6FqOjWtrqcOtaRqc0Czi5gl0d7aGCB1Qjy5YHVXkTcBuIYnGeOa+UddtLDSPGF5Y+GIL1Ax&#10;XUdLtJiTKsLH5CHTG5cDG4AV2Fh4p8X+JNag0N20yzsbGCS9v3m3G+SL7u13LqrKd2ACuSTjNZ4j&#10;ljH2ljbLK0ud0pvY9e+H3jvVdW1KGGzUWzG8luoblFVLiTKMrRgnoFBIAI4zwQa9Gu/E9toEMXiD&#10;XtMvtdvrS2a2jGozyyR2luckt85IRhgbQoAxmvnPQIJ0vbaK2ia6uru+aGPEiwEQbl3SA/w5Uewy&#10;OvNex+JvAnj3R/iOfDOj3c8cH2ZUh8udZ/NlYsC04OccHAxx9a8ivhlKop82h9Jl2JaoRlyNyT6H&#10;p+j+KPBPjWzi8UeHNPaCLTrZFeFgGjuTHzKU7sMnJGBXoPg7xVZ2c7Q6jKWmHlF7edI2DW0wPyqV&#10;JxlOApGa+QdM8N+MbC51K28Hw30F3oKXK6na3aE2oCKRLIccJnHB6GvQ/CPjxPAejW/i29s7K4l8&#10;Q6RFqMN1DL8s6RP5KgjDCMrKQCPTBqJ0uS8ua9zuw2YTrzva3c978eWi+IryXR9K0+4Bs47ZraaR&#10;tiSrEpdgqZAYHOD9AK9V8D/E/wAH2mkWvhDXIHu7kgwT3NzGVEW1eUBGSDgcEYxXzr4H+L0mq6Qk&#10;niLS7sSwpe3EcttL5keGO2ANzkE7sHAxwK9ZtDptjp1xceJZoRqEY863eNyY2kDjYrdhuwc5/pz5&#10;+Mg7Wb0PossjGMlGJ5X8Z4rax8PW9rooErXfn3LxvEVItoRhpQxyDtO0AZ9TXwTe6/qDpGkahdxI&#10;CgEgZPrjHPev3A8GfBuP9o1LP4QNqv8AYh1MyKmpCOO5FvAivMyRAYIMpXAGQD617Tpv/BCv4ZXC&#10;oNe+Jvi6YbcOljZWUCk4HOWVyK9rIKSjDRpHxHHuOjCpGMk35aH85tve6rdObaaQ+UDzs5GR6VI3&#10;nOm4yyID3kOPY9a/qR8Lf8ETv2PPD1s0Gvaj431lnx5j3GpRw7seiwxqFB74616dZ/8ABKz9hLw9&#10;NFt8EteDGFOpaleTHA7Y8xQM96+mdaklb2j+7/gnwGGxkld8h/IqY7dpWtp7mAtjkM4GQew55NZs&#10;qacmoLp0l4guJPuwR5djnoAFByT2r+3bw5+xH+xz4dMc2l/DPwkHQDabmzF0wx3zOXyfevdNE+GP&#10;wu8MsJfDPhfw1p7cEmz063iJI6HiPt254qYYine6bf4GtXMqjXK4I/hK0z4c+MdYRDoWgeI9UZm2&#10;rFZabcTPn6Kle5+GP2Pf2t/FV3Hb6V8LPGrhsGOa4sHtotpHd5dqiv7fIrqSJv8ARdkIxj91Gsf4&#10;fKBTLi5nMKiaVnxxksc/0roeYwtorerPPVStfmSVj+Q7Q/8AglT+3prgikXwlpemwysMNrWrW0QT&#10;13iMu2SPRTivpP4ff8ERfjtqE0b/ABM8aeEtGUofMj0mObUXTH3dhkSJT3ya/pLM8KZ3EnBJ4PGf&#10;Wmte24Hy5J65NJZ1Uj8FkZvBzm7yd7n44eDP+CIf7OelQx/8LG8V+LvETJJ5kyWph0yGXDA7W2K7&#10;kcY4YcZ5r9BPhd+x/wDstfBBEPw08CaDZyx4KX91CLy6yOhMtxvbP0r3ufWIRwR0Hasm51KZuI2y&#10;DXn4nNa9T46jOqjgbPY6ibUyVzK4fAAAHAGB2HQe1YV5qykGNOCecisWS4lI5Jqo27qTnNeXOpc9&#10;GGH1SZPNOZDxznqaRDu+UelQqN1PUbW5qJSudcI9C8ZNqbaqrIRJ0prvn/EVCfb1rCcbHVCKZ+bf&#10;/BVK1g1T9nXTbecMdniq2mQrn5WjhlIJx2r3j9kKyfR/2T/h5YFQvleGICQvT5ix4/OvFP8Agpdq&#10;BsvgjptsyebFcaw6Trj7i/Z5PmH0r6Q+AMf2X9nzwTbDgL4XsgufTYK9d5pOWChhG/dUr282evU4&#10;Xo0sNTzOMffqNxv3SK3xf1qfwz8Pdb8UQkM+naXcXsSv0LxIWXI7gHGa/kw8WfETxOmvXs2uLHNc&#10;XshuvNhQRxlpMEhVHCgdcDjmv66vF+nWeu6Rc6PqSLLbXNu9vcRP9143BDA+xBr+Zz9sv9njxR8H&#10;PELyW2m3N14WH7y11mL94IQ3SKcryhToGPBFeXRqU1P3j1cAn7CSjv18z4V8RaddazEuuaOTFfxt&#10;82OAy91z71saO1trdqtjr1ssko5ZZD/F2x61j27albSfaYJQ9soBG0cFTyAfer2t6xZ2dpFqFo4F&#10;wDnjoK9qFe+jPJnly5WnsSa9Y/8ACOxq1rGU745HHbFeOa54hv7qZrhweRtwT6d61fEPjTVdXdfP&#10;lztyMDvXC6levKhYjnbknNevRnzNaHlZnRXspxepzviO8tYNRs5Z2bAcElRyD2OfWvoC7+PUV/4T&#10;hWC3aXULZdrgYRMIAM56knHNfI/ibUJHtmiYcoPkfPJJpdCuPs32a6lcmOZDDKvTDEdc1+ncJUqG&#10;Jw9fB1+qsfz7xnVxGExFDGUNFFr8z9Y/gp8cNK+IHhptFvk8nUv7WtriEzcoV4XAb1FfQWvF7WTW&#10;84/19tPKOuMMcY/xr8cvh94jbQ9XiO5kUsMbfZuv1r9NPBvjCPxb4c1i1vJRJftYp9mcnaHSPsev&#10;zDPHrX+f/inwb9Rx9V0lo2z/AEj8IOJP7QyqlV5rtWudl4+gmew1eG2XfM8ViikdkYZbH4V8j/EJ&#10;rk6rcWuTssdOjjLdwrcd/evuDVo4ktNUMo3P/Ztq79ipXqBXzp4/8PwPrOpSkYWeyt5VyMDrz+GK&#10;8bw+xqpYyKvszbxLoVK2CqRWv/DHwZr3hEXFtLc6cAzRld2Txx1I9M15ZpXibUdE1cGcMqIcnjn5&#10;fQV9ceM7BNPkubPSY9qmYMzDk+WB93Hv1r5E8e+f5weFf3hBJIGML6dK/wBQsnoPGYaDpa3R/lbm&#10;mYywWIqRq6K/U+ktB8W6f4v0xprOTcEOcsMMu3pgH0Iqr8S/Hckeir4a0/P2i4jEkrkAeUjLkHPq&#10;T2r5U0LV7vR7iGW3kaCWc+SkScgqfUcd6+nYvDKXOhx/bCHmdVknkPLsUHT6Cu2adNOjVR0YbEcs&#10;fb03dM+VI9JudIvJWuW3eYhl3HuDxn6n0r339nnTRe3VzrEwIS0hkjjGOTJLwCPp1rxzxlfKL+aF&#10;g3735YlQZKhD/U19hfBizTRfhrBrU0SIb4yyR88t5R28/SvxPjvFxpJpH794W4KVavTrTjZRV2fY&#10;Hw20e81jUrbQonjhjWMvLJI2FjRQC7Y/iGAeO9Ufit468PXl0bST9/b2rGK2hUgBVUY3gDuwwa4z&#10;4beIpbr+1JYWxNNYXCK+fuZQ5I/CvGvDvh288Q62wi8y5Ejruc57/Lk547V+SUqvNJu1rH9J10vY&#10;wrR2m7HpOmOxmS809TBIf3cPuGHXP0r22DwJLonhsa7a3ssh8nc0D4KmTPP0rlLhdJ0WVdOtDFLc&#10;4VEUnO0gY4rV8ReOLKy01PDqs+I0/fNnAkkYcg/T0p0cVzJN6G+Z4anH3ui/M3dA+IcUVsthP5sN&#10;11kB/wBXjoBmreseKryZ44EGYlYjCnozdRXzrY3ibjp5aQxSv8rgZZSfxzivddC8MKuhXUjXTyzR&#10;ATQxsvDjGSd3qD2xXpyxkE9Tw8Zh8bi6UOTSGx6x4ZTS9X8I3um3ESZDNHtHfcO/uOxry34W63ea&#10;V/aHw61JiTYzfa7Jz98xHPH1Hb0rM+DHjiC9m1DR747L23n3uhPEkWfvD6VifEs3nh34l6b4xtiE&#10;SfEUxT7ro3GD6dK8vFVJKTXc9nLqNGtgvdVpU9PVH0z451CDxt4Xg8Qeaj6xpyCK4GcvNbR8ITzy&#10;yjg1c03UVvfD9tOnIaIZ+nTmvAPEPjabwh4ltPENiu+3MiNd2mAVkib769PSvoeew0/SJIptFcTa&#10;PrFuL3TZE+YKr4zHnsUOQRS5XFavc4MJjYc/tI6NGdbXkumZYHdCG+Re2Ky/F+r/ANq6fC/LG3JM&#10;R6FQ2CRn2IyKwtR1RdPvRpN4wHmviJs+vY1iza9p8LPo9w4+0ScqmOML79Kjl5feZnmVNVIKvSej&#10;evkfBP7bL3+p2mmeKIV8q6W3ktLsR9JY1yVLf7QGRX5QXIitzJsVUXzMgL3z3P51+5Hx+8Mr4h8B&#10;XUcSF3iy5IGSqng4/Ovw71fTZLO8m0+eQbrZjG5Hfb3+tfqnDWZ8+FVFdD+cfETIZUcY8TL7SPQN&#10;AijljCqUkLAYQMAT7V22tLb2OjpdXrYKMAkaDgZ46evvXl+k2CWmkJqVrIyy8bT6H1r02xuP7X0V&#10;ra7gEsgAPmk9M8ZxjtXn4upJVd7I8rL6alTcPIzPDUcZ1Y2i2plt9RAjaRhgrIOeB/Wqmsy3/h/V&#10;lt9PiLlGB2Hgce/Su38CCG605Y9UBjktmZo5VJ4xkDIA44963dbk0Kez8mVleQDmSPLMT+ANeHme&#10;MhGty9D6XhzAN4WS5lc8+XV7W+ts3sJtpFyWdlO3Dn5uelZTWdq9o8tmxkRSdoiAJI9h1rXVjZo8&#10;1im+J/l/ffMDj/ZNXvC2i6VMZtQku2s5ZgV+zoRsO3vgjvWEsVGMOZHXh6Mq8vZTeqPLdVguXsC0&#10;KyoZPlRypBU1xGtW1/caS9uYgGGPn/vfWvp64l02JjpeouwSIbvMWPcG/wAK8n8bappsVh59hGPL&#10;8wRqzHaTn2Ga7MrzOXMly7jz/hicaTlzbHiFu80bqFHGza34d6SSeRZ1SbG0jqP61sJdWiXLK4HH&#10;GR71QvFR1Zo2JyeM9RX2WHxd5NWPyurgJQu1Ir6dLHcTyIxO846D8q6e08OXlyd8a5B9/SsDwxpk&#10;smo4c/fYcgcV9O6dpVrpWlI8Z82beF2sNo+Y9c0swxHs2oR6l5Xg4Su5Hmv/AAq3ULjRH1ySH/Vq&#10;XHc4XmvUvA3wVt9csodV1GA75UV493XaelfTXwb0iXX9KvFvkHkmZrVeMjGMFq9J8EaebJpPD+ox&#10;oLqzcxEHjeq/dI9sV8RjM3xLUqUXsfoOU8NYfmjU5brueVeHfhRpWkRr5FspkA+Zjgd+K8L+NLrF&#10;4gt/DdhGuIWimuWB6eY2ApPr7V+hPiqSx0LRJdTlCqsMTSOR7DPHrXwmNDutavtMutUQG713WPtk&#10;y9THbwAmNT+QrzMnq1JSdaTvY+iz3A4enSjh6O7PoDwt4Wgs7aOJFYAIpOR3Nehrpy7tidB2rZsL&#10;Foo1wQW67sde4/KtqzsPPuWd8jB+bjviun63zylKS0PMwuRyhS5t2c22jWoHmMOPp61yGoeXHKVg&#10;IKqSC3bNesaxCLWNtpwMHtXzNd6oLXWTYXDYilmJDf3M9T9K6cM1JNnm5jTqRXKtzoHl3MSpHPc8&#10;Vi3txcxHDKcDuOR+ddRqXhu5WBX83zoiodSw6g9CMVzEttqaL5RIdepUjH616FGjGprfY8LE1atF&#10;bGdNqe2Esc++a4bxDrcbQYDdq6fVHVIWDhlYDoBnJrwzxbeLArFX4wevGOKWGwMXUuyqmbVnBRtY&#10;zPgz8LtW/aD/AGgdL+GNozRW93cNc6hcAf6qxtx5kzD32jA9yK/qh+F3w2TRdH/sLSbcWul2yRQ2&#10;AbskQCAKPw5r8S/+CUGj28njzx54zkjWSWx0rT7OKZ/vRQ3k7CUIOxbaPwr+nDwzZW+s+GoI4fvw&#10;pszgDP0H0r4zjvGqeIWFX2T7jgXAOlS+sv7Ry9hBo2hRhj+8kwMlh3FdbpfjC1hYSTKGGcLntXP3&#10;3hW7kOxgc564qTT/AAXOZBHKcjt1r8rxdfFJ8tOB+o0qGHnG8panoK+N4ZNVs4beLAmuoo2OOqlg&#10;M19vSQFJiudxVsE//Xr438O+AzDfW95cMjeXIrKp7c9a+von3Nx619jwoqzU3VVj5fiKNJSgqRsQ&#10;nYOe9T+YprO3tt/GpYn+Xn1r7NSaPmnFFzEEqm3uVBikDRTI3RkkG1s/ga/gd/ad+Es/wJ/aM+IP&#10;wclTa2jeIbifTwvAawv3a5tiB/dCvtH0r+9kP5hIx3xX81H/AAXh/Z9n0Hxj4S/as8N2ipa6hF/w&#10;ifi28j/5ZyowawlfgDa2XQt6kV9Hw5iZKU6N7c36Hh51h3OlZbn4a6UW1nQYknU4iWWzmGD/AMtF&#10;OK6D9lbT5LLW/FcMnAgs4YAT3Jl6fWuZ8N3zwX7WZc+XOTFtK4/eLyrV7n8JrCHTbjWNQ3kSaiII&#10;inH3omO4j3ORX3NSTnQlZbH5DToSo4pRk7I/U39mIpbi2lfgecnT6j/Cv06tJQPGdgRziRT75x/9&#10;evzK+A6NG1oqABVljDEemR+tfo1YXsp8cWCwkrl8bj06Zr8upy55Tb7n9D4WmqdKCX8p9cgnODjn&#10;9Keso8wAdqy0d5F37vfPWrSEBcnk+tDppnJCpfQ/Jv8A4LRw7v2QLOQcmPxrpMgB9C7KcHsea/mX&#10;0pZLezMicbYWKnrx24r+o7/gsRZSXn7Dep6lGAWsPEejXLKe6G4VCfw3Zr+X3S1cIFKllCbcdSRX&#10;2WGlF4GHq/0Pi81i5YqVuiR5xo3iV7bWTcIJUkV8LsJABJ61/Q9/wSP+OevTaT4n+FeszTzvb3EW&#10;s6Ys7BoxG6+XOFI5yDsJFfz22f8AZx1SdAuHEhUAjH45r7j/AGQPjVP8IvippOv2u1Ykufst3K6j&#10;a0E42PyT2zkZ9K+B49y918LJRR9LwNnDo4tQnLX9D+tSLxHcXsZhvbeJX6xOr55HbHvViwvYVnWC&#10;9iIY54I7+tfLfhj44aPqt99lm2qsMu5pApAA9jzkHNfR2j6hb6qx1O0kE0TD902QeK/mfGYOMYtH&#10;9L0pVGk+WyZ0LtOHIDHAJxTd9x/eaq5up8n92evt/jSfabj/AJ5H9P8AGvnvZ+R1W8vwP//S/HP4&#10;qeN9Z8RatPfzXUspnu5JJ2kGWklkZmZ2Y8kkkg5r5s8QXEjy8HknnFb+t6zdJI7KDtVicn0ri/Mi&#10;FpJqF02Pm3V5GDwbpxUUj6rE4t1JSlPRkmluIpd8vQnAHueldZvtlAhcKZ4xvbPTaOprzI6w80yv&#10;GcA/db1A5Io1C7uDGtxbo0UYYRg9WbeMkY9OetaV6UmeJgcTFS2vY9Ti05005/EilNgYxLGOGLFR&#10;gn/Zz0NZ9v4W1U3qW5mPn3UIUPGzCIMQHIfnrx9K5PSNSPNvP0GN6twCOwrvh4tv5PD72DRj93Or&#10;W0qEB4wvOAe4JxxXBPDThaUj06k4SvyszpLvUtJ1yC21Caa6EKl7iaElVVz/AMsyWHXHIp1xrk9z&#10;qQu2dXiA3hTGWIVfXJyW98c1d8NPCNOuGv7Q6heSzYaSWTAwe4B4H1rHtPEGk6Ctzd6qiZgBSJlU&#10;52vxtJ6N9a74wjV+zsYu8YR51c6+78YaFq8t+r+YLqYW7rGieXCzx9yPfv712MXii31RLNtRBit0&#10;ci4uLblt4IyWHHAxjrXhyXtlqdo0dlIiyCLzI5WCjJXnbzg+ld34keLwrZ6NdrHaSQa7ZQ30sVpM&#10;JPJmQGM+avJTOd2COtcuMopSUUtzvwlZJfvNvI+sNMi8O6HZ201hDeate6rcrd2GpXBCw28dtyqL&#10;Ecbc4IZgee/Tnl/FPhTWNLDauGjm0+7v4bo26ncTLOWV0BUYwuCTXMfCfx3HouqXFx5ltPDZL5lp&#10;b3ah2LS4UxozYwoJLV6v9p0/w9ol5aGJriO4ucfZ4ldsSEfwOMiNRkHOa+fqU68JtLQ+thiMKlFQ&#10;XTY4TVvEOoWfjCSHTbC3dMwWeRkIkY/dxjc3Oehb86XRk/s74pCDxpYtZwNe+XNFCTgAcAqejFuD&#10;nNZotvC+sa6ssd+lvHNpbpM4Z3Q3iuQoUNjDcZbGa4K41HxLDfRak0sdxajcIJJNzGYKcMcNk544&#10;rrjC935HmRqOTXNrrex9c6i3hzz5R4ZnuH0yZluIbG8jCFH4Q7iGbcrEb/Y15DN4mu9Kvrw+Erq0&#10;W9MLRRncD+5iOHXrx5hOCD1FaHwj1GPxX4zbT9fuYBHdxRW4tiGjlLMSqQwEA7c5LMcc9O9eRLol&#10;z4k8d6tDoumk38OsXNrDZqSqxrA+xArPtBCjJzmuHD4ByqOEpdLnvY/OFCnCcadm3Y9aml8WeKNd&#10;bxN4gF3HdQ2KSCa0YQyR2LOf3cSkZwpzjOcDk1ofCx/FGheKL680eQ6peOnmxG9to7qJ4NwP75WG&#10;GWPIJ5HPI5rK+JHiDwfPcQw+F7//AIm8cptdXlQloS6IqARnupU544zWl8OvEureGPGkGnA5ufIS&#10;1umZMo0R+fjd0VsAZ55oxPP7PRXub4HC3qRqzlbqz2Dxd4Cm0zRbw2siX99btaXSXtvwEWWTMgUA&#10;kbTkoB6Urar8SL7QYNXmntnuNx0+QebsvnG4CFFhUf8ALPu3oKSLxZ/wkWs3Fs1p9lgKnyLqErsy&#10;f9WJBuIc7hlRjg4rV8I3Ok6szWvi4tHqUbttKhYZZYmLLMuRwHCrwfU15CglGzV2enhJudX2UJ2T&#10;67HW65NINfsfEfiUPf6rPLaWVxbWlyxiEg4JuGyN24YGORxzxUPxe1DQ9Z1hpIkupUi/cRwGNLG3&#10;Rbd8nyTkKEznoBnA61p31z4U8ZeANc8FeF7O2s7qwuLSPTbqdz9ovUjBZRK4HzMAcMRjnviuJ8Wm&#10;fw9p2nx6zawavpts8EZt424eNF537sMCSM5/MVx8qcuVfF+h6WIrywymkrr8Ox1nhu017XtFtNNi&#10;tJ4IykxtvsTKDM8mW3OVPXjp39K+lfCdjrdn4RgSeK2nkt7WYazaXcQaeOfGVMLDoFUqRnvnmvib&#10;wT4m1HWvE9tb+F3uNNtjM/lMz5NsWBWdoSTgjy8qD2r6w8HeGo/DGpDWfFIlvpCxWWGCd2kkR1Ko&#10;VCMu9mwOCMeozXPjZOCsz6XIK7rQUkfpl+yEulXnjLRpwYrYWmnH7cDuJaaPPl7G425DZGAScEdK&#10;/a611iCaLdETgM3X+X4V/PH8DPGGj+E/EOl6oZdSkstQaVLdYIi4tXiAJWRB8zMM4Yjhec96/fWy&#10;uleBTFgqVBD9d2Rknt161tluMahY+S4xwfPVu3dHWPqhxjbn3qlLqW5vkTeRyMnNZbyFlGap7nDZ&#10;/nXqqu2fGxwcVsai38ysxQHJOTntTX1G7JJ4H51keac8U8MM4P41bm2aewXY0ft9wwwXP8qbNI8u&#10;A5JHUZqhIwB+WmiQg5pcz7mqguxs2zKT83OPenTQyynK/d9Ko29yqNycc1qi5/ukZrOcmNRXYof2&#10;eoHznB96pPZpASWbqcgVrPcY+Z6x7ifeTj8aUJNlMiZVA5GaiIBGKY0gApnnD2rpshCqcMKR25wf&#10;Wosq7bnOMcigklvl9KyYyVgvUUNjGF6+tQ72HH+f5UM4KEE4yKhq7RvF6HwR/wAFB9GfV/gs8wGf&#10;sVw92w45TYVI56detfRnwpszZfB3wlZ8/uvDWnrz15hU/wAjXk/7akls/wCz/wCKLO9A3to87Ru3&#10;TK44P1Fe9eDbf7N4E8P2wyfL0HTl5GOlslfLYPMZSzKvQvpGK+9n6BjszjLJcNhbaxnJ/fYpajAG&#10;JGOOfpXjni3wvBq9nNZ3kMU9vMjRywTorxOrdVZW4IPvX0FcWoIyehrl73TBISTXq4qm3seHhMS4&#10;an86v7Xf7GmpeAobrx18IbFn0KQM+p6XHgNZOTlpoxyTF/sj7v0r8edSEpYhieOMV/bV4k8LRX1q&#10;8ToGWRTHIpGQysMEEdwRxX8yn7dv7L2r/Azx/deIPD1k/wDwjOtObi1ulUbLKUkbrZsdBuJKZHTP&#10;pXXl1flbpzlufR1XDEUbpe8u3b/M/MK7uZLaYgnr0p0Ltd20jMeQOPpT9W06R7kpI4Yqeg6iqVtZ&#10;TRyYQEjmvtMFCyWp+eZ5OavZaGFf+H0uiqTYC7hgtnH1pmo+FLrQ7cWt/wCW8LMLiCaIkgsf4c16&#10;LbWYkAidSc8HNa8kV1bWb6fIYp7fH7tXHKH1XjqK9GpjMRhpRxFF7b+fQ+Vp5XQx0J0cQt9vlqeb&#10;6HNJPawouFlSYqT3xX014F1u9WHzEckjr+HbjFfMBhfSNZSaAg/vkZ+e3rzXtPgvUDb3l/pkfIjm&#10;81PdJQMH8zX5r4n5fDEfv4q6lqfr/gtm0svrxwM3o38tD9FfDXxD0bxbptzbXsqxXclgI3Djarbe&#10;hBPWqHjkW6xG5YqXn0YQRHkjjqRn0z1r59tLKKWGG8hf5vJAwGwc5rV1oz6tZpbXUshMNuyRBXOE&#10;3YyM+9fy/haCo4z3NE2f11nOSwxFKUoPRnlnjjxZ4d0bMTPFPO1sr/KcklRg5HavknUruDVpztyP&#10;MJYEZ7np+FegXng2e3vpGvZDgyMcEZyM1rX2gQWBLwABJVEiDAGBj+tf6U+BXF1P6v8AVXK7R/kd&#10;4/8ACs6OKnVa0ueI6XoVrba9FcXa+YUO6MsTwa+gLLV4NPtZLi6Jbyo3m5PUkfdrhrfQxqeuxQkM&#10;UETSuw5A2cjpXk3i7xzc7xY6dIuDKIW648oNhz9cV+l8WUeRSxF9D4Hg7GOpCFBRu0eifDDwy/xU&#10;+IXkyFlgRzcThVGEhByee2a/RO/+BthZ6XbrYas0Nt8zWuntHxCrHDEPnnJ6g968F/Zd8Hr4fGoa&#10;uVbyNU+zQ2qgfPtXO/8APNfdHiey8i9jslIYQwrEdvQE/Mf6V/IfGWY1JYhuOqP7/wDDXIYfUeWp&#10;G0n5a2PH/DHhPw38P7WS+e6kuXMTRSJwFYOMH36HtXAXvix1c2GgWwtYB8o8pTwR6kcnr3r0TxEk&#10;eMDucD8Kr+A9DGu+JYtMOFRvmkcgYVR94knpxXzVLFe0XM1Zn6lmWApUqVLDUl8JyNjpF1pWl/8A&#10;CQXRLXFyCtoGHTnl8H0rCTw7dXMhuL1mdmbcxYnk+tetfEDxdoWo6yI9PQC2ts29uoHACDbuH+8e&#10;TWPpkzXcn+yQcH3pU6D5eadz53EzniKn1WCKGlabFYFXKjeDw3fFe0eBTdX8d00chdbcefJnoqgf&#10;Nn8K8dvmVLxYgcHAU/UV7d4Hhk0TwF4n1RsKJNOFsinndLMeoPsueK0r0FyLub4yo6MoYenqkfG/&#10;jfW28C+N4fG3hMF7KSU4XrmIkh1bPoeR7V7nr9/a+OPAi6paAlY2Eieqnrx9K840DQoviDJf+DIn&#10;jE7RNPp6y/dWWMcKD2D9KpfBW+u7SDU/A+qZSW2V9iNwxwfQ++Riu+tJOkm1qvyPn6GZfV8XzpP2&#10;cy54k1ad/D0LzsWYYBHVgO5r6W+A3jK18QeGz8Pb+SMLuaTSmOV8qcA/Lk/wv0+tfJPiSOWNmRgR&#10;tO0/Wm+GdZk0iZL2zJ8yJ1IwcbSpyD9ciuiOFU6V0jyszxSwmK5oK8JfqfZHj3wpcy2QXaY7uCZW&#10;fJyyOvUGvnfxLq7Dx3pOlkvnzP323qSTxx7819B/E/4vaHeeDrDx1prI2pXQNlqGmZ5EyrxNn0bH&#10;PvXxv4b1C98W+Om124O10ddig9CO1ZQws5RvJbG0Mypxc8NSd+dXt/wD6Z8b6FcWNmV3o9tONqMT&#10;ywI5BA7j0r8Q/wBorwY/h7x2PLXy4rsOwGAAdpzmv3Fv7y3l0OfTp1L7sSQk9nHNfn/+1v4LHiLw&#10;VHqFhHGbuxmE8bSdGwfmQ+xr0eHcXOlVs1oz4fjvK6lTCxnLofF2k2Gi2+k+RcN5jFQY05IDH6V0&#10;2hQvprtcy8wMpVk7n6Vx3hO9MPmxTKQqAny8cqc/ervGvIJWtlZ1U+b24B468969XGyu3zH5xlE4&#10;uytqZ9iJ7m/lsLN/KV/mCjjcp/hNel6RP4a0hfKhCBwNrpj5t3fOfevJNet7nStaFyox50a7Dnjc&#10;pyOenNXLjWbydTeSJi453gDqPwrxMZglNRknue3h8V7CpJRj+BP4hT7JHN5IwoYyjA9feqFtc2xS&#10;OeC0RyoB35PWsqz1S+1Gdo3jbYflO8EL+Oa37/QpVti2mXCqGeN3jz12HOB7Vz4vCunaCeh04R1J&#10;ydZ6al7T7q4kZ5ntVRnOGkxk4zXjfxQtYFki2KB5pYyY7lTkV9HN4n0jTrB/tyorFMkdeW69PSvk&#10;zxZrU1zrM88MnmxN/q1P8Fd2S06jq7aI6c+zH/Z7N6nlt211DeM0LY6enp7122g6FPrCi+kBZF5K&#10;9M/lXNpDc311v27mPpX0z4V8PyWOlkSrtYqCBx3r7erWdNLTVn5Xh6Mpzd9bs8x0bT5I9cjjB43Y&#10;24r7R8PeBtI8SaTHaXodt3zOmSpJB42mvIfBfhQ6t4uhkmG1Yzgv2G7/APVX3RZeHrfQ7O2ay5/e&#10;YZepIY4NeBmeYTTv1Pp8rydNtSPRvhf4E0zSLdNMsjugaPLKvLbu4J7VoePvh/PCsHi3QYpZbuEi&#10;3mjTlpYieGx0JWuq8M2kNnZG9hlWARszSFj95Dzn8q4W4+Mix3UskuI7NZCizNnaVU8niviaOKrz&#10;r+1jr37fM/YsDl1GlgnTnpfY+ZPiZ4y1bWb6D4WyRGC8a8VL1AwbZFkMRkHqRjvVGytY774zWVpp&#10;6/6LpGlsHHYPKdin68VxujR3mveINY+LVojvp41aS2gIB+RSc78HnHHX3rc+D2pvrPinXvEkhGJL&#10;zybfH92FRn8zX12JpUIRl7DSy1Xmz8xoYh/WuWvrro/Q+t3jeOQRwrnoK7bT9MECieZRkjmuU8Mz&#10;Nql0GPLLyw9BXbeL7w2dqlpafLI67pD9a+PhXm5ez6M/SaNJRpTnHY8X8d+Injs5BaLlo2IYeuK+&#10;YtXiu72zTUJxjzFYq3ryQa9q1jS5dUv1QzkQ/emZeCEXr+dYPiiS2ktliEIFvHgpt/mfc19PQ5ac&#10;VFH5zjKkqknK+p8+SeLfGuk4SK/lES4EaTYeMDsoGAc+1aOjeO/iNrerQ6ctpbXUbt8zRHy2AHUn&#10;PeqeryzGXYEwM7vKKg5981h3Wsf2MfPtZds7jzBtABBHNd7pW1gjkh7z9nUdz3rxDeRxBISMPHIF&#10;kXHzKSM89sV8y/EVbcpKyqCWz90nmteT4japqMDC/ZGZeJZV6H0rx7xx4905YDEqs7YIDDoSe9LL&#10;VV9v7y0ucWcYmjCDitD9Vv8AgjBeWmp/ED4geCLqMLLd+HLO9iGchvslzh8ZxyN4r+hn4dajfaNe&#10;No12Sy7ysbHgADtX8uf/AASC8Y3nh79sG207yi6ar4W1W0y/B3rEk4OP+2Zr+qjSIpZ5hdurBfvb&#10;iMDnmvhOOaMKOYOcnq7M++8P6rq5f7N9LnsEkkTRBnAAx6dKpafrelrcMkYVtp5Y1wniLx14M8P2&#10;Jn8W6tZWNtGhZnuZBGNo9SSK/P742f8ABR/9lb4fWTWHhXXo9V1KEsxstJR7hi3YM4GwA9+a+S+t&#10;1q2mGpuTPsKOVwir15cq7n6gvdNqOuWaC6ES/aovLiRtu87hhT656Y719bLjziRxlicV/H38Kv29&#10;/jL8c/2rvhvog8rStDvPiDotq1pEN800Ml2inzGB2qCCMjrmv7AyoN9KV6eY386+pynKsZhU1i42&#10;b1R87m+OwtWShhp83Lvb/MvbuzdKehyfl6U1owI93akUbMEDrXsnlKFx0gIO1eCeK8u+PnwP8Kft&#10;MfBHxF8B/Gip9j1/T3tUmdQxtrgDMM6DsyPg5Fenu6o3y9/60kc7RyZXOPb/ACK1w9ZwmpJ7GWIp&#10;Kx/nweP/AAJ40+C3xX1j4P8AjW1uLXWvDWoy2V2s6bfNRD+6uU7FJlwykcY47V6B4e1wPKmsW5ZJ&#10;kI+1RpzgL0IHv34r+lL/AIK/f8E+tQ/aU8Dp+0d8EIHPj3wxYMmqabbqqnWtKj+Zk954QCY+eQcV&#10;/JtoPiG802c3EashhBglSYFGjkyQyOp+ZWUggg8g1+q5djqdeip38muv/DH5VxBgGqvM4+h+5/7P&#10;/jbRtdi0+60513CaLzY/4lbIBytfpXpWpeZ8QdOOckSuB9cHr7V/Mv8ADr4l614O1KLxD4SnjS7t&#10;5EkeGQEo2CDgqexr9bPgH+2L4G8a+NdL/wCEweLRdTdvLkW4fEDyN02ueAp7Z6V89mvDLoxlVoax&#10;Pfyjj7D1X7DEy5JJWWmjP28LiEBeu4YB9qf5u1c1wFr4qTUIluVdGib7kinKED0bofrV5dbhbKqw&#10;JHUd68COHla9j6COLT2Z85ft/wDgK5+Kf7E3xF8MWSl7mLRG1SzRAC7TWDC4UAf8Ar+RfwvqEMtx&#10;HMuDGyJKo/2XXIr+5LRr7StVE2kavGklpewy2Vwj4w8cylGUg+xr+Ln9ov4Na3+zj8efEXwh1lDG&#10;uj6pPLpjONvnaVcuZbOZD0ZQh2cdCtfQZZSdWhOit4u/+Z5OcVJRqxlHqfO/i/S5LLxRcJbj5ZCJ&#10;IlA+8rdTn2rY01mt7ULceY8TEbwvGwg569a73U9P/tu0F7ZMrXUceVj6luO1eLy6vrukSML144lZ&#10;sSAAHbj2zmtMdgHVpJJpnzVDN6dOtJtWZ+p/gH9pG7tvDdtPb3HnSoq286sTn5Bhcgeo4rWv/wBr&#10;L4g3aTW+na5fWESqyi209miwPTdyf0r8rdI+J2m+H9TGoxOkqSKI50XjAB67e7V9faDqOga1Yxax&#10;HIpW4QOvGM+x96/Mcz4FpJe09gfr+TeK+MxEPq9OqlY9V/4XV43k/eNrGuEtySb6fkn/AIHR/wAL&#10;n8bf9BfW/wDwOn/+OVgx3Pg4IoNspOBk7+tP+1eDf+fYf99183/q5R/58r7j6r+2M2/5/n//0/51&#10;b+8e5LeavynOcdxWA6wQfvADs7p1zWlcyuItkfQrxWOLie3DNJgjaQFx1PpXBGUpWaZ7FWpGOjMK&#10;OWO4aURfL83Gf4RjH610sVxps86X9olw8duQZFPClwuPyFcJdTvNMZl4OeQv8quQeI5rC3eCZgFd&#10;GTAGBhqzlUk9EY0ZU6cZeZev9SN3djPCnoB39627V/Jt2ht5VWZ2VwHPQD/GuTgCy7btcEZzt559&#10;q27yezukEVsq79vOeoPpmlU5nFJmVPE0t1I2Jdala5SJWILMVkCHGST2rf0/T4PE7mxkeG0Rj8iy&#10;Z2koM5J7ZxXj4E0c++Tojc/hXawa5cSND5Q3EKYyijA2mlCMoq6OlYlWtNE02gpFq8asVeEiRo5g&#10;pCLjgHP1FZBudUmijhuBICkgEpiP3kJIPHpx0r0241nQrfTjYXcxlublAkcew7Yx6cVx32BdHuxe&#10;3XnmN02IyY+YjkbR9a3WKi3zSWqOOrhJuDlGWjO2+GMdlqFwt0xWONJvIkNzxHnP3sn+IHke9fQ2&#10;ieJLr4beLGn02Z1Tzz9mBxIrKUKszqc7gQzdPb0r5x0vRdWFjFp0rIYdROVKLwrMeQfQ4r0bTkfw&#10;r4hih1CItNBH9nTzG8xWBGcA5wvy183jJupUbPrMnnCFNO+q01OuuNF0ix0yW01KSSW7lkC2DO+6&#10;JVlbdsGMYJyTk1haH8PvFGo6lZ6X4fVpJp2EK2kR8yUckBkXORye2a62BNJvfEMOr6mG8iOHOCcw&#10;w8fJg9yD1rm9b1aTULjTVVW0m+064eWy1TTnbzvJOGBbGPmBG4Y9a4va1U7W0O/6vy2cSP7L408N&#10;a3d3aWWp2uoaLdIt6Vj2yWxDCNJGbg/f43D1FX/FNtp9zZw6lqTTfapJRK00cm4OrD+7/eDDJNew&#10;w+MdZ8SSWus6g9xcoLWO0uRMx8+6gQkssp/iY4DZPauW8WeCLGFrnW9PhnGji4SK1mebc0crKWaL&#10;B75B6dBirhi25R5tND06ij7Cap6+p4u8KyRwpKCAZGkZ3+X9433SSPQgHmveYbG38a2cevz6jBPc&#10;yQ+TLKzgyK0e7auF5G7HANZvwksPDaeO5bfxNcollMiyQ216mYSzABVkY/dXOTu7YrgPtGleF/ET&#10;W+gQQRxiZ08+IFg7k/fU/wAQXopNKtVblyQRjhOd0/aTd0tD1zxBOt/4cXwprLic2lrHBFPa4jHm&#10;L/EpAG4heGPrV/RYruS7stRmVrqOG2MDKSctk/dyP4icZp+n61p2maOmn6k0V/PMyrb2x+UKZ5Az&#10;PvxxgZzWv4d1G40hDbWq7ory5kuEQfMiJGT0PHT174rgqYhq8Wj24WnKLUtPyPYLXV7C5j0/w1rU&#10;EehWmoz20t/dLiVzEp+TZt+6oP3h19avfEfw94I0bTdMudDkm1K6vbm6l1GaEvOEtEx5TD+65I5T&#10;868QuptPtrabUria4ntrh1t/tgQmGGWQk+WG657kgYFe3/DDw3PEbozXtvDNbiCSyiaVZGmkZ1ZA&#10;U7xld2c1wuhGLdXe571OrRqS9lVlzdmUU8L+GPHPhzTYdVuJdMvQDbIsETF1ZHYqQvAUOpGSTgHi&#10;ve/Cl9qpWwsdMd45La5itobuYb5kOBmXCk5Ib9a5LULrxFoN/FfaylpfI0oVvIAEUkW/AiCrzzn8&#10;DXQeHfE0Hg3xsbGzgjje8m81bIHzJIYQ7FeemSuMj1ryq2JnPTlPrcBOnTvGHu2Pq3w74kvLC9ku&#10;Ibqa8vrC3aFjKcuI5ZOcZ6Ek8jrtr9z/AIDeNdR8e/C3RvE+oxCOS8tmcbVVQdrleADjHHFfgtBY&#10;xSaxH4p0G6jiFvcrLcqg8wy+ap/dsvXdluPpX62fsL+Mz4s+H17YPD5S6Temzj2g7CmA4Vc+m4Zp&#10;YdpTOPiWjehdK59yqdw54qOYsKtosbnKjjtTJYzj5uK9OM7M/OnEymYqw96eMfez7090Unnt0qMg&#10;AY711xmmZ+zY0tk80u/atCx855/z+VPMYwc/5/WqKUCvvzx/n+VTLKUXKZ/nVfuce9Q5ZDhTRYho&#10;0vtDsuDmq5YZx61Ve4SKLzbl0jjHWSRlRPpk4Fc9N4y8H28pjl1jSN0YJcG9hBH1G6tIUG1eKIbV&#10;7HTu+05PPaoPM5xiuZHjXwdIvmLrOj4z0+2wZ5/4HU0XibwzOd1tqmmSk/KRHdQnGPo3WrnSnfYv&#10;lfVHS00vt5FZ8Oq6dPxHcWzL3KzIf5NVtdsp/wBHKyD/AGGU/wBazlTlHdE3XckRt351DI+08+tP&#10;ljki2go4yclmGB/hUEygtg9vSpaa1N462PzU/wCCk3iy40XwBa+H4gSmsWd3bzMDjaoZAD9Oa/Rr&#10;R7OODQNMgQkiPSrKMH1226Cvx0/4K33Gpxr4QksHISK3uvPiU/fSSaBM/gTmv2eig+zW0FtnPlW0&#10;EWR/sRqP6UsTw/h8PCGPpu86t012tsZ4aWNdeqq0bU7LlffuZ0sW3IPIqk9src1uSgN97nNZ7Lg4&#10;FcCPWhJo5u805WXaB+NfFH7bvwkt/G37OXiq1fPmJp5uogcYEkRDBuenpmvvpo+OK8U/aCs0uPg5&#10;4gg2lydPkJXruGOQR3BrOVNPU9PCYlxnGzP4zvHnwfl8HPZXhDkahCXO7kKVPTNcQuj21qQgw56n&#10;jHNfpl+1D4Rgs/DmhXYDBmgkwFHA5Ga/NjxFc/2Npt1qd3kRQH5iRg4Jxn8M16GT5vUb5JHt8Q5d&#10;SlG8FoZyaWA2VJzz2rQjsBFGfOG7PTNN0PVrHVYw8MisR2FdLNEjoNn44r65Y6Ulys+AllagrwZ5&#10;b4i8KWWpJvCFW/vDvWTo1xPpepl5FJLwCBm/658rXrkyIECketcdqmmweYDitMdl9PEYeUEjDD42&#10;eFrU68Xse3eGdTt9UsY5cYbIUc9z94fnXoenxW5l+zn5V37CTzgnpn618r6H4hfQp0jZsR7uB6H1&#10;r3vw54y8P6zK8bzrHJIucN8oMqdCCfWv5g4n4PxOGnKUaeh/YnAviBhMTh1CrUs7dTX1TwpZa0sc&#10;6oAIy0Ew9A33Sa81uPB1tLAYACzWrNHMem1c9e9fQqS2RnufmUR3lr58bjlRInAXI714jrXiux0W&#10;7a+upY401CMred9rJx07Zr0PDvirF5diY1E3ZPY/MPF3gXD5nTqTik7rocNqWhW2hafMsZbMqMkZ&#10;j6tuHGP8K+ebj4L3upeJNHtrCMn7ZdE3+R/qo+GPPvXsFh8QtE1PUTHcFpBBL/o0QU5bsGr6a0HS&#10;YzeWksCkS3WxyCPulsAjPsOa/unPPELDV8q5pxtKSP4Y4F8K8dSzlRg7xjLX0PevAXhnSPDWiWes&#10;3IVLXT1EVnbgfNK4GBn8eproEaW+il1K/AQuS7L7ms3xI8cL22iWpJhsSsak9XbqzH6mq/iLWE03&#10;Tkt2+YyjOB2r+V8ZjPaq+9z/AEKynC+waTVlHqea6/Jbxy4Zs8nj1zW3FNaeEfCM94ci/wBYU29u&#10;McR2+CWc+7YwKydB0RfFviKK0DYghVri5m7Kidz+Vc/4x8Qf23rckttuitk/c28QPAjTgY+vWohW&#10;U37OKtYzeISnVqzl6HB30LM4QfwnGR7V2enI1vZE556A+hrn4z5kmH5ANbf2uORBboRgEHiu7E1b&#10;RUUedl8Hh/aYuTV3sSQ2f26VDIN8u/Crnlq+jvijBaeDfhtb6IpG9oPtN2VOMSSL8g+oBrgvhno9&#10;nc6+muakv+i6epuZWP3SV5VfxPFcX8dPFVxfaemSFe/nkcnsAOij0wKzqvncFFHjYWjeFSpVlq9v&#10;meH/AA+uL2x8Xx6xCWZVbHy+xzn8K9h+M2j6Z4c+IugfF3RJVS31vOmarATyl6gyHwOMSLz9RXx1&#10;4h+I174QhtotKaNTNKELn5j/AJPSvf7jXLzxf8PrzRtUDLdvYweINLDDAMti2HAB7MrHjvXsUqTl&#10;+8tvocFOtD2f1Xe3Up+PLuOHXpMnKynPsPeuGsrpIp2tFJcM4CuO+T/Suc+I3jGzuHhm0+VC0kCs&#10;oB3YLDgH0pnhK4kmto5LnaSflBU9M9T+FerGCVKx8hmmZRlajU76eh7V8Q/CqeHfF1xokQJ2pDPG&#10;/qksYZRj05qx8OLBLK/81sEu+MY6Emu++K8guYPDXjHcHbUNFhhlbH/LS2JjI/LFc/8AD21W/wDE&#10;Eens4TzJFXeegLHrXNJv2WgYKm6GZQqXurHsV8kaWavn7zBPpmvLPiD4XW/0S90i4QGVEZtpHGMZ&#10;Fev63o95YNJo90jLIrsjBuvHp+FY99FBeWklrdE/aRHtjfON+BjB9a8ujJqSZ9LxBiVKN2tGfibr&#10;PhCPw34guroyskuWdIWbqM56elVDOl5A4dD0y+D94eg9K7/9pDwnd2XihPEVo7wutybWQkkr+8bH&#10;3a8e1Gw1xAIYm+VowxdVIzX1E6XMo67n4Ri506NWTijW1LR9StkhmtuIcbizNknPRefSuotdP1me&#10;0jurLzHPG1Cgx+ded3ep64NMXTbxWkVc4K8Gu+8L6xrl5oMllpzxrJFHu688D1p1ac40Vyx2ZnSz&#10;CnKvzSfQuL4lv4Y20/UbXMnd8bfyrkLu1v7qSWS3VkiRQ24t1PetKPUpTbo2qszzYJYn7uc9q898&#10;SeK7u2s5I45NqP8ALgDFY0qXNZ2uysZjZRglOLsYfibU4YjuV2LKOme9eZyXE0zvMhzkcjPIqve3&#10;Ml6Dkkv0U16X4E+GDa7J9uv3ZUi2sMHAOfX1r3YUOSPNax85WzBVKihFMq/CuCLUNZeJ1eQryVIx&#10;z2Oa+lJTJYYQ884q5o/hm30Y50xEHy8uByT9ag1uaUAlo9uP4u1clXFKbSPYw2EVNczZ6h4BsYr7&#10;V4Yo4wzSIw68+vA9a+prgWry2elwyCN7dPMeMnDsoHv3r5U+GmqX+nI+vWqCUwuEh44UgfN9a+uP&#10;AHg+PxpbDxr4htmE1zKxxu2lUBwCAO2O1fL5lVTrPm2PtOGqarSUWtStqfiUWUMmiqGkjkAWXBzg&#10;Y9a+XfirGdH8O+Va3e/z5/It7ZTlmMg5Yj0WvuWXwz4fVhAIFC7vmx1x9a+NviNb+HtS+OY0iOUS&#10;adpOni7kjX+OaThB9VrgwWIpqo+XRLc+nzt1aaUHqttDlLz4yeLvBfwrtvh14UsreDTI7SSK8vbl&#10;N9xNJJ99s9Mc8Z6V0/wP8LNplrCZlZDPD9oJPcvjn6muW+KeoW2rDTPC+iQFVvb+JG3DDNGpBb8M&#10;A5r6o8D6YsqoMDOVQKOyoMA10YjFx9lOVPRyevmcOFw8KuJhCVny7HufhXSYrW1E2wBsZY+wrgvG&#10;VzJcXhaFtwTJz6j0/CvZrqSLR9JlllHHlqq/jXz7faqqM8AikmkcttC9NufX1rxMsrpT5n0PsOI6&#10;L9iqNLQ81utUTzn06zR3nMgWQjgBB2/GqXieAy6cfl2FQGA9CBXZpNbaYXv5oo4VIBl84jcAO2a8&#10;i8a+N4GjdNN8uQuDgE4AHbmvYVeU6q00Pz2eWKNOy3PKLwxzX+88BAc/h1rzHxTo1zrsiX1s5j2d&#10;I8frXT3ep/ISx+d23yEdPwrk9V8URadbyJKQH27fy6V7sas3VjCB8pJKMpOo7Hj/AIxuh4XsfKjJ&#10;+fkjPc9a8ejlku5mmmk3LnI7baseLtWu9Zu3Sd90QYnHSsW0dPLeHhVcFWOckg8Gv0DLsDyU+ZfE&#10;fmmc5zGrXcYv3dj95f8AgmN8ET8PtHu/2nvF6m3d4vsmiQXTYZLNhmS63E8CbO1fYGvYP2if+Cx/&#10;i3w1Yy+GPgdpmkLGha3bWtSYy+Ztyp8pB0we59K/IDU/jr4u8Z+FtK8PLfXdnpulaZBpi6dC5RJB&#10;bjYrSAH5gVHFeK+KYrfWNN2yImyJ9yhRgA+2K+Pl4f1sbjKmMx7unsj7n/iIGHy3BU8Ll8bNLV+Z&#10;6B40+MXxM+NPiCTxH8T9YvNUkuNzNDI5ECBjnCRg4AHaq1tGtuu23JRMgbF4XHoBXmmgztajN3j5&#10;hiPHGK9E0wmcqh+tfo2VcP4TDwUKVJI/MMx4uzLGTfta7t6n3F+wfo8eq/tg/Cy1CjYnj7SLh8ZG&#10;TFMHGf8AgSg/hX93ZkAuXY85duenev4a/wDgn5sg/bR+E9rE2Gk8cWDuv+yuSP1r+4u7kUzSe7t+&#10;pr4Tj+nGOKhGPY/TfDi7w05Td9TeWZDAU65GPpVZQQMHmqtrtVc1cyDXwTT6H6Ly66Eb8/LUAUqc&#10;1ZYgc/lULvzk/wCf0rJmc5Js1bK7kgdWjJVh3+tfjD/wUl/4JJ+G/wBqC6n+N37PQttD8cBC+qaY&#10;AIrDXCoz+8xwkxwAHxz3r9hjJ3XrV+y1BrfAYng59M17GXZtVw0lKDPMxuXRrRaZ/nUeOPBnxF+C&#10;/jq48E/ErSNS0LVreQi4sL+NkcFf7jH5ZFPYqeldVYePrWW2NveBcn5fm5I49q/u/wD2g/2Wf2e/&#10;2t/Cb+FfjfodtqI8t4rfUkHl31sW53RTD5gQfU9q/nL/AGlf+CBvxe8GzS+IP2Vdeg8TaapMh0LV&#10;iINQRB/BHMflkOOmeTivuMPxPTqpJe4/PZn57juHfZVL8nNE/OD4YfHL4kfC6+W/+GvifUtOH3hZ&#10;GYzWpz28p8gD1xX3f4D/AOCo/wAWtCRYPiF4e0fWlUfPPp8j2ssgA64OV3H8q/KXx/8AAL9o34K3&#10;j2/xO8D+JdG8hyJJrm0keEAZxmSMMvNeY23jppYi26SEhsmOQFWCj/ZYA17UsTSre7Vgn/XkfH4f&#10;E1MPVm6Da8n/AME/oV0T/grZ8KpJreXxB4X8SaaWb5lh8u6VSOpG0jj0ryT9u/8AaK/Yl/a/+G9t&#10;rWl65f6V8QvC0Ly6L9usJEXULeQAyWMsqgqQ5wUJPytX4v2niqS5KtJJuKZxx2x047VJc+IoIxtU&#10;4BGCB0x9K3jgMIqkZRvFrsd/9q5g6UvapS8rfqQR+JV0uKOe0ztYBggGGUHkqfpXUXl34a8R2qvf&#10;xRrKVG58fMa88XWNMfzIHVdud2OnJq3Hq+hYzKwVhwPYVNXLISk3znBDO5qSnOlZ9bmLr3w98Myt&#10;5lvO0HQ5GM1ueCNMvvCFxutrtLm1c5eGRug9VHrUDTaLNGS7uW9HORWW8+jRSbmkbI+7t6Uq+WVp&#10;Q5FO6+Ri8fUpz9tBWPopda0plDfaIxkZxkcU7+2dK/5+Y6+Zy2jsS3nS8nPWk/4k/wDz2m/OvH/1&#10;XZ7n+v8Aje7P/9T+b66ka3AZgQEAOfpXLX189wGHQdQR6/41p6ncPJblyDwdpXvgd6wgdyZwfpXm&#10;0ayienVSlqjEYyBWUDnOf/r1GYvMdN4zyMg1tLEpBkxjBxVBflm3EcZpxra3QvZRa2LkxFtZmVW+&#10;VeSPT3rQ8NWElxJ/aEeWZW27fZu9VX8u5tpIB/EMZ9K1dEmksNPeGEje4VCW6fL/AI0SqOTD6jRh&#10;Z8p01hd6TfXreEb+K3t1Vt73oB8wbjgg+pXqa5vUtDt9P1iW20+eSS0ZyFuDjMgH8eOwJziq1vdQ&#10;XAkmRWLwu7SOerYJzVa5v7O3tbYQly0qkIJOvrlfpWjpJaJlTmmtFoaJ16LT7rcIpJjbxgwuRyWz&#10;jHvXTa5P9teK5hnTCoJTbRuCkTOOcHv7isKL7PbWEL3kkszSykeWFGI1PRs+54qRLXSru7d4LgQx&#10;GI5Qj75x09s1yuUbq5NOnKSceh32jeIL1IRHGuIYjE75G58dyoHc/pWprOove6g1rCssfnhd7y9R&#10;uHDfgMVzHgfULXw4gvbsbpDIFKSdQoGQw7HB616daaj9s1m48RW7PDPM++QSxh4tp4BGR8q4715d&#10;eSUm2j3cNHWKSsdRcT+IdK8L2upOIorTEtnboCC0ksWT5rDuGDfTjFcx4L8ZanpWvNql0bS5t7kq&#10;jBot2JBxhcfd4JzUuseG7y78QTaVDKHC2yTwGNzIgB+d1TPTJ4FY+oafp+jQQTXe95p7P7Vbi0IX&#10;bMSTskXscAHPWud0lJXPVjmNWo4xvoj1d/iJqj+K11yGwhjZ5vsltasGG+B1KGQjoCN24d+Oa9m1&#10;PxjerJYtLMnkWzNFZafJbrJDDIqkO7Kv3i24MGPPrXzh4y8ZaBq/hjw1rHh9rr7fZaItjq5mQJJJ&#10;fSNu35HUIMKD14rX8Aa5e6PceZfzuLwxF3hlGfOWUYIJPGCODjmuarh1yKSXkevQzR0sQ42vfse1&#10;y/D218QaRL421vVNPt3F0LN4pCPOcFcSOI1/hQHI49ayPC+g+DNSaCwt0We7lWZreXeQGMQ+VEXs&#10;zEd64DxLeaLLfql1FLEzN5jOj42Jt24B9e/vXXSXOi6Tp6X0EscrkweQE+9EIfmLMRjDOWH1rn5X&#10;e8LndSpU6lTm+FefUw9UsPFba8NMsmeC1RFd45Y9/wBneP7x3AcfNxjNXrDTtZfREa1uZyqytbyT&#10;Rq0mxSfmYKOgyc/St7xh8YJTPD4fnsmKtk3TQEbg74JBI6gkdO1cPb/EnXtK8SW8Gj4to2lfNvuz&#10;v8xQBvHQ9OPejD+0l70o2FiXQptunI9tsZrq50O18MWt9JqkNlK99CWiEK7pQFkjUYyMbQRnvXqG&#10;o+CXuvAthc2kG6fVpZblRExEwayARxu4Kr8wI/GvHtMl1h9R07UpwtuZQxVWyv7oYYlyODkk4969&#10;68L+Fb3Wkj8YtdRi2t4pprfy5GkGY8uYHx9xnXBx3rkrO0nfTqe3gsJRlScoSTZF4Gu9X0/SmsTF&#10;cLcNbEw3N4N9sCjHMa99xA4Pc1b8A7vDV9PrnjBVLvKJXmPzMyZ3uA3QentmrqWKL4YW58PTaheC&#10;6uVubmzkUKLSI+Z5jO3XjKlAOw5613fgTwlPrD21xZQwvYtGoNtdTLiZZEOH2ZJxxk5PBrzfb80W&#10;09D08FTrJRhOR7toWv3/AIyvrvU/AEdnpDXpjtYlA4OAVEpB/iIGWbtX6+/sIwJpPgfV7Z7pL/Go&#10;wwrdouxZDDAPMKj0LNyfUV+K2kQaNM14kuom2ls3FojwDY0ISTbgjuPf0r9wv2PrZbT4cQaVYrui&#10;tWYtclAA7zMxKhv4hwWB7Ekdq87Du8z3eIKKWE1et0fcMUodQy8cdKsEhlx0+tY0LmJdpOcccVL9&#10;oBbb+tejy6n5tyMJQEJ565qspBP40jSF2603BBz61vTmw5GTtIBwOtMaXAx3puPmzS1up9w5GRlM&#10;rlc1XZggHmHbzyfbvVpm2Liue1mRxp9w0X3vJk2465KkCqTT0NY0kfyj/te/tT+Nvjv8UNTvRquo&#10;QaHDeTW+j6ZaTvDbR28TvGrMqEbnkX52YnvxXxVdandzgxMz4IyQsr7T7E7smrsepWzxP/aImt5r&#10;WWaO4iuYmjdWR2UgqwBzxXKya1pdvxMXQHu6lf5ivqIcQ1KUFTjFKxnj+EvaVW5S+4vR3sq87JAf&#10;vApNJwx9t3apl1qe2Uky3rNksCtxKmMdBw1ZMet6S5O1+P7xzio213w+nyXc0aknjnPFKHFlS97X&#10;NJcIx5OTmdzpLTxp4l06TOmahfxZOflu58/id9aS/F34iWh32PiDX7dlRgxt9RnXGR/vHJrzptW0&#10;TdtinRsntVCSTTrqdVEqdcthhnFevDiNtawXzR5NThb2UZXkz7x+A/7cX7Rvw/1iCSx8X6teW0cy&#10;CWz1mb7ZbyqTynz8rn1HSv6ef2e/jdpPx++F1n4/0+NLa4M0llqdokgf7PdwgFkz6FWVl9jX8YVo&#10;mh2tpmzl3u3zKQwHPav3a/4It+NtS1Ow+JPgy+DbLTUNK1cFsnMlzFJC2PqsS8j0rx8zr0qtOUnF&#10;JrsbYLL5YfkvK913vY9S/wCCpR0+8vPDOnTRsZ5ocWzr0O67hUqfTI5r9jLvMc7IPb9AK/KD/goZ&#10;oMura74TvAu+Nb+wtML/AAG4vEAP4Yr9W79wb2UkEHecg9q+KjmMKq9nF/B+p+pcRYblyrLpJ7qX&#10;5opBhzv70jjYcgflSGPPzA9KMk8Uz4dK4hIYZzXk3xlVZvhvrqHlTpsynHqVr1Q/Ihz/AJ/nXmvx&#10;RXzfA2sIn3WsJQQR/s1UNzopLVXPwt/am0WNvA3h+VEwFilVj7jH/wCuvyK+I+hpL4Y1tjg7bCVk&#10;B5yU+b+lftz+0ppK3XgHSGfOD5uAO2RgfpX5ReKdHhl03VrMpu32E6ge+08VhQvGsmu59pJuWEaP&#10;yX0jxPq/h/VjdxTb0mH3AT0HoK+u/Cvi0anpsbHAWRQefcV8OapbTRXWFYfKMfpg17/8OLxm0u3h&#10;dsYRUz9Otfr+E4f+utqlo0rn4HLi5YGVqyum7H0ygBXK/MMdax720kdCVGa5218QL5xtyWG3jdjg&#10;11lvewyrnt0ry415YWo6NaNmj7eng6eOoKtQehy9zpyz7fNAGPUVmXGmIOEY5HQg8iuyvAkmDH9P&#10;pWWYtvLLnNdijSrR99XPHxMKtKVoXVuxxsd74lsUEVndXRhB/wBWXJ/nVybUZr2zaDV4/MDdMfeJ&#10;9TXS/ZFlhLj5T2BrJuLI/dODXiY/hnCVdIU0vQ78t4px+HbTm5J9Gdp8FPhpZ6zrcniO7+aGz+4g&#10;9f8A63avsDwy1ho7z63eLvSzfbBEf43fgfguc18qfDHxRbaHetobv5ZuWGW6KCeOa+nfE2q2Fppt&#10;tpGm4dVUu78fNI3X8hXzWPw1ShP2UndH6hwziaEqSny2l+Juabqk11O97cP5hlkLlj6mq/iu6i2j&#10;zGGSQoB9T0FZ+gTMkaK+0HGOemCaa722ueMotHl5s7P/AEm7lHQKnzEZr5ynDkrp7pH6XXk54FQ2&#10;cjodQFv4F+HnkWoKarrig/MfmitU5II7bzXz6l0srBHkYPj7q465962fGWv3niTXZdXtGcxySeVD&#10;Gf4Yl4AA9KgtPD0EjrcXjEY+b5etd8VHncnGx8njFGajRpO7jubelLEI98hJyO/Wq0jWzzhokYEk&#10;bPcngD8akHlCVo4WG0HAr1H4daTp+m38vi3xIsf2DTIhNtkIxLMT+7QD681tUlCKcrbnLj6vtVCh&#10;B6L+tTf8bXp8CeENP8H8JezYu9UI7FhlI2+gOa+dvita3WseElvrdWd7ZxgL/tVq+NteuddvLnVb&#10;mRpGmlaUbj83zdB+HSvAvix8W4fAPgd7Hzl+0X6lREfvgkYyPw6V1YOim4ci1ueXVxcYVp8792ET&#10;5uvvFgXxDNZKkckcO1QzgFVx1I9waPEHxp106nCLWeTz7WH7KrryBG3VcelfL7eLLxp1s7U4MkwJ&#10;duSctkk16f4ojgt9eWWMArJBFKCO+5a+ojglCcVI/K6vEMpQrVKMtj1Xw8Fv4ZJ5SNwBZB6n0r1T&#10;w9dNHEI1HOCNo69K8M8I6hg+WM8kAV67o92sN0GbqOSPatK9JJtGSqe1w1KrJ311PrPU7+71T4Pa&#10;BcyN5Ytb66tMHkjcM4NO+G1z5t6VQhiMfMP51zmgapDqXwm1HT35axvIrtRn+/8AKxFYXhbxZBo+&#10;qLJE6hdwUrXzlecnzRij7eajKVCcXpY++tavrvxL4YfxFCQb3TgsN2MZMkXaQ/yJryfD3i+c/wB4&#10;HchHfPpWz4c8W2en363xImtZU2XEROFeN+NuB1610viPSdM0S3i1mxlElhc58l152sMnY2Ohx09a&#10;5FCS0Z7mKnSqNQlskfnt8aNBXVtZu4pUBVWW4AIyC6jOPrmvj+81p5r6O1ljjQRMY3x1GfWv0i+I&#10;WlrfyPeWaFixDFiOAvWvzr8cW1honieeweHcp+cM3RmJ/hNfQYNurDl2aPyTiDA0abcnOyuc5qFp&#10;ouS0k6HJ6Bv6VxtpeReGNWm8lppA67hGBwwNaMk+l/b3uLwRRRqgPkMPm+u73rmtVn+2s2s2CyQx&#10;MCkQUZ3Y46/hXp4duEeSp1PicXGlKXPR6FvW/HN3PaskZjiCgkKy8j9K8D1K9vNWmM/EuTgY4HHt&#10;XT39nq17OkyO8kJcLIWHC5qxf6Oulgtp6Hz+BhuV+tdNCgqctAzbNHVjC2yRi+EfBeoazqMUSRyb&#10;WcFm7AA8195abpcOl6fDbWqDaIwCMDORXC+BdOns9JikmjTLwhSVHIJ5r1KEF1UHjFefjcVKUnF9&#10;CcFQgrS7lHY8cq7htx2rLkgN5dLaR8tK4jXjua2NQYLMTuHSuj+Hdvp954kthfnCQkuvruHrXC3y&#10;rn7H0WFwsak1C+59SeBPhjYab4Zt4ogpkUl5Bj7znrXp9vcXfhu1VpIiY+QqKv8AhXLReIY7K0iW&#10;PK5UsUH1q83j9IIFUQmeUD9ymcdfWvz/ABOOnKbk9mfsmRZLRpL40mjG1WLxh4gBNpbmzR1L+fKN&#10;oWOvmX4M+ErXxNa678RLjM32jWJbG3uTyHhtPlLD23ZxXsHx5+IPjLw/8Jby5idIr2622VjGrYd5&#10;Lk7FRR6DOa5JW0f9n34OWuiyTm4eysA0w6AzyLuf8dxP1rfDQfsHNrWTsvkc+cSXttNlqeUWzQ+I&#10;vjHfXFog+y6FZpZR9x9pnxlvqFz+dfXvw80uTznnVSVRBg+4PSvlv4L+GtQh8PQaxqAzeajO+o3W&#10;T82+Rv3Y/wCAqcV9z6JaR6Ro7R4Alx8xH8RozfMUn7KCM+HMvjWnKvFGb451mG2traxiPmiQmSRV&#10;5II5Ar5a8Y/ETxRG/wDZnh6wWLe2PNcfNk88fyrrPjVe+IrCOz1DR5NpibbIvuQSM180an471K41&#10;ACadoZNuyQhQAPp2rbCYa8VI4s5zKc6sqcXZrT5Gjqnh/wAZahCb3xNqKWcJwfs7HJI9OtcFrkWl&#10;R3Bn02XesKjJJ4LVHqOq2quy3V09wzcsztxx7V494x8Y21pbt5Co+1ScA4Ne1gsNWnNRSPjceqMW&#10;5SlbTuauveI7ayQtO6oCODmvnHxXr9zqTmC33OpYfMp965zWfFmp6rIy+Xtjz8oPOBVWDzXHmFs+&#10;1fpuTZBKMlOaPyXPc7jUbhF+RAIy3yzEggYGeppDp3myBY3AyRhev61JOr7hJnJHQVtaQkdzdxQA&#10;YYgP83tX29DDxTR8Di6XLByielWVnGljCufmVdrDv+NLqCZtfIi5YnO0VMEMcWc856VEu8gvjJB6&#10;19BKm6kbHmQq3irnL6UT9oNg4+dSTtPJFepaWTawL5w28YOfWuS0jS2/tV79u4PHfJrpZLhVxE3P&#10;PUVwYSjaTjM6/rUEko7n37/wTexqH/BQT4QrIzNF/wAJUruoGQDHBKyn8wK/uaQfvW38gseTX8OP&#10;/BMBDJ/wUG+Eqwox/wCJ/M8noFFrLz+Ff3BiYyMQvTOAR0r8T45qKWNVn0/Vn7zwRRcMNJPuau5U&#10;+6c1JHLk8VmAsO+au27A18YfalwndyKTBpVxuHpmrDqSAQO9c7Az5VYSZHTHNQyyY59K1JF2xlm/&#10;KsyV4guTyPStb6I2jEqi5kjO7BANadvqkkbAgkDrWBI7de3pUe8hcnFEajIqUYyVmjqry+0zWYGs&#10;NWhguYn+V4rpBKjj0KsDmvmH4lfsWfsifF0yP408CaBLLLndPBAIJO/GUxXs0lxsbIPeojqM2eD0&#10;rsp4iVr3PNqZZCSacbn5m+Lv+CNn7EupSomhxavoLyNkQ2M25cegDZ4zya+Y/E3/AAQI+F17MZdA&#10;+IOuWquT8kttFLgc4wex96/dI6xhdxUFx0Y9qs/2zAwBB/I13LOMQtPaM46uQ0p2UoLQ/m51T/g3&#10;m1WWZrix+J6KOq79PGSB03c9cdccVxd9/wAG9XxGtlM2lfEfSrjIJWC4tHUAj/aHIr+no61bbdpO&#10;fxqL+1rPZ97nOMfWuiGe10rc5y1uGMPNOLpn8r2of8G//wAfLST/AIlfi/w/cN1aRw6sT6rjgfSu&#10;Tu/+CDn7V1sWFrrXhuUtxku+QD3+tf1lf2hap92Q/nmo21CAj5XH9aI59iE9JnOuFsOrWh+J/JEf&#10;+CGf7XC/L5/h98cbvtRGffHvR/w40/a4/wCevh//AMCjX9bgvIzz5g/Kj7ZF/wA9B+Va/wCseI/m&#10;F/qxR/lZ/9X+aq9lie4kx1w0YGDisaRJIYxjHJrUvJd3KjBbvVNtRDIbN1AKjO4ivl4VO59JPB8z&#10;sUXcJZF2+9uqhGglt1lP8TEH6VFeyZj2k456e1MhuCsADD5doroi+qOSvDlasySGVbaTDk4bI556&#10;GtuGRBb7145PfNcHfXXmybVbgcnB5qK11e9tzsjwU+9z6muuNNtaGdWvCyVz06XTY7u0jltt0Uxk&#10;G5AcCRD3Fd/L4I0TVrHRtBeTyp7EXkl1PEN0ixFwyN74BAx6V4LFqmryn944IHC4PIXPQV3UWvpB&#10;pY05i++dlmMiE7l7Yz15rKrJwtZnZQ9m7xeplLaTQTSrczSGPeY4HGV3BDy2D69RVprFby4M9oQu&#10;4qxz91Ap/rTWv9W1G6P2wxmJHMdsB97p1P1q1qdvqUFqzadt2ABpF9++Kjmd7mM6dJQ5oPU7mHSj&#10;4ojlSS4jaTT0O9AdrDAzuTH9a7I6jbxRWrWEs0kRjW3kcjLAocuWx2xmvKtP0/xLotj/AMJHYz2T&#10;vcqR5StmURng7gf613vwqu0tNZElzeeVI6ybIkUSbiByCDwM561xON22e7hcPCMU1K9z0yy0+DxF&#10;dm3tZmjhVSou8MHMaj5XGO/pXmvxAsI0uln0udgJY/NEw48zJK8+hGOnvXo2hajeNYaq+iQNHeW0&#10;TlUYnaIoxlnYdMYHHrmty98ZaL4t8D23g2Hwxp9g9mkf2S7jLNcTSAmR5WZv75Y59q4oTnGp7q0O&#10;+WE56UIuXL+p4ZYTagzx248p4yRJHxxk9z6c19F2I8QQXOn2MsUTS28RlWUxq2YpR8oLeik18+PD&#10;NoumqtjMiTGUFopPmO0dTnpj1Fdhovj+5WK2itbljBeu0bMRyJEBVwCegwOBXVOU6jvYywNVxjZb&#10;3Pd5tBsfta6b4jmivry8Zd8sKbUt4ZGwGUfxADnNWde8O2/hTxNJ4Y05Vvo7Scq7xrlXSEZEv0OA&#10;euK8+1PxDHc3ltdQSDy4WFvG9vy0ZK7W3n+7k59q9X0/X4ra/l8SaHKqvDo7WkqSjMWJE2+Zz94j&#10;nivM+sSTSsfQVaUnSU5PY5HxWlx4i0GPxjD5cPkyKbl4484csNuSOCWHBFcho1uusapc6XcWsizi&#10;RZvtBjYMqnnrgADiva9N8ZadZ+FtN1a70+C6W0nMZ0srsgeV4sRzMV5ZlJ3Y9apyXl5Lqi3sn2t5&#10;LyERXJ2YjxtxGAo6bTx71Cx0oxcLHVDA03FTTvfoZE1j4jGkyBb6C5S3fZFBBIfkj7ZzXq+qeDdN&#10;sfDdpaeC9cvbiaQLdXVlbEokN6YwHd+zKoO3NeZyb0ndCgcagWa4VF2uqgELs7DLAEivcfDOoaXp&#10;tqun+NvDd3LA+ovbXOvW0vlNDHJEEELAHDJGf3hOMmvMq4mMYcx6OW4ZVZTprfod/wCDbfV9T0Zb&#10;bXDe+UloskcjERvKVOCCo6g/yFN8L3VrdahcW+iQIv2WEovlsdjyDarEc9eg69qxbj4gQ6f4ka11&#10;Z7nU9HhlRLdbM+TI5jwvDcsUKDgd81634CtYIk1W5s7KG1s4p5tQCyEJsiKlokYffLM2FGOM1wqD&#10;jFzWzPoKUafKqUpfC9WemaNptlBp1wmqslxckR/aTCuXjaVcCPJGGYDk/Sv3i/ZMuZE+E2l6bJ5s&#10;kVtbxR2lzIADJbsN0YOAM4yeTzyc1+F3w38bWFvfCGe0eWdbSTUJYsYKGaPbFuB6upYZFfuF+yUZ&#10;9K+ElloV9MJbmCNXaPILQCfLiNyCeRnHsBXFhppzs9D0s8X+yK210fXYII34xnnFR8bciq4lA+UA&#10;04SY9vxr1peR8AiUYzzTlYluah80E8fzoEoDf/X/APrVGw0XBt/iOKjkKY3CoPMG7PXnrUkhDL+F&#10;aR2AidiwGaz5ovMbYpOCcH6Vc5NOUYO7HarW4JnzV8Qf2aPhb8QtTl1bUdG043Z588QIGYjPJ45O&#10;fWvmTxD+xd8O/tDJ/Y9lJkFgZIVOD+VfpYAM5ApJSjYMiq2ORkVtOnCatI3p5lXpS5ou5+PWq/sR&#10;eB5XOdIsQufuCEfyrk7n9gj4Z3OXk0LTyTwW8rBI9K/Z+XT9Kk/eSRLk8euKptouihsBR9BXlSyO&#10;k3dVGe1T4sq7Tpn4jXH/AAT2+GNyDv0SyI3bUXy8fyra8O/8E2PhHPeq9zoNqAQVO3PQ8Ede4r9n&#10;zoujD5xH221LHb21sdkMQAx171E8ra2qv7zvlxhVmuX2asflsv8AwSj/AGSrlg19ot6rbf3nl3Tr&#10;8x5OMdh2FfX/AOz1+y98IP2ZdO1Gy+Fenvaf2m0bXk00jSyy+SCIwSewDHA96+jtgj4GDnnPXrQ4&#10;3HaPoK6oykotcx4Veq5aHxR+1tpsGpaZos7czReK9AhRPVXvYxX3Jf5+0yMTk+Yec+9fmX+1z43k&#10;t/jf4E+G6MUfU/Evh6ZWHTbHe5dfrhetfpfdDbO4xjk4HXvXyuS0akcVi3UjZNq33HXjc29vh6OH&#10;T/h3+V7ECsRxU1NVQBmhmCjJx+NfVM81R1uJIMrXm3xCJk8H6nEnVrOUD3+U16A8+OBg1w/jaLzf&#10;DmoIeP8ARJSCf901UNzRbo/JX9oK3T/hANHVsqSXRBjq23/61fmNfaSJNWkgK/66KVcZzyQRX6kf&#10;HFJrrwVoMMuC5dwv0Cda/PbW7BdM16KUDOXAwe2c5qF8don2GDnegot2P5+fFFnLZ3kluwxMlxLF&#10;IOw2Mw6fhXe/DvXFSxSOCURyoSCDg5rP+Lem3eleO9ctjjZHrF5H6H5nMgx+dL8PdJhv7AFR+9Vv&#10;lI7/AFr924Wx0qcoOMbux/KvF2Ci51eadrM93gsNW1GPEUy7jycU5ru80iX7LcqxI6y/wms/TJ9c&#10;0V8r5bKDgZ9K6ueaPWY/9M49AvQV9Hn2WYTGQc6nuSOThPOcwwEoqm+eLevkJa6sZB1BrZt76F/k&#10;ftzXB39tcabbMyDKuw2leoxWLcau0f3Www9DX4VHGqFaUITukf0jSnTrUlOorNnqV7dK7faLf7o4&#10;rOa6LjJCmvK5Nf1BIiC3y8cA/wBKgj8R3g5Uj33V1UczmtGeZXy2nzc1M7fVLmOIl4/lYEMSvXI6&#10;V6p8MfiXbeJNTXSdZkWKZUKoz8K2P618w3+sySsXc9TzjpXC3WqyR3ay2cjRurbkdOobt+dZ5hJV&#10;6drammXYirQrRm37p+ud1DLZ6fFJA4cux3sOgC85qeCA+H9Cub+6ys2qttjz95oVGSQPTPGa8z/Z&#10;n8VJ8UbSDwx4guR9p04tJejgFrYDLEfgMV6h4/nj1jxBPqNmpSzQfZbOIdEgTAUj3PU18osG0+Tt&#10;v5n7BWzaNSP1iD93ZeT7nEW93pKTq7IDhSox71qX3lSWZjG5WYZT6VlaVaxWiPPdKvXEe70qPUdW&#10;gXG8BlHCkHBB7V1Sk1JXOHDxo4TCTrzfvzf4GXZWV7LfwadEHZ53EaYG7LE4Ar0b4wavp+l22n+A&#10;9FfcLJd9/ID8styQMqf+ufal068uPAvhtPGt4IvtV5K1rp1u3LoccyY9B618/wB/qF1e3st5eNue&#10;WXe3OeT1ramlWk7rRHgVIexpXT1mXrvUjbW0t/ekCKCMFmPf/wCvX5nfF/xDP4712TVrQhrdJDEq&#10;H7yBT1HpmvpT44ePEltJvCOhyupGPOdW5BAzivje21H+y7xFuY2+z3K/NGw5J6Fs19DlGGSbqtar&#10;Y+G4oxseX2EZ2b3OA8jyb5HYn73H1HNe5NJc6hpNjq8+CNpgcjvsGf61w2q+HDdynULE7owchF6/&#10;lXW6NeNeeCrq3I2taXAkVO5XgHj09a+lxU/aKEz8zymFlXp9Gdr4UutlzG6dGcEfSvZbWVXuTJGe&#10;fTtjNfPng67BkikPIDAgV7rb61bwjJCjtXFi4rmPrMl9/CTg9kfSfwuge/sde01z8r6TJIBnGCmG&#10;J/wrzTPklZ4gMNhiT155rpPg34s05vEtxpt64Edzp9xCQDjqvrVSyn066GyJSey55x+NfK4ug4VJ&#10;VFtofb0sRTjhKStrqdRo3iHVVhW3hfcoGNpPavW/D+p+Kr/wTe2ySSGJNQgPJyqfKRxXlOmaeQwK&#10;AY75Hb2r6Z+Cs2lT6nP4L1EAWmrQmPe3Hl3K8xv+dcUp1JP3FsbValP2ijJ6tHndxearbQxHfudS&#10;N6MAVYYPUe9fI37SmmWUXhhfFukwD7RbziK6hAzgSdCvsD1r7j1vSXgu5kI3MJGjI/65nb+uK+f/&#10;ABzoS6nZXNjIuQ6H5SOuOele3gqq5uZnxWfYRwpNS7n5w2OhNfILnVGD+Yg3Onp6fhU6X0kNq9hH&#10;G3kxkpHvHy+mRXeWA046tNYXnEdpKUa2Tg7u351h674l8PWepxq6MsayMCg5GOw/Os6uPbrqm/U+&#10;ZoZNelKSklc8iumuU06bSYeIpH3tIOHBHT8K7XwH4ck1nNxdEyFBgH6etc1eWtzrerSC3G0OpKLF&#10;1wOmQK+ifABtRpkMMexJUQJcJwG47n3NfU1pfu4yW58p9QarOm5aHV2EC21h9nQDCED9KhuNQlgX&#10;YNuDxXRBUKHYML6iqtxFaeX82wn3rwfaRlJto+gjgfZxTucxvW4XzJD+XSt/wJGLvx9p+noTia5B&#10;f6Dk/oDXO6hcR2CecuDntXdfs82MviHx7eeI50ItbCBjbqw4EzkR9foTini6kYUJzfmd2WU28RCC&#10;et0ew/G/X/EfhnSLIeHoEluJ7+G3jZztDq55UEd6wI/FPjOzQXWq6cplxtYQNkqR3Fdl8TL+K48T&#10;6NYoyOkbtdFR0BjHoenJryb4lfEG8luE8HeE1WfULxfKfyxu8mNvvSNjoBmvh8InUjycu7+4/UMZ&#10;XhTnzOpbQ8uuvHE3xE+INvqWrpO+laLN+4XlgL3Hft8oqn4/8S3PxE8T2HhUuTalw9yQehjOQHrq&#10;9atrD4W+Cls7Dll3YZx88s78E+udxzWn8L/hZqMg/tfU1Hn3G24uG28jjOQfbNe57Sk0p2tyI+dz&#10;OrOcE1Ldn1V8P/C62FtbtJs8tWUoD6AYAr1nU7rbNkY9h2zXA6BGtkFJYmPkGOQ5yQOoHatbVrzd&#10;Gdp+bPGOtfIYik+dtvc/QcpqRp0EonnXxJtZdT0Z44ySQxkzXxZ4mXTrq0a0kVWlAwxJOQRx2r7e&#10;1ibfbNCwxvQ8mvkTxToqwTPgYO45bGK93JXKUNtEfn/FdVRruS3Z8heJHv8ATrGVoXYkDILc14gu&#10;pXd3HvvGyzkgAdOK+iPiIHtII7CDbvdnI3d1X+lfO1wLuGbddrH1xGEHTNftPC+WqVPmcT8B4tza&#10;oqqjzPUdJ5UilkUYI71FbQPHGScjA+7Vt0CBFAwccj86qXNx9nh3dRnGDX2Kp20R+fV8S+bQZduU&#10;RgAOMYP1rX8FRpeX7yyk7owVXFc9Peie3OwZIrt/AMS/2dLOQM7+tODSdjbF4ltRjfQ7lAojG7n3&#10;NXLMQkHeM81DM48vKqcAg8c8VIkhJCInJ64HWvoaM1COx51WunPl6GjGy24IjwA1Y5kMt2Nudo6n&#10;39qNRn8qNYjxgc1nRS/aoyITyO61xYyquXbU7MHhnKqrvQ/VT/glAlq37fHw3aTIkW/vJFwfvYs5&#10;Tiv7WI2K4xjnn86/il/4JOWly3/BQD4YeSVIjGrTTZ5OFsZcn6iv7UYsBgd2a/n7jKly4v5fqz+k&#10;+DKyq4ZvzNeI5+9VvdEgyODVGOTgevamzSKTkHjFfJn1jpm1FMpwRWnGQUDH15rkI5iPmBPHatKL&#10;U9o5rJwBQNq6VDFzXKXJAYgHvir91qBkjymN2MYNZcsgxubGaVzQqhmDYbpiq8spDYp7Th2IH4Yq&#10;tLJmqgtQK04YfSqTE9utWJJDVJnLMc8elaxavYN2I4Dnrx2pm0DgVIq5puPm9q1cVYhXT3KUrgZU&#10;j5j92o9zDvg88UXEBllDA/d5qCRhnGfbNZQWp0oXzNnOKDL+FUmUbvvZ9qsqmUrblRk0P3+9G/3q&#10;vRRZEn//1v5kJL1DJjnaG6e1VZ5EZvMGRk8/WoUhIdZGJxnJFSXjxSxhY+MNyRXyctXZH1Uaq1uZ&#10;93A10dyDtirMn2cReQxyViy34Co45xbuIcBgfmJPXmtjGl3libFUYXX3iw6FT7+tbxmkkclXlm2j&#10;iI7e0eZ2AONv9fxrNle3F19nRWAIyTjjPatz7OLa4eNicbeD+NY97b2s8ZjYkHJKuOoruw1TU8+p&#10;SXLoi/pdnNcAoOWPChTznNbestPZ3a/I0TSRiNhjIYLz17HisbT2kt9qREk8Ybv9auTTXT3n2i4y&#10;+MYD5wMYq5o6qdOMktA07z7S6jZysfmtv2E7iRjrz0r0bTL6ykTy5HUrwGAPOO+K4t76C4aSaWGM&#10;SuVVMfwoPvY+tW7mTTdOtorjS1DNI2CGPT6YrGstFYulRjzO+xs3V1Jb3ZXT1DITtCt1211Hhea8&#10;staiuVgjRtj5MnB2njj868/truQsLiQAN1X2r1bSrOO+8MyeJb3DvDJ9m+9h8ODhgO+MfyrlrScY&#10;tnRSTcrQPQtC8XaxHcvZTARWqwFUwoDyFuPmPcbexrr/AAzZjxt4gtNCkv4tGngxNZ3F2oEbBSNs&#10;f+0zZ4HevE5LzR49MAWcvcooZ+oYBuuT3r1bw3NJ4ja616KGO4uLCOCeFZBvVGiUKhC+2PzrxcRJ&#10;wXP3Pp6OM55QpyV7HOeJNaey8aXbapbxzC1Z4HiSIRiRwcEhR0z1q/f6foV/p9hDpKxxFZGzGke0&#10;I0gOZN3I74qXU7WS81W51y7YXEl9KjziNDjL4ywPTH0qvaXlr4TW50FYHulumWRGhOXQDk/Ke5By&#10;fTFawXLyxe7M4KE5OysN0+RvCPiCGxsJneG4VoWAUOsrkdCSDx6muom1XVdMsh4YvrkLCXMyW6qP&#10;nMvRSw52r2rjIdH8P3VpbMsl9FM0JaQFjs5HQZ6HFefXb37apFFpguJIhKtvDztkO3kncx7Dmuun&#10;T536HZUrNw9jJ6H3B8Dre8gupry6FuwtZYZrS4vWG2N9+d7I3Xkbc9BmvSfGOvataGeGS2LedIXi&#10;vLZVbeVJcbcfQc183WNhd3fhKa2SBhcywmFgSxaNCQwYkdDnkc17p4H+zeJfDlx4d1+4WK+jCiyu&#10;I3KTRkKBsCnhs4AYnoDXzGOwcnUdW+h9fluIpckcPFbrcrx+JLoaUNSa3tIViIQnyxkNgHHqSS3W&#10;tHUDqmjRJqVhqUF/BcLcXuoWBcssM08Xyll7EHOB2xWZefCyKTQbuD+1PMuNrzxWsjD5nhKMV3jg&#10;kDJx3rkrprLwnYw6RHbXN/PqcUF0vlYZkikTeVPqR71jH2U4OMe5nVh9Vf72WvRnqmq+Eb/RfDnh&#10;/XNflazTUZ5g0lsPNkSONFaNpEHKjBJyO1e9eErLSrrT9Q1bxZrDSXPkwRaUloPKaW5ILgStnBj4&#10;UHd68c15z4P8c2mpoIdQh2vFGxEN1Dhlj2lAytnHtgdhzXYXE2iaxoJsrmCRmhUq17G3lxFmIaIq&#10;qj5goXkeprCup8kU9LHv4KlRlTqTvdtfM9f8IWfijUdRe+8i3Sado7W4lXnaBhhjH05NfuB+yK95&#10;F4FuraG18lY9UljeYKc3BUBvM3H73LFfwr8PPh9qOsWdsrzEvOyfvRKeXY8ZwOD8owPav34/Zs0u&#10;+0n4b6ZcXTIJLuyinlihJMcZk+fAB788151Co3UcUj0cyvDAqMup9SRMOp9/ens4Ix/n+VZn2gqc&#10;RgAccVZEynuK9iMuh8LKL3LCnBoeQ85qsZh2FMMinnIHtRONwpl0SfKMGpDID1rPLrtHejeD1/Wn&#10;FWRbimX960B1NZu9c/ep6yqDwaohwRfLqKrvIOcVH5y1CZDk/wCf6UEKNxwJZiGqvKAo3D7xO0VJ&#10;uOc1Cse2fzwecY9qDSGj1FXf/F171J2/GkqBpSPlPFTJ6FlhSA4FObaOe/pVNWLOMVI7jkN0qYW3&#10;HY/Iv9qiDWLz/gon8M9PEJaxW60SUzcYjmEs74B9CBX6/SgCQsDncSfzNfld8av+Jn/wUJ8Cwwz5&#10;aK/0pZbZvulVt7twfrmv1GjlyuWznvmu7MsXGrCioxs4qz+87a/D9PBqFaDu6q5n+RZGw4Iz9Kjl&#10;JPWq4n2na+Ae1QyzE/d/nXkcjMbErMB1rjfF487RL2P1tpM+42niuieQ55/n/wDWrntfO7TrhWwM&#10;278k+xraC7lR3R+anxGsY7v4faTfOAxhZo8n3A6fyr86fGxSXxGoxg+aoCjvk9q/Q/4m6nBZ/CC3&#10;QHDi8Ownrlc8fjX56QWc+u6+szL8yy72/wBnB/GlKcVK6Prcoo86fNsfiX+0bpkNj8Y/FNkw+ZNV&#10;Muz0EkYII+vNeIeFdZutDk8tGwxYFMdMHrX1P+2Vpzaf+0X4mgTa0R+wzpjjJkhBYk9xxxXgfhDR&#10;LfVLyS2l2gsu9SRnBHpX6hkebLDRhiJbWP594uyqNarUoRWt9PvPTdK8X2srBLpfMHdgOpruYTp9&#10;5B9p+0Rwj+6OSfwribT4Va7LJusOUIBGVIH4GvTNJ8ExWMHk63EUlyAFH3ifrXyfHviUqsFCkfV+&#10;GPhlUnWcqq0SLMNslnYy3ixNMoTjzPuk+orxi5SxkldiQrEk4Pc98V6ZrP8AbcNi8MUpCxsyeUx4&#10;x2zXzrrdvq+qSvEGSJl+60Z5FfmGSKrVrSqJ7n79mdPCYTDezqU9UTjVdPEwgmkCMf4Wq/sjKcEE&#10;NypzXj1z4O8QTSCa4YyMOh71s6cniDSYmF2ryouMEnAFfpry9xWk7n4tWzmXtZRcLI6K7inM5jQr&#10;gHHJqndQ2VkPMkJOCPfvXPXXiGPeXHDA8q3WsrU9akntSWK8kdKv6nUuia2a0XG6Z0/hf4l634C8&#10;Wp4h0WWVOTE6xn/WxNwyMO4Ir9Q/B/xG0v4maPby6V+7kEO+WLgFdvUcV+N1rM4uTMAHGMfN0Brs&#10;PCvxD17wJdm70q5kjfcfMHpGeoH1r2P7E56anJanLl3HMaFRUJu8L3Z+snia/wAFLezBwvDexql4&#10;C0h/EXiJZdUJTTrP99fv/cQdPzxgV8r+AfjvoXjZ1068nNneP/yymIG8juCfXtX2Z4xki8I+C7Tw&#10;fYyoLvUCL/U5FPWMjMUWR6dcV4mIwKj7rWp9jh87WLlPFN+6tl+R518QfFkHiDxE90m+O1hIisEz&#10;wsY9vevMPGfiZdD0eWaz+aVl2rj+EnvV/wARzxWWny3M4BMKBkB6ZI4/WvFdLlm8Svcafcn/AFtv&#10;Iy+zKM8Z+lcuInCkrxWx6mWXxDUq/wBrY8HZLm71KSbUSXeRt8rdck+lN8YeGDd+FDrlouRZy7X9&#10;Qr8Dj616C+lL5bXCL80ajCnrz6++K9I8BaTBrV7P4Sv1Aj1K0kjjA5Hmou5D+JFelgMxdW7R8dnm&#10;U/vLyXxM+P8AQb+4stpI5HVT39q9b1Dw7HLph1jRkHm3EBSWAdMkivP9W0C+07VGmuEMZjcoY8dC&#10;OoP5Gus0HVL63nOJCBu4TtivahiXHRbHy9DBJQq0PtIo+GbLyObhdhRtrL6MO1er2ujxajGM5Cnp&#10;imaVb6frfmTRoFuBncP7x9QPU16Jp3h+WXSDMwIaN+QKK1NVPeucvDc5qNajNa2N34S+A4r7xdHp&#10;LMwa5ikSJh137TtH41q+HtHv9KkNtqMbIwkMZDcHKnHNWvCuszeFb601WwbZNBcRXEcp5wyNnH41&#10;9GfFrQ7FdWtfHWl/LY+IoPt0Qx/q5h/rU44GDn8K4lgWpJyejPZoZgp4WVFPWLucZp1iJLY+SOUG&#10;W+ldZ4YhvhqkAsATOZAYgPvZxnivGZ/HEejsYowWb7vyc5rmbH4l+ItO15NVsd6NE4kQc43Doayq&#10;RVKTUep61W9anSxD3ifYWoLdCOQvkSclt/Xd3z75ryfWo0LFpB85yDW5rPxRjvGtNUkhIlu7Tzbm&#10;Pt5mcHA/WoZoJfE+mvqGmROzQgNJGBzz6D0owtBOLtuZZ1inUSaZ+dHxk8M3nh3xxLqWi7Fgv4jP&#10;MXODuTrj3xXzlqFgguFjtXeeSY5Bl6AtzX3R+0Pod5feBJtWjHkXFhKshDjkx5w6/QivkDwdbrqk&#10;q3DjILZQ+x5FdCwU1JVUfEY+rBRlrq9T0zwLoMWmW6zld8uPvN/KtPxX4fvrfbrXh4FZ1O6ZI+C4&#10;rs9JtlW3RCAACOR3rpvK8wx7DtI5JA6/WnWr8u55VOinG7PGvDvxGtdQvW03VvMtriIfNG4wDXos&#10;V1p12u8OrD2rE8UfDfTNYkfVFZYLnb/rRjn0zXhlwmp6UjQ6mt0qoxVXtSSGHvXLTjTm+ZOx1fW5&#10;xioy1PavEZs0tgVkTHXGRkY9q9v+CvjHwV4Q8M3Ws+IL+C0+0XJKoGB+SIcHHux/OvgOe6sbmbZP&#10;PO2QM+YWHB+tfQvhfV/hP4WsIru/t4pZhHtMk2ZB65xyM5rXHYSLpKL1TOnK8w58WpU90d7rXj3X&#10;fix46ll8C2zpFHCtqmo3S7VAfksFPUjArtrDTPBnwR0WbVNUupLq+nO+7mm/1sr4yAncDPYV806L&#10;8VvEjau8vhe1adpJpG8sDamHb5D7ACvTvD3w18QeONVXxJ8TrwFoiHhtI2zGmDkA+voa4ZQhTS6L&#10;sethOevVk5ayv8jX8G6JqHxH1qT4neOgYtNttxsrN+m0HO4/7Vfc+jat4avLFL3T4QIDF5JwMDjF&#10;eYWkmiw2TaBHGzRqu0QpGSo/EVo2PiK5t0j0XR9Mby1yqluBlRyT/SvkcwrSnUdtj7+ll0IcnNuz&#10;s5EsXE19EBHGo4U9lHQj3NcnqeqJBGsjhiXUMpAz1rA1mXxVfPIl3NHbW8g2MsY+8vp7fWr0nly6&#10;akCnLxoFLd+Kyqxsknqe1RrRptxS2M+61H7ZA3UbeOeOteI+NI7NIHu51PHXnrXqE0zRsVPQV87f&#10;HLxLD4c8PTXDEFpVxEgPO7pX0HDWGcpqkluz8y4vxKfNPsfF3jvxDBqniaSO33EW2UXPoeuK84mx&#10;OxYkcHnPtWZDeS3F8ZXPzMDuPrVqQtseQdQelf0tleFjSoKmj+XeIMylWqplKS7mF2yocgEZFS3s&#10;Ilj38dc7T0waxLi4eJfPIBJYCorzW22+QVHJwCKjEJxTsc9Hkk7SKlxdxxOIUG3Pf6V6d4OuFi0W&#10;SZz8jNk4/KvGri1dnExY5I7dq9l8F2ss+hFJRhSwwfUV52CbdXmZhj3yL3D0Kwv45C0ID5KdcccV&#10;PG00SbUIAzyc81UDx2Um6LrjDLxUE920YMnlrtI45PX3r6F4hJmWV4aNTV7mLqM1zNO0KsOG2nPQ&#10;102i2cUCBW79frXLJaXF1cB2GMNn5a6+DciDggCQKSa5KlT2zsj2qa9i3zH6o/8ABJ7yov8AgoT4&#10;AROQbXWXwO22wk/nX9lMD7VANfxs/wDBIlEf/goV4HlJ3MdK147fQJYyc/rX9jdpjyxtJxjvX4Xx&#10;1/v+/T9Wfvvh23/Zsb92bPmkDg0wyMRVVn45pyuNvHNfJRkrH3Vy4spCkmq73WDlaqGQnI9aZjHX&#10;NYy2uNU1uWjeN6n9azLrVFjf96wA9GNRXtw0Cbk5x1FfLnxD8QapdXktjC5VMMCV7VyYivyRcmd+&#10;CwPtZWPoCfx14atZj9qv7aIx8sHkUYH51nf8LQ8FzS+TBqlq5YFl2uDkD6V+ZXiWzMhkecFzv6sT&#10;19a/Pf8Aa0+MHjv4d+EBB8PdRfSr26uRZm8gC744iCWxnoTjGa8vCZtKvXjQhHc+oxPDFKlh54iU&#10;9j+kM+M9Ak4+22wJ7GQA5qW38Q6TdqZYrmAqCckSKen41/D9F+0h8b1mVrnxLqs00fzFpJs7j0JH&#10;brViD9qr42abeRzQa3fwSeYN7CUvuI6ZXOK/T6HCWIau5o/IanFuCdTlimf3AnWYbhMwyJs6b9w6&#10;jtViK9G35mGD37Gv5g/2T/2l/jH4/vbqz+IGry3qWkaPFcxL5TMZGxsO04+UDNfqB4W+JXi61mWa&#10;K9mdd2SkjEg/ga/PcyziOFxMsNVjqj9Oyzh2WLw0cTSmrM/TJ7hGfcre9QtN5nY/hXiHgf4i3Wsr&#10;FaaqgVmIw69ya9wQxSDcvSvSw2KhUipQPDxeDnRm4TQ6QqEzzSxTqV2LnNNmZRhevGagQD7wrrsc&#10;hZO/PX/P5UmH9f8AP5U3zG/z/wDqo8xv8/8A6qRJ/9f+YWSbKOuOx21kiTywGYe3NbdxsijyfvAf&#10;rWBJ587lcfd5r5qm1ufT4mhG9x7Msjb1XPGDj2qVbmVDuD7TjGR1qilx9mXZnlmORVoQpOPMiwSP&#10;51zpPnSexnCnTSc0VroeZGZQ5bnk1gSWjykupIBrrruXT7S2W3t2OT8zccZPrXJzXYigI7bjn/61&#10;epQd3ZHDiIxT5r6nWeGLDzgXuPmZeU79KguZZTqXloAyZ+bJ4ArPsvE11ZW/+gQKHdQFbONpAwfz&#10;NZU926Tgx5O4bpfZqdVNXNE0mlc9Ju49BNpb29kSLtpCJXZcqsZXt+NYt1pkxaK1sgDyDGexfHNZ&#10;mmaj5tynmExMDiCVRuOfQg112uag5toYbBG3nmSQD7p7kjtzXPhU4NupsdFRxSfK9TO0yG4eSa3v&#10;ioiSIssuRnzOy1u6Sdej0mRopU8pJI3MJ5LEd8elefWeqeVA1jfRM0hLhWAzy3AP4V7l8NNFmuvD&#10;E8HzNcIyh5gMssRP3sH3roxFH3XK+jOXBYirzpQ0Zga1Nbqxf9ykroA8cYwOnrXovwl+IF94J8RC&#10;900W9xFtWK4hmI+YBTyAeTj1rmLrw3ZDSmM0jNfreyQtbEFSVwSjk9wc9KxL62XRbKSBrNUup3j8&#10;q86+VGv+sX2LdjXmyoRcOVnq4XETpVpSlueqTXviSeODS9K1UarBAJr7bbpt8gM5f5unAJxg8V1X&#10;gOVLjxo2s3jiG5UvdxQSkAMEHzpk8YKsfyr53jvtU0S9MFm0sZuYyu+LhZFb+ErXf6BrMlnsnMX2&#10;i5ZgkRmUlSWGGwex7elLEUXKF12LwOYxjJuZ7Xr+jxeJfFE8dpdSwW0y77Jo0CxK2NwQEZ4YjaM1&#10;y0Xh/VotUeE6fHHcRQhp7a4xIIg3CuDnq2CRitjwLpur3eoXZ1IoltDCLlMOdsJBOcp/sgHoa5y5&#10;1jxFe63Lqlte27JN5cdwd3JjhbZHt9DtJPPrXJGMk+S+iOyEpSj7boz1Tw3438SeDoLnxJjdbvEL&#10;RY7hA8byqRuEijnBA/CrPgfxnEt5P4kurVDLMGt0jmyI4y7AllA5x6e2KoX+iTp4dbWZpgkV1m4P&#10;23hNwHPlRjuw5BPWszVdG1yCCPUteYxPdpbyWZkXyY5EyEZzjpgAAnpXHOftFZntU8XJRUorU9//&#10;AOEbis/B1onjBWWS4vN0DpKFTyVBZm5Ockjoa5bwv410tfGHiC+QRxiGK0s9MtUyQVLMTLuPQ7VG&#10;4e9c94ml0YaKbzV43luY5ntJAZTIkRXjahzg5JHPpXMwWU/hm4sNV0WOOSUuJLoSjch5AXeOegzU&#10;4fD07Wvc662OqyrxvG+nU98+H8eltryXmtyzMtzFdSsIhuVGwwVfoSR+dfXFlc6bdXaaGgMcNxbx&#10;Q2kIQAhio2sF9+c/WvHvC/h/wlYanpWpa5O2kvdwtdLut2eNd64+733MCFPSu9v9L1a912113wzd&#10;wfarbDi5Y7AI8nA2f3selfOZi17yufccORqqLnKO57b4N0TXI9X0yGG2SRo72OIqcEMu8ABj6j0r&#10;+hrwJpdxovhWysJBjy7aJAvAxtQA5/GvwU+DukX3iz4p6ZpkoJ84xyPIjFI1uExIzZHGTgfnX9CV&#10;nJ+6UHAwoGB06DH6Vx5e2up63FTUVTpRNONsDDfrT87TkHpVUuo705hlcD1r0lJ3PjnBboseZjkd&#10;6TeKjGDx702RcLWymZE/mD1p4lHtWbSgkdKsC95qZPSkNwi9P0rOLjpzSLjPy/rT5WBo/aQT6U8T&#10;A8ZrKkZgKiSTGPWiwG6suwZNNM+eTWYJyDg0NLuGP8/1rSMdNRWL5l+bHrUXmZY7jn/P1qqsgA21&#10;Gw78VEqYzRV1HT9KGnQKePxrMppmZDuAzjnFRCNnoVFXPzq+JWmif/goF4I1WdMK99EI5APvGK0n&#10;6n2zx9a/SYuxOcj29q+PfGGnx3H7T3gXWBh1F1qDt7FLOTj6gGvq5HZRyTyc/hXz+S5jPEzrqS+G&#10;XL+R9pxRVpzpYNw3ULP72ajbXOWwTUJwMj0NVBIM5/Ggy5H1617fIz5EkyCMnrWRqhRoHUqGyjLt&#10;PfNaIf1/z+lZN/0d+201SgVDc/Hj4rS3d3bxaD8wjt7q4kZB93JYgflivKvCuiRR3EkwUeYRy2Oe&#10;le2+PYkbVruI5ylzOuP+BnivPvDtrt1Bs+mfwrDEU9Ln1+VYjlhyH4Xft+QfYv2h7tBnNxo1k5wu&#10;OV8xeT7dq+cvhPctba0pKLKXUx/Nz3FfUX/BRWLyf2lWtLfOT4Ys5DngFTJKOPfP6V8xfB2ylk8T&#10;W8Rx9/nJ+7nvX1mNfLlikux+VY+kqmceyS3Z936bo1/JpqvvVXwCkY5/AitJrK2ujsu7eeW5xkPL&#10;8gTHf6CvUNC0FJ7VPLbyztA8zpk1U1XwjqJhd/LebjHnSNtASv5JxWfuriXTb0uz+xMjyGWX06c1&#10;Tvdanxx8QfCmp20hS1uF/fsTI6/Nj0rwTxR4VufDTRXkExuhKuZf9k/Sv0H1LRFTEQg81Y0/iH7v&#10;d9e9eF+PPAw1S0k1CNvKaPnYowH47Cv0HhXNZOsqaeh8F4hKn7KdZ6eVj5Cg1tLMrDcH94x4Zute&#10;c+OvEmqNdDT7AFllU9Ogr0DTPCsnj3XPseTGbeUqX9Pm5/lW/wCJ/h1d2k42REtGmA3qF71+z4eV&#10;GjiIQlU9T+fZ4qricHKcaW58sx6Jr9wAZVGPc1dh0S7R8TuWXupNdnex6taGRmRgiMVz/hXLX8er&#10;3Z/dpkd6/TMLjcIorlsz8uxGW41O2xS1B10a2ICgO3KsDnpWJp1zHe5lvxs3jG89WA6ZrRk0/U5h&#10;jyWIXjLVA3h148XNzLs3c7BzjFZZjmtNq0dCMBlVZTbmrnHahczx6gjWhKlG3eYpwy89QevFfQfg&#10;/wCLfxKsZFZJ31GPgCS9Jc7AMYFcf4d8Jf29qkdhabd7jcuR1xX1r4S+Gcmi6Hdahf7P3SZVSmeR&#10;+VfCZ3xHTpe6o3bPvsoyStON5T5V2MNPHmr+MCunamgtYxH+7VAdzt7n0rd8DwfZPEkFuRliSob6&#10;jFc3HrcCapuuofNLr8qoNuzt+ldRos8yarbzQkFvPTZj/e718/CpKtzJxtc/QaGbRTpUYa8pBcWg&#10;iuri1K42ysj8dSpxV7w7LLpmvW2ooSDBcRyL26N0rpfHtq2i+NL6xYY/fGTH+8Af61x94ShRmB+Y&#10;jAB/rW+XxlRk+bqj3c1hCcNN4u50n7Qfgu2tvH91JYoqW12iahAijgidQ3H0Oa+av7InimMYJDMf&#10;l9eK+2fF06eJvh3oniCVg0tk0mkTt1YYO5Mn6V4Rc6EwuRIQMgZTn1619Vl7c6XKfmmZx9nj+daR&#10;kzyjRtZMV0d5IKvsznHTtmvuT4Dap4d8Z+F/EHw51ER/2jJYte6NeE/Mk8J+aInuGX9a+FvEGhz2&#10;GpS2xTCuxlix3OcitXwX4t1bwL4htdbtyUkilG7vlf4h+IraVKpBOPc51KnSxtO691Xv5nv8V1JY&#10;3BspwWMfyMTyCe/NfQum3994z+Dk+hZZ30XUBfoOS6wyqUYf7vSvl9/Gdnf6lLdxRg280hkGB93c&#10;ckY+pr3/AOEviCHw94niWL9/Y6kn2LUY1P3YpRjPvtPNd8pqtCMFpJHBlklSxkna8ZXRzVhokUkg&#10;O0bs8kiuok8MWEkgeTAbaBwK2PEeiX/hLxRd6DcjJjbzIJR914G+4VptneA/Keua5MTgOf4j6ClV&#10;VFOnPRs9Jh8KaD4u8PWl7oYT+1LCP7NcWznaZYgT86epHpXN2k+o+HhJcW8jRSxHyjEOoHXBHpXP&#10;Q6jeafdrcWDtHIkm6J16rzzXo1+z+MdOHi0R7LkARX8agAfLwJOPUda2WFcIpR2PCnmFOVV056SO&#10;a1efwv8AEayk8NeLIktvtUJi+1xKADuH8Q7c1+b8fgf/AIQPxRd+GLht5tpisMg/jQfdb6EYr761&#10;C1UnI9OPevl/4zSWui6jbeJL1WKP/o8pXqAMbatx5E4LqeXmS5qPPNbP8CpbS2cFurTnGemPUVWv&#10;dUuYzmwX5OMSP09652y1LTNZtRd2mQgOSSe3uO1bjYe2RbYhwxO0A8mvKnRblqYUMVSnBWWxSkgu&#10;WiLzykg8kE8c1g3ywxkPLh+3sP1rQ1NroLt29B0z6Vyl1cr5TLKpBx2q1lsl7zPKr5lTbagjKlt9&#10;PvtUS2SKPLSJkgDnnpXu3jnwL4e074dz31vaJHdv5MFsCvRpSBuGfTrXgvhy3LeIbWMAlhcA4Hfj&#10;NfY+ratpurz2nhy9HmTWUQuposfeic7FI9dvpXBm6nTdJwPouF5UZSnOS6HEfCj4e6dEYpb5hvZQ&#10;rLj7+Ca+p9P0XR7W2EMVvEMcYx6HNeX2Ona/o1697pVqt3Yuivb7BzDtGGH512lrrLSNvlDRkgHa&#10;/B5rw8xhUqTR9vlWMo01K8dTprZLeKZpIVVS3DEfyNaWiREXL3ScbVx06jrXCwDVS0s+noJIzwUz&#10;yeeT610Wm61cQ20jSxmJEXqe5ryZUJWcWj6H+1KNRKd9jD8UaokkZi25AJ4ArjbS5lCLlj8wO4et&#10;TX+onUM+QdpLnLevNYUsj28rM5A2dea6Y4RpczR8vjc4UnJxexJqEwCliPxr8/P2qtbntta0u2iZ&#10;tjq7PGvOSMDJFfd2pajv05pYiCD3Br83P2k9R3+LLBojny7aQSe2WGK+74PoKGLhzI+G4lryeEnJ&#10;HhA+WEvCMOO49KihkuWYqxYqeoq1ZspgOOvFTrOFiaMMoOelfvdFxa0Z/NOJm+f3kYl+bbe0TZwD&#10;07Vjtbef8sfDAcH2FSagbzDMoBIYbSD1FQ2sGqzSbomCAj77c9fwriqyck2kdTppJO4ltbyGTZ82&#10;M8k/0r3DwssiWMcKbtuASPxryPUrHXNPjWWYrImM74zg16b4S1OafTovLyCqZPqeaUYNO/KX7Omo&#10;uU2dfqCJ5o2na2Mkj196x3E4bAyR1yOQaJt1xedQFIJYscc1aUSQpshKt37VTgycPUow1TGrqlvF&#10;iIZD9Mj1rVsy7xqpJ+Z8n8+tc5HHJLcEYwd3OeB+FdTp4zIrejV0woxSuhvFc7sj9Yv+CRFsI/2/&#10;/B1zlSBo2vhV7jFjJk/jxX9htg6GLOO2QK/j2/4I9Rbv+Cgvhp2O4Dw74gAB42j7GwY/qK/r5tZ1&#10;Vdv5V+C8d/8AIwl6I/pHw5j/AMJsX5s1ZJCFyagSckY9+hqLzwfX8aAQTv7V8goXPuZRsW0cHNKZ&#10;Qo55z0rOllcdPwqv50gOGrOSewKWlhNSbybR5Cd2R+VfLvi+0/fvet8u9iMD9K+oblfMtHOecE+2&#10;K+b/ABkYRuJPrXFiaScfePVyys1OyPlLxmjW0Tzc4DfMMdc+tfjv+3a3k2FvFEMiaba3fbkdRX7F&#10;+MJckySEHLYAznj3r8bv293b+zbdvMKqbtRhR8wrzuGKUXj4tLY+nz+rNZXWV9Wj83vC+mWerQT6&#10;BMpWaTzLi2u5SAUKLkLgdjXmYknUmdnG5nYsO4YEjj2rSjvJIHmuYHKnYQjg81z0pZppJg2dwX5R&#10;wFPT8etfvGErVE25M/lLHckUow6dT9UP2Eo9/hPUr0AKzanHAZC3ou7pX7I+F7OCciPYGOQK/Hb9&#10;hp42+FNy0Qbf/bbAbhjJCL37561+zPw3O9zMejxgj+tfz1xbFSzWZ/UfA1aUcmpO59D+Fo5rYxFB&#10;kHA57CvpjRrqSSzBm5IHSvn/AEBQRhepAGK910bJtFA7LzXp5fRUepyZ3V9pqdFK2V3nrTRJjoPy&#10;qm0mOv40scynIHX0r3VJI+a5C0ZOejf5/Ck8z/e/z+FVjJ70eYPU1XOirH//0P5jNSjU3TxK3GCw&#10;NYNwhVDIrYzgH8q6XU7GWO8LdBkr/wABz0rnrqMtlVwAOea+MjUVrpn2mPocs5ROYdZCWJJI7e1X&#10;rWVrUD5i2ccdKkEGDtOD9Kqu8UcoGDwf5V2RrJpJo8r2XKht9I0o3H5az1ZXtzDjOWzuq1JNHc3c&#10;Vufus/zfTFNVrW3EkZHKysB9BXVRk4rQ83EwTnYzlaaKXBXIqW2kk89iRjIxRdXy5UL0IqibwqQy&#10;9c1204395owm5KVjYtpt1zHM3BjbOPWuj+3XIkaTTUZmk5mLNkEj+WK4qE75Nx49/wD61blrfzW1&#10;vJBbnG8Y96ipJX946I0b2cWOlfUVullZlUs3zBcEivoH4b6xqlnbSRWSiR78xozKMlRC24gjsCBX&#10;guk2B+2iWRWk8zCnnoTwD+dereEdb1PwdqV7d6FFHc/ZpRbSGb7jBhk7R64PBrGcnKMonXTlKnJS&#10;RoeNvEc+qa19vtpijMQC6428DB4HPNZtrb+JdRtJ9NeZ/LeP5TL85J/2T61nw6XAsl1eXKmDbLuV&#10;By2JOQB7CvRrSSC605Tpih/saM900o5Xj724da46icYJ2OuhiHOrK71Zzsd4Z3jtXs3kuLeJIU7n&#10;Kc7jz/EAa9ZNn4c8Q+CX8Si7ktbh5SbfTYocjOCOX/3uvpXl9pHo2tJBBpks6MxZHkAzI8g54746&#10;fnXXaFf6x4UtIJbhLi1Mbu/2R4Q4ywwTluCCKyUrpJuxpHDt6ziSWFxq2iaLDMtxlr1dsqXGVdYx&#10;gkD1DAcH0ra8IaZ4a1LxCtpeC9ksroLJDDbbVkWRGberk9VxjNZJ8R3uu6t/al28MiMAkVvdKFJ6&#10;jAUdAM8V1kfh1dOKX1ws4nIDWkMbFFO5vn3e2P5VGKtGLtuz26F6U4TteKPYfGGn6VeXth/Z80l3&#10;ZCx8xY26wywuYinuGBz64rndSS78Z6ZJF4ruzINBg+zaZGx2B4Q3zQMTgEKuce9LZWqpp+p6z4Xu&#10;omNoPt0yStlI4wRvA567gR7A1q+JSg8Fpe69aiSSRQ8CLt2uGyfMHuTwK+dpSalaUrH09SN0qsIf&#10;F0NLWjoOsWtzpmhgSi2togdqDy2LYZgn0zyazbH+2brS5baaFbW0SLEhT5p5AncfUAVT8FaWfDay&#10;aheRw3VrI0YkihyZUEkaghfdTXqOp6DpEOsxT+GmM4e4gilPL8sOUcdBkHp1rpVWFN8kXcMPlVaU&#10;1W21tY9w0C8vvE0Nnqt15rXQ0xLezkkQArFD/q22ngAZ7d69B8SeIn0HQra4s7cTiE5zJhWeNhiU&#10;e+CeD2rMk/4R/wAJ6G2r6kjFFiE5jhJVgo4KJ6YPavnCXW9U8XeLo7ieaZoZ5gsduSVVQ3GNvQZw&#10;M+tfn2bYyTckkf0PwjwpVqKzjpdfI/oB/wCCfXwt0fx6ttqLx3LXJjW+ihibKo/lj5WHooGDX6ix&#10;uI8xdDG7Rke6nBryr/gnxoOn/BT9m1/ipNEr6ld2/wDZunW78bppec5PoOv0r0K1DR26h2LNyZG/&#10;vMeWP4kk1XD/ADxppT3Z8DxtVpzzCtGjG0afurzfU2t25cg4pEkZD1NZ8cx+76VJ5pK/Nj86+msf&#10;GW6GkJ8nhql85X4zj2rG8wf5/wD1UocMN2abi0S4m2AQMnvTFkXoRWbHI2fvZ4p/nAdTWkXoR7Nm&#10;iCDn2phwx21VWVR608SAdOK05iGOYEcGlxtUZxjHWovN3c0hckEHpg1pBroA1w27I6etPXce9MSU&#10;Y2dqd5pxgY60SmaRirChWBzn3xUhDAbutQ72pfMfvWbkxOmxd/8An/IqJ255xye9S7gfvCqc0yMQ&#10;vQZAJpIuFN33PgnTfHI8Rfty2Hg+CT5dKtNXnkg67XS2A3fQ76/QA43cHPvX5Afs8Xt34h/4KVeN&#10;L+7jdE0rQtWa3kP3JEllhtwfrkmv13jJOD7VhTyBZfOUU7+09/70c2Cx9bEQbrQtyuy9Ex77lX69&#10;DTFZh96pWyy4qEgjrW63OsZKzYyPyqhfSZhYP3HJq8/Sse9bcm3jnilUatdFwPy3+I9u8HiPUGdT&#10;zfSqfxbOa4LSIlj1MqD95CK9k+K8Hl+Jr+HGF+2O2D1xwRXjdnJ9n1ESN0ORWFaTUbs+jwdFuzR+&#10;If8AwUqtjb/tF2UiA5uPClud3TiOeXIH0yBXwHpWpapZyR6rpkjxSI/yle+096/RT/gp2gh+Neg3&#10;vZ/DTqr/APbcnbXwX4SgN5ObSJAwIJ+hr9IyDBQxGFpQrfC9H95+IcYY6pQx9WpRdpLb5H1J4C/a&#10;i8WWwhg1+0t72KMbZZSTGy+mO1fYnhD4zeEvGzRRpJsuWTaLKRsV+Y2l6RefaJLS8GBnlQO3avcP&#10;BegLa7b61ys4cFJD/ePA596/LfGzwyyLCL2mDny1H2+R+2eBvixnmOtTx8OaGyfpc+9vEkv2Gyze&#10;rGpJ3R2sZ6j1NfEHx18e3On6eYdNAlupcgJF0iTpz716n4h+IHiOVXtdaRDPHGEkljGByMD+VePa&#10;V4VbVdRm1G7USZZS+/nr9a+C8L/D/FTrKrU1ifT+MXG2Gp0nSirMufALwhY23hC3udVj/wBIumk8&#10;+Rh83znAIJ9DXtPiHwRMQUChZoAAqAAiRMZ5/CtnQIrTTxaaHLhBgzIR0bJ4H1r1DVoJLhEEYxdw&#10;geWGPDJ1P1r5/j7Mq2CzKpyt2Wx9X4TZNg8ZllJyir9T5C8YfCjTdUtrfVLa3UJKdswCgYb6V5vr&#10;Pwf0WGwkQREOHCKR8vJ5BNfb3iG2tiY54QTFLIVZOm1+9efePLBtP05/KiWZZYQrfjwGFc/C/EOY&#10;Y3E0sNTk9WfXca8FZbl+DrY6vBWirnxZqPg2w03SFhezk3YIM64dWP1rwDxfoqae0Sd3yxUj7uOn&#10;519161/Zul6ALmMyxYTmKXlSe5FfGnjGQ6vdPctwCcIV9B0xX9S5BwBmM5J4iWh/EfEviRl8oNYW&#10;CViX4E6U2peP7aRDteNzt9DgdK/Rnxbpcdn4WupEdAzxZdUHAOM183/ssfDmc3s3iqUAIq7Ii/3i&#10;SPmOK+o/HkkNzotxaW/zFI23gegHWvvZeH2FWIg6vSx8fgOPsRWw87Kx+VOr3kk/iozGV02kgbDj&#10;j0NehaH4jgtbyCZWLlZlwvrhhXkV5Ij+LpUU5QOwH0zXXWkiwXAUYA/UV9PPgjC16NaUY6xWlj4/&#10;Ccf4jD46nFaqT1Ppv4w3AufF8niCxPm291DEyMDxnYA3P1FcNdEXlshj5wvzY7Uun6gbzTVsLzJh&#10;B4Yn7v0q7p9oiGVITlGyM+2K/C5Yaz5Ox/UdDMpxxCnVV4zWx1fgK/W50e78E3bYhusXEbNziaIf&#10;Lj6jiufiYi7aO6Pzg8/1rloLu4sLtpUcqEfj1rr/ABTbqBaa7ZPuS7TbwPuyL1FXhJ1aFZp7PY87&#10;MXHG4J2WtNknijRLO505NbiAIQCMr7jvXlVxo0Eyl2AGfbpmvZPDc0esaNNZTclImdh9K5OKwjuU&#10;dQPunivp6WKdVWfQ+ZzfAv6vTrS6ozPh74UafUp9Llk3i7t5EgyP+WoGQBXN+H/G2peHNSSGXzEk&#10;jl2yI2Rl0bBB+teh6FdXHh3xBY6kqFhBeRyqPUqQT+ldV8ffBVgPGN5e6CESHUEXUoyg43TDcwH/&#10;AALIrza0Ze2UVuzKhiOTBc/WLX3Hq178TbbxhpdpJdOrTQxiJXzlgv8AdJ9j0rMhvfKO8GvjnR5d&#10;U0GdoYixC/MQR3z1r1jw58RYrmYW+pjkHGOnFd+GxE4ScKi0ObP8U8bFY7DOy2+aPpGzvYr5dykK&#10;wHGOea63wn4mbw3qQeZg1vIjx3KEcOhHPFcnceHPL8K6f438Pyh7O6kNvOucmKcZO0/UCsSeV1i8&#10;1snPzL9K6MVqlYyo4T2+H9rJe9H8T07xNpV5p8/2uxcf2dOPMtZjjDBudvsRXgPxX0Gw13w7Nbvh&#10;yFMn+6QOteqeEdbuPEGhan4MmBlfyTd2Jzyk0fOAPQrmvHb/AFby45La9yTLGUKnryOlKrRUuVt2&#10;aFHEe1hZq8Zfg+x8EaHqmoeHNREiAiFpGSSNj8u3OK6rUtYvdPvF13Qts1sp3SAsf3fsB7VJ4i0e&#10;0Oq3GmuQnlZPvya4CTTJtFLPC7m3b+FjkZ715s6UHPVngKNWk5csbnryfEzRbyBZbgbZP40HJrzf&#10;xN8Rrco8VihTqAzd/pXJXmm2GrOZ9Ll8mZlwI24BP17Vy2peD9YlKy3U8e2JtwRDnd+NdeDg4O0p&#10;aHk46s5R1hZn0Z+y6dW8Y+L7mbUD8umRecof+MyNhQPpgmvQrrVNTk+Ns2pbmjto4fsLYPBydxP4&#10;Vlfs+6Ze6Z4duNWhUwvMwBx1KJkf1Nega/oUcNv/AGsIyzzt5i4ODjNeHmGMvipRa0Wh9RleEqQw&#10;MZ9W7n0/4I1yTwn4pt9GvixstQtI51MxJKO3Bx/OvaPEfhrbbG+gjjnhI3Fh1H418T+DfEN3qUlq&#10;upFmMYYW0jdSmcfpivrbwR4rupIz4fuAZWuHWONnPG5yAo/WvFxOIlComj6/CUaVajzQd2Q6fJpV&#10;xH5Sq8EpGBGDyfx+lcX4qv7iw042jMswyQFU/OSSTXpvjLwymka5Lo8wWG9gCktbsGTEgyORXkdx&#10;oN407rqDLlDncT1z6GvRjCMmmo7nnYjEyhBxvseeLPe28QlkU4HLZ4x/kVS1HUoLmPYxwmMM+efa&#10;vQ7uLSs5u5oo1AwDuFc/c+DdF1mMzW02UHKujfK1bOENpHhSrVoL2qXunljziLSZmjJ2K2NxPvX5&#10;4fHS9XUfFcccB3BEMbeo75r7i8f64nhyW48OadteNIt07HnY55Az9K/OfxLdm91e4vHYMWkJ3Dp0&#10;7V9NkGFTqqSex8/nuYpYaXmcZtuoTlScU2Oa4UtvPp1rqo4IJIizD5ulYt3bvgxrwR3xmv0elTl0&#10;Z+PyrRbvYpecZflk4I71t6Vp8tyVgDbQTuVzXORRyq22T73fivRvDltILhZLnooOPbivQoU5ylGL&#10;0R5WYV0lc6m68NxpoLyXjkALlSR1P/16zfA8Ykh8rGCuRj2HStzWLzUNTEOky8WxGWf0I/8ArVJZ&#10;29l4dbep3K33X9c134qDUuWOpthZQqRSYzULdHQK6HHfb1rIjkW3ZYYQcM2CSelXda1VWt/3JwTJ&#10;yaz7YxzFQeW65rjq1knZmiy+N0ktzRjvi9ytuU4zt35rqLIJbybZG43dfpWJb2aLL55GWB9a1Zpr&#10;W4+4oyCMgnHPrWsJuWqNGqdGfspbn6x/8EbnF5/wUF0CSJlxH4V8RSFc8/8AHqea/ryiORlfTiv5&#10;Iv8Agh9ZWdz+27NdQqhaDwNq4ViTlGbywSPYg4r+tu3XA56+1fgXHb/4UH6I/pfw6pr+zINPdsm8&#10;woCzcirEciklSe/H0qofmbae1MLKGLHOc9c18nBn2tRdC6zhjt9Dj8qglznIpgdRyKhkm3NitGrm&#10;NtdB0s+20lYDkLXyz44uZ4Q7xjJG4rnpX0tey7LKXB52182+LUEoLSE45zmuDF/w5Hq5bC1SNz5N&#10;8SX7TzlJAoZfvGvxu/b6uZJLW0sos757w8d9sY3Zr9jvE1v5U81wcqucHnqK/F/9u+4A1PTET/Wf&#10;apGX3Xbj9K4eB23jlpse7x1BrLZ8vWx+ZhQpFgHIArBa5C3WzHy7sD3Hr+FbtxL5aEE9sE1zMzQ7&#10;suD8oODX7lhantJNNaH8r5nTjBKKe5+u37D+m3Fz8P8ANqCEOoSM/PG5VUfhmv2h+GVoUtArDkKF&#10;+lfjZ+wdcE/DRJIi5LapPlF6cBetftH4Ak2WET92XLD6V/PfEMebNJu99T+p+FYezyWhF9j6B0Er&#10;Ey7u/evcdIlQQ7V/iGPpzXz9o84llVT0B6fWvctJ2eWvDZ/OvUw6s0jgxmsTcnPBxUaRmNTLmptu&#10;Rk1G8gClMe1d83ZnjxjcZ5/t+v8A9ajzh6fr/wDWqmS3Ycf596Mv6f5/OnddhezZ/9H+cvxTpsMm&#10;ZoByM/KOgFedyWClm3E5/SvoTxLaQpdS2mBvIY5HT8vxryDULYwyFCOgyTX5ZgcyVanGfc/aOLco&#10;9jiHFx7nnd5axwzgEZ4HPTnmsm5i3EkD5fUV1l9b+cSV4wMfjWbdLDHbsGHRf6V7kJ2SufCVsHKM&#10;tUcjJGkUmEf5lOG9RTLu1acZjO3jn61pvNaxTG6nU7ZHAA7jAqW+ktZJQ1ocpsH516dLEWRxVMOk&#10;7nLuhSMtySo5x7VBalrqbaA3y8nIroPMitvnxuI5qSW9Xy1mKKAT/DXTHFSMKmF5inLCFkB4wFxj&#10;3qs32idS7HyZE/1efbp+dXJW+0qZBxyMA+1RPl3C9Mkc/SrhVTbucdWg1PQ6nQI715Uedi6L8wUf&#10;wr6GvoO28O2eqaE8lg269L7WjPyoxUDLZ9s14Vo6SeW3lY5i5BPcdB+Nd9o2veITBcaRA0dsrjLr&#10;L9/kf8syO/HNYYqp7t4s9nLqVOUkqx1eu6BcQPaXGrmEwvM1lci3feCNndx/Eprk7eTRtAsEubCS&#10;6SVkaG4iJyhDkhjjPOBjFYepaxqR0qTQNOAjQ3K3EhHLNIBgs2fX2qyl1/aFkllq8lrCy/KJUXBY&#10;d93v9K43UbheTIq4f997SCskHhW4v7bxVaX9iQEhdhGNuN6PjP44FfS97rDCCTUruRri1UMRFIN/&#10;lEdsjsOleJeDr/TtI1L7bIUmhhP3E5YjBHU9Oa9P8N65ZTiWK1kjM14GhmWVcqqtzyo4znvXJVxs&#10;G0rHsUq1WTipHEQ3Wg6xrEWv2N2C8kxt44J0IMWCAGA/unPWvatY8Zx6JZ21lrl67wQSqd0cSs4l&#10;B6AnkrjoK8j06fRdU12DSJ3FiCwT7UU3bUQFm4xzyMVZv9BWK/eylm+02guQsF6QcOSobgHpzWmJ&#10;qw00PSw0JxbkfV1pr/howN9iuLWS4vIiDEtuELIcfNIvACsqnI9au6FrHgufT30r7SkMEccjx/aY&#10;i4kMeW8tj/ADxtx61wHhWy0iK0tdEupBJfQxMTNyWwqMSBx90iuottQ0S2uLFbW0866kEkjzR5a3&#10;jKcAsCMEOvFeDWlFT1TR9jgozm4t20LuhtDptzp1trEYihuhJeQypjbJGMLsP+7nHrkV9O+BrLw5&#10;pWtHU9ahD2zTx39tDaqWSYKpKiQj7sgcDk14v4QRfHGp2+kmCJ7GJnYKiYfDHjaeqgMCTXfeO9Uu&#10;PBdxcQ+Gvs1tC0SQSW6sXd5XOWYZOQMdMdK+bxuMVOryqW5+h5LlM67VRLS/4/5GF498dap4m1+5&#10;DIsVoWuVW3bHBlYnt3Ga0vgR4SbX/G1rYgPIElQDjOdpHP5V5H9qNyz3ciYZ2AYZ6n1r7u/Yh0W3&#10;uviBHqFxkC1ff833XyORj2Br8/4hzLklzJn9QcH5O8Pls6z6X/I/pE0cx6b8PNK8L27FbXR7KEhc&#10;4UzP94keoB61fXVrdyBvX5R61y+lWk174TWxmYq9zHuD9cbun5YrHf4Oapu86LUpOefQc88V18HZ&#10;vVxCnJK6TR/M3FWBowqLmlZtt/eehnVbU9HX86uRXUZTcCmPXIryW4+E3iQn/R9Rx67gTSJ8KvGd&#10;sd0N+hA7Ek/pX31PETX2D4z6lS/5+nsK3MLj7yn8aas8Q/iHtXkA+H3xAwdl2hx7kUN4O+JkI+SW&#10;Jxjg57Vs8W1vEl4GD+GoewtcIq7s8fWo/tS5H+NeNHw/8Uohx5bH0DUx7L4rW3HkKeMMAc1LzC32&#10;Co5ev50e4JcYxVj7QoGSa8D+2fFCM7XtMlRnAGc+wp3/AAkHxFgPz6bKcddq0/7QVthvKZfzI+gY&#10;5VJyCKbJJ83HTPWvAD418Yr80mn3Kkf7GKk/4T/xJGAz6fOAOp2ninHMI9jJ5VUW1vw/zPfEYDk9&#10;KVPdhXgrfEvUAgE9pOvOR8pzSL8V4lO2WGce+04pvHwF/ZdX+rHvyOp4B9aq+au/73bn/Oa8Ui+L&#10;ml7Du3hsdCp60+P4s6E5+TJfn5dpo+tx7mv9n1f5T2wyfL1rNmlUsSegBJA9q8yf4q+HchZH56VB&#10;qnxP0NdOne2nQSCF9gYcbtpxWFTH07ayNaOXVeePuvc+Jv2SLSST9pDx5rcbLNGNHASc/eDXd+0h&#10;Q/QR1+lsVz5gX1AwR7ivy0/Y/wDFWj6J438cG/Yw3F7c2RCPkHEXmbse2WzX6FWvjPRHbMcwx05p&#10;U81p1YqcZXR9Nxnk1WljZRdO2kdvRHokk5yP60wTlTk/zrkH8a6S+FWZCRwQO1IvivSZGC+avPQ5&#10;reOJj3PjnhqnWJ2bXan5R19Kyr9lYEE9s/jWZFrWmyNnzU9OtLPfWsvO8fnWvtotbkfVpdj4Q+Nd&#10;v5fia7Y93Rwf+Aivnwxg3W9eing19NfG5YpPEc2zaQyIQR04GK+fY7QtLs6e/auf2l5cqPboSlDS&#10;x+Mf/BS2waT4i+GrxwfIOkXkayFsgujqcfXk/hXwH8Ookt7gMzY+cfMfQ8iv0z/4KhaUg1fwfczA&#10;rJsv441HTLKm5j+Vfmh4NEke5FAI89V2n/ZGM1+n5dmCoYGm5dNz8j4swPtcxlCPX/I+hNW8J6hr&#10;eo2tpouTLKpL7ByOO/4Cvqrwp4NstM8B2enMN11LcJGz9SSDyPwrk/AaQ2Foi2e3z5gi+aeWA44/&#10;LivbdLMFvZ2s0RyU1E7VPYYGa/lrxV43eKxMo01omf1f4O+Gk8BhI1628lseN+INJt31O7tZMBEv&#10;oldj6dl/GpLfQIrK/lWIg+aSxA6AA4FR+LbuRU1K4lwrz67Edp7AjgCk8PanHM1wJW+aK5aLk9F6&#10;+tf0N9Hqc8Rh6jesUfzT9IynGjioXdm7lRpfK1e3sLh+WDGOTP3SvQE9s138vin7ZCs0Py3Fo22U&#10;D+4vBI9a+afHWt4vN0TlXDsGI/hZW+X8CKwbTx7cG8S8kcxyKNjMOjrjHT+ddfjX4NVMYo47Dx93&#10;rY8/wN8bqOWp4LEyV0fYMl/Z6nbLNbMGV8nA5+przHX7oXkc8EhYiFl4Q5IzyK8lt/iC2jBriE5R&#10;lb5QeFz1qr4G8bprMeoOhLzSvuZW9O2Pavxbwj4bqYPPqbmtFof034xceYbMOFayoTXNa9jm/Hes&#10;200QsRLvyCuGH3T6Vyvgz4S6l4vKzMxFtvwo2gAjPIzXV6X4evPGXjiDSZQoRpP3icdOtfbmm6TY&#10;eENIaW4iihiigLCRvuJjrwK/0Vxk1RhFrSy1P8tcqr/XOaLjrey8yppOiaX4G8PW+n2iRwIkZDIc&#10;Fs465r5p1XxVCmp6tdLIGihgcM2flDEEAVx3xO+Lnivxhqw0fwtE8dkZBC966lYxk9QfevB/Hfi7&#10;T/DHhqXRYJjLcSP5V6pzlm7MK/M6ufYWviXThNNo/Tsbw9iMLgrypNJniemQY1C5upsAySOy59yc&#10;YrvLDw4I4hqd8ShK5CtmuL8MWN1qV5FaWiu6DbmRu31r2/xFPHBaJplvGzzqAihehPStM84ulRof&#10;VsK9XuVwZwTCtU+s4taR2XmYWnPJqUbworKYvmWTnbjtXoGg3j2hjTXv3HnHbEX48zHpWf4l8rQr&#10;zTvCNiFVvs8c14V6iSTnafcCo/jhMsniiC50s/uNOtI41CdAQgZ2/PrX5FVfNUS7n71SqOLjUru7&#10;jpY39d0iEzO0X3gNy8dTXYf2V/aXwdvLiFCsmm6hDMxxysUgIYfnXk/hbxvDremIt2QZUGPd/TFf&#10;WHwflsdY8FeLPCkuFmudJF3ErDJBgYMQPfFTVq80Gp/ZIpU260vYuylc+VNM1s6JqAmfJiYfN7g9&#10;agi1GS11mSRDiGT5wvoSeP0r0DVPCWk3eJIznzAG+TgcmsfxD4NfStIi1lEYhflf3+ldML05KVMx&#10;p1pYynLD1H/D1Nn7TbajZjysCUcBhXpXivSp9X+EWh+J4ctLp97Npd+3s3zoT7EcCvBzDd6atvq6&#10;ZWORByegPuK+pfhLqGleM/Beu/DqSVWuL6D7VZn1uIBuwPdgCK9JNSalfWJ83Sg6GLqUZq8akdD5&#10;oitbW6f5sZBB6evX8q858UaDc2GuSSRowiO1kccAhhmvT7iPUNMucyxFJFzGwPb/AOvWnqBttXtd&#10;8wAf7ufYdKurTbmbZbhL0KtFO1tS38I/F9zceHNV8E7mIMLX8Kkn78IHTPtmtvSvGRmjYXAUb1VG&#10;z/DxXmvhGyudI8ZW8sSnbcFrUIOrCXjH0NctqtzNZ63c6Vd74ZIpWUr6bWx/SvLpV6vtXDobVasH&#10;glOEbuOjPo+w1R/DerwaxpJ+eMiXev8AFn+H6VnfFK2jg1WHXrEL5GoR+ekYHCNwHXPbB5Fef2Os&#10;xPZiJXIMajOea6Q6xa+IfBN/pNwTJPbqLmHb95cfKQPYjmvXVfXY8THYTkpRlBfFqfI3xhsP7IuL&#10;XWtOuEL3UhjmyQTwMg49M1yula9aXNsLDVMMQTl+3PatH4wWyf2HD9mQRyJKFLnOScjivLLWZC+M&#10;nO388d686tTXOmcOKrXjFPsd3rHhrDia2AP8S7cd+a4y8faRbMSGZtrDuKu6Z4gu9MY218SVdsDd&#10;1x2+ldNHo9vrc0f2UgSFw2DznB6VtOq173Q4alJTk4w1bsfZHwu0pJvDVjpw6CBSSO+fWuv8fxLZ&#10;GwtbfGFV0PoG7DFWvhrDa2Wk+e2CMLFGo6ggYrL8bWl7fSQXMTYMbsgXvyMj8a+Khieas09rn6Fi&#10;KLjgFGx0l74GktPDtrf2kbBIrQ/KOCCfmJyOnNeU+CfiBdAG91kyzRpcsoNvncuzhWGPTFdRH4s8&#10;e2Gnf2fas0+4bCZELYX046V5haaPqXhzTntRCyxszOC45yxLHnnuar2c6kZXWqZyUJRw7i4P3evq&#10;esah+0PpGjSM9rp+sahdPxJKqcAr0BJ/pXEH41eJfFlyZLeyksEdWBMqluPavE08V+IhcnTQVlhS&#10;XeXVD930LV6Fp/iqWW6gtrS2YHzEV8qWCjIyTXrqooU1ywuzwMXN1ql5SsrnH+MdM8cSubibUbpo&#10;ny6RRRbVC9yX7j2rX8K+IfFFtZG3tmdlhxsk3fKffHevpzxsiT6FJYsbdFljYR7DyoI9ulfPkUEF&#10;naDacRWtuGZxxuYDNedHEzq3aVj0/q79m5QdzyzxbDqEel6je3comndWaQjqN3XP0r5Jl04TO32f&#10;5+wx64r6v8UaiyeD7/VbsfNLE7uo9W6fhivl3S7qMxLP/f8AnUd6+34YqWg1Jan5lxDPnfKco8c1&#10;vIkN0GWTZgp396gE8ke5IUYjPOa7e8ghuYzcuR5nb6VyV5LHC5CgnhgSPUDNfeUcTKGqep+f1MFa&#10;e2hTaVpEWQDnqfXNbMd8NqndsYfeHqa5yO8UW6nY2SufzotJZHlLDnCng+tetRxumqOWplilpfQ7&#10;zTtd+zSsZnBUoQM9M1QXW7iZmEYLKvPtiuMN1K0jJKOP7w6Vv6TLFIpWQtyuAB/WuqWO5UmVGgqa&#10;t2J5tQmvCIwMLkHH413Wj28LYkuDt5xzXKx2UDsCq8g+ld9ap5cA8wEgDjHFcmk5cxzSxLfuo1h5&#10;aEorBieE/pWNeW85g+yykBucAdSTWupgOwtkHvxmqN25W5XAGA2QB1Na1pKnFnAsM51E0fsz/wAE&#10;NLU2v7YF2zjB/wCEA1Ugn13xZ/Sv6xIHVl+Q8Y4r+Uz/AIIhXG/9rrUWlUFY/AOqCMHqGaWAE/l0&#10;r+qaGRFkILAc4wK/nXjCrKeYTutkj+seAY2yylbzNB3Krj0qBHJbJpJJFI45qHdnjpzXjU0z7In3&#10;H1poYE4FRFj+VVzI3mHbVTkncCPV5PLsnmz27V88a6jTlj1zk/nXvWpbjaOH5GOleLam0sm5UA7g&#10;Dua5K8bxsejg52ldny94usFdpM8Bjx74r8I/2/UWDxTobo3y+ZdknP8As4/nX9Aviy2ExaIrhcEH&#10;6+1fz/8A/BQKCc+MdFh/5ZqtzlcAcZA6/jmunhPBqjjk12Z0cWYzny2onvp+Z+XlzKZAwGcZPNU7&#10;doYixmbA255rp3tYsuB2Jx74rEuUhDrCqlmY7cDvxX63hauqSP5ZzKnUjUUntc/Y39g2MD4SxspG&#10;JNUuOenGFr9nPAsSxwoh7RY/OvyE/YUsg/wX01ABIRf3TCIAY5IySfUdq/ZTwparDBBngtEpPHTF&#10;fgOawUsxrSXRs/rXIptZVQS6pHqWjDE498fpXuOlg+Up7EcGvFtEgeS6VR68GvZ7IvFCqNwB0Nds&#10;NbNHDjF0RsM5BCJyM80yWUIh9yaorNuB9qQvk4612qFzznFoXzm9DR5zejU8D3FGPcU/ZsR//9L8&#10;MPHOlTWeuyytE6ETNGwJPDg/OPov9DXjmvQbmO3Gc/oa/af/AIKOfsr33wi+KM/j7QLSc+EfE1xJ&#10;f2lxGu6Gy1C4Zmns3x9wFzujzwQ2B0r8jvEWgSxzMApHXtX84cMZpFxhTm9Uf2Nx7k6xEfrdCN0+&#10;3c8Hu2ktspxz83NczNHJcbg5OCM+nVsV6JqWkvHISwOPU1zUsGw7G4zxX6HDEqWlz8Oq0XzWkjnv&#10;KWFD5iKykbfm5rMe2RFzEMDrWjd20zykQnoOc1WS0lVCLhgDk8e1d9KS6M8/FRjK6SMa7iwhb0qh&#10;vlnjEQxhea0LsO3C5IqJ8RxoFHfn+f8AOvTpVdNjxqyUWUEu5ExGmMA9/WtCwBvX+YEtngLxmq90&#10;scyM6YBYZ47EU3SPNQEqwRsnaW4wa6IPqefUpXlY6COe8tJv3oaNcfKPVv4fyNaVl4svxey3UnlN&#10;NKNszMeSV46dq5S61q9upBZ3W0iM7ldepPSrVgYeZplBGdhU9SG70TWlh0665rLodxpza2/lGGOH&#10;bcvtiZ25JPqewq1b6bcy3pbzYVcLl1fleQen0IxWHp4JM6ZJQLtj54GfSt/w2s51JJYkaTB3kYz9&#10;3iuCrPT2dj2qVG6Tb3PRPDnhK8bRmvX8t1ZdzMoyAc8jHXjrXf6Ba/2LLJqlqFkCDO6JQSM8Ddnp&#10;/jXFaLL4plT+0dNtSLaEtCzl9gUgc8cbiBXdeGLK5t7VzNazy6bI22e/hORHIBvAI/iHNebWbTUb&#10;ep2UqdqtuxPqeiaZrltDNpNwizNMjwwKB5q5P7wn3PpV64sL1dNmt7wTR2lldmHzlYMFkYBgGP8A&#10;eKnPFWLDSpB9l1PR4/IvHfzInkTEbDGFcEcEk9a0Zpl8EX0Ed/uu1mkW/wDsRyytMThwfqMgZ7Vg&#10;8X71+x7NLDKqrz0RLZ3WoWdoI9KmRnXCecr/ADSu5ONueR8vBr6A8MzHQNMsG0e6tpbmaJN9rcpv&#10;Qr/FEx65B5zXhl5NpV98T7zX7JRBYXDfa7W3lj2gK3Cx4XjK7T09q+rP2fPA7+O9fizaFpIgrRx7&#10;dg3SHHHoBXjZ3mPs6Mqkloj6vhjJZ16qpU0+a+j8j0nwxoNlpfhPV/ifMt1pt1p0scCQ4URSNLwU&#10;UAZYDPGO4r5q8QSatr2vjVbshj0JxjjGBX1r+0T4m/s2e0+GGmypPbaey3N3MihC1wwyEOO6jI+t&#10;fPzJCIyUxxX4lV4qlWqSdNabH+gPAPhhh3gFWqrXc5NreSG13S/dyMf73av0z/Yv8P3Nxrlta2/E&#10;s8qIpxyA33s+2P5V+b0/+lX9rapyDNllH09K/bL9gHwdC+syeKLgFk022fYMZUSSrsBPrjJxXzPE&#10;eKm6EpXPos/w1HA5dX5VokfrjpZjjeC3wCiYij9AEHf6jFehLJGEw3Y/pXnPh0k5LjPcNXahg2Aa&#10;/QfCbDOOAdWX23c/g3jyvfE2XRGktwgxjipDLF1YE9utZR4PHP8An60Fj3z/AJ/Gv1rkR8I5N6M1&#10;zLE4wAKSN1Q5H4ZrJFwEGOtIk+Tg459KXskTzNG0XD8rgGoXDHgdPpVMy+WNw5qJrpj2xVciKjN7&#10;mmiRLjHX9cnrTj5aHd396y1eQfM2frUbTN2Oaj2SHzvsaxWB/vKppv2aH/nmmB6rWaLorwP5083j&#10;Dn/P86r2a6IIyfR2LLabYzHLxpnvwKqz6LprrtkgiI/3RT477k/T3p32jeeuPaj2cew5Vpr7RUPh&#10;Xw6fmazg/wC+RVF/BHhpyztY2+CuPuiujFyAOv61IbksvljvxUfVoW2LWKqLXmf3nm1z8OfB8kgY&#10;2MWR0IFee+NvA3g/TtKkvTbLHj5d465Y8Yr3m5jKuTmvjX9qX4sx+FYNM8I6Via/1O9S1jt0y0hm&#10;k4jyP7pJrzcxwb9jOVKF3Y9PB5nOE4tza1OL+B3wV0mbxHr3iB1Iaa98tXPdUXivpWX4VaU/ysSD&#10;/snFdX8NvB7eDvCdppVyQ9yIw1zLjlpG+8f8K7/yVbk9vb/69eXw3lHsMHThVjr1+Z6ud8U18XiJ&#10;VXO//APn6f4I2EzjyLmWMEncc5qtL8EvJAaC/mUj+I88fSvovyVIwOlOEQHGePpXsrLKXY8v+266&#10;1ufOTfBbVkUPBqkhB53MuMVWk+D/AIrRcxamN3YkEj+dfTwZUXZgVmzT4BBGAatZbTQnn9Z6WR+e&#10;Xxm8Ha14SitX1WZJpLglQydPxrxE28i6dJctjdGvOK+x/wBpSNbn+yVOP9c+PfivmrU7VYbCdSMZ&#10;Qn9K0pUFTldGixblHmkfip/wUwvHu9U8ElsMDFqGSx6EKuf1r80/CUscTs7Ef60EY96+/wD/AIKD&#10;X7XPiTwjaNykUGolV7qXKAH6EZr867OX7NfhvugN93pX6DSwiq4ZQ7o/NM2zJYbHqv2f6H3x4AkX&#10;yYZVfGAHAPqK9v0+/hhtRIw4NwZGPuMZr4r8EeMXjto4sYYLyM8161/wmDXhCRH5AgOVPGRX8n8e&#10;cEZhSxEmqfut7n91eHXHeX47L6S9qlPt1I/i94gtori/aM4J2XMKjozKefxxXD6b4kSG6fc2PtkS&#10;zIAe46nP1rlPiZPc6hci9k3Aop3qPu4YYHFeI/8ACUSRyWsvOLY7CAf4Pav6I+jxm8MBP6vUfxbn&#10;8j/SpyF1KqrQW3+R7LqOja1411Nl0hcLEwEpbgEj3713lj8HXa1D3lwu9UzhQeDS/CC7a+0SS8J5&#10;N2RFjuueP517vq16lorO5AUjGT0r+zM3ztcjoKKt5n8RcM8MUpz+sSk+Y+XpPAHmxTxzTn9190KM&#10;CrmmaTpdlopXTlFvLGzRyk/efA612V1relgXcRkHmqnmbQ3WvCdX8S3NxdiGy+8WG4D071/PueZT&#10;Qw+IhmFBqLi7s/oHIs3xM6M8BUpOSlFpHb/CfUDpvxOiluT5qPDKuCeQxHHP8q9b8WfFTTrz4gWn&#10;hJ5QtuubiVZGGCqjhSOmCexr5G8Q2+vWTf2ppi7XxuSUHBX34rA+Hngfxb4p8QXfjTxW7SQxw+VE&#10;y8b884x6AjrXV4jeJ1LNMG6eClaVrMw8LvDzE5XmKr5jSvFSuj6W+KPxA8MahHJpNr5LO5HkxWi4&#10;CsOhGPSvlR/hlr2t6s+r60UIyMRnqQOh+tfQmnaRYWTec8MKuB1x8361ckZJGLqRx1xX87cMZdVw&#10;Urxm3J7ts/qnjjOsJmbUY0lFLpY8ng8OppOnPFZoI23YJHUVoeIjB4Es7a6vI9+oOEkKSfMY1YcM&#10;317V6fodpBqd488uwQWeLiWUj5Tg8KT6nFfOPxDn1jWb64v71w/2icvlT91F4Vfy7V+u4HmqWlJ6&#10;n41m8qVGio09ynp95N4j8TrqEjiRmILEdiPzr1bxh4RuZbBbud1HnxM6/wC0MY59cYrwTwneJouo&#10;sB829cDHUH1r628YSxm10+KQjH9nLgehOT0rXOoezqU5JWDh2CqYepUqP3j4ytdQWK+2x7LeS2lC&#10;nA4Kjvivtb4G609n410qW/xGmolrMowwWjmGwk+xOK8Tt/hlbajNdeK7srFaWMDXF2WXKseiIvux&#10;4rA0jxldN4ntdehY5RoxDEOBEsRyoA+o5NaTpxnC67anBl2PqQrqNZaSeh7Z4wgv/BPiXUPDl2h3&#10;Wty8AOMAANkY/AitSz16LWfCtxpLYaWMKY/bJINXvH/jbQ/iP4om1y5URXV1DEZYl6CUKAzfjgVx&#10;On6bLpeosV3EOhXaOp7jFEW/YJrc9Knj6VHMZ0JOykmr+peezgv9KFiQSY2IA98CuV0y51nwXr0G&#10;t6PlXgnWXaDgHaefzrR0TVXiuZIHUkhTgHkgknrTHu0vpwikMS2Cue9d2AjbmcuqPnuIa7pOlXpa&#10;2dj3j42aZpE+sWniPQMC21iwjvggHyxyEfvF+u6vDEsZFtHMOfkbc+ewNey+JImvPglpGpwQyA6J&#10;qU1ldMOf3Uq70/XpXmGgX8VzNlwP9I+V0bsBxW2HlKVFu3U7MRUlHG0pR+Col+X+ZyljrUkVzFfK&#10;VEkMiOknUjac10n7SPhHb41h8W6Rs+y6zYRalBsGAGcYlB9wwrE8RaNcaTd7lCGNnLYA7E8V6D4m&#10;uX1b4JaPqE6l5tJ1GSxkcc4inO5fwDURox9pCSR5WCdWlTxWHk7dfxPm7w1r13YyNZ6vGpjPV1Hz&#10;Yr1Hwdexx+IxDFGnk3lvLbkn7xLrhf1rgbCztFunkufvFiSe34VHaveWOqR3VueYpg6DPocisZQk&#10;qjg1uCzCU8FCaV+V/geJ/HjUW0Swtra42Ai/MbE92jBFePWLw3llDc2bHzCgPB4r0n9ryLUE8QWS&#10;q8aiVhc7e26WMFj+ea+aPD+q31hqAtdQJaEKCPL61NSinb3rHy+IxUpzu0eriRbuNo5uT0Ddx9K7&#10;TwLNcLrKWsZ+QAsM8n5feuAlgkVfP0w4DfMA/U13Pw/uJh4ghjuim5jhQOvvXn4macXFHXhrRkmf&#10;oV8O4p9Q0iJVBzCwLYxg571q+J7o2yyuw+WG4j6dcM2G/SuV+Gmt3FteT2cYjAUBwCD27GpPFWo3&#10;F1dzQTFRHIPmx+lfIrDS59Efd1cXCVGC5uh7NoutQram2CREqcK4UfOPX3611Nva6Vexj7ckG49V&#10;K/0r5KTxPc6eYo5JChVdiMfuED1966+08ZSywSC8dliABSYH5j/k1vVoyveJ56xMPhkj3m88FeDz&#10;I8wtrZVIJaNEG0456V59rPhgXunnUrQwWVnA2442qWC84J9Kw9H8dXkUyx3Wye3z/rc/MB7is74r&#10;eKvDeseGriw0hpDO8DJtTIQlvX0q6OInFqNtzeWBpySqWvYq+JdT8Fz2JhgvYlmYf6tGHX3rxHXg&#10;dN0WDTfMEhuG3NjqF9Caw/DXgu9u1W8hiTzCfKEjtlVx3960dR0i8TX49Num3sg3tt6Ko559q6qd&#10;HlnpI87Mcdy2UFypnkHxvmj0L4aNJCfnlYW4z/tV8f8Ah7VElP2HPzcCHHoOv617t+1D4lmvY9O8&#10;OW5AhiLTThepABVf518l2V3DaMTCxVkbEZJ+bGefzr7PJaDhG7PzjPFGVZ2dj3e6gHllkYqfWuDu&#10;J5DKY5uhfg9O1bGm6/HcJ5RdScZwTzxVa/urcxmQgHnPTqfrX1uHqPY+QxkLbMqRvFJb7IeSo+lV&#10;rJxDIW/2f51mLcKFfewUk8DPrRCjSW6xliG7nv1r1ocvVnE6ySZpMBKS8fY8j3pIrkW0+7JOQdyj&#10;sajW1eOEyI5Y9NtO0+z3zYk4LEZB5rolTW8GebOop+6z1G1ktfIgm7yJubPTNdD9uHk/Lj045rCs&#10;7SKK0G852jABqW2iUoSSQN2B/nNdmGWmpji4RUUoGhHMJJlDPjLfdq7bQebfFeTg8Vz3kMk+5HU4&#10;bOO9dRp0M5lFygbng1xY33rJdToy6Kp6zP2s/wCCI9qZP2sfEUq/KbH4f3cpJ6ET3UCYr+pwSxiP&#10;IAyRX8wn/BDu2m/4ab8Z3cmNn/CvzGoHLF/tkRPHpX9OpdSPk9OK/BOM6PJmVWN+35H9QcCWeWUl&#10;HzHebge9SxOCec1TPPXp2qdBhffNfPKpbQ+vcGTM652j1xVR22bmHYVIULEEZJqKQKo+b8c0mLlY&#10;l0vmWLe615LeWkgZivPJIr2ayVZ3+z9c84qyvhfe5dYvlDck1rSouSuFTFqloz488YaRMLVrlQA2&#10;cY+tfz9f8FG9NGm+NdFSxZBI9jeSXAk5A+ZNgBPToa/qK8aeG4fIkIRSNuOPWv5Yf+Co9rqNh8X2&#10;UTKsZ02ONY252Alwx57scV9Vw3l167qdkfP8RZ5bBTjHVux+XnmosEpPVcj8q5eaSYyC6twP3Zy5&#10;PYEYyKeEnZ/LO4ZOD+NFratBd+XdK+G+RewJ9/avvHh4wVon4jWxU6rUZrTqfvb/AME+dNS/+Aek&#10;3kDKHe8uACeuPMI/pX7BaNpjxAN7BSfrXwR/wTP8HQal+yn4U1GdFDS3Oo5ZABlVuGCH9OK/WnSv&#10;CaRWo3gZHbvX4TUyvnxFas3vJn9J5ZnEY4KhBPRJGR4ZsN91GByByeP8K7+eTyHIXnsAaSw0t9Mk&#10;zjg9PaopSWkYmtPYJOx1LEKauhyHg+5p1VWmCHrgd6Y1xlSic57+lbJWMnO5q0VgfP8A3j+dHz/3&#10;m/OmQf/T/ZfX7LSfFehT6B4k0+21HTrwBLmzvEEkLjsSp6EHkEcivyw+Jv8AwSb8CfEnxnpuj/Aj&#10;WV8L3mt362ZstVja7sRNJnGxgd6DggL0r9OrLWxIwsj87Pnkdq7rwxKuh6/pPjK4wF0nVrXUMsON&#10;sLgtk9uM81/EmFxjhXjKD0P7frOrSpVI097Oy6XP49P2nv2Ofin+zV4zvPBnxLs0VoceXqdqrfYr&#10;oZ2/uWI6jqV6jNfBeq6PEl20KoQyjcAfT61/pZ/8FO/2ZvCf7SH7OMnhLStPsDqGoSLPp97IRGYp&#10;kH2hHVgCfm2Y9OfSv4CP2h/gprnwt8ZXHhzXIGt5oGaMwupB+RtpIP8AEMjg9CCCOK/Q8DxGqOLe&#10;DrS95q68z84y/Cf2nhJY6ELOL95dvkfBl5brFMflJGOQKw5Akgw4Ib3/AFr0XxDp0kMhCErz1Arz&#10;W7imjkIJJPXJr9AwlZSgmfDV8Mqc5KSMuVoVyi53HIHFZceCxRjjIzzWlIkiyq79M5I74qhe20cn&#10;zKxHOcCvo8PWuj5jG0+e9lYi8hVyp5PrT4lidGCjn355rJe4uLU+Wo3Drk1agm8tsdd2GDDpz1r0&#10;OTQ82hZSdxsdozXDOSMKO/txTWm33L28QP3Rg9qmQpK8m1jwDyPenabCUuCy/N9eaznXel+hksD7&#10;z5Opu6dLDPeRzu0kYQ8heAcDHNeg2dzcW8yzxBoXlOxGlJ2lf73sPWuLh2wDDIpHfNaa67dRtGku&#10;ZEGVAI+6vpXPVfM+Y+pwtOMaajI9X06x1axuEt9RuN1pIHnzBJvQEcbwPf0rttB1RLLWYrPRblvJ&#10;njU3MhOYgWBDKyngY2jBxXl2jXls8qFbWc27oUkeF8MuTjKgjAOR610eowLaWlzPo0bwCd41ETDc&#10;4+UZJI6knJ/GvPqTspRl1PRp04qpGo9z3vT/ABBLoVrJoUFxG8VlOjRT4yBGyg7APQZOT2zXX3fj&#10;vS9U8RqdJiWaCQAmBIsMAi8Yc+hOa8TuLG50x7SCIALMi+bkAkggE5H516h8N/Ckmp67LYaaJY4Z&#10;gWjlnXhQndT6e1eHiKvsP3jlsfX5dS9rNKnG9z0bwxZRazcxraWpnuJMyyW4XZ8pb5gQQcYHev0K&#10;8C6JZ/Cf4cz+OZo1jv5Ilhhh37szbiAVIxwAQTW58EPgenhTSItXts3UswUySXCAswxjKnt1PFcR&#10;8dZ1uNdfR4o8R2KeWQpOJGk+YtgcD0/Cvw3i3jj63iXhKL0P6Z4E4G+rr65Vfvb27Hwd408Valr3&#10;iOW7uXPmCYGVwc7yzEnJ+pro7WW4uo0CdFGAf72R3rN1PwpPJfu9lGTlgcAcD/Oa+sfgR+zJ8RPj&#10;HPJpfhmKO28qMu95e5WDeBlYww6s3T2614ma1qFGjHk0P6H4PzH2MqlTE1OWmur2PBvB+jTz6oLu&#10;Zc7SQg+vFf0HfsW+GxpHwjW/BKTaneFW9fLhAA/8eJr4N8B/sNfHOG+XSvEmnWuloZTvv7m5jeNU&#10;6llWMlmyOnA5r9dNGs9J+HfhbT7C0h/0fTrVIRHbjc0jDG5serE5Ir4fN80eJlDD0dbtHznidn+E&#10;eFVHC1VO7u7Pov8AgnvWj25igycZzjrW8rjvxXjVp8VvDixiOVZ4yByHjOf5Vt2nxL8ITsFa9iQt&#10;/C5KkfXNf1Hw3l1PC4KlQT2R/C2dOrWxE58vU9O8w9c0oJcYzXL2+u6Xe5NpPFKo/iRwf61pJex7&#10;flPHqK93nXQ8WdKcd0WHkwxAH1qSMlRz6VWedHII4x1ppuEUbSa6Isytfcvi4K/epftIzWV56k5F&#10;NeTJ/wA/4VQJWN0SoRnNJuRmwPzrBM7LgDP50vm4+YmlLY1cNDaIG7PtTJG4IHWsn7UAMmnveEDP&#10;HrUqfchUy6HZT0FSoXJ3EVlxXPmNk1ppIoFWmJx7iGaQHcT3zUkF4ZTx645//XWZdS7c1kHUY9Ng&#10;e6nJ2IC5PpRVrJK7ZpToynoiXx14507wb4Wv/EepAtHaW7S7V4ZmUcKPrX53fsy+E9d+O/xw1f8A&#10;aM8TgtoNky23h61myQ94q7ZZhnjZGCVX/a5qh8UPF3i/9pf4vw/BP4fPJb6daGQ+INSQ7ooLZl+b&#10;cOhkf7qjOcmv0f8ABHhrw/4A8KWHg7w1AlvY6bbrb28SjHCj7zepJ5J9aMFjdHKnqmrH0mbZHDB4&#10;RU638SdnbsvP1O4xwATwBgA9acjKuRWYdQB7D8KqHUDuwMU27ny3suxs725IxQZQBxz7ViG6wOKY&#10;brI/x5pEchpz3ODnnFUpZ/M+Ws+SUu1Qs5PANBSgj52/aJUNa6bcJyUuGAP4V8163KZtPnkH/PFi&#10;T74r6S+O7O+j2gTBb7UQAx9jXzheRkaHMBzmJlPtwc1zyfvWPXoW9krn4F/t9lI/F3hd88fY7lsD&#10;0dx/Kvz+iu9PIkmvN+1pmAKLkj1r7m/4KAzs/jzRbeN1O3S5ZEXvjzQK+KPCunS30/2XcF3zg898&#10;/wD6q/QsBLloRkuh+ZcS0IyxElbqen6R4Vmi08XukyvKm3du5yM9jUVr4mudBP2XUso2SuT0yK7T&#10;w8upeE3a3n3zxyfiBn1rF8ZWFrqO6Ofysn5tw6g9quec060nRxUOZP8AAyy2hiMLGOJw1Rxkjlbr&#10;xdBqCm2vmbfI2wegHauAl8NDU9Va0sZRlmwozxn0rzTxDY6x4funnjlM0btuy38O3oB9c1W8KfEj&#10;RvDWof2pqZe8kBLC3JICMOhzXw+Z8P8A1KbxGAPr8JxhUzVKhmru72be5+jfgfQrTwF4Kh/tJ8zB&#10;izRqckNnOSPSuQ1zxoNXvZIWugtuSAB/te9fDHiv9qDWNUuTNawkKo2PiTh/pXn8Xxz1TMkkNsio&#10;3DKzg8noa7/7Y4hxNO0nZmTy3hbBV/3LPuy6u9MhRmXO512SEnqM9c155qEsJuBLE3yx8iROh+tf&#10;K1t8XvE+uXBggtDIwABETFiT6YAr7S+Efwy1/WdKi1vxlA1oHcPHpzZZtgPBkJAxnrivm8dhcwhd&#10;Yqq9elz6zAYrLako/VIXt5Hf+AUufEdiyatblYFdRHIwwXGOce1esjTLSxtGs7BRHH1wK6SKOOGz&#10;WzjjG1F2jYANo9PwrIuz5CbfXjmvBw1ONO6h1Ps8RiFXadS2h53qNlCvzgfhWTpmi3up3ZttPjLu&#10;yA57AZ5J+gra1m8SJWRecDOf603SvFkVnplxY2GUknbE10vOEH8A+tfS5W25Jo+Cx8OWc5ozvEV+&#10;lzAdB0hVS3G1ZHUYMsi/eJP6V5H4y0mK3sXEY5U5OPSvV4YWA82ZdufmQdOf/r0Q+Db3xWk8jlIL&#10;aNSbieY7VjX156n0Ffo1GunJWPk8RheSk6jjeTPj7w9ptxf67FBaRs7yvsRR1yTX1F4ymt49StNL&#10;RllktbVLaXYcrvHzEZ/HFeXyaxovhLUJYfCSyPLkxjUp1GQOh2KM4z2q7beZd7bkEhx85cdWbrk5&#10;rrxdKdS0qmy2POyGrFN04u7Z6bLeMvga48OJ0e5S5lA+8wUfdPtnmvJ7PwslulxqTqoVBthC9eeR&#10;mvVPAUY1LUpLAjzJWtZSzP0ChSc/hXNSTL9gksR99mx/3z0P4ivCo13Rqzp9z6qphaFdxqpWULr5&#10;nLaFo95c6taW0pXzrm4Ee4dMZFd1b+JLay8YXOj3gJWK5aAMR1wccGnfDvTLjVPHemWmx8xzGZiO&#10;gVBuJPsK868Uz7/E95eW6MwN7KysO+WPOa0hXlGo1bSx5dfCYd4eNeo/e5tD03WtDGm+I1ksgTFc&#10;Opz7Viazo0mkzlo42Cs/3h9etUj4ov7/AE2AXXyPbHap7sBzzXZ6n4ga80q0vXhLK/yO4YYG0dcV&#10;69DEqooyb1Ms5y29KrGP+Jfqeo/BnXj4k0PxH8M79Nwv9Na7tS45+0Wvzg/XGc1873dnc6beGa1O&#10;M87W6qe4/OvVPhd4psdG8dWUyormdzbNjqFkBDH8RXnfimVdM1++sbuQMsN3NGrDsAxwPwFKlOaq&#10;yh0Z4FeqpYKnO+sW0/zL2oX0N1ZxSX5PzIq5HY16d8NobXxR4X174fMR5uoW/wBrsT/dnt/mGP8A&#10;eANeDalPb3WjCS2YnaM8/lVj4Wa3qdn4/wBJNs2M3axn3D8Y/GnTc5U5N7o2x04LFU5r/l4kUZLG&#10;2sztk+8p2uo5IYcEfnXPa/JEt7HFaAqAATu6DPoa0PFdzLa+K9T6DZfTKE7YDnpXPazfw3b2tp91&#10;nAYkdcg8iitipxlF9TKjg406VehbRFrXfCGh+MZ5LzWIzc/Z440iMnYhcHFeMeIPA2jWCtJZ20as&#10;OOfSvqyxsZIbDynHzPmTpzt7fzrzfxZoTmEvwF/vEgfpXgYluV5KQU8vhypcp8kSiK1kIkGMnBA4&#10;UVo6BH9n161vImUnzgBg54PrXnPxJ8V2mlTPY6fiZmYrvHIBzzmsP4deML+916O1mSPPVNvHIr0o&#10;YSao88j5OtXgsT7KJ+t/w/0xX0O51qMDLnCseOB1rx7UPG0uo+IL2BlAhR1iQ9yy/eIr07QXFp8O&#10;7e65DLZtI2GwGds43c8V892mmTyS+eM7txc++71r5ZYmXO77I+7hg4ctM9a0+Gx1xBBd5C9j359K&#10;3l+Hd7FbG8sbpnRVwsTEEHNcFax6haIkkYbkgEDp+PSuzudVv9G8u8vI5zGF425Cn8KiVSbk3A3x&#10;WApQjztmBJZ+LdPmBtFDKGIwEz+lTzabqV4oGpMse7qqLgn616P4U8c6Rq90lnASJpVwkbjDfKOf&#10;0q94mggS2a/uMR7DgNwF3McDJrowftG/3mh4uYVZL3abOR8M2T6LbGFGCxlwyeYMjH1+teVX2qbP&#10;EF9qL5LTSFUx0APG36cV6dqGq2a2pgmmjZh/qolOS2f/AK9eGanqEGiwSvdfM3MnzdizZAr0cNSa&#10;lJnm4mPtqC51tqfEfxnv5ZvGM1vKclIlAUdV7nPt6V4a0SSEtkDJNeg+M9R/tPxnqGpu2WkIGOwA&#10;z0rzeS4jMhXAHPrX3uBhJU1zH53m0FKo5RZsafdrDcKxPYgge9dO91GQHbPT5V9q4OIRwzB1UCun&#10;ikM0YYdQK9GnUszxp4G8b3NB7RJNsq4Bbnn+tPXMc+wnnByagmvXit1hPPbPSokVQ2/ewHTb2rtj&#10;Xk0cqy+O6Zeld9vmKTha7Tw3BBJALiVSSw3VxsdquCWJI/u9jXqGlxJaaZE8Y+8mPpXq4PfU8LH0&#10;ZU3sa1sn2pTBF1K5y3oKljtJreJi2GxnI7ADuPeqWnX620+8jPykelacuoCZCEAAIIPOetdrqJPl&#10;RywUpK7KduAoLFuMZzjmu80W4hNqAoOSK4eKJ44g54QnYPX0rrdNWK3jUtk8kfl7VcqXMr9jqh70&#10;fQ/d3/ghq0R+NvxDvlPzDwdahcjkf6WBgH3/AKV/SSsnyAHHQV/Mt/wQ7uxD8aPiMlwwVX8J2JU+&#10;h+1Gv6R4dRjkIG4Y9jz+VfzvxpjIzzKrLtb8j+qPD7CSWV0Xbc6LzCW6/WpvOyMCsf7RD13Ac9+D&#10;UitHJyrg18x7VPU+19ibEUgAzVe4YOpHriqKzqrH5gfbNJJdYxwOtVciNPU0rWcxXKSLwVwQfX1r&#10;1jS9Zs9UgW3kwjDt0yRXjKzlhggf4UhvNhBU4K9SD1rsoVnGxwYvBKo/M9M1jSI7tXiQE8ZP4V/K&#10;n/wWR8HyeGfjZpNzexrHZ6zoz+RKQQPPtZMkBj8ucP071/TEdf1KEgwSsMHkHkY9K81+KPw7+Hfx&#10;n0dNC+K2h6br1nE5kjhv4g4Rj1Knqp+hr6HLs7VByaW6PIq8Pup7stj+Gnw2PDs0xbULmHMWS2HB&#10;x3596br406/1Dz7JwI4SFDfwt71/XFrP/BN39hTXJUurn4baTHInPmW0ssRJPUna3OfeuSk/4JV/&#10;sEzyrI3g+8hUEERR6nOsZAOcY7DNdkeKY3U2n/XzPk8VwPiHKbg1qX/+CWXhc3v7HfhXUo0xFJJf&#10;RxnsypOfmX2JJr9T7TQnQLlT93H5etcN4KPg34deFdN8D+CtGtNN0nSLYWmm2NplY4Y19O5J7k9T&#10;XTT+PLqRi0cSgnkYJ6V4FLEU05Puz6ajllaFONN9DS1iG3srYzMOq4Uf4V5nJJvJlbAHbHpSalq9&#10;zqNxumZsAnAPTBqjLIzHA6Vx4mpFyuj3sFh5QjaRE7EyAnkehqx8rAblA9hVbB6t2qd/UGsDrcWS&#10;fLR8vvVbzscf5/nR53+f8mgk/9T9bfCVkb1lkkyrEDy/90+9era6ttH4fk0VAxa4iaKNACWdmzwB&#10;ySSfSub8DxRJaxSSpgYwGHYD1r0XwV4Yj8W+JLzVbya7totHEUlnfW67mgvpDvhlZOdyIFO4c+4r&#10;/PTOMw+qYV1L77+h/dNetBScmtI/0vxPs7w78W/D3iz4ReH727nhNnK1tDp88hxiXH2d7ZyekqMc&#10;AHnHB5r8S/8Agsf+zF4E8Rfs4WfxS8OWEMPiLwp4othe3UUarLNp2ohoPJc8ZVWKEZ/u5r9HW0Ky&#10;0aDUpJI4F0PWZki8S2VrzBYak5/cazY44WOR8GUfwsM9Qc/O/wC1Zb+IvEv7FHj228WkT6jpto8e&#10;oSMAA8un3aPFOv8AsyREMPY8V+KPxTxFfNKFZSvaLV+/9f5o8bhLJ6dLEQdN2Upq68m+v9dmtz+H&#10;H4h+G/7N1N7J42SRDtKknnHfH1714Nqen7GO77w65r9E/jB4RjubiXVLWNi+N5Yg8NjnmvhPWdPm&#10;F07yDv8AMeoB9DX9zcIZxLE4anUk+h4niXwi8Li3BKyuzzfUbUpGPLIyFzt9/pXOeWxc7lO7vxxX&#10;ey2jFxlWwDknGDVaazCLvjVuexFff4bFdT8zrZLFWuea3tsxkLKccYI6Uot2RVVcjA4/Gukns2ky&#10;Np/Kq09rdFlKrjGP89K9xYp6Hg43JmneCuZAgWJRtwMnBrWt9kSjoD6irNtpkk0mGU7QN3TvVqbT&#10;pA5MakjAx6n6Csq2KS0OmGWOEb2GQM8soDAle/BIrpIdNW7litI1cSynZEsa5LMe2ARmm6RYz5Bk&#10;RsZ5GK9d8L6LcWupwaoqKjQfvYywIIORyABya8/EY5WsnqdmDyyrN2mtDM8OeHL7SLprHUG8mRTh&#10;43ypOeQMdjXRx3N/DdTRwk7VyIww4RiNmWJPPevRrHwfrnifWWnME0s055cg4Yn+LpnNfbPwI/Yx&#10;u9VuJNS8RqBCrqnkTocSE+uecjqPX2r5jMuIqOHipVp3Z95kPBGJxcbKNltdngHwT+DN98VtPTVJ&#10;leeSErb26upzMEBLyNIGx8vQ5Bz2r9SPgV+yveeFmjuRfuXdkZoEiV41j/ukv057jmvevCPwe0nw&#10;xewWXhqzSzgcAeREMRe/HXk819PeDPD97YTrBcmCIrlVIPQA8dP5V+LcS8a1a0nGl8LP3DJOD8Ll&#10;0Iy3ki14Z8CQ6bZpbRKzqAXLAfLub2/Ovzb+Onw+1bRPibqdpqaESSut0u0EKYph8mPXpX7QaJHb&#10;rsjiUZfhpAODjsR7GuO+Inwa8FfFK8tn8WxSiW2RohPaP5UrKT91iByAcEV+TOuqNf20up9tlGfq&#10;lVarfC97bn5SfAr9mW++K+vrbQxmG0h+e/vHBEcMfPG7u7dh3r9ffC3gfS/AWmw6F4fgFta2m2OJ&#10;U43DjLE92J5Jrs/A/hHwx8OfDq+GfCsIhtwMvu+Z5JD1d2PLH6+lUr67CzfvHOAePpXj8SZy6qtB&#10;6BmHEFbFzcF8C2X6sfq2pGeUwuc4Knk/pXrfw10qyu7SfULyMOCwjjBXOMctj9K8LQrd3m6P5umM&#10;V9I+H/8AiVaZFaR5XCBjj+8cE/rX23g9w9PF454iprGJ+a8eY76tg1Th8TNS60fSpyYZYIcNyw2g&#10;ZxWBeeAvC97y1pCDyMhR3+ldN9vjf5psZ9RQt1EeVbHrnjNf1xTpR5VzLU/BHXqq/vHld/8ABzwv&#10;ctuhSW3Zf44HZfyGen4ViTfDzxTpa+d4f1aZh1MdyNw98c17ssykZyOR61GGjK4NOeFgzaGY1Y6N&#10;3Pnsa78QdCkxr2nLcRL0ltDyR6kY/pW1pfjvQtYl+zK7QzjrBP8AIw/oa9qaKDkjByMe1cJrXgfQ&#10;dYybm3QuDkSgYYH2I5/WspUpR+B39Tb65SnpONvQYs6j5lP5VOZmKbua871Hwx4q8PE3Wh3P2mFe&#10;TbT9cDng0mleL4bmY2eqK1ncZ+eKcbe3Y4waUKsvtKxSw/MuaEro9BMxPOf1qQS8cnNYguVBwnQ9&#10;KkEzhcHFbc/Uw5NbGwJBjoP8/hVSSc5PJ+lUftLkYBH8v8aYJCzc+vrVJ3LSN22uEC/d5x17097/&#10;AGNg+nesCS6WAFh2qld3oERuJSFUAksTwABkn6CiT6IpQu7JHUz3kIi82d1VQuWZjwAOpr5q+IXx&#10;Tl1+4f4afC9V1HXNRXZGUP7m1i/juJX7Ko6DueK+Yfi18cfiD8ZvHEfwA/Z+t3mN1asdW1twwgs4&#10;idpdnAxgDlRnLHpX298Evg94X+CPhSHRbCSS+1B1Dalq9xzPdSdzk5KoP4U6CvAz7Kq+IpQhSqWU&#10;t7b/ANM78LiVha79pB3Wxd+DPwg8OfBzwo+gaUFlvbyZrvV9TKgS3l045djzwOijoBXqwfAOeKz5&#10;b4bsDC+w5qo18MFQT6f55r0svw/saapRWkdiMfiamJqOvVleTNMycDjtzUNxMIY/MxWel2OnP+fx&#10;qCa4Enyk/LXVKTRyxgaC3Z27u1NN4W6H+dU1ZANp79KRpo4xhaaqofsy0Z2Jzk/nSrcEHnNZzOGO&#10;Sf1phmGPmq1K5EqR5B8Z3ZtIt3APy3I5A6ZFfO+o4Hhqdxx+6c5FfR3xglWPwv5z5CpOjMf09q+b&#10;7krJ4WnC/wAKMh+uM1nUOijFqK9T+dX9uxYW8f6LcMF3rpU8W8jool3fnnvXyz8N/DF/4ta5/sq4&#10;8u5sojeIvXeEI3AntX1f+3pbFdW0e8AOUhuYn9lyD+vavAf2WJZW8cPHbrkzWk0BB6FWTJ49sZr6&#10;/BNvBpxeyPz3iSk/7TtJaMltPi9o9taSJrgMVxB8kqdAxHoMc15R4o+Lfhl7yXLEJxtMfzHPtiuc&#10;+L+kJpniu9tx0M7OMc9ea+cL9UVjs64wMjpmtqOBg0pLrqeXjsz5W4w0S0O58XfE+0uYfs1rGzI4&#10;IDY5/GvBLy4a5dnBOG7VfvEdySoPv3rmJ53hkKMvGfvV7GHoRWh89WxUpzc+4wafBNJHbR7VAByA&#10;eh969j+FvwD8Q/Ey9H9mqFtEcLLdSqTGPXb2JrV+Bvwkl+LPi5NMRzFZWn7y9uFUncMcIeBy3Sv2&#10;c8GeDtE8JaPFo+mW6RxQgKNigE47n1NfP55xKsG/Z09WfVcMcI1cdPmqpqKPC/hT+z34F+HVo0dl&#10;aq9yQGe6mG4kjv7V9DpbNkkcMcA+uBXUi0sUtGZgQzt2H8I/GuWur2OPMiZI6AjpnuMnuK/M8Zmk&#10;sRPmkz9qw+RwwlNKKKksSxqSJFjPcEZzXF61DKw3RTbj1OFq1qOsRIxeTdgemK4u88Y6RaOwlkOT&#10;/DiphTktkdUJJXVzzrxXe30O4tgKeCF6kHtWT8PmbUL6WHJ2j/llVzXPEun30hCICCPSue8N+LNF&#10;0C/lu7qM8qQpU4r6XLKvJJXPlq2FjUm5ynpc91/sufUJ47G3BeRmEagc4J/oK2vH1zBFpEfg7S5A&#10;IbJdt1IhGLiY/eZsHoOgBrz3TfjN4O0jSi8UypfXBKAyA/uk7gHByT61vaTrGjapZNqHmxSIfnEY&#10;IYyHt719RSn713sc2JvWqShBW036WPnO78NzR3JcxsIwdwbB2/WtaO7jhVUiwxXBOMc449a9O1zz&#10;tV3LFHsiB+50IPqPasLw94N1bVLl9skUNshzLdyACJF92PBPt1r6WNdyouM3qfA1KNHC1WsO7yOj&#10;8G23/CPeGdU8cH/WTwHTbVW4Jkl5YgH0WuHsbcCBnuBlvL+8/wCnJ712/ibW9IubODw5oxzZ6cx8&#10;t2+9Kx+8+Pc9OelctrDpaWgR85K7vzrwZ2k1dWZ9bgmvZuz91K79T0T4VTWthb674mjYmey0SZY0&#10;J5LSnYMH8c4r5+vL5UkeGBGICDDY5zn5ufpXoPhXVJNP0nUUGNk8Cqy+2dwri7mc3UgWKMfeHC9/&#10;rWFCrKMqlOZxZrOE8NSdNdTmfEOoy/2VD9nDb2POwZJx1/KnaPqOtQ+FxC4Zle6YDIOFDY/Kum1/&#10;7YdNto/siR+UGDOpycMTmq9jJGnhRUc/N5pLeuc13KrywUUup3Oleq7v/l2yx4Ok1MeK9OaLYCLu&#10;MHBxwSB6VR+IthqUfjLVre4D5F/Jxg85IPSpPD955GuWk0IJZLiMjj/aHvXVfFC9aTx3qZXktc5b&#10;HPJUVtDEfv4o+MnhlLLqkL63/Q4u1t0t9Al+3ZTDKI1TuuOc1Z8J3j6d4j028jEavHfwMWHTbvGM&#10;+5qd7O4vdKeKJDlCmM9CG6n8KzdJhjstVt/tOBsmRzn1Vgc/hWicmpWdtS8dhFThhpN9C18UrWXT&#10;fHutWdwoV11KVsegchv614pqGt2elySa/qW/yLJclFwC3f5c8E16j8X9eh1z4qaxc27B1a4XbI3R&#10;gI1BOfrmvkv4xa9HZ6P/AGcCf30oB29MDr3qHTlNwuZYyq4urO/c73VP2sJHtwvhrTMSKvlpJdSg&#10;8Dp8o6V87+OPjR8RPEqsl5OscB+UwRrtUMeuG+9XlSuFJePjJGPzqK/llcMZ+mB79a9ehg6X2UfN&#10;V89rRiry0MaSZ5jIJm5bnk/413Hwwts+KIWHJzwfT/8AXXnFy8ZbefugY9+tfQHwFtI7vxC8oOFS&#10;MMeMnOa1zGLVFqJ85GrGtWi4vW5+l3ji2s9P8EQyyJHtmtoYgInIlDgY5XsK8+8MyGUrG/0BPtXW&#10;fEays73wlbSacZUlwjMrDuBycjmvLvD8uoKRBt+YkAZ6V+eLD3jex+v0qsE05y2PaobVZEA3LwRj&#10;n3r0PUbdbrTItNkGRGyv83p1xXOaTpQeGNLgfP8AKTgV6jrenRG0U2itvIHJHHT61lRhOF2zjzDG&#10;wqzSpvQ+fja/2L40j1C2gEZO8Kc9O3SvQPHP2DxJ4RbSbh/LMrRsSMgllYFcEVmyWDT+IItOHzsz&#10;YMj9jiq/xDYaRBZ6QGjE0reY3PRVHX8/auurJTlFdUjCGHjCnKfMedN4X0vRreOa4lUvGNylnJPH&#10;bNeGeOFkv1e4diEznB4GfWvW9QTWTF5Ezq6AZBC7s55PNeU+KT/oAWboq7T+PSvQwilzRueHiMTJ&#10;wcVsz5K8SeFTel7i1G35sF0HX8e9eJ39ibBvIk+8pOSeue1fZLWSJYiI8kE8Dpz615d4k8JWl9GZ&#10;Qn7zGTxxmvtaGL0SPgcXh5xlqeDlwG2t19O9XIbiYOApYDHao76zubCXZKv7z17fnUMbPGueeetd&#10;sHpcwxFJNW2Z01tEl1OVkI68ZNbl1pwSDeCMAjnORXAxagqH+Ld0HFdTBeXH2XbN0yDxzXRByWqZ&#10;8/UpVIvTU6PS48SBZzvAIPzCutknnO20tNxGcccgD29K4OK+SG5jeTdsxzxyc9OK9L0u5sp8SRkn&#10;jIGMEV7GCnzR31PMx1aXtFdaIaYZUbcFYbePrVu3gmmUlSwwcEAVoLLiTEoBGP51II7g5EDBABuO&#10;Dyc160MtqcrfU5sRmNOUkwgd1ASYkhOm71zW6dQjigGcLu6Z4zWeLVlg89gucbiCc5pNW1O21CGG&#10;BYlQqBkjrVVJOlSu9zOEZVLqjofsd/wRl0jxh4j+M3jeLwsyRKnhWNryR3AJCzjy0VcdSxznOOK/&#10;oFfw/wDFi0URoqNxglW5r8YP+CBcUE3xR+JkyDcR4Z0wAt6fajn86/pfAhcn5R+Hav5e4py11sfV&#10;mpW1X5H9i+G2cSo5VShONz5BFz8TrCMR3Fu747r3P1NJH4l8e2xzLa3A54xlh9MCvreSygbLnp/d&#10;Izj8KgWxtJeigduleBHKKqdlUPu3nVDrSPk//hO/FNqwmuILjHO8bTxV2P4s3SqGeKX3yD0HTr+t&#10;fU0uiafIvzRqemcjrWRdeE9DvMiaGNhknlR+laLLMQmm6mhm81wstHTseBRfGO3QYnDA/wAP/wBe&#10;tBfivYPCGbAZm9a9Vb4f+GZE/wCPWE5PdQMVnzfCnwpKDstowxHXHFaSp4iOkHculicBLdNHDR/E&#10;vTWHLDPOTwen41ci+I2izLtaQbs4GSMc1ozfBzw7j5VxnHyqcVzOo/BXSmXdAXQjJyG7kY/SpviV&#10;8SQTqYFvSTN+LxzprHZ5qkjjOQavDxhp0y/NIjAHkcCuCk+DsaLm1uWVzyHdSTn6Z5rJb4R6tvwt&#10;47DvlSB+HNJ1q1v4ZMaOEktKh68PENgWUhwAe2R/jTjr1izALIAexzkivFpfh34rt/kguxx04PT9&#10;ay7vwn8QEx9ndTjGRkjOO9ZvHVE/eixrL6OyqI+gW1C1eT5WB44FSG6UqF7+lfO9xpnxKhkQKrzc&#10;YxHjjv6Uj3HjuCQmWGRcdR2H1xWsser6ozeVxvdTX3n0V54PU8U1pd6kg4r50bxP4vtfmmgkIzjg&#10;Zpf+E58Rq2x4HAHXcppf2jHsOWUTto0fQO8f36N4/v18/Hxzqf8Azwk/74P+FH/Cc6n/AM8Jf++P&#10;/rUv7TgZ/wBkVeyP/9X9c/D/AIl8hBbCQbRxgYJA9vWvo/4L6otxr2s6Gd7R6hZxXkMiOYmjlt2K&#10;go+CFbD8EjGeO9fn1pHiBrO9QTBMDBxmvsr4E6ld33jOCPTWAluLS5jjVechEEpBX+LheR+Vf5o8&#10;UxlicJOjT1l0R/febZa4YapPyPS/GVxdeB9UfxVqpkmtILeS11q3SFh9p0+YhZRc2w48xM7lmi+X&#10;I+YU34p+CpvEn7OHxG8LQOl+L/wZLLYXIIYXMUETGGTK9S0WwHB5Ir631LSfCHxC8K+Vq6NFKsXl&#10;NJFxNCzrwY36kHHQ9ehFfPOi6ZqvgP4Z674M1Yvfx6Zpuow2F5bod82mXCyEKU/vwv8AKwHbBHHF&#10;fyVObw9aKlC0oSf47r+up8bleZqTp20lCUfmk00/66PyP4z/ABRbRTWLpIUAkQFcjrlc/wBa+Qdc&#10;8AW7vI6AgMxJCrkZ9c19qa1a28nzIvA3KAeeFJAx6Y5zXjPiG2lAby+Melf6AcC5lVjgadtLr/I/&#10;oTj3LKOJm5VY7HyPq3hO3tV5BbgnJFcpd6HC8W1VxivoPV7RJSUcAgnqe59K8+u7OKGQhl4PQV+r&#10;4HF1ZKKR/PWaZNTveK0PHh4O88GZHVQezdaePC8LsNw+7xkd69PEMHJVVA96xykqS5Xpk/lX0H1q&#10;rszx54OlFWaOUh8MxxnagPPB4ra07wxbpdb5E3Y5UHotdHahpXx09a7XRrKO6n8gqN/96sq2JqdW&#10;TSy2M5WirFPQPCttqEipbW7NucLkD1r7Y+E/7N2seKHVVgWJY13NI4+UAg9z0OccdaqfB7wxbeZ9&#10;ma3EsjMAoA7dyD0zX7C/BPQrDSNLH2mEXFuhjcLIuAPlOfMUdSOMGvgOIM+nBONOVj9Vy7hqjSox&#10;rVI3Z5f8Ev2SdE0q3g1LUo5ZnlAVi46AHGc9a+0oPAFjYxrZW9u2yNxLFG4+ZgBgHIA7CvVdEsrq&#10;W2jW0e3hURhURY8ADOc565+ldrHo960wlZmmCqWMrYy+e2B6V+eY6rUr255HQsfKHw6LsjwkeC40&#10;lS5u1kMrNv2gYAx2qLTY9Mhv4XbG4NvET8kjJByPSvoGaxC4eZTJ8o3ADBX8u/NYt3omnGeOVUCy&#10;MCI9y4faT+oBrgq4FctosKeZuT94n00YtYzGAVySFxyD6mrQl8t9s5xu3Hef0FTaZp92iC3gdQFO&#10;WVu4qx4ht2TT5HiTYyruGfpXxWc4dqL8jqpVOaSXcw5tVjW2M6scDIIPHTv9K42/1lZJmEfzYOMj&#10;0/Kud1XXl8ryoyARnJ9a56C9Tz/OfJ3Alfyr4Oteo/dPq8JgrI9T0LVrK1vQ97c20Cgb0E8yRbiO&#10;3zkZPsK9Xh8WLO222uIHGcALMh57jgmv5W/29PiDD8dfjPNa2M050nwzCdJs40l8uKSZDme5BQjd&#10;uk+UE9AvvXxTqfhDxBKfKjvr6JogJmMN3MoK9RyG9utf1r4X4Olg8vipaOWrZ+Yce5TVr1rwfNZa&#10;rsz+40+INSWMFkYsegUbs47cZ5qRfE00bbZlYHgHcPz9K/iOs/EHxe8MXkMnh3xR4ktGEXn749Uu&#10;BuU9/vda9J0T9qL9tHwRKP7H+I3iqNWj4S7nF3GueBhZQ3TPFfq9GvTafLUR+aVskqJawaP7No/F&#10;VuWPJ9uQKuxa3E/3GGfrX8m3hT/gqL+2v4Kn8vXp9B8Wwoo3R6tp6WzY6Eia2Eb5PqQRnpX2T4D/&#10;AOC0HhtBawfGTwBqmmiWTyZbzw3dJeoG/hZYZ/LYqe/zZrqhNv4Wn8zzZZao76H9ByaruIDFePSt&#10;FNQ3DBIr86fhD+3h+y58a7j+zvA3jC0tb7C/8SvXwdMuwx7ATkI/Q/cdhX2Pb61cDy5CPkkjDxsC&#10;HRhjqGBIP1zSVV9UcdbAtK6PU3khmTnv2rn9c8J6V4igMV5EsjYOGPDKfUGsq31pZVABAP1wK27b&#10;UMsGJz9PSqk1KNmYUXOm7w0Z5ZcaT4h8HOdrNeWYOAD/AKxR7HvWtpusWepx7rZ1JzhhnkH0I9a9&#10;RaWK8jKfic15p4h8Gbroapoh8idWDbRwkhz0Ye9cToyjtqj0o14z+LclMxQkPjrT0lB//XXJ2erH&#10;7Q1nqSNFdEZKHoT/ALPqKp+IvFOl+FNOOpatLsQEKoXkuxOAFpSxShG8nY0lhpXUbbnVX99a2drJ&#10;c3MiqEUsd5wMDPevz18a/Ff4q/tE+N4PhZ8A0e10mBnXXtemU/Z4QMj5mGCW7Kg6nrxXsOo6x4j+&#10;OV2vhvwyJrbS7e4MesawAAuwj/U25/jkxwT0FfRvgjwZ4X+HHhuHwr4PtktbSLPCD5pGJ5d26sx7&#10;k185l2fTxteSpRapx6vr6H0lChhsHhvaz96q9l0Xr5kPwn+F/hD4OeFl8PeFV3GQh72+mA8+6mAx&#10;vdhjj0HQV3dxe5b92c5OTWPNdhnPr04qqZRnI/OvqqdWx81iXKrN1Jbs2hcZOCaVpF7kVheefWpf&#10;M9c1t7ddTJQaRofaADjrULXJBxVMSqDnimySKRnFZyqK4+RmksysQckfhTml2cg5rMjIP9KVmzwK&#10;blEahqXmujjP6U1nU9DmqoAA5pFwvJ61Ld9mE1Y4T4sKJfBNyjYOCrDPqDmvmm2Jl8NToSeVYZ+o&#10;r6b+I4Fz4Ru4jjHls+f90Zr5l01Hl8PTKvBw38qFLlaluVGWlux+Cv8AwUCsxFoOlXhGCt/PBjuF&#10;Zepr5W/Y6urZPjXpOmytxdSSW4Tu5kiZcfh1/Cvtn9vjTjceDLeacZSHVBjPq+RX54/s7XyaT8cv&#10;Dt1GMGLU43Qj+9yMfiCa+xyuVsHJep8bxHG+ZQn00Oy/bM8HJ4C+J8tooJ+2WS3MIcDAG8humK/P&#10;rWJSinYoyMda/UL/AIKGahDq/wASbK62yMsenGE7CuMh9x61+XtzKjqXb73vXo4JNUoXPh86jD21&#10;VU9rnIm5KKxlQZ/h965m4nea4b5FU56+lbF5K8szY6AkZ9Kz42iMqowzlgpbp1PrXdKXLqzw4Qcp&#10;qK6n68/sg+CIfDPw3TUXVhNqcguJnbksFGFz+pr7Ot0gWEk9uleWfDexTR/AulWduoK/2fAcj/cF&#10;d/LdBIGLZ4r+d89zJ1cZOR/Z3DGUfV8FR5t2rjrq+TBUY4Feb67qCRKXkUYyOnTJ9ulaGoaoqAsM&#10;1wmq6qjody59faqw8LSUic3r+1p8sVsctfeIbJ1dZARyRwK4u/1Dw/eApLMFI9R0PvWpc3dvIXxb&#10;tMM5Vx+ZzXDaiGaRjFbKu4/KrDpnucV9DGr7yZ8Z9U933pGDqx0m3Y/Y5kd+mB1xXGy2cN2rSOw4&#10;OOeta9zo10Jnd8+xxXK6hpV+z4R2A5r2KVW589LDKDdmY2pWFkoYNyMcN/dI7irfgq/jsdZSNJnD&#10;MNoLEk5Pt0/Ssi90zUfL8recVyKwXuk30V8jtmOVSPzr1KVao04xOOeItJan0Zqnxaf4daikni+1&#10;kvrMsAY428uRlbvu7D14r1pPjTZ/EjRR/wAIxaNBp0Hytb28eVXH8TEc8dMkc1yvxE8Er4x8CQaj&#10;Zqu5rcMXwNxOOa8k/Z41mf4eeIn0+Zn8nzsSp/eycYOetZ4PNb0ZVZP3onXjMpVOvGLWkkex2Os+&#10;Hby7Nsl7CpLDfExxICOyqcH8Kra9qtjqUzpbsNo+XOVOMcV9K+JfBnh/xTpTah4Ts7W2uLgZe8jh&#10;UzqSOcHHFcP4L+AuhaLaz22ohZhJIGWSTJcO33jWsuKKU4xlNWaMZZDiYxlSp2szxe2s/suj3V0H&#10;kIKrgcYIHWvPf+EhgS9SII7/ADAgKcE19rt8BtBEBjiacAnI2sduT7VYs/2bfC5Q3UyysyjdlTsb&#10;8q5qmfUU3UuZTyDEKNOny7HyR4j1O3NjGPLlG4YwSSRUYvLK28MJtt5Sd5wfXHcV7/8AE34WeFbH&#10;UNKs4xcBXicyKZPvEEYz+Gaij+E9rqVsLG2WRLZP4wecnpUUeJKUlFef9dTvq5PiFiKjX8tj5ptd&#10;aezvIZ4o45GEilSCSo57+9XtV8Qz3GqTzPEhkeQsx55Jr13W/hnoGhQGNBJJKThMP0b1rxm+8A+O&#10;HuhJaPHIXkPySjBI7YxXrwz7DSlfmPhKuSYyEnDl3Ny21+9bTZ0wFzGDkZ4wawvCco1nxhbadqEo&#10;EckmCW/pXZr8OvE8Wnubho0Hl/OoGMY5POa82X+0PC+txX9mkVxPHIHTbwOOxNdSzWlOMkpno5pl&#10;+IVOinHWJwni26hstUvcSBmS6kXI9AcAZJr4y+J/iqPXNTTTbYrth+Z2ByS/oc8V3Xxn+IGtWniS&#10;8soIwkjv50gjOQrOSSMjr9a+bDBFLI95Kv72Vt7nuWPNfU4CK9mps/PM6zDlnKi2a8PmldjDHpV+&#10;XdIkYlXHBz74rIhzHcBYiR0rdkcsoeTk4713wm0z5tJTk03scbqNp5aMQx5wT+Jr3/8AZzvPL8TP&#10;AVDFkVVXOC3PPX0rxnUUUrz6fyAr0z4I39hp/ja0SdlR5pFijB6sS3QU8VP9zK5w0qTjiYKB+vuv&#10;afpMmgrdmZCVCJ5A5IOO/wD9auO8MeH7a8vTuGwIdwIArs/E0Zt/D7W8lo8aLhvOOPmOOtaPhGzi&#10;0zSxqF4AzTKQCevSvjMPOLpykz9BrUqk2lGWpvWEUMlzFJGo2ICCexxV7V9SKE+S/wAo6CqNg0Nr&#10;bFydoYtsQdDXINfvOxFwNvzEY6968uSlUl7p7dDBqMPNmJfayLLWF1SAKz7x8jcDnANeaePtR1LU&#10;vFzaunEAjSOBDzhVHJHuSTXZ63bQNcqigDJBrn/E1sTdwyNg8bR6AV30qak/M5cVh5ctkzITUWuo&#10;AJGK5GMY714v47lZbJ7eEZPmAZ74Br2R7E3X+p4Zep6dPevmb4g69c2+tC3t13LuJMR6H3r0KEe7&#10;PGr4eSXvIxbG5MOY7pCVY8sOTxWyIrC7GyIZ44JpmkG31G1cxNlxjerfwk5pGhaJ9idM/MV7fSr+&#10;sTjK1zklShNctjy3xb4HS/t3lj+VuCAg681883lpJp1w9tdBhg8fhX3gYmu4zGRyehIrxbxv8P4N&#10;TU3cMa71BUEDkmvZy/HJ+7Jnzua5TOU04PSx8yszA4SMkZ+9/WtK1cGPZIxwSO9R3ekSadO0FwSC&#10;jY296rwRs0oWZiuOQvY19DSd1ofO1KEk3B7nUI8RdSrZ4xivQvCdpcqTJOrRx4+R1HLVwOiW8b3a&#10;JOoZdw/EV6it6YY1t0J2RjCKOwr3cqhGUm+x4Gb3pxs0bt4JGU+X1yP0q7pTfee6YA/dCjuPWscX&#10;DPagssrtuGdnBIP1rQtrUTfNGJF9fNPOa+vWJajZHy1KjzamnLNmQqPu5+vFc1ciOK7DrISdwyOw&#10;zW1jyiRIcg8Csm6gt2KnC/e4rw8dO97s+nwVNU0n3P6Gv+CBIS28efE+YHIOgaShz2JuWP8AIV/S&#10;urKFHzfSv5ov+CCwZfF/xNU4AOjaQRu9fPkx+lf0nowHJ7V/OOeVLY2r8vyP6p4Po8uX0jTMiFDu&#10;69c1DHIhfrVB5tx2inJIkfJFeTzu9z6VwsbhlXGKrSFVTKnmqsk3Zeh4z7+lKr/KQ/YcZrs9onGx&#10;zNjI3JJBOOanE+wbX78CqcToSdw71FPIrHJGSDx7VMUrgr9DZRxyxxz0qtcOsi4xWeJ2WLqetQC5&#10;Zmxk9c1o4p6mM4yNJY4tuMf/AF6pyghu2Owx0qPzWU5BxTJp1ULn161lKKQ4cxJJGqjnH1xWWBAZ&#10;OFGc/rWiZkaNieTjisoPGrhsc5rOEE2zVSa1uPK7CU6E85Wo3tS4y3U8HPcVOsq5IAo3sBgdPSm6&#10;cexPt5vqzGOnWkr7ioyDnGKoXWk2N0xMsSbR+ddEFTOVxVVyqNnuetS6MHpY3jiqlviZzo0TTf8A&#10;nkv5Uf2Jpv8AzyX8q6LMZ5xR+79Kj6nDsH1qf8x//9b6j0fVzcXyhz7CvuL4Fa0NG+LPgnUp28uN&#10;PEVskrsQoCS/ujntg7sEV+eGkSOl6Jhxgnb35Nfbn7OPh67+LHxPsfDiq0ljptpNqmrTLx5MSr5c&#10;TA8EOJWBH+6a/wA0ctqShi4NK9mmf6P8VUofUKvtNI8rTP3a+Jvw/ttKdvEGkoEtblwt8qkgRNJ8&#10;olA6deo/EV+d3i/xz4w8H/EbT/Agt0kTWb8aU6yHJ8uZwrBDkYLLyM+or9EP2fPiB/wtP4eX3hHx&#10;I4k1rQLiTQtaDDBkeMfupgPSWMq4IHXNfLXxt8CTSfEr4e+K4YFcW/iu0tdQkIy8bRuVVwR1Bxgg&#10;+oPavM8VeEcIswwGc4RWhVklK3m7bH808GZzUoVK+Axerina/km0/wDI/jV+JGmro3jLXdIEbRC0&#10;1zUrURn5igjupVCE/wB4Ac44rwHXN0aMccV9zftaaadH/aM+ImjsiAW3jbVyu0Y+WW4aVf8A0Ovi&#10;fxHgQkbetftHDtBQpxito6H9QY3G1MRhac5P4op/ejwXWm2ysfcmuOvAZVOenau51yLc31zXGzkQ&#10;naRu/Sv0PCWumz8/lFu8WjjpIl8znP5VZSOAr+7JLD+daIVHlKhN2Blj6CrVvYr1XnPI/Gva9q11&#10;PGlglzcpzMaPJcbSv3eeuK9J8OWxaEAdTIDwewrPj0tVXeV5PU4611PhyItdfZgMY7j+vpXNiMTG&#10;cXZnsZbk04TTmt9j7R+Bkwhlt7Y8gzDPsBzz+VfsH8JUieKzmm2K+QHLchlx0zX5GfBKKK2lUKCW&#10;zksy5X371+t/wjtrf7FFPNcncyACIgYVfY+tfl2ayTk2z9JxuHksOlLoj7A0sq7YaI7wBlYwWA7/&#10;AIjFd1aS7StwA5BG0Ko4Ue496xtAtFa0iuGkdEAChAwbdj6c4Nem2Niuze/Ck9MfMB7815lGlzWa&#10;R+dYquo3Rh+Tbu6TYYDbhlXGc/Xms6701Di8QqXTLKD94H6V6CmkREF4xnIztAwAM/hUEWmQyBys&#10;fP8AFv4II9PWuqrhNG7HDTxdmedGzkKBjxnknOM/X0rC8Ty3a6fMsKnBQjJPU44r0C/tsI8kxxIe&#10;R/nNcBr8csmlyRnIYLvx34Br4rOqKcXCR9FltZupD1Pi6515XmCBhlc7l9/SvDfj/wDFc+Cfhxc2&#10;Ntv/ALT1cS2GmiIbWjDJh5wfSPP511vh2K88Rak0UKtuZnLsTxkE561V8c/CD4KeMdD1D4u/F+0v&#10;JtN0FE0u4Fzq1zYWunvJhllkjtUeTZI+B5jfL2z6fO8F8IVcdiVJaRTv6n6PnfEGHy6EZTV32T69&#10;D8RJvCjytGL8HLRGJ5D/ABEcZ9ySeauXPh5DbGJ1YMYDbsD6YwPzr9MdB1r/AIJ0Wup6jDZeEPCN&#10;7MmnzMsN9ruuSNKAjEmynuIfJWfnKqQOSORivz3OoW4hWON2ZVG1TJkvtX7u4nndjr71/SmIwfsK&#10;UIQV7H5jk2bSxFSvUqwceZ3u+p51qGh20UarFFtf7OsLc9AM1nyaeJJmds/8e5iDHnBxgHpXaXN9&#10;azXYVhgY55q5FBYldpI55rooRtC/cyxUJVZWjJaHmMmiCUKVU8W5jPH8WR9fSuY1HwuzhJXXCxIX&#10;J64IFe8JbWnKq2cdBVWTR1uoWj4GQcg9/atqVRxas7Hm43CzaaaT9D5Z1zwtDPbQ3EMccklwQFWQ&#10;fwnOSD24r2H4Q/tDftLfs3War8L/ABXqFvYQn97o2qudQ0xxj7ghm3bOMAlCtdBc+H8TRStHhYoy&#10;ojPrjGa47W9DE2nNp7j5JpCxbHfv+VerSzCcbap3PmHlrtKU1ZI/X/8AZ8/4K/8Aw+8ZXdl4X/aG&#10;0g+D9Qnbyf7e04m50WVwOsiNma3DHv8AOo9q/Yvwx4u0zxFolt4j8M39nqOnXIDWd/p8yXFvKB12&#10;yRkqSPTORX8Y+qeEIo4m8pcRRoE46/LyBW38A/2hvjz+y3rB1j4P6pLb2M1wJL7wvfg3Ol3iZ+Yv&#10;AxxG5HAePawODmvcp1qc43jKx4WJwFSmlKpG3Nsf2s2OrgELuBz+v4VuRXyTYBPQ96/Mv9lL9vD4&#10;UftQgeG7AyeH/GFvEHufC+pSgGfA5k0+Y4+0ID1XG8dwetfRnxU+PGi/CTSFutWF1cXc5Edlp9nE&#10;ZLm4lLbQiKOnPUtgAZzQ69laTsjnWXVJTUYR5metfE7U/C2leHrnW/ENxHbpbjKy7gsmcEgL3JYj&#10;gDNflve+M/Evx/8AiSPBt/Hfab4XsZ0a+v4s75QF3BFccLnIyR0qhGfix8evGn2TxBPhwMQ26t/o&#10;thGWJYvgYebDBR24r9Pfhl8NPD/gfwUnhe2WOTEX7yRwC0jH7zkkZ6cYqeaErpJO6PazHLfqeHXt&#10;53m7fIp6Fc6Boeh2+keHvKjtbaNUiSIjaqgc5I6sTySea2Y9dR1G1ue3Wuf1j4YaBHciW3SRFbkr&#10;GxUc+wxXPSfDnSYGMlvJdq2eMTPgfhmvGpU50lyQhojmj7CWvNqd39tDEk+vcVIlywG4EYrzo+B5&#10;gc22oXyHrjfuBP45qOPwn4k2uRqk4CttAkVSPrwAa1niqtn7ht9Xp/znpA1RN+xCAf73arMt5gDL&#10;DOK8cl8J+PVk8y21ONMcAPECuR9Klig+JOnqVeWxuT2OCtZU8RPXmiX/AGfBr3Zo9kFwWQbQD7Ck&#10;NxlccA/WvJk1D4iwKWnsbaQdP3cuCfzFQt4p8TxZ+2aNOhHURyK4/pWv1xddBPLJfZaZ65Hctyv4&#10;VMsjFua8lXxvcRL++02+U46BQ38jT7f4mae0vkPFcwt382Jh+XFbSxULbmcsFO2x6/1AK+tRFwHO&#10;44HTmvMz8SfDqy7J7oI3feCvH41oQeNvDlywaK+th7GQZopYmLejuclTBTSu0bHjG38/w5dogyTC&#10;2PfjpXyxoSvJZSCFycDB3dM19Larr2l3OiTqtxCSUPRwa+XvC85KTQjjluT7Gu+nNS91HPaUIt2P&#10;yq/bs8PmT4Pa5cBfMkttRiugw7AP8x/I1+KXgPxB/wAI744sdTY7TDPHKT1xlgM/lX9Ev7VGhRav&#10;4D8Q6aQGE1pKVGP4gC2cfhX80dxbz22pCaEhyrBH7FTn+lfbZFOM6c6cu58VxlRlF060Oq/E+oP2&#10;qNcXxDrqXkjDYodmb2r4CvZFmOYjxzz0719I/GTWrnXo7aLThuaS3CyPkcN6Y5rgdC+GN3faedS1&#10;JjEIypaEqeeem7NevOpTirX2Pzqjh6k1yvc8Li0iS6R7nY5i8zCttOCTXTN4WMFnEJQQsgDOe454&#10;r6QvdFh0vwgpijXHn/eI6A9v0rzDxHcxy24JI5QDjiodZVNjSeCdKUefofpB8MvHkr+AtKc/vCkS&#10;WxkHRdo2jPvwM17AusebF5BZWLgF29fSvzY+APiua80bVPCMcgV7eZbu3QnJZSMNj05FfTGg+OjE&#10;q2t3kSKQrEn1r8Nz7JpU8TKy3dz+oeGeIvb4GDqPpY93v7SNxhORXP3eno67T9a07e9huIVaN9xI&#10;yR/nNEyk/MOcnGAKyoNN2kzXEqdnKGxwWo2UFvG3IGQa5G4vYkUBIw23PzeuK7jVi7yPbLHnHVmF&#10;cVLpNyxIyoHXAr6DDYRyV5M+VxuJlHVnAarrzCUsE38dMYrzrUfFFwVZYo9p5r1PVdJZonm2dBnF&#10;ebXmk+TOyMnYHnjqK9eng7Lc8arj0ryseX6hr+ol2XZ3/OuU1DXL2JQJF/jGeM16XqVhHE+8pnJr&#10;htZFsI5GKfdGea9TC05JXPmq+YwXNJI+6Pgdd3PiLwEi6svzbniRc5+UdDXmPiXwLdeHvFn28IUj&#10;ln+XGDuJPDcZrvv2cpceFI2Y7lkZ9oHUHpX0JcaDaakVF7GJGU8N7ivhKuK+q15wnsz9UwmU1Mwy&#10;6nXh8SPKbD+19LkhsdKuJlkEYfOcJzyQRXc6Z8TLuFsa5ZuwT5RLBwWP97HTFa+teGWR1e3OC4AP&#10;HRR1FTv4bsUhDMxyv3QOMev1rjnWjKx7OAy6cI/vlqVdf1PxTdW/9qeBdQM8aL5j2DKNwJ/WvNZv&#10;2jdY8P3Emn+IbW4t5jhfMaJipI9Ks6lF4q0K8e78NRrGN+7zOSSq+tblh421LVE8nxfptlNgf8fH&#10;l4P49a39zl1OeVKrzt0lr5nA2/jG++I+sQ3qylxCwGQuAFP4Yr6Au76LQdNWCF/mJBBAyfrWG9pp&#10;UFoh0lYUMzhiI1AwPwolgkuSVbkDgA81x4mziuUmmqiqc3U4y30i81K8ku7ollJ3DNdOlpYaXZi6&#10;kQMQxXP0rpYLWCK1G47Se2K8M8eeK3tg1jaA/MxRua6MNPmSjI56t6blOZg+OPG41CdtG0scc7pl&#10;/hHcV4L4v1S00TSJpUGW2HEv+0enFdyYEk2sW2vu3MQOvsa8C+LuqwQWJsAy7lO+X5uij2r38twj&#10;lUjGC3Z8VxFmzp0Kkpdj4I8SWWqzalc3d6dzSzNIXYgAZ7VyrsqsQx7Acc813HivXItcuJLWzAa3&#10;6ccHd35rhxAUPykfKcYNfuapLkjFaWP5YrSrSqyqy6l21uBHMGXqRW/IXuE8xcdO/HSsOGEIRIwO&#10;T3/wqzNMGbaMjA6Z/wDrU54ddD0sDO95Mz9RfzH8kHknFbXw8N/Y+PNHktVWVWv4lfKk7eeD+Fc1&#10;JK012pxjHH/169Q+DemrefFPRbW6ZjB9oZ5NvA4U4zWNam1TkmdUaX7yMj9adQnTVtOWwi8/c8kY&#10;uGdj83zZBUduldNf6oDbRxRHJU9KqLonhuO1WTQ5ZlkUq8gJOMgf1rGnilS78hmzjBzivgKNZXlD&#10;zP0TD4Nu07nVNcST2irJwuDyTWK5cQeY4xzWtjFqqD0IwRx+VZMx3WbKTzH+tRJqMrdD14pexu3q&#10;jltTuLedzcXTbWA2L247VBrCIlha5zkh+VHykZHSsDVfNDiMYbLD7w4rp76R4dIhLHkqdu7kDBxx&#10;XTDTbqfOfW6nNdrQ4bUJ/sGnySR53tng+4r5K1a8h1TWri8vWAO/ys/T6V9I+Jb9otNN1Kd7JkDH&#10;FfIN7HNNdyyRSEK8hdUxkj26130KLcbo48wxnM0rnbQQvBEWsGABwWkB6Adse9bmnXqxYlmG0McA&#10;da8/sNX+yMIbokKepHP513ccCanEj6QRL3Kk4289a09lbQ85O+x06Spvdx90ng02RIpEYseP6e3v&#10;SR2chTYjZOemKuRWpjXbccMfu5qJRtowlzt6HinxA8BRa7AJ9OXbKBvcjq2K+W9Q025t7jEw8tv7&#10;p647V+hkkDKD35yGHFeR+Ovh7Z6zE+qxlY5hjBC8Y7jrX0+WYzlSiz5XGZdKU5VIS1Pn/wAKRRMx&#10;35U5HXv9K9ShhUkPDztwQa8+i0q60+8MA7HrjrXc2lwYU+fjivucpnFpuPU+EzL2rnaZsjBk8yU7&#10;M/eIGfwrUiurJY+JM9RyMc4rKgLyx+d0X3rLv3dYSQccE8DkYr3a7tG55cabvoQXmoBW2ybirHAx&#10;/WnRzacyrmQkg5HB6+lZd0FaGPOSePYnPFX1tRHGg44b7o6/jXzmJrJxbPawkpaJo/op/wCCD2pz&#10;z+I/idbOu3ZpujKZPT99IQOnUgk/ga/o7SR1TDEN6N61/N//AMEJZYxefFeSZSoA8Ppt+hnOc/pX&#10;9GCTB8bcgDGAfSv55z6py46ql3X5H9W8JXeX0W+xYZ3L8VNIWcI3oeaz3lYNgDjPWpFY79xOBjpX&#10;nOZ9Jy3NYXDRncvbnFO+0ebz3/KqJcA5U0b5OrN+laqbOd0S+0gzzVfeqn56rB2Jx196hmdn4I6V&#10;rcFTaNEsrMpHQGqcpKudvfpVYTFR9Ka12rdR0qXPsP2fkXYpV24c98UyQ5PHI7VUV1J69TmpEcEZ&#10;Jq4yug9n5DsgHmofOTd93pxn2qJ5Fjl8wE5xSbom5zyaTm1sPkZMrqrEqeooJyc+2fyqm0i9F696&#10;iaZtm7v/AEqHUbZPsSzlnHyHb7YqvJkEF2z6UxLjb0/n/wDWqGZ2bmrUrMHRJxKOxo8weprJJNGW&#10;96v2hl7Nn//X92uTHZW/nOwRI18xmY4AA5JJr9jP2EfB9z8IPCcnxP8AE1uxk8XWiXEtpsYPHoyk&#10;iKRcjl8sZSo6oR6V8f8A7KH7IHi/4+/E9LXxvp82n+ENCvEk146hGYpLqSMB1s4wxGVY4MjDK7eA&#10;ea/eT4g/FD4EaRbR+ArrVbW3ubWJba0WziaZbV1G1EZolZV442k9M8V/BXDvD1anCeOnaMop8qfX&#10;ve5/Y/ibx1TmoZVh06nNrNrt0Wn3nw/N8a9H+Cv7YGlsqzJpfiK2ttB1m8CH7HL9oYnTbtZc7Gbq&#10;jjqAa+0/G01vd+IrLSYyCYfFdtuA4wWUS4Gf0NfF0M/hiK/uri3CXum6xfrCu9dyafqdurDYm4Er&#10;HIG3RjAwelfQfjC2Gor4L8TWNxJEms6jpEk0yfeE0A25H+9na30r42hmFHNMFPBpPmo1YyfleWy7&#10;q/U+BzbK4KrQrdXFq/dpdfldH8oX7fulR6V+2D8T7GMHyj4pknBI7yW8Tn9TX52a9EWjb0HSv0i/&#10;4KJ2WoRfth/Eo6hkSt4kEiKBgeSbeLa34gc1+afiFiJpFBPJNfqfD7/d1P8AFL82f0jgMRzZbg43&#10;u+SP5I8Z8QRqJgnC5zkmuCmgaSYowJAGQ/QGu58SiBWyWGfSuKL9SOmOK+ywvNZWPmcbBqo0iqln&#10;AzhzIE7gf41oojM4e1+6v3ves9QXkya3dNgcHcBx6V6Eq0luysDgrzTkb8Fn9ohXj3ro9B0YpcmS&#10;MYO5QfcenvUthp096iJgqFIDH617F4X8FwPOCz55298E15WIrezT8z73C4B1Wm+h7J8K1jjlCOCr&#10;J95SfvD/APXX6p/CO5jaygaMhQyLv3FW3Dv17V+c/gbwvpNvP9qWJHwV+Y5yT0Oa/QT4TTeHNKQe&#10;WuU80nay5698+ntX5pmU3Kd7ns5wr0OWx+gXhKKz8lWt5C7KN6qvJHbbXtmk2cU5810kCkDcWT24&#10;UntXz14NvdNcKqu8aA7I/LJUZyMZOa+lNCktpbdI4pZWLL0ztz2yf8K9bLZxS5UfiebwcG9DXfSV&#10;2qysSocOXxjGO30rPngVpGBG3JJU9vpXXx6e5hMQn2r/AA7hkYx36dazbuJLWEeejOMZDR/MeO5H&#10;OK9SUdGfP06vvHlOrwpExYjOO31ryTxaxXT5JogWcKcAc59BXtGtTwsrTW77lByARgivFfFUCtZT&#10;ctvYHaqk53H8q+GzrB3d7n1uUVXzL1Pk74UyfDPxF4Tn8QeC9Z0/V3gvbiLWbS3cCWzkSRg0QBxl&#10;1KnqQG7Vm/A/wSlz4J8e6347nXTrjxH4gtI9JsbxRcqmlQmR7iJ0DYaCdH8thuyPTgZ/Dq3+LU9n&#10;41vdWa6Gi+KYr6eM3yAx2uoxxyOpgvolwhyOFkA3DgnNfq3+yv8AtU/B/wCJfheb4SfFRpfDHieF&#10;TeQaYHMkN9sHM1lNkhiBg7eMjqK/ccj4aVLLkqMbNr9D5LibPI1MdUhOd5KWnpfQ/JX43eB4vhP8&#10;Qda8HWQE+ladeta6VeRtlWt3CvEuCAcop2c8/LXi1xraIg2kjAAwf8/1r9z/AIq/BLw/4r+Kvgnx&#10;ClhHrvhzW9Ufw3r0rRmFlt7tCqfaIzgpNEx3Ruvfoa/Db4t/DHxV8IvGmq+DPEFu7w6dql5Y2V0p&#10;yLq2t5njik4wdzIo3DsfXrWlHCr4ZSMVmdVRaMRdct55gWfafXtXUQajFtXy33j+VeORs4zIgySf&#10;nHdT6VpxX08SF0ViueT6VdeEbpJnp4XFT9nzNHrFtqMpnJB4zkD6V1dl4gkicSSJtHrXh8OrFolZ&#10;W5/GuntNS8tB5wLDoVzzWNWlBr3j0MDjJX0PWE1azunZ3UZY/NjjNZt9pcN5lmU7D0wRwP51ysMm&#10;nsv7hgrtzyCcV0WnT39mhkR0cFefYfjXL9X0vTZ6FatNrlcUzI1S3jWza2jA2u+T69MfWuM1bSD5&#10;JuVCqkcX38Akt9fpXrUcNnqgMisuT95Sep9aoXeg7BsYcEbsf5NOE4w0lLUz9jOonomrfcfKEuka&#10;rLcprVsJ7W4tnFxZ3cDMssbryGiZSCrKRngiv1w+DPxn/wCFffCi18eftFeOovEXivx/cR2miS3U&#10;guJdE0yJfI3XTLzHJK5BYkDA5J6mvzz1fSZJJ5J9rBYY2jiA4HTJOPevLtQ8KB4me+UyiWNv3THo&#10;pHI545rfFVniYRoqryrr3+88XCtYKq63s2z+tz4I+D7bwjo0VugRzKonadSH83co2yBxwysOQRwe&#10;tfUNlcRTYYgdMcV/Nb+wV+3ZF8G57L4G/HC9d/C0r+Toet3JJbRLh2IWCVhkmyk4AJP7pjn7pOP6&#10;ItN1MKqEOhDqroysGVlYZDKRwykcgjg19DhYRpwUYu6Pl83q1MRN1ZJ6nfPKs5MeMgLx+Fc5dxbc&#10;lO55q9ayrIVkBzzzirE0QlJY9zjH8q77KWp4MPcepyiqwBZuwNQllOM+vSukm0i9ZSyROQODgVhX&#10;FlMpy8bjHqCK4/Z67HpQrxa3Inbco28AdqI8IMgD8qRrVhHvxwKrIGYb5MjHT3quWxrz30uWZGOc&#10;+tVgyiXBA6VLj5O3WoH5PFczhd3ZrF6CyPCzdBmoVit3fcyjjpx3qoQytn8amjLONx6eorNjVaXc&#10;F07Tt5mkgiYerIDVebwzoN6uZLSAN1HyDNWGYDoeKt2t2BxkbvQ1UKae6JlXn3ObfwH4ZB86SyiJ&#10;YHgDgjFfM4vdP0S71W81SWC1gtXmd3mbbHHGh/iPYAc19gXF2SnXpyPwr8V/+CknjLV/Bvwj1xNG&#10;eRbm61mytY1T5Q0c5+dWPuFNerl2HhOcILS7OLFYucaU5PZI0vHPxA8DfEHTtRvfCV8l/bvDLGHR&#10;Si5KkdHwT+VfzT+LYv7L1q8W3zvhvZ0CknBAbv8ASv1C/Zq8cP4nvbqyiZVltoIxMvX5O+R9K/OX&#10;4t2CL4/1yxYGKVdTmWN24Vg7EqB9Aa+gyl8mKqUuyPk+KaiqZfRrQd7/AIH1DoPw18Nr8NNJ8Urb&#10;K9zeRCWaZ8n5jwMc4HPtWNqFov8Awit+I1AMRXy2A+8OM16Z8Omu7z9njSxckPLG8lo2OAPLbr+R&#10;FeN6vf8A2TQr6yc4EkmFJ74Has8RiL1LPuedSw0I0I1OXWx5Tr2qmXwY8TYwkuW/pXy/4i1dUtgY&#10;zjA4716/rzyJAEydu3kds18+azHHq2uxWROEU546GvostockJN6nyOc432it1J/hz4wuvDHjWDWI&#10;5uJJAtyoA5Q9Rg194eISLyIaxpAyQgdSv8ZIzmvhTU/C9vG3m255U5AX164r6l+D3is6hYjw9eMI&#10;5YlzFv8A4sdhXi8UYNTccRFWsfQ8H5vWinhJPV7Ht/wv+I9zczf2ZrX7m4HyjcBj6mvoJNVkZeD/&#10;APWr4s8QaS32iS704NHNCwL+/evXfAnxC07VtNZbkbJYvlcOcEgd6/PMZl8f4tM/ccrzKcKTo1tz&#10;3OKZZmeSXkkjJNUbuS3QcJyep4/rXmtz8QdFCPDZzx7v4lB5zXM3XjMxadLcXLZ5Pl+tbw57KzOL&#10;FU41G1vc9Tu4IJISkmFB4JryXxlqvhvw3aSajqcqcD5RnBOOgA718/eJfjBr8VwbaeQqzD5fL64X&#10;1Hqa+fPF+u3/AIxk/wCJpNIBECU3HAJ/CveyujPnXNsfB5vjYqEoJao9D8V/HLSI93kQttydu7g4&#10;rxDWPiteX0TvGpjibChmAOT6Vyt/pJukM7Z3EE/SsjT7Np5BaFScjgnkFvavv4YOlvc/MsdmMlol&#10;Y/Xv9mO7uZfhxp11cN80peQkcZwcflX25ZJHLEJnkAJXcVAxz6V8E/AR1s/hRpIDYwzhuehDV9o+&#10;HZVltBIGyCo596/CeKKN68pt7M/qfw3xvPg1T7HT3cssv3cZAwOM8Vyl810qkZ7+lF8t2Jv9HbBz&#10;1qN95XMzg/4V4+Hq+7ufY4xpu7Wpd0u6SayKzYJLbD/Ko7jRI7oSR3AAgdduAMEfjXPwXoiuPKJA&#10;BfA/Ou9g8i6s9kpzuHy4Pf8ACuyNTm2Z47jzX0PP4tN07Q5xFbSGVVGShYnGeg5NdnpFskVp9qvA&#10;cl8qOmBWfYaJpP22W81KQF4xiFR6/wD1qTWtUMem+Sp5UnH0FXFSd1fYwVCNNc1rnPeLNYhsbeSS&#10;D5WA+TPPP0r5wvrefUbj7VcncxO4HtXZ6rK+qTkAkqpzntn0rPKRafFLOx6JgA/jXoYddT5nN6rn&#10;Jcpxmr2Fjp2izX13ISwVmwpIPHOOK/KD4h+MLzxF4iuL+0mbyXLJtByMg449q/Rn4n66IfD15qtw&#10;wihhtZHA7Z2nk/jX5L7jLJ57ZDMgJX0DEkH8a/SeCqV588j8W8Qsyf1blasy7FK8VsWUDO/86ls0&#10;jllBcdWzWeNrNsU/N6V1um6VAJEYMNzYypr9PUYtuZ+HqvOS5UQFQ9rvP8J4rLkVGmG5lHA4J616&#10;BdxJZwZUA5GAP/rV59cGX7YXlT5cDFZTk5LQ68PLlVrCtCmN6jntXtX7Ptnd3HxNsfJIygZzlc9i&#10;B+prw2LWLVARvG4HaAa9p/Z78RaRpXxUs7rxHcx2VsyugnlBYb2+6MKDn8q87MZVIUZcquexhbOc&#10;U2fq3Cb+2UI+0SKAxIULkAc8c1hTag8l9vlYAMeWx+Valv4o0DUJm/sidbpl+U3PllVb6A1g3MEj&#10;3KyKuVBbJ+vSvhKOKT6WZ95RwklG8Hc6GXVIo7dVEgIx97HT/wDXWGl6LgsD91uvv71mhoFdkmUt&#10;k8AVrSm2WIbPlGOh69KitUUXeR2QpTqRafQ5e5VZbuTzTtCcg+lS+Krh0jtrWJwyeTk9OC3NNb55&#10;hn+9n60muwpLJg4+6KKeKu1ZkYxqOHeh4Z49vI9P0G4uJz+6jiJLepPFfNOl3dvdzBUnV3AOQAOe&#10;K9t+O+U8DT2qZLO6oo9TntXyJ4b0h4JA7ll4OTmvpsvk+VnxWLcea575p9rHdJJbuqksQMkc1YTQ&#10;dQ06U/YWdDkYwf8AHiuO0u1v4nFzZSnK8lSeteh6d4n1GNxHeJ8x5Y9RRXq2mrDpVeqOhsNRnWIW&#10;2pRMkqcPJnG4npVpzfxOHdHlVuU56CrMoh1W3NxuGeN3fNR2bS6e21mzE3JH06VzVa2p1qKexY+0&#10;y+QNw2nH3e4rFlW+ubdolYdMngc+34V0LQ2945uLUlTn7tOaOKOJgxCnae1dtOqlBX3OOdZ87Uon&#10;zxrjwfbsxKAyghz71lW7pdTbJumcDtzWh4ot4Rq65bjk4/HrWckbRpjfjGeAK/TskoNUVI/H87ry&#10;deXKjSurlIgI4GJ+b7uO1ZV4we1PI3En6nPbFQSRxrmd25/xqhbrcMG8oqcNgkru+letjZSlC6ex&#10;51Nza0WpMoP2dHkG1xj9y3JIH8Xy8j8avmeUW63KY35zkAdwaxI7qyinNs6MTne83T5h2x6Vaa7k&#10;uyEQHBIAI6da8WhCL+JnbTq1eazR/RT/AMEHbx7g/Fp5+ZPM8PEcDB4n49q/otttxBzn8etfzkf8&#10;EIjaWVj8UFuJts1zdaJEiSD5cRJMSQe7fNj2r+iyy3RLhic44z3r8A4jgo5hX16n9fcH028poNro&#10;aksrKgXtmiN/Nfn0pjSblw3H9PpUUbRhclu/XvXnRtY+hUXY0S6Btq9QcdaVmJU5rMinAkAbH3ut&#10;KNsilHPGcihzM53uWPOkRcrx3qJ71mGGI5/OqHnSbuednA+lRgANyeM81d9CVAuJKrMc+lQySDcN&#10;vvmoy0X8Ax+tRtIg6nsf5VnKWugOJZLKVGe45pfOxyDz096wRKwbqc54qdZ2J+etbmkkrF2eVi49&#10;+tRiXJwKqliH39qFceYuOetNS1s2ZWZcjlILE1GZ3YYHSoJJFBOaqSSnO2kzaK0NJHIG6hrlRw3+&#10;f1rMMgC5NMMgfn09KVxSWhp+ZD7fr/hR5kP+c/4VmeZ70eZ71XOzKzP/0P6w4fh8mteDWtPF0Zju&#10;mtV2AySRSPGhYxklWBwQAWGM149cfDv4/aHJ/bvha58PaP4Ts45bry9NtftFy23OXlVgxkcDngj2&#10;r9F/EXhbT7TwjPbANNdlDKJ25kklznI747ADgDivnJdd8ZWvgLUvDfhy0NzJmeOK4imWO4UuSWYK&#10;wweThSCOa/hfxYpOlhI1Yykn/d/4HQ/YuHs8rWlOCT1WkrdT5i0L4iW/iTwjL4x1KwMVzBA0+uQL&#10;aPCL21hYiG/gjcAkgAEgcjOPSu0i8SaN4w+HPhiy8G3aXSW+txanYPnBNs5a4UgHn5GUoR2xzXXf&#10;F34b/D74ueFLPRLe8v8AQ9U05CLZbgyW6SllAeKeRDhkbv8AN3r490TxN4R+B0WleDfGtnf6HrWk&#10;as95ppuG+02eo20rkTG2uYxtK+UxJRtpBGa/mXhXMamWYyvXrVE1US67u/4PyZ+jYOeGx9Hlppqc&#10;ZXUfK1vmn5H4O/8ABRTxJa6v+2L8SNQtJxLGmux2rYOSskdpEXUn2JHFflv4l1YpOzDOMZFfU37T&#10;/jaHxd8Z/GHi2yk8yHVvFWp30Mq5+dDKUjcZ5xsUDntXw54jukIZ2bJJ5Nf1rwhh3UwyrtaTbf3n&#10;7PiKkMLh6GHWkoRSf3HI61eNdXAftuyRWYZlMe0Agjnmobq6AZTxiqF3dkxDylLNnkL6d6/RKWFc&#10;VqfKVsU51HJl+OQk5B+ldVo9zumEZB+8Ohrz62mJ+dEYDt9DXceHZEd0kk7dh7GljMNam2jsy7Gr&#10;26Vz6I8Lwpcb4k3KSc9c17/oWlGO2UqwMpKtjvx/9avGvANo8rJcFSQ54x0HevrjQdMSOBLlAgcp&#10;w6jJNfn2ZSlDSTP13LqicDd8K2cvll1QiMEFieOPp719KeE53tIkK/KrKDGemSOuR6V5r4etrYW7&#10;LJuYjhvMHU+1dxETG0WwkhP4e2PT6V8tWo3dzXEXn7jPsfwL4laKGJXk+YqoRHPDK3H4Yr658Ia2&#10;cGTfuC/Kwz2PevzV8I6ulu+LgMxPQDkAemK+ltD+Ia2cyo7iMtk7RyAuAccfSowdZ0p6nwGeZW5t&#10;qKP0T0q9EqF5m+TAPrzwOnWtyeO0miEkL/ORwMcgV8j+DfiT5qSTzSoqEABW5OM56dBn1616/pPj&#10;ZpkUyFA7Dg7fQ19nh5qcbs/NMbls6cmyt4w8ODUI2a3dlkRznBwpHuP6188a39pjHlTEb8jgnOQT&#10;jjNfW9wIdTj+ZgcJu3L1zXg/jzw+08ZeziaWUICdo5yOQOvrXjZnlTlJSX9anfk+PteMj+c7/gpd&#10;+yi/wt8WJ4x0K32aZrL70jHBFzEcyZ9A+Qfwr8s9N8Vy2WzQvEhuTHDKk2n31u2LvTZVIxJFIRnH&#10;Yr0xX9sf7SHw28K/tAeB38Lawhntr+zWKTHyzROQGDjPKFGAPHf1r+Sv9rH9mfxl+z58S5fBPiC2&#10;kEwt/wC0LSXHyXVnIxVJlJGGzgBgOhPav6N4dx9N0FSTs0j8YzenUeLlOW0na5+mv7Cv7cMcesad&#10;8Hv2tI7bUtKunWDwp8SdOPkh7hCGgtdURjsMxY4jY45x9a96/by/Z20nxPpur+MvCVnJqFtaq13f&#10;izjzd2SO255HiyX2x5yZEDAr1r+eb4U/EHUfh/rCyTWNtqVnOdl3ouoqZLW6VuGVkyNrbScOMMpA&#10;Ir+lj9jD412Xhv4cr4geebxL8P8ATpQG1icG68R+DI58/wCj6kMb7zSxuMaTKGZFOHBAyPGzvAxl&#10;U9vG2m9tj6XCVpUaXPJ3ku+3yP5lPGFje+FvEj6Y7R7mhSeCZT8s0LjKyg9DurlI9YvribyZTnBw&#10;QCP6V+z/AO39+x/oHwi0Nvi/oMcOp+D5dTEcN1EQRa22qy+bbxH/AKd/MkxE44CsFzX5OPp3w5Dt&#10;a3EKwybypIBGwL/u56Dr6V8/OtRlufZ4F160E6ct+hyv9oCM7MdOMDk10VrtbY0e4uylliY8kAf4&#10;8da+m/gX/wAE9f2gv2sob2b9m7RLy7stOKLeazqbLb2ERkIwIzIA8pUHcwUYAHWvrPwt/wAEwNM8&#10;KRRS/GbxHd6teW8bpc6VopWxsvtCnHl+ew84qOc/MOR6V89xBneBwNJVMTVsnt5m+AoVZ4mVBP3l&#10;vtpc/Mhrg6TC17fMkEKoHaR2CgZ7HJ/Wux0rXdMuLhLW1kkuXcbgtvFLIHAGTtKoQ3HpX7lfAf4K&#10;fAnwh4kutHs/Bnh5LmyhV7e8mh+0NNC6bX3PMzhueDn3r7Mu/iUfCEbWXh+z02EWkUcdstvaxBUD&#10;DoVVcYHGK/HM58c8uwtoQpykvRH3ccsrQmoSjd+bt+jP5hprm0heKWOX7J5sJnigvUe2laMEgsEm&#10;CErkYzXW6Be2ur2zyFlkCjAkjYSLgHHVSa/pcvvFVj44tIb7x34U8P30bRlfNv7KJ18g4yF3ruBY&#10;gnFYPxA/Y1+BXj6+bxXqnwl0qGzQLcz6rZKbSTJAZXVYnUBOBnjNGC8acvxb5Jwldf3f8jncfqlR&#10;S9lyp/3k0fzf3eiJCC8m3G7HPfJ/+t0rzPxHoMUkE7yEhyuI9vTJ6Cv3o+JX7AXwGtbePUfD3j24&#10;8KKsDLJpviJBfeZcMSyyR52zBdrBQoGMAEYr4j+I/wCwv8c/BtlH4i0fTovGGlTRJJHceHWV5SGG&#10;7d9lkIl+UfeAz1r7bKuMMFUnpVWpniXRrw9x29dP+Afkpf8AhFY7drW8jJLRktv5Dbu35V+tv/BO&#10;/wDbN/sCSw/Zs+MNyfKZlg8GaxeS58rdwmmTuexyTAx/3OmK+Ktf8Iy6bqc2na6strqLxg/2XeRt&#10;FcRBh8u6NwHXPqRj0rxDWvAT2v7zUgTJncJMn5GHIK88EHkEcivvcDnMKkbcxwYrIpRopKN4vqf2&#10;E2muNZsCE+bowOR9fyxXZWnjOzTBmhPT+E9TX5J/sA/tVXvxp8OS/Cj4izA+LfDtukcNwf8AmL6b&#10;EoRLrd0M8eAswHUYf1r9F0kB+Vuo4PbpXt4fHuL0PgcdlkU+WS+Z73bfECxjQB7fjGc55JrUk8e6&#10;XMVkntwDs4LY49uK+Zbv7RuyhPXI57VbF8XQE5B6HPrXof2q/wCU8iWQU73TZ9Bf8Jb4anbM8cCg&#10;n5i64qwb/wAG3XLIgU8DYBtx+FfOn2h3XBOfc077TJHxvbGOnan/AGnde8h/2Cl8M2fQcun+BJ0w&#10;nynvtJqnF4W8HXgItLiQSZ+7uHT19a8LGpSEcMeKiTUp1bduJPrnn86pZhH+UxnlVVaKoe7N4D0o&#10;8pO5+gB/WqR+G7FObkEhsgADjP0ryWPX9RiYbZnAOARuOMe9WYvGmoxnYshUY4weP51v7ag9zOOB&#10;xS1U72PRn+Hd8x/dyxem0jB/MVRf4ea9bylwI2z0w3/1q5yL4harGcCRdp79T+Zq2fibqqoVjIJ6&#10;cjr+NdEY4aWt2RKGMW9i7L4N8TROD9nLAnHyOp/nX4Yf8FX9CvZfC8vhifzLYtq1lNK3GV4IHT3N&#10;funD8UbyOPFwmGxn5Tycc4r8MP8Agp7d6h4n8GanqkbM0ja5YSZ7hd2FH54H4114V0adSMovqcmI&#10;hiJ0qsJq6sfmf+zbpFl4T+IEswkLJc2JgCjgswPB96+Vf2ltO+wfEzVkBO8slwAf4Sc19Dfs7Xd9&#10;qfxZhsNTwx+zzlB0YGPkt9MV5N+11prW/wASLu9QENcQLvDf7NVlzn/aUpT6oWNoQWTLS1mer/Au&#10;5+3fs3Kkr+ZLb6ncK+QcAthgBXhPxM1WC9vLSOwia3SCLy5EzjzGPVj/AEr0n9ma+muvgZrmnliV&#10;t9Z80r6Fo1AH07/WvK/G3kQX0rScJGPr89etLC3ry06ny0MR/ssPQ8B8aavFp0BRgWJ4IU9M14q1&#10;tIurpfhgVHOO/Ndtr0FxrWozKeV3dQaz20h1XYQeB7V7eGna8T4PEP3nc6OD7HeMJmIIx365rqtD&#10;eHTNRiubUgMD970FeKySXOnRsIzlVBPze1djodxNPpq3Ex+dxk4rnzSjGUOTm3PfybHwhWjUUdj7&#10;GaVdYsBqVjK24D514Iz7/lXn2p2sd0WOjgeevyyxA7c5rk/hz4x/sbVDpmpkeRMMITn7x6A16brm&#10;liMtqmnp8wYE7e/1r8wcJU6vsp7H7RVrQxFGNeEtT56vZ47O/aN2e2vAfl3Zxn3PSpl13xKtvJDq&#10;DCUnlWDjr2r1K4trTxDJJZagEEjNgOwwBj39a84174YS2LGWyMjDOUO7ivfo+xqJRlpY+XxMq9KX&#10;tYttHnd/FqdwDdyxM7E4Jz61jPpOo3A5hYemTzXfrpepwR7bx3EmR8o6VYksJdu8O449a9j2sKcV&#10;Y8KeH9q3O97nl8uhSxKDKVGcZX69qZDo9uPmhQhxypI713x0q4unIkOQDnOPSr0GgMqM0andg7Kz&#10;hj2zzsRk0LXkfWfw8WSy8B6bZwqQDlvYEmvq/wABSSQWhjuZEcEhlAPb0r5x8IyJB8OdPRgPMUYc&#10;475r3PwRM8sQBOPl68elfnPEUXJSsfvPA/JSjBQ6o9UnaKQmQECuXv5Nj7EPbPFalxCkcO4yBu2B&#10;xXMSTZmKmvkqEFGJ93mLjZSbMufMjkZxyQT9K3tK1aG1xG29iOT6ViXduqbipPzc/nWdDaIX3ZbO&#10;PWuqm77HjVqjXwnfxypLvusK4LEjJ6Vyur33mMY+g6Y9q0tNnYWxhbpvJFcvrLwQFpDIMDJIz6V6&#10;EJJRdzzcfiOSCitzmo5fsUckyY5Y5zXn+uapLqcxhb5Y14AX19609V1qNh9nhxyxJ/GsEQAQmWPJ&#10;5zzXq4WzfMeBiZWVluz5s/aBvxY+BprJ2wZ5FjI/2WP3fxFfnzeWuEXyBuZiBx/dUcV9cftR34ur&#10;yx0YsQzSG5cLx90YGeO/avmfTgtpMShVhjq/IzX61wpg1Gkpt2ufzz4hYhzm6a6Gdo/h6+uLgSFD&#10;t7seldFezWmkDEsgJUc4wMEU6+1u+KeVCUVQOqDFecajDPdyebcEnBzjPBr73lTjypn55haPLG7O&#10;muPElncKFRgxHTkVzeo3xk5yeegzUX9lL5avbjBPUioZ9Jkb5XJ/P9K56VNLqdMm5LRGEsaXW7yv&#10;lbru617Z8F/DqajrEWoXiF4Ldw4Q9d3QHmvOLbQtsTHJ6dc19bfBnTW0nRFMqAPKQSG64HSuDNsY&#10;4U3Fbs7cBg7VFKR9heA5I9LtPKUKVYfL6j612rSt5TEGvM9AIUiSckRngY/vV6TaW8c1uWcngZ49&#10;ua/PoUXzXR+m4WXs6bSOcR5Dm7bjDY2HrW9eJstw7c/KDXO6ncoJipAAYA4HHSpX1Ka4hEePlAwK&#10;rFR5mkRSbcZa7iQXSSsDsZWD/dPJ471oa5HsO/8A2AcfWotHhiVlkOCxITc3bJ60njNo9Ou3TeGy&#10;gGR0OKxw0VzuJtiaM50bdj41+PeqhpbLT1+VTNvk99v3f1615FapbFfkIJPQCut+NcF3fa/bbfuB&#10;S6keo4ry3R1ktboSuSQAc57V9XhXFU7s+Kq4bmulvc9QtJGjKrH8uQP0rc8m6kHyRMSejA8GuQh1&#10;S2wHnIXb0I4FdBY6g8yB0uQmRwme1cc5JsmjlE4/E9zsNLiv7e02lXbkd+M12un3EsNszThASQVV&#10;+SevSvNLa6l8rZLLJnjoa1be4tWcT3VwylPuh2GPyrHnV7HqPCclrno1mEuf3jAKfvYFct4h1IWm&#10;YGU5I6giqMvjG0tY2SG5tsYKsxzlTj+7XlGoXURc3P2mS5k6YVhsx3rowtJzvfoefnmIStGC6blL&#10;U5YJrzzZ2HU8e1KwgaAMMYxnPtWbGi3ZLsCMcdabcS20cRh3McDHPFfseWJ0qEVJn5Vj8Mqk24al&#10;O+dPK2o2eeorHhupLVTIjEYI4Hc1lBXjnJmcgEHA7e1VY74u7Wy8jA3H1IPatp1k4M5cNh3za6Gw&#10;2+cyT7SWfPPbmtHT4praJZJASAwGB6k1gR3tykflqR6DHYV0ME1wkQdyDsXzQCO4r59tp7nrPBUj&#10;98P+CT/wr8VfEL4Z+OJvBurQaRqFlrmmyrcyK7F1eBxs+Qjv3Nf0EfCjQfHmhaKll8Qb+K/vosqJ&#10;oNwQqOh+bnOOvNfi7/wQz0aWLwR8SNa899supaJbiI/dXbFLIXHuTgfSv3piY8gE81+C58/9urN9&#10;z+quFJy/smhG+ltDRa5243HP0ppbjIrNdAp3OTR5n92uDnR6qizSaeMrtGPT0pIrhASpbPHTsKog&#10;nkYzj9aMA9UK+hrOU2Q6abuaPmLuz271UaRlcbv4iajS6WM+Wf8A69Nkw4LDucitYzbVi407k3mq&#10;TjB/P/61UriVQ/XFV3LZqKU4HPP1qjOcbMs+Zkcfn/kU0hzznFUXuHjGHAHpzTXuiyqBikkzV0tN&#10;DUEgMQUt7Zp6nHIPSsSd9q9TT4LpmB3Y4HFUo3MlDuXXdmkPPU96jLYkweaoNdfMQcUxZUQbQfzr&#10;aKsjRItyTqzlMdKRJlizwTn0rLmmRmOCcmoYZcybKiceo3SbN7z4zzg/p/jR50fof8/jWL5h/vL+&#10;VHmN/eX8qzD2J//R/umjSHT5/sbSPc3cqkvJJg7FHQkDAC9gBXkPj74Z6cWGs2EzxXch2uquyNIX&#10;P8O3uM+ld/KdX0XSWkvJo5NU1CcRho1wiM/AVAeSsa5PPXrVPxj4x+HHwa8LXPjn4j6vZ6Xp1rH5&#10;13qeqzBBx1ILcljjhVGT0Ar+bMXgKOKg6daN15n0uEr1KUlKk9X07nzD4h8M/EHwtfW6iUzAOsUM&#10;dwN8cmQBtOBk9B0P9a/Mf/gpH+1b8MPht8K9T+D2lNay+OtRg8ldOiTzodNhl+R7suMiFwuQiht5&#10;Y5Ixk15L+3H/AMFmNa8W29x8Pv2XLNtN02VHiufGerxbLxx0J062Y5QlScSyjPQhehr+bTx54/vZ&#10;nZvPuJnndprm4uJWnmnldss8krks7MSck1+TY/wny6vWUsOrf10P3LhGjXUqeNxseXld0tm+1zD8&#10;Z6wrOys43DI656jP45PWvnTWLmSZztyc5OBW7rOp3NzMZZO/SuHu7mVVYjr2/rX7LlWUwoU40oLS&#10;PQ+uz3Pniq3tNu5mCcMwVxn6ik85Vfchxj071WmuYm+QBs9Bx/8AXqGOIyHIwMDPNe7UwyephDMr&#10;JW1NUuyvhT8vUYPSuq0eBxIhiYdQfUepriFmU8jP0xXZ6HdoQFhDF+AOK4sRZRcbHp4Ored07H1x&#10;4DvPJt4THlUfDhDyRnivqPRtUMFp+5Y7+AFPTFfH/gS9k8oMy8LgJv8Ab/69fT/hG4W5ZvP/ALoD&#10;Y7AV+YZuuabTR+65NO9GNz6S02eL7KLgFV+UDZ0647Cun0/UbcRqY8nDbSW7E15XompW7SogJA+7&#10;nAPT/wCtXoen3lhIXaCZSgLMTjBOB1xXzkqTudNWrZux2i6m2nhtxJXAKkHn1/8ArVZtfFytc+eG&#10;xF8pAJwcjrXi+s6020v5oAb7oHBxXGJ4vnD7GA6nB/kaqlgnJowaTWp93aB8RY4ZUtlkIbAbDnjG&#10;cV9K+EvH6XMSM0oJLbCSfu471+S2j+MpY5g8zsWJBDrzX0H4S+IUhjRXZvlBODjpnvjn9K9ihSlS&#10;e581nGSRmtEfq6vjnzkWK1IjMZG8Z5IK8fjk1ONUaSITFzvJIIB5z75718P6B8Qo5WSUuCQCpAz2&#10;ANeq6N42+23gSEnGAGPuRnP9K6/ayl7rPgq+UezeiPo631aO4BRyvAAfPBAHTmvJvjj8CfhN+0lY&#10;Wth8YLGW/wDsULQWFzbzPb3MEbEMQsqEEqSAcNkVettetjF5TYZmO8ndjao6frWjBrQlTcHGHXGT&#10;nAxXrYfMqkHo7HiV8ppyabifjr8RP+CPOj2+qnWPhN45kt7YF5f7O8U2YuhEBniO4gMbgY6lw1fs&#10;b/wSN/4JleF/A3wjsfjj4216/v8AxHq8t9beXYzFdIfTBI9ukDWrDbKkiZZvMBOTxjAryn4keKr7&#10;Q/Bl/cacEknaB4bfzdwzJLhUUAdSSQB71/QD+y78O7/4Ufs/eEfAOpOHutM0K1t7psAZmCBnP13E&#10;5r18Lm1fE1XCo7xSPhPESTwWAj7OVpTl+CT/AOAfml+0f/wTI+H+qfA/WPhzDqevzaFcTYtLO22S&#10;3Gn2rzCQW0Rb70MTf6pWBKDAUgAV+P3xH/4Jp/Db9nn4j2Hh3w8Nd8bTSadc39zp15bW1q7W2VjX&#10;bJhVYs2QdwyePWv6qvire+Kh4gsF0n7FNY2xN/e2U0hhdvLztJcZG0Mc4IwcV/Pn+218b9CuP2pb&#10;z49+DvFQaHwlpmk6bdabo586YafLK73paFsrLHyCXA4AypyK/PeM8zlhYv6vPlba09N7Hv8AgziM&#10;fjMVGjJc8FFt6abJJPS6u+p8f/CL4kGz+JF74R/Zo8a698HvGbeVa6h4X8XafDNaSRQp/qUlwYR8&#10;uCpYDIzzXiUP7b/7Tuq6/c23xA1PwDLbWWpXFpq11b6XbXVzvjYh/JMREL8g4OBnPJrwH9sH9r/w&#10;h41+JVp488Ia1pGraVqVpb6LqVnaxeXefYTMskvnEANhgCA2c49q8g/bUnWTTtJ+IHwxjtdP0SGx&#10;XSTZ6Yqx26JkvDIQvVmztLEk+pr5nC4uWK9jSxdOyqOy5lon/Wx/VlXhrBunPEQppzUU2lZyTS2v&#10;ZN+jvbuz9EvE/wC2P4D8S6ReeJfh34P1XUToNkJdW1q5a30y0g3fxulupAzjhAScfnXiOlf8FCPE&#10;+veHnu/tmjaYtoCk8un2/mSSdcYkkySVHA718q/CuGPWf2HtW8O6VJuuNVa+1G/YkktNBJ+6znnh&#10;FHGOhr5h/Za0Tw/4l+INuni29itbGyYXEVm5Aa7u2JSCNFwQxDHJBryZ8GZbioYz2+9J9FuKrhI0&#10;I4L2WH/jPq7taf1ofqv8Kv25fHGn+NNG17xZoep6t4Xudc02K91HVreWdri1e4CzvbKBgFYzuyV6&#10;A8d6/Rn9or4JftF/Gzxl4i1f9hzxvZaPYNqNveXfg7U9XNsb50iR7aa3UgvEjEEeWRtboa/GDxt4&#10;t8bfCfSNc+IV/qF413bWy2nhO3uX3IlzJvEjhBhPliGBgfKTX6AfDLxVrHxj+K3gzxjoJtba70rw&#10;xb+KrSYkn7ck0QVoZVI+ZEmAV9vKh8g5rwIxoYWNGvh6CcLvXrselnvA6SeIoVoxmoyvdXi7Wesf&#10;XS61R/QB8PPjj8CvitDY/Bn9p7wxF4V8aQadBbywaxAkazyCIJJJa3S8Fd2QCDzn8BvT/sRxfD6T&#10;VPGHw+1FdQsnDXem21ydj2hCHISZeGQ/ew3518aftK/tKeDb/wAPeFtH+KHgsz3GtWElraa+9wiN&#10;pN3szJbuwVmO3GU5+ZR7V8g+Pfiz+2p4X+Hela38PrrVNe+EeieILaHxRHpyE6nGI3RzC8hO+S0Z&#10;WXeV5A4JIzX0uFlhs1wlWpXw/M4p2lDR+j7/ACP5VjwhmFCUKlGt7BTesJvmg9X8L6XeiTSfme8e&#10;PPh18LPi5fC1+NPhPTdVnlytreXsHk36IDtAiukw/GOPmr81/j5/wS88W41Hxh8Bbn/hJbIRLLB4&#10;TuXWLU4RyWWCRtqT4GAoYhjjrX7M/Cf9p34WfHXwq174ss4reJ45JZMkR3FuXYCEjgFflAAIPU81&#10;7fZfDrRLaaO98N3Ra2uGRSsjZkjLjLGPn+E8letfiuV8aY7A4iNKlUdSKdkno1qfUVcwr4O8KsXB&#10;29Yv0P4dtNsfib8HvH1r4u04XOjeJvDmpCZbK4jMU0UkZKyQTo3WKVQyNjKkHINf0i/BX4q+H/jf&#10;8OrH4i+GmCx3SGK5tWPz217EB50Lf7rE7T3GDX6S/tAf8Eu/ht+1V4di1bxDMtt4gt7URaT4u0rC&#10;3JRhny7hcFZoyeCG5A6EGvwb8PfDT4p/8E6/2irn4QfGG1kt/DviAwKNcihk/syeZtwguLeUjaJM&#10;4SWJiDjkEgV/WOT53iXCDxVJxv8Ar0PnKOaZdmEJU8LO1SP2X172P0TkRiw68H8qrTRYT8ea2byB&#10;0lIfbkZzg+nXHrWFdFlHFfZOvdaHDBPms0NgDKp/3qq3Eje9RfaHKEr6mqk8shXOe1NYhs6JxZNH&#10;Ntc56Yp8jjGRxWN5/wA2CD9asGRiOKtVzDkZceYsNrfzqrI6xjms6Wf07VWeXdycfhT9qa0qRqpc&#10;ZXHarEczBgR/+qsFbkJ8oqaG5FaQxDRToX3NCWYiRSx4B9eea/M/9vKxml+HmvjygfltbxMnBxBI&#10;GLD6Yr9JVdXbLHpXyn+0d4Vh8XWt3oUy7hfaTPaRg9N7qQvrj5q68Ji7VE2ceMp2pyjHdo/AL9nW&#10;S41D4/afqcMTfZzaXsaMAQrExZGT0rD/AG2tONp41gulbYJ7dhn75OO1fT37P/wO+K/hqaNvGmjX&#10;GiLpBKM07LunOcbo9hO5CO5xXkH7cWktdX9hdooVlXZzx2Ir2MJiV9fi4vY8TG4F1Mrnz77nhf7M&#10;GpeR4J8SacDvEk0dzkDGSBtHH1rjPHTWdyq24LCWSciXfwOnWs/4B6xovh/U7+31W7FvDcwhcP03&#10;o2ccfpWn4t0/T9T12a6t5JJonctFIBjj6cV9dXxKjiWu5+c4HCe0wrmnseVavo8OjWRlgRHlztBx&#10;ncD3rhb6PYg2g5Ocnv0r2iTR22GAl2H8BYHP6ZqnL4e3xrEHVWHUFD398V69KvFbHyOJwsrs8Il0&#10;V5flZS2eCCM8Vv2ujtFZkL8uO3pXo0+hmzlCSI+c4yORz61larEtpGbYZLOdqhPmLH0AFceZV9Eo&#10;6HdkGEfPJyPKr1jBIqRncySAgr/eH9a+jvh543t9ftG0q+ZTdRgqy5BBGOv1rhtF+E+v+JYjNKwt&#10;ocF4ySoJPeu5t/AFt4CVZNPhuLicf62WNQwx3Oc+nWvmc1w0ZUlZ3fkfb5HVq05pJe69yz4j0GS0&#10;X7dECMtuJUUun6zG4WHUCAn3YwTXU2OrWWtWZiZt235SPQn2NcB4p0prRjJAMoOYgOSDXl4Z88FC&#10;cbNH1+Nk4U/dV0zU1XQ7O7BztP8AtLgn864KbQZQSlm2ef4zk/hV+x1i5hTdc5A79f8AP6101pJa&#10;z7Jojwwyc+tejTxbguVo8meAU3+60PPWsdUtwIygwOuB1ps87WmJnyv8IU9s+1d5rcqw2z3AHA6H&#10;8K+ddZ8QXMk/7zO3cB0q3V5+h5OY4V0orme59zeHblLj4V2lyuA3mOCw68H1r034aahI1nIJWJO7&#10;HPPFeOfDgi6+DcKScmOZ9zdgOuPrzXVeCNQkQTrCc5ACD6V81mdBTo1PJn2+Q4iUKtLkdlY+hzdg&#10;EjPY55rBl1COKQnIPv1qvpszXlg0kh+dTzmuR1C48osACeT0r5HDUeZPyP0LHYhx5VI6S714ldi4&#10;J6L9axJ9Z1W3G/aBn+VcXdHVH/eWyFj1T+lVrvUPEEhVLuPy1UYLHv8AzrqhRS9Ty8RmEVsdRL4x&#10;1KL5EK568GuW1DUNYvnMan5n59xnvVcS2+d75966rTks5JhdqflVADnHavVVGKik0fKYzFTqTuYm&#10;neGdRuBuuVI4yCBz+dbV1pH2K0MbcY+Y5967221GzkhEVuSWHJ44xXm/xD1cWNpIkZzK8YwV/HvW&#10;0VfSJNSpJR5n0PzG+L1h4n8R+NbzUYldo4ZTBCMAjYvf864e38G+IJIfnQJznJWvr97ae7uP3kaD&#10;zGyzd+etdVZaAI4/k2H2Zc4r9CoZ+8NQjCKPybFZFLGYqc5S0PhuL4deKbmXfGrMmcfKo2139h8G&#10;r/U2RbkfZ04D/LuJ9T6V9kaZ4fE3ykLnJ6YArtbbwqgAAAyR+FcuI4hxE7WdjtocH0VHllqfK+jf&#10;s+fC26aO21K+u4pufMYFgox7dPyrbn+AfwhdJha6rJ5y/Iu5HG7H+8P1r6fk8G6aVBdSHPVgOfwp&#10;o8H2G8YiQjpk9aUsdi2uZTOfE5Tg4NU1HU+LNV+Bvh61Q3MN9lYhu8vOAwHrxVjTEjtnSO3DqEIT&#10;pgYHpXsfxetbfRltrex4aUkSL/sivIbCY+Zlv4a9SlXnKkpVdWeTjsNShKMaJ6NZakywpEXbI5Iz&#10;39a970xPO0VSH+Yj5iDz+NfOGnGMy7z6V714WuEm01o1PXHT61yYWraTaR6cVeL5+xm6pp7Bw3Xt&#10;mqEdpKuMswX0PrXZ3cCFdzEcVmSCCW3Jj/g68YravPXmcTCjFW1dhyQC1UPuBAxlc9a5LxNMLmaQ&#10;8/KuB/8AWzWxc3n14/z6157r99IEyh9eO/4VzU60YyuwjVnC8W9GfOXxAnhi1UC4Kjyx/Eeg/Gvn&#10;/XNaQvstsAZGCvSvXviNpHiHVtVW60yznuYim2QQruYntxmszS/hZ421uHDaU9oOu64UA8ewzX0G&#10;GnRSU5SPBr0q3NJQieXR6hM9uThmPcknApsmsfZ4VCybiOd2cH8819F2X7Onia8ZDqUkUK7ckIv3&#10;s/4V1x/ZfgZADcDp3TinLN8DF+8EsmzKpDmij5gTxRcx2ouJZXCt91ieD9DWdqurXmpwhkmddi9d&#10;xFfUWr/szX8Ntizu4biMDPlMmzb6bSM141qXws8R6aksTQqyI20MhJ/Pit8JmGCqS9w4MXlmYtct&#10;RbI8ptrfW5x58k4ZCvyh25x6dauw2l/bvHPmVU8zGBkDB9aku9D8QWUa/aIHSMH5cg5AzT7GCeW5&#10;2vKzYBO1vu8V9Zg6FKXwrc+AxuZVaVNwqvXU7QTiGRgoznBGDj61n3z7x5jA85OOtJJcwxgbiflJ&#10;zXNX+oJLPhJDjpjBr6rFTtBeR8XTqzlKybsUru5TzPvHkZGe3tVaykAkDS4HHei4had1fsOvrU3k&#10;IzqwxgDGD1z9K86fM4nqOM47G/DEWZzEMnd8uBjirANys0cchc5baV5xj0qjb6hJFiNlGAM++BWn&#10;ZTS3l0jwIzYIbA61y158mrR04PEznJxsf02f8EPb2WL4LePdxUq/imzQD+L5LduvsMjFfuhZyuce&#10;cee+e9fgx/wRAkWy+Evju2vP3csniaylIb+79nbBA7HNfu0kqKoduFHOT3HrX8/ZzVUsfW9T+w+D&#10;If8ACThr6e6aU8w+7uyM1FHImeGH0qvJJbBsr3HSow8HOTj0ziubTue40jSiuU3E5Xg5NMa7DPgH&#10;NY5kQOFj6E8mkldY+VI5OK0co2sS6dzQkfc+8VSmuSpwzMBnnBqETvnGfx6CmuFcj9aiMrEqnYl+&#10;0yMNwPy54Pf8aebnPBGe+aqStEEKKeT61VaToARwAOtaKaLVC+pbuG8w5wf8KiHyYUnmo4ZmLYYg&#10;j36/hUkuwziUAkYp8yG4NPUqyO2eSadbztnbjjp/9emywlo9invnnvWejMTsYfkaqFREclzQkkBP&#10;HPPJpB8zZzj8aoSySLhQe+PpSmSReGxmtPaLqXGl1JZsqcg/jTVfAO0547VUmm/gOM56Y6YquGkj&#10;QshB9QKU6isbTo2RoBvY0Z9jWP8Aam9DR9qb0NZXRz8p/9L9x/j1/wAFmPh/4TvXuvhBpEnivU4k&#10;eK3vLzfZaTaHGN6bl82djxzhBjgEZr+f39pP9rH4tftDeLZPFPxi1yTWnEnm2Fh/qtNsBklVt7ZT&#10;tyM4LsC57mvl3VfEetaiCoR90ZJeMZAYN3+tcWfDfiDWZzujeIMGPzHGcgV/NcqCT/eyP7AyThLC&#10;4S0qNK8u71+4zfE/jKfWpTJLJIzR4Rnxydvp/jXlOo3MzS7uqliVB9D0Fe9f8Kq8RBQEA8vALHrg&#10;kcVw3iHwD4g06UeZbSMFPPlru3Y+9z7V2U8xhzpcyse7jsjqVIuq07o8Rv5ZpT5bKBg5yKxXiLRl&#10;Xr0O90i5t3JuoWRTwA6nOa5S+tcNujwAPlwO5Nen9bTdoHyjy9qXvHG3VrHF8wJ6ZqmE3EEFhjqM&#10;YzWxfxuFKsDkDFU7xFhdfLHVeg9RXpVYS9ne5zRpwjNxWpYgCzByQBsXPHeul0K5KghFG4Hggc1x&#10;9qJmyckBuD71vaR5sEqsGKgNzjnp79q8uom7nt4WtFOPTY+ifCF/bJaRw2SsmDukVjyHPXGfWvov&#10;w9rdvZ2484kHnB+tfJWh6rEkqyTMAzYMhBGQfwr2G21q2hhWVXMsWO/Xd6fSvjcdl851dT9rybHx&#10;9ilB3PqXSfEkMCJdW8qGTeTlBwFK8Hn8q3xrE8032pGEYZdvHAI9xXzJpfiZQYnVHV/LwcnHTp8o&#10;610dp4m89pVd8/ITjPpXhTy98ztse/7aEVeWlz13WNcCQbBJtUcbyARXF3OpBNzRtkAAq2fvH2ri&#10;LvXVaAZ+bKg+tZlrq7eWLS5YuD90noO/FdlLL3ucVWtGM1dnp+na0YmQ3GRzyqdvevWdJ8UpAoaJ&#10;iAF2k5wcHmvmePV5BNujLZ4GR0H1rqdN1C4kIZpVzvAPBHymu95euVaGEsdd26H2f4f8X+RIiu6q&#10;pjyGPqeP6V7b4Y8bJG3mozMZZNmVx931/wAa+FdN1aXgF+i/KG7ema9S8O65PBKY4WByd3HTPp+N&#10;clekoqyODEYaFRa7n3fZeMprdWlD7yX2YbsPr2Fd9ZeJoZbZEEm0MCBzxkDuR2r420fXJS+SWGF3&#10;MnXJz19sV6heeIbXRNBvNUv5Y0S3tJZj5jAKTsJVR65OBj3rjV0fM43L4p2W7Ppf9lS5sP2kP2zt&#10;C+G1rGt1oHhmyn8S628o3JLdWkvlW8WO6CZg2e5Sv6ab+8i0nS5bydlCQRNI7HooUE1/Pb/wQu8E&#10;+HoPB3jb48XGZtU13Wzo1miKWNvp+nDdsL8jMk0rsx9h6V+m3x1+PmqQyT+EfD+lTzJszcTb1ALZ&#10;ACgDJr3sBXw9KlKfN8Wp/OXiLGpjs4+q0I+7SSXz6v5s/Kj/AIKKftSfFv4YfDPxf4q8N3q3N3ew&#10;2Ph3TLKQMuZNTuDgjbz+6h3Nnjgc96/GH42ftK/BnVfBfhX41eBLyK38QaNq50nX/Dtyqx3MunNb&#10;k3EUgPyyQBgAkh7kjFfU37Vf7R3hXxd+1b4Q+BtzbyLa6hHr2o3xucqsU625sLEOGGN5Pnle2cY5&#10;r84PCnxH/Y8+AXgVbXWvhTF8R/i9o/iS5spbzW1ZbC0kS6KWcsj5IeMrs/dhcs2c4r5PMuHsNjcV&#10;CFSpZpcyfq7H9G+Hk55XlrxFKg5e8lZdU1bU+V/2xfgMfhX49fWvCEAtvDuuwpquhTSKCnl3iCYw&#10;5/vRszDaegxXg/wt+Les6RN/wgXjm4N14V1DNve2Uyg+QrHIkhc8oUbDADjiv0P/AG2fGnxvvp9U&#10;+Dvxcl0i+M1xpviS1uNPtfstvpks8O42Vlgk+WoO0hjyea+fdf8A2Pl8W/A+f4t/Dxr+LVfD8TWv&#10;jHwpqqgXltd267pdikBlBQiQBhyAcZr3sJKh/Z/s8faybUZduiZ6MamOpY+FbA3u0nNX0lf9ei8z&#10;xW68b/EP9njU9W+F2mMj2N8zNHLMCfklXKzx84+ZGweMV4l4P17UPAvjiw16CEGTTLuC+FvcbgoM&#10;R3KGHBwTj61+img/CQfFvX/hR4zvwr2kXhEXGsPJj5hYTiKMOM/Nv6HPavi/4lazFp/xy1jxjbW1&#10;td29l4oa9htTxBdQQSrmJj6MoI445rk4cxGDnXnhVC8pJ8/ydl959BxjTzCnShipS5Ywa5b9NP8A&#10;hz2D4l6b8V/Gfws0j9o7x5qcN1Y65r17oCWKo8Rsp4AX2mLCqFkQbkKg/Xmvpb4UfFbWPC3wT8Gf&#10;GvwrPu1L4f6pN4cnjRmVJLK8UOkU2MAoxO3GOg9a8d/a4/bdt/2m9P0Twj4Z8PS+GtA0m5/taa0u&#10;ZY5pZr0x+Uu0xqq+VEhIXjcxIJ6V7/8Asb/Bbwl+0N+y/wCIdI0vUb7QddtfEv2TWGjxNaXEcapc&#10;WNxPbNjsXXchB+XrTzrhWP1DkjDlSafy6nm5V4i1IYhVMVNO8WrfKyIx+1f8XNc0Cfwhr12uoaEd&#10;al8Q6RaSRmW6tLictiGGcfMUYyFQhDYzgV/cV+xF8JdH8MfskaF8M/EaJc3k+lB/Ekc/zlry7TfM&#10;rZ9NwUZ7AV/CV4X+HHib4M/tLeHPCfjGKKY6Z4ksNQVkfda36W7rOMdRtcjGwg4PFf1a/sk/tfeL&#10;9d8RBdXuYrddS1W5uHtvLG0g24Cxpt2sSCm75tx69BjHiYvP8pyLlUtIz7dj8/8AFfCZlnmEjKil&#10;HkfNpp6f5nkf7RnwB8P+GPjBqHg3wrKnh7xPBBFd6XNeDydH12ywQm5wNtteRbdm4/JJtBPJrM+A&#10;f7S1v4011fBLTNaara3jnU4pUVHWWE+WR1YZZwAGTggg196/FHRfD3xp8feC9V8dO8r28N5NdW1q&#10;mPtscbq8cBPRUVhkknp9a9o8R/sqfA/4w6VFfw+GbHR9TsXT7FqWmssN5DswyHeijcvAO1sg1+Fc&#10;T8N4DOqrxOUaVHqltzLf5M+WwvGsMHg6eFzWEp3Vubfladr3e6fboaH7O/xRi03xFcfDzUXlaK71&#10;K6SxDqSYJkVZXj3DICNuJXJGDkdxXr/7Uf7Mnwx/a0+EeofB/wCKts81hfeXJFPbtsuLeeFxJFLF&#10;IOQyMAR2Pevzz8M6L8Wf2cf2htAl+MSC70HVdXvLKHxJbsxtwb9SIRcAnELF9qgk49COlfrFeeLd&#10;O0W2+03hxDt8xZ2O1Sg+8ST02Dk5xxX734XVcRUyx4XMF71N8tnvbp/wGfj/ABrho0MwpYrLZXU0&#10;pJx763+fkfzw3Xw68b/CHVbj4T/FJZpNS0gmPT9Vk+7qlgDthuVYYBcLhZRjIb2NZF9CoXIOfoa/&#10;b34/fDLw/wDHfwoTas0Nzp6RXlnfIAVdZBu2nuUOASM1+PPj3wVrngrUn0jXoRHIRmGRM+VKP7yH&#10;ofpXtYjELB1lQqO6ez7+TP0jhXO44+neelRbr9TyHjafrVSSRVGSwx39ammkCZXByCe2Kw7sLgso&#10;6jNdaru10j7BYYbNdRb/AJSP8/jUJukcbskGsWVwCTnFU5JWWM4NH1nuN4VG691GTjJIppmQD5Sf&#10;xrlRK7HJfvxzT45HOQzHilHFNvY6PqnKtjdabc/FT/ajEnQAD61zTXRgO5jnFTC+ZuVbBrRYiwnh&#10;lJHRJqUDcBhnuM15T8SpCLmxuvL3fOUYjpt7flXUST7zvZQ/PWvPviFM0unxSjgRyAsAew7V30Md&#10;GMkclXAN6nC/EmRArkc5gDFSc9BX48/trWyXHhoatCrHZtIwPfmv1i8c3YvbKGQn78flt7/Wvzk/&#10;aW0j+1fA08CYygZCPp0Nevh8W6daNRdzjjhefDVKc10Z+PHgrUYBrr2kgJLx+XGrKOSTkH619R6b&#10;4XjDCURjcR9ecV8w6FLHp/jG2acAhZ1RQR6HBr9B7PTVEMbIAM4P5819fnmMkpwqQXQ/KOGcLZSo&#10;TeiZ5aPDTSyIsilG5yBWx/wg1uAWKMxxnJNew/2Lu1C3You12w7EdRiu9/sC0FpK6qMLCSGI6V8t&#10;LPcVytpH65l3AuXc3NNnzR4c8G2HiCGVZo0l2OY2Vcg/XNeo+C/hN4EsHaW80Zb+MNukhllZd+Ox&#10;YZIH0rvPgH4dOo2lzcSxGRJrw+VMRtDKOhFfUfhzwFHHrtxamPAUBsMOpJ6ivncwzTFSloz7LK+F&#10;snhDnjDXqeYDwr8JtQtvLn+HNoiME2m2uOm0YXB2jpXm+v8A7P3w8166bytFutNhdCGSGXdJyOOf&#10;l4NfpFpPgS0jjBWHB28kdK881nw/OviL+zt+1Nu8ZHFcc8VjoRU1O1j0YZXlFVOnGFj8Tfid4Q+F&#10;fwUn+zy67cQLKzbLee3kkIYDONy7sA1wdtqOk6xbJPalZkcblJ6EdvSvWP8Agpp4WXw9a2Ooacnl&#10;yTXP726Zf3YBBGR9Tivzx+C3jTWrFhp+oLJcWhHlRTbMeW3Utk4ypJNfoWX4apicD9bbu09T8e4o&#10;xWEwOOWXp6NaeR774m0B52aa3BRP9muGh1W+07Fuyj5OFJzzXtcd2LyDy8hlPPtXFa34fiuG82IA&#10;HB6d6KOIg1Zo8SpQnTfMnoZz62mo6Z9lmVVJXOR1zXjmuaXKpZ0XO0DIP161197DNZPsQMCp5IrF&#10;vtSbBMmfm+VgcdK76EG9Yo4MzrUq0FGW59W/AlPtfwqvbCNi7RXe8qfQqMirng2+hsvEwE3yqfkC&#10;djVL9mS7t5bHVNOjVQrKJNue4HPFYd55ml+KJGujwspMYX0zxXmVad51aTPcoJYbDYer5n09Ky6e&#10;rEE7pQSFPT2rzXWbTxJIrSQrsGeAM8121rJLq9jDePnIQEk8EAV33hm90i+8yy1XBwNkRPqPWvjY&#10;U5UZvzPvJ4pYlpo+cdP8QavpB23UZJHQkHtVy+8Ry6lDtuVIAOQFXHNfTOr/AA1trnT1uvLU5bII&#10;GTj2rzFvA12l6YprbZGFUocdeetdNSUFLmRMqEI3hJniUUV1eMThlGcDjmu/8M6XeyOElHyZwfpX&#10;rGlfD3zXF1KgKAldpHHBrp7nSdO0CNi6Kq7cnHUCt44vnskefVwFOP7y+h59dWcGlWb3gCoAuGPt&#10;7V8065qzaxfyMudiny+e+K9J8b+L4tbuW0XSHby42w7jgMx9D6CvNRHBE3ksoyvBPrXsZfhJOdpP&#10;U+RzvMqcU3bQxU0zDCXb0Oa6vTkVRtYdevf+dOARowoUcjpU0JSBsuM84HtX0bwktFY+GWYUVK0X&#10;ob9tDHbzb1AbjPzAV2C3MS24l/d9AAAec1x9vcJIucYHSs9lJlYhmXcxBYV6FDCqXxKxxYrM+Sql&#10;TldM9FjuIGjMknYdKjiuX87ZIqjgEYznFYNvAY4VlWUsV5INVptYAkMmCDwN1eiqKtyxR5uJxTae&#10;p4N8XIZ9Q8VQyW2TFHCysH4OT3FeWJYTBznIx6V7D4+ufN1BLtvvBdofpgGuQitjdRFouoGcjvWO&#10;IVSMeVI58JXoOSc9zL0yOXzPLIr1XR7hrFoZICQrnDR9q4DTrWVZiHbA9a6+2inQKcNheRkV5yTi&#10;0z2vrNKXMevSECLBAbKg81jHyokaMDG48j0FZbancx2m8bmfHyjrmudOrXkibrkbHOQVHQV3J31b&#10;Of2tJtWdy7qtxDGTGp6jrXneoQTvKGb7vb3rZuZzJ88rZIPGTWXJqKIpWcgkfdBPIrzsW32N1h1K&#10;W9jpvCWki+LPjaqbcnrya9e0/wAPi7YPKW69zxXD/DWVZop2P3WboenHSvYtzFfLjTaPvce1ePUw&#10;9Sb91n02BnCMPeWxas9EtcBQA5DEZznHtWhcadYQ8FGz3wBisLw/cSw6vc25J2lgyj8OcV1txf8A&#10;zbWPFdMMjk2kdMs+SpuSaVu5zk+j2yxEqnPvXA6roNk6vGyAKwJwB1Nekz3qSsYrbc79lX1rw74s&#10;+PIPh5NDaeJMWzXELTRFvvOq8HA9zXv5Vw43Npbnz2c8UwdBvS/dHw38TtcF/rc2n2O3yIJSkkg6&#10;5WvLhbKjNIcjI/dY7j3qDWddTVNYvNR01ZIra7uHlEbDnGe9Z91qszlRGT+7GEx/CPSv2LB4NYbD&#10;RjFan80Zmo4vEylN2Kmoz3MriAgLkHkdayxaIgwzSEjr8xFXohJPMZXz7mtJ4oNpB2k465q5ynNK&#10;6OWVSlRSUTMKkQh1OfmAOaJ1SPaUJyVBJqHEyHqSvpVSOUuW3Hocc1vCzWppSnzq5YWadCZSoKgY&#10;J711/hfVHiukdAAGO0Hvisiz07VbwiGKEFXGFI5OD3rvYvh3rgntm0hCzKu5hjPHevnc4xtK/JNn&#10;tcPYNqu52P6Ff+COnh++8UfC/wAeaxZXjW80HiGxtWEYGCogdgW9epAFfsNNoHxCslH2PVVkAHR4&#10;85H59K/Kv/giJbXNj8G/iBZbf3w8WWTTBht+X7Mw5/Gv2kIbdg9M8ivwHOsPH65VcJaXP7H4XxD/&#10;ALOoKUdkeRzTfFCEDyzaSkDG1iVxVca38UUGX0+BivODJhiM9jivY5QgRmAGcVKkMckAPHXJrzHS&#10;n0Z78q9N/wDLs8lj8b+MwoF1pUm4jB2sD+ZpsHxC1idiG0m6XYcPnnn8M162tuqcDgN978aZHp9t&#10;HK0sYGW6mn7GvupoiOIoPTkPLrn4lw2mVnsr1cKDgxkjp7c/pUdv8XfD1yRkXEYHDlomGMdevpXr&#10;4sbd8llU54yQDxWVqHhy0eMYjj+YkHgd6tyrRW6IVfD3tZnn5+JnhaVj5d5GMdQwYEfXgU+Px/4e&#10;lDSpeW5x33j/ABrRvfCGh3cfkXFvCQOSQornj8OPA8m4x6evUBtw6nvUKdd6tHSlhftXN6LxNY3L&#10;K0U8Q6Y2sDn071dHiJA2BMD+IrhJvhZ4TRvMt7XysZ+ZHYY+gzVJvhJpxbbDd3MZJySGPQ9B17Vg&#10;8RXXQ1eHwf8AMz1T+3Vf+JD9Tmov7XVMlVzznj+leVy/DKaBtkGoXO3GeX/z/OsSbwT4qiu8Ravc&#10;qo5UFVb9MCt6WIq7yRKwOH3jM9ufW03KzJjnrViTVbZjliAfSvB5fD3jlQDBfh9jAneuNw/p+FSG&#10;0+JAcsosimcYbdnj055qp43yKjgKbfxo9jk1CLPmycDuR1NSQapa+aIeSSefSvFJLr4h2jgz2MMi&#10;44aKXr9Risx/FXi61OLjSZgB/Gr5H4cVEsfFpajnl+m6PpjCesf+fxowvrH/AJ/GvmP/AIWJr44/&#10;sq8OOM5X/Gj/AIWLr/8A0Cbz/wAd/wAaj+0YfzHP/ZjP/9P5djtrNt0a4wONw961tPtXeUy7WIVm&#10;VWxkYOMfSoraOMLhVwAOj+nb6112mQeRGYUztZtpC9wen0r+SsZXdtWf6QU8NZI24Gt2AIPIb09P&#10;/wBdSzWAuIggI2BuuOQp69as2mnPbzrZRgq0o3bSc/L9a62LSXESRom7zEPHpXi3PVo0Uo6ng+v/&#10;AA10jVxL56EHHyOp5Vj3I9BXyl40+FV/YN/xLwzbSXbAx8vqPev0Un0bgx8qwBLdegrk9X8LxXFv&#10;JG8UoJGDJjCgZr1cFmlSlZbnh5xklPELlWh+Vuo6PdQE+YhyM57c1xsriTOwE4ODxX3l47+HqXMj&#10;rahEABAb1Y9M18ra34Gv9JuDDJHnLFiwHt2Hev0PLM5hWp2kz80zjharhYr2XvHlce/b8uCM1NBN&#10;MAzDoDzWzqmlS2SebuJwuXXH3a5C6lmaRDENq/zr00lumfPJuLtU0Or0q5kGoO0fI3YTnA216Pba&#10;vM6qscuCSVCDrkV4hbXsttMJApY+xxXS2F40iHcxUkkg/wAQz71y4ui5STtofT5Rm8adKUFK3oe3&#10;aV4ju41/56EcBs4YH39RWy2tsqmUuyuw2v5eANp6jmvC49ce0ItxklujZrSj1eYrySeK5o5NzPmS&#10;O5cUU4R+Jyfn0PXYtfUuU3SEDoSei9s4rpNO1mGX5Vb5U5TPBJrw9dR860WL7rZOWz157iuo0u/L&#10;ReY3zMOhFb/2cuXa1icDxK/a80nc9gj1CSKUMvO7k/Wu50jU2bGT06j15rxGx1GaWRV2k/j3rv8A&#10;TrgJJmM7lONp9a4MRgpPQ+ko5lGo7yloe96dds8yBOrruI9jwB+dd9Y309vcIgx8pw208g/WvFNK&#10;lnUjB+ccKv8AsjvXoOhiVUZLuTDs26M9c+1fP4nDJbs9qk1ZM+i9J1V7b/SpColEeFA6Hn7pryT4&#10;+/FG2g8JzWokCJbgzzg9CQpAGc46n+VP1DxDD4ctWuLgoZSuNrDdn3x2FeI+B/DeufGv4weFvhbp&#10;kcd3PruuQRzwy/NGtjbus91I47qsKtkd84qMFgOZupa6RxZjjqVCDquWx/V9+xSur/AL9irwT8OP&#10;CcVvo9xLosV/rF/fhZLuW9vlE08yoCFG5nIUsT8oHFS6vrWkfD7w7quvm9+13Ftay39zd3Uhmmkl&#10;AOwsfXdwFHHbFVf+EbtjbRjWJ5bqWPcVVmKRKh4CJGDhVUAAAdK+Ov22r3wj8PfgBqXiW9uptHaG&#10;4S7a7tcsyxWObpwyZIZXKBDu4Gc1jPDtScrXfT/hj+f8Phac8TN81ueV2/mfgb/wUL1C3sfiHZfE&#10;TRz/AGbrssoVtUE5d/8AQX2DZEeEQSEsTkszNXXfDz4TfE60+M8vj7xxYWb2PiPT45PEsQkQRLqF&#10;siXMU6KccKAGcj7pOK+U/BPxT+H+vfFPwp4X+IDjxBZXmn3o1m5viCBeaowmAZmPHkS8Ajoa/Rjw&#10;xpdv+0H8ZntfHt0NH+HXhnSopvE0dvOyS6vIWOyyZ15SGQqfOK4LKMd6+GzSVZVKeGrR5XK/vPpH&#10;yP66yzDUsJhHXhUUqcIrb+bt89DW8S+ANd/am+HWvfHEaLNfeDbLVh4eXXTCIl85FVVkjPLSxCTh&#10;ZBlQSADivs39v/8AZ48TfCrwTZftKfBKaX+0Na0LStP1mFYxNaa5aXSJbAzRFcNdRlwVcfMVJFfs&#10;N4e+IPwQ8Wfs7ah8JvCejQ21gvht7K1sLCJY7TKWwkVIQuAoQjCnrx615N8D4NW8e/sw2ngf4yRx&#10;3NvpMiT+HvKhkmukkjCvbvcKAAohkOQM5ZcZr47iTNIQw9LD5fW51T1aevX3r+v4H5XQ8QMZ9dWY&#10;VKHs1GfK49ZQktPVq2p/L/8AE7xXq/wX1+z/AGePhtow1bxDb+E7TQj9m3SLbahMDcXTLGg+YIWG&#10;SWAXGT6V85aL+xH4vX4jxw/FG5jsdEs7Ia74iuY3DiNDl/s6MThnbHzkD5QeOa/WnxV4P1X4ceId&#10;X8JfCfwtq2qeKLzWSPGHjG68tLycctIsFu8gnjhlz8pAHye9eVftBT/CPwn4H8j47X2p3d9qLGSX&#10;w3pF2sU7qDgRSLGx2RoOcM2c9c1xZXxRUoypPBw1q6SdtVd/ofvuLwtLMaEIYrWn8Stq3b7XZJ9m&#10;fhv4/Xw3rvxGuv8AhHbZbLRZdRFtaxsM+Va7hGJDjGRxvYda/RX9lZ9X/ZN+MXiHwL43uFTSPEPh&#10;f7XBqNiBLFM9swaCWNfVlZuOccZr5Q+Ftt8M/E3xFk0yfwtr3iEX941voXh+2uEjiWAqWBu5yM/K&#10;B8xGPWvsP43+IPhholjpXgCLTVk1zTLNRaDSZ/tcWlxMw328kxP7wMBjHOOvFfr3EueYjD0aGE5H&#10;JSWrPz/JODKGOxGJxEFaPNpa2iW3X7zDub678Rax/bF480tzYXKXUMwbLqUIwFPuo7d6/Xr9jHx7&#10;pH/CdWkzTxW6RNdXkKzyAYcxhBv55JDHC9fTpX4m+GtXkubyOwUvGbj92fMGGwPb1r91P2CPC3hu&#10;PW4ZNBhsIZrKyM1xcXcLu9y/KuVY5XcQQOvA5r+eePsLz0bSezuj2OKZ06eDqadHc/V3QNfstW1G&#10;4120uENvZwJplteIVdl/ikwpydznGOmQPWve/h141bTr2C5kSVDGHYvdSgzSREjBKjoOTkda8x0T&#10;4N+JfEk3/CQ+BbeKzuUJmuZd22G7VgR5YQZXecY3kZGcivL38WX8sl3pug6Vc6dqUMzWVxca1nEL&#10;qfnG0ElyByAGAIwa/H6FfHZfCjjcO3FXdpd9T+c8RQwuPlPDJptJX8r/ADPvj4sW9j+0F4Wuvhro&#10;ksewLHPqYmRtv3S0SK/GGZgDuU5AGeuK4vSNO8S6L8OJfDnxqiuptImt2sbgLJ501oGOzf5ygM8Q&#10;UjDn5hjnPWuK+BHxb/4R6aDwL4uW28/UZGSHWLXKCe5PRJUJJVmXAUgkcY4r6r1TxTFDe/2XJ5Ug&#10;8sPNBkM4RsgZUnODyOR61+5YTxcjX9ni3U99LlkktL9mv1PyPM8vxGAm8Aqd43un19U1t/SOI0vx&#10;l8JPBXw8i8EeB9VTV1htfstuLeX7ZIwC4BllBIGB/eOa+bfEFr4S13RptP8AHttLeWAjzOyZEluo&#10;HM0JHzBk68ds1a+K/wAB77wRE/xA+BFmiRvNLfavocJKrPlcb4Vzt3dynRvY1yfw98f+H/H+kve6&#10;TKCyK0V3bzrskgIGHWSM/MvzZBzXi8deK1eviqFN0lDl1TTvGSfb/I+v4ayLDvDzxNCo53fvdJRf&#10;nbbyZ8M/Gv4TXvwl1yzCX0WqaHrMf2rQNVTH76Ijd5cnGN6qQc9TzxxXgF3J5QYHrzX7IWP7P2ne&#10;MPh/cfCrUTjSr62Gs+GZJAZTpt2GJcxM/O0khgvTBPavyK8ZeF9X8I+KL7wfrwH27T5mgmMY/dtg&#10;8MpxjDDkD8O1fq/DvGaxFOCcbc2ye9+v/Dn2/DOPhilOlKd5Q3/vLo/Xo/M83uJdz81SuJhs2rx/&#10;WrV/A6qGfCtk5Xqa5a6nIOCT9K+seJ1sfW06MWi60pDcfzpzXYxgkVzcl2Pugn61mSXflsTvJpRx&#10;F3YuWFvsdRPebVwOnrVN9SHlgI3zD0rlLjU028nmsmfU1RP3bEH1rR1rdTWGCZ3q6tIIBGvHPzAn&#10;9a5bxfc79CcA5J7da5pdUlLh3k6dv/r0moapHdWrqnBx1JyM4rSjiHKSZNfAu1kjjb6a31DT2j3f&#10;6sALn1r5K+KGgNe6Nc2yhWOckHmvbItVNrffYp24ZJPmPd1OQPyri9aiW/t5z97fGcg9m719eqvN&#10;TSW7PMo4a1S8tj8AvFumTad43kglG0299lwOy5+XHpX6F+EW/tPRLSRuXeJC34D1r5B/aD0Y6N43&#10;uLtx5cbyKzADO/8Aw6V9Q/BG/i1bwZb3ETfNEwjYH73Y49Mc1+gOaq4anLc/FK/7nMK8V1eh702m&#10;rHBbyScAOM16bp+kxywqrLkMOQR2NVNRitf7EtJvL+ZDjOetemaNCt0kZaNudq5A46V4csK1dJ6M&#10;/TMNivhnM2/CugRWsUVtZQJEikbVAAUfgK9e0uxKeKmeTaAYFxt96ydKhSMIqj+Nefxr0D7NFD4g&#10;hcAKRCFH515iy6Lnc9uWNcotwZ6hbWSRW22XgkDj8K/Pr9sL4neLPg6LfxB4Nltoru4zC0l7EJlR&#10;c8bUPBY+9fpIuZ7dGwCSmDxzyMfpivyk/wCCj9pJH4StbtSTlyuB3wf0616uFyuMq0E1fU8WtmEo&#10;0Kslo0j8o/jJ8a/FHxrs4Lb4k3g1KOJzKqR28dsuQcjhAM18t6prCWoaC1jEaJwqKMAD04rrNVO3&#10;CRY6nOPft+XSvO9R2uSGHIJz71+lYTBU6UfZxho/uP5nzvNq1XEutOeqOi8M/EGa3uBp12+EbhS3&#10;RD2FevRak9wVZ8dBgjoc18g6k6EgpkbXHTvivSPA/jpY7ldM1gsEZlEMpI2oB2JPrXzmcZPGCdSj&#10;E+jyPiNtqjXnue5XdpFOjEnLEHIryvV9KWA7nBHOPzr2kWqGNZhIjK5JQoQ2e4rHl09btm3Rggjo&#10;e3vXk5fj+RtM+izTLXOKdN7HQfsxstl4pubBzhZ4QV+ozmu7+Iemf2b4kWZQf3hO89cc8Vwfwltr&#10;jRPHsEpDsJA0ahMYGRg819AfFSw8147yBC+F/GuTH4pfXLJ7o9LAYac8uUKv2GT+Bb5UhjjnlMue&#10;xH3RXY6lo8iTm/05iqnt715D4RuxbPGspO5zt496+iNLmiLCO5Ax2Geor5vHTUMQkz7LLlfC2g9S&#10;54X8b6jpASy1cGeIgAFv4Pw9q96046VfWYvVRW3LnAxzXk8fhSPWOIAoDcD15qObUY/AdpMLyUts&#10;Q4PpXDWd6lkj2aGlLnmtUdz4i1Cy0PTnucpCMlsMccV8eeMfHWp+IrmTSrE7YScmXoSB1H0rN8W+&#10;LNc8b3Y+0O62q8KAfvAHOa4rVJZGf7HZI3m9Sw9O9evSw/Ik0fLYvM+d+4/kZ2oSwWB8u35bq71m&#10;oJJrlZJBj5cg1qT6bILdTNkySMExiuR8a6muhR/OwUogXOf6V9ZkUHOry9bH55xTi1Gk5M7FJFLi&#10;FSNwAzVpYd+Qecc8GvBPh3rV54i8UXURLtG1uzIAey4Ge3rXcajoXxKaXzvC32eZC20xytgqK+3h&#10;l7ei3R+bYrMYwpqctEz0kC4hk2QqSMZ9aiM94ZgCjYzg5BryCfVfi94fTOpadDNz8v2VvMOfT0qB&#10;vi54x0m1F94h0i5tYc4MjY2YHrnBFdVPL+Xc8OWdQbSvY96kuZY4CzfdA5OcgVwOs+KrO0H2aWRQ&#10;SNwHqe1eO6x+0XBcWhttJsysgyVllA2KT34614Hc+J/Eevav/aV9O0hByvGB+XpRUwipvmbsenh8&#10;ZKb5Y9T2DxTrOtatdiV22Rg48n1Fdd4VvVeD5znC4/GuHmllvLSO4jXlkyfb1q/4ev47FhZSgoGO&#10;VP8AOuXF2lHRHVhcNGpVt2PULCHfIfXcT+dTy395EcmTdjjbWVe3i2sYCsAMZEi85qhBcSXRDtnA&#10;/WvGqOLWm56sqPLU5Gzt7TU55YyHwOOPSopHABnnOM/5/KsCS58uHBHHcZ6+lc9quqytbbkb5vu7&#10;f9n0rFxai9DadCMGuZ2E1vVkhZkU/MOgFefXOoX00ou7ocscZHNSSPcFd0oLHPWpdwkjXzVA+YYA&#10;6VyU4zeiZ00a9O/vrY9++G11PFYPIwwMZ5NeiR+I5pW2o+3PU89O4/GvHNMh1Eaeq6epw4HSuttN&#10;G1m4QHYy9OW9a9ijglFXiebWzGq6rSehtW/iq5ttZ89mJQjaFA+ZccD8D1rtrbXHv3CuV3OeFHB/&#10;KsLQfCU91qUcd2o81iBv7flX1R4J+F9vfaVd6t9lVrizYRiUj72ewB7+tdiqKnJKMb3N8LgZ4l8z&#10;lojA+HvhqC6uZri8jlL+UGXYhYDB9R/Wvkv/AIKQeCphofhbxrp8DTwC6n0+78scruTKZPYZHHvX&#10;7A+D/A99oOoafcxQYiuIt84HKgY+6w9a8M/bt+C2p+MvgnqselxvcRpH9ueCNfmjkiO4PGFxk+o7&#10;11ZNGf12FRv+melnmVQp4CrTWulz+aNL2WOMQ7dqgbQpOSBTzcW0ab1O7tii4tWiPkvG8ZGFImG1&#10;gRwcj61Uazkhby2yfbFfrkqVk2j+Z5xfPZq1zQW+3wHaNq96rrCsqiSMjjms2RXKMi/L+tZf2i6t&#10;yUzlR1HNcNSs4nd9SpuKszp2umVS0pTgcEdc1k2cLzyb+pd8D61BFOZj/q8L/eJ/pVyz8z7SqIBh&#10;Tv8ArjtXFiKzim3sdODwajI+vPgZ8P5tdkOoXsWI4T5IYNk7gOmK9+1fSxoWtrb2jBEt0+dSoO4t&#10;9O/pXs/7N3w6MfgC01Egxm7iNyQyZJLdDXkfjG4t7nxxfoD+7jnEIYdSUwp/rX4zmWJdbEOTd0f0&#10;DkeU0qeCpyceVs/bP/gkuNOl8G+OfsMIhkl1WwMgBB3t5T5bGePfjqK/Wg2SOrYJr4T/AOCLnhTw&#10;rbfAbxV401oRtqOo+Kv7PIfAxb28KlCvuxc5PpX7FNoPhNWAkijA3YjwQSK+ZhhZTlNvufdU81VG&#10;nCm09D5PezQcdOfzqwlq8afKDj3r6iuPB+i3CsqwRYIyGPbNUY/AWkquzEYx6HvWzy2fQ0XENF6S&#10;ufNLI7ZIBwOox+tSJFJtHlBTn1Ga+jZvh9YP8n3ABliDnj86wpPhuryAxudvWh4Cb0saRzuh3PBG&#10;ByfM6g4IXimzMWG1fTFez3nwzlhyyHfuOT7VgSfD7VCWWNRkAlfQ/jXLPB1F9k2WaUZ6Jnks6SKv&#10;SqturLIWI4r07UfBGq2cYymT1K47Vy7+HtTIOyJgB7dawdOa0sztpYuFtJHMyvn/AFec5qPygv7z&#10;nJ65rak0i+ij8wxSdcZUVV+y3YBWSJ8jkDHNbqD6o7PrEWtzNdC68Vl3CN5gbHA610b28gAGx+Rk&#10;8dMVnXibXVcHJXP4VMoI0pVV3MDK7sH1q8E3DcvSkWMCbCg8nnNaD29up2rk8DpUqnc2nNbmZtIk&#10;ycfjzUMsUTqfMBJ7fWrcoflypAqu/wAw29M1MsFFqw1UMj7DbHkoPyo+w2v9wflWsIyOM/5/Ojy2&#10;/wA//rrm/smJr7Zn/9TwO1j8xwz8gnPT+VdxpCoZwqgEkAY6529B7GuZ0xSkmT2Of3nbH93+lem6&#10;Dax3jNNAw3AY6e9fx7ip3Ssj/SqdVR2N2CzhyJMIXUYCE4I/+tXVWlvIyokWQAMEKMtg9QtW7XTp&#10;JVjnuQDtIRmC4JI+vau5sdBkkvEeyBUBclX/AIj6/n71wVfdjcxWNutrHHppcsow8ZHf95weKiuP&#10;DvmI0JEuwDcAAep616fDo9/GTNKI0nVgY14zk8/jxWx/Zk86PJISrP1V/lOT6HvXPGcmctXGX1R8&#10;j+JPBts6lJIxtZhISeMbfevnbxp8OFWGS8tslWbgZJwAeD+Nfodrfh+51AR+WI1QK6uDnnH9TXkf&#10;iXw0xtzbqmCCGXHAKr1+gxXpUasoPmNIYpVIcnU/IXxr4flsbiW1vBtdWy0nQEnkZH0xXiN3tEvl&#10;jpkj8K+xfjJp8EDzIuDtkO0ZzsycfjXx9q0XlzAH7249O9foWWVpSp7n5rxXg5KrsYcu3fhgDh1A&#10;/E1YeUQTMqcBWIAz0rPvJwyeVn5vSsa2eSKc7+lfU0KTaufn+JruErROmN3umWR+o71vWuoKF+au&#10;PhG6JgOpPFW0l8uclf4j/KvSpJNJHn/W5N3O9t9QtycY5/2uF/OustrnyQNny8/d65/OvNojM4DA&#10;V32nRtHBluv+NRiXbQ9TLpzdSz9T0PT74KoRPvPzn09/wr0PQY2G2OXn94Fz6g/415HatJsKx8OM&#10;Hd2A7/nXqml3RV1Ygjgj1UnGDu/HpXkY2N4po+6wVR3XOz2u0tPMvI5JDyRtIH8AFXLrxHY6OrZf&#10;94GIj+YHp6d68quvGD6YfJtTuJG0Eds9+fTrXI3F+80u6d93cuOhJ6mvnqeVTqVb1FofTYnNIQpc&#10;sXqd7rHim41a4a6uWJ+QsFPQfhX3x/wSs0fSL342+MPizqqmU+HNFtdG0kxJudbrVXZrpk7ZEUSr&#10;34b3r8wbq9gW3M7NhE+8x4A7/wAq/cH/AIJtr4f+CHwE03V/iFZ6hpup+Ptel1a01O7izazQXGI9&#10;NjMnPlJJHGGQsArM45BNeziYKnSlGmtz4zOK7dKT35j9VJvFmv3siXFhpsjRAAfvD8zDsQBj6mvy&#10;J/4K3/G3RrX9njVvBN6Z7G81KO10yK3lC/vHvbuMSLj+6YYX3HHOeOlfsbbXNzb25ZYvLLMThwVI&#10;5wAB6Cv5wP8Agrf8bPhv4qhT4b+KNNun8R+VL4i0XVLa4Agt0guTYxi4TgSLIiT7QOh54r5e041o&#10;Nu587lWEjUqNcux+WX7Knhv4T/FD9orQfAXxmiL+H9Ytr+xUxSm1aLUpIWNpKJFKkYlUbRnrjtXt&#10;vhD4ueKfgp4l8Y/s9+Jrp7y1uppLCw1yQANNHZyOEOTj5mBKkjuOOK+ZvHvwB+Lv7OVlonxR8a21&#10;taQvqMFxbeVO0ktrOCssK3C4AjZwMLgsD3Ne8/GC2l1LWIfFqgOL+JNSgT74eC9QSAg+xOK5uMqd&#10;GooXXNFpq+9n1sfqPBuLxTpVKdNWkmm4vZq+/qf0N/8ABPP9pCeTRNR0HxVOk0ljpbzrOdpba2IY&#10;0G7HJVR3Hc1+/Hg/wP4o1rwbaXel3OkwyfZIjFp8E6yyYEYBy6HazntwRX8YP7FvieDwb4zs9Z1a&#10;LzQ4R/JnR5Y0CkFQ0I4LluAx+6PY1/WX4bt9J8XaLpuq6VbR2hNnuCWpxLBN5alUEqEfvB/eHb3r&#10;+SMRRyrAY3EUsYpNT25Xa1zHxOyqo6lPEYVqClrqr6rp0PjH9uD9ny+8X6fB8VY7d/7X0dHtNWFs&#10;P9ISDIZGlZCDvTPIGflPpX8xP7UXw+8O+C7y3l0CJknu/NnurlnZ5HkDjGdxPByea/vE8ceG/D3i&#10;jwBoviDxDHBnUrP7BqgusSiV0iKh3BAEkilSASMnJr+P3/gql8KB8L/iRpej6e8klhdWFzc2paIx&#10;FRvChG2jGFxlcdvfNexwrgpZTxJhqHPzUqtmr7pPa5XB3GVbF5ZXws5uMoJ6Ly3R+dX7LPwm1P45&#10;fGOz+G1l4gtPDVvJbyTahqE0iR3T26D54LNGYGW4kDfKoyQOSMCvuD41/CnwV8I/EEvw+8A6VPp1&#10;laxogN1KZridv452lcljvIzjPByOK/MLw18P9Y+I3iu28I+GbOa91Kd91rDAGEiunIkDrgx7cZ35&#10;G31r9SfE/gn496b8PrfUvjbrvh67v7cQ6bp8trFJNqVwjHhLifcqSNFz84TJ/iJr9+8Ta1H2MfZ1&#10;kpLW3X5H0Hh7RxTqP324Ppt6bb/PY83+GXhePVvGbROkcxjgGwFtpQnqR746Cv3S/Y20TVdKtZbO&#10;aS5VpFDvbywgxiIKuCHUAZLZ68ntX5MfCXTLPTNcs7q9gZ4bmaK2lu5kyPMLYQtg/Lv6BugPWv6B&#10;/AekL4S8KWGm2m6MSIsuJV8zcenDDouOgyetfx94l525ckYysfRcW1JQpuk+p+k/7NdrqUdjdRny&#10;mspnLqgcl0IG0bRn5RxnGOtcV+0Z4Sl0PxFF4silWGxu41tL92iMm6fP7mV1HBGPkLDnkE1D4E+O&#10;/wAJvhfoHl69dJY3o8uK4gMTF2kYE4ToSp45OAO5rgfiZ8UfGXxJsHXUrZNO0KVjJa6YxEd8ZIm3&#10;QvcZLI6MQGAjIIHUmvv8Bj8qfCccHiqqlNJuy1a+Z/KWGy7HvPJYmFNxi3Z30uvLueFa5c2Fs8rA&#10;KktnHI8E0Y/d5Qb43Rj90jC8GpLHVPH/AIT+DOu+MLvWrfVviZ46C3el2OmSJN5UW1VjgtNxAZbe&#10;MmRjngkms1dO8SeMJ38KeH3s5tXuYHkjN3C32aIINxe42HCoR8q85JPHFeja74H0f9qL4bR+DfjV&#10;4en8KarokzS6Xd6RNuVXiXYk9rMoA2kkgI3UDPSv554Zw1JxxNV/ba5ei89ellsfq+b16MZUoVX7&#10;qa5no2lutHq4t7pfgfVPwj8OfEbRPh1pvg5Z3Q21mIbnVNRbzrySRhl32dA2SSCSfpXjN/8AsN6N&#10;4QjPjDwLqGqXeuNdNfan9suX2amrNuaORVwEz2Kge+QTn6C/ZetvHeleBIfDfxH1KHWb/TibVNWj&#10;jMTXMKcRvKvI8zb98jgnmvqgpCI8jDZHSv6Q4b8OsFnGD9vN6W0v9n0+4/Bc14mxmXZhWjh5pJvW&#10;y92S7enl0Pl7R/jr4Btfhhd+KNYlj02bRLeWO90+7KxT28kKnMYQkE5wMY4Ir8+td8NeC9b/AGRN&#10;T+LnxFS9XVtd1a41bS2sFJuFeR9kAPrCAAX3fKBk19E/tdfBDRde+Ivg/wCI2iGK11azvnjuDLC1&#10;xBcWuws8csXCk5xgn1xmpntJr+zji1qODeIfs/kQKUtkjxjbHH0UEdRX1vBmWVvrE1irN0k4J23v&#10;b3vW1lY+lyalRjRhisLJr2kk5d4pN+6vJ73+Vup+H2qhkZWkOZSg3sOhPHT8a4G+AGZpf84/Kvtf&#10;4/8AwGu/AN/L4m8PLJNokoBY8k2shPKnd1U9jnivirWl48vjJ9+pr7f2dpWluft2AxEK0FKm9Dk7&#10;pvLG8Z4yayJbmIoW5z9atXUjEFYsoO6nvXJ3YkRjuHFYSmk7HvUYJ6CXE+4dTWJPcw54nApLqORx&#10;uANVI7WQDlTz7UTTaVjuhTXUjkvmPDDjs3rVZtQxGY0IweaZcaZcO+4oxU849az59Muxxhv9n5iM&#10;fhURnNOyR1xhTlHVnlHjrzdpubL/AF0beZGQe6/e+uai0m5uL+Bb2ZNiyj519Tiun13SZY4fMmBC&#10;k4UnuetRWelGz0/7Sgzs+77g819VhsQ3Beh85isPGM3B7XPyV/a+0FtM1qDVbUZaUuH77dhyOPcZ&#10;FZ37MWpiSyvNNkPyqyzoucDJ6n+VfRf7Yfh+PUvDX2xgd1vcwziQD7oyQQfb2r4r+AGs/ZPFstsS&#10;BHJA659Sh4H61+p8M1lUwXI1qj8K41oxoY72l9z9VkYTeGEkbqD3HPT9K9R8L3hFpDuJ+4rde+Pa&#10;vGfCmqWsvh6W2lcZkLIF7kECu+8KXEdrB5LsMrgADnv7V1KjaTUkd2Bx7nyxSPo3S5vlVx1yK7xp&#10;1e9tru45xlePXtxXz9p2o6jHfSRtGBbRhW80Nnk9RjrXtFpOup2dprMRzsmEagenevCpz/eJH2VK&#10;DR9EaTuW1Bbltuc+lfmh/wAFFLaI+BYp5ByJSAfXJ5NfpDpVxE1u2Dywz3r8/P8AgonDDL8IFLNl&#10;Vu0JABJ29SPXn9K9RSaqwS7njY73aNVy2sz+dPXblLO5kl/5Zq3zCvJtX1CfU5FGjMBvfDDGcA/U&#10;V6b4xgubtj5CZQP8oz/CD6965U6QshDngn3xX38FJRR/MONlCcpTT0uYer+E7/SWUap5ZbylZTEw&#10;ZGDdCMc/XPevKdTufKcxSAFccFug/wDr17XrCWmm2XzSjfkDbyeD19a8L15jK7zAfL616FBOVovU&#10;5MSow/eUz0v4cfFKbw7cR2erK72CL5aE8vk9wO4r640vWPDvizTBL4buVmcH94FYFl9Q6jkV+a0F&#10;pfXMBuLeN5UXhig3bc+uORXqvgHwlrFjr9hrTyXOn+ZMB5ijDMnfAPr6nivGz/h/DWcoOzR9DkXF&#10;+LXuzV1ofauj3UugazBcztwJQGz6E4r7OvrOHWtIBhHO0AEcnBFfNNxo9ldwxmYGXBV1YdTt659z&#10;7CvpXwzOBaRxKMKY1VfpjivyHHVkqkZvdH73lmCq1qMozWj1ueJeV/ZOoOZQ29GIUuMAV08XjQ2c&#10;yK6l2Zhk+3pXf+IvCUd9C9xCf3h7e31rzdfDskaBZeoGPpirxChUV+pOExdTC1UmtD3LRPGVpGis&#10;rGMsBkluBmuX1hdX8ZSSTlB9jD4Vgc78cfrXjt1Bdaaxa2Xd1J9K9H8H/E220+KLSNcSPa77fMXP&#10;yg+vFeW6VVPmgfT/ANq0qsZLZWH/ANhKiC3RQETggdaamgCBSY0UH1Iya9kgsbTVI2msTGxL7lbc&#10;MBfb3qlNYRwqqTZOBg54JrWhW1tzHybwqUXUpq1zw5tKaK6FzOu5I8s6kdR/9avzc+J/jC81Dxzq&#10;NnDLm2jn8pFwP4Rz+tfql4qOnR28lsnyOw5z6etfkT44soLDx9qcDsGIm86X3MnO78f6V99whioe&#10;1m3ukfmHGirfVeRR1ueseBJ4/DPhqTxBDKBPcq8JXqSp7ge2O1VNY+JHijQ7eKCzu0SG5U8Kdz7v&#10;fOccV5la6cl7NFKkm1kP7pcnB9axtftpWlUM4cqclcHj3r6qWIftHyytc+T+pynhI+0hqja1XxH4&#10;uvbhJLu/uyU+dMSMAM+wpLvVNU1za+ryzXZjx5aud3TqQDWTplosoOxlYIOcHtW5ZpKG2wqHYnCK&#10;ehz26963qY2q1y9jzqOBpuabgjsvB3wg8QeOYTdaZc6NbgnasGqXcdru9xvPA969/wDC37HPjPUA&#10;8FxqGlR3a/vEg06Vb2Mr6l1OB71yvhL9m/w7qViviD4seKdC8OaaQsstoLtZL8xZ6bNoAJ9Oa7jW&#10;PGOhQ+MtP8D/ALO0dxpGk6ZbZjvrRmW41K5wcOXHITocEHcevGK+SxOKxNar7OjPX00+8/VcsyXB&#10;QpwnXilf77FjX/gtrnw38PWVrrsRu5riaeS6uLQMYYQCBGrHquR64ryrU9DVkaK2HzYOGHPNdJ4I&#10;1n4lP4wa21m81PVrgLLHd2M74G1vvZjGF3D1PSl1PU7GMOWIWJZHATktwcc4zyK9ylRxEUo1ndnz&#10;2c4ajFyrYXY8UubzWfDuba5DSIpz83PWug8O+PNJ1BPLkHlyk48ruMV0f23SLx9pxKx4Vum0e4OK&#10;5LWvAVvJP9s0zIQcsiHk/iM104ijC2x8rha1ZVfa1NkehG5GpwGOy2Bh1LnHWsCbRb+Ni05BfPO3&#10;pXnb6F4q0dReaPMREcgxMC5BGOxArag8YeILQ79SjY8/f24B/CuKNGSV+a6PRxubwq8vJG1jp7yx&#10;WOBjg54rnJ0nPy5OAw6jFdZb6/p2rj/SUKd+9Si8jklWCGMrGG+Zjjp7e9KhThB3bMamNq1Wocuh&#10;9V/Djw9bzaNAyJ8wjB5OeT/Svd9F8FRSKAYl6/X+QrgPg8luYoISw2AhhnqQa+7/AAzY2shXyh5m&#10;f4QxJP54rqePw9OqlI9fK+GsXiZP2eqt2PPPDHw+0uC8jvprdC4IZSf8K+ndC8M2aWi/ZykQc7zE&#10;o6npmta28LwS6et3GmwgcD1rY0rS70oNoOACSj8D8xz+Fd9OpRfvxZ9lgsrr0oulOmo2OosrFEt1&#10;SVclMAZqHV7VZ7cxyhGQqQ6sM7geMY78VFFqv2bEOpRtGy8LKQSGB9xmtSSWO8hJhYN9Of8AJrWL&#10;Tje9jdxlz/CfiD+1d/wT+uL/AFO8+IfwehQTTyGa40diVMjnlnjPbPcdvSvyG8QeF9Z8M6lPpfiS&#10;1ks723JEtpL8rAHodp52+h71/YTqukyzx7kBJ6jaQCPx718LftG/sr6H8b2ivNSjWLULePybfUlB&#10;8wr12McD5R+Nb4Hiyph5+yr6wPiOLPC769BYjBaVOq6H81ksCGLfF1PXFZNzCogDYy24D8xX6YeO&#10;/wDgn78V/D8k0uizWOoxRDgK3lOfpuGG+mBXyj4r+BXxZ8LZGteHbyMJ1kWJpB9QV3Zr6CjxLg68&#10;koTR+UVuCcwwSarUm35HzgYmjTfgDtV3R4pbi/gtoQxeedII0TqzO23b+NdBe6bqYcW01pdRszYA&#10;kgkTke7KAK9l+APw8v8AxD8XvDdtdR7ILrV7eEB1O7eH3AgDnAIGfaujM8ZTWHqPmWiMsuy6vPEU&#10;6Thu1c/oJ0HwxaeBPAPkSeUx0vRow5Pyxp5UALAHpwfXvX49aFfrrLnULplElzJJMzDrh5CVGDns&#10;RzX7M/tMWY8Dfs5+JNZjcq/9nPEqbQ7SGYiLn0yTxivxU8MLFG6wZA8qIc43fe7V+PZNhpuk5S+0&#10;7n71xPV9gqULWSSP6Iv+CY139i+BmoiCRzu8SXDZXof3SAAe49K/TmDxHNHg78Edfm54r8t/+Ccu&#10;6H4HTBBlTrczAhcD7ij9K/RqCVXjyOvevmJVZwq1En1Pv8BQhUw1Ocluj0CDxpqA8zyLh+GySx7V&#10;q2XxA1ANlZlyDxg8DFeQzSgOMevPGfyqzauVQBh9Ox/GumGY1NmTXyijKOx7XH8TNWZ8OVKhs5OO&#10;a1I/ilMrkuFOew4GfavCjPKG+dSQDz6VG1yd3PPPHsPSuqGYTTucH9i0XF+6fRUXxMjZsSqd23a2&#10;G4/WtGP4hWcb5bq3Qbv6Cvmg3yqvWnC8Q8g88Vbzd31OZ5DSvoj6hk8c6ZNzMQSeAT0+lJ/wkegT&#10;oHUxDDYAJAOfU18uvfvH85zzzxUsWqTiLAYAE5FaRzhN2sRLh17ps+oE1HRblPJXaSTxjHNQPbaQ&#10;V3BUJz97A9elfNA1+6ix83bgd8U4eJrnOI2II5O2t4ZlCXxRMJZDVXwSPoufSNLNozxRKSQCcEda&#10;wb7wtpUyqzxxksgOOmM9q8fi8XX8asgckds1JJ40vsBlccDuKmpWpb2KhgMTB/EeiHwFp6zkwqMM&#10;O/arv/CvNPMedwB7DPX8K8wt/H2oK+S6j/eGRXQR+PpioZ2GenA4xRCpR3ZU6OM+yaVz8N90ZRSv&#10;zc85xisa8+Gksbp5AkOevTA+vWtKL4gPyrE4B/h64Hp2q8PH9uxVfnHoGFbuOHktJEKvjYb6nOf8&#10;K3uv9qj/AIVvdf7VdT/wndl32/lR/wAJ3Zf7P5UvqlH+cf1/Gdj/1fD7C+inPlhWZiSo3D5RxkYN&#10;er6RC1nex25VsqisBnALMOM/4V8+2t+zWcipIQzMXG3pgDqPwruvBOq29wfsvnSu55iZyQx2+56c&#10;1/JtagnHmjuf6PR2kpM+qdOvPPQzqQ6Bvni7c+1epaLAbtwzZjEETdOC27pt+leD6HrBSEQKsYd8&#10;M7N8pJ9RXt3hq+kuodrYyE2kng9eTXkTppq0jz6lVqOiPRLe2tFiheUB2LAGRx8xbH+cVfutOuQ/&#10;mW2GX7pYjOxz2B6Z/GqVtbyyWwgu2YbTuA6HjkHI/Su8tQXtvLsX/d7ssHOckDG7H+c1UaatoeS6&#10;1meZXekzTo/mKcKSwkHUjHTA9DXF3fhyKNHEu6cuC3zEA4IwCM9q+glspFga9XJfBQYI4PTOMcZH&#10;WuE8dJY6RoU95JDuMNo87yK2GwgyQCex9KyxF1FpI2w2JaqJo/CX493Mdz4qu4bVHVYi6Rh++44y&#10;celfGmsQvbqzo2Q2WbI559K+pPiBftdX8mrz8qdxbI7OcjPoRXy34iNxg+Vjb2z6dua/VuH8BL2E&#10;W1rofJ8Y41rEWk9DzK4kka72gYLHApEkYuQexxS3CzM7hwB6Mp7ioUaaVgwxhPv/AEr6px190/NJ&#10;KE3pK5uwOU5bmtS1HmSZI71k28gf5fyrZhbyz8tddOkc1WWqsdBEkZbkHOPWu0tZGjAQNntyOP8A&#10;9dcdZMJV3P1rpoZYzDGwPLE5/CufEwT3O/L3Lm5jrrImBCEOVPTPXNbKandoTiR40PbsfrXLxzMg&#10;UJ0JOc1swqxbcfmHYHpUUqCep7tTGytY2YJZZELTNuJ+43r61swZWJmYZxiuZhkWNuvHoeg+ldAt&#10;1sh2jHzdcZ7VhUhaSRrhKzmpNswNXu9Rv4E0bSULXF7dQ6fboRu2zXTiJGx3ALZNf082Hwg+G+hf&#10;D/SvB2h+Ff7YGmabBpRudZdrtP8ARYkhLqkjAKX25G0ADooFfz1/s2+FIviB+1H4D8HSrvt5dfS/&#10;uwvGILGN7lyzdgDGP09a/qnTXfDltEkN1NArM29gDgYGSD0wBx618rxVinCShGVjljUdSDVrtNng&#10;M3hz4s/B/TpPE/grUtujLE0mpeGdbke8gjiAJZ7N2JlgkUgYRWMZGflzjH81P/BQ4jWfF2nfExmk&#10;ik1AwaB9icFvJhtHadmwc4LyTsSMc1/Ul8ZPil4TsvAF0kN2JprpobSOCIEO5mkVAoLADoeecYye&#10;1fy8ftha9F47+JnjKO1kE9tpU8uuW7Ko8tXSY71T/ci2jjuMV+fSzKdLGU5QlddT9J4MylYuhiOa&#10;PLJK6fzR1f7c/jDWvjh8ebf4E+DbySe3htobXyECmK4v4Ea5ycZO5Vbyx6HNfI3g34tx3unaPaaw&#10;7pJo1vJo8sUpy2y3ZlXIPQrjGPavoLwP8NtS+E3xy+EniX4gXTHxF4m1VPEDWLlXENpcZSIyNyWl&#10;kDliB90EehrxDxD8JNM8UeO/Gx0OeOPV9M8V6nIdNkfYk9q88jI8TMckgnBHYc1106lFYdYSU+ZJ&#10;N3829dT63H4HG/WnjsLTScbK3eNrXt5n3D8GPEVnLrNpdRXEMO5VYzTttQ4wcZ9Tiv6Kf2L/ANo8&#10;eJng8PXAlMe1bWLZIkq5/iZw5UosZGcru6iv48vgx49u9P1WXQtZwrRy+XGM4O9SQy4b6V+wf7L3&#10;xnn8G2+oaeqT3Q1RRaWix7Ypo3kwoKM2MA9z1r+YfEfhGrSl9ZUL8qT9T6bEQpZrl/s7e+unbuf1&#10;dReL9M1Twb4f8P293bpY6dBLfXd3NNHxPKzhIvmPXaWb2FfhB/wVUOhfFe5j1bQGjk0/w/YyWwv4&#10;DmLzp2+dhkcjOFzkg54r9Yvg14U8KXfhLS9Ou9LsrWwjtY5WhYJNJNGQRsnmb75PBY9cgiuq/aE/&#10;YA8KeNfh1deIPgjAY2v7AtdeHzKRZ3YcE5i8zd5TjJIA+U4Ax3HbwnOWc5lHF02v3EVot9F+h/P+&#10;CzPAZLiuStf33JJu1lfufxOfDf8AaB8b/AEapYeBLHSDdajsWXUNUtvtFxGi/wAEQ3KqqSMkYOa7&#10;P4EfE7xT8YP2q/Cr/GbUPttpqr3fh9CwEMFpNfQNHA6RoNqqsm3PQEnrXnHxn+Hl/wCAfGV/4U8R&#10;LLaarp9/JY3drcrskjKklS4JO1iMev8AKvP/AA/psF3fG2laW3dcGJ0J8wSjlWQ9iMZDL0Ir+lK2&#10;WYDF/v5wTna1/wDgH6rl+dY+FCWGopQUuqSu162uf0hfAT4Mah4M+I0vg7xbGwgjljtntnjKxBI8&#10;uWVm4YHHJ5H519sT+AdMm0eFLe51CCPfZWpa3nkjgaO4mxhog3ysyErkH+VJ/wAEuvE2g/tufs+2&#10;158QBJ/wmvgZn8JatdNI7NcL5Ya3vjnAYzQtyMnDhq/VGx/Zu8O6JH9n1Cd7kLcteFJMEGKODykD&#10;DkZyd3bJr+T+MvDXNfrVR4aKlSTbv5b6n59nviRTw+IlQxV1Uhpb9fmfn/pngdPC22yMcTljKj/a&#10;P3gmtWyGt5SclmUcqSfQVs2nhRfFF5d+A9H1i/0i51m1aTQbhHWS3sri3Td5Zim3ZWTtjpjAxX09&#10;8M/EXgHxToi+K/HOkT2qrLNYpepm4tX8iQxbmEeTGTtBIK/jjFd/r3gj4Q6n4du/FXhJ7N7yzeO9&#10;tpYJsvFJCw2HAyy85HI718Pl/BGMr044qjODjvyXs7M8PGcdRhOVOpTkpbc2jtLp+O5+O/w+/av+&#10;J3wB1bUPCXizQtN1uKw1GSz8SfYYJV1SRUJDzKx3CQhSCodVUjAB5r9j/g/8afhn4+8I2XjXwRe2&#10;2o6Rd26vA8BBkhyB8kkX3kdTkMpAwa+GfHXwi8SaV+1Yv7QXge5t/sFzoc2l6/pssLSGWdtojdGC&#10;hVBCguWPBUAdTXu/hSKPSF+0JpUFol+wJe2jWMuE4JyoAbHPXml/btDL1TjClzTgtXZ2sn+vmezx&#10;ll+BzKhSxNOPLOSTlZ/atqnF9ns10Pu/S9d8MxW8g0kAL/rpCqFQc9T2/QV0NvqUVxCs0ZyGXcPX&#10;GPz/ADFfNtlcwWFrG1tMAWYbn2knGcD+fSvRrrX4tH0yTWL90WC3hLSOTtXgE8+n419tg/FerXcY&#10;xpKCttFaH895hkHJO0ZNts8p+I2sf2340ktZIWMWnxiJH/vPJy+OeQOBXKvaKUWQD5sFSDyAvbn+&#10;f9a810fWri6uZ9Tu2YyXt49wSxHyh+iD1wB6V6Pa6gWTYWCsjA8DrnuSD/Sv6Q4GwM44CM6q96ev&#10;39D7ynhfq9OFJdF/w5zGsaPZ6vaS2GqRpLbzI0TxOM7kYEEEelfkF8ffgnqPwy8QGNHNxpV7IW0+&#10;Vhhow3WJyCcsp6HuK/a+5jSRBIXHyjBK9fxGO1eW/ETwFo/j7wzc+GdajX7PKo2OOJUlXlHjI6MD&#10;zxX0eMwaa5ktUfQ5Hm7w9RXej3PwUl8N3G4Dbx61RPhmZ5DuX6ZFfUfiTwJqfhfX7jQtVX95bHhv&#10;+eqH7rj6jr6HisL+x41YnYMmufD5dGpBSZ98885dtj59XwcZP3bKPXJHFW18EJG4xvJ9M17uumwq&#10;+Soz60jWce4YAFd8Mric88+m2eLHwcrKAwYY9qYPBFvIOVBPTJGTXuYsUI5FI1kEOEH4+n1roWTw&#10;uc9TOZ9JHyF8UPB0Nj4YkuEUAwkSZA6/4V4ybB08Nx3mOHA2jHrX2X8abaObwJqR6tFbhk4wM5Ff&#10;LupxS2vgqxUAcxAnd14rb6ioPljsb0M1nJJN63Phf4/aD/a/gPU7RPMLy2z4ULkKY/mBH4ivxe0X&#10;xNP4K8TyX7J8owY1PG4t1H1r+hTxLpP2myZDvKzFlbpjDjB/nX4A/Gvwtd+GPG2oaJdwtG1tcuFJ&#10;6FGJKMPqOnpX2XBGJpRqSpPqfnnifB+wjiILZ6n0V4F/a3062nbStS0ucEMDmJ0Zhn0DFa+p/C/7&#10;S3wkwya5PqWnTuQYpHs3lRfaQxFsD3r8RNSs5kRmgheVv4pOpX8etYNrPqdmu+JmV26kk5xn7oPB&#10;r9CnlEKuikflGE46eHqQvD0P6XPDf7Sn7PviK1a30XxXpkk0Yxcwz+ZbsnXk+ag6Y5r2T4bfEvw7&#10;qkTW+i39rqVuZDtezkEiKe3zLkc9q/lMj13xXo181zp87b5D84mUSgjuCGB7Gvafhl8etT8DXj3A&#10;1G/064YZin0wADfngSxZ2un1HFfN5lwuoJypzf3H3WU+J+GdRRrxsnuz+wvw1qhlRI02klenX8K+&#10;Tf2+dCttb+Aes3N18klpAlwo56qw7jGPrXwP+z5/wUI+KU+j/aNY8Lv47s7RT5+oeE2C6hEgx881&#10;mV2kDnJB/Kux/aI/4KEfs8/F/wCCPiHwFoL+ILHxFd2otYtM1jTZIiHJDYeUfIoAznPpXg4bCYr2&#10;kXa9mfb4jN8HiKMpQno0z8WtQkSONjFkgjOTnn8yeK5S4vHgXcv3scfWulnktBbssjF0RViicHlg&#10;o5J4HcmuK1qSKSEHTfvqMsDzzX6gqsVKNNn8y47Cr2k1CWh59dvq2oTSyBZCA2JExks2eCv+FW9E&#10;8Ga3qUpl1KBra367pRyw9l4NfRfgvwS1toq+K9RtBhl8xvOOEx+HOe9aet61BqVsmnaJbtNK2GWS&#10;OPhR6FvauSWcRU3GHQ7sDkVSdL39H0Xc5fwhpum6LEqwRxyIBllkXZlu596s32vLrDzSyIw8pSoD&#10;YwAOmABxj2rb0jw1csMazKJJmO5FHAUVj3/hHUbGWRrQ+ZFJ1Uckn6150K8J1JSk9T345VNUnTpx&#10;O/8ABfxGjsktbLU2JRmESSEZyB0zX2Nod1Fd24ktpBjhfp71+V+t2fiCykSZIpAsXzKFO0Aj2r60&#10;+AXxIGt20umXIczWoTzM98j+lfFcRZTzRdal3P0vgfiKdC2DxS1ex92aDNbXUDW1x95eN1TzeCbq&#10;8V5LIK4A3FenFcHpV0Y1DAnLvvH0r2vQdVGwNNjONvHce9fE0sVJScWz714aNarZq545dfD5rg5V&#10;G8xudv1ri9T+HN35uJUC4YHcR6Gvq3UtWtLSIuZIotozllGa8b1/4u+GNNaSTJneNDlU/iYV6tHE&#10;SeiR5WNy5Yap6nGeG/D+peHJxdwGVoQx8ze/ynP+FZ/jD4xWlkXt7MNcuMrtjwSpHY1yHiX4l+If&#10;E8QtbaE2tpIu4GMfvOfxFcTb6OkanYvzP95iMMSepPvTlhNeZ7nHiswhKHs4Iz28Wa74k82eb5B/&#10;CGPzjt0Havie/wBLu/EPxG1XTlZTO5QRA8b/ACwciv0Aj0VLLT2khX5uuT34r4j1+1vdJ8WyeKLN&#10;jHNDMzq/Zm7jH0r6/IZcvO4rWx+X8TY+8Y05LqcvLpmqWJdGUq3ReOntS3EflWi7iplfIbI6DFfS&#10;HhWfwJ8TLeK7nuvsWpNGUns5MKGK8FkzgZJ5rhfiD8KLzQbxrqxn3xY3Z+8M/wB0HkV6FLHNvlqK&#10;zOaOGvQc1tY8Mj0zSdPUTyzEEsTImeoPpXV6fa2OogQ+d5aNj5hwQD0wfWuQughBfU4sRqduG4bI&#10;79qZFZFomjgulVX+76gHpzX0GGjLfe58ZDH04u6Wx6na6Z4YR/s8cJWXvc7gZJPqxBNdtp+jT6WB&#10;daFPLC3VTGxY59eecj614tp9k8BU3F0CF+6Rjr75Ndr/AGzfRxCMX7oo6qGVV/TJqMRTqXU4fkfa&#10;ZfVpSXNWe52a61eWV19vjMv2iRiJX8whi/QE45+tLrGt+DrOS3uNKa4N60RXUjccxebnOIxn614t&#10;c39pZ6iblZriViDuickJ+BIH86YlwYh5s0LsknzLnBAP1yePpW1eVZwU5RNqGOwqU8Otj1m2Xwpr&#10;shMEvl3B6rnGfoKrXh8Q6Ephg/fRk8urYwK8c1PV204/brCGPfxtYE5X6ZHFbOi/HDU7JPs+uWgm&#10;iI+eRBjAx6kVwKjWk0+W9z53G4ikk7M78+Pby0XdEGkKcNCybsfTA5qVPHehXblZ42LYy0ZjKlSf&#10;qK82vfjH4Vjc3WjWEk05yGWQGM5Pp61wcni641i/kkvYZSG58vccLx04rs/s6pbVWR85PHJ6QifR&#10;NrrHhGSBvOuUX/YzzXM/8JUl5e/Z4CBFCwKyCvCYNP1PVZAsZbc3MaKCWbHYqORX3x8KP2Udc8X+&#10;HrbXZ7qCymdN66dK2WYcfebkg+1cdTLoxknzHp4XM2lySgbHw7+J2n6YyxvdADgemWPv2Ga+2PBv&#10;xTvVjjkik8wnk7CDj6mvm/Qv2M/GeryGeVbe1ij3B2ZxiXb0CEev+TXe6f8AsZfFqxn87wzJAZD8&#10;6xyXiwx4P8JJ3YI6niuPMcpVVNKWp9zw9xPKnUjKMbJW+Z90+H/jXHBaxxXF5HGyrx5h4P0rpLb4&#10;ywT3DStMHYn5ljcdvbtX5raz4L+L3hnx5pvwq1ttOGtanayX1nbRXKzM8MOc4kKqoOeg610UXw1/&#10;ab0+b7Ve+GriOBjgT20sMshYnA+SNySMc5rgoYCvRi6dR2fT0Pt8RxlhK1ZKza9D9Il+NkSxkTqu&#10;CMKrfMwHfO3NZy/F1II21Pw9mOUE+ZayEBHGeq+9fmzd3Hx+0tpYZvDusyESGPMcWS/b+EsPxyKy&#10;rjxh8XdHRb/xB4f1i2iX5djQM2WA47ZI9cV50aOPUua+nyPUqZ/lbShGLv6M/VSD456DfwoZJQjH&#10;IZSQMEdc+lUNQ+LmgS7vLnhywAPzjp7c9a/KMfErXobhrjWbG6tPNXe8clq6sF9cEcD9TUkHxa8C&#10;/aBbX14kU+N6xtH1X+8c9Ppit62NrNcriQ8yw1H3lp66H6P33jfR7txKJ4yqZUoSOh/PNcV4g19L&#10;y3Hk7ApHChunua+UbH4ueBnQfYtT0+RhwQckj2IwBVyT4oaFdM+2+sGOBwAQF9zk4rHDUpyvKULW&#10;O3GZhSq0lOM16HN+PbRLiTAjjZy7DIXcfqcYrG/Zk8Jprf7R2ktJKqnSkuNSUjAClE2dTj5iW4HW&#10;srxp8WPD9hZzGPVIVCqSv2dgBnv1HP0r2j/gnZZR/Efxv4q8bTIk0GnQW1nAy9PPlYuzt0OdgHAr&#10;rnXnTw86l3pofDUJYSeLhTilds92/wCCg/jBdM+Bdp4VjLRrq+t21u4I5EcA85sn0O3p64r8mNHW&#10;NUHkj8V/iJ5596+7/wDgpNd6trXibw34MhcJa6Ut1ql3hgTLJMojiGB0Aya+A/Cl41uPsc5XO/aA&#10;e/tX1eWVFLCUm1Znw3G+Ni8XOg5dj+hT/gnTL5XwLMu9hnW7lXQEEYVE6dMn3Br9DLe4C/eySx79&#10;ea/OH/gnkWj/AGfY84A/t2/YKn3QrbCAM8nkd6/QC2u1AXzOhAK4r8zxsmsTUXmfsuQx5sBQb10N&#10;yQruySOverCyrngj8K5x76MyFYz/AJ/z70n9oxhtsh5x+lYuoeh7I65r0uuzGOMdc1Uc5GQaxGvw&#10;EPl8HHGRTVvpY4gzkc+lJVNdyZ0uXY0zIWGPwqEXG3OT0yPr6VQOoqDgqzE/dK4/Gs5p2clUyCxr&#10;mqTdy4UkzfuLjERHquakt7kCIA9a503W7KSHnHPapo58ICOg6VlGq4yVypQ6Gy1wnr345qMTqSXX&#10;JB7jtXPkTb8seM9atmVPJ3HjsBXVUxDvctUV0NlZV3fKQfpTjKm0/TrXK29yxfapOKsyy5ibB5xW&#10;1Ou2Z/Vu5py3Ih+ddrdsH/8AXVlL0SIDwM9hXIGfaNshODVqO6dlG0jHtWkqjtoJ00tDrBckjywe&#10;B0JqN55TxGRu7ZNc5/aEisq9RjpjmnJq/lyBcAZPeqpVGP6vHsbv2mfvz77v/rUfaZv8t/8AWqn/&#10;AGtD7flR/a0NX9afcPYLsf/W+IIdVNk6WzEAEg7sHI/2c98966bRdcC6mojO3r0OB+NfOGoa7qrL&#10;EzS8nGflXt+FO07xFrAgkmE3zZI3bVz/ACr+bfqFm3of6AUczpzqcrTP0I0fxMY2W7Zt8hdMgHP5&#10;eor6j8KanZXsEU/mfvmx+724xwWAX8vzx61+YPhvxRrqfZkWfA+U8Rp6eu2vo7RvGPiSMQslyQd0&#10;XOxO5Of4fYV4ONwUnG8bI9CtjKclZRP0j0SVpIvLuGO5iSd7cj0x6V6PodtbTq28YCjiUdz718ix&#10;+L/EIuYQJx/qR/yyj/u5/u16BY+MfEcc8apcAAqMjyo8H8NtcU8JU0s0fP1qselz6hSztol8t2Yb&#10;ucgnn1PtXyz+2P4ltPC/wteKLd9o1CQWcEsbbQHPLMOOdqjp713Fn418Szu6y3AIU4X91Fxhf92v&#10;gP8AbZ8Y+JLq803Tp7kmBYVuBHsQDzGDAtwvU104fBTcoNtbnJSrcs1Lofn14thTDwSlXABEnmDc&#10;FPbhepr5z120jtTtLB9/r279K9U17WtTZZS0mTjrtX/CvE/Eep3pspJdy7hGSDsXOfyr9iwlCUFG&#10;zPg+JcbSr12nF6Hn9/AonfYFGf7oIrPiRVJViAT1BBzWJdatfmY5k7/3V/wqCHUr1iGL8/Qf4V6U&#10;6cls9z5FYinFvRndW0TbORgZ61dtI2MvUtk9a5a01S+YYMnHpgf4Vr2OpXqncHAP+6v+FVCM1e7M&#10;o4ynzLRnoFvHtAzx9a1LZw2FY49PauRk1S+DffHQfwr/AIUqatfnq4/75X/CsqNO+56k8VHazPVb&#10;GIFSzNwMcmtOORoJDG2ccHJPrXnlvqt/5I+cc8n5V/wrTl1bUC/+sHQfwr6fSnOnZ6HrzxEJUoqx&#10;6BGy+eGQ5xnoa1EmBU+cfkHYnn8K81GragIs+Z+g/wAKamsakSSZehH8K/4Vzzg2rmeExlOM9Ys/&#10;Rn/gn18PNQ8f/tG3Gt6DIIZvDegTNc3ZfiFNVzbAqgwWZlDAcjvzX9B/g74c2VhbibW1S+ujH5Ln&#10;BEZB7kdT9c8e9fh3/wAEjNb1KDUPijdxOgl+1aLD5hjQts8qRtoJXpnnFfsXe/ELxfBrun2MN2Fi&#10;kFw7osMWGKIm3PyZ4ycV+e59gYSr81S8tup21cx5uaNOPKjI+M3h/wAJzX2keF9QsrV1jW+16ZNu&#10;HC2cRRNh7DzHGeOePSv53Pi/4FfR9P1ea4tfsE2qxw6HYK/zFPt0wJjD9W+UZYjvn61+wHxp+I3j&#10;KX42apavefu7bwKxgQRRAIZrhS5ACdWIGTX4Xft4eMvEtv4l8IRw3TKsesRzIAicOGVQfu88cV+X&#10;ZtTq1MxpUKT5U0/wP3vwldGlh61WunJaaHpFrofxS+Nn7YfhvxhoGjXtzovhK/0zTJb1VH2W3tNM&#10;iVJn3uVAJOTtXJ5qr4++CXwa0/4w3mj3mtaxr/inVNcupNO0fwlIIprf7RIziOeaQlVdFPzfNjHU&#10;V1Oj/Gf4n2/x58C+CbTV7i30rz7WV7G2WOGKR5FZnMgjVd+Tz82a5T9jSZ5Pjd4/1+QI15a3Mv2a&#10;4dFZ4/Nupg+3I43BQDVUvrNOFuZJQjsut5H36oYaMKuIrJy5mrLtbZX8vxPir4jaK82t3ureF4dS&#10;hXSLySzvZbyVJW+1xyMu3zEVQX4O45r6d+D/AMStv9l6pHtdrdWdwz4KSKF+b2II4pNUnfUP2QNJ&#10;1O8CSXE3ifWr6WYou5p3uZFZyQO4OMdPavlb4S393/at5Fu+VWJVcDA7ccV9Jj8qWJwkoVLPlVj8&#10;fwHFCo5zJ04u03Zr5n9gH7Cnx/udWv7Ky1KVbkQW64BZZJVyOC7OCqZzg4ycV+wHxI/bo0H4OfCy&#10;0k1nTLka5f3i6dYaSlwgleDjzLsyMu1EVc7S4wSMV/Ev8MfiJ40+G2oR+IfAt/Lpt2GSMy26phlI&#10;6MjAq34g190aJ8TfHfjhJNe8X6jLqV7cQtDLdXipJKY1DFUDlchQeijgdgK/BuDshxGV5rVeHqJQ&#10;mmmra6mvG3AmX5lio1ppqK1aXU+9v2ivjv8A8E4Ndur3U9R8GXN1rl1PJc6jDNosNxc3V8QQxnu5&#10;GdGOQPnD4/lX4beMdH0zxB4svPEnhjTrXSLeUi5j0e2ULHaxj+CMDPTGSe5r6R/a6SPwh478P6Z4&#10;aRLSCbwxFdyxxqPnmaQguxIJJI9TXH+GruWfVReyrE0sVqHjcxJw27r93n8a/UMkyOtDnxEq127/&#10;AC16H0mQVMvwuHhRpUpSb6yd7W7H9NH/AATQ+GOr/BP9mDwDrnhi10+a41nw7Je6rcNIYt099cG4&#10;jaRQpMpjBKdQR06V+sXgfRNchsLy78RyPPe3rFpZCcIFxhUjUk7IxngZJPU81+Uf7GnjvxS/7NPg&#10;lWuVI/saMAeTFxtkYD+Cv0csvH3iwWaEXQztH/LGL/4ivL4bnWx2NxVCrU92Otu+lj+OfEPGSnj6&#10;0mteZq/XR6Hlvw28EXPw/wDCM/hK/MrqNYv7qFeFdYZZyyDPPUc89c1n/EK18PHSlu5IwZAySJPa&#10;/JLvQ5CMQRuXj5gcg1i/Erxz4p/tZZ/tQDiPAYRRA9P92vlnxj8QPF0+nsZrsNieQD9zF0Xp/BX8&#10;mcRU8RQxuKw+GnyqLcU9b2Wx9nwthpY+rTr1H8Tu/U+nvAnxc0jRYG03xFGJVkkdt8eN2X7Mp681&#10;R8QePYdX161stMgRLSM/LuwXYtxgAYAxn3r4DPjnxQj71uVBaRAf3MXTYx/u+tb+m+OPE5IkNyu5&#10;HAU+TFkDg/3a8qvxXmVPLVlUuR9Oa2tj9Pq8JYOFeVaKd3rvpf0Pv/UPEZsrXyVYCSP+Bgf4uBzg&#10;/jXE/Gvx1d6D8NbDwbPNIbzW7jdIBgOlsmGfI/unhc+9fNeoeP8AxbKyNJd7i4jDZiiORn/crxD9&#10;oP4g+L7r43x29xd7kh0W0WJTFFhQxYkD5OM153h7w7iMRmipyqLWSXXa9/y0Pnv7EpSxFKEul5fd&#10;svv1PrjRNbs2hjj35Ea5KsM4GfoK9b0bW4TH5wBJOVVeehHU/wCcV+a2jePfFkUjmO7x8mP9VF7f&#10;7Fe9eHviD4uOEN2MbR/yxiz19dlf6T5fh+SmoLpoeRmmGXNfufdtkSLYTkSDgMwUKQGP61Hd2ksi&#10;iWQcH5hj0X+tfOGk+M/EhCyG4G4A4byo88/8Brp5fHPigwhTcjAC/wDLKL+7/uV01Kb2ufLVfcdz&#10;iPj78N5/FnhaXUPD6RtqlirzwIQcTqBlojyMEjkHnmvyVm+L1pDvE0DRshZWD5XYyMVIIbkEEdDz&#10;X6+6l418S7Wb7QucDnyov/ia/n+/bO1/VNG/aN1630t0gjuLKwvZY44owhnlVg7hduAW2jOAK8fE&#10;1qlKaUHoz7/hWNOsnSqxv1ufQg+L+hthmjkz0aQY/RasL8WPDEiqoeQHPLFeMfhX5iP418TsTuu2&#10;44+4n/xNW18XeIfL/wCPjHuET/4muyhmFWzsfUSyTDN6XR+qMHxD8NSoPJuULdwwII+mcVci8ZaF&#10;dAeVcx7j1G4V+UI8b+KIydl0RyOkcfp/u1etfGXiXPmfaTu2E58tP/ia6vr1XyOWpkdC/wATP0M+&#10;L+s2E3gTUQkiPutjtER3MT2wO/NfDN/4x+3Wtjp32hFWGNt8BYEkEccEjAGO1cRqXjHxKbabN033&#10;MfdXv+FfFHxR8Qa1Za1b31pcSRS7SN6YX9BxW9KpKTd9xU8tpwVuzPvfVGspbZHcNnrhTkcV+fP7&#10;YvwcHiLRZvH+iWk0k8EP+l7AS7IpP3VHJxnFe/eD/FfiC9s4HurlpCYlJ3qp/h+ldrqOsahc2DW9&#10;w6OjfKyNGmCCeQRtrLD4mth6iqQepeZ5bSxGHlRqLT0Pwk0jwrbxrumV33/ciY4OF4yT2+h5Fad5&#10;4T0SSIGKFY5f4lzuAP1717T8aIIdF8aSw6WiwqZXGFAwOe2c4/CvI5tRvGy5cZ/3V/wr9by3Oale&#10;KmtGfyvm/D0aVd05O6TOKvfh3qGftEUEzL/eWMkfmK5+PwWstx5KKwlAOVCfN7mvX9L8Z+KNGZJN&#10;LvJYS0gVgoXBH0IxX0za+JNY1Xw+yahIkoMeTmKMZOPUKK9uWIlJ6nj/ANnwUrLY/PGO08VeDteX&#10;XfBmqatpN9CuyKfSrp7Jtx5JLR4JPscik1L4mfFp4nu/G15BrY3EJLrSrO7qOjeYoR8nuSa+j/HV&#10;laJqEciRIpFsGG0ADJOM4HGa8LvpXe/No+DGAQEIGMYpU5KMuTlCVWrRXLCdjhrTxtoetSg+J7Cd&#10;YyOG099yHB5A3NnA7V9g/CG9/YD1GEad4w1jxdZ6kWwkd3piRWSu3SPzYXmYknuwxXxrrdvBFbyt&#10;GoBT7uO30rm7As17pxy3zSo7AEgEh+uPwrHHRVWDtJxfkduWZhUo14e1jGV/I/Sq00PQZtQmtdRl&#10;nXT45WMEOcLhcBcjA7dQKyL6Hw1oV5JFpoAhKkLs4Hzc8ACm69f3cLRSROVLIdxAHPH0rwrxn4l1&#10;qztpJbaYKwQkNsQkH15Br4DDKpKV3PY/oDH5fhY4aLUDrZLrS4Lxh58CNnjecOB9Tj9at6v4o8Na&#10;bCtyk4uHC4MduAxY/Ra+W9I1W+1x0utXf7RIWBLOq5PP0r2C1ggtt0kEaK2w8hR/hXoQjLmWp4NG&#10;vRor3Iu7Of12XxZ4nJuNNiS1tnHKSfeK+vOMGu9+BugWfhLxDJJGZt96AriYnBb2zVS/1G8OnqC+&#10;cKQMgHA/KuL0TXdWHiS0UTsB9oxgAD+lbz55UZUtLM8OniYLGRryTbR+jWnl0O/kqvy/Su70zVWt&#10;pTG2fuZG7pn6da8h8P3lxLbF5CCRGOSoz/KpbnWdSjkUpJj5sZ2r6fSvzX6pLn6aH6xgcxpxpt8r&#10;1Oj8V2XiXWHwHKI33RyAVPTA6/jXD6Z8O3EUkl0rCQNuLMPvD0969YstUvbjTVeZlZhgAlFzjA9q&#10;dLqN2Ixhl54PyL/hXdT9rFatHz+IxkaspJ3PNbPQ1J8sgEKSBkccVof8Iz8rFV55IwK2mupkuRt2&#10;DIJ+4v8AhSxajd7vvL1/uL/hXRTc5O+h42IhTi0tdzA1axtNJ0R7nUCVQKQT3HFfO3i3wDaXPhqP&#10;XbRQ8U+XjbGd3vmvpS51C7ubyG0nZXjeVVZGRSCD2PFT/EoRw+Gp7WGOKOKJMRxpGqqox2AAr3sB&#10;XnBrY+Vzz2FWnKPLZ9z8u7j4Y32qX8cVu0wE0m7cmfkwenHTNe82+oeLvAOlRrp1vHdwogj8u5Qu&#10;Ae5PcfWvU/Aqo9zErqh+Zf4R/hXt+vadYXMTLPDEwWHcoKjGfXFfSrMfau04LQ+UhhXQpLlm9T5R&#10;0qXQviws2m3/AIaluLqGMSONOdC3pleh49DiuK1D4VeF7CU2iQ67YMoOYLywd9mO4kVf03Gvrj4I&#10;pHYfFeX7GqxbrL5ggAB59Olfbsur38j+ZIyMQ5AJjQ8cj0rlqY32Ll7Nfiepl2CoV6EYzgua+5+N&#10;2leB/hfc4i1LVreJN2DPdwSxxRn/AGt3T86+ifDH7Ovwi1XbJZ6/otzuUHCuwBz34Nfoollp2pXU&#10;EGoWlnOjqzOktvEykgehXFdbc/DP4dXMywS6FpOwxlyq2kSjOOvCiuJ42vUj/EaufRTyfDU1Hmhc&#10;+KbT9mj4eWFoDHpHhzVs4VYbmWTGPXDNgse3Nbum/s/eBb2/wngayYZCytYSBIoj2zkkcd9tfRXi&#10;X4K/CtdAN7HolmkvzHdGGT9FYCv5+Pi38Xvij4G+LetaJ4T1/VLK0t9S8iC3iuHKJGR91QxOB7V6&#10;2Cp12mlUv63/AMznzOGEw84/udH6f5H7E3v7MPgiC+ltJPC2oqCSWa2ljdFHqN4AAryrXf2Xvg/J&#10;LLpUcetxTR48yMosxG/puCJj6CvgXwX+0l8c5NaNpJ4l1Fo41BRWKHGRzyVJP419aeCf2gfjA2pQ&#10;s2tSlp0KysYICzAdAT5eeK3WIxVJ35lp6mSyrL6sG+Rq77LQ0bz9j34SXDrczaxJFNCrH7LdWZG1&#10;B/ETtyPfpXPN+yp8OL8bNL1nSjtO/wA1h5YGPTBGT7V9seHPiF4v1qzay1O6WaKaIiVWhhG4HqCQ&#10;gP61nN4J8I29lIYNNskOT8yxKG798Zqv7equcYy6nl5jwph1Tl7P8b/5s+R7b9j5IWF7ol9pYYru&#10;ScTBGb8C2a01/Z3+L+i2sf8AZ+pz5Ykp5dwMLjuuevWvTPE/h7RrPSPtFrAiPu4ZSeM+nNeYQ3l5&#10;pxN3ZSyxyKwAYOSRz717McykneCPno5DSVRU5X+T/wCATyfDj9rjSY1XTbzUMKGKO4STcMfeBPA+&#10;lPt7z9tHw9HDLfPN5UPLIsKyeYDxubbk/hXGal8WPiPp3iGS2s9YvUiIV/L35TIAx8pyK9s8NfHb&#10;4tSWys+t3J6HlIiOOnGyvYjmtWPKnGLv5GVPIqD9q+eSttqcCPil8ddH1WLxBrGhWd1eW8bCO8mg&#10;kW5Td1Cn+AeoBJPtWla/tZ/tAabL5jaRaM6y5aGO5kSMIewEgzn3OeK+m/DfxT8ea6I21i/NwXBL&#10;ebDCQcY7bMV69ol0dYaWz1SK1njjjZkWS3hO04zx8nFbYjHKnF1JUoye2qJwOXSq1vYwqNaXPit/&#10;24/iF4cuFhufDE10sp+/BKMRnqcpyxA6dq3p/wDgoHBZRQS6noGszgn955UW3ywRjcQ2AfTA6V6V&#10;4k0LRJ9QBls7Q7shv3KDI/AV4hreh6NEZDFawLjLABABn6dK8evjqKVpUF8j26uBxFD3o1rtd0dx&#10;ov7e/wAK5tg1aymikkk+7qdsZH/3iwDKo9OcVtzftpfs1a3K2k63BpWftACxG2jAds8ncMfzFfKm&#10;o6fYRyKiQQgSZZxsXk/lXjfiPR9IibzEtbbcp4JiU43HB6is8DQwVWp+8pb9mfP5hm2Pb55Vb2P0&#10;ln+NX7GviO8a1vrTw65kRVyIo4igwOd0Yxntgc+tc9qnhr9hrxHpzahe6daA7gN0N48IcdBt+Yg4&#10;PPSvy5udN02W5hs3t4PKMrkosaqD+QrkNR8P6NLGUe3Qr8ygc4Abrj0/CvbllGAoy91S+8K/EGOd&#10;oPl+4/YW0+DH7FkkW2109fMYKojkujIqAc5BOck9zivpH9mTwl4O8C6hrkPwwtFh0y48hXlZuZbv&#10;By30Ra/nA1PU9S0KRLbSbieCMTBdiO2MfiTX79/sMeINYb9nnSZ5J2eSWa9llkkCu7Pu25LMCTgc&#10;DnivmOI8voQw7lSbu31Pd4Sxc5Yx+1irJdD5Y/bV1H7d8X72K0uU3W+lxW08rAnEhBd8HpyCMelf&#10;ndJqd3YXRFizuDnc5HGcdQa+lvjnqd7qX7R/ii0vmEkRu0zGyrtP7pOwAr5z8XBV8R7EVVCsFUKo&#10;AAx04rqwdedOlCD10M+KadOvVVTltc/oR/4Jv63c3n7M1teamrFzq94jMzfKwjK4C+nB5r78NyGw&#10;FPbIUmvy9/YG8Qavbfs2adBDKAv9p37Y2IeS6dSQT2r7Kl8Wa+I2H2juR9xP/ia/Gsx9q8ROSa1P&#10;27h6dOODoRt9lHtraku/yw2Dn1qwbgE7i3bqTmvBF8V695X+vHUf8s0/+JpP+Es188+eP+/cf/xN&#10;ctOVa+rR7snTvomfQC6kAdufbrUwvmbIJJwOlfP3/CWa/tz546f884//AImr0HifWyP9d1H9xP8A&#10;CuhQm3qyeeOzR7iLuVuFI4PfrUZvSrAE859e9eI/8JPrgmwJ/wDxxP8A4mq9x4r1/wAwL54xux/q&#10;4/8A4mqlSmlvcalT7HvS6gUPTOeM1Ye9jRRhh6/jXz1L4p14JxOOv/PNP/iaiPinXSI8zj7x/wCW&#10;ae3+zXE6NSTsmh/u2r2Pf5dR+cRKxJAztx2pXv2ZRkH8a8Gi8T659uZvOGdh/gT0/wB2rUHijXSS&#10;TP8A+OJ/8TXa8NNdTX28I6JHu9uTKm5f0o3M2ULEc8kn+leKxeKteHHn+v8AyzT/AOJpB4r19ScT&#10;9z/yzT/4muuFGdrcxzTrxbskevzySY8qJdzdu/8An86uLJKYwHADY6LxXh6+K9eNygM47/8ALOP0&#10;/wB2tNPFevDOJx1I/wBXH/8AE1mqFS+kgnNW/wCAerqSR524g/rVcupcGXdweDXln/CXeIP+fgf9&#10;+4//AImmnxXrx6zj/v3H/wDEiuiMJPS5zyxcbbM9aYQEkhz19TSYh/vt+ZryX/hKtd/57D/v1H/8&#10;TR/wlWu/89h/36j/AMKr2Ev5jL61Dsz/2VBLAQItABQABgAIAAAAIQBP7BGHCQEAABUCAAATAAAA&#10;AAAAAAAAAAAAAAAAAABbQ29udGVudF9UeXBlc10ueG1sUEsBAi0AFAAGAAgAAAAhACOyauHXAAAA&#10;lAEAAAsAAAAAAAAAAAAAAAAAOgEAAF9yZWxzLy5yZWxzUEsBAi0AFAAGAAgAAAAhAEIb1l8UBAAA&#10;KAkAAA4AAAAAAAAAAAAAAAAAOgIAAGRycy9lMm9Eb2MueG1sUEsBAi0AFAAGAAgAAAAhAFhgsxu6&#10;AAAAIgEAABkAAAAAAAAAAAAAAAAAegYAAGRycy9fcmVscy9lMm9Eb2MueG1sLnJlbHNQSwECLQAU&#10;AAYACAAAACEA3Nv1xdwAAAAFAQAADwAAAAAAAAAAAAAAAABrBwAAZHJzL2Rvd25yZXYueG1sUEsB&#10;Ai0ACgAAAAAAAAAhAHa5TAEEOgQABDoEABUAAAAAAAAAAAAAAAAAdAgAAGRycy9tZWRpYS9pbWFn&#10;ZTEuanBlZ1BLBQYAAAAABgAGAH0BAACrQgQAAAA=&#10;">
                <v:shape id="Picture 3" o:spid="_x0000_s1033" type="#_x0000_t75" style="position:absolute;left:-74128;top:10514;width:2366226;height:15505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8&#10;F0PEAAAA2gAAAA8AAABkcnMvZG93bnJldi54bWxEj0FrwkAUhO9C/8PyCr1I3TSCltRNkEKhggaS&#10;tD0/sq9JaPZtyG41/ntXEDwOM/MNs8km04sjja6zrOBlEYEgrq3uuFHwVX08v4JwHlljb5kUnMlB&#10;lj7MNphoe+KCjqVvRICwS1BB6/2QSOnqlgy6hR2Ig/drR4M+yLGResRTgJtexlG0kgY7DgstDvTe&#10;Uv1X/hsF62L3UxZ5U+3n+SGn7zyuVttYqafHafsGwtPk7+Fb+1MrWML1SrgBMr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8F0PEAAAA2gAAAA8AAAAAAAAAAAAAAAAAnAIA&#10;AGRycy9kb3ducmV2LnhtbFBLBQYAAAAABAAEAPcAAACNAwAAAAA=&#10;" stroked="t" strokecolor="black [3213]">
                  <v:imagedata r:id="rId26" o:title=""/>
                  <v:path arrowok="t"/>
                </v:shape>
                <v:shape id="Text Box 4" o:spid="_x0000_s1034" type="#_x0000_t202" style="position:absolute;left:-13;top:1595139;width:2345055;height:3410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hShwgAA&#10;ANoAAAAPAAAAZHJzL2Rvd25yZXYueG1sRI9Pi8IwFMTvC36H8AQvi6aKyFKN4l/w4B50xfOjebbF&#10;5qUk0dZvbwRhj8PM/IaZLVpTiQc5X1pWMBwkIIgzq0vOFZz/dv0fED4ga6wsk4IneVjMO18zTLVt&#10;+EiPU8hFhLBPUUERQp1K6bOCDPqBrYmjd7XOYIjS5VI7bCLcVHKUJBNpsOS4UGBN64Ky2+luFEw2&#10;7t4cef29OW8P+Fvno8vqeVGq122XUxCB2vAf/rT3WsEY3lfiD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6SFKHCAAAA2gAAAA8AAAAAAAAAAAAAAAAAlwIAAGRycy9kb3du&#10;cmV2LnhtbFBLBQYAAAAABAAEAPUAAACGAwAAAAA=&#10;" stroked="f">
                  <v:textbox inset="0,0,0,0">
                    <w:txbxContent>
                      <w:p w14:paraId="5464D611" w14:textId="77777777" w:rsidR="00062978" w:rsidRDefault="00062978" w:rsidP="0029381D">
                        <w:pPr>
                          <w:pStyle w:val="Caption"/>
                        </w:pPr>
                        <w:r>
                          <w:t xml:space="preserve">Figure </w:t>
                        </w:r>
                        <w:fldSimple w:instr=" SEQ Figure \* ARABIC ">
                          <w:r>
                            <w:rPr>
                              <w:noProof/>
                            </w:rPr>
                            <w:t>4</w:t>
                          </w:r>
                        </w:fldSimple>
                        <w:r>
                          <w:t>: Tanzanian daladalas</w:t>
                        </w:r>
                      </w:p>
                      <w:p w14:paraId="3B753C11" w14:textId="77777777" w:rsidR="00062978" w:rsidRPr="00BF11BA" w:rsidRDefault="00062978" w:rsidP="0029381D">
                        <w:pPr>
                          <w:ind w:firstLine="0"/>
                          <w:jc w:val="center"/>
                          <w:rPr>
                            <w:rStyle w:val="EndnoteReference"/>
                          </w:rPr>
                        </w:pPr>
                        <w:r>
                          <w:rPr>
                            <w:rStyle w:val="EndnoteReference"/>
                          </w:rPr>
                          <w:t>Photo Credit</w:t>
                        </w:r>
                        <w:r w:rsidRPr="00BF11BA">
                          <w:rPr>
                            <w:rStyle w:val="EndnoteReference"/>
                          </w:rPr>
                          <w:t xml:space="preserve">: </w:t>
                        </w:r>
                        <w:hyperlink r:id="rId27" w:history="1">
                          <w:r w:rsidRPr="00BF11BA">
                            <w:rPr>
                              <w:rStyle w:val="EndnoteReference"/>
                            </w:rPr>
                            <w:t>Lab Rat in Tanzania</w:t>
                          </w:r>
                        </w:hyperlink>
                      </w:p>
                    </w:txbxContent>
                  </v:textbox>
                </v:shape>
                <w10:anchorlock/>
              </v:group>
            </w:pict>
          </mc:Fallback>
        </mc:AlternateContent>
      </w:r>
      <w:r>
        <w:rPr>
          <w:noProof/>
          <w:lang w:eastAsia="en-US"/>
        </w:rPr>
        <mc:AlternateContent>
          <mc:Choice Requires="wpg">
            <w:drawing>
              <wp:inline distT="0" distB="0" distL="0" distR="0" wp14:anchorId="259E2C3B" wp14:editId="4013AD33">
                <wp:extent cx="3076575" cy="2624959"/>
                <wp:effectExtent l="25400" t="25400" r="22225" b="0"/>
                <wp:docPr id="12" name="Group 12"/>
                <wp:cNvGraphicFramePr/>
                <a:graphic xmlns:a="http://schemas.openxmlformats.org/drawingml/2006/main">
                  <a:graphicData uri="http://schemas.microsoft.com/office/word/2010/wordprocessingGroup">
                    <wpg:wgp>
                      <wpg:cNvGrpSpPr/>
                      <wpg:grpSpPr>
                        <a:xfrm>
                          <a:off x="0" y="0"/>
                          <a:ext cx="3076575" cy="2624959"/>
                          <a:chOff x="0" y="0"/>
                          <a:chExt cx="3076575" cy="2624959"/>
                        </a:xfrm>
                      </wpg:grpSpPr>
                      <pic:pic xmlns:pic="http://schemas.openxmlformats.org/drawingml/2006/picture">
                        <pic:nvPicPr>
                          <pic:cNvPr id="10" name="Picture 10"/>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0"/>
                            <a:ext cx="3076575" cy="2113915"/>
                          </a:xfrm>
                          <a:prstGeom prst="rect">
                            <a:avLst/>
                          </a:prstGeom>
                          <a:ln>
                            <a:solidFill>
                              <a:schemeClr val="tx1"/>
                            </a:solidFill>
                          </a:ln>
                        </pic:spPr>
                      </pic:pic>
                      <wps:wsp>
                        <wps:cNvPr id="11" name="Text Box 11"/>
                        <wps:cNvSpPr txBox="1"/>
                        <wps:spPr>
                          <a:xfrm>
                            <a:off x="0" y="2166969"/>
                            <a:ext cx="3076575" cy="457990"/>
                          </a:xfrm>
                          <a:prstGeom prst="rect">
                            <a:avLst/>
                          </a:prstGeom>
                          <a:solidFill>
                            <a:prstClr val="white"/>
                          </a:solidFill>
                          <a:ln>
                            <a:noFill/>
                          </a:ln>
                          <a:effectLst/>
                        </wps:spPr>
                        <wps:txbx>
                          <w:txbxContent>
                            <w:p w14:paraId="1B8E359D" w14:textId="77777777" w:rsidR="00062978" w:rsidRDefault="00062978" w:rsidP="0029381D">
                              <w:pPr>
                                <w:pStyle w:val="Caption"/>
                              </w:pPr>
                              <w:r>
                                <w:t xml:space="preserve">Figure </w:t>
                              </w:r>
                              <w:r w:rsidR="00D97D07">
                                <w:fldChar w:fldCharType="begin"/>
                              </w:r>
                              <w:r w:rsidR="00D97D07">
                                <w:instrText xml:space="preserve"> SEQ Figure \* ARABIC </w:instrText>
                              </w:r>
                              <w:r w:rsidR="00D97D07">
                                <w:fldChar w:fldCharType="separate"/>
                              </w:r>
                              <w:r>
                                <w:rPr>
                                  <w:noProof/>
                                </w:rPr>
                                <w:t>5</w:t>
                              </w:r>
                              <w:r w:rsidR="00D97D07">
                                <w:rPr>
                                  <w:noProof/>
                                </w:rPr>
                                <w:fldChar w:fldCharType="end"/>
                              </w:r>
                              <w:r>
                                <w:t>: Dar BRT system plan</w:t>
                              </w:r>
                            </w:p>
                            <w:p w14:paraId="39AB8EEB" w14:textId="77777777" w:rsidR="00062978" w:rsidRPr="00BF11BA" w:rsidRDefault="00062978" w:rsidP="0029381D">
                              <w:pPr>
                                <w:ind w:firstLine="0"/>
                                <w:jc w:val="center"/>
                                <w:rPr>
                                  <w:rStyle w:val="EndnoteReference"/>
                                </w:rPr>
                              </w:pPr>
                              <w:r>
                                <w:rPr>
                                  <w:rStyle w:val="EndnoteReference"/>
                                </w:rPr>
                                <w:t>So</w:t>
                              </w:r>
                              <w:r w:rsidRPr="00BF11BA">
                                <w:rPr>
                                  <w:rStyle w:val="EndnoteReference"/>
                                </w:rPr>
                                <w:t>urce: African Development Bank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59E2C3B" id="Group 12" o:spid="_x0000_s1035" style="width:242.25pt;height:206.7pt;mso-position-horizontal-relative:char;mso-position-vertical-relative:line" coordsize="3076575,262495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7k0HGAwAA6wgAAA4AAABkcnMvZTJvRG9jLnhtbJxW227jOAx9X2D/QfB7&#10;ajvNpTGaDjLpBQMUnWDbxTwrshwLY0taSY7dGey/LynZSdsUO5eHOpREUuThIdXLD11dkT03Vii5&#10;jNKzJCJcMpULuVtGfz/dji4iYh2VOa2U5Mvomdvow9Wff1y2OuNjVaoq54aAE2mzVi+j0jmdxbFl&#10;Ja+pPVOaSzgslKmpg6XZxbmhLXivq3icJLO4VSbXRjFuLexeh8PoyvsvCs7c56Kw3JFqGUFszn+N&#10;/27xG19d0mxnqC4F68OgvxFFTYWESw+urqmjpDHixFUtmFFWFe6MqTpWRSEY9zlANmnyJps7oxrt&#10;c9ll7U4fYAJo3+D0227Zw35jiMihduOISFpDjfy1BNYATqt3GejcGf2oN6bf2IUV5tsVpsZfyIR0&#10;HtbnA6y8c4TB5nkyn03n04gwOBvPxpPFdBGAZyVU58SOlTc/sIyHi2OM7xCOFiyDvx4nkE5w+jGf&#10;wMo1hke9k/qnfNTUfG30CEqqqRNbUQn37OkJxcOg5H4j2MaExQvIgZEBcjjGW0nqGYkmqBVsKOZ0&#10;r9hXS6Ral1Tu+MpqYDbUDGGMX6v75asLt5XQt6KqsE4o96lBF7xh0TvoBIZeK9bUXLrQcoZXkKWS&#10;thTaRsRkvN5yYJD5lKe+CaDw99bhdUgB3wbfxxerJFmMP47W02Q9miTzm9FqMZmP5snNfJJMLtJ1&#10;uv4XrdNJ1lgO+dLqWos+Vtg9ifZdzvfTIXST70pEyAcy/PrQYAuhwBitM9yxEsUCUPoLkA02hwMP&#10;6RFFxNtCN6DFr/M/Tc8X6dQX7miujXV3XNUEBUASYvBI0j1EG6IZVPDWSvrAVSXyobB+YvJ1Zcie&#10;wqxzXeAGpHfUgqTR0qcTEvAi5IONDgPYDtyA1c/hjeP3vdH1WFLNIQV0+4Lw6UD4J2TGR9WR1MfZ&#10;q+GMIa6D/Z7buP+/UI/T2Wwx68cJ+jwZOJPpfLHwbXWYGtBRv4b3CwyD7QHnthSO98V8pRVKJBXW&#10;JxQw7HD/KPVVPaaHkuu2nR/F5+gQd7YqfwZEjAJOwKywmt0KiPyeWrehBh4q2ITH132GT1Gpdhmp&#10;XopIqcy39/ZRH2oLpxFp4eFbRvafhuLEqz5JqDq+koNgBmE7CLKp1wr4BYWEaLwIBsZVg1gYVX8B&#10;UqzwFjiiksFdQMhBXLvw/MKbzvhq5ZXC4LyXjxrGbZghWKGn7gs1uu8JB9V9UAOvaPamNYIutoVU&#10;q8apQvi+OaIIvMcFcNxL/kX1I6F//fHJfrn2Wsf/Ua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6RE49wAAAAFAQAADwAAAGRycy9kb3ducmV2LnhtbEyPQUvDQBCF74L/YRnB&#10;m93EplJiNqUU9VQEW0G8TZNpEpqdDdltkv57Ry/2MrzhDe99k60m26qBet84NhDPIlDEhSsbrgx8&#10;7l8flqB8QC6xdUwGLuRhld/eZJiWbuQPGnahUhLCPkUDdQhdqrUvarLoZ64jFu/oeotB1r7SZY+j&#10;hNtWP0bRk7bYsDTU2NGmpuK0O1sDbyOO63n8MmxPx83le794/9rGZMz93bR+BhVoCv/H8Isv6JAL&#10;08GdufSqNSCPhL8pXrJMFqAOIuJ5AjrP9DV9/gMAAP//AwBQSwMECgAAAAAAAAAhADNJn17VpQQA&#10;1aUEABQAAABkcnMvbWVkaWEvaW1hZ2UxLnBuZ4lQTkcNChoKAAAADUlIRFIAAAJpAAABqAgGAAAA&#10;HS1yXgAAGCxpQ0NQSUNDIFByb2ZpbGUAAFiFlXkJOFVd+O/a+4yGYzrmeZ5nmTPPGTtmEcc8x3EI&#10;aTCkQgNJiVLIWDQISQmhIhkKhdIgRKWQMuRuQ33f/7v3ufe563n23j/vete7fu9a7xpeBwAeVnJE&#10;RCjMBEBYOJVCMjMUdHF1E8S9BbQAD2iACmAi+0RFGNjZWQGk/Pn+z/JjAEDr3365dVv/e/3/tTD7&#10;+kX5AADZIdjbN8onDME1AKA5fSIoVAAwXYhcZC81Yh3PIpiVghAEAItexwGbmHMde29i2Q0dB5IR&#10;gvUBwNOTyZQAABjWeQvG+AQgdhgQjliWcN+gcET1EIJ1fQLJvgBwP0B0ZMPC9qzjGQRLev/LTsD/&#10;sOn91yaZHPAXb/qyUfDGQVERoeS4/8/h+H+XsNDoP30IIw99IMWctO4zMm5lIXss1zE9ghvDvW1s&#10;EcyC4EdBvhv66/hVYLS545b+jE+UETJmgB0AGPiSjS0RzItg9ugQR4MtrEymbLRF9GGbIKqFwxb2&#10;puwhbdmHY8JDbay27BwN9LP4gy/6RZnY/9HxDzK1QDASaXBNfKCD8yZP+GFMkJMNghkQ3BMVYm+5&#10;1fZ1fKCRzR8dSjRpnbMoguf9KaakTR0UZ1jUH79Q8j7kjb6QWEDpUwMdzDfbolz8olys/nDw9TM2&#10;2eSA8vULd9zihkKiy5C01TY1ItRuSx910S/UjLQ5zqjrUTH2f9r2UZEA2xwH1Ltg8g67rb5+RFDt&#10;HDa5oWFgBYyAMRAE0cjjDfaAYBDUPVM3g/y1WWMKyIACAoAfkNuS/GnhvFETjrztQTz4jCA/EPW3&#10;neFGrR+IQeSrf6Wbbzngv1Ebs9EiBHxEcBiaG62L1kZbIW995FFGa6A1/7QTZPzTK9YEa4w1x5pi&#10;pf7y8EFYhyIPBQT9H2SWyNcP8W6dS/gfH/6xh/mI6cW8w7zAjGFeAifwYcPKlpZnUBLlP8wFgTUY&#10;Q6yZbnnn/W/v0OIIa1W0IVoH4Y9wR7OjuYEcehviiQFaD/FNFZH+m2H0X27/jOV/+1tn/W9/tuQM&#10;0gyqWyy8/86M0V+t/1ox+tcY+SJfy/9qoo6ibqE6UM2ox6hGVB0QRDWh6lFdqHvr+G8kfNiIhD+9&#10;kTa4hSB2gv7oKFYqTimu/Kdv8lb/6+MVRfWLpa4vBqM9EXGUoIBAqqABshv7CVqE+8jLCiorKqkD&#10;sL63b24dc6SNPRtif/aPLCwZAM1sZJ3s+kfmMwZA3TcAaD7+IxNDVh1DAgDt0z7RlJhN2fp2DDDI&#10;qcGIrAouwA9EgCTijzJQA9pAH5iAHcAWOABXsBsZ8UAQhnDeCxJAIkgF6eAUOAPOgwJQBMrANXAT&#10;1IFG0AzaQSfoAS/AMBIX42AazIIfYBmCIBxEgIgQFyQAiUEykDKkAelCJpAVRIJcIS8oAAqHoqEE&#10;KBlKh7Kg89BlqBy6Ad2BmqHHUC/0EnoLTUHfoSUYBdPDrDAfLA4rwBqwAWwJO8AecAAcCcfDKfAJ&#10;+BxcCF+Fa+FmuBN+AY/B0/ACCqDoUOwoIZQcSgNlhLJFuaH8URTUAVQaKgdViKpCNSDz3I8aQ82g&#10;fqGxaCJaEC2HxKY52hHtg45EH0BnoM+jy9C16IfofvRb9Cz6N4aA4cXIYLQwFhgXTABmLyYVk4Mp&#10;wdzGtCHrZhzzA4vFsmMlsOrIunTFBmP3YTOwF7DV2AfYXux77AIOh+PCyeB0cLY4Mo6KS8Xl4q7i&#10;mnB9uHHcTzwdXgCvjDfFu+HD8Un4HHwF/j6+Dz+BX6ZhohGj0aKxpfGliaM5SVNM00DzjGacZpmW&#10;mVaCVofWgTaYNpH2HG0VbRvtCO0cHR2dMJ0m3U66ILpDdOfortM9ontL94uehV6a3ojenT6a/gR9&#10;Kf0D+pf0cwQCQZygT3AjUAknCOWEVsJrwk8GIoM8gwWDL8NBhjyGWoY+hi+MNIxijAaMuxnjGXMY&#10;bzE+Y5xhomESZzJiIjMdYMpjusM0yLTATGRWYrZlDmPOYK5gfsw8yYJjEWcxYfFlSWEpYmlleU9E&#10;EUWIRkQfYjKxmNhGHGfFskqwWrAGs6azXmPtZp1lY2HbxubEFsuWx3aPbYwdxS7ObsEeyn6S/Sb7&#10;APsSBx+HAYcfxzGOKo4+jkVOHk59Tj/ONM5qzhecS1yCXCZcIVyZXHVco9xobmnundx7uS9yt3HP&#10;8LDyaPP48KTx3OR5xQvzSvOSePfxFvF28S7w8fOZ8UXw5fK18s3ws/Pr8wfzZ/Pf558SIAroCgQJ&#10;ZAs0CXwSZBM0EAwVPCf4UHBWiFfIXCha6LJQt9CysISwo3CScLXwqAitiIaIv0i2SIvIrKiAqLVo&#10;gmil6CsxGjENsUCxs2IdYoviEuLO4kfE68QnJTglLCTiJSolRiQJknqSkZKFks+lsFIaUiFSF6R6&#10;pGFpVelA6TzpZzKwjJpMkMwFmV5ZjKymbLhsoeygHL2cgVyMXKXcW3l2eSv5JPk6+S8KogpuCpkK&#10;HQq/FVUVQxWLFYeVWJR2KCUpNSh9V5ZW9lHOU36uQlAxVTmoUq/ybZvMNr9tF7cNqRJVrVWPqLao&#10;rqqpq1HUqtSm1EXVvdTz1Qc1WDXsNDI0HmliNA01D2o2av7SUtOiat3U+qotpx2iXaE9uV1iu9/2&#10;4u3vdYR1yDqXdcZ0BXW9dC/pjukJ6ZH1CvXe6Yvo++qX6E8YSBkEG1w1+GKoaEgxvG24aKRltN/o&#10;gTHK2Mw4zbjbhMXE0eS8yWtTYdMA00rTWTNVs31mD8wx5pbmmeaDFnwWPhblFrM71Hfs3/HQkt7S&#10;3vK85TsraSuKVYM1bL3D+rT1iI2YTbhNnS2wtbA9bTtqJ2EXaXd3J3an3c68nR9JSqQEUoc90d7T&#10;vsL+h4Ohw0mHYUdJx2jHFidGJ3encqdFZ2PnLOcxFwWX/S6drtyuQa71bjg3J7cSt4VdJrvO7Bp3&#10;V3VPdR/wkPCI9Xi8m3t36O57noyeZM9bXhgvZ68KrxWyLbmQvOBt4Z3vPetj5HPWZ9pX3zfbd8pP&#10;xy/Lb8Jfxz/LfzJAJ+B0wFSgXmBO4EyQUdD5oG/B5sEFwYshtiGlIWuhzqHVYfgwr7A74SzhIeEP&#10;9/Dvid3TGyETkRoxFqkVeSZylmJJKYmCojyi6qmsyDWnK1oy+nD02xjdmLyYn3ud9t6KZY4Nj+2K&#10;k447FjcRbxp/ZR96n8++lgShhMSEt/sN9l8+AB3wPtByUORgysHxQ2aHyhJpE0MSnyYpJmUlzSc7&#10;Jzek8KUcSnl/2OxwZSpDKiV18Ij2kYKj6KNBR7uPqRzLPfY7zTftSbpiek76SoZPxpPjSsfPHV87&#10;4X+i+6TayYunsKfCTw1k6mWWZTFnxWe9P219ujZbMDste/6M55nHOdtyCs7Sno0+O3bO6lx9rmju&#10;qdyV84HnX+QZ5lXn8+Yfy1+84Huh76L+xaoCvoL0gqVLQZeGLptdri0UL8wpwhbFFH0sdiruuKJx&#10;pbyEuyS9ZLU0vHSsjFT2sFy9vLyCt+JkJVwZXTl11f1qzzXja/VVclWXq9mr06+D69HXP93wujFw&#10;0/Jmyy2NW1U1YjX5t4m302qh2rja2brAurF61/reOzvutDRoN9y+K3+3tFGoMe8e272T92nvp9xf&#10;a4pvWngQ8WCmOaD5fYtny3CrS+vzhzsfdrdZtj1qN21v7TDoaHqk86jxsdbjO080ntR1qnXWdql2&#10;3X6q+vR2t1p37TP1Z/U9mj0Nvdt77/fp9TX3G/e3P7d43vnC5kXvgOPA0KD74NiQ79Dky9CX317F&#10;vFoePjSCGUkbZRrNec37uvCN1JvqMbWxe2+N33a9s383/N7n/fSHqA8r4ykfCR9zJgQmyieVJxun&#10;TKd6Pu36ND4dMb08k/qZ+XP+F8kvNV/1v3bNusyOf6N8W/ueMcc1Vzq/bb5lwW7h9Y+wH8uLaT+5&#10;fpb90vjVseS8NLG8dwW3cm5VarXht+XvkbWwtbUIMoW8cRVAIQ/s7w/A91IACK4AEHsAoGXYzL22&#10;CgpaTzmQdArJMYyRW0A/xA95QOUwgF3guygJ1Hk0BzofI4vpwIbjBHD9+DM0XrTydGi61/TfGAiM&#10;Kky7mJNYbhAn2HjZXTnOco5wi/FE8N7nZxQIELwvzCVCEW0UW5JQk4yQKpV+JYuTk5O3UfBXjFVK&#10;VD6skrRtvypVLUB9p4a0JlrztdYd7Zzt0TqOuup6PPqw/ozBoGGb0W3jUpN80yyzNPMki307qJbh&#10;VkHWfja+tr52vjsDSeH2VIf9jqlOJ5zPuhS4lrpV76p1b/Ro2d3u2en1jNzvPegz7PvO74v/70Bi&#10;kGyweYh/6NGwq+E9e+YjOSgaUa7U2OiMmLy9V2Pvx/XFTyXA+/kP6Bz0PJScWJHUn/z7MH+q0hGj&#10;o87HwtKOpBdndBz/epLvFCkzI6szm/GMY07u2ZFc3vNueWfzey7iC/QvxV6uLpwsFr7iXkIpPVR2&#10;qrywor6y7+psFbFa+3rQjbybz2rwt9Vrneqo9afuVDa03H3ROH7v2/2lprVmVAu6FfuQpo22Hde+&#10;2jHzqOdx6RNKp1LnRFfmU/WnY92Vz6J79HrxvX19ef2+z+Wf/3rRNpA1SB7SeMn9cvXV2+GHI1dG&#10;U1/7vTEY4x2bf/vkXcH7mA9243JIlH2beDX5eKrxU830jZnrn299qfpaNnvtW+v32XmNhfxF/p/3&#10;lqJWdH9zra1t3Bi5wHYQCeohWsgYOgoNwjJwMjyO3K1akLt+E8YKM449hlPDfcRfoHGnFaKdoZtG&#10;IgAwEphEmTVYSEQq6xm2BvZxThYuA+69PNd4J/nFBHwELwv1CP8Q5RbTFt8lESV5TCpXulCmSPai&#10;3Gn5JIVQRZLSNmWi8oTKLSQSzNSY1F6qF2qEaqppAa3H2lnb3XXEdb7qNugd1fcw0DBkNfxq1IlE&#10;Q4qpt5m+OZ/5isXwjgbLXKtYazcbPVtxO4Ldws43pCf2dQ5FjplOic4UF7KrvZvxLlV3MQ/23TS7&#10;Vz3nvKbJH7zHfEZ9h/2G/UcCRgPfBL0JHg0ZDn0V9ip8eM8oslOPU6aj5qgrMdi9LLE8cULxEvvk&#10;E9T26x2wOOh4yCeRmpSanJdy83Bn6tRRhmMqaa7p+zMKj7ef+HSKKVMty+N0anb1mcGcr+dALst5&#10;8TydfOcL1Is5BfcuTRSyFZkVJyD736PSiXJshXilyVXfa8lVxdXt16duEm4p15BuB9Xur8usL75T&#10;29Bxd6hx8t6vJtoHvM3yLSqtYg+JbaBtpn2wo/lR5ePsJwmdfl02TzW6JZ8J9fD2cvVx9XM/538h&#10;MiA5qDCk+lLrlf6w6YjNqNvrkDfJY4VIPKx+0Bzf/7FjknMq5FPzjMTny1+VZt99vzVf+qPx55dl&#10;9dXsjflHI9mCInADp8EIxAc5QbnQB3gbnAZPoWxQDWhFdBVGFdOCdcHO47Lx2vhJmiu0sXRe9FYE&#10;DQYxRg4mAjOOBSKiWDFsWHZGDh5OcS5VbhMeJ94gvlB+bwEXQUuh7cKSIozIjapT7JJ4uISGxC/J&#10;21Lh0mLSgzIHZQVlH8iR5SH5YgVzhRnFLCVNpbfK6SrqKu+2nVTVVZ1WO6tuqP5ZI1fTRHNWK0/b&#10;THtue4GOlc5P3WI9kt6afq0BxVDZcM6oxjjaRM1k0bTOLM5c23zZ4t6OA5b6VsCqxTrFxtyWYPvc&#10;Ln9nAEnFHrbvRWIk2snCmc/5i0uT6yk3HyRK8O4jHjd2H/X09NIgE8lfvbt8rvqe8ov2dw3QCRQK&#10;wgRNBT8NuRF6Jiwu3GOPYYRMJBcFR1mIekd9Ft0QU7Q3PTYyzjFeYx9XApSwdAA6SHOIJZE7SSRZ&#10;JkXlsFaq/hHTo5bH7NI80ikZR48XnLh1sv3UYOZ41tfTi9krZ37n/D5Hm6t43jUvJb/qwmABuCRx&#10;2bqQUpRTXH/lZclamVK5b8XZyq5roGpbddD1izf6b+Fqtt+OrL1SN3iHpkHrbkjj+XuP7s8/EGg2&#10;b4lsPfewqe1dB+aR1GPbJ3GdZV2j3dzPdveU9y73k563DngOcb5cGpF+3fS2d5w6Vffl9Nz8r0fr&#10;87/5P7j1glUDoKgQAGdRAEjWABTLInmmMnJ+NAFgRwDAQRPAXLkAajkJILOqv+cHA5BGMstQcBLJ&#10;Gl+AJeQUMYZCoNPQLegFtAhzw3qwLxJN1+EhJHeTQtmj9qPKUM/RAC2PdkenoRvQnzA8GGtMIqYB&#10;M49VxIZhr2I/4xRxMbgmPC3eFV9JA9O409yl5aNNRnaeXXSD9I70AwQXwgiDN8MUYyTjElMKMyNz&#10;HoskSy3RhPiCNZB1hS2LXZr9IYcnxzLnOS51rgHuGB5Ongbe3XwYvmv8LgIYgRpBfyFuoV7hdBEz&#10;UYxou9gxcVsJdolhyQIpb2lR6Y8yZbLBcrJyX+RvKuxV1FOiURpQvqKyd5u9qpoal9pv9ffIrfqa&#10;Vpb2XmSf0tcV06PR+6r/3KDBsAaJw9smdaZ3zO6Y37Go3XHDssKqwPq0TYot1c5npx1J317ZQdyR&#10;34nTmd2F3ZXbTXCXpLuKh95ua89dXsHkeO/jPj1+RH+ngHOBL4M5QuxDM8Jaw39ESEQ6UQ5H3aS+&#10;jpHcGx3bHs+zj5rQf0DjYHEiR1JmCsvh3CNiR2vTjNOHjlORU2owqyK7IOduLkPemYual7wLM4vb&#10;S9bKdSsPXmu+jr5pVnOstqD+dsPTxk9NhGb11pC28o7vT0y6LnXP9Rr1p7/oHIJfyY/sfB06lvgu&#10;68Olj+2Tnz/9mHn75dqsx7f5Oer8mx/aixk/ny8xL1us7F+t+D2wsX8wAQVgD2JBAWgD0xAR2g75&#10;Q5lQDZLn/4bFYCs4Gi6AH8PzSM5ug0pAVaKG0XTIubIHXYgewNBhDDBxmFrMAlYNG4e9h8MgeXQ+&#10;bgZvgD+PX6RxpXlAK0ObR8dId5yelf4iQYbQyGDHMMGYyCTA1Mzsx0JgqSN6sEKspWx2bCvsFRxu&#10;nATOVq593Krcczy3eKl8qnyL/HcFEgXNhZiEhoVLRaiiRmJsYpPi9yVyJKOk7KTlZQgyn2W75arl&#10;MxWoiq5KuspiKgwqv7Z9Un2t1q/+WKNZs0Hrtvb17Vd1ynVL9Ur0SwxKDauN7ho/Mhk0nTD7aUG7&#10;g9dSwcrA2t7G3zbWLn3nBVKZfY1Dq2O/00fnJVdmN6ldRu4eHnG7c5B8o4/8zUfQ18vvkv9YoGCQ&#10;Z3B+yFAYc7j5ngMRNyLfR7FRTaITY57GcscFxzcmMO33P3D/EEdiZFJXisTh5NSxozrHKtKFM/JP&#10;cJ/MyxTIKslWPHPvrNW50fN78lEXzhV4XdYsYi/+VTJW9rSi6WpNVdX1iptlNSW1GfURDaRGlfss&#10;TbPN3a3X2o537Hns2Kn7VOoZa89K35vnDQMZQw6vWIbbRiPeEMeuv7N4PzIeNoGZPP2JfTpjZuEL&#10;6euF2eHvjHPq86SFoB9Ri/E/439FL4Ute62QVvV+y66xbcw/K9AE3uA4qAcfIGZIH4qALkId0DeY&#10;D7aE4+EKeBjFgDJAxaCuoT6gedFO6Ez0U2TeLTAZmAGsMDYS24rjwkXh+vDq+CIadppMWjbaAjol&#10;uiH6FIIqYZKhgNGFiZWpjzmbxYUoRPzO2sF2mf0ghw/nDi41bnEeHl4i7yrfR/5egWbBGqFK4RKR&#10;YtFSsWvidRLtkkNS09JrsqxyUvJ6Co6KoUqHlQtU7m4bU8OrK2t4ap7Quq89qyOi66yXod9i8NNI&#10;2ni3SY5pjznBwmZHluVLaxGbPbZNO5lJHvYlDnNOxs7nXL652e2q8RDYfdILQ070/uKr4Zfs3xMo&#10;EBQZ3BbKExYd3hehHHmGskL1i27dyx0bFde9Ty7h1P6fB/0PvUpySB44vDt1+ujBY+PphhmXT0An&#10;fU89zlI8nXeGJif+7NfcgPPv870vvC8gXXpQqFh0+Qqx5Ejpajm14vPVgGvvq8nX3970vjV+O7R2&#10;sT65gflu0T31+90PglrwrZVtO9uXH5U9cemifdr2LLFXr2/led1A+JDwy2fDMaPsr2+Mmb4dfO/7&#10;4ctHx4niyelPwtNWM0Gfg7/4fjWeFZh99+3Kd7vvv+YuzCvOP1xwXBj64fZjdNFpseun4c+6X2K/&#10;Mn+tLgUu9SyrLucur654rzSvCqweWB39rf37zO/ZtR1rxevzH+WvorxxfED0hshl8vXa2pw4ALgs&#10;AFYz19aWC9fWVouQZGMEgAehm7/rbJw1TADkF6+jdqOYiP/+vvK/APEY184pht+I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2MTc8L2V4aWY6&#10;UGl4ZWxYRGltZW5zaW9uPgogICAgICAgICA8ZXhpZjpQaXhlbFlEaW1lbnNpb24+NDI0PC9leGlm&#10;OlBpeGVsWURpbWVuc2lvbj4KICAgICAgPC9yZGY6RGVzY3JpcHRpb24+CiAgIDwvcmRmOlJERj4K&#10;PC94OnhtcG1ldGE+ClnmYlQAAEAASURBVHgB7L0HkFzXlaZ50vss7w2qYEkANKCFaERJlNRqtQwl&#10;tTcatZntiZ7d7YmOjd3Z2ImJ2YmYiI3Z6J7Y3p5pO+pedbfUUkuiHClSNKJ3IGgAEgABFEx5X1lZ&#10;aSr9fv/NSgqECAqUQKpI5QWy0r1877777rv3v/855z+eGsWapdkC7/AWUCcuFgruLILBoJnHY55L&#10;dE6NW6RUKtnS8rLl19etwgEr1apFwiEL6XjcRqVy2ZZSafP4Q+YpF2zH6BYLh8OuFh7qMzc3Z5Nn&#10;TtvzBw7at771TVvMZGzH1q32S5/5jI1s22at7e2WSCRsaXHR8vmcdXZ1WVdXN7uumdfr5ZQu1Rld&#10;XMNMT0/b4nrO8rTr9t5+m5yatqLPZ12DA7bGZxUfzVz1WKDmNS+7rFiNf81yoRZQ61Q9Fa6jrqWf&#10;/um1fCZrkydPWGtLwirZrF1/5RXW0tLirvnrXW/1hdRqyibnZmytuG6xcMxW5hfNGwhY9/CwRVqS&#10;lqHvcBTX/301+szGRaleqGLNz5st0GyBTdECums1zFe5z939z7N/U9SsWYlmC/yELZAB8MwtzFsR&#10;INXT2WVtrS0giB8NbDTp8d8Vr/fCICjDBDrD/stsWWO/mVwGILXubqhIKMxNxRTIfqqgFT/gLcGk&#10;GeBRqVRsZmrKJk+fsoXpGSuk12xh7LSdeemIzWZXzZNZs5eGhyy7tGTBSNj8gaAV1/NmPq/1DY9Y&#10;e3uH+f3127TKfnXjvt7kfaHm0/m9me0b+9HvBHYr2TUrVMqWLxYsGY/ZOPXMFdbdo0J7eThtvwNp&#10;HgBIE6Q12u91n2mfSpUexDX0ef1c1yB9KG9l+qyXa+wBAEcikdf9aeNDXctEPGEj9K1XAHeVcsUi&#10;sbiVuD5LgOoo16YW4rqxXZW+R2etgzSeNAE0S7MFmi2wiVtAtyjzSK3Kn43btQnSNvH1albt4lpA&#10;gKJUKloaQFGE4vIupSwWi1kQwKMefyGQ8gOAtrF60Y3him4Q7hABHBisPKBpenHBSkyiPvZZgKnw&#10;i1Fqa+W7gpWrcEhs6wW8BXwei/h91t3RactLizYBOJs5ddrSALwAE2aSCXbbQL/dfO21liplbWhg&#10;wIa7uywBKMuvrlqaybZcKQGKipZNA+JqFeseGLRt27a/WjfdwKrXW10cSIMdLFCn1bU162pptdLM&#10;DEC4aOsAiwpVcCANRshLk0GqvTqwvNV1e2fuH5DGtRVw8nhLFgl5LLO2St+pWgBAXKVPCdj/qOJj&#10;uwTAbGRw2OYBzTVf1aoC1PSZFGxtsKPdPKEQzC7XyNFnOp7H/OrTzdJsgWYLbN4W0DjKXOLGeN2v&#10;/G+CtM17uZo1exMtEAlHLAyj5fP6bL3oAbRVMUMKa73+xFTdAGQCV9PTC7AaXkyLbeYDLL2KNPit&#10;2Ijl1KotAVJaMEdWACx+ftMBwyVmqVgqO/auUdUqgM0LMFycnbGzJ47ZCuwGSM46IlELiDkB4NT8&#10;Hrvyun3OXBihkoGgHzZl3SIBn0WDMUypFUvnslbDZHrixeft7MQZW0unrLdv0Hp6exwgrMGqqcgM&#10;eqFSwCQp06wmdTE0ehbwVLlQuzT2pe8F0gRGfbA8BQBAiInfx+diKwXIZN7UdgJoKuLRNl7WP2j+&#10;PacFaDC1Pe3lHoy+Mo9XuEZh2jlIP8jz/Y+6LtphY5sO+qOuaSaXswUAfoG+kMUUWoOdi0UjVuIi&#10;Na4J6wc3+J9ToebLZgs0W2CztQDjg8ZQjBPc6Kociys9NUuzBd7JLaBJS75fLYmkLWUztg7IWYKF&#10;KgNyWvHv0ffq+OrzmicbjyKA68SJFbvvezMWCpfsjju2WV9fm+VgytzW/GAdpiyFKdXnD1iV1wl8&#10;0BLJFmtJJh2AObfdBPgEjM6MnbTDB5+2EhNmzBe0aDxuwlSrMHJZQFy0vc22bx11fkS5tbTlqGua&#10;3wWZSR1GpLaBYMCisYgVAESppXl7/olHrX941HbtvsI6e3osGo26Q+uYjUm7UZfGZ2VAwNmJCc4t&#10;ZMMDgz9kSmts1/jd+c8CaWGYwxgsTLVYdoAgBtjLAgq8sSjnVAag0ba0U5U6awXYaLfz99V874Ze&#10;d63EuHo8PgfS/LRtFLCvoja82NK4dm2trRanf1VYdMzgL+nheq1zfWIAODHJRfosyJrLwjV01+di&#10;j9DcrtkCzRZ4+1tA47mOWr9n9aoJ0tQKzfKuaIFWgNMavmPZyrrNLq3b2homJBBEEJZMExndH4BW&#10;BxK5XNFeOjxnX/7yjN3/vTBMRpnHlN3+Ib8Vq2tWBugJMOXzWSthjooEwxbHFDXY02tFWCWBMR+A&#10;pQEAhfzkfzY9ftZeef6AFQFWHUmYOXyP1gE4a/wmSFDANsBZ//AWi1EfOZDn8EnLwNKtpdO2trJi&#10;a6srBEDkrYDDfhlQF8JPrdfX6r6fwwcpjXmrb2SrDW0ZcYEGMus6howreC5YE0Ar8lhYXiK4IWK9&#10;BCAEqb+2abBv527/eh1A24UAi758ybFnCpRIcrwlwGcLpt5iQU7wgF5FUVDE7bnx5eKxhvvdz8qf&#10;uk8Ypkn6ivqWD7O4HyDso98UYTw9vE/TF5L0kx91bfS9A2o0ntjOTq7HKosJsZtpFip5Alii7S3u&#10;msunUPividF+Vnpa8zzfqS2g8bPmUNqGVYKbtgnS3qlXs1nv17SAJq1YNGZDff0Wwhdsmai5XKFm&#10;pyfnLBYyfL/6YZ/isGtVouMK9txz8/blLy3ZffdFLb3ax51RtL/9u0lMTinbex1gxgt7hh2vVing&#10;J0QEI3dPC5OnTH1zCwuAqIJtHR1xJkFNljI/zkxO2qGnHgegzVlnosVFgK5h6jRA0tbLd1vP4CAs&#10;GNGaGxOszITtMB6qu4ICcjAgAmvrAMO5mWk7efyoza6kbCAQs45oixVgrqamJ+3pp560ZFevXYVf&#10;2/U33Gg9MGvnT+qrmL/mAHRySK9QvxSTv0CbisCaf8NMKpB3/m/dRvzReYUDISsvCzgWnZN7EnBZ&#10;np91TJ8XE60iFKs4r/sBnPBDdZDW2EHz+TUtUL/O9BUc+Txc7xDAvwr7m52fs8Aa7wHkk9NTtnvX&#10;Za/53QXfbPQjXacoCwb5SBYXlzCZh62Eib6KCTUBkwwdTL8vuavjQPQFd9j8otkCzRb4qbeA5hMq&#10;IYunnpsg7ad+RZoVuJQtEMMMuCU8aAlAyux8ClahCFDx2pmJKds+utWmZ7L2vftm7GtfTSOF0YUf&#10;24Bdtc9jWYIOjh5psTu/gr9Zd9GuugLfsHIRlgJzXyRorfEkE13FJvAxkx/aCjIZQ4MDDqRp4ktx&#10;vKcfe9RySCP0EVla5O5aBBiFWttt3003W//QkGM6zuJ4nysVHCgLcRtuhxFLAHzEWont00NlGLas&#10;b2iLjZ08blMvvYyJccU6ujqdWffAk0/ZqalZ233VVfY//H7J3vu+26y1re6fpN9q0pZcxjRgNZJM&#10;OLPqIgxjNYW/Ep7kEn/wwXvJ7Hb55Zc5Z3UNBudP4AIVCdozBFNTw59uBcC4ZWgQsywsDvupal8C&#10;e+xHv9Wg4kYVPTfLD7UABmFYNDUXrc81kqRLAif/Ev6HKUB5L227BlAXYG+wnT+0k40PdI1B127b&#10;Mkyc3se5VrEgLDDMZgKGTpIeWfpqpBUTvgC6fnKhHTY/b7ZAswU2TQvoPnX3KvdsE6RtmsvSrMil&#10;aAFNVprgOtva0JAK29iZSfynWi29krdDLy3YXffM2Ve/WrWTr/RbMtRp11y9br/wqSos07L9xf+b&#10;w/fLb49tnbdP3n4NzNtGpB2T4QKs1PjsnDMnhdh/D4yYi8TjJtIxn336KRs/fdL2jAxZDnPTYiZn&#10;65g6xZ7VYEiOjU8AzkpMoMhZAAglv9BChN4Z2LfLt+/AZEm4AfsRMNJDJswtADg9xgBrLx54xqYW&#10;5vCXy+NU6nWRewtT4/b8U4+Zp1K0fdfvtx5YxAgO4xlMqNPz80Rfeh17FsB/rMb+SgCAAABB0ZlF&#10;XkvfTcfUQ6DBu3Hsc6+DmLZIMAQg81gadtLn81s8HGVf6wA0wBuow8dxQAt1gNZEAec232tf01e8&#10;us78K9NeNUzxFUCUn4CMHEylA2f8Qtf/RxVtq8CDNNd6ZTXtGN5O/NM6WCBkcrPmDUZsPZtmMTFj&#10;kQJgsLPdbaNr3Szv9BZoXMPX6yeNzxrbXOhctd2P2ubN/Pb1jqv9Nz6/0L4adTh/u8b7xvcX+v27&#10;+3O1QhOkvbuv8c/c2WmCq09ESGFgAtqxddhePjGGQGyvffmLE3b//TFLLW/F0RoQtP2M/cZny/ah&#10;jwwAmnrNi2nzP/2Hmj30nV77+v7n7bc+d6MDfIs4ZI/BoJXBIlGAVzu+b/2YGB1I4y5aWli0gwee&#10;RBKhH5NkxVZhRkoAl8Ed2y3W02VjmKAk1eFFJ8uHboUXmi0eS9je7dvsyInTNju3YIMDva+ZnBvg&#10;SYBz285dDoC9+PxBe+HgAdt3zdW2//prrI16DPT2WW5myh6969vWv32n3XjrrbBtsF9EunoAYXkA&#10;3BrabBHtp3/AmcXkO1fCR64R8ak2Ewv2euBAnwUBeKvob5WY7CUXkaBdp1Ir1kadM6sZwJp+D6uj&#10;Qf9ne0x94/tN4AsnfjGQirbQW5UiwDseQQAZRlLt+3rXob7lD/4u4794bPyUBbgWxXyZYAEANF9f&#10;tmOHA84TLChC9LEo4C8DYE8S7CK9PbF3OqyO0QRsP2jPd9SrGotHad8gjOxuuFdDAflMSo6uX/HH&#10;fa47Wzflxo2p7xpAXR2Qflg3ruln+tJtwLPKuTczn+uYG6VG5HC9n25sr7qwL1fcR/y2Ro/U4Vna&#10;un253amXagPtSx/wXvXkI7x6edJrLRzl76oPtT2/d8fWzvid+4yXrugz1aXOJtcPqM/0Gxa9r55f&#10;41zY58aNp3vN/dbVx+1sU/1RK6nWTZC2qS5LszKXogXOneQkG5FPB+wv/+u4PfN0m6VSVcRuZ5G8&#10;8Nn83KKNT3ILcCPLWfs3P7vVDh06bnd+YdT+7m+O2Y03T+Po323LMBXrMEkyIW3B5NjV2clvuH24&#10;2SVG+r1778UXbsTaiNJbXkVQlwm3Z2DEkt0DtgLTIcmNMMxZbT1g8SSO4p6SAzbHJ6YBUWWCHBat&#10;r7fr1QAAtUHjHMSYqMSp3/6bb7XRbTvs8M6DNnv2tCVwNG/H960GG7NKgMAYIG5qatz23XgTpt1R&#10;i2HqLLF/gbIIfmjt8k86rzQm6jS+cGqrRoYEbdb4TpGsjq3B3Jtey1gXjM2ZsTELE6GYoxnECjnp&#10;EqrKuNgsF2gBj/pMGaCuqQhGzanAAIDLvHAgF4AfYBHwRqVhChUbugi729PTZ0mid7fA7LbSRwTq&#10;e3mtModfWls3nyPfsrI4by1o8lWdX2LdTFq/VPwFZDev2xu1+ub6ruZf4nqRyaRKhDcAp4rmHilO&#10;iLRGCJnPK/jdCsB5vMrAAih32S0AO8z6FelI8l6lho9rjd/5yZAiJrxa1X4EtgRytI0AUuOGBvBU&#10;YdRZ3Na8uDkEKo75VcdxgK0aY1/8XuCoWg9QMh+BLBJTrEm6J0g9WMZ5EFvWMdjGASpvns+L7EY+&#10;rYyR1LdSRi/Qp+hxzsGf4Tuil/nM7Z99eXzr9HMx0Zy7rbvtcMCE0adNvOy/ihg4bVGr6pgCewKC&#10;1F8+xgAzBToJp3m9yhSj/9Tn1fPk5dtZhMQuVDZQ2huPCBf6cfPzZgu8A1pA4OQ73zlof/nfPfbU&#10;Y7040K/aldeaffznGWzyGfvSPyTsv/8NfjyJcfuNX98C2xAhanLVMrUVm57ot/nZog0OItxKlGUM&#10;ANNG4EE7AEVBAposZZJcxyn7sccetlCpYq0RVPrb8SsbHrXtg6MMZkm00VbYf9WCZXzN/FEGkqxb&#10;tykgIbWwYmGZoWC15NPWjolWpQHQzn3W8fS+t68Pv7XbbIzJ+cThQ/bKqVPWh1+T/NUiLUWbWJq1&#10;Aw/dY8nOXnTdOsyH2auN4ASVVerex+81kSv6U4BMr48DuGaIKo35AnbtlVf+0PGVpigwv0C9ay4Y&#10;YRcRqsGTYzCCiLAyABYYA5VpwSewwYTfGNbdQZt/Xm0BBYp4aSMFjigjgJ4LXAcPDv45Pm9hImmA&#10;8ld/dN4LXS+VTq7tjVfsg831IzPT6kzV+q4BrLvpD7MIKJeYVPNMpJlCzjoAhgUBRSYqF2FK/2W6&#10;4sFxNSG80YThjtr8sxlawBNYAWhoHGqlOn7GGQGfAu9jsLQJd029PnxQvZISIkodgFSGvaXXAXp4&#10;XWahiKuCx4frBACpBFhzPUHA59UT3HjlWCv1OfUT4IIAn69C/11hvaHMGQB++rFAEQMC3wN4Kryu&#10;sp3AJMDJU43Qr0P0TYFAAqkE5jwAwxogyZdizFhD4gdgxz+vj+MyptSqin4vs+9p9CLx3vVE3Xdl&#10;xtGycV41wF0VUEaf9gYBm4C4coW20BkATr0Auyp1UJ28qrcAXZXXDmDqPS4HLLxdl9cxf1rFAeLX&#10;P3i9ds3oztdvnean7+gW0EQlQHNmfM6+cuesPfboTnx/knbVdUX7ld+N2/6rKtYZxU8tXbIvfSlh&#10;f/NX67YwN85k57MHvodzvnWTaoeIu2DW5hfTTGjIXNRYcTIgNVI0af96zBAI8PwLh+z0iRO2sydo&#10;+z+02/qSOzErtli+HGCw8JkWun4AY7mScSS/F9Hair9sARy9NfStw4qk0EuTOOm5pTHh6llO/i71&#10;FBsouODyveilwZIcf+mwTSHNsULKqd6uDttOgMIa/nC5zKqdnZ+x7z/2hM2sZFCoj9kN+/YRKHC5&#10;A2ZVgGGMaEAf7GCcCV15QstrAEgNuOcVnbMbotlWMg8CpyEAnfJOSkbiVdOExurzftt8e04L0D5i&#10;rASMVPRXKaHCRP9yAayTLBUr+CheTJGGXQ/XTKUhwXLu73Qdh/r7MdNPmg+mLY6Uynouz5ymfkQN&#10;AP3uPhGo1kWrV+ncXTRfb9YWqCQBMfQZjSYCZ8AWsVTmI+gEM6Ef0FHzweDXcmAmWCjYdI8Ppg3W&#10;CiE9ABlghs3FonkAMVXAm37nhYWriZ1zIEpgCiZOplXH2AGqPLBa/iLgjP1X5J+a5PfgIPZTszW+&#10;S7ON6kRgTEVMGeOGViaWYb8K4ApwTPU/NtGgqK8Aap4a+5EOZdkPkNLP66nx/EGApUAggFPgreqh&#10;/tTWx7nox1XG1moRSwLf+/2cg9qj0sJ5CiDyGiklMXc4FLC1+GvAqCzFnK/Sqbk+71jF+sKHDTdd&#10;URMBKZul2QLvnhZoABuxUzPL83b1Ddfa00/6bWqCwQs5iS1bYhYIL6IxFrU7Pu23E2OLduDJCOZN&#10;VixMYGupDkySi3b9e1h/4XCfLqYtm8ccGg1jLkwwiFRtFfOnWLp8sWTzMFC1wCKAJ2XtvWHbfWWJ&#10;zAVZq8DU9XQgB0L0aAhz5/wsaaUCEOvQ9YVShseaeQFxIvjFeKVx5JcER0OkVlfkfMCklVV9YvU6&#10;FqwPHzP5GnWT/PzksSMAyjmLrjKIMYF3IZirbAa5lWU7Bojsbu+0K7cMWxE5DYGqGqaElaUFzJVV&#10;i2O+9XoDtm1kxGUoCMMann9sBRVodC3xW760KBP/OqbeMEAPD/b6gPvu6UZvyZlowBXj6Fb7/FWT&#10;lkiSHkV0dhhfssWJcdoVduAiiq6PmDM9uz6hnZ1T9JmEnEMsIrIAQW27jHRMB8BefVjvG/lmz/lZ&#10;8+U7oQXKuFsIYQCO6oCKfgUm0SKwBpCRmbBcXgPMsKisdNTPiEVmgfFKxQt4I48YDBNjBf3AC2Dy&#10;8JuamC36pQNnAlHuNc8CbbB0BvCrYgmoVQA8zoRIphQ0IMVWKd1ZrZrhJ+yDfbEzfHwBfGzv88N6&#10;weBVK4BA6q3oZseoyX8OsFmBeVMQklvAiNVjvKwFiYCHeauW6mA0XxIAhFmrARxlQhXogv71wqb5&#10;ggBNT4phqEBV+11bkCeGttA5aDENw0d9dK9I69EH+FT/99I+VJo6Xdw9x85+KqUJ0n4qzd486FvV&#10;AroRBdBOTZw0X7xg19wYtY9+PG9f+3Laxo577JHvZezDH4laV6JiV+9L2q23TdvhF7hNQzHbtcsL&#10;A5a1PVcWbHg76ZpiREcWMkSKwnJgKowD2lbw85mcXmQthmkpCMXOLX79DbtgLQK2c6Bs268mzdTy&#10;aZi3rHUlQ6xqFcAQtsX5JVsloXqVwdIT1EqXVaXGKPwjxGyITUvDUp0L0hSwkCIbgRK4y6k8xn6S&#10;+IepNCbaZEvStl92mXX19trZUydt7jR5QiWKy/GKCO4qfdXVl+1yuUQHCWLobk3gR5dzmmvSNvMx&#10;SD18//12/OQZu2r3bvKS5u322293+1db6qESI63VKnXRSlh+eIoiPE1ARAsMjR9fFuaI+gDstm7+&#10;eb0W0ASldlJLaY7lwjt5kxb1K7TSPIApybpcbGlcm8bz+b8Twybx4cVFTNUAwRz9qxVALt+4Rv85&#10;18B1/u+b7zdpCzi2SwBNbBdjCWa9YAC3jSgASfcsC6lSLYGIN3mGM0n8UtOYxZXvtYNuJyqJ6PBi&#10;BVcNGKWin+hi7muTORIGCjbOAHo1FpPy8zKZTDFHqueq/+pYGhLkE1cpaTEXYiFKWjN8Xqscs8rC&#10;0+fB8gDDXiHSar24jByRfOgASir8DmjFDgSgNADiR8lxdDv4AH4VzypAChDlp49ioo0Eu1mQKjsH&#10;moycqwdfOAFBMXXFPA/Oo1xZRgqpiD9n0iIJmUVD5HAWBNUo7ee9XEU4JPtXwFQhL5ZR5yMT8OYv&#10;TZC2+a9Rs4ZvogUy2ZzNzK8RYQmw6GxBsuKsffCDRDvii/CFL6Ttvm8hehtstQAT5GAf+Q6JfhPl&#10;P7I9Zf/qX+/EfyuA3xcmAhxSPWQhqAY7rLdDemr4RbD6coKzKPC393WR03PJeju77SMf+hUc+79k&#10;V+9ewhVjEQFaMgOsTqD2P+AGgmgY+l7zMjS+HGQrrDRlvkS+jawC65YG+GmgE5vWiY9Sw3w1D/Mx&#10;PjMJ0xK1ICaxro42Vp1VBHDrvmuNZolgNi3B7CXau2ABieJj3zNEfOYwR95KQndJggSRzlCOyDmA&#10;n94zojGgxdFBI4OATLbPHXQATwEGe/fsIUdor9u9yxHKCKdjThPR6QOUzZDEu5vJfowIQhXn9O5W&#10;qrwRXdQsr9sCaprGtCDmIsQkKl9HsZ0+APXW4SHHfr3uj3/MDzs7OjB7z1uYPmJEIa8D1BL4Pird&#10;mGOd3wmz1I957u/an4lBY4RiRKFD4VKByS6fZXE4gXmz2oJETissP6ZPxrA4i9FQ1E/gSN5KeZn5&#10;MAr6Vi3ZEmY8gGWD7aoGcHPAh0sgrWar7BUgxn4MvzDyV3CDK8AAgMRnVfmK4cvmmDWAnBj4lcVl&#10;l4os4I3B0sWIIMbPDSYr4A/jkpEkKCvMuEkQAcwYQ2i93vizsUO94RkwuS5GjwVfZA0/zTy+rmzI&#10;mLWy5EFKhmwwfo7LSFPAX7hUzvAqCuhk/GrDiMnvxbhl0kGbXZt0Yy6hWvXfYBJdL2PZwIdNg1Mr&#10;1pBoROyigBtjPIxhndlWRTZnaYK0zXldmrX6MVpAzvDziMyuZP0WbRlgkJAe2Mt2xZ4uGx0M43eW&#10;JhIzY/d8K2DpZdTY4zl75ok4MhL4ZyXO2NXXMqh0xBlQ8rZeYEhgkIm1dDgmDAxSHxOhy/0AGWlU&#10;xVidDgNmulo+bM8cuMuiiVlWk/MI3wZsKXOG1dx1tgZrNbcAKCJoQNpoZQRylfNSc6PAjRzIlRrI&#10;y0M5QrOwVFL1F1uVIv1SERNFL8EI6wQmpPAZU6JzP87iikZtFJlep2ancQ4vYObstBZYrgSTs0wZ&#10;yk+q1aOyAsyR9H38zBlAICwg7JfMH4UyUZ0wLpcPD6MbR1LulTR5R5+z6K23MJDj77FxkDiMjKQ4&#10;fICKBcy9o2yPVcJlIpBWmgZc1vCNKjWfL9ACmpukjaZJKARKLxJV6wcwDRPQIUB1qUqDXZP/YpB+&#10;IOAexLdQIK2tu8vp54lN8/CdA2uX6sDN/bz1LeBhBeruNdh4mS1h5dfWluzQ89M2M7ZulRxgKJi3&#10;7uGsXUH2lIFYm81MrNuhZ2cBQ0XShc3a3qsGbNuomDUxYpgU1TEVCQp4qVVg1TBpOs8GHP+9luRT&#10;TIkAwgp+Y/Lu8gCMtNCUQ/7M5Jq9/OIsgsxtRJq3WmsX0evx0+QeJsdxS5QsK0kCsEhLF8kQybwR&#10;OCVfNJ8iT2ukRPPY4ecWWDB22e7rMat6ZKoU2+u1afb94jMpyy5J5JtFTccSvrwr1CmGDmbZumTB&#10;2N1FXWv2/e+9RPT5krW2Ml5m4pZeIOsLzF6yE03ImLQE84yHefv4J262zs4kCxWYQc5MIHQzlyZI&#10;28xXp1m3N9UCAjbLyn3pYdXFjS+w1U46pb4efK56/Pbbv90HazVrTz21ZHd/S+mYgra86CO3Zdp2&#10;X050JIyXfDteeP6UHX5xBfao17ZtL9vOy5BGwJJQAigVFSUFfZ5jct3a3wnQi2EGjbHa22oLC89b&#10;b28RX7S85VbHMXWukQ80xApPfhQa2kTr40CrVSkDjh+UU18wytEV0wAOvhlU4gXSlmC8BNyiMF1K&#10;xp4GoM3zmUDcDJGWynrgdH4AeUpVtUx2A0VyLmXXbQmh2WQ8Yu2Y0eL8noM5XwxOEGtD2OUEZWTE&#10;3FGwHEzeTtIQjfYN2FB3H4xh1CaOn7QoZtUdmEkV2SlpDk36nbye5jjrANQ8v4vB/hVJe+VHckQM&#10;n1akTaD2Bl2WNpTZmgvHhIeAMnImigoeQnNPAO31fMveYG8X9ZWuWzcBKbNo5YXpD3lA2jrXzLG1&#10;fFfXirqoXTU32iwtoAAAOfTLdChnfxiqYMiDNFDCnr6nZC88OYW7Rtg+uSsIOMEfTEstTKRF8gH7&#10;MSO24boRDOOkb/iLYf4M+toYfxR0gD8bfdPP4tTlJMHPTPId5TI+YyCFgFw0ZGaEKXOSHwG2Z5t4&#10;HLMowO7Aoxlbmq3ZRz/TYjtGyT9rETt1ct4evO8Ve99732/XvAfTZmhDgkP1BoT5CAhYXsrZPd88&#10;Zj3tIdt1JZlTOH5NvmeYJMMRLA+FgD3xfYGsoL3vFwK2fVjgK2jjJ3MAsyX7wAd347oSBCjO2PBo&#10;FFmadhtbqNmTD65gNQjaz38mTgYXQFsmYPfc86zdcutuGxhoszxpA71eMZKbuzRB2ua+Ps3aXUQL&#10;NJgACXWWGTTylTnnrxBkUNk20A+tLxBh+I712m//rlI9LdqhF8lFWWi37v6M3Xpr1T75ia1uIGJk&#10;sLm5NfvC304zENSIoszaHb/YZjt249vADV2UcyqDYi9sVTsPFU2EW4bfa+Pj37X+vrC1JgEuwTGY&#10;q4MWb9+HuUGRkPpdwCKwbGUGnzjg0Y8MRxqmTfWOthKxhViskmN3ldqdf1oLE3ceFkyis1L+l6lg&#10;bmkZMysyIQBQZS/g4FD5mDCY/GWO1ZCjiMGp5SKMIlFRrn6CT/X4Jpm6wr5OiwO8lD1AKYWktfXi&#10;U0/YSFcPfnI1WwKIKWrUh0l0eAS9NcwKGrzld5LPKGLKZ/KX6yTd0FQ278ym0mNjZHWAUG3SLD/c&#10;Alwqx55GYSwrXGcfbT0Eg3Z+VO8P//LNf9K4J/TLAY4xjakzSn/NsLjIEUnc1t3rpGVEgjKbNss7&#10;qQUkcyHfMuRV5EBfra1Zgvid/e/Zac/cu2qrK1MsrKJ2w40dFu2eRkNxDVYrYe+5ZZu1QdYm2vEH&#10;Q3/Mi0O9j32V0G8slIFUcdgxfMlyMHHVkoJSBA/qEZHFAtGTpayFGAP8YXTKkOGAA+N7gl5GADwr&#10;Lfbg1xexSnhtdLTHbn5vCwtXxkJ8YA88/qx940unAXOXw5ShXwY4NBasdVmMms1MrdqJl/M2genx&#10;Y7/kt77tpOCrrnBqVQeu1q5M2oPfWoIFNNuxK2E33sJ5E8GZgAD81hdXbHV2Hu3LPrvq6hG7Yl+/&#10;bd3eZkEYuwe+gWbletAuu6wPkW+fZfJVFr+0TZhxnHOR3prHR+SnAO8mLk2QtokvTrNqF9cCAkkN&#10;FsKLSa6G30VXawwzZMerDIUATiQSsA/cPgQ75LcH76/Y7DLCn0MV+8CtmIQIAnju2Rl8sRK2e8+Q&#10;XXONH2mNoD31hNcWAUWf/o2Q7dmLnwODU0cyRsaBbsCe5Cfq2mCj266yAwd2Wz6XZvUHQxKZsqnT&#10;R6H4dwJuSKQdqiBoG8ZnzI8ZlnRR+LmtIEC7DLMRJTDARwi6MgSs4kfmUj9x6opEUpFZSsxHF5IL&#10;Ot4sTBojLE7/co5lmGTAkl5WlRm3uwPwx+vjk9NOg0umTq2kFemp+rbC0kmcVpIcDd+3PqQalvB/&#10;mzl90rpb2vkubKswbYsz0wysCYRs13BExjCgYwLuBDUWCU4YJNtBDYZG4EPXoFneuAXA0pig4VO5&#10;DiWYx6GubusANJ/bf994Dxf37bkATb9wIJ/rtg4d7LIOwMZqMSIzufpRs7zDWsCxaFp+CWHrGuLO&#10;gARGNDGM76GCjGDHQuQCToYBNhHcPFLu/h/cmUBaqOzEpyuSBsLBf2muZCePLhCxXrXuvpiN7oja&#10;8VfO2NhRgFw5YR09Hrv6xi6yomTt0MExRLejduvPtTgzuaJJFTjgDcRhaeOMQUTOYxEIk+s4FNd3&#10;AbvuhmE7fTRof/XHZ+2ph1Zsx178gXEzkSnV64mQ/WUNUEig1sg2O/ykxw4+sW4f2yppD3TeiEIN&#10;oj0ZjtFvsRL4cF9JtlU5T+wQ0YrtvLwd40APke1LWBe67OfvuMy1hS+U4zcEROBiEmDsDcH0BwB0&#10;cXyMP/6pm/DTIwtLbhmwJl+7DZmRTdwFmiBtE1+cZtXefAt4ACxebwL1dVgyQI3YpUbR5KV8nDfu&#10;77X2nlWbWZPQYcnOHFu3v703ZTPTszaytWq/+ms77Y/+7WV28mTevvTFBVJJ1ax3S96u3BOD+UDB&#10;PRkn76WioQTQ6oNlMtnBAHUTPhQv2tadyHG05TB/llGDTwAK8Q/rZuBCAkRRVq/6kzFSxWA2ygCp&#10;uelpVruodlPZdd7reRVwKF+ihjabfMyU7UAitPIlogJuO02z8g+Rr5miQx1gwjG9gElUTJkEZpXH&#10;NMJEHeG5Ac5Ufz30/j3vvc3unDprmXVW5ay6A4WqLaLZlaTu8W4YtiBOxayiw+yr5Myk8v9bIDpM&#10;4fda2TfLj2oBRVWK3S3CorXQf2R2Uv+5lABX11NF+yxx/dU3FGnXhcnzGBkKIoDuDL6Okk/xsViQ&#10;DEfjN+6HzT+bvwUU3ak732UUkAkdaRx8TuUnm4eNrxJJWSJSaexEBQAUs2RH0Nq76QnBVXxkkdHA&#10;rBn0t1sm1Wpf/+JzjD9ZTOIDduDhVbv5/ZgaGT+f+f4s4+IK5sVO23ddDD+3Djt+mDywCg5Fp6yC&#10;edMp/AMYdews+y1VJP9BZCUMcb6YwueV8ZHF794re9zi9sjzJVuY9drQZbhoOItEEGmigrV3huwD&#10;H+m1I88u2BMPL9rtn+y1EAFcNfzfijD02YLGMSQ5GGbKRQIFirKM+NhXCZ/YFesbNusfwW0lmcES&#10;sYRfCiLRRdg4rCoamgq4FGTWGWc572SbwN46QJX9A3Dr5n7dM5t3sdIEaZv/lmzW8GJagHtMg5Qk&#10;DaVU3SB2NAE1JkE9V3gvv6+KN4W2WcVeembe/vEvEnb08CgrwDwyHRN2+MCS/fa/rtknPtXr2KlH&#10;HlmzsSMMgln8ezrlbCt89IP9isHyMfl2dV5hczMRcm2WrK2thBlwCbNAEbmKDjcZS4BUgEi/VZCD&#10;3scAPpMEO0gVPsYE6mHyXt/QM4rBeOVIGdUo+p0Amyb3H1V6AHMXU9Qm2m8H219/82321P13u9yc&#10;IQCfxGqPHztqe/FFa010OCYuBcBYQmtt5+W7beLkmAOUIcyr2HIv5nA/e9vQWRRYoXYWy+uXiZnr&#10;2wGLpojhS1XqcL2+NzGwYl+XkEjRcxdixb29PXZsesrCSLKkAGvKFyrTt1hbdWj1abGyKnrdLJu4&#10;BaRZJmkMSXC4NaI0w1qcfxl+D1w/ya1E8PMiZ/BawH7tXxJI1IqOGAsqL6KvwRC+aJUBfNfKduff&#10;ztqvfG7Ubrulz77zlZM4/mfss7+/xa7f12GnAGXqP6FIFZ3IPtt/Q9xu+gDjK8FR5RIR57D/pRLi&#10;HWRiCWE98PokrEtwEX5mgUDVykGyEiDpUcOCEPR32fxMxmYnyza6m7Ea06akgMpFgq+241Yx7LWd&#10;e0P2ystTduKVsF19q+SPUJFkHAqFAHsEGRTzLYzNcRaJfIc59vmnkQDqKNtHPz1il+2NIRHEeOsn&#10;aIEFJboe7gLKf9iHbIc3SPBWGekh7j1fFZ9MIlFlLlb2BIa/TV2aIG1TX55m5S6mBRoTlFiBMuxU&#10;EaVp6ZGpCIA0nqVenQOgjRPlWMRpv+rtsJdOmJ08myDPpdn/+G8GbbB/2D7/53n7j//+uB06Ms8N&#10;3g74a7UsKv6pVD2EXbOYWK1GabAh/aSCOvzcMOHwJy0Sxc8sdsROnLgbOQ5AGeaFbVuGnEq8mKcz&#10;Z6dsjdXkOq8lmhtU2DoTpkyXKylSpXCMNH5f6N++WhpgU+fUeK0v9f78z/T5udu47fSZXmyUc7+X&#10;AOZlu/c4rbXZU8dtuH+AgdFrU7AuFeq1Bed2dkiWhhQ+KWHn4xLDEWZp/IwlMS+HCVRQiqyLKdSe&#10;f+ec2MX8aJNvI7FfTWju3HitIqkVrdTFXspPUPImNXwJE5gdWwHgKudeA/fBj/uH5lQfqAfP4JeE&#10;GboMkyYztpjUXqKQOzF1rxAB3IKcSo6E7CGCXtQh3P3D751gsS6L++zHrUjzd295CxDRqRyVTsxW&#10;TKgEXQmCKhcYk1z6pXZYJxTR/BF79rms3X3nkv3y77YCyv0wSywOWSxkVzz2+IMEIqW229grZFqJ&#10;zMGyzdjZMymeffbeD/cjy4MQ9tHjNn22Db82n23ZHsI9xGep7CIMf4KFJpAMP10FDVWKilUnYlPD&#10;ovoPQQFlpC+SEQEhGC0vbh0IYPtZzGoDbbe0gCxIjjRWJT9+rz67+ppOe+bRaXvioSW7en8X+5a/&#10;GAtARYLyr4hw7sRZrA5E6R9+YR65jxb7g//5crsO/zcfQQxeJI6UBq2qtFeYWj3OlMlIo0USSxBl&#10;RtBCyeuFiSONlJ+xVpkQNEVs3LJv+aX7cQ7QBGk/Tqs1f7OpWsBN+dxpLWiExQE2fvS/ZmB7utu7&#10;XGSiKqsJSJGRL46dsHUoeLh5q2bTFm+JmScybyHC2t/zniFMoUN2+4c99of/04L9+X9rsWAMRgox&#10;xlt3nCRbwW5uaN30GoXEnunm5rUrNYRmu62t55fszOSEXbZr3Hb0zlhh+gWiKa+yTLXPnnr5lO3b&#10;VUQOZJiUVUuWCWNykpmSAcvHfpXJpEwElheGZZBJNUn0n6JHf3CM+pFe7/35n2lLTdquqI68Pn+b&#10;c8GdBq8wAQrvue0D9gB+clNM7l1oCvXGo3bi+ecZiEvWMkx0LCvTEFppxw+9SOaGOJkbunBUTpG3&#10;VBFZMntqBatBmJPi3MAtG0XtVG+rdxtAcyfJRVRwhZt9UE8XEPfDNFQA4tVKEdYMhqHExAo7OYwe&#10;WlSpoBpdp9FEP8HzOl7VU7OztgoIy2KOXkcvMC4w2EbeVcChynZkU549cgSGl2hkAGRRoqFcywr3&#10;gogHvHiY+JRkiO5yCevmDt78c8laQEFCkqjgKvFfDviAf1I2AZecmVOfJ1qz9slf3eKyqHzv22mE&#10;bv32qc8B7kLLAKoeK2SjRF5O0ze66J/ct8FF+43fb7NEMmrJrgLBRDnbd1PS7vyHIfveV8K2d3/O&#10;BkfDlslI9R8/VyUxV85QPwLdloDd6iCwgAGxloEBwzxZoH/zTSHVS4gDbhy+p617qM16Bq/DDIns&#10;ByDy2Evz9uIT+I/dxyI5kbPJk4pW7bXHv1tGcLzFRq/BRAn7VcY3TtIfofiM3frhiPUP9Nnc/KSd&#10;PiKf2Z2YSwn2WkNgvDKOdUKRqUm3vbpwhfzCxXW1EyCS6tFELJ4AcLyuuPFK4rxqy81bmiBt816b&#10;Zs3eZAvUE58DvpQ2BD8JlcZcI8mIMzBonpa4tQHiVqdmrS/utffu89iRa0jA/kDI/vg/F+xTvzhu&#10;HR0eBqNOWKwhUpss27X7p+zDHyNLQU+YQa2xRzEn9YHSgR9mNUWml4rtSGXEbHCIgTJOAvIwFDx0&#10;2MjwdjtwfMxOzI5TP1i2ONkK8FErwqzUGED8jBplxGzjOPgLoMmkqbQ+5wOri20SAYZGTRsA7VXQ&#10;trET7fs1++cHiiLtHhiyk0vzjGs4H8uUQd0mJk5bDQHMWCRu/f34jGB2PX4GnzVMZlNsWyAJfWtb&#10;kuhBqZfryGofEjo7e8y7Dpa95jKIiapgvpY/pAewq2TWDq8xmUosOEW6rjCRlSXA7xBmZV3XH1yc&#10;1+zqTb/RNVWGjbGzZ20Fdkw5EP1c11EmsiRZIhQkIrO6ijTT+vFNm86uoWXVaVkApCv1y0WdCQ7R&#10;fPZqx6l/3fy7uVqgfn8xxqkTwQ7VdB9jPownEWvtVFqlGXQiwza4rcs+9S/CyAz12RMPLtnoZZ34&#10;mA0zHmGWbPPZyI6QnTh01i7fM2r/8vd3WA4mbmWVyEsAmy+yaldd02aPfDdtjz1y0nZc04fvF6Z6&#10;zxzmQonYcmzycpYA+okkY1UrWQdCGRz2UxZvLfMZ8kEwYZ5Mqz163ypAq2J7byBd3dAa5siCE57t&#10;xHXk5vczNgCSpFd2Dd93dMTsrm+OwZR12J79fcj7IPWD+TLgi8Deh613OIhbBknWq3vtv/yfB+3P&#10;/+shaxvcbdv2YQKFVVzPiiGLsa30J3OMv6i8tVYJQGBKQMxXbhkab3F4cxdVC3zebK4LfF5tmiDt&#10;vAZpvn1ntoDARhrpCNkJS7AIQx2ALICEVPuXYXqKfD+XSVkYdshf4qaFDYty828d9NmnP00wAH4X&#10;LxxM2f/9xyXE+IOY/XpgxsaJBlqzj31q0P3+2/eQ3qQEU8fgtH1H2K67bggnflaxTG4ybZ04foIc&#10;oQuoYvdwzDmL9Wct0Ttl07OPWDQ3yECG4//ATnyC0HIjMko56NqJitJEnoDFUni7oi6lpK3zkRn1&#10;fGB1sVfHma7O2/g1gOyc76ZIzl6m/vJlyiKxEScwIgIrOQ0biYHCTp8dtxNz03YTJt9f+9Vfd4yl&#10;hraO5IqdJPxd26/h5xSAjglh0ihhlpCOmwt4EJtG+2z+ofCcBnmTL30wZy4PJn1PDJrS2SgHpwJC&#10;UitkkyDatphas5540rrJnXmh6/AmD+s2174kcCzpFpkxfYh6DhDooUAR9Z+GKV4ba1uZPSdxCK8x&#10;aRbR1AsnYM+4Rpq85K8pUqF+tX6c2jR/87a0gBT/nfyFgIbMgeSeJEfnylyABYH6YInnFpufxH+1&#10;Z90++AtJ+8JfztoX//IVFoU77YobEJnF9HnzBzrtqYfH0IX0w6rtxu2CfMdkEWnrXQJstcKcJW3n&#10;VUU78tKKDQxthQ3D9aG6CDbrYjEiYIOvmbff8umELc/jw5qDOUPOIzWLSXS6DZ+0An5tK3bfvUds&#10;/3svt/d9qAu9ybJNn4ra0w8XWIgm7Ppb4ojrIpXBCjcKEMutoGV2d8Xuu+uYbb18m12+q8VS84hu&#10;58sAsAB+sF1IbPhs99UJ+8XP7ba/+JPD9t/+xGd/8L/stK4tdGP6vIRsVxcKuJ2QN4amWln0W2Yl&#10;DmiTDiYsmsRrXbYD6b0B3GAiecFjcxbff6Bszqo1a9VsgTfXAvM42edR9PfgKzHY0+t8gU6cwD8M&#10;5iLDIFBj8IrjE5Fl4ozy3NOJ8jqJzv2xNRvdBoDqKNn9D3lscrKbqMZZ++3fK9vv/E43Zk2PffWr&#10;GbvrO177/v34cjxeYGCDaaqlEbptdWBEYGqVtEkxIiODaBQVy8hZYDII4pORRY8tlcGs4CXNSgn/&#10;ESZSAcR+ok/16OPRlqjLYjSiLzWhap9vZkJvbK/n1CpaajA3jXRWjZZUwIJ83tJElQq8LtEWymQw&#10;DyBLA9CUoUC/Sba0Eaaes/HTp+2BR5+wZ154EZ+8tO3du8dFCy7y2zLHURxqB1Ic62hvVXQ8oks1&#10;GIpZciCTA9eHP/09/1WjVu/0Z2yFADRcqp3/ixyqFZWbISCkCoMbAsQlYU2V9qnBal3KMxYwdNcO&#10;30BlF+hBX08mzkbfaTzrmOobU6QBE8+sidFDtLEXEMnHdQaNS+TYhfqlupTVbO7rErVATbZpWCpT&#10;SiNyafo9LUhpeOzR++fsxaf5rir2VHpkOYu1EixAn3jl2BRO+wVbXgjYwjwMU7CE5lgrjJPPJs/6&#10;bTk9RXYVWCtcJXv7Egh04+rhx0zJwi0YKaGxNrChj4bjvfzKYKMqaKt5KnF75aWMPUlU5uwEC1Zy&#10;cXpI7zQ3u0b6uGkkNsKMgyH7yCeHbcsOvxVyATQZffbwd1MEN6yTFaFKHZWE3ahHwZ56dNnmp1lA&#10;EHGazS2x6M3Z8SMlokDx1w2LnWdcCaxZ30gZ4VqyxaQCdvT5mjPfKttAZxc5hU9k7LH7V2xxWu0Q&#10;Y5xKIR2Utb6+XtpGEiW0kfzVEAX2ANI8Sgq/MTZdokv0JnZz4Rutcd82mbQ30ZzNTTdvC2QJCCgC&#10;DGqwGHLQDm2YeLJMkvKtqqSWbRe+YNIKWwXASIk/Fo2g9yUF7CUbGmq37UMd9s27TtiJwpr9zu9F&#10;7Ld+cwu0fM6+/P+t2oPfi9lCKmttmBH6e4ds4kzM/ubPZ23rtmm77bat3Ow+G9wyrGka9i5o0/PP&#10;2tnJJXvlCPpCL56FsXiFZO67cBr3kR8UHwx8uAL4A4ltUp1UNIGeWxo36bmfXcxrOfCfgv2KwMql&#10;YRVjAk7IMGjvWcyrK4DJItpEFdgUL35LjOK0h7ITACABG3HaRe0nwHUWE62c0SEPkRcZt2eeedKB&#10;tDCRqCEAaQcmi/USJg+AcEVprABvUcCvBIQLsv/K+WNjHNLkL8PGu63UfdGQBoA9dAANUJZFRy4P&#10;EFb2iBD2Q6V9CqOH91YUZYTobGu3SVjjIsdOcVzlVj2/qH+pr7WzIFggss4vfzRYT5/uFRYFrujJ&#10;2Tvffdfp/PZ4x76v6J7V9REjxDKJSPUASchbOov2/k/EcEWIAkxw1G9ZtQB9I4zJ8PaPITh7G9Id&#10;XF9/KO8iNgk6t5/HirBlGywVfomdyAS1ovq/vha15UnSKcXoV90h27cfPbKEUkYBFyrk78SFQd2E&#10;oYK7ucw4ULHtez1ID2HSJzuAN4BILqbPeDuaku30t9uGMDnqB0R6wvz1DJftto+ifxZV5Ch6aA0f&#10;30DORncxjg52UclW84XRgwRMdXRHbdtuWGKhFX+a80RmRMeNl+zjv9Jvo1vJCEMmg3gHUZvsIxzz&#10;2q6rvbZjT4JYUyJEg9OY99MsSJDnUGSsKzoD7VDPemze0gRpm/faNGt2kS2gySfLpLOGuVNArQuT&#10;jtTxZeosA04WYDQ6yXUphXxNRjGctgWOJMUhDZ4AYoxaoQ2PJO2zv9FiY6ey9tnPDuJT5rMvfH7e&#10;vvutDga9oH3gtjUikPAzwmx59HCHPXAXuUC/t2jXXtfjUkMlJKHB/V4qDZJc/Qo7cuQF+/o/zduB&#10;p4/Zrt3t9gsf+jX8zTocAGo4c+sUVX8Bsh8XlJ3fTDrfFOfWhUjtBFpnPoBT3fSIaQzHcpa7FmFi&#10;ljNxCLOY3Ma6YV+CTNqqgyZybb9zJ1pxe/ba9ZhD92EO9YdYKWNaO3PqJHlOb8DhvEhaKXTSqICX&#10;9vZiss0TVZhD3y1KW5cBf2BmB8vULlqVa/4XVNvk4+L5TfqG7+UTVKeiBIKIoAOspckMkQQMBZnJ&#10;+gBM8g17q4pkXbToCHhxCqcvrXAfSIvvfIkPd225rn2YXFfOnMF/DZ00HnJEU+Szpn2ZOvXPnc9b&#10;VeHmfn+yFoANcjctPLbHlwGwrOAHFrcrkcjwsSjyBWC1qwJECkpikYSe2g3tRECSh7PqWcUcKskO&#10;rr2HftKVtf3vV65gFhERFm7csI8+NGcHH8kwrm233hHkMbaiLQYTpQVWrUyggu5hzJ1OvoIAgoEt&#10;9KnBAOMo0czUSYnU5a/r8ZJ+imgoP8r+isz0EnDgC63ZyO4SMhxygxDY0/eYIYk6be/02A0AyYA3&#10;Qt/ke48CDBicKozX3ihjR55cx4qsV95QyRjlrG8UC0hfCD9QFuj8LhBct4HhOL5rim7FR5NzLUtw&#10;V2SZF9CHlcWZhzXo4VvnBmxqvZlLE6Rt5qvTrNtFtYAmnxCMkBijKJNUWwurMCaumcUFJiHMTiuw&#10;aJftdp8JEDVyUaYypMghZDuK/0V2adKZBT51x6itQcOPbGklx+ekffeeddioJBGfWfvc73XY9l1R&#10;KzAAbdtWIaGxkWUgYl/7+pJdcQWq2aNixsi/SW7E9UInFD1ZBVbO4FwrVe0jUPdHyMOp9FOvve0u&#10;FThrNNZ6QUZIhksAWRxA6vyl+FJ5I/0weC0ETrTg9yafPafbxrZqu3OLwJwA75bt2+1amDflmgwT&#10;1KCx7ezJE6TYuskxMn4PkWMwdmtEFKYAcj5MZ+skYA/AGgUAggoekDSFfEXcwM11ERR4VxWBNIoi&#10;ZHVumnAKsI8xzMCe9SyyK+SO5fzfqqI+LUAmv8ZVroOiO7UAOR+k6fjqa5L/6ADELQOyg6iTrgMq&#10;BbK5SA5EC0zXz+itqnFzvz9RCzh/Kl0h+VLR57j+6l/RGAsltMqqloYjkuQEpr4iYw3yFxLR9tRY&#10;oOHP5sFcWkb0tlIByOGyEfCHEMEmVRlir7pHc5mKjZ8hd3Hnsg1ehhtGi+7Xuu+WXnnlxwWTJQZZ&#10;0e4y4bs0UYAoMXtBgKGnJnkLmFpcTEplRYBSR4CVF3DnZUyWC4mGAZnqa8hhKNjLDwMXb2HsYsxw&#10;pkilbSL/pzLIoKsBCIPN4/fVchQrAJ/5AKOeKRKutxHkJeCKHygaaIFIjkUowREEB9RIsB5U5LUk&#10;SnDfq5fGvag66LXOZ/OW184Wm7eezZo1W+ANW0BAYQjmiHHDAQ7HruFfJU2vKr5SBXSqvExeIQEN&#10;Sg5/qxUelSD+YxJkFBMEmxAl8fDMeMlWOwtENKaRNajiSJu3D36kSmLeHgYznzPjLczPAEiqdvpk&#10;j/31X6XsvR/I2cd/OYo+2ioO2fhUlKHnfdvs1vfhcH/rDMxGEYX+7+ILdjNCtzjevhWz4MZOFRmq&#10;rAV+GmMIPwxNzNLr0rMeMSbzBpOnlXMGp/MFmB9VSgEHaoc1IgVTMDLBWMS6BwdsbnwCPzoGY8ws&#10;NWRCZPq85db3OcZGoHeVbQuoh5fxxwpgOlHy8FhHO6ti2DTeM//Xj0/bqw5uhNaFeBcUdyk5J52W&#10;c77nZHWOEq3VNNoAaJrg3orLribURCnwtbZO4ArXfpX2F3snIH5+0bVXBoKVqUnMnWI9AGkATD3E&#10;heifY9PO/2Hz/eZoAYnYKsJDvcmxavBRmEArjGMmp3itpDDzySHeASqAl1Q2BKiE6ZzjPJ81gouK&#10;ALYa2mJVWDiBqL37emGrAP1tZescyGFmFDBCq4z+4YGVE8iTmVNjrdw85OeqQBRFaOpGd2ZRWCrn&#10;7yWfL+rkR7qHyAMegEHyaZYxcbrv0VDT54S4OD9WljeANOpJ1CqVcf79tarQlZg5HYP9knFB9ZBf&#10;Xs3E0rHvCv1cIuYskiuAs3Kefeh4Anw6aZg4t04CPLqVCPvSPusgjZebuPzwHbyJK9usWrMFLtQC&#10;YqdkbmwUJS1XfsQWEpevwhiMjZ+1AXyl+vANErOzgl+a5HP84ZhlMYvu4PMAbNzLx8dTkbRsAABA&#10;AElEQVTtr/70sP3B/3qdbmFWallMCWkbwUlVuT81MJUYFF46vEpakqitzEfJGzfLNjm79v3IbrTD&#10;YHhb8LfADyOxizygZ21kKOci/J4+cAghxglrb+9uVPOSPjMsudLe1upYlDCRlg0wdv6BGiZWyTfI&#10;f61IWyWI6MwCaFl3wrjhUyYTAm3VMzBoU0g8FAmVihDw0Iaf1cljRxxIU4oqFReVymv5ACq9lVi8&#10;KgxNCEBYYBAXaAlgelZWCM0hAjTvlqK2dJ2FExK48dIX/QAhnavaUj59ug5v1SnXQa85ULa8YW5e&#10;xS9tnWjPAIzZ+UWgUT6IUeqZ5jop0ENTq+rnYfJuArTzW2yTvYetcjeQQJd00njyApZqACy99sAa&#10;icUSc+5RZgKxRZgOnQ8WMjHOn02mPtdvBcLymAslNCufNYSrtxHksrOP+18LUViwUpL9ES3sB0AB&#10;EF1CcnccjZBiyXVMPerjI+JpHAM5Gr6tR1LKn02sGxviNuKt6TgAJzFYMF81mEEH2OoI0mEqV1fO&#10;gxPjIUAl8KnAATH+7F+sHfv0+UIOoKrP1sTwwbYJnIqB0/ZK0u6ALOdP3D/bNO5VPlep+1/UX2/S&#10;v02QtkkvTLNaP14LiD7Xym52bo4UbiQjnyIVDvdjINlGxGPapT+ampu104vzpGAKG+mtSR6OqYAc&#10;m5Ii+PI/jdtdX97DZ5P2h/+2127eP2MHnsjb176yAFvB4MhA8tWvLdl3vtFqy3MxdImO2x2/tGT/&#10;+/92ncsLevx0zdKVgLW3Rm2g42M2OYWGWOEVUkat4OORtice+b8QivwLgFq7GyMbE+zFnK0Alc5P&#10;E/75JtNzfy8TZgKT5hsVHVdg9dCRl82LSbSVaE4JoIYwU2rQzWTwK+M423buwt8ubnMTk7ZyesyS&#10;waQNYL47QrvOz89zLuT1ZLDXMVsAZyu0cYFV9SCfTyHLId0ugcUM+w6j26VSBwEa4N/5RayTSv2Z&#10;NoWxlIitT+Zj+l+ZSWBuYRE5l7fOJ03H1/UUo5kke4WAsvIpyuwdj9frtw4YW0LoWdcpz+fiQiJK&#10;QUYgSQTQXeIa5mGaNXUpoMUBT+24WTZfC2AGdMBLJj73oPcRqeiyEDgzowAZ190BGbFQAjUAGLFT&#10;uvICcPikuRtdgAZzqI9ggjLjlo9MAugM0YdWGOrSYCPAHNsqnZT58ekyjlMa4plBQvIfAkUO+NBn&#10;xOqJvRL4EqtV7GMf6K4R2FBjnwKU9eNSf5cxATYM8OVxgrx15s+BJld3eiL3kuriIjEF0moIe+t8&#10;/URNIz5uZIKpFBmvfGscVmCUulaIUBAwbexDUZycIzvhE9WL9wKIArrU9Z2wJGmCNC5fs7x7WkBa&#10;aUtITKwgCSH/qxKgYfvwiGWzeXJotpD0fMGW2CbS3mpriykCDtD5YlJqRFh6g0xW5NuEXHImgo9/&#10;DJX9xRUiNDO2uET6k0o7ueVIk7Iah2FasE/cUbPf+uweWAxyx63l2B9+GDjCBljVSqwxvXoVkX6P&#10;W7VrjOPjRD540l4+8qjdcvMnL7rRNWHqMYuivHzFOgB4bTzeDMDTwdzEu0FhaZWbxaTpDAhiVJYB&#10;EjCRTqSSL1sBWa0wa9ENYJXEhLoA+NUQ7HzLMCMsLsw73a/GfpXcXfpcNRg0+UV1ABQXaP92pCcK&#10;OA4r2bsgg+rdADe8fYcXICftpfYE8+KwjXkH8C8grWCWBL4+jj18G85S1yEOUA5j6kwXM7S3TFKY&#10;tWDOVog2ffn4caLsWjHFE9WLn04YwNYKqBNo88EiKzJV4E3X153Q21Dnd/8h1DNUBH/1moe7CfRn&#10;o50B8vpGnzjA47bhHtHX7ueN32oDigCGY53EhmkK3wAzXpz7qzjdizUD4NTYzv3c/QXkAKZ8pMOT&#10;BEXFEJ12/lhsUeG+95PpREAIU6MXM2Oce7eMmbGMFUJADC8yttfxGAEcEONJDBjmSQf+3OfURXIW&#10;DhwKiAksAbJeLaqDwB0PB5x0XjpJ1dMtG9zpO0bM7Vvfso1j4GDGMJX6g/ja8dA+imiyEarj2sgx&#10;ZPgX1/er9tEYAwB09RPQ07EFzNSuYu54LxaNLd64bFwjbacL4rbXs4rORd/zcB/pvUrj+/q7n/Rv&#10;E6T9pC3Y/P2maoEUAG2MiMZYZzt6ZZic0qi89w9wf9Vc9OepM2etxOdVBjeZpFrR/Bkc6IVxqKdf&#10;uu7GFvu7zhmbmmuzmZmq3XHHNuvvmbJ/+IcVu//edltL9xA5Spj4aNp+/TeL9vv/ahc+ZoCRhRW7&#10;9+4T9tIrXuvbRjqlmxGlBfT0dO23k4cftu62Ofw7Unb57gX7zt1fRHj3NoBdm6vXG4EtB4BoYbFe&#10;UyTI1sqvxOQrk2LD1PhGF0C/d6CIZ/eajfVcAjBNTE+7FEHp1RXbNTziWLEf2hfbqvSTUujEwWf4&#10;cRXQUbIE7NjLh59DU6kf1k5RrTA5mM0UlFAGEOfZpp+4+0weWQjAoMyhSstVcQOkRHo3jqTnHzVO&#10;bmy6GZ9c1Tl3ARt3rTgfAX7JWmQJTIkhayKJkrerJGDF2uJrpOlBV4r+/WrfosFleg7CtoUjmMF4&#10;3851UxToMUzZ1QhJsWHWlC2hqnQ5dXTwdlX7XXwcAQqVxgQusKD3Wu7A8Lj7gOAaYJNHn5HzUgsY&#10;r7TQACp1gML12jAP6rsq2+ifY5oEYgSuHOOEhhkaZXLD0nYeXUenAca+AU5iuvJp5Dkq69z3sGdE&#10;XtZwwvdUup3lwIOP7dpKzTKrEqIO4sLBGAOx5pUmG479tTIZUAQKuYdVd4+O6Y7PSYiVciCJ48K6&#10;OZ8x31z9nKhrje/d0kzn5Jg8ojVx9BeQ8wpcAuaE31zQCiBRuT811jkTKvv1ANBKpJ2aX1im/iwq&#10;uMeSSQQ2Qiz8OE0vUdVVBx7Vt6kWdXT+sw5AsYHaS30ac60XU2zNgVu1K23HcdyDe8KNlZyTNq2P&#10;UfxOl0GbABZlQq6DPB1E7aANBaP0XsdR0caXrjTFbC9dWzb3tAlaQKyBnLdj+GWtr2asi7RGXTiw&#10;y0w4PjGBQz2uqUxg6eVVtKUQmIVFaEExP8oEpjI4mLQzp8kpdzCAX1XVRrbifIsw5NnTCTt9HDHa&#10;6qzt2Tdm/+aP4jBoo0Q2hrhpa7a4mLb/9B8P2ze+kbCXXirAQqHTQ9qVXiQ3smuIOC6fReX7LOmg&#10;UIcvrNjZM4g7Du12g8KrE+kF2s9N/nynaMkyADEDSCvCVLUpbRSfa3g4dx/avvFez/LPyxIkkRNI&#10;gg3LSKR2dtoW1lLUHyYFILt9tB512vht45iN/Sgw48TJ4ySol7wDWkmsuA8efM7OIs8RhD0ryUme&#10;yE6BhFUlZef1Is8DMH6phSVW5VUGVbTUeJY52kkDUHE32bw6InI2et0YNC/xYMeO35pCezfaTee1&#10;jl+Yn3OswHrG6VdirHqRvXiri66V6pHG3zJHdKcCBxpAXubWAdjRINtsHRpyAsr6XsC6gMkzlyeP&#10;Z4DryAxfkx+QLkOz/IQtwPWQeU0mQelzqW878x+yGQAVb60DgIFgLNtIDsOrxOnITeiukAnSvEtc&#10;T36GNpm3xtgDKyTwUy70sg2+WMhseL38DnOfTJIeclz6sQJUyI1ZdY778F+YCCuWYvAocp932H13&#10;1hB6ZQE11GptXdyLVM3v6cD3lshO/r38XMm+8fclexjhbvl7bd0lcyLBJSAhTy2Bfxp1pB4sQzi2&#10;gB+gB0FbA8A5sIjMhQ/To8yaZSK//WElYIfx4hxcMINMrwDHKkyaWDCxZsq1WS7TPvi/FSrIBXmV&#10;IL6Vc8CjU9vBDiqgoVhet4fvzdi3/zFiTz5QJQduq/UO+PCnJQcy95jGJBcc4F3BdYX+DEPoKWk/&#10;AErq6BFwCyzjG0sfzw/zXoBygboCVAUyeci3r85Uij0E8JaxDHAuEM+chwSCtcBn1OI0xEYKRHqq&#10;7bwBcHsxDzeA20XfQBe+0RpjbxOk0azN8u5pAckOhLhhz+BDVcWsM4DJUWyBQNr0zCw3egmxR5/z&#10;x6kC2JLRkLWTf1LRcRoQI+Gg7doVsmefOWWPPWx2z3eX7Rtfz9sjD8J62Yzd8r7T9u/+/YB96OeG&#10;bWkpYydPrADCEGhEpTtMJOTk1LotzETsxcNV/M6ydvllCWvrHLajL5/gOCS3TuatryduR49MIPh6&#10;Cyzchdk0sWdrRF6m0DlTxJ7MnBLtXSKZdhFQFGRVp3yMjZtZYE2l8V6v1wFzp2BKJvDRm19O2Swm&#10;ysn5OcuhZRTGxFUmNdCWgUHqJh+5xh7q+zh3P/KBCwA4Dh06bK3of82xv7//0lfs23ffbZMAtd17&#10;9pDTs4/gCkAJbTkzM01gBrn0qOdob4/lAWzrsE0JnNkL+Ew5swr1l2lFq1MtVbXoleHn3H/uQ53I&#10;Ji1qM62sxZ7pPEKwUWuYpXd0tCGUvMr1bWeirALSEOh8i4vq4vo5DOkMdRAw06NxHTWRCWw33jeu&#10;twSgFxaXiORlsmUbl3j6wnPHW3wW76bd04hKQq6OXcVXSmBGryUtwVeloqIvQyxy0C0kz68fMS8B&#10;mkAAU14FgEbQUiKOfqFf9zi+tshlCDCFwm2wol7GLDE+iBLjHB/2k24MHy3zo5kWJyUe/dAbAGgA&#10;MLC+YyYkbRNSQnd9ZcpeemHarri+zXoHMYfrH0AtFEWqIojOWqnbHrnL7MmHsjY0anbljdQrDOiC&#10;TdO9Kv/SWAQfNZi+iqIuYbnCgTYClRj/omhOoqdWJRNBONjJLS6TJ1HOSGwkqZPqXrEM9QnwGcyZ&#10;P8MDkyp+ZT4EeIPREgLcYnSBgJhlg2GBKNgp2LcaenARRHMXZ1vt3n/225GDebvhpg67GouFDzZN&#10;7cNtxrYsAMlI4CcYQhGpIT8p0lioC3xVSMXnJfqzVsFftIReZQRRX6LxPQBBgUA/7V4BdFaRIvH6&#10;yrgOIJ1TI1k7GWL8AXz2GKMk1BtNApb9HCMgcyrzhoAcemwCqV4iWeu3jti1iyn1rV9vy8Z92gRp&#10;r9c6zc/ekS3gIAbAZh4x1yy+FBUGgt72DifJIYZN0hSKautEXFSSG2HMnoPIdsiXyt0Q3C9Vbsj2&#10;9hhJh702MzVjSzOsdotdNjq6bp/5tXX7wz/aZVdeOYSP2oz92f8zZn/xpxn77l1ztkpU5M7LY/aL&#10;vxhCY81nz6GfdmosB+Cr2Lat7baKr9rM8gtEl5KSBcHHJIPFoSOd5ADdx40tBoTxRSM3RZOnXkuc&#10;9yCgSOzfBKAnDzujTVJKYg5TxejhwKaPc9P56df1PTAGwZ4tw6iM87sMv0siVivn8Bac/hUcoFin&#10;kR7UuodHnO+Zjnfuw1XknD+qk4IdIoimHn7xOSpZtScPPAvg4lwwcd7+wdtt2/btjiVby5D/U75p&#10;gGQfPm0pzJ89MJtLBBoUAWpxdOw0cYlVk6O9wKh8pNgp/84rmtQ2cVGbCfzoXAQ0JQ6cy2Rph4qF&#10;BJA4rQBt93aAtEZdWmBYFcWsBYCLKt24tmpnPc4t+o3YNgV8rCFZ42Vyryr5dKMjnbtx8/WbbAEa&#10;0ZnT+JmYtDLBI7BRkpLwMckLCIQCMVjPKvcGDFkp6oJrihXpDBKfGNxiq0sJfFHTAAoCPfBvlO7g&#10;5OI4gAsfz3UWeMUWAEIbJso6yFpOp0j9RER1ASarsgbzBQhaT/K7OLJDjAOtIdt2eQKQFgR8LcFl&#10;AQDF3NXaiFanupg1zxzzwvRnbN8tJEW/HpkL2Logac2qpLSDSLfF+SyAjvR3pI3yADLXMiVLpyp8&#10;B0MGM1guJdAJTAI6k7hGSNaI3L5pLAhpWDZAlxgyx1YFZh14ciK1yMDMTYRY0JCOjnGvDKBaS8Pg&#10;leGzGOrUb4Mh9g3oPPAI+pYkS/+5T3RYazfpqKYBWz7J/WihDXDF/OiVIC6PlWVU41IAN0y7Qdqw&#10;xnXIZcKYe6suLdpqioWqrJQEJJRrAGrYwSCyTNVSJ9eERS5xEsk2XBYqs4BMSdUY6fRmnOXAVxli&#10;jMNPDwDprrMCGxxTKt83kPEPj2av038ufKPp3lRpgrTXabbmR+/MFlCXVseeEhjgBvHA4mzFl0qT&#10;qIrYIE1Iyo8ps5zMPWLQ9Bv30HAFYNKjq4vkvze2I4JbZMVWsk/9csh+4RN9NjBAnryltP2X/3zK&#10;7v3WAAMKgy+rzJdfqpDId8i6uzy2d08S5qzGihWzwiD5Lq9MEN3ZZ8fGJhmEnwcsIi4Z8trkhI69&#10;y9o7lMKnDsxcRTf+KJozlSK9CnWtsHJdJS/paqXgolbjsFkCBfMwWpITUZG4ZIGJdpLo1fEZACbA&#10;0Y85003M7KuEIzvDHhFRRdtCbtMOWB7paDVA4cZh3+DJ46JjSwCto0eO2sjgoG0bHLItZHgIs1xv&#10;BfwqoKGICVkRgr1d3S4C1Et7z68SgcWEkSbiswagjMQx6wDAyohdMkdQ8LVxF5CXG8+c3qbHChvj&#10;qAPFMnVKZDMEMK3i66jrJt+wEBv1kJ/17Srq74r01HNjoNex9dqB+UZ/b1Se75RKao37RSBN7X5x&#10;E4y2a5YLt4A6MP37Vd8tJnT6fM2TcubNoL/XTh31Ej2+YAeenLJDzwASMKl1dJO4PBCxF54iH+d9&#10;KTtxNIMuIcDO04WkUBTf2DlyXy7bA9+WJiPALthCTuGXMXMTDAR4+/yfnbVnHsGtIyeB74o988Rp&#10;cmianRkr2VPfr9jpYzUbGAna4DAAZT1m66mYPXjPih08MGu5tN9eeSFm46fKtueahF11Q5I+QxaN&#10;fI+98HSe3JozdvKVJZufkAZfmLybVXvxhQm78+9T9sh3FVkPqGLxe//dZwCSIRvd2gZo9Nq3iZpP&#10;AZjmpkJ2hAVu/xbSV0XkEqAx2APA89q9X83a10nB98ITpHeqDNixw0USsa/BEvYzVgMKWVjP8/uH&#10;78ZdBVeWq27k/qou25c/P23TJ1sYs9vIPcp4hmRIisX1mRNB6rpqjz80bi/BvCUSPbStlsiAU0+7&#10;PfXQuj37+Kpl02E7dBAmjoGot6/DMktt9txjXnvq8VkWpKdg35QeS6K6Hfbso0XaIWv5VA9ZGWD8&#10;AKmdPSx8PAA1zKUe3xKvee/M21oQuZvpwl3kDb5v3LtueHyDPTS/arbAO64FxMdo1Sm2TAClAUIa&#10;k5ROSJNVYxLT59ouj1+OHrkcEgYAilEYsI98bNg+9UtD9p6bu2HgYgA9Rcpl7cQJj61kAqzmSvbH&#10;fzpgn/x00k6fGrO//uvT9s9fXbHpM+gBsZotIGyriTsmUJi41cZO78BpnwEukmL/x23izH2OdXEm&#10;P+ol3kj10UOmqb2X77KtWwbtstGt1gYD5gcgeWD7ykhaFPExE+BRIvQTBEscPHbUnidl0zTgDK7e&#10;vAj3VjB3tvK7HYDVEVhDP5GX0sdq+OA12kLPb1QadZJf3DU37GeFfb2NjI7ax3/+I/a+/fstiP/V&#10;iweetqXFBWdiU9CETM+72KYMAMjTnl2j2wFnScuyTRawphRKymepfdezIujKaRJjjHOT2eZm0dRe&#10;4GJW53Vzp85BEZW6lvpsFckLmZ0U6OGA8hs18Fvwndr1YoruD2nZKbBAjKbeN8ulagEtEKFq/PiF&#10;IR1hXpAUfdsP4DpzLGzf+OKMLYxH7PIde2x6Om333vscLJTXDh8s2V/+yXGzIovFG7bYqRNp+6e/&#10;PQZ4CpNj+HJLzw/awYc8dvRF/LGYxQv4ZR0/dYRF5ZAtjsftOQDEK4dgk/Ad03i2jFh1a6LDJk9G&#10;7cDDeVuYFoAAUPli9viDK/a1fzgIyOm0kR2w3GQtkGSGokAlgBsNdNnBx4r2d3/2ApaILrvhxl32&#10;3JM5+6e/OwWr5reu7gHkiMjQ8lDGTp1cxdyo/MhVmxyfg+EK251fPA7wC+CDu83WlmvkM2YRXUBK&#10;yNtG00QZa8kSA8PX2d5vBx8N2DMP4XML27V9pM/GT4TsW1+aJnk7PneYJKv4w6l3Vkkev5qbwVLR&#10;T3T+NkDgvD3+AL5+gMRicd0euHvO7vzSWWtti9iWrb326L2z9oU/P23jp7GoYFU49GzZvvGPKYt4&#10;hy0J83zk8DJgkrGn0GYPfrtod39jzvZe3c9YH7a/+pOjCJxjGTlq9p1/nrVAechioRa0IldgOhV4&#10;wDWWBIoYNYGzhlmb1r8UpQnSLkUrNvexqVpAUUTyiC1i8pSopyarcycevW88GhXPwOO/cvJlOz1x&#10;xk6enrFTBA/MzCxCsXu5iQF8+FGIYdO819ISts4+qO/winX35+2661rtX3yuHzmOIL9rtS/9U5eN&#10;nyWp9nDO9uxNwqhE0B2Tjs8AK92b7eyUpC781tNLtGbtCVi3ZwCHStHy2slRIDIeJ4sBTJT8wPpg&#10;vphNLY5/xWhnt20narUXE670yaRp5sXXDvzGAMaDfRVxYN9K9OUATutR9iGfNoG10YFBt08B1TdT&#10;Gm0mmYeb3/s+EiVvsWWASAKgJRmTVewlB0nAvsJnYi3V/pwUAIW8n7wXeOns6Xa6ayFAm+RRZKoV&#10;mNO+FfmpaHvnEyUTsBuO30wNfzrb1tsFkzPnp2vmriPnIz/CIuznOue6usF2vh01VH0utqiuWpAo&#10;OlUgzfXAi//5xR7mZ3Q73YzY6jYiLOvaYPh24WxQynbZs49UYI0Q3MZn9vqb2uz2j47YtfsHXJLy&#10;R+/P24kXyaKyJWHX3hjBTBmEWUuxEErb1u1xWCGkVPCrUgBBa4fHbnr/sF1/C5HWgJ1kG9GamDiD&#10;MEA9vVG77gZcNK4eheVn4YZ5swgQqZAuSW4PC3Nle/z+NcukSrZzd5QobvL5RiT6miPQdJExJWsr&#10;C3577L6cjeFnu3Vr2PZdg5E0mrDnn8hhLSBAhbyhCcbIQlELrAqMutn7PjhiV1wn03nVxo5UAaQh&#10;m5mo2vadPfbe9+/CooFptCiWjuAAFjHhsIecm7BgtFe5SLBXH/5w18asr7cFFixnx1/GhaBKFKgP&#10;ShCApjbt6IgQ6OW3kZEWm5/x2AsH8N1dJ8I1lLbV7AIsW8HaewLkFk1wHyYwky7b1Gn899B6RH8c&#10;kJWxiVNoQ2IGveX9g/jgtdnZU2aPPVCyybNFx5B58Ek7drAGe1YAqJXt5NG8TZ4hLpX54LYPdtnA&#10;KAMWQRcCvA6Ml3uYe2gA2oE/PH7yQg9qlmYLvDtaoAFyeto7Xd5O3SICASqNiavx7D50f+rASBPV&#10;anbekj6SqRMRVCwQ9SbTYnWJjAFKNyWAVt+2szNpd3yqFYf8WXvkkSo+ZxEGk6jNTSfxDYmgw5az&#10;vVvn7TO/HrD9N/US+Zm1+x+YwEfCZwND19rxE09bf68fR9gJ6+2HTZv4BqtEH4PNXkBZzE3uq2lM&#10;k5gNu7panV9Ro6oCX0Ec/sOwUB3SvMKfrp2VoD4vMSAqPdPZhUU04ojqArElYfAa7SL/JJkMfpKi&#10;9tP+ugB+18CgPXHvPc7cGothRub85s6cshdpq6tvfA/J13O2BEjOUa/+wX6+O4NuWBRnXcLvS5h2&#10;8F0r4IsSBTx6YD6lK6ZBvUYkGZDH+XnJBHFu+eHrd+63P6XXrlvIXF2vq1izAMAzT1tJRBYfaGdO&#10;lI/Y21XeTDutAuYLAOkqdS1wbX04brv8iW9XZd/Nx8Ep3fAHczIN+CxJSNaLKTybBnQ9s0jEJZIo&#10;ctqPZ7hnWtEZ7LUzJzEhHkDDsNhqoTiLG6ykwVAE14e4vXxo0T70SVwdcMIXr6QAAoIwbWSb3C5I&#10;WYc8BcjKjVVhHO8j5PMcHMYpH4f/s7D/SoCuSM1yEf9JX8ImxrL28gssRLsGYH3108YCVm4IBcae&#10;Vjt5SlGfLEo9JGGP4vMVw3keZ/yl+SCMH7JCVwD+XNcnaCvIeBX22bY9mA/xzyKWHLeRbTYOUPvm&#10;F+ft5+5I2v4PsmiMKH8oDvyBBYhF3fNEcSpZvPKLsggNhJVnWP6SURiuqI0dX2NMZlRw5411AoYx&#10;4kfMlgMrL3AFKZHlhYrlc8SKtgftVgDUDKbRlWUvwQbKU8r4soYfbMnL+Eqw1A6v7dwbID/zUatG&#10;O+znPrrNBgaj9vA9GdhKom0BgY8/tEDgVZGczEkWowVYu1bbubPXnnl0mXpksaL0Wc8QEZ2KZi1z&#10;jcWY4nFcXyZfuk7dBGmXri2be/opt0ADQChAgFHKSq1tTsPrjatVX+1EcYjftmUnjBn+RISwn51Y&#10;dovgFKbExaUF578mJfn65Oex295HPsuFlH3722v2+c9PESXajolzEIfSVbvu+ln7lU+32oc/3EX+&#10;y4J981vz9p27irZze9b+j393NVGmn7bTJ+4kIvKU9fQvIIlxFHPESy5qqwW2LEWCd6TFXERkjOjT&#10;ltb6ceU/B+PPgCbfk5x1QttL90r+R6pXGjNnCXNmS7yVlfq6C5LQxjrDcydtB9rYXqX+17286D8a&#10;FLXfkdGtln3PTXb0qacxq5JeJkmkGnPE3GmAGnv2y+SaiFpLT5+T7ggyOXTADC4RoVoELPoBM2WS&#10;0Rdh1PwJ2EDYvjyRqz4AqECzzKGOFtyo2bnncNGVfZs2dO2oa8M/NSrTzv/P3nsG2Xmdd55P55xz&#10;zo2cCQIgSBGkSImkrBwsWZRs2a6ZWc/W1lR5vszul/205anara3ZcXlGsmTLmpGtYEnMFAkxk2Am&#10;cu6Izjnd7r7dfW/3/v7n9gEumgDRIAJB8h7g9g3v+573nPOe8D9P+D8sNFAhAEbFmTZDvdTut1od&#10;RIcip5d5nFCmR4axd0617NRc1LbymLtJjfeJvQ19QaowKCTMACQig3XkqkE2IER7wF5RY9np93Em&#10;SM9aALzg+RjGIxJ14BJ2TvF4EMbDfRbHZmWR+JQynRCDmCOJxXM0KZkxhjF+2BRNQmTTqCsdgSzb&#10;G8CgnBTi8HSMg/eMMBjkhxRK9lNI1GRPNR+cRr0qb0ucXCT1I0U2o0i/RcqN1yVKCQCSTBLIwm1E&#10;xElGsTEiVcxP2Lv5DHgzzo/Hk1Icb8kY2jPeReR8xz04DoyG7c3Xx+3ZJ9stLa/A9uwroGyoChNQ&#10;/yLVE1Ht4tIIUnQ2atoMK0YwZVnEe3SR/GXAL0qNeMdVpsDrXEMoK/GdLeBYJWLeJZmC8Lsklfm5&#10;iXbmKFE2BgLO/jiOUFRyJkhUyKylKWeP98VvldrTj07b0bcUkL3fikpxBOD5hHG4yGA+L8iPt7qH&#10;cDDYF4/tHRvs2iR78CtlXNNrhw+fw/kgaH9UmmuFpdoI0w6i81jCqUuf2ajyR815zenibeo1ZxfL&#10;INYCH00LaAGUob0Y+ZUKkc6UwQslALOalEZopMqyeivKK7WSwlyuTWeSIgA7YutujPNFaSDgMId0&#10;q7tnzGbnw3bHPiRq3yjHecDstVfDNjQ6Y7v2jNtf/dsMe+DBErxMQ/aTfxyxf/xZih08WGoH4SAa&#10;7IMIt+wBxOkNhOHBnT0zZAUlQ0zap21gsAV6jF4bRhIH1nIcVt5GSN6CSonaOTL2L8Vi34vDxCTl&#10;EuCcBwiVIO0SKLgRwEB5SoXZvGGD1W7aSJSGeJum7QUk0yhj1+nT7EjbaLN5JjzCQmGDVldVATFw&#10;kRUByNIAYIkY2KewfY/Htm4RaQ76G0cLkoYahpnufeW+UXVZTf+48jlRkzJtI9u0FCJesGo4wDZD&#10;3xR9yq2UNGZm2IQEkGCG6NsiHXa4jP4VA2jX60nRoiI7dQCNPF0Io0FIYlFbrsUDGunR2Aj9H6nS&#10;IrZZQ2wIc7FqaF4HqIuHeHsB0lkwj0BbeuqCNTXjsQsMicP2SsBIz9B5P4aghQAYJMTh2ShwAEAS&#10;oBGhq9SWoaVRB9gE7iIBz5E+MaUUlqZaFU4Ec0igQjD4L0LHEl4Un+IcKtAkPCET4FRLgC8NJ4OF&#10;EaT70GVQ1tmZOVSc89aEdCkd1Z9swZB9uXsmStUHR1octCOhuQxr7Thuu+6bti9/mw3oaMjefmWM&#10;uRo4laJg6pzr2gcYyrzBlEL5gowfKo2EbSFE7OQcgapM6plBOyFFdHE5qS/3EWiU5N2FqxKAw3hf&#10;3NFvvzplT/6iz6a5X3ERnqx4fgqoSdCYiVSyp2Mam98E++OH1+JcVmjvHRhB8jZp1bVpTs0pnrU6&#10;JGj3fK7YNu9MAaDN2UA/cZmzJ+2bPyjmeyI0Td14pAIWcShwUjSpYvGE5eHw/fqlGEi7fm0Zy+kj&#10;agFNVAJQiiXZCSeYXLj1m3/5Yum7QJwWS2cv5Q8sv/vz9S4wkQu4SGC3uMAENAHhqzio5ucWMCYN&#10;wCuFCz28Ojt3Fdmu3dhk5czYnrun7K/+faHd/Zlqa2mZs7//yZj9y6/wSBqEk6gYXiN2mT/9Ubu9&#10;8TqGvOMbrKu7gF1wGkBthAgCZylTG5KkSctKS7Zi7C1q6uD4wTtzGKPfXgFFqEXwJXeTcBrqC4GW&#10;eF4qr8o2i1RKsTKnsa9LY+YuLNTk8f6k6yI73/cfu5pftE9MBdyu2bzZ8ioqsL2CFgAwqfBCGYCv&#10;8cEhaz171k4dPwrlCAbGAGfxiRUjASzErk3EqotMzAJ2qeyC45EOJmrlYPHJpN5usVGBWOdUZp8u&#10;fPK/3FrvahdJGxW4XKrPabju5lhIhuVid4slqWNneUluoTBqqUg/I04ct1hBP7bFEWABGcjDE4La&#10;uMRJ7C4ncKAJ2G135FjdmnjsWHtQJ07YcE+cjfQHcLxZsL335qGSm8NgfhhvyAmbHAvb+k1Ztn1n&#10;DnZU0y4qQDymAlNjRPeApzHJcNRJKLKx/jAemlNI1QBZE3PQWGjK0ByBoxNG7kHAVTzStdHRAHaS&#10;Qey1ku32u9g0pcczVidx/KGMqDnzC5MsgHpwoBeTC+zD9t6badWNydbeOouzAv0ZCdym25Jt0zbF&#10;fyUc3pR41ELQXUBIG8CRhhIlKcwYHGJPPHbE2QY3rJHqNRsNAPMA0kFKBpaUXRpAUmS60H8kxCFR&#10;g4pkfMjY5I1jJtBrzZvDeJoiNaNcI8OoIkOUMQ5D//FhZxqSkBSEs2zcSdRGhoi2sbDItQHr755G&#10;MomHaxZe6QUJAEA4LWemUPMm2Yn3gvbGSwNWWpALGMuAFBdKJlS5lVXY3O3MReM6am+/2UFbj1tv&#10;FxyPc+N4mwYAZl1WCOirrS1xnqDnHbBcLFLAmdTbel0nKZq6fYyCQ60QSx/rFtACLimaYlsqNqcI&#10;PD1pZ/TiLhVO/9AAu1UCf1NjSc9WGs8L8DCjMslhYotEKoxkKjsjB3VnpgMOyKXcNdlZaYjIMaDF&#10;9mshNIH34rx961tZtmcPnkSvTNiPfzJhz7+Ygk1Hou25fdoe/PyirW3GzuGlcXvpwByi8mRCJR22&#10;2kbIINNQP7AjDASwK1kstbKCSqsoLaQOkfKdOnMGCgsmIcomm7IcbLpKoLsQuBHolHPEDASxASRS&#10;s+xAQ7RFDiBOk2F0/QUY1Abz0HTIdk2qUYE8Gbt/mKS8HQjh3nNQacyQZwjv2CWcG3KIStBLW7/6&#10;3tt2/PQJK0IF29TY5KRv8dwvTTZbgOUpgFkS9VG90gByIiKWbVpKGiAUmCb7GlYY90z00MQSvjIt&#10;H9VjO68djdT75sC5C3fRp8g30XEk4cgRBKAFqY+oX5JwhihEnR39TFbW5WZ+V1+XQ8MkEQccpxuS&#10;TUk3Zch9oU43s0SftHvRiqJjkGTFBSJHxKN31GEiSVVYuKzsOBsYRuIzM8l4FkUQNlU5cirKQyKe&#10;4CRWfX0TbtzsvqvM1m9NsQOvn2OjGMQAPgHuwpDVNctjUdKidCgnhuzkoVEItDMsu3DGauvpc1B6&#10;zCMBO3V0wQb6JAGD+6tgxuqZj/JLwsxryQ6oBxcHuI4ZDgb+8uoMJH3Q6FTFsQHFiL4IAJ+dbGMA&#10;oyEiiKQTaeWOewpwNkjESWrYOrFtE5ltXtGENcIXmUXIJiqJOjQbzsgO6HjqIOWepX8F7e77qyy/&#10;CIkXjgbiL4tDmphE3bvb4uz5R7mG+++8I8MCc2gVIODe85lK27AjBa3GNBu+UWzhpiwrb8lyy6Zs&#10;3dZUGx1Ei9E/hUaCkHx1EzggpKHGZfwRh7lubaJV1sshQbZoPbZ+e7rVNwE2oSEZH4PPEcqOUTQg&#10;W/ek2/otbBzRVCoOs4h4e3u73BjOzcfmuBzHh27IxbEVTk0R71vYtu4ssjVbCEoPSKSiPGeklGGc&#10;BiQ1hbCYBlhFh778SPPzREQJvYqsYqfEWuBWbgEZxZeg3hQ3VTQLvy+zkzZhHyGAFgBUSFqQDD2C&#10;uNI0GKJf/hrlWVNd4b+6d/1WRTzGSEIvQWpam2IPV5YQM3HEnnqqzX7y93H23pF0nARC9rn7xuzr&#10;X82zHTtKkXYhVeHe/+Xvym1hf6dtXpfHzhCbi6VeGxzpRz16CjxSa011Ox1wUplVLqlsl/CedJIo&#10;JDQlSKIErKR67RsgYDwElgtIaoJIseKZQFIANgJwfpCrjAJTAnMKqi67rwmAg6RpZThZVOABqhR9&#10;vvvhCn9UPkVE6CTEVBxtUtu0xkZ7Bmy2f9jFBh0lqPcLzzxnY0Ekj22dtnHNOkd4K6N6qUplg2bw&#10;HAkoTwAcMyhzNbqeJQyAx+FBiuN4CqGKwgDmBcCoVDEKWSTrF01tUvsiI3BTYZh2ikfqmcRvCvys&#10;sik50xCd6870E2LkmDvhuv6J5K+/ItUMocpJBmjLE2yR+iUIcF5lcv0WYK33iIesr8NVZrTidOUn&#10;79NxgHUSErQ07Df5wWakZ+cYzRlL16MFnOpP6jgaVN1O4ZNQuy1BapuehVfh/XlW3lDhoooUFcOr&#10;WI5aD3ARlzxnX/xas50BdI2M9SNVBzhVSgI+Z6UNs8QOxj4rlMe4CFpKBn1LWjd5SWZN2Ne+X0Qe&#10;OEDBB5aCgb4Lr4SdW2m12Ve+jy0Y/0IQ5iYkh9lcdVnTliLLKkEFyLgtxjmxpqqQcbaAHRZOL0QQ&#10;CM6NWkFFvj2InW3raUnuFjGyx2uyGgJY1KK5+XH24NdTGcdQ/iwGsK2lvhjqKzRVYuKc/ckPbgMI&#10;5lpP14jVb0zHEB9NBjZuLiRU4gRlEXCFc4w5TQ5QiWxuiosTLA81bGF5CR6l8DkC7mQtUNOUYt/4&#10;c4XIQkodD69bcMwaNuXbD/5DA407Y+kF/WCjoO26K8ca1qRzXQAgOmz3fSXL1kJCXliWwjwYtK27&#10;M2zLniKbWximntnMXcyZKRCg0//Xbkm3spoyO30SAJvFfF+PijR70bbesQT1UBXUR3jd56cCjiGs&#10;zhhhbOM0sEiQU9TETu2pUGBuirk+88zVzxoUI5ZiLXCrtYAWMEUS0OtyKYHBXwQoScXIXYbS/fB1&#10;CQCJ4iI6RcZXBCBpMfsg8MJhdrTxTAiZ9tZbp+x//CRgZ4/utjW1I/blb5r96febrLYW2wwAVE83&#10;agLc35eISzc8JMCxy945eNxOnWwl3FIfk9asbVpfa7dvj9Bx+PuuX7vG2Q4JfCqpTFLv9vRDE4Lz&#10;QjIifbixsWFjVweEycfTsqGult8uJBmI9xIuaICwUKnYhBVUVcHR1mGJGIuXw04fgT0Xzl/5ybeD&#10;3pVUtnnK0D0waEEBLsBUBR5iO7bvtsNvvW0tqDjnWTSKiNdJPAebR1X7xh+esRAgsbKxCWcInDv4&#10;XZNZX3c3Hp+pNsezmMMurb60zNJh5uxDVzNP2JikwiyUORhN41AxweZ0hnomsQtPA4HpySVQt9GU&#10;dMudRU0K8AwQLmdBRslkHwIAylc0SQGi1Tpcj3JYVbhiQhCwqiSJn05dok30rrYUjUgY1XgqtBbZ&#10;qG7He/uc9NA/01VlzElSY4vmRJLiAsC5wm5dryQS5FHAejLPYiwwhaRCNky0kTR0ejSrrP/1Ks8n&#10;Lx8aUb0BW6nzqFdejMuM+4uKx4QqdNM2haUrxoAf8MJzXiTcUjA0xgZl3jbuwIsxPRuGfanqYOgn&#10;zuW995UiuAEAQb9hloHkGeoJzCTkVdS0BhuqbUQYcLgQEIJke3p2AgCSYNvIS3NgnDY6eJzOz8Pq&#10;P6NQTaOQy2YBRqo4nz4cgtMNSdAiNBwyxk/BrCMYHAfUJdrtd5YiaUNCPCeVp2xpE5Cc5SKFoq7i&#10;MSNG59zsgtsIuniY8IdVE/84OXkWlSIhlghtJWAVF5dOWSg+nUyqWEWYmpmUDZoiMeDsgJH/9tvK&#10;YPrvQe3ahjd4MdxkmbbjNsJAsWljD8R4q6NNBi2jbIn5jpkAFWoYsDc9hdkHDhIN6xWhAClhEClb&#10;eQLgsAigR30BugWlYSR/zA942yZxrxnOCYXkL4sEEClaPrZ699TUARpRG88Mu9i2JWVI2GiPBAaH&#10;4ppOBwex3WN9cLMQlQGUCnhSMvfc+XNdUgykXZdmjGVyq7eAFkd5CyoMlMJGDYxjvMpg6iWOZQXs&#10;+ykQv0YDFZ1/KWCienqgondJgbZtWmMvv3WC+J01VtPYj71VPwS4C/bQlxux7YgAtNbWEfvhfz9n&#10;P/vHOqw1EPXjfXn61F0WPJ5rTz1+ghBSfXCuDVl1eSsTnTyELoBD3cMDNN/Ok4QeGkH0noIqNgmP&#10;pFQmjUQm3+qaWlSsEVsor8r15RXBrzxfU7AHW5iVShQ7E9ojut4+/5Xv0e0hqZzyHB0ft0G2t/ls&#10;v9NYXEqKIkHEd9wB/Qaz7qlzbfaVL9xvSxDqVsHrVsRk/87vn7JzazbYhp23Y7MFDQntLnuoXNRs&#10;IRaQKbzXjrS0WlUBEr6cPFSmEN+OoW7JzLFEyj8BGMUZzRLmARQyFFasPiZGfNFYI5A4sTrN8mTl&#10;YYYnv82K/wKvuFTOl0SOM6jv6ibRZcaVlU3xvu9OlsdtXBtx0aJUXNzCgTVJMMcV5ifVBbYX6Fqt&#10;elltHETy2t7ejnprzLZu3erUprrPtSTlKynaCEA4hBQtDtA7zyYiElKHtl3u+9dyj9i1agH6GqAB&#10;dx9NGu67U4kBgBQWjXDeLPpxNoEaUEd9v5ADpeJ5hkKj0AJB3yJrCM5OAEwsISUa7lcPlmcofVzY&#10;SF6cgB4QBXapC4Rp6uc4vZKDcjzS8cVFwjJNDTK3MHbdvTjGjVISSjhGRM0JkTATcQKg5eYLF4tS&#10;+Qq4I6FmxxJewK5yEFMR19cVYJ088CydnBmyRezX6OrcSwBGheJFDEyVfC5IP56VHRl3dhIzNhra&#10;RHG+6EnScAkPTCzAWyawSFgmQuYdPdptTbcRwi63nWph37mEdE+2waMDfBf9CO1H3eLx1sQv2Yam&#10;AZa0p6TVAqICV2PMj4rZmRCfi9o4ZNOBPupH+bQRobDBcbUNYGtp/Hw9pX5VPaaw650MjGlQOy/X&#10;+HjCSSFB1GY4Ll6baI1uUY+oMaTGVl1Rq6p1Nf45er0SJh6u91yv/GL5xFrgI2sB35WjAUX0byqY&#10;vksK1YH0ZgpRvRbNNAZ2KWF7pMrUPKLhl00YEp80qV1uyEk8r8nwdGuHjcwn2mwA1cPcmN21ZxsT&#10;QILbGR861GN/+/922rOP1zCJFlhZ7RA2GVMWRDI0Hexgt/gkXlav287bRu2zdxdYbfV/tHXr/2QZ&#10;mEXAoi+LX6AlRZtCBRiETbwwJxvwiZ5iOWkC8gDN/+bftVPv7etDCtdHNIN1qHuJ/UcdfL7+PL1H&#10;/6520rWyrdK5k6hOD50+4zjOErDH27Z2rTvf33sW+7hnn34KGzUkNKj6cvCoSuY+Cg11bnDUppko&#10;y6tRP1TANVRabtWVlc6b9fgZHChocNEOzKJKLSsm5ij+9xN8TsnLsZnsdAK142wAcMNNwSYSsf1I&#10;QUUyDzBlAg4kMUEmAvqIGah4mtOskWl4khXOsPuHCT3EA47XNnwVSXQnq0mSoKmH6HSpV9VWSdwr&#10;mUVENnqyXUzFiHoCadqO9RvOt+GV8lb7q827urpce9fW1rp4nJd6VlfKyx/3z3QE0HeY6BSpOJcs&#10;8izk9CG7SHH5KSA8NfGXxN6vewtEzyaRscejJmkDEd3yF85T7zr/RPhZnpyRK/xfHfXnR7Zd588/&#10;fyW/L58SuZ+ujQAK/X7hN53E1ctvkRJFLlTf82XV1ZEUuZ/Ov5BHdHnI6n3HIleqP2qenJvJIAoA&#10;6lkrA0ilYb7Rb82bMuE8w/M4LIkekjLZeiHlciDofOUi93H14qMLZr98TKWKtNryOe67L7MvU+TY&#10;cmnOH3RjTPm5XyJ/3UfXJpG28G1HTsvXRZ13PqcrfJCU9TIp0tYC+mqlWIq1wKesBSaQInT39dsc&#10;i3YQEDGLAbvCSGnAyTi9DtBQlF/ggJuaZuUw8QulftfnINKiN46cssxy2SyMWzq/5yCePwJb9o//&#10;dpS4fKLDMNtyx5D92b/LtC1bCuzFl8fsb/5zNyL+MfuLvzhmD3/nWcvL7rH33ttodfX/J1Kxre6p&#10;+Hu5L5RP8Tk7elADIFlfgiOoiph1CuCtsggk+R155Pz3/9U5/ryL837/ub5+8pztRl2aiJSuvKwU&#10;UNpmedgALgAi5uDZ2rim2amNfX4CKq2tLYRhabVh7ObGBvosE0lmAcS7ykN2gWMAL5HY7tyzF1C6&#10;wdlc6bpx1HA92LYpiPxEKGjZSNuy4XnqHx+xaVSHWZmFlhNOtqkkVL7YtARQE0tNV8wknoHEbBHH&#10;BfG1LSCBnE5iJ0w7ZfF9DkneHEBO5JmrSasGacu2NGpTNvPOu1X3UIxUebDmZGRaEI+7RFS565sa&#10;r9q27Gqe12rqNUvbn+S5BOiPyUSymKWcYRZ98dNJnUMLnl/MV5Nf7JxYC3z4FgBGKSA6KkM5aqUw&#10;5qemILhGrR+YRnoHp1loUZ704ovT/Ean/SQhllWAtJh354fvXbErb+EW0EIUADwssujLiF4LnTih&#10;5N2oJIlQnpj6sWcK85JNm8TkCgwONaKz0ZnB6010Ej5skQCIf/mqe1Ci90VCAA1Az5FEmJdJ7vXk&#10;Y532T/893s4cqsPwdNq+8M1J+4//Rzmx+EqdQWrvyLS9dyzButrN6mt77N59nQQ9DyDtmbTWNhwh&#10;ireghpXkSmq9yL0FmobHhm0QZwEBSikLywBoCpSucy4nQfPl9aDLn+fLr+P+mJea6bsHfP1QgMjZ&#10;IA67sW4kQqlMqIiMkPDABA4rd7qAFE4YPin/bKR0FZVVhIJZgzdZgfXifTs+NoEH1AKRB+CIYr4d&#10;ID7LoSNH7BySTVGIyPkjHW/P/LxcJJRSk/DMUMfMo+JQyKuJUTjqsMNL5Aucw5aakwwgDls+QKP4&#10;1IBlE+x5/Ei7TQyMMdFjz5MqSglKxb1oIFqLf3x2X5cL6z+vfNd5l3zpOvLymQjyqVe5PoT6QyB/&#10;AUniDCS9afS9BNm6YItXU1523utYWaw2+eca/axWe60/zz9bSThPtLQA8MOWQQQEeQWHKa88bl3E&#10;BD77qvlrY++xFrhxLSC1KxSJ0GoE57FXw7ZuHslZcA4CXpkxQDPCVIKEl4gYMlwDzjHCblxxbnrO&#10;l6+LH+8xm7Sb/lBiN7wZLdCNpKkPe6aszAzHvB9mpZ4WKz4Slwx2aSK7zXBUFkXuM2sTEi1NAoaE&#10;rdemUctNwYrY0tNlJdP5UCfkRchlNWOQtOiJb03gT8bcWqAry7FtS5uygYkxvKY0qeTZFLHkSht6&#10;sFGLs69/i7iZ9XhvsVs8erzHHn18ER4k1HwYuYa4V0f7IjE6562qguDEXa9i6P85a2yUp+cFADWL&#10;6m/ABe4GoWAjUlqYf5EEyxXuA/74gX+pU3RM9RlHytgFKFPw8zwCpcvbSmSs8fKGpd0EptIINF9T&#10;WYHqFGNmrsvF1m1lkvpY7aI8m9asxfC90A69844NtbcYhErEGcQ+juZ85JlnrO/n/4Jh821IFv8z&#10;3lz1tBEqSu6Vhs2UwN00E/QclAMpUJ4kzixiozUI71yG5WKLkwkYyiO8S9erhyB2z7PcuhpLLpKX&#10;XIrB0WnTCnUDOMvkmWjPrqcstbbm+stPkcvKDCEWkp63T66dyC+SAGCcosgPMkWZ00aAZxRP/xFX&#10;XRigL1Fec12d63fR7e+Bk8/3Rr7rvrpfGzyCs7zH8Wy0kdEKmMgmYEkvoVnOc1WOqu+NLFcs71gL&#10;iOU/OQVnAUanTFGSkjFVALQtYucVh8kAMI6+qb/a2GlL5Mfep6PtYpK0T8dz/tTVUoS24i6TXZKk&#10;BUFAxjwgTBQOCng9qeMsoJkAtXSM1sXTlYLUQwz4GXzPwZNyisVf4C4AuBufCuDhM4t6L0KGKyqP&#10;IbxDu5EACYhIiiSpUzr8ZFm8EljkpILLzpixB7+Qal/8cpnVwmAtQ9OTJ4fsH37SZ489gkh/LNM2&#10;bVi03XunLaug1wqK+wGWGMNjXNzaJq6tBjjNZvFEhe0bu6FZPAZ7+keEGiyfMpYRVUD3jV78r+Zh&#10;e/DhF/EAwLO3fwDHinGbxZg8AOgQpxraQiZJXrRHOXZMogHJwgHBtRX2e95W7XL3VgzVDCSM+UWF&#10;xBPMdHx2QVTMwzhxnMC2rbd3wEmfKiHFrQHQCPiqTCkALd1DgG8elXIqtmppyfiLEh+wiBBTS1wX&#10;fvIVm/v57y2Qnmj5999uObdvslwCySdyv1m82oIpUA4gbUtG3ShwhjKPf5GpnpbjUwSIva/s/Kwy&#10;6KhsD92ZfHdLhJ4vn/WMtZAsIY2dR3KLtTcmcdjIcZKY3vKpRy11yuJZuby4xid9vxlJz1hAWWHD&#10;urRxKSxClTQN6MYrmL4TsamjrpTZSW0/ZYvgzXgGsXtcrgUYX0jJImOK/oi3pTYO+s0Z42OULwcJ&#10;EcTGxXHsEwfSLj8H+PkhBtIu13div3+sW0AqTnGgiZiTke3UltkCFag5HXCTxAPglotKzoeO8ouo&#10;rpWKMwVVpzzdxMo+A7BzoX24bghgMYO7vIxU5zmWhbTJS5Kk5tO1YQCijFwra5awt4IbCO6hBSRf&#10;b73dZ3/7XwfsmaezsMlagnIjbF/9WqZt3l6AOhEX9MUgqkAkatlQZvSP2dkWONHS4A4jjt74xCwL&#10;7bzLJxvajZrK8iuCoys9RDcRUEephQeoVy/Ac4IFXMS4yUixMrFZkjpYtiLl0JtIfSe7Mqkkda0A&#10;okCqb7uV9zv/O+fqsyIUSBqXRpvNAprEpSYAVgkNSHNDPeTAqU4tXQj4TOMeXOQAdCpgLZNnl88z&#10;FR/UHNQFWdirJbxx2JZ+8YQzsI/70h02tbPBxgkqHYJ1XGkJo/0wtmgplJHQzwArxJLUxelAAS/K&#10;X/1DoPdSSfv4SPgdgqbTHwTM9F2gUy8970X6xvTYOJQb83jL0RbUK5NzK2ivUl7ZgEUl1V9JgEmq&#10;dxERq+286tkdvAF/dF+FNTtHBIggIFvqzTC2eYotGqIsqnkEirqWWP5zAwoSyzLWApdoAecBq9BQ&#10;0GUIiLn+eJ5fTup3RqHzkmX8OBH4JTL52P4UmRMuVXw/X8TUnZdqndhvH/sWEIjQS7EuvR2at9uS&#10;VG2aRVLDIxWpl0+SOIiawA8bSYrEoSZJzjhG7lNco3MkDZPULYfFt4Lg4RnYZ3mJlPLS4FJYoyxU&#10;n6mZhE2B5HAIPrJ33h63//FPU/bqy9lI9EJ2/wPT9pUH4HfD07O7N8UOHd4KcAzYHli09+wetjII&#10;I4+3vGe5U3XWUFJs/b1DuMInAVQyATV5Tl3ry34t77JTGkQyOIqkZRZJoaQritggKaO8MQsARlkY&#10;+Ms2TLZ2CiMkSZrUxX4iudL9dZ7aSO8CX/WoP7NRIacC1rIJuByGlDMb1bRUq/0dLfYuWGrHnrtg&#10;Uo+EttKzywNQKwk4L47MWehsp6W/+Y6ltJyx8W99wabKc62rsx228yKbWYLhH4oRw2ssDKN6EhKt&#10;NAIyh3FAWMIDVPQD2qH7MkU/v/N1EYbjWQuUOS9eDgjguHiBAju0hwCsAHkcUsck8kzluKIK5CI5&#10;y6XdBEB93v5eam9JYPVeV1d33pZvtW15vnxX8aELEXrwXwAAQABJREFUb96l7FzAJLQCPL9cVPMX&#10;K44iz4bCkqtesRRrgZvTApGA5IIi9EjAmWzRmCD5jkmHT5KsSaImHrPzM7Q/+Ml+j4G0T/bz/dTX&#10;LgsgtXLxEyWsFlAtmlpElUR1MAF56gRqTS3eUmMprI9UoVJ9yo5tBlsjKb1Y3p30Q9IdH37KZRL1&#10;R+q6nJxM6x+BagPD8dahfnviiX578Tk8E3NDdt8DYfvjP8m3fAzfn3yqz156Oc7aOyFfnF1rp94w&#10;azk2YPd81aygusdGRk5YXX0xqsYAErlGJEvxlkve15I8YJhApTs4RqgVHABSAGLZSJkEQiRNE4XE&#10;IhQSuUiDZgBRASRYS7TXECGqBHSLMe6XJFLSoNUkPQe9JElSu5fjVJABSMtH/dZG6KgQcfVScdyA&#10;YMMGAWoHAYtbd++1ArxszwMdbpSDepVcrOONt2z28CHLw/NrrLnK0hXD8MApK6htsLg1dTaZggHy&#10;9Bys7AAl7pcMC3pcCrZYqD8TAWuJ/CZALukYBXtfFcS5JkJaQRZJuxbmMbIHnKm+Ko+Cksu7VaGs&#10;0qAYySS/AspWjKRQ0tmV/U7X+Jf4zyRNU7+7UUlOEvo/QsxQ2VemI+VTZAY5o4jiZJ7f1J8jNVct&#10;9c1dcqOKFMs31gIrWsCNLn4TKJPWQ+NBvwHGIId1gExxT8VFJimaA2/vH6uc+IlNq5tdP7HVj1Xs&#10;494CWvRWLoa+TjqmpIVQKjKJzUWAKBAiNZ2Oy1BVEqIhgpiPYswuKZFUf1qudK5oOXIJdleE1EcS&#10;El0XnQQ4lFaWQYt6Xm4OIV2CUEGk2SSLfX5ekq1bF7a9d4fsj/+41IoKU+1nPxuxf/1tHsHWp+EE&#10;CkEMW0lUgFT7l1/22ACklJ//bi/SrV6iFRzHBq0Kqo33G+hHl2e1n1VuhZXqRQU2Q9uoFjlIDaVS&#10;VLuM4ZyQyOciAs1LctjV2+840dLSIY+kXYYBtIHApK2pa3Bq5Q96DivLpLbR+Xop8sDajRudVOr0&#10;4XeJJTlOO+dAXREmSPIpyFYzbe9tt6N2vRBtQfnJVm2xu89McQ+bq22xrt7yZmBcH4TQs+WgJefn&#10;WlZlvbv1IsRr89jzjRMUOgxvyTy78gRsD1MlaQVwKRh6pKe4JeF8cZeQjgmEaXEQbUiYvhKn58/v&#10;qkMcxKDJtI3AWR555VFGeQzrWHSSt6zaW31HxwTgylDvql8K5N+IpHsuIOWbwqu0c4CwXUh0A9gA&#10;ZkE4LDVnEOmfbPNU78hfPvDFrYOfrjXwRjT/Vefpm9z3w6vO4GN7gWouECZ3HqRlkqI58l/GmVSg&#10;LqljCsBplvItFTnyafjrW+HTUNdYHW+hFtAiopfsv5S0YGkRiwZBKxe36OIrJJGkETpHC61UbysX&#10;Rw+cZEM2EUBSxOKUiIRMwCuJ+yp+5wygbA6HgiGkSaLfyGWRFe1GgMVtjoUsyELXPzpM+WZRt+Wi&#10;xpR3poxYxUR9MWCLLp8+azEuzMu07uGA5Rbk2B99adE2bQzZvntqCV+Vab/79Qn7yY9CAJ61tmX7&#10;kH1m3wzSt0Rrb4m3P/w+2x797SIStGa7+wuZ1nbqjG299053i6sBRO6CqD8KDyUbuwBOEwpuPoqn&#10;ZjZhotLlwYlkJxMJoNonDwlkHtLGIjwyZTemgOhB+Mv6+nrcPCnV5BzSNUmTPkxS++mluqidtmzf&#10;waS8aMffeR3wh0SNmSmLIPYnziAZQ0q1Zv06y6A8/rppQGLC6bOWC3fS+I4tVnD7Lgu3d1lFbY0d&#10;/p+/s8m15Va5d5tlITmbmOY5MvGHCBcl6VF4fsZRr8zyjCNqTydziqpGBLok4lFGEUl8h/KDW1kS&#10;0qgEpGlwlrvnv8Tv6ZyUidpc3E4CfEoqp5LA2ThOGGpz9S2BMvWfYmzublRSm8oxZmxqwlG1zBB9&#10;AfGrJSoEDjaBCUhLpyFdVsQHXz2V5dO3/N2oJ3Ah30hPWm5dh4AvHPOf9LyWOxrjQb+6P+43PROf&#10;x6XG/fKZkcv9lwsZR65d7ov+54veOSZ1vu+vFx2L+hK5t364yl7C6e7aS1wXKS5jjCgKSwpQjpQM&#10;S0nuoXlVL85Qm+l9UXav7lMkv+U6udK4e3Dacorcjy8fVG8d5hUpw/K5NL5vY/3uj7t78P2jSjGQ&#10;9lG1/Kf8vlItTqJarECiIOAwBBCQFEfqSU0aAlxTqNz0EljIZHHzi7qarh9yVXkdKiZmMgCjvqbm&#10;snENh/FoGyQMVCaL5DwSLS2SiSxUYUBBMDxHvijYAGaZgIHKAoINU4YJAImAmpwFAqg5VQ5xgmVl&#10;ZFs69maykVKZBF6U3yUTg76gINuGUDdNAgTTAWBf/8YaZwc3joTt6afGbaS/isC/4/YX3ze7/3PF&#10;NkX4lKMtAUBltT3+63l79rEy+/a3Dtho8qADo5e8zyp/lNRQqq9hKDYmUQNKkjKHFC2ettnU1GRv&#10;HjsOMA1ZaUG+a095bGrSyqHd6gC3HZ0dFs/5MnhP5lhJWcU121P5ZypwvmPXHuuH/uTkmy/b2upy&#10;AFHICpihTr11wNlSNW7eZNk5ua79dV0QiV4QCddSYSnBo2usk+c1kRNvRahMJrt7LTMuFUldseUk&#10;4pkLTpkh8HMQkDa/kOJ4wWQTJpuyiMKPqZj/gmsRyMZywTWJ9Aupv318V6m4k6AfSeLecWwQxscn&#10;UCEalCX9bqOhsGPiHFNS26nNRSGizYT6ebTkzC8Iq3x8qz5N9+xjfAwxxoJIJpJR14cZJykEep+F&#10;dy4FNZJU+VLnrlyAxAsXS9evBeSWIe/ZBNk2auXX3BYFHtQHdNyBAp3AA1DUB/0uFWDkXXiDByPP&#10;Rn6XZDvSd7C35RnqIWoOc/2Wy5SbHGTEMbbIde6R6o+yJOljZNwJnIm6WHaWGBCQt4w5+JG+EbmP&#10;Tl7CM1pSLBVJxVjCiN+XwZVPPypTjl/Uf/hNYaiSKIs2OPKw5kI3Xtx5qgvXuhKIDy2O2Je6h8uI&#10;uipbLtRGx8UBVX70Z91KJ3IqL77hBKNy6F7JcgxSJsqFN/dJx90l7mw+6YuKEolKwo0jv1GWSAQZ&#10;n4VMM5C600Z+noqceHP/xkDazW3v2N1oAQ26cz3dNgLwSQDsTLFwTCLVSWZxK9TCyXFJc0YASoOA&#10;tzqAnAz1BdwkNZNxf1t3D0bnxE5jfIWXJWqXa9wiQj4lY4cjYDEtyRmL7rwGPoMvOy3JMggOTu7w&#10;k1WcB1wCJnoJkAwQRDyAJGYasDaCDZd4ygTy0smvGDVoMTZbXiJ4URkY9CpvcX6OBXq7DYEOcUNH&#10;CIFUzuRq1tEL+MzMtvvuGrSvfgmaBsI7xQ0vAjjiraQOm6mUDGvpr7Dkhf/LNjVOQt3xIvEbH3LA&#10;4aL7rOKLJqkpHAPaujqxx4WgF9upOeJ3LlC/hGS8/AAR8pyUYfzZtnZLaKi3EgCokiSGuahu04ew&#10;WQsT8RQPzI1r110WFLuLruKPnwBn6A/JBEqfIa5pYCIAmI23itwswm0F7NFf/LPlv9lgm3fssF27&#10;oNlATTp32zYbfPNNy58iwCEVLK2usyMEZE+fGbCq2RoLd7TzY4kVEVtUqmvdR9QsCmmlPhTm2Ujy&#10;pcndJU3SbsniG59dNFfedZ1sDCN2hhHnBZ2vvKaRSAZZfOa0yESBM12jlyTEksYWQj0SxuszOun4&#10;9Ux+QRdImyMSRTIRpCdxWAktxFtBRTnlIAJCiuILQvGyfGP1C58uWmD9j7H3D90Cerqi/CHkJP0J&#10;UMGgF9Gxe+7L84/6WSJSTvVDkR7rGSYmosrnwTAk2VCgYSCPZOYbTnGE2QL8nMY1y/2HPELMaQ5g&#10;8R6vewBu5H2snq3NqNCTQIlP+k1SZOXFybwi83IkzwhQW3S/C6AJTOkUARY2t9qVKKkM3Fs8ge4r&#10;7+pDuqf/fQmP9gw2NoTEtDDgE92HK2uYW0huFpFKi/oIO0nG6PT0LBsIlVmZA+5UBm4EBFOu7q+8&#10;7iUD1qZH444Wc+28SPtmYGuaTJg/1WkegDXHWIhnU7WgepK03iwx3lVkCZhVYJFkO5oP6uLmA50o&#10;CZ7qQjnU/jr/PCDV8ZuYYiDtJjZ27FYMPiYnRQIQV1ldUz1cYOec2rK+tg77rVE71dHhVJ5LDCrx&#10;amWzGI8B1sRjpoEvQCQ6gRTUjgrOLf+fYsCVFtDLpXKkG/x3SQuY8pPtmSZM0XSIw8qrSgUgo5NU&#10;cdXEmNSCLG60ELOn1KALnKeJpA0vPdFw1NfVuUHsJuDoDPhcDEjsx/YrzGTcijSqoqwE0BlPeKWA&#10;tZxGOleUjX1UJuBVtlPicEu1ng54t4Ihy67EwHwpaFUNM3b6wBPEcVxndXXNl73Xiltf/JXyJkPl&#10;IQ/RusISO9XSajVV1dbf3uFUcRtow1NnzxL1AOJe6h1dF01Qufw+jipS0QB8e+v36PMuvuHqv2mx&#10;OHzokHWcOGZrGhpssPscbZJsCwDCftSFz738krX88le2/fbb7T/97//J9u3bZ3V799qZf/2NLfb0&#10;WS1gSOGyQjhVdBVBcruhjoDti9Z6rgPHg2JnKyZPXklJ9bqWFJE4yDMYaSLPVnZfKajC1Te9ut5N&#10;6NxEz1Okx1pqGukj1zvpPiufAcuLs50L0M+DjDVJH0W2O416WmBVaeU17sfYn+vaAjwaB0Qk41qU&#10;HSNTi6Nt4YBmGUlxBRoCSOgl1cxAKhwCaIRCkxyNx0sZqT0bqjk2oeOjhJpLQwLswIMCiEeeuyRR&#10;TorG9QpFpntKChYiqoccRASZQqAQ9YkEISiu1zwjXj+pvkW1Iy94URVJYqRr9U/zoWxzKSUASjQ7&#10;9BskeQuQcwOt3P2FXLQxkebD9Xdl70rOHwoSx30zIZ9OWGDOZBOeIg1E5CJAUwSwqkyix5mdniJe&#10;JxJrNmmpzEPTAcYMhY5soCLgTD03FXODEO0hOqN0HJ0SAIABohPES3VPW8iEYZZjcgqicWmviERN&#10;84vanspHpMocU/sLfcpkQf8E0ARG5RwUaVOZNCg4PTalqhd5fRQpxpP2UbT6p/SeTvUDQ73oAOaY&#10;RIJIITLY7acxoAIsxJokpNpMZdDKZkyDQgNJu6FRJrLxAFILFh0RrWr3plA7WzE6lyrKg6xLNW30&#10;gqRFVPZr8u4UQPMhn9wkw8XKR4PdAw+VWccESvIAjAIwJSzG8Qx22Rpt2rrVTp44QVD0andN9L1U&#10;Fp9vMnUaQzWm3aloLZKwleqAUuPFl5EcziVYdS2hlTISrL1j1n71y0l77nHsisYmbePWGfvO955n&#10;tw2AOp1tJ47PWXPjhvOSO1/OS9U7+jdNL6kAnorSMiRmgC1AZ5A6TKH6LMZDswCPREn9SrCVKhHh&#10;LG0anXQfUY1UlJVbPuf6eq72/tF5Xerz6VMn7fXn91tJbgQ0JzP5dg+N2TSTuMh8Wzq7CA2F6oR2&#10;S2PhEuddVfNagswTiuutt20RteZgf6/1vXvAkkpyLf/L91lg81rrYR7uHRxHIjpLv8IekXxVZm0W&#10;vFr9UuXxvwm0e+Dun6XaUnm4vkQ58ukX4kLzfUfX6rheUoVrEcpHKptP39Fv1zMpAsUoYExSBdVH&#10;tm89kBFPAMgYRI6LLhMnCkl0tBD5dL3L4fONvV9oAT1qqSPpCajH8Vqm+RXdIY7Jy6nQ+C6HpjcO&#10;vG5PP/GkvffqK3aIvnzs2FE7fPiQiwecykZ0fHTEfvuLf7E3X3zRBjEH2LHzdsafYAOAg2eucHYO&#10;rDFPaQxLIyEzjBAmFnolszl0pM2c6za7XClzjTDH5E2tfqNeKR7AiJSJbxReUqwk5sMlzluASLqd&#10;Ddzh9w5ZeVWtm39k06skwOiS79q8Cwiq3ysqyoEXX7Ynf/s7O3n0KBFD0plD88kX73kBNKRl3Wyk&#10;fveb39jhg4estJT5heOS7CuWrMoBZHKvJMDiNG3x8v7n7M3XXnOxcYugJpJtpeopCdvZU6fsyUce&#10;sddoK9llVtVWu3nPEZWzpswjzVabqv0SJV3XmODd1Z3ftN5IixPmuej5iRJonrXKtYdA3nVPvtHe&#10;n7EfozGQ9v62if1yA1pAi0gP4KwfaZnUjomMAImmaxFxVVdUIFUqs3IAQlEBbPaAIPFMCQjJwy6J&#10;SSedXV8iA1zqzzxiVUpdVQzIErhwU4R2bhpVl0j63S+wHlz407QA67foBdafK5u3U2dOEz9SEgjZ&#10;YVwAcLItGiB00hzXakKZAoBpEdY5/h7+XffSLu1cV7cVUN+unh4M9qHzyK+x3q54e+dAgEk5aIcO&#10;Ttjjj8/a879H6jGabRvWjdi++4ataUMHzgTN9qP/J9l6zs3jcZlrtXWV3MvX17/7Wl36XYuF7LA6&#10;u3pccHMFhRcUW9fc7Orn6+3ba2V7RuqjvC+A2EvfaXW/evDT3XXODjz3jGUQ0VyG+dr1DoxP2ea9&#10;d9uaTdtsFDAsGpQNG9bYbbdvQypaaMNdHTY5NGy569ZbOgB56p0zJtvDxfxMa7x7t02sq7UWJtv0&#10;vAo0nlU2jrPAYG+XtsmO384T0aqkvt76vLLO+h793PU9+hypw6U+VR4CZNHHlJ/uk0nZPfnvyuM6&#10;58Mm3fvg0RPWj1fyCG00hBp+gPExAXBNYiOi0E+pqNATAedS91xmeHzY28euu0ILaFQKYCQKbEga&#10;wxwo21eBCfVzRTcRKBBQaz992p5/9FE7eeiwbb/tNitHPf3UI7+zF5960tbiNHP80EF74uc/d1E5&#10;vvKd79DXFGuYfLmDxpG8kNOQFAt4SCongCSwof6nSB1SgQqc6H6aT7PQRMwD8FUWnadNpELmiXpI&#10;dr6aVAX8JGHraGuz3/3yl/bPf/9jO0L5PvflrzhKIp2nfn+RhIlKq94ONPLhlRdeskd+9Rs7dfiI&#10;vf7C89ZJWLISNnplbBZTAa6tOET98L/+f26TM8+m/anfPWK1DQ2M8XLmeMARc5w25IkArFHsLH/1&#10;05/awTffhsi70n7zy19jbhBgo7zRgSmVNURd9z/2mO3/7W+dR/jOPXsiGyVA68Ky6lgbc7VBGu2v&#10;sZ0gSaFefE5jE6dxrLaKgFxAW2rks6sX51zfpFwvnfxcoaccS7EWuKEt4ABaby/UEkPYWWFrxcCu&#10;r6516iLZO0UDGxVEA18gSOqkMiYgl5gwjhE+KBMRt0TssgGbQJKm3ZLUV75DR05+/19/XBNaZFHF&#10;4Y08tMvU/afJS0bgkq5pUVUZNEinUaElMLGNtbY5qZvKJYeBHBa/stJS66FOSQz6KRbMs62tthbA&#10;o9VQ1+ueAkV9nCM7tnlJ21E3ZBXlI0UMWmF2wP7oq9i2EeboxHsyzCfO5dIsu+wZ27lzyv7qfyu1&#10;PXc029uHe+yF35Xai68M2ra1BF8/e9Bq6rOtoX4j94m0j69fdM19GfSbPus1ALCZQPUQz7a+Fnut&#10;PFRhXkXn84i+Ljq/Kx2PPnc1n9Xu44CKo2+/YYnz06hzsA1EUtZ2rteKqhvsjn373CJTStD1tw4c&#10;sIkx4okS+ikBVXFKToaNtJ22qVYm/fUbLO3BnTaPN2NqPpMsIH9+nigGGUQ2mGCRXJi2/PRsWygI&#10;W2tPl1Orr2tsdhJVldPXS58FECU9VZtoslZbCMxK5RFt9K9zleT5egxJqhwGGllcJMmIzk/nrOzf&#10;+u1akvqw8uw4h6kAzz8FCacW6QSkvQsANEVzEKefwqHlsfGZpT6UQpY77t+13Dt27epbQJtHgSQt&#10;w1J3ysxAhMcjw8N2FNBSUlJKTNsm24Nn8wLS0PdeeAEOv2l76PP32w5+O/nuu/b73/3Wjr672zas&#10;XWu/Z66SzdjxY8esl42ezA/q1zS7+VDE245KqK8P6pp2G8X2tYbNS2NjE4AKm1PmsI6WVjvXec4q&#10;AThj9NvGxkbLKcm0FuatNl5ZSHvXb97ivJQVn1dzsyS1iszS1dJmnQCqoqoqVx+1goMX1Md9YJy4&#10;tPymco4QhUNl+tM//4EVErnkx//t7+zAyy/aa6+stQ1oQJKwOT3wyqt2FLvSH/zZnzKuk+0vv/Ut&#10;e27TZlu/fr0DilJ3KuyaM4c4cthee+55orRssD/hvJf2/8F+/bOf2dad22zD1i2OVLoW05RG5uAD&#10;z73owHEyYLjrXKcdO3LEjYedmEu0t7TAyUj8YQBZZV2dM+GQ17faYwBNT2dnB0Tilc6jXPtg2RLK&#10;/GORKCaaD252ioG0m93in7L7qVNrgMkOTZQN2XBJlTE5RXtrelDgB4AWOX3WQqTF0i96a+rrnDrn&#10;HBORdoEa1O18zgVcFRUWuMnlSs0rmomzTFbaBcpGqbqq0vKY7Hp6kfKNDOFhmm7bt2xx2WjXq3Mm&#10;4deSLcUMi/WUnBTw5FvPRCCpn2J2SqI2RVlnqWcvYFS7QArtytre1W1jOEYksOAXYJOxgNQFawmM&#10;W+PxHu2xzVvleJBth9cRNHyYayhfedGSfeHBUtQahBTKTrbh3++wpx7HeD0p07bsPmKNW49Z92B/&#10;BMSW1rl2osHcPaPr79tNO/URaETG4CBLYKFIBwhlpBNiCTWdgMjK5K/Tc5Phu56DAK3/3b+vvG7V&#10;3ymq8p7C+/DdN16z0Z5OONoiIZcmaJ+cknK776EHnYpZagftvO/cd48dP3oIlctxM0Jj8bCtgGgP&#10;KRjFB8602fGsEPZriVaQkG3Do1Pwn2RjrI/kYDEV4+IF1KHEZM1KtgoWmQn6ywkkpFuY7FWv6BRx&#10;FBlwda3GY1TekK1t7Q4ErVnTfB7A+zZQ/5BTxcp8lKcA+jQvESFrw3G9kp6H0ihtJeeZYSQMCZIU&#10;0AdUfm6G6AHj6lQcF+jnUj25FU8rTizd1BZQi0deqPaQfg0yV/z6n39hzz/9tNU2Ndoff+9h23XH&#10;Hc6rWlIuRa9YYG6TGlObBTn2BAlBt8D4WOTYnDameGM/g5RNQPxP/uIvbeOWTfw+b48jQZqaClhj&#10;bZ0dB5Q8CcB74MGH7HMPfN46sTt9FDVgJcBNnsk//fFP7D/89V87jcZPf/hDRyM7hUnJvns/a5/l&#10;GvEBao6UecD2zZvt8KZN9sb+/Q74YLm1jMu08QO4+BZlzlPfjEjIqS9zzPbbd1ohG6Q85r5aANEb&#10;B15mEwENDdKpSaK4tLa2OGeBOUBhBmNR3H7HDx92ILS0ssqRaOtu0px0ATBHAbhYwVkam6HcnCw7&#10;evAde/2VVwirt4W5TY46eG+zzigaiAomCeE0APilP/yBuMjFtmvnTsBqiz3xP39uBZBof/nhh5m/&#10;++3Aiy/a+m3bmA+T7ch777r6/+W//yvbdecdzrs/KT5C2eTCyl2osa/5DX2PgbQb2ryxzLWYCQhI&#10;6iQwJKmXCyekBYNB5Bcc31J+8dN3/9mDN/FQSVSt3elx+LMSEzF45XM/u8IZBnlVeRmL6AeTg0bK&#10;g8SKSVAARJOhQkQNA2BykCxNMqCPt7U68bmcC6aYGEXDkcMgzYfUdoHB79jrqZOkeAqTJCA5jbQs&#10;nfoN81sSUjPVa3AEugsmVUlhCqm37NoEmMYxkp3HvS4jjT8JEMLWmpVAdBtC+pObUWRlRQDZUlRk&#10;xKDs6e6xJx7NwXg+bFu3n7V7v9ZlazcdtaG+dDt0LIHJ7B4cG9ZB9XGBaDe63WYBlhMB+M1G+gCF&#10;ASvLJ9A7wFS2FnouOtef75+B3tXmoiEZGBp09hoVAE/vLBB93of5LIDWBvB58vHHkKK9bjXFubZ1&#10;0zrn4YuPr+27e5/z3owAdUlajagEhbYVUltJD04eOQjQGlWoP2hT4K3juRRkLYDd8L49222vH2ux&#10;joERuOgq7Otf/Zo1b1pjIwA1TfYCwQUY+7edOm2jPKdS+qUWGQ9fvATNgR2OqAwy/Bcnn9pDUtbo&#10;9lLc1rVNzU6C5qVoukbnjJB/J3ZyeZSvlp25VJ7XmnzeKs8skt6EBRbTBVRY9C+F9BJBrwCbkosh&#10;S//WeFElI+bq11qC2PVX0wKaZ+QEJSclPY+x0TF78fdPW/fZUzaNmvrEju122+7drp/p2S6g4jt8&#10;6LANo+6XQ0rN+vW277OftZPYqMmQX16e65ua7AmA+GsvvYTka7Nt27bFRnFqevzXv8a2tdb+zZ/+&#10;wBbo5/sZX6n07I2bNlonc9rhd962iooypy1obKh3kutHfvuv9sbzz9nOez5rnWfP2H6ua2Dz0rxm&#10;jZO+OdUpkn6pZ1U+SQQ1WCThkl1bCmYoclJwZQdgOfs0zpOdm0iT41BpiuZHDgrSJtRt3GS7P3OX&#10;cyLowEmsD1MHmYvo/BB1X8J7tBO7shHmzuraOuasCA9mEh6bsiPWZkgaD0VK4Taob8Nu/pb9mj5j&#10;MeH6ujuIzZ74FOPI+77773dq43XUa5Jy/OKHP3KSwkLmkyQoOnpRwzIT2re++12bAAi+sv9Ze4HX&#10;rjv3ML/HAR4Za5QtkvnV9IBrPzcG0q69DWM5XKEFBFhEZ5HNqJKq8rwNg18Zl6+PXvyiP+uwX0iV&#10;l9SmsrdRQGtNQspTRvD9DK4cdlEyeM1g5yYRtQZrdF6SaEgNoMlTEgaBOnFKybYsA+CSwCI3MB2x&#10;MZIdGTORpfGelZgK23+hs41QsVWHdmhEUqjXAgum+MWWAGhpiPXbB4eRFAEKKGMS5ZhlcZ9kkhpl&#10;0k1FAiSjbtmjiKU+JycPW5I0G0f1uYjxRXlJoaP20L21k37isdP21lsbLLugx7bvxR6vYoC6GoHW&#10;c23/s29bd/tJ2779Dvvuw18HrJVT14iURSq6/gGpNmcxuMcbaomA5LD352bBM8Z9Kb5L0W0T+eXC&#10;X0kdJwNTDnAWApI+LEjTBB6dBI7fYcH42c/+yYYBMft2b7fquhpUy2GraGogmDyqX8CpOMoy8Wjz&#10;RvnqQ83rNgL2C+zMiePWi7pvSsApDRX12ILlxGEoH5djr3T02Kvvvk3czyLbcfsW23j7Bp4NIaKm&#10;kLZRJ0csiy2jvHVFzyJg5pOAawESUgFJtY1TuQPepdYUQNPvAnDqh7pOwCwTgKTku7Nv03EkXeo/&#10;knhI3aSktvDH3Q8f8s8IBtRLSETk+Se7HSHZJZ69+hsFc/ZPvkBxGGj7sn3I28Uuu8YW0AiQXaD6&#10;8BpAUwCHnSrU47V1dQ4sOEU0fUNj/hRmHdMAjj1332159NO1ALVjBw+6SVDehmmiE0LCNUtfHket&#10;ycSBA0AyZNj73JzW2d6OQxB9j/lthE2WNib1DY1Oivbys/uxawtCrP0lN4c9/eRTznNdVB+bULGm&#10;SGUOIJGKUcZg4piVQ6nU6A6kad6kHkqSvGkDo42uM0HBlEV9W3OjG/HUR9eorIcPHnabige/+lXU&#10;kU3ORlfe8dq06hyBLL3zxwFAbajkXJDB3Ki+HYdn6aYNm+z2O+8ERI3Y0ZOnXASNZIDb1u23UWZ5&#10;bwJnmIfV3zUax1C37v/9M8684QEk8w31jc6BIpW5V9x0+ieNzjz1VR3SKf9mAGrbmTNubRlAK6Kc&#10;ZKsnCV0Sx+UJerNTDKTd7Bb/lN5Pi9q1JL/IaBKQBGSRhakQT0Ax5PezsxLn1SQTSWB2yEnIanBE&#10;kAp05X21qGqiVHKTAu8CDaIomGBQy4ahiOMCcPKIkmGtJsB03iUB1CKuPDu6uizA4J4TvYImJgZw&#10;AYt1iMltCNWu5okcpCyLADKRUyoMj66Th1c2vGRlhOdJow7iSdNin8Zvuqe8KpeWF9WjR1GN/AoS&#10;VsRuX/+62UMPboCRv83emSqxztPV9tKz3XauoxXng2eIZCBajHuQHsmhAJJXQGFbezcqL/i9MhOs&#10;IDOf0FYF2PTJfs9V/wPBgtpZAEWxSxWJQV5hHzYpLyW1t17DLBxnjh+1eSSKki4sahKMS7LCymor&#10;RsWRBhjqH58mXB9ksYCwIgBnKUBJSUCxpq7exfysrK1zNiQDfQNIHIcgvkXSijNKMW1bX1tF2+Jo&#10;0tuOivQMkQjqCBJPaKncMJLSFry+am3wXLcDT2p/B77oB3qW0fQj6mtSgVSjJpUUWH2lG3AuUuQ8&#10;qEgU3mm5OVkXzn9yZRWvXlIGUQg416s7fVu4E67hzwzPN45NRYg+H0efTWIhFLhltWSdikg0HFuD&#10;+hJ9TiVza9c13DN26dW3gNpcxviSYoqnsBCnp29+92FrQKIj1fsmJGECRAnMLzpP89DOXbshuN7s&#10;ALc2AGkZ2Miqb3E8TkBECVChDZn6rp5vFnPTZ5BAP4Ma9e233nSSX0nB3JzDfFBbW2sP/NEX7JnH&#10;HrcXnnnG2Z9t4B5jjEWpCbfw+R6un2Z8ZgMMBSjlvSnKFvV/LyXWZ80Fuu8R1JI92MaJ500S7s3Y&#10;heViQsEgd2UTl5ns4YYJ39bT0Wmfveeztuuuvc5MJcjY0DUFZaUWd/SIyyOFORRxmFU1NTlTEgHD&#10;OZwJVG9t2Orq6lAPf9/Onjxp7d1dLobwll27bBNqSqn1FY92iQlWcXnV2TU2eru67eCRQ+7amppa&#10;5xWu8klyp0EhkxZ9V11dLGbmvHjmYf3T3KcINeI51KZZnq+RkeSewE37EwNpN62pP9030uKkBfp6&#10;LFIy0tYuTPxmwwC0OSaUJWyHNIFkMlkpOPg4O1VJ0yTBkMG3RPM+rSyHvK9kc6YdZhmeg5KuzTPA&#10;xcKtnZYWbU12spdynobs3maRYLhFEqCmiVWTcAWqM9kJjWBoKpXoIpKheBboioJCbDsAe/ymcjA3&#10;ODoPX54wg39+nms0caTJKDwBkf6k/fo3A3jv1RNSKohKI8uGevLskV/swq4l0SZGMlG3yl0dwtea&#10;A5TxKevuGmB3+QAgpdEBq9xcIiIATPLzs5DOJdNeV8cPJns7EUxqglRIratNkgpo161dtsCt0jQL&#10;1cljhy0V5vCH7rvH8dVlYtNVu2Y9zhBNEBzPALiZZFMjxvFLiA0HxiTxQopJHnp2SlJZFmJjUoHd&#10;WPe5Lns1KQwJbgj1xrRVrK23rzSXm6B4JnYxvWeOMzlnWsW6EidFHMamZ5rnJIminqukqrLXGwaQ&#10;afEp5nlJeifg1ochsbzM6nDlV9+VylOqGBlWCzD6/uzfXeGW/0g1noHNWhwLyKVs1qLPvdrPjCTG&#10;ACoiXvJ8S8N5IBFSXS3mWkoomFuo1Nf8K9JyV3un2PnX0gJqc7FsyXNQ/SiDcbRuw3okx7UAd0W+&#10;SHSSHPHpCRho7FfX1Vl9czPSd8KXARjCPEtJ6gXM1CcF+aRClTejXnrUkqi+/tqr9taLL1rdw9+z&#10;Cpxt5gHyAh+KPHDm7Gmn9v7yN79h//B3f4eE/jHMB3bY2rXr7N0Dr7nxWV1bYxOUUW4msumSdEkA&#10;TryQ8kxVkt2cMxNZnhPlXBDxCo1YqkmLocgCmjuJt4fXapu9gYenpGK15RU2AFibwCyhgPIpFvJa&#10;JFfH3njdOSjonknQaWzDu1X8g71I01944XnLRyJ+x513WXpmmlXV10FOmwDNxuOWh23z17/9bcsG&#10;7NHzqavaZpmgl3bJYv7fvWun9fT1YNP7OEwAeXY3QFSqZzfX8i4bwEXNU7SvHCSkFXEqXQG15TaO&#10;AwWrHfR8JH272enCynWz7xy736euBS61kH2YRpB3knY/IqXtxuhT3my5TBqSrjlQweQ3zgS1hFo0&#10;AIirwQZLRv4rwZnurTLJqzCBRTsPQCMakDbUaKmQMIZQa+kaBzIAV5LqyFOzjEEto/uh7knLZNcZ&#10;lIoVoBVkkM8y2OPZ7Wp3m8Qgz4HZvwIpkFO9cj8PMvy77j+O1OgPz5yC0HHJ7trXDIFvur36Sr89&#10;9VQyjgqEXorrYwKOs+42yHPPrkGNyv0LF2DYn7TaZrMvfDHDtu04jXifHWvPDCrA3VZbu82am2q5&#10;IUAFMOvvpzqvNglY5CXluVX+aicn3W9QamTaUABNQFl1PYvB/jnsceorSmxNYx3hupCCJqQANOut&#10;CmLdUHe3DaOGDABwcwqQDuYRVqtv2nnRKiKCs2ckHyXdQ0CyGHLgqtA6S57ieaHametD8klIqRKe&#10;RyaLYz8caaexY2MOx8h6s1WzWCisWGFxqSub7Lv6ea7aMZOpA266jxZEUR3IZlELk8CcnEQEqisq&#10;Kpwd4Af1aR2Tl1uExX21rb7K82gCx8pO/RT8XeASxQws61q0OSh0wMtL0SIqoFXmHTvturWAxk2E&#10;80vPiefjwI5CrWW7eyh28DnU82dazgIyeF48zzfeesvCgLmK2lrOibNhJPwKLaZNgWxMJ7HHkp2h&#10;Ip7IkF4e0lL3vfPOOzbY04t0Ggk4/TefOU8bG/XfVrzTx6A/uufee60WT1E57ZQiBb7voYesu/uc&#10;vYX5QS22lZkAnizATAbciQKQkngdPH2ac7odyawA25t4Y25BZbt9+3YLIYFTGSUN1HwhAEQHdGNo&#10;EJLpf/7xT6z15AlsbCvsLETVs3hRllGvB1B7phaV2i7sTDtOncAzvs0Bw62799heHClExDtInfc/&#10;9XtrQLJ2247bmCex8ezrsjE2STIj+BL2pnfcdRcQWBuWCIAax+ZvGHVoGhJsgb7aujry22s//cmP&#10;7be/+hXgbMn6UWO6stKG3cz1Wje0GZeJyAAcg6pDOht1eeFKUlhcVcFmn00j/8C8Nz3FeNJuepPH&#10;bnitLeAABwNJAEA70HyAUA0egKkMXPFFBZhIUhFVTyJRCzCh5TDgolWc8hSSnZAWXYnxI9KtOEgW&#10;I96ORxGnpyJ5mUTqI49O2U1oJ6y8x8lTq5+43IYZxJC+8Y1dXHCe8wyS2GnnzVdMXvkELi/CoF8q&#10;PZXZL+haP5VYSt1vPT1j9g9/f9z2P000hpl8XOLD9tvfTNqhQwDLRWyMgj3W3XGOhXjY1m4csDs/&#10;M2h3fCZgTRsnrHHdtK1bAxdX9hREtEwiS71IiU4zMUPemlrGZA3FBjtPldHdcxnguC9X+OPaefkc&#10;X/YPukTtKcmlztWrHW8skebKi2tkZBjP1y6kaEfwyJyzPIDjNIB2kvYtq6unvdVWhVYA+BXZ7yDe&#10;q7LpQ/+IvSAOnQApeUtKGqn2lATMt2lbR7stJqRaNqrdpqZG4rHq+c7YLNJU2aiIxFfEyQPszLNR&#10;+RYj8VR0AKmWVU5RVfTyLHPx9hLgUXQJkeU6Akzupb6Tz3PUPUcAkFL/NjU2uoVQ7XG5tlE+Ukum&#10;k2dRfsEHNd1VHdP9Rlm4J+n/Cv0Uh6Qznr4fkZqwiiwvWJzmkoCC/i25ODhXdavYydfYAm7U8Ty0&#10;eYyMJx4K/0XQHWbXoGd2Ghu0c4AFbehKAf9LqP0y6HOVxCNWnxscHMB0oc3ZShZVVkA3sRWzDjQH&#10;2LdmsUmsbkDazrukqBnYxFbW11oe/TuFPlwAEBNNhzzhNcakfl1iPrj3c5+3+sYGNkKQWCOFnQe8&#10;KLax1LGZyxJ0Sf9nMEl47913HGVHMXmVsOHFtxqzikKrqa11WgQXy5j8VRdfX5GRdwK83n7jDcsv&#10;KgCcMSYZ95L+VmATvG3nTidJzMckJZd7dgPIAmx27//CF22TvOsZ9zPYgU1x/9r6BldWhRLshmtT&#10;/XojNB27994BpRMOV8w7NLFTTcrRSuYIRYzxXMweyqDkkKRNNnfahM2xwZpCWp+F9L6McuQisctH&#10;qif7TrVlGfVLRgKXiAQ+k/lIQLlEmhvuEUcA+OufqMxlkp9XAI2qXizFWuDj0wLRXdaDAgERJe0y&#10;j3S1I5WpsT5oNdKZfBqY7CTJEYiQMfcou8hJjPhzkJbVMAC9Kk7XS0XXzU5rjgGNtY8ls8CPIXWp&#10;ZFKaYGIc57p4JCzFLOgD7OimEe/LkHcecCabpywmjbys9PM2VNFl9YNO91GKHIujnOP2w79rtV/8&#10;XGFaWMwRf8zNB5nEYAhPSSCG5n7bcVu3bbyrFe6eQSuvyWOXV21DvZutqyMFCgY4k6q6bOeWHtvY&#10;NE4YoB4Anvi9vmolpV/Cbmo9eV3wLFxZjkhprv2vQImkm9qVSno3xI52CjA8QXt3n+vABqwVLWbY&#10;iojTF5oP2TCf41kQGjZucJ5TG5vXQTSLhIF569SpUzYMwIkn6L1ihaZmZ9o4z6EIkNYAIJekS0l1&#10;eeu99yyUmk0EiinqTzgont0k6stTSM9GOtstKwnHFXbWQywEVlhtez//EGShLIYsGLpequszqExR&#10;YENJgH0aoLKxptIRJeseek6+zSRR0+ZAUg1nD6QVY0Xy58uoug/JWy5Sk0Im/OuRfN4t7e3WNjRi&#10;udj0BFjM1P9VRvVxN6NTLAEzt2qeL2Jsqr8ez+Bq8nBjXM+CZyMpjk/6rsciKdsYavYZNhHyXpca&#10;bhawksqGw7HpIyHVuJI9m4zpZT6gOLBSb2oDEGK+UvgoxbLVtZL2S9WYBdVREJMNnSMnpYjZAnGS&#10;yUvnFQuYLC/9Gi9DjC3EeC6aSDKaCHkMyx5NUmZHEg240TynDqXwYhna+Gqsul8i9ROg9Emb33Hq&#10;5QizGcPiIZM5iiotAJcBwNQXqUs1DnuhUlLfrWWuFreaIgMoD403maNIjTqC2YOk2xpL2QDaAONL&#10;G25vyqL6iIJE9rg6fxGpsiSJsjMVkFP+OqZ352ntHgdSM+arOdm/qd2po2zjNCeIJzONzX72stQz&#10;MpbODyZf1Wt7/wDg5/oMdYqpO6+tiWNXfwQtoM7rkwdYfjIUyAphBzYAL5gW0/SkFCY8GeVHJrBW&#10;FmPtBDU2UuLh02HQO1WRsmSbqfzqmCg0mb157JjbpTqJCzu7OKQVGqgjeDWFmGjCDOZU8g9he1HA&#10;rm0RMtViJCbyDvQToMoZXV5998kPwvKKXHv4zxrY6XXaKy9DejuPE0LxiNXVTrCjG7ad9c/avfcl&#10;W0nDKC7603byTJa9+hwkjS0F7MJzCbyOxCm92HZvK7LvfLPV7nlojt1oj7W3/pxYn11M6A9bVfUO&#10;JiYCuDN5qWyXK5Mv29W+q32H8Dhsw5VdsSJLaY9MZxO4AN0I6k6eQR7SSU3rC4EZm2HSL8JJoLp5&#10;DYGX4xxNhdTOKpvmTjkKLKBq6BmGLDgXUloWnSx2/SMsJknspuu5VhI1LTAIMFlA2MmHkgFEGC6T&#10;NJFnsYi8jtp0srsTA+EQO/pC60SteeDlV+yzn/+cm3y1sKgtslmYRlHPyEOstAB1zzIIdOWhTEo6&#10;T2oSvT4o+bbVxqCxvv6DTv3Qx7TwijOLBnNG197jThleGB6U+8JQ+dD3il344VtAYEGThmzL1C/0&#10;Ot+n+Kz5RhIpARIfXkngSFQcAvmazyTJFahSPrJZk9d1OpugYq6RKYbmOYEp9eUSznNgRBsJ+p8I&#10;ajVG1E+UfwnSMJVBeet8lUUgplb9lL6i6Co6n58cSNHc2bx2rbtG18syS2UQeFKczJUdzPd9lbuI&#10;ssiWVfnJjkx9VMf1XSBT9xZtjOpbj2Ra5da8q3r6ecqbiejeZWzOFGVFwEy2wUoqO6frv+v4hUjt&#10;ND5de3OuwKbqrjleL7WzJI4hJGu+7Go/Z1vHMZVN5SxirlcZRBItCb4gta+bbnUzUwyk3czWjt3r&#10;ureABrYGjx9AUvPJO2eqf8iJ/keRigxpoWdRE7GsuHvEIpXBol6IeFsD2u8ABQ/8BKodmEJXjWA4&#10;Xo2dmgb3LPYOCeSdxS5OAeHnGcjHDh7B8xNiRgZzeTZx6aIAmi/TB1Va5zCHwHadY3/915V2771d&#10;zii9pi6fOWTWhu2M7W58Dykdk0Uwx06cqrXHHlln+x/dZj1t65xtRl4pwITd5vPPF9npUwkY5qbb&#10;178Rssams6gQXyTk1Dhqi29aXcO97EAvppz4oLJd7TFJAsoIZxOEmbujH3s0JmDxOrGnhYZk0gpS&#10;M20O6WOAZxQEFN25cxeLD5IgpATynEzWTpukZ5CXm+ekCf1j7zmbwSDSOAVRzqV9h7EbKeIa7aD7&#10;hyC3BKzNoRYpy8tx17o+QT4Calu5x5ssauMBHAXgOSooKrFXX34RJ4Fhu/f++x0FxxC2OuK7k3NF&#10;LgtbDTYo0d6Y0c9xZX9zBb7Mn6s59zJZXPZn7fYVuWME0JkBNUws3ZotsNLMQH3bJQcsIkTfckZx&#10;wIgDjtOOOUFJ9mlKAmACVUruiI77fPQb5wmAyKhfPI+azxx4A1zMMj/qmO6qa0WOy2TpzvGgSQBI&#10;EQjUzwVWOOgAnW7hJcfufvwgtZ+u13yosl6ufrqnyjyJzanzjJTUmvu7e3NMx5WnQJY412RX544v&#10;n8PPDrQJ7OkcAUM5HXGRy09el5G2BHy62ql+SMWZWwKTeNer8Pyu0FmyMZMkzWXNZx1ROfz9fDvr&#10;u9pAG3dXT76rnnp9lClmk/ZRtn7s3tfcAn4B9e8K65SPBKUM9eQQC1gyi65E6aPs0FLZfQpkFSCV&#10;kVhdC7G/TgXRhKTwUPLck2G5DNiLUCM01NU5FUESA1heU/IenUuIgycoYGNIdcQDtIT6rhEPQBm8&#10;KkXn6374gD9ky6SCAwPSm6amUmtuLsE4FmeBt36FTUmrNVa2MWGJP6kGG4+99uL+tXbmyCbLKU60&#10;h74xbP/L/4oR7Ze4QdKSvXYgx84chDtoo1llFererFls1QIYGJ+ys+2TLAa5lBdvV6kBWAM0l11N&#10;WS9XDeWRiaSsEHA1z6Ii9ZvaQjEE03kpJuFkd6+V4OQxLdUHnl2btu1wamhJnDRpryyHCCsnUCPH&#10;of6Y4bnIg6sAqZq8JbN4doODQ4BBpF8AvjDH62uqL4BuVY4kN/90+kM7pJnT2A0OYnv2ODQFjz76&#10;iJ06e9ZKy0vhkUO1I49S2kLAPY9nrrSyPP63S/3uLljxR+et9twVl37gV+XZP0D/ZEEqABTL3sZJ&#10;FNSRYulj0QLR/V2gSkDAjUne9V3gQuc4wMV3HXPf9Tvf9bsHZ+4zz17vyke/q48IqDmQsnxMv+sc&#10;pei+KUCj69wxznXXLp/ry6m84jknMm8s5+Pz5f1SSdeKnsO9q/y6B78pfweilu+la139nQQssunW&#10;Nb5c7nwHuLiWcul32b8JZanM7rVcBvcZyZzmH220XT1VjuWyu803v+u7XrqPrtG7ax9956V6+jZX&#10;+XRP5XX90+Xz9Pf7aCHi9a9xLMdPUQu4gU59fWf23yWVUSrDKLQDm6CmzZvwKjwr/3HCPqVFwja5&#10;My7+c6al1UUD0C5KAaoLULklILEQ6alsQsSa3T8xZqPYO4nyIwSYS0Y6I5LDjEQCdwMQNY4FfK42&#10;yc1b105DPvv6gZfs//6bv8G+6wycYPFW/V8wep1pgA7imzYzudlaT0OgWjRv3/vLkH3/z5qsuBj+&#10;L1JjU8BOnzlmR95IsqefgDcsdw+Ema9irzIC/9i8Pbb/R/a3f/ucbd18r333u98GENZzT0kPI5P6&#10;1ZZ55fmiPekDGIsLro4AymnO7iRylli+33z0UekxAVKpjtx3HJWFvDP9BOifn67QM1UUhd0Y+Mqu&#10;5iTx92b5bQQj6uDouIWxPZFXVhoq0hQafNOOHZFFZrlQbupTg5JqANkN6zbYu45Qcw6i3G6bAbS/&#10;+8YBG/7Kg9iebbYcpHG9SE1HmbgLAHZekrac3S335hYYFhdVUSF8Yunj1QKSsqq/+74voODmMX6T&#10;ZCt6LKhmOqaXwPjK6cUf8/lFt8TKfHTM30vX6biX+OqY/65zlHTMJyfl44uuU4q+n//NHVj+E32t&#10;/1356uXvo3d/rSRYStHlcd+X20MSMSV/va7VNbre56Hj/rOOu6TrI5+u+FfX6OXL4PPy71fM4Aac&#10;EANpN6BRY1murgU0GNT5/WBaORAk2dJCLrsEAS8/cfjcV57vv7v8yLcKpwB5Dc2x64rntbERpmsu&#10;9ucpH18GfQ5C1SDAJeLaZDyeJEafY1d2pKUFKRfhh/D4iQd45CLFmaBcmqsyMSoVIWLcYoSuQ/lE&#10;56/vV0q+DHKLb297yXq6forY/gihk7CZm0mxA69WWEP9w3bb9m+jXiUGZ2DW1m2ZtTvuLkVdl8mE&#10;op0o5LMpgJaMMNIyyp7chOfpVjt5VFQdB2EwH7djx4ft+T8M23tvHoewN2zZ3/lzHAsqaFc9A+1g&#10;IxPzlcp7ueMy2pWtyBLqzgIkZeIemybuoGK1hkOE4EqCiw4j/vAMIBg1qIBGdFrZbvrud7upAJEw&#10;9iXJSELFrD+HdE3q0VTavgkQ5nfePj+1qVPVoC6RKikdW7UKnv+J4T7bt3MLnmZ4BQPGRnASaUtI&#10;tl179znDbdmfyOblVgdpZTgMyMD7sLwC8Uibo9wr28+3Rez91muBlc9K/VUvpWgQEn2eP0fv+t0f&#10;87/776uprb9G5668zue98j4eREXnv/La6GMr52t/zIM3f63efXn0WWNZyf/GB31x3/W7zrlUG+l8&#10;Jf/uvkT9udLvK8vhL9V1OvZRpYtnyY+qFLH7fipbwA0Kau4HwMrBoEmhH0mYDPelCtR5/lw1mDxy&#10;5M0kmyZJVERAqsXVL/56r0Ry09baigt6ErE0R9z36MEanV9TQ6MTeQtAzAMIdO8xVJoic10CyIju&#10;QCFTQrNySEi2UDrqBeyk8qHb6CUOnUCB7r+yHiu/Rz9sX5axsQFrOfMM0qfnbe89vYRxyrFTh4uR&#10;+GAnlfxvbcu6bxNjLgP6iHEAThg7Fe45kIR9VxAvK4KIY2vywguDdvZYPnQgRrSFoDU07wRMwvvW&#10;+bjNLj1v9fVhu3PPnFUWL1lp/n5rOUnEhOA3iJG3eRkAayK88Dyiy7maz2r/IlRwMrZNQV0wBmls&#10;J2rGqRm8O+E3Qvdpi6mEtZkHRIYAUahFeaAOOPv85VUl2xqRtEp6ubggmgIiMaBSTg7DsM9nKIuQ&#10;KBDGi2dQhZemQHx0G8tjToSzfaisx1CZymg5v7gEo2lC1MDLlAwWLSnCGYHrZZczh3T01eeeserG&#10;ZjiZ1rj+5stzq737/ip7PEXCoHHcmHDLkx5eLH0sWsCPe/88VWj/m69A9LHo4yt/X/ndX6/3DzoW&#10;fd7Ke3sgpXNWHvuweUbfL/rzyvz9Md1Hx/QefU/9Fn1N9Gd/rd5X/h6dR/R5/nd//kpw6Y9HX3Mz&#10;P8dA2s1s7di93tcC0fuTlYNBRv3FGO1HDEcvqOQ0mDSJ9GFrNoCNURIAbZzg4UOAgmQWrzykJoo8&#10;oMGmALrtxIdMK8oBpA07kMaIf1859INAhsqgV2oyHGp4QuVgfybgoHiPircnWo4QUosawF86UrWz&#10;bR0OIMngduXg9jdZWS//u58Uxsb67czpX+PW/jSAaYBQTnN2/4PV1lTfAPDbbVu3fYX65DmJ2YaN&#10;GbZm7aB1dhagFoXsNX3KmusCduxIv/34hyEb62q0qsoe27W7gmMK6bQGbqBUO9NaaJs3PWd37+6C&#10;dmTGioqxTws/ba3t7UQu+J7V1t3hVI9MbecnRl/O1b6LeiO5ssI9G4HV8sQy8gJQhufgKsqyw0jW&#10;3juCo8USMfAgsFV8QT0JebIpfp64v6QyFZ/Sgji9ACBJczCYs7GW04AkfnLfT4HmpBCyzTxUpZ71&#10;3z9RtalA3qicAfDC1TNRRAj1l0ykpI04EkzjRBAOYlcIl1o2dnOZSCADAO++zg68zJqcLcpq6/xR&#10;nTdPf+zAUxnfNWcv6VRBl+nXH1UZY/e9uha43Dzhc7nScX/ejXr/qO9/tfX6uJX3cvWLgbTLtUzs&#10;9xvaAlIrjSIFUxw4sViL26cUaUf0wJLYW96SrPQXASAvL1jAxgwEh81VjpO6KM9pXpIuyX5CEjFJ&#10;UbRQZ8B3Mz42gXRn3BmGazGPvpcqq+/nJRJ8lreiyjeMV6dCuiyFkPwgVRNfkAMIktpxf3lMxSH5&#10;8WL61TScB2jT0xOoNZ8GSDyKK/45gnUHAZPZNjxQZ+WVX4M0cicu+PLei4j46+qy7ItfyrC//yGq&#10;y2eTAXdBDPZHiV1pxPMkgHpOv33rewnE0atw1ywgiZqYmgfMbCTcUbJlZx6ynKLTlpEHlUUinl6J&#10;rdbW8UM7daYLjwt5lEsAAEAASURBVNWHaO/y1RT/kueo/gJNvm5qv2ricc6j6mw/20Kg+LfhnBsl&#10;dikOEus32m4A8DBeXZJ2ScUozyxJIw3QpDxc3NR4qE4AaVOoovW8s3lApRj3i+rkvAQtqjR6hjJQ&#10;zoN6IIlnpdiHiggxhfdmSWGB41aqQVo21H2OQM1DjpC4hPwyAX9jAMQe1Iel2NN5aWxU1rfER0kV&#10;tWlRm40gacyAHV4ecHTeW6J8sULEWiDWAte3BWIg7fq2Zyy3VbSA1Jid/T02BG2COHJSMSRfwGBe&#10;RILes85n41zC+RINqPRZnjjyxJOEJIzaMwtAkAMQE3u8AJUYvWchM1ycxf6JfOdgmeZm1oUNksCE&#10;pGZKK8GaX+rcO/dRWUdxI59CqhOG7yuEu3gqIECeP90YmsfxLrAQoBwqSzRQE+CQe71SHhI9v/B7&#10;EDMH8Ghre5Gjv7HaurMQwBoeqTB1t6/nM0S0JXt5jwSD9/ZiOTmp9tAXSrHVO2fPPNNtp49mwOKd&#10;htAphZh/AfvcfWH7zvfqkYqJLFJGuEss4nj/AVZzcjYAXppscOhlO3rybdo9YFu2QydS30LM0V/i&#10;XAFoyr0Hj8caR0br6xLd9i7TVf7RdWq/Ptp8FEqOhakZ6+8esGEkn+UQ2E5SrnM4Gjhghg5TlCf5&#10;AO48eMpkHpcAsSwQ25F7zuMwMIVkrJiA9EU8d89Vdqmyqc8I3ItfSudJFawIArJNG+R5JKQToaK2&#10;0ZJRb77+3H6bArwrWHoygHsA9ex4czPguGiVtbzJpwHSBMik4g9DuyKqEpEsMxwkBI2lWAtcsgU0&#10;n12qe2j8+PlIF37geU7KHjnnkjdZ8aPu5+fTFYcu+fVqz1+ZyWqvXznnr8znVvseA2m32hP5hJdH&#10;A0TG5YNT45bKQrqIbVF6SoYNYHQ+hDpSIO1Kg8gDKHkGasGaRG3mWKwhT82BnkFx3GSXpLh4ixiY&#10;y+1adlJBANZSaqKjYdDiLTLU6EU++rMeg8oxR9iiAAAvoaDQnbvIgjjLS4SSUrUq7MoEqjVJblYm&#10;ETN2YKsmsCObOg/SdJ4Dqu3vsdj+zhqbTwEo5sgnj/BPm7Dn+obV1d6DVErUrxdL/CQVrKuH/PZP&#10;zWrrhu3EcXk4pWErN2/VNQv2pS9XWFMDbbg8JQtAVpRVIE0bRwKI00NOgZ09G7Zf/AoqjJFz9t2/&#10;mLL7P9dDmJRWe/bdx+2xX560xg07bM/evahV1y5LMC89/al9pAZWvVQuz4AuCZpA7AiSqtOnT2MT&#10;eBoPzLDdveN2K03LsUBmujXv3G4JOVk2g5ozg3PzcjMpXwr2YCmOSFaASmrmycC0TRN9QYS3kozq&#10;HM+ntrK9o7+rTL69pfaV+vUMZVmA6kREms0Eas4CFSu269GXnscpYQGQFk9Ugl5rPXMGapBM98yi&#10;87wVPvs+qr7r+4aT/yreTyx9Alvg4rGnp6xfLk4Xn3Pxsci391+z/DtjODpd/O3CEY31KyWdEd0L&#10;oz9f6Vodv9rzo/O8cukunO3H0IVfbu1PMZB2az+fj03p/CD+oAHgz5mAmT8eqVRWEkGsE2VAPkec&#10;RPF2LXsXArx8+qD8nBqTBfj/Z+89oOw6zjvPr8PrnHPu1wk5EoEgwQAwiWaSKIkKtqQdy0e27LXH&#10;Xq9nz+6O1zve8dqzxzvjMz5zbMuzsmxZlKhsUmKSmAOYAIJEjp1zzjns71/3VeOh2QBBUAAxmi6y&#10;8d67t25V3Qpf/euLw4AhOSudBKjE4eQwAc6ZYjBmsVFLXCkgN6goAYj+UuGgDQ8TsBgOTj5cCBdc&#10;HRB1oSQfVEraFCcBfiIlignaRMipGMrX5t8Jd2bVekIbRcrxbRZnTe8sR4y6FtC5gJx0dRPwuPe7&#10;Vh4+QlxIlOSHcwidtAFnkjidrb4DgCZOnwBapE/UCJK6Jg4OSk11vhUVEnppD/pVc3JGOUOMyhyr&#10;ripweXwblDc/Nx8xZxrAcoFwUZP21JP59srzt9tgexcGEq/Adeuwndvnqf+Mff+Rg1ZY9jpi4w44&#10;Wl/CIWyZA0fB1hCMixtHGjIAOO7oBWzDCU1g/AYmR2wGXa88AE4MoPj0YQI+d7SDSKccR3Dd5rVE&#10;UiDGYGGxlW/e5HTgMgGO2bhFyQJwq83igPYgAh0BnAlkTyLiVJicBPTJitFPlJuToB/OzRF3Ifqf&#10;JRRboXOGmCNjAEJxFGdHCQDFmIwQ+aCsusaOv0v4KDhTY4Dvw/hOa+zqwUDB7MYbbzw3J6PLvwa+&#10;Z8FxXGhswLBixs0RhRzS3JAZhgPoF+mea6D5/900QdhZ05GzqEt+WAJ6EBzAdKiUdTVat5FMjCHj&#10;Kbrh0xzrQFIHibvdQGuceUbJ0c1I+SrC0xlfl7ulOpRXk0RJP/Q1yOzKXMzHdc0jtVFZRMeUT99F&#10;44LoCU5lNGiK8nBfZbv30lzkmtz78NV5+FdYKjmt1QUXhYG2uxZx+HL/Rdqj/HpY5akMJZXp2st3&#10;6aW6MtVf0LZ5+sX1GxddvkjWGPL5/Ub1BG+iYoJ+XXwnynZ9rzqgtc7/WqRmX79rxEf4zwpI+wg7&#10;/5epardALvGFEgmllEmYnkliD87EwPmam7HC7DwrIPi10gdZHOK4CKQNYTgQAyHQGp9PECcnwW3+&#10;SYCHOYiDYnYqyLCcoqJdZh3EgZNotACgloFzWwXTdgTGEy3K0SIXR24WLtDgYD8uOWJtmo08jusD&#10;1FlSVuZchAgIeg6gnvF9ofhyVVVVTuQWOLmldbxcN45IDx9+wlZVPEeoE7zxT6RZa+tauFIPWN2q&#10;24hoIGeqkBURjmWSb6cMFyorJdYknt4YYk/Amoj58Kh0/ZJcfDz1h15pYmLB3nh9zP75W9P27HPJ&#10;xIMDGOUX274XxwFIcxb63QLCOr2Iq4p+LFlPW+/gv2CZmYGodC+iv1o4XLKuPdcYcRMbEUF2j8wg&#10;qu4jxFKaLWSE8Oc2ap2NZ22mu8Mm2s4yphhjpCZZB3lGZAm7dQ1WlgSETs+2AtyaZAOaUwDVGgsB&#10;KSnwD6KbpsgRKPxZdlGexQ/MWkFqOnpoOYti6nMtWf6biPIsfTEGx3MYPcVejEpiiP8ZQhQejyFF&#10;Q0cXBga8N3UkF5ZY4/HDdubkCXv+pVcJxfU2gZuTbNeuXdcsSBMnOBZxvixVFeNMOpFuA9aALya2&#10;pKgxW7y88uWq9cAc/S8opWHSUMiHYPSQKESRgEMAI4LYq/GxhCcSiFkApOk+0oC4WMWg5LwjFQ7A&#10;hMbagRA33m4SBO/krgsASYdVzwZATuohMi5R9gAM8j0yVxYBviogn8pVCcrgogrwCa/cPS97noDG&#10;BXW69vMYzXXv6WGl6o2PCd58jjIVb2Ceear7cSpa5VCEgrrhWpZ+Ud2BhCGGNena5t4dFRI+dUFr&#10;OlYdSr4Z+kB0cJ7nEgCzarrqnOfaLOAweKegj4LQXAJ+rBEyCgD6d1DRXKFV+hJcdxXot7safLof&#10;rveCb1fz3xWQdjV7+5e0LikuO7EXpywpji+XtCgk4pMISwswmVNQEjpkLCvnA006W5eTJM4rwx9a&#10;JpwQWQhOykqQWJqjfC5gGThGCKEQ7dIizkIcKpFWDArl0yzsPvySTeCFPo8g4HmIWVVWtJWmnNqq&#10;zDmIjdxFLKAjhWKTlRfmO65aGiLOHixMk+EE6WQmQKfnPbgSMMvPD1xy+HdT+JUffP8Ra2n9qeXc&#10;2295xcSjHCwnnMseq61RPMmgH3wZ/rnoT0dYRKA4Paov9ZmCXzedqLu78fvVeoZxyLOqMsW3TOba&#10;mL3wXLv98z/N2JsHi/DQH2Pbru+wqtIce+bJWnv6SXyOwWlbtdrsoS8dsqyCTtu0uZPAw98i2Hwj&#10;QIcg7YUb4Xzl8m6xcKBGrLWrwwak65WTaV3jXSj7o6sXk+VEnJ2njluyIgDkFWFsMWMdnYM2SfsS&#10;EBmX1q2zjPhUq8gtcE6FFSS5g8gB4sqNAaDGidww44gp/tR4uSmeV19kolMm8WRAXM8RTv3Wn+fC&#10;+t8KpTPMnOh15U7bPBEiEukfGLcWApQPDCvQMsYJ83EYUWRbLBzRYUKIyfWKrHf7ceHhy7rYWESP&#10;y9X+rq3PTQBtXn7TYh7SYdpvmK/8s5I+sh7ws3Q+8kWwJtjnAQ8cHDWvRDecaJ65qXB2AhdxSBk4&#10;b7qhnWMtSA82NV06lTOWyI0R5qjAkbjkciHjuG781nydl38a1aeyNfxc0283P/ip+gRS5MJFh5RY&#10;aNrMHDbr0EMegTsFQKJM92wElCjAeSrc8hjaIQMfd9mtOQCR+8F8g8DqnVSlgJ0OxtIxjYdzDd+a&#10;dQzQ1H/QxzgOk4oIsABaW8C/pLNM5kFFXVFSGVrPeh/R0ziBUoCbAOIcsXjVbwJbM7RTPioF0pIB&#10;sQooP01kFt2fk5oLz6oM/aYmV7Y+pAKj8gMAynfuKD9URBW7LnOZ9Qh/AodqWdC8SDkuw9X5ZwWk&#10;XZ1+/qWsxS8AOZxtam111pB1NTVOHyn6hZVPQK4P3a1edIBkmVaAVZpC8ni9IeX35UU/u9x35VPS&#10;4tOiFxdLf6pDCtWzbe02QpZsOFkhiEM63LQuwgfF4rqhuirs6pFeXD8LfBSC14b1pqIJZCA6lVhQ&#10;ok0tYgHPbtqcyKaempJJnMRexHnEBo3HYIHnBLjmyRMmHJHjAgE45IZCZahdvp3Bewnfzdrr+16w&#10;v/qP/wHiNGPdTbP2R/97BXXvBLDchVuMIAbjUhGn3nW5JEKlFAcACepagKuIm5B59Pu6ptARQ0wb&#10;n0cYqV77zj9P4MwWcWHRpN1xV5f91pezLVyRiEL9gH3zWyX2+JNwZTIK7O4HCy1c/ZpV5LQTdLzL&#10;2jpx03G23caG78bA4E7chBRYY2MrIt5BSyMiQPzEkBVnTSNCPGUN+3qsq7XHCoj0oHiSnRMEiZ6c&#10;sfnkLEsHCNWAAlMBa4kJcVaEM1a1WVzQeiwq4+n7FNxqjNHHs7jgSAT4aiNRSKgEgL/E07lw0jwY&#10;8/0hi17pwmUBmDWXVKaAn8J6jQLUYuA4KexUDNzQeax+ddqeBQiWZmc4EBjPOKdavvUwf8KA/dw7&#10;MmwCsXgZ0SauxaQ5r+R0KuEYi1MYkwQXFbF8DLuIgFmwwSmXwFqwViL7ny6upKvUA+p5cc7EPRJe&#10;Fhhwn4yJowmMj65NoI87BV0JcV0SAB0cpa6RyLzX3J1mPXS1EwOTOZymKB74DHSoQcDcDa+AmWoR&#10;t4l6IqBkFtoXD+gSKJuH9gQzB0DC9ZBAEmuLzPo/Aqzga4nFxfMCWBK3CsjMwN3uHx5z7o108FTY&#10;JAEdoRY960SHAlLkFagR0IuPSYBDBqiDJlMiv2VlH8xHzclxVA1mAGhJ6cku/yzAzQFW9E5nKNvN&#10;c/IJIEodRn+a84m8u5aAE/XqvZDCtMEVz4Be6EYCDsfVOeoDueLRNdFdvbuApNoXop2OmyYwCred&#10;N4jc4715Z/li1FnnWkkrIO1aGYn/BtvhN4yhCLdCVmbSLSphs3NEiAWiTyXlqW9tYdNMtDTA04xO&#10;g9zzfyrLl/d+XbE0n69Dyuri5IkDI85XV2ODXbdundvsGxvqrZOTqIwN8jBYSE9LBYwlEIdz3PpY&#10;vP3kbyfodiqcpyQImPysyTXIOIRRrhvi4uCIsaAH0XtrJ8SRCFEmf3XhSkfYTtfXs9AhToCJmooK&#10;y2LTV/JtVRtbW87a0UPfRT+rB+5ZPNycVDv0Tg5BwO+xcLiG3Oorke3LS6qrrDQMoUqgr3vt3dMx&#10;9sZz3fbsYwRdH6hxxDU/r8O+8LkKu/GGAgfuvvp7IXv75Bl77vmd9spbLZZfRXD64TabKpqz1XVy&#10;BjyKiPE1O3n0uJ04jp5azq24yki2cOlGGxtp52SNT7KuEWs/fsxiAd8V2fmOuA+gU9Y3PgOQK3Dv&#10;lk3w+bw8cQnnEdGWu35Rn8ghayKEeR7Cr/6OweFtLoHSpe+noOrTbBDyc7Yo3qEEN6N4Vu/bi/HG&#10;KfTINm7Y4IKly7lxK/qCC5SXRdSDaSxo5xhbRZ/wFr0K/KzNz6exsWzrbm60+aFegqtXAMyHbVxi&#10;lWs0qd/07gVwJpvpo3TUBOSiRP0ivSW2GLc5qaeCTZyf3FwBah/NgKrvBdYWQRrNCKHy4RxjAxTe&#10;PrDfDh44YAscWEKAkhAHmaTkNCspL7O10C8hhscfe9QmOBiVlpXar/7O77gA4BMAO+BIAKQAci4u&#10;JbQrskACwAGI4QwX0GHmjNQ6ZmMBLZpDmh/MFQG5JA6wMKJok+LYupZSMrq8fQP29ptv2aH9B3Ca&#10;nWE37dlrVetXM8/ikDKgD0Z9WinBE+pfJCYccnRwaoXeHzt5wjZdv8uKysqg+Vjiwy1vqm+wg/vf&#10;Qtd03DZv24w+7wYAaSrglAMHYfbExVObJebsYC2/89Z+O330KOHdqu3mvXssG3qsOZ4KjW5tarIf&#10;fusRi6G+fHRWP/75z1oyBkkSg4r7RlGR/lAfAE4Bv1IJEddPBzQ+XJ8LbU4DXmfZlyBgPHTtrP+V&#10;AOsaxGs8eaL8YZupcpRE4JdL/n50nuWu+Wf9PVnzTbKyFgBJU3Cyilgs/p7q0glJnCtZ6EnkWV1a&#10;YpUs2uDEH5z8L9QmX1f0Z3TZvq3++UDMhWsP2rMqHHYcNnFWJBYQgNRG3Q5XTY5ttcjTCfg9CLdM&#10;HChZDaqNg4i9Jman2Pjwt8Y7yfKvDz2yKYCmuGwCYxMYKqyGg9bLe53FxUT1qjo4Pbk42G23FERn&#10;4uyoTb6t0mk78u4/2LbtjVZZ02vbtiVabsZmq1n9ORzPfozXkPhDp+HLS/79BVQzUrPwSTZsP340&#10;G52zfDiAyZZf2m1p2YpBOglAmbe1q+GiZWDhmsL7xvTYK2/SD13JVlWLdWg4H70yjDumY/Ez1s/f&#10;sJVX4Gts5ChOcU9aXmEFAeDnAT7ERj19xg6/tt/yEV1XIvpM5iQ7BLWfJbJALEA4XFeHc91iW7e6&#10;CgOJbPolMBBQezUX5LdulH5eENeMv3iocwbjgGCTPu9yeoQorNmqyspFUbpmr39fue/oQlyaqfBc&#10;bEDvHD7MkzFu3Pu7Oi0H7lxtdfU5n2rUq3yLiTUhx7BNZ07bUFebJbFJKpLFHGOxeft2N0d9XYvP&#10;XANf1Cb5gDuLA95kOJoxiOSlcyMurLgE3HbbTCCoiTR4+WV/DbzNL3ET6HMP0NwnvzXHEjisiisk&#10;DpGcOZ89edKe/ZdHASRv2rbrrgNw5NsTP3nMXvr5z2wVHOhDB960xx7+Fhz8afvkF77kVDjEaRYn&#10;SJwicZFFTwW+xLGSj0CBEBebV4AEUCXLaAdOIt918Jll/aQBCoXgA71cgAtgRffkuuaVF1+ynz3x&#10;pB1751175Zln7PSZk1a1erWVlZcS+SMQnQaTLeBc6bn2tjZUKJ6yR/7+v9qTj/3EbrvrYw5wDg+N&#10;WntTs32D6/3dnbQ51l598QWckadAd2od6BO91DRVOcNIXd547TX7+RNP2IGXXrG39+1z6idrOJAp&#10;fJ84ZWnsPc8+/qQ9+s1/gCb12m333IvBE7rNrAcHSKHdOrjIt6V+K7Sc+iWNOsWNEz3XQdH1Hf0i&#10;IyOJkvVOaof+Df5zP67ARFUtyydPd1Y4acv3zzV11Q/Wh22UL8ctBE3EJcnf95eXy6eNVZuYrB6d&#10;fgLFiAU+jCPQWQBCkiMMOqNpnse4E1UTJ6pB+UQDvMzCyh7k9C99oD5OhpNwX2pZoGmICH3ywGZp&#10;e3RfHLnW1lbHESuFO+JY7P5BPlXOBoiIkp7XnwCTtwqUWwzpiCQhwjwK92sG4pYIWBPnZRauWhWc&#10;lCm4LFLcFctfFkkTYzixxY+bIJQ29DEIWyJ53uR0J7cQRbSjHw7aIHpMZcSpLCkucfX7Ngg4vv3W&#10;d6yi4lWrXd1jq9emWWdfuh1/5zftpls+Hsmr09svIEHkHn/iNfvrvzQ7+E4WemUDdt31CXbfxwFB&#10;c8MYDqTZN78eb1nJx+y3/sfVNjjRRzzSQsvPTkNsMGHNJ7ot975VloQ/tuHhFjtx+CUrrnjFissG&#10;bM3aGcsqHbS/+9pfItZcbekppRZmM1lVVWqYFVg/fTsEIV5AhJFdkGtF5WEA3yq4iuh80ZeHTxzF&#10;J9oMEQ/KnB+zLkSbzVhS5kPwE9C5OXXqlE3Sh7WcrDWug0R1mII7WykuWMSqU3NDc1DjqtN8Xl6e&#10;7b31Fve7mzEYA2DL0nSCOaY6O9BJFBCXEYee0fPR89opG7PZzDBGCyLozFzp0c2LI3GNJr2HkjZp&#10;RV4Y7O22MkBsL4cNcQOC9wwa7zYYNmA9Id3KlXSVewA6p/EQN01/Ib4rEsa7B18mxFuh1a1eZTfu&#10;2AEnaNzeeeEFDiKJ9tAnPm67d91gp44cscce+Y4dvG6b7di23Z796U/dYeP4oSPW0NTAoSc3wmlD&#10;LMihSJbtvYj5jxw6bCNwlMPVYVQMai2JQ49mwJlTp63+zFnUM5grHGzWrl2DVCHP2lvb7M033sKI&#10;qcTWb9qIxTpcPkkN+vocgPvXv//7zhn4n/6v/5sd3PcieqxP2pYtWxynTjq7wXyULh00lPU9CVer&#10;mwPW8UOHnLsbAUtxxRS/95UXX7QDr7xsv/t7v8chaIv92R//W3vi0cesDuBVyHrXetT61vrXAayU&#10;a//nn/w7e/3VV+2bX/tb64GzNoGIPwVDJXHyairCduutN9tzP/qBJWbh0onn29gf3nj9NUcLajkk&#10;OndJHKS1T23cuNGpxOidt3EIm6VtB+BkZqFKsXHrFkvhYCldN4gHEyVYZ9rLPsq0AtI+yt7/gHWz&#10;v7Agzn/oYoDm/Jznfnkif+4KbG42KP0pTfOpeJme4yC9H33Xc32I+hqbW+E48QwLQjEtNalDLGyd&#10;/robm+C4jDhjALG8Tzc0EJZIGwfs8YlJKy4ts15OPK2IqeQjbaS53YmpBK785rlc+3xbu1j8PYN9&#10;NjRKHTwjsaJ/TnncdwHFyHe1Xaclf08uM0JYT/Whh5aCntQoJ9k4x/qGgzI3iYPcbCcKC8pUIeYU&#10;0M/CVsc/P17wEUdAHBI4Dc9xmoOiWBp7n6wTqwATxYWF7tTqKuQfEZzjR34O1+NHVl7ZhFgPx7gD&#10;yfbOgR12/Y49jiAq78Xe2Zf1fp++H/q6CXHUiGPg9FjbeVO/3XFPhm3bwfhNFdg7++ftyRNp9o2v&#10;DTHeA1ZYGrKnnomz/oZk4mMivq2AMOYjbkmqs4K8XdbZts0aG0qxkHwaog/HqXnGvvGNozbUcQL3&#10;Ifl21027LC4fwJZUZqPxuA0BvFZVV1pZuMJKGet0nM9Kr0ViyC7CPkkvrbWr17qw7J1gniUCoEYB&#10;6mNwICV2yQ+X20l9hxOg03IOJ+US+tT3j8ppJhxSsixbESuLKEv/bJBTdxHzbzPEXhuPCHw9c08c&#10;UOkpioNHIa4LfVmRH25D0PyWng5N4C/QaXm//r7Qfa0jAXOJ3qN1Li+U/3KuAyVduytLSq0LQ41h&#10;Dh2xEIg41pQ4adpg3Ie+8T4r+OxyevkX8AxzztMicbf6AUff/sd/sqd+8lPHff8ffvMrtvOGXdYH&#10;cNOcmeUQ2Ce9XejWJABCEoBpuPrjWE2LazY3PYXrnm576vvftxEOJF/5gz+wTddtdWL97/3gh4Cz&#10;YbjWa+zQ2wfs0e9/z+77xP125913WzNr4Qff+x5rGJ1h5sPXv/Y1+7f/x5/YFIqrf/tf/hqDK+gc&#10;a+u222+z+x/8pFt7cgidvSOL0Ho5lsk6zc0vYHFwKCUihw5A4mSJM6eJphknkCiO3dYtW20UB9HP&#10;fPs7gcEA9Xkdssb6UzY/jQqCrFR5XmDsyMG3rZEDcxn0YpKoLqJjAmuFeQVWlldogxzmBqEdW2+4&#10;yT712Ydw8l3grDhZ/DZJH0gnWtxEGTwkcWgeZ+0LpMmJd3lZqbWj8/rDf/gHG4bm/+Gf/inMhSn7&#10;//7qr2znLbdaKgd4HQ7FhXvws5+1ex980O1lc9IN4H99KAlgf1TpF3R8/6ia/8tdryargkzXN7LZ&#10;AI6EGHQtOmnD0d/S69F5/Pd2ThPHTpxwIEr5BaK00OUMthE29OFjx+3I8RMAq0Y7yaIZYNH2UO8R&#10;JnFjS4urQ5ufPPqH4om/SMFzWBOl4p5BfIdZiEwsm92xhnqCf3c5hfAZ2qaFK1cXWegdSIQlDlUy&#10;YCcdvYx16FzIM7zSeZunu/Lef2QgkIKSqFjYHlRGP+f6g8fEqm+AMB07dgxxWLcjBiII2jQTAJTy&#10;gyX6Mo3u1ByKu/G8R0oKrjBg1QtUyK2GiKpOhxKL5uGRPgMOTRrPF8LVkaizCPGmHKXqfh3ET2Je&#10;5Q/GQmM1b82NhyCg34db2GAJqf1YDmbb2/vX2aq637WcnMCrfXT73/vGH/zK/Q/ssN/83US7dU+X&#10;3Xef2ca1I5adOhuIaufiRWchZOn2zW8k2H/685C9+hyn14lhqwnX28fuxKAAnbESHOAmMV6lFWts&#10;/eavAnR+A8e5N1hbY6GLuBCDC5XGs532wx8/a08/+wQRF1osPVxkm264gU3nRixV6xAtn3Pw6zzk&#10;o+c1OIjhBWGhWlH2HWa+jKGHopBMOVL8RXlYOiEpAI4K+neK+VdTUen61PeCOGUdiDG7AfkSTZyp&#10;b8D9yqSL+al+LyS0mKx0pXMmjoG4rYGeli/hvZ96TmBPVFniQo2H24C4/kFSMO6KGtFj+xDNdDPv&#10;lPz1D1LW++UNtn5DTyjdwrlYG8ORnMOiNoW+1Gbl69Qb6DU+2Ju8X+0r9y+1B/za1mFN87IPY6Pn&#10;Ed/1tTbZSfzzvY0umuad6JLwwMzUDO55DtmP4C4Nctit2rzZ7v/4J9waEFdfqhZb4QblMOYn4Kjt&#10;f+116Gks1sh99uNvfxv1g9N2D6Bsz023WOvJ0/bCTx+3LizQm8/W25EDbzvr9hL8FG4DSCVC455+&#10;/HH0Vp+H9iVbF2BG3LrTiP6VJI5Vmyc5yLYSd66Tdbdh5267i/IFkGTVLg53On9y1i36qrmmd3ZW&#10;p3B1FwTE+O0OCtCdXDjfHNmtp7fHcbgExjhVIMaViFXF8o4qhGs8xh41jlHTk/YEIteuzk7rwe2P&#10;wvCpL0SnY/DjIV1hUJ0j6LJujeHZO++8077621+1vXv22M6dO5B4hNChHbFc9o9tm7ciHRmHK7jP&#10;6XXeduseGwEI7ue3jMGc5anrgWvjnxVO2rUxDu9phYis/mT91smEHmNiavJ7XaelD3hioOt6Lvq3&#10;z9sGhyITTlEzC64CnbAzjY2OrTvFJjfJiWqBxa6VUYT4SfoGxwGHMYCOXNjyba0olcMSzuFUJX0K&#10;WT62dLXDsZiychRcdWoZAlAmsdJiWRDN/fhAYxMNcboqBITJEam4WnLfkMapzBElFqFMqLWA1GYR&#10;sl6IjZyK5lKP9Me08KOTXHVIzKr80SKw6Dx6dymUayPXZisQWgg3RoC3i/J7+D1Lu8SCz6A8uWYQ&#10;YpuUQjn6GdF9p+8CbCWw3WUtpSTioAgHp8+etZLqaqe8mkM5/j2CLTHGOtsbicH5mJWWn7C0LE6I&#10;swC0A1gQZv82XCCJ9AKAHd32y/3ux3wEMd8YIsxPf7bQtu0cQ+dskrpynLHEgf0DEFo2C3TSPnYv&#10;DnQBQUfembPczBirqeqyL/6rBLtxdynvIc5jsK2HAKZZ2aW2ZvWnINRrraPpYbtzTzU6faMo/3ZA&#10;TIcsp6zRStcetdkMLCLj8hzXVaIFR3DpP7VN47kmDAiDgHb3AlYpX8Rb862HNlOQM8CY7BtEZp1q&#10;HRwUygjNJM5nYDIfiB+T2BiSU9kQeE7hujTG6Yj8CrEolfWnB8kaN3Fnw+Ewc+2cWxTfv76/tOlp&#10;Dg/JjxrAX/NeFmkpzFnNvei54J+91E/NZ6UPU8b71aW5WY2IPhvVgRboxByWgbrmRDZS59Yw8heM&#10;5vuVtnL/F90DDvw7ehwo5Ys7tf3mm+1V6GVFTa2tg/OrsZH7HrK5cTt56rSNAVr23nUXVtDFiERX&#10;o7v1IhMJC0oU6+VXUPRTqhfDgAqBFlmUP/DJT1JWjB169xAc8DZo3wz3USkBkKxDhWD1mrX21A9/&#10;ZMOoFDxIXhnkPPHYow4sqaxtHLASCdmmNcnu48SJAnJy3/HKK686MPbZz38O7hQcL/RIRzkwyemG&#10;49zSdukma616Vxw6pFIUpFW5FhxduBHVhGYYAH3sD+Keqd5VRDapLC93h7R0dMVoAIdsOZzGoIEy&#10;d15/vTNg2Pf8s/ZPf/c12jVtu/fucXp5cksiaYaSIom8+Pxzzj3Q9btv4KAoTwNYfEPb5wQEobeS&#10;qkgaEiM3J9SzESbBGIcbGTSMwc1Ue3QAUrujk8ZoyaXo21f0+wpIu6Ld+yEKZ5ZoUiSzaFLgCowT&#10;Gqe5o80BAYn5tPjFCRtEF0wnHnFzNAEvtrFo05KfsnHAiDgbo0zOJJ7TIpNuTw4ArocFrHiT8YAQ&#10;EQJZSo5rwcB96gbg1ITDTkTXxYlG3AoBjRTupXBCycL6RwuyhZPbBEqhyWx0MxAJxWNU26RD40MG&#10;efDlN0t9OosgwvJoSWuD0ztpg4ve5LQJ59NWJZ3ylKLvuwv8I8AkTphcYhQ5gDVrp+obbIJ6tAlP&#10;Ad6gGk6ZNJVNfoTNvjg/D9FrngNzIpoCceoz1elOlRF9c7VVq1hcjEGIzQKsqXo4jQKiOl0m4rS1&#10;f6AHZ7A/JSYkuieF9Gd8JhaScM4WPk8YqL2ufUG7P/zS933owlC1N6L/12tZSQU4Yw0DlFGuTRXx&#10;XCA807C1tfMS8TG2Z28ywCvZnnmuAWC8YOs34jvtBnyZJQYnWN+PoHhedQFuZz6jstkS7AXbunoU&#10;P3Fddt2mRKw9xzBCmMDy6pQ1dcdiRdqEteUAhHw7ouh8N4dUlkR/JYgpdCoXUE9ER4xOQNzJHAoB&#10;mAFICRxIpD8zw9zMh0spzqTEmzptC5xrzgiY12Hl1QFHtg1RpkBfJYYock3gRfK+7covDsFy8yP6&#10;mrh3k1jKOYtPxnoajp6Aj553Yx0pMPoZX0f0p7+fA1iUzk468+NKJ9WpvtV8n2CD6VDf5mS5Na2N&#10;SfBMG/eHn2VX+k1+OcsX0JAPLtEQRc6QZftDX/yiVa9eZSWlZbZp61Z3OBBgigNQpKSm2d7bb7c1&#10;zB8Z0yiecQiaEie9Mg6W8eJuiSZCnwSCEniGn26e70Y366c/+rG9g6gTsiyI7uizaHQx7o7ue+B+&#10;9L8etZeefcYdgLdsvc6JOOWHbMe2bcT9JQoJayEVTrYOKzqIqv2SSMiP4Re+9CW7BZA1yqFmGr3k&#10;1/e9Bkcc10asXUk4bsT5sw7WWodJtFPcM72Tfuv9YzEK2rB5k/3GV3/L2qDFch6N0BPDqV3onhUT&#10;mGTK0eYF6tQzOuSLq7Zx03pn8d3T0WovP/Mzqz99ynbvuRlumlx0MP85yKkPBBCHcFJ+9NBB+inW&#10;1q1dYxnipLvOUAb8IrJOVCa/gr2Lfh+D3qgvHZ13+nvcJI8rNDItF8Wekd9X82MFpF3N3r7EurQx&#10;SFynJNGewhd1AgYmOH2JXa77ctQpRW0BKKgwEzURJeIM2LkBR0cTbmmSzL+ppRkrxyw2bkRK6LM4&#10;4sAilUWiuBaKldje3mslcCYqyS8SL45aIjo9w2xkXtdGptryzcTSc1uAAJMHTdIPONjU6Dgc0yxg&#10;6X+JEGgjkehzKUBzgJOyu/p6bAEfWgsQCucjSytvmRS9GasvVJ9EXyIoSnr3DABiJZ8qR5tlY0sr&#10;hgoYDZBHxcag7zTNCWue/hscnEcUmwTIyndi2m70RlLg1rDqnchM3MvopI1RfxKlNfCeWvQjcCOn&#10;IFhpxCHNAni0d76OZeKTmJ6fgdgR4aC5EEeve7HmvNedSHmEtPz7Rdd1Kd/VFhHNprYWYqAOIH6W&#10;JVMS+mDn3Ex0dg7bkcP4W+pNIzTTPGAU68XNmSjMltiZJvwMFeJLbkinyTZbv7YMoi/CF7QvACqc&#10;rumv2AmiBqRV21RsglUUJ6FXM4b+WRP91Q2HS9y5VnTMOgkx1c0J/UbKSHXzNRtOmsZB4HeOcuMR&#10;pY6iZxOHqCIpE0MN5rvTUZHYmXkilxmaTxI/CLB7lybiEsmFSi9zahz3HNKXyeVwoXkVtPNcj6n9&#10;S6/5u0Po7qh8KUlrjivETCzmd7HMF3GCZSEWvL9Aq/pBuc6NWDB+/I70kS9Xnyo3n/Xj53n0vSvx&#10;Xa3T++cBZAfgbkxxeIunDS7EDY12LXfz7UrUvlLmRXuAwVHXC8hIpCfLwnB1FfqagAfmmjZ/HWzl&#10;jkNz1R1IcvKskPk/xDjqkCVHsKK38+QR58iJEgXSuCYusMZ+AG70k4hR9/3sGfvCV74CaMp2IkFX&#10;JnkPv/OuO5w/+NBD9vW/+Rv7GSLEnTt2Igq83l546il3eM9gzi+gN0zJrs0SNZ5EXeTg/v3o6hL5&#10;IxRrhw8dchbtpahE6OA0ihK/c0fE/iCOm/TSZDEq7p3mn/TotJdJD0zliqtdGQ7buPTuMHTZsm2r&#10;3XTjjdDMDAyX2u273/suczfBHvr859FDG8BF0Tu2ef16jBqKndQjnwN3WRmeAahLHDXRA9Unh76c&#10;PW0roHdqbtrewiq0GNWH+++7n36nb+lHqQFIXUd9PE3fzkPjZzg0ythB19Svi5xP1wcUeA2kFZB2&#10;DQzC0iYIdDQ0Nzn3DzpJiQWrzS2BTbefk/IwHDBxEATQ5DZCC2BqBF0xJuMIky+Vk3Uq4M7pMLCJ&#10;ZHJ600anTUMTVyBHHCKBMm0y4pgpSRypeuSrJ417bnJTTw4s6AEWrzZpKe6HWWQiDLMAA+mm6Xt0&#10;yoOTkISi/ShcNDk+HGIhTPGc6k+HOya9ANUjtxyqW99HJ+DuAdRS2MhH2IB1OhLYWroJ6rcjPBA0&#10;GTiIeyA3DtKTU36RF+m85UNwJP5S/j44gG0Ar2RA7ODQgCWJOwaHTQRjDkIUYoEWw52Tn6Ee8g7T&#10;x3LBIZP5UupQWtoOXRNXsARrTol5hwC34/TRWP+wtU+2YlaOon3dWU6lk+hRpFpLyzqsQO+HqxZY&#10;fv4iN3CJnnt6EO8C5CVGrKqutXT8LAlI8PqOi9beOmrHj03TX9yvmsHhbBDwvaIsDzcOffb6WxPW&#10;0oDIe3TBrt+GiGFnJvnURxGRn+vHfgAAp/fUfDhqSdbbJC5OGqdW5gsB2rOz0PnIxFXHcJJ1dJy0&#10;557tt/qGYbfR7NixwW65ZQ/zMB5dm1GbIW6rkx4jvpEbggkIdjGEmnMuOm+Bvzv1sYCdCGd0/8ul&#10;irY+9gx0SgLLUc2J6Dz6fS6d+65vIyNjdrqlHc5Zsq1msxH0GkHc39jaiAPkDMdJc2tHBagDI2D6&#10;HMkWSNdNJV/24oXz2hHkuTr/ypVCARErmgd6WXdwktkwYTY4UY/aGRxhrk5bVmoJekCbf5CgW/rC&#10;xJHkIiWNuMV8SrLRCGfoXVzH6Lf8jr28b5/NAFSqcOsjiUZnT7fjWOngOAaN6QK86CCRxlyVhXRX&#10;Tw8oPdbp3w5Kdxk6KJAuNRWFwlOItTNnzjiu2c033Wwl4SrXhjJ8PN55zz12tqHe9gOGwuvWOqOb&#10;LA49Enueol2P/eD7iCUbne/LN7CwnGfRllSH7bNVv2qbt2y2OkSV4pBp7SUw50TLDx05YgcPvQsN&#10;TLYUaP7Lr+8z5LHODcepkxi59PRZHwfasnDYrr9+BwZIVQ6sipa/+srLDrzehwK/9sG3AIiNDQ22&#10;HqAWx4Hq9nvvta1YZUp3NAS3TvS6AV26FHHmAcIxcO6uwy/b/jfecEBU/MRp9kmp7aQi6TmDikoq&#10;DIpUlz+OZ1uwjMXhNQfxMcaimbKKykoX13CwugPOW2Qgr/rHCki76l3+/hVqU5JoMYSoBpsbt7Cn&#10;OZUks4jlJXoKx4WaoNkAjRxOTGKnT3BC6EP02SngA8hQGI85Nj+xegumsHZjwitPDgs7k8WjReXB&#10;mdxpjHHykZNPnTDSxYkB/DUxYcUBq6vDhw3iPLnP0MJRktipaCYAfB7s6brfLFdhedcFwRgHPMWy&#10;KPoBMtJb08nLgTLapjiN4l6ofoGrBACb9OPkp0cnyOhNV2UrOa4Zp7MhNnqF8Rkn7xhgMQZgOcf7&#10;yVnhDPo58gkkcak8sksUOQ6QTWUxhtKSLa0ghwVJ3+DcMIXnKhCrSadD7ZIlYQb9Wo9oWaGIBBaX&#10;Jv+O+tRpUoA3kXeVY9fmMwdtbPDHVld+CFEg7ziWa01NdRDlj1tFOHAt4Tf9peVe6LcIhYcAvu7o&#10;vP3U3aNx511y03OsMCcwSPB5xMrv7YXz2jdCvyzYpo0ZWFLlOxD/zsE+e/zRRHtlfyz6K5MAogR7&#10;c9+c3X3ngP3qF2attk5cxAWeHYcT12WTC5k2x4aQGcqGO1nIHL2FU/4OQOh+Tr6n4cz14dIEzlZi&#10;jr3+2hGc5L5mk9MEgbc6dET6bHo8F+/l+FFLzgdI5uEzCj90gKZswH4YwCsdRc1//57qWyX9dtZv&#10;jJGsg2dnaKtO0gDEc/MkQlKDD/fc+f+I4ziFr7fT1kVUhtnxactOjrchgPWZE8327j5M8QGdeZlZ&#10;VlF60kVFSMIxcAyxpFR/KARojUtcFN8E9WpkoisMRutcm85vwZX6pfqk8Cy9UakNDOE2JoFNCTs6&#10;mwGdCSokXKnKV8q9cA8wHURDNX+0iGUNL66PfAM6xXfAg1RHZCm/DWtD6VqOQ996WdO1PCcfXq1S&#10;eIeDdDvAJQV93gHoZc11m+12TilSF+hFJSBcFbZfeeDjdrKyypI5BGfDqbv7c5/BHcY4UpBMK6ut&#10;dbpn/fyu2rjBtl63zRIAY2u3b7NP/8aXiSrS4PSfS0oxGILmqb1T0MhM9pdVa2EUiO7zCnIEW1BG&#10;GD588wlAZgKcdBCXJEOhoGYIydfW1WGzALfdAECpMYyyB3TiCqcMFQJJVcShK8AwqKxkF9fKmJsx&#10;NsahOCUrw2772F3Q4Vlnva12bNl+nbW1tDpd4s0AuprqasuFy6g8SRisdWJMkJyfa3se/AR9k2Z9&#10;zP1yyr7pjruca5GO3j53GN+5d6/jmjmNMxgYd37iQceFnJHOLTR/zwMPwLHEKptyxdkUR1194Omu&#10;BjgCsy881lfoDpIazZ6VdC31gIBIY2uLc6wqc+xZJrqUDFJwHZGNvoBcBcgpXwYcLjlQ1QDOAFA6&#10;+npY/NMu+DdHJWmqEuoo2bmHULxCgbQ4NjlthlK0FmHX8Mv3mIwJpBgvf1FyYSCRUjNtkI5VbW2N&#10;EzuJgyFQIp04nwSuOEf5n+5TZeqvkxPemdY2F1ZJbHmd9FOZ/DL1nolH1AR4m50hrA+s+hLqVODd&#10;0bERANqMFWHuXQqLe2kSJ28YMVkPXDoZU8QBOEOExZHehnTtsmj3ZE+X1RJ2SCBUQLGFZ+IAmCKQ&#10;8XBeMiAwAjYxo/jgysxxRhTiLvqlIILy2pF3HaDdtm6DU14VcBSnTtw3Jd93/rvEEMPD/bjbeBix&#10;07etvHYAlx0xmL6vwZLo04gQP2HpqRlBb9Hvl5LUHtWjpDnhQbV+656u6fRZjwHINIQlC1Apv0LS&#10;rTr/2Tk7eLDV/uNfnuC0PW5/+Eer7FOfqrETJ4bsb/5ztz3zbB5czAVA5ICl54Ssrx0dkoUh+71/&#10;HbLP/VolnMBJQkv120vPn0FPrN92bEZZP2bYmtpj7VO/91VE5amcQJsg8u/AyXsbbijgYHSV/fCR&#10;/fb6m0/jc+ys/fqXQ7b3+g020J1kLdMYnoTKiOG5xlL4i5nCOjZc48JJSdE36FvBimB+6n0F5Hsx&#10;OBiFkzAJ1zU5SedLDiCY6HtR6LluDZ6TjooAnzaWGQ42s2wEw3Ds3jjwlCWvjmOuTVtGV74Nnpyx&#10;nz/8srWd7LDUWCx5CQFWvb7Oiu5MsIKqBCtchdPQhEn6vxCrZPo3MR8OYhZgLQVXBdKFC1xtBGOl&#10;ua8WB8mPn/99JT+1FpVGh0ftNK5w8PtiE9AOBDtu7odY+yvpo+sBzQVx0aQg4mgNS1ufEulPMq8l&#10;NdEal46UaGUmurySUsjgSTrEcqyt/ClwpbT2RSflk0wcfRkkKPVSFhOeA2KO49LpYCMnrl4qobIE&#10;BAsAJrqn72pXfw/cV9olS3tx+bVuJFlxYlaphXCglVsciTAT4UBLDUdizOj5rTr0foMY4eiQLXGu&#10;RKGzWKxShRVwGJZBl2htXmT/kQ8zJQFWlS/wJWMvqQyoLLWjj2fEiMjHkEjqOXpvcShVn/NQAIil&#10;6U6dRiJLxTGWu6cFaLZTG6IclccDDqjJyEvGac4QjD0hEdUOZzCk/YSG6r5UZ9wYudZdwX8UZf4C&#10;SX2rNqxw0i7QQR/lZS3UmsqwWyTMWk4H4w7AVOTmsSkFSvO+fX4iScmzErcJYp/3iJvEczr6SGfn&#10;RAMsXnQG4gFpAxgGKFZiNovRc8C0ELTodRKSS4ki2OTa6DdIzyAyWaUMrb+lKRqg+bYoj7YLlRvP&#10;pqtT1jQLSWFsBP7eBXjKeeA0bPhEFon048KAC6f8LC4AoFELZbkkh6Xd+ElLFECFiMXBgelH12wG&#10;TuAcoXEmWYjSQxNXrBVwNsqnTMRnqX9KQA2dpzmAbDIWjAtxcFI4dapen9RuKbxKR08x3OT6RHEk&#10;R8c56XEtPzfL3Q/eEM4M4EGEYYiQQo0tRzgFv20l2RPEBE1D/ysObmSlbVyzC0KazoILyvZ1vd+n&#10;FqmIlgIHCyBLQVxEVe+nvnXxRwG8gxBeBYgvA9Qqj8YhmngKWK5fX4RFF5EDwh0ET89G5Ddp//T1&#10;Lnvqx+gwJk7ZXXeO2z0PQDxzseo9NmTf+dag7XsjnlN0su17eZjQK/HW3ZZjN++esl1bUP6fbLKk&#10;7DKniJuckmirV6+C6JdbW9s65gxkJXEM5V4sS1ehM5OaaLtvHrbSwj6crk5ZNgB7cAxjmP6jNtpb&#10;i1h5DVERRiDOpcy7XAhqKvSUDQmcpvHQ+AgkDw6PwIUbx/FuOvqAxY5zqPnez8aUihNQlAOZwxBm&#10;ro0zHyYnsT5bGEOUMgyx7uMPDtxoH8DwVYvjXtZMkR3+GW5Bnsi2TX0b7OaUvWwqqADMptkc736w&#10;+euWsa7Vbv51+mXdBIccxnu8hFM/ItJ5DgEJeZzeC9HHqySmaRFrR0rTEtN/NGRVa1Fjn44oJ4fQ&#10;Wp04Fo5nncsPoPOi/n4TbuX+Fe0Bty6pQZ/68yoPFUgdBMYUD1jr1oEVd+hD7YK5LOCkkEfgEPc3&#10;Bp0TQNG6UDlS+xAYEdApYn8QbRC4kkRAqiVSh3B1cl2SAsXkFDdLurQCRNpvnM9B1pgDL9ActUP0&#10;XnXI6Mi50KB+ga4JDtwCV7rnAZ3yq17Rp0rc5qhM7SkCUwJlaoPaqHdVXkltdF/vxAX96xgNsiaX&#10;FETgS0nvVBUOuzxjqJRMUq8AlN5f5ckwTHui708BONGAOPpM4lcZLiiJiaF6pB40hNQhC+Ma9YMO&#10;NuKgqb16F/WlwKvKu1bSR0NNrpW3v4bboYmsDTeD03A3m5qCTEcvCN3XRNKnkk4dShLPSelaE7UH&#10;Vq+s47LR6+mBLTzB6UIiRSVNZoE0LSwBsjK8TevkpDq1qJR8ffp0II68wYknKCO6fvcA/5y7RlxG&#10;nXpg66ey2BPgPvSxMMXxkfXOIKejGBZ7DqfC6qoq1161WfXr70JJFqgxiNsy0F8Sp02Lvx4fXdJR&#10;SIBdPgKhmeTvdEsz4h70FABmeXD++gFTAwC1JPLHyioIJd5UlNe1yKOTiIw4hdJPk16GiFYPIGBo&#10;BAe2gB3ImtQcnJ7PAuWMjmO2Pd0P2/2YvfjC0wC7Q/b2sW48gRcDNsKUUUsbJaIbYOMEEPLui32k&#10;MYuMn9qg60oaU42LlFyH4DJ2ABQnIeDOWSkAMp2Tosa7iz4M0cfqZ/WFfBUtlu1KCv7RteTkBLvz&#10;rrBt2Yo4tDDTXn211X7+NOOMjthNtzTaH/6bKjxwl7nmbFg3ZCdOHbbDRxfsv35txN55XSftNE6y&#10;iLmzsUJjfnR3jVl4fQU6Yxm0JRBPaj5VV693ziXHZpqxYKvFkpUxmsH9yvAha5g6a0W5IStLX7Dy&#10;rFkby+m1/owBOKtH4UL+HKOYcvp9FZtLDbpvKfSZgjNjoFFaipsX9ETU9xB2JJzovXXBYSD6RHuj&#10;E9tWFDPWMWxWM6O4Pum3Y4da4AC2E/lgwNZuGoXjPAi45bNoDo4h6yC70g49jWXum4hU+u+02oWd&#10;FkcYrGm8vs7PE6s1psDiF6as7cxPbOTQKbtxTy7imLP0Tzen8ZM4JU1CFxLHmaNJ1te9jk1jA8YG&#10;dZaeVcP6kYNl1i/jIQMMGubGNGpIrthXP3eK4FTo8CIOb4j1MikuOhubn2NXrAErBb9vDziOJ2Rb&#10;Y6F1Lk6aPjljcE0cooC+arziAS2KaSl/ltKTFC0W/VMSTVYelw+6LvqpA4unnwI689BcAUDdk1hy&#10;mgOd6hKN1zWtWdEZ+fbT3BFYEe1THtEe1akkkCbaKAIhYwc9r7ZoH4meV7omHWA9r+sCcsMyqIKm&#10;6rfcIalefVcZyqffqjsGEanAn8rwAFSHbR2U1Ve6rueU9FvfBdRk1S5OmeMa8qmyBD6Due462h32&#10;1HxnIMTn+BBAjLoF+NQvaoPyq14l1x49cA2kYDZcAw1ZacL5PaAJowUgKzSxwrVBy6u6uCgCFpqw&#10;mkg+uQXEDy04/QmQyUGtjAs2rF2DKGoU5dIEy0b8Ka/4AmaamO50AlhScGtt8uJgafKrbLVBn1pI&#10;nXCl5E9Glo5yGKoUXb9+a5Ho5KeFL0OALkCiFrSs9sSqH4BA9LFI44g+kIJsc92aVY4VL19X8geX&#10;JX9XWFj6elXm0lSKRar+fBJACbOJK2nBDuMfaAJdihAs+QxAUePxE3bDmrUOqPaj0BqiQRN4w06n&#10;H8t4zrHBfWGRT/WfCIZAmoBYDqfRuHisT1F4PXrqrM1wT6BwaniSYL9wLefesNn4d+BStts//iNW&#10;rTAc77k/3h763G5bs2o3gALR7+l627S21vUv3ereUcTaM7uj+1I6ERIJSwQ9Qj/GMi7iHI6OjjhO&#10;oPpRBEb+kmTRKxCu06fGSfNiaQrGcAGxIByWHCwsGY/TZ7DAmiJcVkG7ffV/yrPtO8roPxFWIkhM&#10;Y4E5G7Kjx9Ls+AHEkoj6SqtO2PU7ZwnMjg5KAhvLULxtQdToxgoQonolXhyFg9XS1gPYQSeSObV5&#10;7W702dba6fp3rH/qEKLUJstNIaRNTj91x1q4CrFzbDf9OYNBwdtsWAU21LfGnvppo337kX7n22jv&#10;nq320GduZ35K92UCHT8sx+bRb5vBUGIW3U3GsqsdK9AY4q8mAbQm0u3Zp07Y0SODdsPeGLvtrnwC&#10;sIszl4xytoI4A7A6iGv6HayWj99udfE3Wvo4xjULw4wIcTttBOOTeKsevpH3mrWX/+4k+jsDtuOT&#10;iDiTMUBJGbe8MowvyuEExI1D8Huto+UAQDbTjh1ZjyJ2ISDTnN+pO+64lT71I3JuvforV+JT4615&#10;XYHI/whK1+lwHedn2biYH0oaK43bSvpoekDjo/4X/fXcKEfPRRfUJICapBqeDs/PcwBNRA2A/zRs&#10;ok1KAjkqS+XoT9+9Dqd+C3D5+xITij4oqU5PKzzQCwGiXDnQBqeTFZlDyq8y9OfTLKJPD848aPL3&#10;VYbov37rHfVeUpFRUl1qk39G15RPefSc2iWAKfqra769/hlfpvKqLNWjdugZ1aU9Tc+Ji6j3VXJc&#10;QNUjkMlClE6qnJkrXqqzrqVPVK76UmX4P/fwNfLPCki7RgZiaTM0cTQ55WNMrGkp9p9ubHTfV9XU&#10;LAsuNGGlT9WLSFMBpwsL892CELCSxacmvXcAy2x0umpnz551ypIS7cmUeeNaWfjox0e7AABAAElE&#10;QVQE+g1qg5IWxammRj4RvSGiLEBfzN/TfU1s/W6gfbIwzKLNfQAKWSulwa2Kp10gAstAbJhSkGkD&#10;xF9bVRV2XL+2jk5rhssnsZ44fwWwa6LLVvnRydelTyWdFhux0BGHTgJeB1AJlh4Du0UgKJ73ltNe&#10;vZPePRa9hywW91r07JR8ee5H5J9EERnomUTIoFerCYcdd2gUINk5gMNbwGQ+fZqUHcJf10GU6Z+x&#10;kopORA0ZlpO6yhams6y1fp11tG7CP1EJ3Bz8qQ0fdwRFxHeE063o5cxsoIci5Vr5FZLehWJbytjh&#10;bP1ZQjGNY3qOMn0cBATCk5wKhw8iNE1fSfm4GB0NP1bR7V/uu3wliWDNATrVdQmJ6ImgNZeDjUFN&#10;TQCM4wDOvYgdX3m53157KQMRMjE2M+bsjjtHcR3SA8B+1U4CkNLjsM7FgCA7Sq9R/SgL2/rGNmAO&#10;/u0QNaRJx4R2l9AH4obNzn7MGurPWHfzQbhPRyyp+SQKyOjMZGDogppjZmYCvvbomIoEdPmG7Zv/&#10;3OJeJTN5jINFLxak6NvEtnGiJ4ICgDM1VWIOTt4xieTTXMUdjWH0cTaJvDP4dprDCXMItzMJlgEH&#10;dnwo1XompQtZYPu+O2KN+8rs3qTbLQZr1JkFwqLF4OYgFoBucHkBgTkjGOWk5VnT5C772WNvWcbq&#10;m2w+1Mq67ISb2Y+1WJ9l5mFEkTlkdRupO2bSvv53R+3P/qIX8X6y3X3fx3Bzspp1WMyc1qtozgZr&#10;Sr8ulPzcvtg6uNCz0dfz0L0sYj12w4mQe4V+DlluY4qsneXmfvTzK9+vXA8ITCiJtmpKiP7JU74T&#10;wTE+ov0aH92XiFFGQaLv7rcizHJPZWiOiK4rv77rugdQKt8dOLkuYOSf0af/07PuoErdmpmKexvQ&#10;CcUFEOcpOGF4dy6q33PSPIjSGldbfB1qhwdkaovapt8enOm+b6vK03U9r+/u/fiusvWsB0/6rTy+&#10;Tn3XfSVfhu5J9cSXxRcHzty7svakF+0AqluGUD+1Dbqog7jao6S8vu/1/VpIKyDtWhiFC7RBk02O&#10;W7URyy+UQi3J95WuL02aUJq0CuU0xCafAVAK48XZ55U/GU1ETWTldQtDIkJOHInxKECL9cxCkkWk&#10;T8rnJ684dcVliKMQE/prPp//LXFprEQrs0Hsz0zEcrn4ZCtgM1eSLpwCACMzdSFPelEwbcSwIA9g&#10;JlKQDmfIl+UeiPyjdqhstd2fFHVLecXWdkq1AMBYATOAQSI7vgsdwhqLgei04H+nBYtAiYxzEFmG&#10;sXxSX+l5LUiffN0SGcvXmIKyj3X3urzKn4Q1VXYaUQpS5m1tGG4k73f0yF/bhuua8csWssrcbfZr&#10;n7jLpkI4/E2ZtWPvDuCKot6q6lDoL4hzukICZEdP1mMVmWHdPafo+0QHHmUBppPyLCBOJ0FZnxbl&#10;FlghQYOL4HzSWNdM/etJR3BleaDp3yn6U0BNYjjNie3XZQEgmwj1NGN/+7VR+8IX1wGyR+ypx8fs&#10;haeTraOxgCgL3fbgpyfst3+7DOOCPvuHb34PblEfhifldv/9n3aKwNHlS+9DQHMhdhIuFx7JJ8ds&#10;5Pigbdm4HpEsYhQcGdXWrbaa2jq4rvdjtXWKkDXv2lj7CcSajeQB+AAKM9MH4FCm2x/9L4CbhUnb&#10;vivD1m6EoxgTuN5A4Y33AOROoXcGx2oWcfIMqHpqJgnRajqcvBgrq6q0u+8NESu2EGMFomscr0IB&#10;F9cwGUUYPeA4M/lnljR2Fi6hRL4jppIn4+AihBDTz8nyl/Ge6zfsdq0wpcI600Zs9+1/jDhJzp77&#10;4fg12WDHKSyH38W1yxtWUjaEVSim/Lm4ANicZX2d6M7lvGUH3v5/cRr8WcD2JsepvhSg5udhdN9e&#10;6ncd5iQ+kxNf6TJVExqrG3cIcawdRWvQZiuOs+a91pPmgtbXSrq6PeBpsGrVd42LwJgOXxoXcX40&#10;KgJEmuwCcVJxkAWvV2r380Sfrgye07MCIkqiWRpnjbGnd368lUfgRs8KyCnJ91jAeRLXibZwTeXq&#10;PyV9RwziDAw8MNN13w7d176iNujT//b1uLLIo/z+mvIpqTzdj267A1SUpaRnVK5S9DP+t+65d+OC&#10;8srlhlcBEtpU2a7feBdFS9BhxfUl94KePleHr0dlXwvp3A51LbRmpQ3v6QE34Zh0CvydDXdME016&#10;Ybr+3hRMznjYucrnk/JKV6EDjlUaIKwSwq1Jm0i+qnDY2jo7nCitorTMsZCjn/PfBSIm2BFDwTrx&#10;l8/7XLd2LVy8PrcIJDbNgOPk26plXgjglFHAAlyjJsCauErSaZpAFHvdxg2LC9G/sy9cYtTjJ0+6&#10;NlfRdnHE/GKWH63VcMUGKXcacBgXwh9OAmXChRpAzyIRf0M9iAdTaY+cFsYhNhT3rRNv9aI9GejE&#10;CUR6saf6RUkcq+62DrhuKY6ItbV0ONEzPlxhlcPVPH2YQMenMIbYb6vDI3DaEgCBU5Zfig5Sci6c&#10;y0xchIyjg9EDWOu3jkx0RWKbGMcUa2ltt5wC8iKOlcBT1lLiOipuH7TaWXbl0XcK3SWWvk++bUvH&#10;fulvn//Cn3jx3lhqv/U7Q/b3f99k33pkwt44eAQubLr1d2CqPxADsGy1L/yrWMSM5YBL+qKT/pqE&#10;4C8QeQLuTAEuPDIRAzviF5mLAtAb165Ch6SPUGa9NhFijhIkVWMVg4hbxG8BUYkiGCiSRlXNRvTD&#10;1nAN/3444W1vb6W/uqyl/wx6Mb2AM4xBFrow+Bi3tw4QWQMXKnNzOYhRAWmz+Jmaod9mMnFUiYgE&#10;Dti8FbDRlEKsM+1Tn8H5ZToHnDwU+hlzKWOzDbEudGqPs5NlxJedP22JcTjRjeHPKIP9Ap6AJc4R&#10;tmxeHttk3YaPpTRERVOIRDjQFBQUUyYBnufr+NuDYchZa2h5DBcGR+ws75adN2n/5o/lU7CD91Ms&#10;0X12lrk72Ptpft9nOTwb9JlG571rWJuXQJTGVHNSG88HSVJJOHn6NFzGFNuwfr1TjShj3TWjF5RR&#10;XeX0d/yYqWyNyQefPx+kRSt5L9QD0WBAY+BIK+BM3Cuwmkt+bHRPwEnJ0wH/6Z6NjKMfU93zQFxz&#10;ygMb/4xAkZ7T7+g5pmo9KNPsnI+aosrvf/pn9A7+u8ry5ftPtdc9F6lL35Win9Fvn8f3idoeXUb0&#10;d5/Hl6HnPShUOcrruo+q/LtQgWu7npXOnctDPrYgxyBQGbrm26ff10paAWnXykgsaYcWkSz6pKsl&#10;nRuZWIsbdrGJ5ELrwDlaANSMwE1zel6cppUUnFZKxI2ILRXHUpu/ykpis6yA4yY2sQc+S5riJq78&#10;iA1jXVcc4Yr5PNHtUZnFWGlqIWjR+IWjvFqa4tKVUncLG3gim8gk71aIsr+czsrAQU4ZswBdJSjB&#10;+8WmB1WH2q6IC4ePHsWdxVrn0V3XVYdcMAgg6Lc/PbXDPWtCWT+rEB9xcOqkAKvA3eMo4Pf09MJ1&#10;wTkwm2A74mHp+Hn9DtdWFnSpnNQC/BSeSPeyAHnibqWmE6YLjtyp4y9Yce4+q6mTQ14CW/NuKfkE&#10;C5+pdw4n+wbxIRdfid+yckBhrg0ACp96ShyOBjtR/zycpE677467UNbfTpWY3YvIssnnwwGVg1yB&#10;W3E3pUi8SIwiBE5t1LteTlIRelTg9ROfXGPVten2k8eH7JvfyrCBfuJuxvfath1D9htfTrN77qkA&#10;iCUCQM7izyzR7tvzMcZh2HqHu62yuvI9BE3tTCAci7i/GhM3FlTmnR3rvjh5LnE9NhaCiSiX8A/M&#10;vTQAexGcUYwF5m8BTMFNHBtCCRkLXT7b2k6zSaHwDNc3N7fU+USSz7J8QFgibjCAf7RHwAowBiCU&#10;v7xgDgZioOC9A06DNrtwVbm9kDeB42KcPwPqF2AmxMMB1GFEHDci1tpYbJKNxzdZw+hrVrK2iGaj&#10;ZMw+qb4PwRWMQW8tNS2bd70ZYLUZS+pcjBlaaffruGBZYBwbmCvDtmYNMUZbH4Gb12sVdQ8xdysi&#10;Y3r+pqByFZLtNKAuCWBZw+EjmnN8KeMto5cK+Z5i3mgOqcwydDgH0G3thgakMy7atP3G7TfrSyl7&#10;Jc+V7wG3qvnHr27/qZr99+Vg+1Jw4enn0uv+DZZeV9m+fJ9nud9avZEV7LItLcc/u/Tzg9KrD5vf&#10;tXHpCwQt1gJ2Rhr6Gf0uS9t8rfxeAWnXykhE2qHJqT/5A2uDqIYw6ZcYSYrqRcQ+vNCi0HWBLBHp&#10;PsCUwgSJA4XMw01KARGF2VBwdBFmn/ScwB8Pu0vLla/NNYzptCxttJQFplSej625eFrhrgdnKkzv&#10;4cvz39W+eTlvnMPqjLrlr01mzyfq660AcNYPMBLQ8/lVtjgK8t1W39rM5hlwGFS+T+Ia6t0VeN1v&#10;Ovo+zfsrFt4EAGsCwCsW9/z0hOXRj339Q4AuHPcC3DwXTeX59sr/XCZcPgE0vX9xiVwt4AQYYDEy&#10;Kmvb41ZZW0/3oic1n2/HjxcTUeBOlOtvAlhM2oEDrdbeNsE4ACJC6AQmyUkkCuWznXbm1Lft1Mnn&#10;7fTREfuVXxmyHTu3WA5uT2TJm5aS5nT1fFvEaVsu+XYud+/9rgXPoi+YlmQ7dpQDKubsuw8TnzNt&#10;zG7e22G//qV8DATKeTeJn7GkxGRdTiurd20FZC7YkUb8pRXLEpRTK+DSZYqq1M0B+loEUOMYnc5v&#10;t0Qdmu86WQcKzdKJiYkJYrYmJubRxnIAxSzGIlsBb4H1r/ySqQ6VJbApY4eA3AqEBbUF1QYk+FwT&#10;BLICsfLqDeutcG+1Hf9xu2WEEMeyJOI5BMzF4FuNNs0A+AbScDQa6rf+zB77/AOfwZJ3zHGdk6i/&#10;tAjrT9qQlAg4T4KrmIbeHfqDFrMWruoaIi08gVuRJ7F2rcdtywhe3s/gL26UOIhTcOc+yRxf5bh7&#10;i/M80kj9VsxNJ+461/DoLrzod+lTKgC2yvHzWnNYeqwdR49YDCBNv0Ub1H/nj8dFi165eQV7QKvE&#10;rxT/eQWr+++i6GD1L/Oq/4118ApIW2YMP9JLkY1PVpIym5ePrgtxuJa2UxuQrPwS4BQkQ4jF8XGJ&#10;MuVIUGJCWe54EZon0H6jWFqe/618AmUCaXKy24WfMqcrBcdEPs60YQb1RG3K2gB8AXz6ulR3spw2&#10;JoWwPJ1y3Kq27k6LBQQIWE3AAWxuaXH6NPJhpkL0XuL+Kb6d6lvqakL1yA+UzLubEZlJZDiKo1rp&#10;YA0gfl3A1C6G91aA43TKkq6OWN7jGEFILKTNzLfPN1kbsBfV6h7/o+80RQzVBoDki1Zc/gZhWZow&#10;hzc7ewyu4Nj9tmHjbVi/osyfN4NFU7qdOtVpJ9A/mxgnTuhkBuXhQHJilviWczjwjbWuNsIntSWy&#10;cc9YT3+nra7Ltsqi833RLW2Xb9+H/VS5ivag2JXr1+faffe2ISqeJspApa1bh7gWnSaJJdX3E7i6&#10;SML6Mo05FQNgSsErf2W40jUhWqzu26SyNacuSgvVp0EJfJ4Dahpw9bWe17zSfNFvhXJRYkgjZQdP&#10;B3p2QV1OWya47J5xk8c9dW7+6afKlph976/dbU8ef87qTxy1tfFhS8PJrhh9C7HSq4N7l9Bkp5Nf&#10;t02fWWubt2+xDg4XregoZsC5K4I7KxFqBuWIayfFbgFGhchJTkqH0yadwxqCQX+PSBjHALX9Vlre&#10;TrmvI1ZmbY/fjb7cZvr5nGNo9ZvE92vWrHH6Mt6VQuQVLulDr+/BmZ877n3FYcNnYhtGBHmsJa+H&#10;5PNcUuErmT6aHmC+Rib0R1O/r1ULOrK+/KWLfyozD33g5y5equ66ki/QLx+oie9f1UeeI+7fkT7y&#10;Vqw0YLEHNMFEOLU5ilOVCxdIjmfT0vCqD3fi/ZIDamxs7hmAlTY6iTIX4CT1ILZaoIxMynRJux/p&#10;YoRaBN4ncU0G8Z2jEEty2TFGOB/plel5tU2fi3/+ocinOFwCnVJMFW+onxBWcyjBtja3Os/8cpcx&#10;ygYiPofij6plskr1bZN/NynqC2B5LoqKlkKsdKDkX0cgUv6EpHyrZaw4blNcr4OzIM/cClSczGZa&#10;AmDVRia9KIGARZCpAqOSr1uf4va1tLdZ3/h+LPpedGGD0pLwodaWTGy7O6xu3a8jxipZBBcZGRhN&#10;5CYD2BIRh4m9M8K7KGzVOHnQr8JbfbiMgOtVGwHiioBA+K/ZcXSY4KYR1096KUuJjcbCtymqmZf9&#10;1ZeVnIzRQ2WIeJ3ptmlToJ8XADT8FqHPd+LQfpvs77HMlHRE6GN4sSfvTbc4DqxE2/rTvItOvmz/&#10;GX3vvd+j5o2bk0vnpdaD8gR1uDKj5poba9dbga6mr1P9pXb5375e/zszDw5r3Ki1NmJ529WHCAQL&#10;VcBof1yv9Sa2WlPVQcu7K83u+PW7AFT4EUTcPYV7klSAbX5eritb5Wsu6SDl6qISfaalZXGYKKdV&#10;pagaTMI5VqxQuQaYwVjjrL30fL11dkxbYVEJ11Pdu6m90sWRCoLKvNC89O+x3Kd/N91b+l0HuDY4&#10;9AnUJ1hLde6Tno3aR5fOuuVqWbn2QXvAU1H1bkCdzi/BXw/ysc41n5nj+i2FfpcWfwf3dF9z3/25&#10;Qs/9DkrgN6cO/995+f1zi5+RKiIlBr+i/nV1B62LUZmu7vPfZfEaE0vflcWpa0TaHzx9rky11lV/&#10;7tJFvrncjr7KiE1l6WCutaaJvBxtdO2MvP1iPy2+r8rjLyh2sd7oNvpb8l/nkr+wmPsX8eXChfr+&#10;fP9d/xfRjpUyPlAPaHAEUCQajAYkl1KIiHs+f5q44pqN4Vtt4OQpnHa+boNvvW4LD37KihFd6r6f&#10;BBcrV3n8AtAGUoz7DQGbPtx8KA7nNMCoH05LPqd0BadWaBMl1S3LS+kljQGQFIR8HBGskhy6jg+P&#10;WTo+0Xpjh60gJ8+myKdQIrFw/2IjXqJ9+9wn7fCcBX9dZYnj2IQ/MVGEkoIixLKViB+pE6X9VsdF&#10;m8NKMo/QInicRw9N96SPo001uhyVFZ2Wuzc91YGIdr9VFGLNmYKy+1C6nTm9CR9iX4RTUqEuXSxT&#10;38W5zMD7e3n5mFVUAm7HICbUv+W6j8Nh22DHTwEUUW6Pmc8j0Husvfv2IRvsb7e9t22Gm7LKcWjU&#10;Jl7NpeXaFNy5/H9VtuJfbtocWOAyMSJ1KRD5iJ09csjGu4iPhxhylnHpJ2JDDAeGHqwchxlTia3j&#10;JYrHd54jmFFN+TDt9c/6T81BJc+5U5fIF6AiPmheiuupjlI+cVzFJRUxl26cE+e7p6P+oYC09FTb&#10;de/11lt/2vad+oElYIQwNAc4wlt/+fpK2/7Qequ7YZ2FV1VTtiG2zGV+w9mGU+0BlG/fuZL9ehG3&#10;Lh2u427GPAnnvzn4TnsT9YWzxEYdtJ88RjD33DPoZk7brbfchzi/ZHHunCvr8r4tbZP/rUNfhlw5&#10;YKiTAAd5DKMIOi7YpzR39R+fXm3w8mpfeWppD2jmBrPXfwpU4BaDg4cOvup39fmCAzOa2cqtT01p&#10;0enAPYXmvtM1jNxz912uSLmRSlxZkeswyxeTL3nxgv8SVOV/uU9d0rzRAUxFqEzVr/khVyGuCSIe&#10;3I1oGEQucS3yTjGuct5V/2lt+pIRdahsXVe4KZQQeFZlnZ9Urq56S1dVhLYJ3Gis4F1DgjLdDKZN&#10;yjfHA7qvNgbKFEGZQd2R71FVqV4dzlSR8kTnU25Xv27zxb9nUMrV+3cFpF29vv5ANWkS+43gAz1I&#10;Zr+hyadZ26l6a3vyact7/MeW2njWhnbfHCyQyKZ3qWWrPfpLR28qAae4Cow9xCY+jLNVAbAZxGDy&#10;I1ZbVe1izclwQe4kFJhXYG4UMCUumha9uG4KHbRAMN780nJnfTdNOXNsIOPky04E3ABQl276y7U1&#10;6KfAEkjfFRhe/m9EzMS9E3GQx2rVq4Uryzk5z5UoVY5w9cz7JekE1p85bQdefxZjxTctRU5TqzOt&#10;pb7SktK/aOHabecBNJWnYvW+WuZS/g4UwIO6UOW2ktIsG1s4bSP9owBN+hIwfWD/AXv+hRNYOTbY&#10;l7/8ORTHqxbngNo/wXjKbFygRNRECvAX6iMPrN/v3fz9YDqI86T5Iy/oQ3by5AnrOIY/M+pOItBy&#10;Py4vFuDy5aAzKE6oALJcbqQRYisvYmDhy/tFf2qcxClVyCdn/UabWvGxJ/9+cVhrhnCPIlAm9yXi&#10;rsrXXBJzQe5UPJd3uTZl5+VY3qocG8g47SJinCDoekXFTlt9/w7bdN8NzqjFbU6ULbCXRziZ90vB&#10;nGIDoR/jEIlWhLdbbCtOejEm6Wj7obU04nQZjnR86lEbHH/EmlqxLp37OJzYSjdvLmVOvl8blt73&#10;NEGmFbJyJkQpU1Obp8abueR2KW1Y/NY/K+kX0gPqyejeVH+LJujDrVG+LUAndX3e6VYGluXzOgwB&#10;NrxbDBUyjz8vLiyWF5TiCnKVaN5E1+V/uCqVzdXMP6T35COTnvZ5lUfgRWtKB24X7UB0h6T4lrPM&#10;beWOgQbp0KukZwNcpm/UQJ6A6+VrDkoXTdb9+XkFbRfy0u/gHl/Opcj76L0C+q3yiX5DcfNc07qc&#10;RjqSxOz1CAq/v4A0aIHaF/2SFO9/ujlPLa5GvWOkRt0Pxkdfgose5OrzvPuRZ67GxwpIuxq9fJl1&#10;fNCNdmk12qzEVYiH8xHHBh9ikWtT13WJK7W5SfdKm/5yG4MAjQLyiuskn2Ge0Ev3Rm4rxOkTUBsc&#10;G3HWpIqrWQNI62Dz7EPsGMJIYUrBdVmEcqabLh05ZvqYNvcELMzQ8ZJez8woHt7J48STIyjbC4zk&#10;EwyXdgqoeiCytI0CYSIC5VivaUVqE29GJDlFR0zASZuCCMi1RXN7u+uaGRbuGHppDVh+KjB5Hlal&#10;AoO+3Oj+DnR22PTnpjHiaLKXX/iR/ej7P0YU22m9XRnEuqzhubvtum0fcxvrckRmUV/KUQtPhHR+&#10;JDcEuWYVHL5O9PK6G+wUHvkb2vbBSethTJJsVd1GRKW5uL8gMgTPC3C3txIAPB2fdoAPEaXMTESj&#10;cIMWE32hpH4J3DgIxAUGJe59uC/AspQ7q/eXfpqSCG47URvefns/YlzCOKE7mItxxSzlTEzP2rpN&#10;m62orBTFepxBwhlN5H4qepNXIynen5wfaz4KHHYPDsONyrUZB/7nnC+9CeL7OS4pfRYcBjwJfm8L&#10;9d4a8zjWRWEChjBQ+OHZMavh4LB1605cqIy5flRkiss5MGneCqipHRUVVTaQfjdAbQEu6UuWVdBo&#10;VRt67fobT3NYeZhDAB7i475IYOzzHUm/t9WXf0WzY4bxTWI851gbWv/qOz//L7/klScvtQcCBpDA&#10;F2uNdRrPGDj6pjUIx0xjIQvjGZzBcMWBZkXukIRCBxBFa9EYKpHVgSKN67JjqBvBsvYfeuySknvU&#10;zQ25qBDXD1rCp8CSOH6SCKBEgz9B5SRRj4OIXI+njSJQEjeqeoEy0TBXJs8G4e0og3cPVFMijVQ5&#10;i0lvHySXh3JF6xWHWAUJJKpwkS1Hz7C21lqmVA7oQV2uvkgZ+u5/u0+e06drYCSPPqLzuPuRC8u1&#10;MOqxK/p1BaRd0e5dUjgjHWzRmgxuCkRmypJ8kZ8enCx/98JX/YJV7MDw5vWWX15k3U/91Obx9B+D&#10;pV5vX4/1sgElAoCSURDPQBE8HT2VpfUpnpviQ4rjJJDmkp/F/JDYU3/SdUmKH7J5uGy6LbAkP2Np&#10;gLIM2pCImEwbeRZ+3rSg+nHMq01Wqa27j5WG2wOc4GZS1gQ9JF9WsvKUDlsW9XorUvdA5B8tSBkK&#10;9MIlk1hR/t96cFg7BOCL4/c8lpiJBN1WGJABrine5Ryrfpp659k0hyl7urvHbVRyEOwBmhwdSoQ2&#10;AGdLLk0Gh9uID/kqAOUFiGMnAEZOakO2ecNOu/W2TzlXCW40RTGXSRoL/al8P/o6iSoAeGZOohUX&#10;0O+A1sERI1RTBsCxEMvB6+3MyQV7991GApLj+R9AF4eodoB+k/HDFM5b4+FEOvALSPM1+3dQv7QD&#10;ZqTrpDrl4kTjqFNvGv2gsRaHael400jnquUnj/6LPfvzpxHVJdnurZsQ8WbaxPwUForVtmnLVsBh&#10;Fn7mOghJhd4V5UjELovBK50EPOXvbx5Cz8DhRDbdAdV5uLqpcNLaWlvxW0eMTYFG3kUAXEYmfj0s&#10;1z5tlto0MjnUl7AOFnCEV0scW3nrn8e5bTui3kKsgfWOl5MkqtKaFwjOz6+x9Rs+A2jD5U3oDSuu&#10;3ocbl5PoSXbbwTcftRPHK23XjZ+4aHsvpw16xs9BrTsdmEbQK9XEcfMzUmgwQy+3hpXn3q8H/DrV&#10;3FRfC5Tx1dFEARD+d2BIh9MEfrhDHqBIazgEugusmDmMkk/P6QCgu15nLaAxwT2hO4lUFzGUKlel&#10;kaSvi+3RNRWoDGqHz8c1AS3pA4tuSzQ7D62WR0KID/XKNRIHZe6pLAeYdCiEfsfA8ZJsUqAOfhpF&#10;R9rKfa0J7Q+iYQpXNsMhSe+hQtQM9YOjZbrGRVl1i4sdS1sckKUsSgyuA9rEgIzDgktW4BJ1TulT&#10;7+7eQy3jS+S7fqke7rovwbu6m5GKg49INn24PlzsE3fl6v6zAtKuUn+7BbQ4F9xUcRNR1S+3iSi/&#10;Jrg20uXuX0qz5aw2hFPOcXGrVJYmOd7SO7Gm7GFxhXSaZiPOgotQXVK2CIbcAmGlyJ9YApvcwPBg&#10;wJFDHKm5rXY5fTeAnpI4atL98SlcUe68nkvEF33d3xeHyCc5vVU0AW2mzWyy4yx4iUZ7cCOyAAAr&#10;o50Cie60pNVL8n0jP2YKRSXLvwy4A9IZKkM3agTuYT9gJhedN8XAlFGBANf8fBBlQHUpXFN7cxvt&#10;HASwBGLP6dlpa+1qR9dq2IU4CsVP4W7kVbzgv2N77sYZLWDu7HGASfIWq1tzL77TCmhNAMJcwy7y&#10;z9IxDDmjBsIhhVJs8yZcQMCRioNoDfcWWVbydrhBifbySwetqq7ZssI5tqa4lDoJ1o7yem/vEP2F&#10;IQl9NU9fqQ0MLdEeAG78SR+vG2fBeXA7FVJMQLobALtAH4QQU6YBYsKlwXiryb4/BzDA2P/6PvvJ&#10;v/wIT/kHAXMpOPNFZLh9h5XVrrbrb77V6VmJ+BUXFV/kba/MLc0nOfgVF1Q6jNMQ64bGBgg4czgl&#10;0SYA1hu3bXNz5ZJbwJySK5gcDhbF9OkU41KcTaD6+VEAIE5r4RYmiHP5IZIDQoyPNtX8gjy4o3cD&#10;/HMJj9VuKbFtFp9FOLZNk/jR+zHzcTcGJ5GYqJH5/iGqfu+jlClOjNQBnBEPm1ywmWkWkYIl9t7n&#10;Vq586B5Y7Fp1uHCOxpfv7XD6B6B1SQAMQfpJ5pwOWKKdihwzz4Hy+KmTbi9Ih9blVoUdt0giSG0p&#10;8yAIlS0YBDVy61nluu+qQt+UgWvK774H6E43+T94nlsuj57TdXFaXblw0Ntam5wRUXl1FTqp+Nik&#10;EOcUFlqrvPpTXnEBh2EEDPaiYoIRjgxj4pGoKLC5wJnKlvuXVqQZMYgqi6DRiaxrNUf3tEaC+tUw&#10;QSlUBngOVpxzuD4CzUfT2Qqg39LXm8QtzpnGJpxPBzrLBeWlwo8OxLlX9o1TG1WyLipF+sfdDn66&#10;58iiW+9Jy1x6T54rdWEFpF2pno2U6wCPRp6k0B5Ofs+IS59IwEPsaw+KIo+43wIWUrh3IYoAFe/h&#10;evjMF/nUyUeB1Uc72gy3qI44j7PIw2z4qShdz6P0PY5fqOFxFg0+2WowKIgWfeazybdpc2fj74Lr&#10;pMDscpMhfR/9SbdLegur6+oASemL7yECE3Bxgsa5Ca5FwQrRu/r31adEU/pTqg6HHaBqJlTULH0z&#10;jqh0AoLlxZ7+OeVVf8hp6hwLPYiFGYSMkrK20vP73zRkR4hUsehkk5WIULyQhVgU/gFm3RCNGXym&#10;9c1OQGwCx7tdAz3WOUpIoowcnNgmIzJ9DTB3AvclXZaTPkj7Cu3E0Z1wIr5odYgjo4Gjq/QS/vE0&#10;QoRIjlxnaJ/Ges3q1Xb3nQu272Vino7lwn1MJ1A4sUI7j9mumypcKCudJnVyzUWxfRwiN328wQag&#10;biKxUyj2p1VXWya+uvLoF50+1e+5cISkf1dD34/BPZlgDnbCZcuFG+ZdtAh0d+KR/q3XXrEG3FEU&#10;UL6saJPolxj0DyvWbrCdN+x2Y6q8Gkenb8fn4vvw/UontbeMYOES+5xtabE+QJnCOhXkYK3M++ZV&#10;ndPhi54rS9sVfU9rBNakZTGP0nDbkgpFnCb26zh/6sMqDFE0P6OfWVrepf3WBqGoC3NY9sKtq76Z&#10;2K5D1nFmxHI3neYwNIRbk8NwT5+0W275QiDWubSCLzmXDlbwGHgX6etodjBzgo/g85JLWsl4yT3A&#10;snBzJ7JSFBPYqZkkBOocEgMePXYMdYoXbLCtlRBnU1ZeFXYHrITEkFXV1DpjqO89/LA1Ekli0+bN&#10;9j//+V+4MhVhRbRRSYc0DalgkOYXeM/RCi+xYMiDeqGrErPGAs51T3NBokyJEdUW0VNNiWA5Y4CF&#10;NffZEyftR9/9vjWfrbfb7rnbbvvUA4FLJOrWPqaVP89zAkEKSfbCz56xV3mfSSKz3HTTrfaxB+4n&#10;Ekc++w8+Jjl8v3vgbXv2ySdsFOOjO2673XbfdYelsobVT2qLxJsqc5bypTIjycNx+qiN/hHtyuKQ&#10;fys0LpVDc1dPvz38T9+09lOnrRYa+pU/+H0rxBLbHYx4Ee23kjgI6Kl8vbvAoriUcxiq6Z72vDn6&#10;QUZwgr16/2sp/VKDtIAQXbi73UnmArfdwvoQG4+e15/AhCaKJmdzAz7G2rqZ0PMEp860snCZ5XGy&#10;lqjI16dPbYTiKjV3tBJKKd/qqmrOAz0XaPJ7L9P+FkScsy14PoeLpJUX4mRTnF9o4oNIfNTQ2gLn&#10;acF6pkcsg9NcMe4pVL9SKZNd90Ns8g2IfVhBLuyTdHW0isSuXkAJWS4+opN/3l9zCybSl0u/L80r&#10;C85VeFo/29xiA9NjbB7z1oUlqSIdSBdO/aOkcsRZqa3lFEZ7dV2gyadMPLbPw3VaAORJdyo2Ro5r&#10;0y2JhVmG4ruA3eD4kPVODVvX8AALFd00HAcnhQpsamiSgPLPsGi/Y1s3D+MTDs7hZKw1ncE3Vuxe&#10;C4e3uI37YvPHt2Ppp5qvrpCItmVgGL2ORKfXp3epqy21k8cOWXN/BwASK9jENAjTHFaf+6288F7E&#10;b4HYYRJO6Kn/9B8s9qnHEdPFooMXsmZEcnX//s+wmL3TuRZR6C8lzT0R8lTKT55Ltl4Io2Kq0mGL&#10;faloFE899kObGu5nQwDAw5UqK85HRzDF7rj3AfSmdi+K+/xh4XLefWlffNDfbh2hA9kHd1R6MRJT&#10;VhEtQyDUt0dzQd/97+g6oueOvkvENA3Htbep0QguZalwUlMA81mIO2trV70nNml0WZf7XSGp3Jxn&#10;Xm/fcYc998RbALYBxvqUrV4bsude+r41Ne3GCW4tVQQHm8utyz+n+jRuCtkmkJ4Jt5Ad0G1cQYQO&#10;bYkr6cr0gLhBwVxbAMiEWMMS9emwJTGiJBy7du2y4YE++87LL+GTcNQ+//nPEQmkxv78L/7cHv76&#10;N+xP/v3/ZUWAkicf+S4++pJsDrotlQxZwUtCIPAtsJUMh3yKg/3YGI6KAUQKh5YEzRT9C9ZEYLGt&#10;elOSApCYJBAE3RwYGnQ+OeXsfApdYSnlCyy1t7XbQbjqcayXbvakv/9//m+bDC3YV77629AWmA68&#10;h4CVgJSA2sGDB+3k8eOmck8ePWQHX33N6QH/xle/6vqhsaHRjh46bNNjE1Z/+Ij9/ZGjFkIKctt9&#10;9zhaJWfW09JVpk1OxMmgHBSoe+bn6HWiK7pls2Vy8BQQHYeGV1VWWAl7wwuPfMfmkRqIO0dBjr7r&#10;AKZ5r3UuR+Za88lIlcbQl5b6gnyJcslJHtSX8fzJAI7stPXaSb+UIE2D4YgwA3S5SZNaZSxH7C+l&#10;zGBRBGWcOnHKnnv4BWt8scmGGwA4zICEYhy0bs+zPZ/ZY9t2b3+PewlNVp0UtDFpQV9uyoErMsgC&#10;H+PInMHJKRRhkS9QrsIiyaXGOOzsKRa5OHcKVq5QSaq3kvAylbCVz/TiIwsP64eaGxF/JTtwJBFR&#10;IhwGWfUJcCj5vvIb+aW0OTqvHzeVk4aoLZMFNwcQbOjsxUJzgLiQq93CVbk+rw+8LpGeytJ1l3jP&#10;SZTIc9CT6yEkThaEYJRFXMH7KKKBUslogdV3NuCLIZO4mcRuHEHPrbvRWlufQMzwgu2+QeBwEOJj&#10;Vt+wmr55CEevd0f0nFwRl/GP2od4DSvB2TNH4exlAcikQxG4bNhz2yr7ydBxa27qtbde2Ycu2TF7&#10;+rlThAuatj0370ZXKt06ONkmo8vnNnKIyghWspOIAQuqw07kKeIkIqt509TUhIL9gBMNJkGgVldV&#10;W7XclETSWU7nzzz5E0tcmPn/2Xvv6Mqu+97vB+ACuCgXvfc2wFRO55AUi9irSFkSRYmUrMhi7Dzb&#10;y/GS1staWVnJH3nrxbHjPPk9xy+2XGJbXaRoiRQlUezkDDmc3gt67/UCF7jo+Xz3wcHcgWbIYRsp&#10;WbNnLu65p+yz629/96/CKax0nFfpnO3Y8wm7bveNVlff4PrVlVrU6zeU1D4Cm+2dnVgUz7CgBAnn&#10;RLxUPo6qUi4fjFyuiP741HX/eA4gHxkeJOonmw4WpUR0NCvW1dE/OatjLHaMXi5vtQ8PrOZ7uft0&#10;3hunciqdbBW1D9ipU2/YjbcnWyA5bBs2DdiJYz+xsrI/oW7i4F0o67vl+W7XVDZ9BgHoKMQhhuIH&#10;40Nfbr6I1q10rXsf56+lj6YFNM6kRyV9LYkIJaJsamqx11991apqa+3Gm2+ycjbDGxrW4xwbOgod&#10;vm7TJrvr5lvsJ08/Zaf27bcDBw7YhnX1iAVRcQB0HT14yE4eP265hfl2w603O3qs94QBWl3M95az&#10;562jtd3qG9bZzptusBwss0ULjp44YW3NzdZQXw937KzdyOZrfcMG27dvnx0+dsyFDLv1k7c5Lp4D&#10;YJQlgfHy6GOft7rKavsfv/HvoUkvoyecDRdKcYYFPr01VmBfETnkNP2P//RPrbam1v7Tn/9v9i2A&#10;5r5XXrHPf+nLLpRbFv4wv/bk7wGWEuz//A//0RoBaikAukRok4Srs0h4ZGijgS8p03lo3ff+9dtW&#10;BM0W161uXa3jeI1PT7nxK13ketomAZWHlBDudhjXvbTBM88+iwuhML4fr8eh+ag1nzkN8AvYg596&#10;GH3aATt97ITdfd99ziPBXuqfk5tnt91zF1FvCl2dHdtBk+G3IP3/BqT5i7MGq//ROf+8CLjbwdLo&#10;+pa1m39NxF8f/zmhbInrfDGcf5+uv1vy79M9skQbZXA0nWm1F//mJUs/nGZ75nZZ1ix7djQdR3tG&#10;rW24w54784KN/MGE3fPZO50TS71DOxv5+1J4FwmU9Ds2bx37ZX238migF4kDxW6rhYkQ4L1L1JMG&#10;cPlJVCl9slwUsPtgU4exIMQTlo0DbpiCNsKOSLpTcqORAAeqOCvHUihfLpPeRQPg5Vpw3m0R88v6&#10;ruVcuRhbp0L0y+bZMXb2I2YtLccn2SiuCrrYUWJVCkdM94oTeObcOdfWCiadxzM6rySrqTnATyBd&#10;E95sXU2Nq7NTcl25JwNwloZn+Clx2+DO9Lai2xA8ZRt37GeR7LaSTLHEiQjQkoGOxf1YYz648m4W&#10;uJU8Vop+xV/+cyplWjKuI4hRqcVabShCV1SUZ3s+UWznmn5p55tftKHB45ZuO+ydVxCL9p2ydZnz&#10;For0WdInH7DeTessBRCuMVLOrjkTAKbkdsHkJaA9BPdExhIh+lgLhca+ij4HB/QYO9SD+163TJzZ&#10;5uUA1un3yfAUbZZlu3dcbzWIWrQL1QNeq7rsf2N/JJaQiDuAuFr+5yTWlTqAX7Z3G4d+oRXPthd9&#10;vRDEvVQxYp24AzBEGy2xIYhnIUxhsdS7lPz+8p+/3Lcrw/sYExK5aGBu2LQdI40HrLPzWxhmLMI5&#10;n2HsncGI5DAB0m+63Osuef5yc02cDiVxOwIs8hLtCCyo4SR6E99cy5Fbkjjnt6eeuZY+XAuordUv&#10;au8Qc7SjudX+7pt/ZUf2vmZFVTWOa3TfQw85n4MycpJz8LHRcWtET60fFRNJL8pZCyLQ5rkormUm&#10;IpYRTLXzzN02Ns1yyXPvAw84bvx//eY3HQ35/Oc+b6O9A/atv/pru6Ox0Z746let8cxZ+/53vmO3&#10;3HqbLUTn7NnvPWU7Nm+zk4eP2n/+sz+3coDbmbOIFNHx/fKTX7MQRl6ilQ0b1uNrM2zfh4vX0dZm&#10;jzzxVXvssccYLJ4/QoE40RnNk1Tqt577nRNZ1hoZji0y9j55772ILT2VgRro8ChxjF8CuEXgpn3l&#10;K18lFN3tcO9k6crGkrzkRkl0Ksqm+o1fvWCDLc1Y8JfYd/7l27aufp3dBDBNzWaO0jZq11l0cKW6&#10;I65eklQK0OdVGMAU2qkGmniW9xx89TUbGxqyDes3Wi5049nvfdvOnDyBNKsGH4YD9uJzz8F9C9vj&#10;tFVqgmdw5QilmxRUl0nhb2Q+3Ih4/09fdZBG36p/XfIc9X04kqAJoBRLTAW45IhTXCFvUWKxpfN9&#10;jpSOpbzoX/OJm/LwjyV+0iIgLlGsGM2/7l668udSZThw8ID94O9/bAun4m3dWI1tj9toRVG4TnOY&#10;v1PlrMUsy04qsBZQ/6FvnbTiykJ2PTvcouHYswzY2PfGvs+VcwVoufOUO7b+/r1arCUADHBdWl8K&#10;Ci0OhO7179d3BoB0iIUvyiCX5VAmFoP9cJ+WAQ85cNqGcYabDiUvq6xyBNyFTGICK/l1dz8u8cd/&#10;zyUurZ5SX0i/TdwwP+STgstPoUMlBefw+Ci7RZVxyCaJt5mPVWEOIi6xsGXBKtAmnTgfbKtM8p+V&#10;gZ7DKM+G5MGfthhDoVVK5zJE0O90uCZJWAbOoTA/OXIKv19vsmPssC31Q3DsMB6YR8zbVGcTY3cR&#10;UPzzjAfPYeuV1Gm1cpc5kOuRLfVbXT+ImCgpX/XZhg1Vdtfdm+xc4zvWSkzImpQHrLroVitMp3/2&#10;P2+LJ16wlAIMP/o22gIK/SnbdlqedKeol5sN1F15aZOxrq7O6Q9mQnQlItCOVctwM8S7+expLEnz&#10;nb7iAuKT8QlE3oUlduNtd6DgjvI6dw4MDbvnBSTlsuRqWHGqLdYm1UfzoZCdei5g3NOjkTLyldOP&#10;IcBZU3+v4WnNEnFuXMLunJZyC9scCHYmQREHlpyC8tTUJGNE/tcu6EyuLVPs70vRhdjrlzoW6ZLy&#10;9cYtv2OHDr5spWVJOJidZlJ12/FjLzNuy6ysHPcflOM9k/o85iZtQiXSlx5sMhs00ZQJOB0JoVS3&#10;ELqbeUAglQaIefLa4UfVAq4/1Mn6z7fEjOIUdQI6tCEaIcyYdEEZxLyStYe/0gl7+Y3X7VjjOUtE&#10;mnDLA/fbPQ8+YC8+/wsHElLQKb4OR9cKk/f2G685TtS998MRwiDo3NEjVtvQYLu2bbOR7l77IXTt&#10;NFy4wfvuxXn4uA2w1vTDid4M1+6xJ55wFvf/+A//YJ2NZ624qsoSWTfPHD5srXfcbtt37XSbYG1W&#10;FA7tICoXjRgvsJhYQVmx3QawSpNjZwyLxJmVqyfpkOkjEWwP6jFn2eQ37Npld92L9IG6zLAxFAdO&#10;nKyjR49x/YxhgmDpJQXWsHunGslZiztdNLhe2kydhdMmA6YtW7bY3tdft+/9y15LRh3j9nvvwqcm&#10;Ylw2V07vTuOfcTwBt3gawHbv3XdZRU01kWHKYDzgiQAd23lUf6TTWorLpjg2ZIOdHfbpz3yW4wT7&#10;q1MnYaicdmpJ6awlcrL725KuOkjTeLxAVzU4L04XL/q67i04F9914ZdPpPWcFmlxsEbgHgigxeal&#10;xcXfHes7G6tCf+ctPSjfxF7ATc9OwFnpRgYvBWpZ2Qg86Dm9T/nGfvtlUFnFoViAg3PyLJ2OY9Ib&#10;x26x+oIaS50kFuIsO9olZN8sEil4IZ8fXbS65CqLno/Ys0/9zDZs3wBhBsWvNJDeo/LoM8EklKWi&#10;dlqZlEduFVZBHPf5db1QFmNihm0Kxcqx5vO43sDdBCKt8fPnbaiz23JLinDJ4HHoxE2TxZ/0GQYg&#10;HvEM0CifUIhwRYg6taOKUi9x3tROsSQ99n0XeuXiI7+9Lj574ZeczZ5raUHqqJBPcKkAKrMARnEb&#10;EvCGv4Te0DT6Qs55K0ShfbAPbt+ks+SsQfdKOhkKByUQFoEIRpm4YXZhJbSRzLFlBSnQd761DbEf&#10;ukeAM/EWSlnwMzMyrQWuxcLMm7Z75ykmcK+Fkgl/NZqF1VAVujuIOLc8TP/nu0X7Sup7oWaXP1I+&#10;ivsY2zZuNnBeY/Xmm3cjjg7YG/tes8SJzWapURuBKMUHAKRLGZba3mipPc9bfPLLNtyw2ea++hWr&#10;uO1WiKYX8YFquvEtjqdArIC13qnznRDqA1hxTg6jH5mRjtgwEZcn44yJCtuzAtA0NwSeRVCnRAwB&#10;ywK32YAKpY+qHS7fQr9+Re/UHNQntt1+/c5Ln+nrRa8S33JleQV2fv9BN68ExJznd8CKAFqUcTQM&#10;8W5qbWZRjGeBSLcaNidqj7V11rwUGJIxzYhEiTSufKpdqTWo1x/inlYyDr+AcvTfwnmYsW/+5TEs&#10;/oahP0H7/d9/ctVCeu37V2upTqVt/KQyyTfgaAQLafp9gYVf/T9BHwYos3SUktC/nAeYO9H4CryL&#10;ndd+Xte+P2QLaB6KpvFPvhtL2Rg8/Ojn7cVf/tJq4F7t3rXbG38rrxEjQQ5aU6HJj3BfYVGhi7Uq&#10;mij6K4V/ed1nIXD9Kj23Rfq7MD/Pfv9P/gRnyb322ksvWTtiTYFvcaO40a7ffb2dvf20HXz9DRth&#10;bPz+H/wBdH7J3tm7F2C4jGFUhu1+/EvoveIKibVRotl4aK8sKStqq+1L0Jds1CB+/P/8k42xJuQh&#10;HiyH9g5PjLl7gtBUiTK1IZCy/xsAKjEj/vuvf93F+RVHTUYrsqSvB2Q+/sTj9iuYA2+98pINYsD1&#10;h6XF6JdVWbLWWK0xGFSpLu1w78oBVtWIW9tLmm3vSy9geHDIbrv7dkfDF1kXlgGITAA3d1+C89bS&#10;1WF3oeOWn480Bv22KLGb5WtuibVA7mcUx1nGR+LcVTBfh0aoAwyBOdYOSW80VxbRG1fyuWfOwMad&#10;ufp/ripIE3uzfyBMR8kDezILvhaktcTvArHx6M6F35dqHhHKKI07BXEV90wgTQRVu20BKx+I6dsH&#10;NSJ2OvaJnoi+f5/eoefEQZOlisCa/E5poZOeijg6nqjCW6i0WHicOSznmBBhDATkQToJMFG4nGf1&#10;VmGhhSCDAG/pTjFh1hJwmrnM9iMxmmDZ8+lWBgB469ArKGkiYmOHNM4OQlY+qo/eH2UAybrlzLnz&#10;Ng6Q2rB+vT3y8MMM/ipLA9hoUdcEdsn/5ofYyk2vvmVL3a1WgPHBfG6RReGQHX3xVdv+yP3I4XOc&#10;ToHaQlylIYDgJLuQEMYMwQx23AC2KAAqIzPXRnmuraMTfa5CJyIV0XivJIIjDpmiCMgfm0RTqSi+&#10;iqPjt73aT7o3zg8bBEjRAgQKk+H4aMJmQqw0scQJEBCbpI31TAJ+0HqxPJXLDS00rehgKKaodDai&#10;DBkRxhmAh96zRH+20La+cq2URAV2J+irwOIQ7zmEi4k2FFPH4eaFYX+nEhh7KyF7vkA0gZsB6tJh&#10;0zj0P+9V8yu/rvL5beE/xSknzrvpxt1WXV1qRw5ArIhCMBpNtmhGlc3u/gIKxk22cOR5K+tutqz+&#10;/TaB96Ju3Knkbd3mRBXKQ+2kcS09DT9J1+TNN96wH/3whzbBTruuvMR27dxpG3busc3btlsBrjVU&#10;SwrlwJDrl3gZcNBPALS1ZfXzvdrfH6QcmufiFA9MjTtRjMawxJwMBZtn7C0gopmj3mIsScTvHL3S&#10;GmrHtUnnpA8pA5/IHMSdxXKezUQBnGeBNF2/0jJKpWDrtvtt/4G32Ci9bgf2YhwRbiSvt3G38sgq&#10;SFtbBveb9ygixjDjOwmDkGw2HgNDgzYWCSMSwrqZuRRlTjkdvkiyRdjcBOIlevJVHsjFdbiXuxPr&#10;UN2YU5d87bWTV9gCgH+pMUiaoQ18GrqxDz38CGLBjVgp5sChr3b0TuJAcUyT4U7deefdtgn/hNps&#10;io7JMl2cH7dphcOksHrSB9PHOWzWZOejNepXh45YPGtNDoBKA1t6XhI/JiIx+ORtt1s64PwlLCt/&#10;9L3v28MPfxoFf3xT8o7r4ZzdDdcujEX9AoxbiR0F1AYBZOlw+jfByZIY8jn05PoZ82NworW5PgH3&#10;KQ5L1SKA1E03I4ZkU9PY3IT/yhH7zGc/azt370ZnNmoTrNFBOGJyDZQOiNvF+xZghhzc+wbOwvud&#10;EYDqch4mgnwvlpeUO/ojuq96Jmk9YN0QdNJ6JzGndNYU/SaFNUVNEKB8YqiE0b17/ZVX0V+rs00b&#10;N7rn3KSmH2SVLjqg8a28tc5onmq+qv0lzVGiddVy7vg3/eeqgrQzZ/rsX79Dp6dVsNgnWn191G68&#10;MZsF6YK4RzH35JYgiY4X8RKA0ELjE0qf8KmT5HhUflPCAAjtZjWgxfnSYJVOmTrzgyRfxKHnlY9A&#10;mpQQ5SpBHDi9Qx0t1vQM4rfJySkHDgVKVNZcdLe2btxqx4LnLC0+nxGPHgjATCErFph4kEeKpcnD&#10;4FrAdQK2ZQko6x/5t2dtMJhm4+dOWiJgcxqCGsUqc4rB09Y3gMVhp40BUqbQR0jDSqZ+82bLwwoo&#10;n8GYX1aOP68MJ56hsVz+6QzY0s3rLVBfaVl3f9IwyrEGBnYT4KsVC8I5bAtL8z0l+hx2QSMomCuA&#10;dnQ6bOnJqVZAPTvHcAkxQ2inMfkaQ9a/3Gt1sIvVxu+VxNnsg1szvjhrSXMMfjiMJZk5Vo6FqRZ8&#10;JfWnuFn1NZqAiJsgZBJxauJppyPjBHHvdJ+LWsDCmI7uwwQ7I/kEa2e3lc7uTO4ZVKYUwJvCgmjC&#10;K6akwhdN0U/hyITlU58ixHkaKz1EJhgaOIyl42tWVXme3Wo/42fOurqL8ex/vWXlPGHFxTfAtZRR&#10;hCYr/UUZPqrkj+dL5af3aPORCrDNYaHNze+y8ppiQEEiSsGyRk2yjnCyNbU0WV7fsN0Bp6v2wBFr&#10;yXjOjo0l42i3CDFZsRsLeo/6wREh5pK4xOfONhLku9GJguUg9wa4Z9t278F7f46ro6slZdA8kCPX&#10;LPx4qUx+7NRLlfm37Zw2TgpbJXFeCguRaEMBdenta4e7umg7mDeqp0KZ9aE7OsmmahoLkQgciRtQ&#10;RK5h565wZlJq1pxe2/f6vao2AddZDp0zGJfahSutvd+dvMQf3ae+ycktQN/uU1i+nUXUjZ+psahV&#10;VTNGMRyphMOgvohN/viRAdDE6dPWzeIZQtk87Y47HMddVnoWF4RGzkoZjZkup6PQUxY1+dNbZLGi&#10;cVTQ1WwpCTRp9ee1gw/ZAmpKAQHPXQ1NrY0AzZ2Rl207C/Y4wKFuEJd/FOmP5qnWkFnmM2IOPp5k&#10;JjmQjAPwUTb/GAgxJqehfVFx0Oh7uchYnsfgifXpmR88bYfffNM+gduLDAC7LEfJxHHm9r31tpv7&#10;n0D5/uzZc3bw2HF74veetBsxFPjlT39sTW1ttgfaEIWDJA5aEuNYG7oTB49YP2LCTz34EGCJa2x4&#10;N2/eZDUN67gX8J+Zrko62quQYwdee8Nef+11J0pNx7dZN2JXWRSvg7FQXV1jh7H2nKAuD9xzjyuf&#10;9D/rtl5nFcWlNopqxT/833/rYkD/d3/0x4RTfaNFLgAAQABJREFUq7Qt27dbH9bXzW0tWKajogD3&#10;7rrtO+CiMSd57zzlHWMOaz7A92BN3GKLzJVnnvqR/eR7P7TUL38ZVZZxZxGr/pA/umx8z0l/Tdw0&#10;RcwReNamfV66yXA7JTYVP0XJ56T5397Zq/v3qoA0YQbRguPHh+xHT6HjEUDJOTSL6XEfysnqYA+k&#10;TUxME7uwDevCeXYCqfiDWnSBn4uKCUK9QswcOxjCo4EdhlMyOyP2ZKLjcgXxMJ+ONZ9P0GIJpU/U&#10;1javn69/r3+ffgsc6COgJh2VcfwyDaLMKQ6X2LoLDFIRQU1CvdMTi6Y40LGwvGCp6HbFDTLZltnP&#10;MF+E/LWr0QCTR2SdjIsDTCD+zkQfqOOpX7HjRSzb22opsICT5gGscIYSEEWW4S5/CXcN0fhFywyj&#10;3P32QRT7G20cxfEOBnPedVusYNNGy4Ogh8RFhAOVwaKbzoAUZ0rEQqzcOQBlOqLP8aUZ563fB2kS&#10;Zcn5bWZcOjEip60wI9dKUNLvasd3D8QgkXZdpJ218AnkvDdEY+6yMEoXgdsdq1sctdkgPxgQamfN&#10;A6d/QNtlrwBqgRN9BIL9vvD7bLU/AGRRQNa0Jhpli1N54HDmAaB9QOdzStPYGcllwwRgNy+bdmGn&#10;KlXpJBsgdiLKuyVv4A4F56hwzDu7c1kU78DY4rNWUrLNKfR77353gKZy+uPHL+t7fb/X/QIGShJz&#10;J7Nh2bKxyu2mC/MHrbGtz043z1l/RYH1TdVYeXzUasItNtcYtnO1iLVGWxDRRmx9fbnjosg5LxTe&#10;AY5BDDHmAd316LBFS7FpJNJDxboGp0yrdnfIRZOVpDKK+6nPB6mjy+Q38EeLl3b5w1i7KeUL6Gpz&#10;xUakZJINEW1bhGWc6hRhPvQg0kW2awPzUSvivmxM/fMR54TSsDRjbPp9sbYq4k6VodCsqSzLMXHQ&#10;PujGUE1eV3eDDfbfao98Zg7REmHNWNym544RZWEn5S276PXqIc2fMFyNIbgiWfv2Wlz9erdwOy4A&#10;5SEMKe4PUBtIBKjRt3EEj09i80PHOsaC4ySu5CqAdi199C2gBd/BdsaawIxC06l/4rUW0A9zAIPz&#10;TY12GqCdishRG+G9b71li/hI27x1i+uvHvTWhthIFJaWM9birXsYx7fomBYzh0cwMujvgzsFvQcF&#10;YuGI81smcQC6WwOYktPrKMRtCKnQFIBujPGeV15htWzwCxjnt6PvNjA6bKfgYO0/dBh1jxL0UeEG&#10;s+aID5cISWg+c85+BiiULtf1n7jRKfqX1lQ6UFQT38DQ8lyLtJ47b2/+6mVrOn2W9T1k7ecbXYSU&#10;HKQvWzZttlS4VnKJJBccDFS36dvOxuJGOHCFeXnW2cVYRvozzTqrNUfluBN9u72IaI+ePMEaYnbv&#10;px62jZu2IOJEzwzJQS/Miw5AZCHgLRnVjTE28evgnkkd6NiRI85iVsyUNNqrsLzctXU+5SmrrnLz&#10;uhkAmIGOczHX5CGuo73d425CIzxmykc/Jt5vjlcFpPmF6uggRM8oxGY5ZKgVIcNGWXk86i6LYJ6D&#10;S/Cd78zYueYgFmfsfDNa7N//T0vI5XPdDkM6MlPiaIF2o+wmGPOI4gjGDScmBCJ/t4XvSq9d6j6x&#10;QD2l9jT03UbhmrHjoCzaNXsgTuJbrMIkltOum3/i6pRtybbppk7Li6uhjoCvJYE0YmXyD9zOhCOP&#10;RMITzfdZiEEZ6EHnLASxJ6TGEovDAgvrbBxxChPhEpF/XR75z+NwcyaCmBQdIbgoS52AFSbHyPGj&#10;NlRVYcGaGsuFE5Bf32A5TOJ0Bmsy5dIuTn5l2lvaLMBOLoRiQ3Zapt81DhhBTwDQgBhYbgUsbI7b&#10;BZBMzmJXzm4umcFejMhU/njeK6k/paReXlhsOXA8Nenm0xGlwm0QgFISV0ecHPnw0sIpkaiu+dwI&#10;LSYOHHBv7BKivhCA7IPlHsY6MsBzo7RJ4nSi5QNqpZSvRUzPi3hpoc3gHgV1b2uDGzkGoJl/iw1C&#10;s+UUz8IhDWK5VIrz3E+iHP+w1dZCBFa2Tr5oW9ldzeSPQ206SnEyHKQP1TalRRBjxJ5JibJAbLC5&#10;evqShXry+KQFs+vwnl9lA329AJQ+dPSmiREZguCyGMzgG4iFoQ99lFw2QPfevscCKQnWA/Guqq52&#10;VdM7/ff6dVX7/38pqbzaSPQh8ktg0yHO/DKiF+ldCkBVF5etbuJUL/n4m4cbPgc3foJNVwGLoMaP&#10;8vEB/+XqL/GLHD77yY1V2vD9Jq/Nl9nk5eAf6x70QBtt++4OrI6n7DhqDkOjzXDZSlbnjZ//JJuP&#10;3uMnbf6VV6yIskeY40riKBAd1+ZQ8sYuG84y8weuDLMYmgltoW7vv5Qu62t/PkQLaCZJhKjGdzpR&#10;SIrEDRLjoQyQUP25R52vsTjGreQt8YnQQsaYQsFt2b7NGmrrnHhO+l03AG6Ksf5XZuAo9Hkz7PEv&#10;fclObtnsRI8lZaX2pSefdC51ZM2YjjX0PBaU4o5t273TdsCNSoBW1m/cYE987UnEjOeQQhBhhI19&#10;KmuNpBna3G/fCdeK7yHUVpTHY1/8opUhopVhljZDcQr9BBdqBfVb/Yb1+P2rdSo/UXSgYaY5Dn1x&#10;aSlLSKLLTyopkkAVolqx+8ab2IAUuvaQhOrx3/2y4+ZmIMHQmrX9+ustlJML3W51KkwbNmxwkiyN&#10;Y7WnIqqsF2ePMsnPWUCqM6x5D37uMzY85OlTi/4/hBuRBeqvCA6pfL6AGxCpSOUB2IoLSuxRXIRE&#10;UVtQO8oiF4UocveSTwF/U3PmqoE07dIHB5AHW4YlpWgnAZieZ7fHrl4pCov37bfn7eChckyPcSsw&#10;n2B5KT2IM2WJScw+dgxTkTDcINxEwNHRwi5FRi3Cl9rprl1svOZ+f3/9PPyFSrpq+oiTJtGnwIK4&#10;bOL6XJw8n1c7HtqEouareDNPtexgicXPyHWpxCcoKcfP2QL6T1OBSeuKniU8EzoJhZk2wEY3GX8v&#10;KSG4RXi/X0pJs9SKGsvLggsE4l9isZ1mwC50dtsiZtahmXjLWob9jdXacH+njR95x8IoRvdW1Vlo&#10;03WWy6DOgtOWyyQRgdCAy0nSgk9oJFm3MdlWE3NtJszCzg5F8nnVPz8P5XvEJdJWLWAAlxV64tHV&#10;Z9Yc+PlpQOv5NECZPiJMAq9K/mImfbvewSELsrsTp099mcwkk2K/4nX6OlB+Cf3+kGK02r4QgjLO&#10;zmdhOQXHtERWQCwt1xvy3ebGhOpGvlpspfc2AttbFkVv73+atjiBKbenWD0xgp7XzKesohxP2kUi&#10;fOyhxPGEGIqAqrya6JdKfn11n+6/1Fhc+5zEGnIfokU+kc+lkvSd5rgvC8IlrqhzWMkc6sNiKkKd&#10;62qrreymBnQyrrOhw6eZRxjL0O9LiM/TkjfaAED0ncPdtm5TnK2rzUYch0EK4uZZFv6MzGUsCcsx&#10;OkgmniuiYnbbfts6/qZrNq+vdN6vo8qpeXwlddQzIuLiMqvtr1ZSedUXWtjy4DILkGgnLY6txpPA&#10;LhVyohuNDQ3JNBaDPK6J7BM3g0VCy56XVA+/bfxzsd/vdT323nc75jW8h41pwXp8XFUj+jlgWYWz&#10;cAR6sVg7Ae3DiSf+qXSfktw19GIAokU3FW6ojJXkakUShulFonQANGeJJjJP/bQBWmbDpx5V/71b&#10;fVzm1/58bC2gPtCg00ZUomVtvDYClLYipkuHE6ZrUfSCZ+H8L9BXUoqXmP6BTz2EKyXE1QxNGXUV&#10;4s9rNz7QNP5cnyK12Lpzm63ftN6NeXF2pdg/A630owoob40XJrBTIxGjQ4BJQGzTlk2O3ohWapAJ&#10;RMpBZAERTO7Bj9sUKjKyTpWKidsEML+0iMuhtDY6yreorMQ+/fnPW5B3a4yxhIuSesCT31HuK8X5&#10;rKwuxeQQHdFGXu+aoSzJqKrIklX10XydZzwLNG3bsc02X7fZbZ4oHGQMvWWeU/llwf+p3/m023xI&#10;b3aWawK+RRVsapjXs7xH9ZGUSIwClVXz7P6qz/AeeGeIS6HCtp76q6yKuqAp5igAneVTAp2TbMPr&#10;Pw6uYlqLLj7yV/tEbJrQQ4P9gLOldESTc3BjZO2SiO4FPHmapadnzN7ZD/s+LCAEpyySBMrNdIvY&#10;0JCcmY6zUAJI4PDkILYS10UDQYsA7UqHX9x8Oica/FEkn6ipLkrikvkOXP1z/nvcvdynAXjdHbvt&#10;xIMn7PQLzUZ0RkvCgEBOYJcQeE8nTdpA+qB1JXfZYPaU5ZRvtEwGVmJ2Ok5JK3CFUGBh9MYCKGJW&#10;bNjKDiDbAZMoi/dga6uNwUoeRjctwnHcyABBuqfwKD9v6dLpInTGZAd+dg4dt4GSMouvq7GsLZst&#10;fzPWo3C2xuEsVNVUuSLHNpFbnGCNB7SQkVS36rIKWO1ySZFEWKhid86vo7tJ9/kHsd9qfJ6XHsNq&#10;R+hlMTe7RRMwNscEFygK08/yfSMLoDz06XLY8QjI+Jw3P/suuEHxlIcmtkxAsqxS0+H0zcxGnLWd&#10;3iuO6yJEJojSq8/5i6PdR0bbGGf7rQ1Dg5YOwEPSdYh277SN9Z8F+Oe68SSLPxE2xdAbg8OyyHYw&#10;T355mPSuLCt1U3lEUBRDVMBLQE4gXqLjyyUBCBlTjMPBkgiuCF9d/hzxn9Hv3v4+nO/CMaXfR9jI&#10;ZKEnUsTusv/YYRs/+JbN97No77zBSjAUiGcOjGI0sTSTY5FRLDYX8cIfWsdinWZt57tsfqLbdm0v&#10;QZxCqKsZiQDx2D+XiQd6xObxIReFoBQQvyqqix0U3K3+lohbO3FtmFIA8eo7WeJeDrBJz0MOiNU+&#10;AvqO+PsV/Ji/1f4KexVGbCKl41R+S/dE/XOhjl4lRTZCnK/KzLY8xg+8Bqf748/5Kymq33/v55m1&#10;+epZ5RNig5afv5uQUU+zOC9bed4EgG0/YdmuR5d3N+3tRSwQt1RAvnTjepvJxR1NZAxjkjDxS9Ft&#10;wpWIrPKcGApFWGaKpN1uhfkwZVxb5mu/P1gL+H2tuaEk+qRIBMsAbXFxkwFrCcsYeQCERD/l2070&#10;dwnRtYCH6Jt7EgKoOSjrTnG25KxbgBzWlwNnjnng1kWiC+hd0DQZKGggyMhKG3ENiwjPSc0mAdTo&#10;QA7npKoiUCMH5+JQab1VWaYpE5o3rhzisDk9NSQU4qQJGMoX3xw65QJKYrAJ8rg4sWyUVGYBU5Ug&#10;iU2220xRDpFTEXOBL33ULqIr2tTLaE4uMuQCSJtWiYelqy7dbgk7ZEmqes6pPrRNsrwBUG69Tdal&#10;wRARaSiIA2DkG2TtlkRJc0MunMgaoMab3Ps85pFAowfVVH4VeuU7Zu3S6auVPnaQ5mpIbQYHx7BU&#10;opZxC1ZbRxgeOra1KQBggC3P4Dx2ZNxOHUdROgv/RKnDiJ8QIWZBZHlkZjrBxSCUcvsy4sJIRPEO&#10;iWuZys6Y8BZrFwoRO19cFduQbjDEnnifx/7kUv6x6dcI3wrBzcFK8vY/fNCenfmpNR7vYGmMWvYM&#10;dYArNZwyar3ZfbbYsGhbHsBNx5Zqy8NCJgQ4EQiU75dx9JGUdw4LiJ9kbScfOVhcWM/dd1kvnJXB&#10;s6dsCJ2CKK4DgkPjFppCR4vBnslOY7m500bOtduJV/ZabyXKyTfd6AjBnl27bPuOHc7cOsAipkEa&#10;YicjDmEybGmJIhchHmmwwCsAakpeu67UfaUNVD7NMc00cU6kkClOlx/RQBNZea/2kfpGt/OR81md&#10;n8TyRxwPOTSc46NdVSdAU6xsARkBNeWvfDSBzzQ1o7CKI1oIRxF6HGW0h8qm0FvZgHhN/rbOViYp&#10;1lSpuRgqlEHkpAgbYYd6wkLZo9SRQMBjBRhE3Ge37PgCQJFxhfKuwpnofdI1jEAQegewEF1m1wZx&#10;SktJcmIzgQCVhZcC4iasFYMOEQxZIGXTPwowvzapfCr7MLpSfehAyQpZOz+BtLXjR/fKWEX+fiIE&#10;fB+AO1YCcS1m/Cvg/TzEeuDICcRZhLnKwbkrZS5/8C5Lxddd62t9BGQGuM7idiMe0IYCesdkv1WV&#10;LeKBHHCFA920NETC1Hc6MmtFdXUuWPkAooEcdqXqHPWJiL2In44FQAcGAZaTKC2japCRngZXR8Y5&#10;QYCDOMkCtSvjYqXiAhDtXT08r53yvPNPpPzW1nVtO30Uv8VllduMcXTShnHLMkX55XZA789fGXMq&#10;r8qSxiYoj/lVMDDqOMxd9OcMANpfKN6rPB91fcR1LK+8Do/w2wBdcNNCo1aQddhGAGrFhWyyAHEC&#10;n91w0arWrbN4wPzc6JDjGCxMjLiFNhUwL2OZBFwrJMEQQdCPfC3Opt5bS+G9qnvt+kfQAhp7/kcc&#10;NdHL6fmIBSAiAkcCVDIy07wW10p0dQ4OeBybRU4jdYErxJhWEq0Tg0KbjwRA0ixgRdwggTpxmvQe&#10;B6b41jwVyJLUQudFUwXa9H65LvIYHVzjnaLSctGk8S1fe9InlohR4Ar442i45rWov+7hKTfPXfxL&#10;lRO64cTsAENl6FwrcZ+SK9cc5/mt+8TZEiAU+JLEQHNPwFRgC2rk3qVQhG5TKDquOgl80lbimBMX&#10;zwFBbaAd+OJbIE4eFVQylwFfHsePsvP8Eu+WNbaQI1tv7vHos7iD4i4669mVR1Vmr00o8sVkTpc+&#10;9nQVQJpXh76+KYAalUyYsPXrx9G7SLMziOqk2zs6Om3vvLWAy4glHGlGrQdC2d2VRNiLaTxyb0AE&#10;lcMAWMa/0zjhMHAF0ciOIbAAazfb1m/MQMk75IDFyhigozxRizry4gWEVid5E8Qrl/9Xz14JwXUD&#10;0n+R//AlvnWfBtsW2LTZ/yHLXnrqNWt9pcsSx/vdbn0mGLX8HTl26+duti3bNlN+X+yl0SSZeBwL&#10;fpY3oRisjCU31jRJNaA00cT90Gfpzjud1+TmU6ds+ORpGz/VZAOtzRYc67dC9i11cfINM0Poj8P2&#10;y4NvuxHXhqHB1L0PWS26Dtm1XmDuApSl5UJADmAbeV4xPqtSK1176bUCJqttpPpRLhEQtacWcnGH&#10;5L25D9CSCCertLoaj/jZloS4LoXFPKgFHa6Fn4d2MtLp8bV6lIcMM6YgCPJzNoIIU76exClaEsEA&#10;HMmXTZyU/5nYCljdOzgCdxLl94oyB25VTolRI4iF0wuziIMZ5rjfinKCNjh0FoXRk/anXw/ZOTYE&#10;U9O7bX3dpxARLVtz13nEgDm0Deqy1FNlmWNCpiRnwZJPsn7aZHk46vwJabMgMaUAaXf/ILHnMlgk&#10;ZywVXYhRuJSl80XeLm1lnDiiQJ/Kl1ZjSzMc4mInzs0FkF8qiXCVlZbZ6CSTg+GQlRC0HLibybTf&#10;ri88YTU7dtvgmbO4i8AEnTZZBqwOA4oisEvWrU+03q5moiSgn5e13fIyanHnkmtvvXrGms+fBnwD&#10;xnB/ExeHLuQCojF0HDPgTLf0dlsv1lMSX6TgsTsVDqTUCVJSg04fpW94DGIPT4aFY5RA5CPhCKAV&#10;3cDCHMTLns9BzTfVVUkEV1EB4hGtt6Kcm8zvEpSSryQpD3+MXMn9l7pHBFu+9sbQM8kFCM/2SPl6&#10;xEXKEDdb+euTQR/kUa6ko2csDQrcNyyQRigw+kv98EHTB6mDyqPn0tIJTRO4FRpIhIkN/fhymsfl&#10;wRGibtyHTlKydbQ0WcLcFL79pgy/OJZIeRdZ9CoAZ1HavA2u2jIsAhhqLPz0BfMnTqv9tfRb0QL+&#10;2FB/izskDq/AmmiawAU8NQfOBHI0Dp1KBMyN+CTGLAuBxKDy9K8kHSz1rMCZujiB37JMdOMXQOO4&#10;ZcwDP3algJzjcnFOwEOuZsRlkv81b4RoDAKUGIeaz+KCOU5WChwq0WGtQpRrQdwy/rn1lfJw1n0S&#10;VBc2wHq/S2QqwKO6+skDid5GUKBMOmDi1ulYIDUpCce34uBpU8dDbh3nusuDcomBAbzz6qhyk7dc&#10;nOib5nTWywEaIxF9biXRcz3jSXUAfZQnHhUBcdgCcN6kDiGgqDwEThfEAlS5+f3bkK4CSFP3xVl/&#10;/wyEBh8vycP4LpnD7xfsTVbBsbEAli1jduwouleJyJLz8fc0zIIE96K2ltAtZQWOu3L4SI/9179r&#10;sX2vwgbuR/QUN4nS97DddGcAx3x1th1xTiKDUhOgv3/MujpHcV2QQWilXCei0RBKT/eUr70Bo3Jx&#10;li/1hc5pEOp7bd8oTz95z/q/3v1bRF4gpryy3J74k8es45EOG4JjofdIXFqFrpi+FZhWA8WNyJWX&#10;y9+aJkEGzjf19lE4AtMMXHEC5G5CZRJI0jDSI0XoDogrs3jHHfidwV3HoUM2cPCg9WPS340FzBC7&#10;pazkXNsM+MmcXrINXf02+0/fteOpP7L5jcQq3LPH6m64Ec7KOqeELxGkMzggc9VZZZDegThKYmkv&#10;wmWa4D0jBOeWflVHV6cdQYn5IB6ro3Bd7pueZHEssQA6bAF03xLRawhVVWHMUG6J0lGj5KXlZc6C&#10;x01G2koLazH10ATvHR4g8DuOaclb3rkXmFQRJnMQTlI6hAZ5JtGCUYbnWDsfEZN5RGxiVUv/oLK8&#10;xobQ6UvCOGJ0LmRjHY022LvXduxKslrKtbk+iIUkuj/RaRtrxxhD+aZnYC0qB6Xs6gBh6NWze4U1&#10;Po8oOVVWthk2AYdRgYbVBqp3fkkpwddnWDCniYaAqweIVDtcDsWwCwGqHMeN2o4A3s62YLCgNkRh&#10;dX1NrRONcumSSeGP9FmbVP8SzNKLt21zY0A6J42AoFy4ieOdE4CmZNuzrdZ++dJRazp71HLTtyAO&#10;jhJmqM1+/vMXaO9lu/PWHcTng5ihplZYmgfBnSUcUpZz98Ie0iKEn5mAWzPQhx5KCmLfpWmnG7JM&#10;+6ZhHRidYzFh97mI3KO9Z8DtxMVZk5hafafdvcSbmxrqnJPiFDhvETi0ShpHGrPvlt7PHLtUPpob&#10;+mi+6G1JjBHBLS2IItC/ljglXZ8UVq1QfLIFJUqnfz9M+uB1ILxOKtzystusu/1NK4PbubyMGGmh&#10;13qbj1vfiVYbbjplBcvjlj+LFKFv2iYYrxJ5DWKJvYyeamJm0Pl7g4nGAockgqU1kQX+WvrtaAFH&#10;Txmf+hbtc+OVojkdKWaIM+wArHCLG4dyxOomDqPYe5Z7V8a4aqRzoldaV5y1uzawusDz4lBxgwNA&#10;OqULDsDxXn3r3VqnNCv0UfKlBK4c3K/zypvJwzdrgWN+AJq8C+4ZQTyBPgFISQh0rFIICKl8FyV+&#10;64yDcSvXVFdXTu5fXkbsCx1V+fSsyqGksirJhYyu6X6d0Xnlp02z7tdaKqDqsubaErqZui6L2iW4&#10;fI7jhuGdQPESYFNgzOXHPXooHh1s9yplrgdXvnX4m0gBv+KxL/+1Ro29+AGPB+GSzc9jhZkXsYaG&#10;EL5XcJ9AQ3V3ptirr0zZ+caQXbd52uoQ/711EK4SO8O8XLgVdFpPT9j+7C867VevZ1lhVrzd80g8&#10;XtJTCDy7bE//iAW977T9l/8SBNTlu/uf/+l5+/u/6bP124rslltGrat9BMQ8S0DVctuxowoRKT6R&#10;WDSmpsQJWgIoBVYMEFY6Z6WOaht1ltrDdRrnvd/qNf/Yu+5OXOKPD9Qkr6+rq3Of1dsYZw7FM+i1&#10;4/GTRF2Hj5zEfUXIikvgbuVmWxucjuaeTrt5206rAKSpTP7uSM9pkOld2jWUANaKiQe3cP/9NgCI&#10;OrnvLZs59I5VtDdZNdaNpcsRq8FwQIzrWUBX5J1jNvD2YXu56EcW3LrVcnBcWI04NchE0Y5GcdAk&#10;iuzr7yCU0CFLmmbQ9wA2z5y3qeYOvP9PWWd00o6Fx+w8wCorP83q4wjejh7hYh8OgefPWD8j/Bwg&#10;vDNIOA50C+Wr6gaCeO+87SbLAcjlAuQENJTGcVI7PNhvfZ1tzhQ8I6/IcdbGZ+addQ57RszL6yEG&#10;EA3uH4qGbQ63LbM4Sw4TZ64IgCTQWoJPtLPo7uGpzSo3VNrp4+fs3Mlx62lBt2IC7l5OEeLeQstA&#10;TFlTXmxdXehvAVBSIQJpacm0YxFiA8/SrxUQOkS/1NbWOn89cnScCjiMwGHLR/F+M+32zonjrrwD&#10;tMckn3r6W+JA6XW0IW4LAmQyIQxb129w/ae6OgJDX65Nsee9secRdREsOS/VGBmiroOE+lkMSnTb&#10;j0gLf2nrNjnz98c+d4c988ybdv7U29bTOWa/ePn7WHyexx9RNb7x4MwC1KPxmbZ54w7rh8OUBvdM&#10;wYqTGIfyRm/oxEwScH5ytp/ND4AnPGr1lfVOR05jb5T6nyXWaTWWxM2NTZaKGDeFXalEIwLWEstL&#10;VK2oDg01Nav1XZlAa6t70W9v3nmLx0UXrvCHyqdPAQYkY+1hG0Z0TsEsH06ndv6xSQtSPPNphlUl&#10;SL+LuM+yKdDmSmKiq528sqNrmVlpHYG77FQLfu2ONtqbzx62BDYDtQvJVhPpsQzmY3PCOUvuD1vB&#10;ME6v4Yw2nzxnGZ/AUjynnoVJ/QsZpQraibN9tQRJj66l34oWUD8r6VvjXUnARnDD40gDKjivcw7u&#10;0JexdEBPuGd1meRAFN8O/ug5d1a/vY//W6d9cac2mroh9pr7xQn3Wt3sLnogiBfqPy9beUJffLQB&#10;8pO4dCqnKzf36R3ubq/w/m3eN+f0rMex8t7hl003XPZZPefn6+VEJohzmcuugByrmAKRXnu4Yrrf&#10;4s05oKYrXF90FdJjqzX2buaaK5vydxXw8vNfdzW/4fDFFO5jeLOfP+sAHCO8zqdMsNBV2ZEj/awp&#10;i3bkYAqK6uiYzU3bzXclWEkFTJIw+/SECIGGgRF09Au/6LS9r2Xj7yjFvvbVSXvyq2Xs2pPsFz/v&#10;sG9+E1C3b9GefqrHvv6NbJoePzIdiASabrG2nqC98VI7AWWnLDWzh0DdicRFLIRr120vvTBuTefw&#10;O4aftfoNAbwlp9n1N+ah+3bBLYW6WP2udHEzeW128TnvPm+BudCmqr+Qu857okHdxyDivECVPn4b&#10;6R4d84XX+BCs61QnztOkld+ZDPSwekYHnBf+DACckv+s6i3AqXfofb5OUQni0PxPP2K3YTXT2tRk&#10;vcRyGztwzLpZWOdHENXx/srFkOUzYiNhwtvsO2B9OBzs/+lzdmrjJotHjNjY022DcK1soNPqZ/DJ&#10;MwlXDvcOhYj0iwlztcwiV5ESgguBX63pUec2pBXdhTnEY7lwRLMoTyYgoIAFI3G4j0VwiGsBdG72&#10;W/vhQ9bGtQBWPJmAS3nXHunrcQv90oIXBy4TsVs7xwcQgyYjOo0MDdgDd95uu/bsdObW0wCfOURv&#10;y3BvFrUD5Tdd59qmvq7WRo4dtfZzg4TDmrIffAvfPTNxBN6tts9/KWib4SyVE9Q8COCqxerII5ge&#10;MVLf+G1clJvnLJxOHD3sOC3l4hBSL4lr1d4iGtsa1lsTlpdpcDuXAFKyAhZI60TJOxNT7yEA82Z8&#10;kskCT50sa1a//7z3emX2j73doisC1dG4YAyxW+ztQHTHwpyQFWJcwwEDpMZjlbu1HoAmf3aMA+nH&#10;PfTQHjjJjfbD7x2zYPqM5cTn4uuoAWvRGuvFSCNCGZ9+5gwcU4wSCrVzx10FjofLykoAqWlwnghB&#10;lpmC6LMYcJbjFJz9NpG5vMIpzWLcEIJDPQ9XfGJSCsa4ukiFEwdQG0TsHcTHWx73puOkWVa+clXz&#10;Xqm1tdVtosrKypzz6Pe6/3LX5XajFp9QigqgSBfSgVRfrSbaUyL4/PUN1pH0c3y/Jlo3IukpNjUl&#10;O7ZbJSD7gyQBdHn9l25cPkDx/RpNaP4r9Ft5+U125MwZe/bVZjijuAtIOmtfuftuq7nvDsuZZ2xO&#10;51kOfu+Wnmsh7uKUVVavs8TCUgsDSJeQ9Djn2cwDOVClqyz9Gkj7IN35sT7jz3XhgBUsINKwmrRp&#10;cD9XzvmX6E6XVpan1fvXHvj3+d/+9djfscf+9ct9r76PggjkrP5eeUDlc7poMRm8V/5rr8f+jj2O&#10;ydIdXvKaAOTqBQFElYi0sq56vwFqnPdu09+Ve9yN3k/VS2dj21+/V7Pm+GolQrl5inpa3JU0aKSP&#10;o/P+AvJBC6O8tFOdxWKwr0fvkT8xlhtqLv8q8VixtDWzqASWrG7DqF1/Q641NQ2jOI5SMsrdZRVc&#10;Qxdt/16ccUYrbF35lN19Ry6K8yFXtltuK7QXXhwhvle2vfl6m/23vz+NXlIaIlR281CpAGzLbbsh&#10;1NV44g8u2+7rK4kpNmB/93/12/nThERijxnE9cXb+5bs+Z+N2eceH7CvfGUDel4ydfcAU5jFr7VZ&#10;oaEAQMi1q6qzrbraC+bti3X8hcubXBeAnd9uAppqy4sWiJWLsW3sH6djkbJx/ToWYtwqACgUN1Oe&#10;kMsz82x4LuziVoZYDDVkyNb1VTcOD8fgrsyjbJ7F4lSK3pO89qsfxVIXO1wRCqrhakQffND6sG7s&#10;ALwMHz5mHWdaLIDOEfY2OEhZMtT5LUp+MzjYPfJi2PbBRRlkyO5A2XwTftSSUVxNQM9tIXnJhijA&#10;JLKiMP2cDFdqd+0Gy26oxbdaJmBq2KbguCWMAvBQdp/BWehCiJAfyXmWxApSTD5bphG1MSOWJgdt&#10;sXvATYxCTSjOqT2kMZE+DqiBm7N/ZtgWW3HmO4XO2tCEnf/ZK4hOcbZaWmiptRWsWVmWtX6T5QII&#10;whNwhgC2UqjdgXPD/YfbyA8LY8bG8FiCVTVUEzZkl9VVVQEMPX0H9Y/Epp7JuqcJoHGgj3zgrauu&#10;trQ+Lwi8r4C+Kq7gHoECxZlrgWsWR549LPjD6McNT05YAeMyAf2us8SVk8hYHLpM+qeEsFYhgJXf&#10;9xoW/rH/vTJU3JeCCo9gKZ1XWoYy74R81xDFIdcp8qc6MTI7UAdEsGqkbbZvbwC04cR4EY5yRxgw&#10;mk2IllFEgPkA3HJGUC3WqYiuJwkyP3HO9r35Y8BlL17uq+3mWz9pO9CXLC3JZ4MVZiyNrZQNNQW4&#10;eKdOttrpUwCq8AAKvOLE1SCuzkAkPYfpPk5hkalGcMjcNYwyKizPbMTJFXBMpevmz6/YuvnHUgkQ&#10;DVLbKsLHB01qP21u1gO2RIfU5rFJRFfzIntdrZ0pzbVmOLgH2E1OvfSSBVDKf/LfVV9yzsbmcanj&#10;HkB5/yR6YcxbRSwQSHu3+q7Nw/W7xlNaITOxhODXCfaJu1MRvRPRYE+ZLXzmCzYWzEYBG/cbGAzN&#10;vPZd3PXAvSxH9J6fiy4l84UnE2BnJDCe41lNGdlrX3Pt929pCwgIxIIBt0FzlNFbn7UhvNIkIPXh&#10;E5k4hKL3ugNXPgGZeMcy814inTjvyHujAM5lk5dNzGU9zMmVV6iK7/a4/6BuV9L8gjit/NCzWkP0&#10;27/DPxRwU1Kr6j7/lzu5+if2SdeGMdms3nSVDgK9LCgiiAIcSlrU5cMkFqRdarG4kvKp3aQU2ds/&#10;aWdO4nx2OQul2CTr6R/BmR1+UVhMpyYQ3cE1274tAU5G0N5+h6Cw83DN8sIog+MXjDxG+ucQQcVh&#10;NRfH7vKCX7SUFDg3aQCAuFSc9smNgyxBZ21oEP2XwDQcskn7wz/Ohnu2BSK9SNDiSfvnf5iyw/tR&#10;iF83ab/zORzlFqbZ669H7YUXku373w3CweqwJ38Ptw0AiEEsJX/ydKv95Kk4HONlEUYpbOsaxgh6&#10;nM5CRuDysQkMA0pt69ZaBwbUJhonclMgbobaTfnoW+dlcapvJZU19lvDxRtQEFQWFFkuLudk2Qxx&#10;zUYRJeJUzhLRAQrCmVqGw+GsWwEOemaQhaUJT82JWNs5vSwU7hfhRiXATUmGS1UoMQ9irBl0k3q6&#10;+20Z7kY1vmdKN8DVuetu6yZMSPfx4zbeeN4m2losF6X/INyA0CzWh9Q6H8e7U0m8OynDFuJx0Avn&#10;ZRpgFsVKcB5gkoCYMruu3qpxtljV0GDZuA9ZRqwkbtIMLiyGUdoeB7AN9XVbtK3R0sPDttw3hLsI&#10;wmkx7BK1kCAmkxn1Em4zhNoW+CSofijChql7PO25AUXQHEB1Nt9VgKAgeS8MjdhsF76kjp6yaHqq&#10;RYv323BlsSXjjyeIM980QlAFAbSN59qtun7ZnvzjPOsbTLHaqo1WAtCRwYYmuIBBd2cX3rsx7CDM&#10;SkFRAbqEZQS/LlzpP3SFxDGEuyNQ7gNuiR9jiWY6os80Fv4x6anxPYni+gK6kgpPJeXUKeoibh+d&#10;TL0wnR/os3K6Xl79tVGS1afvJsKBf/KXXocUe6XP1kFfT+LweHF22Ap4pjDfc84qQKN0Ya56nFqZ&#10;ru/adZ0be//wj/9me/e+anPM7+ysPXbzLY9aer78IgG88XQeXRqFWTprrV34J5zMJG4psW+hUIcO&#10;tJIvYJrjQBLlYTzIpc6BQwft3BlEvMTgXVd/vV23fr0TFy/Gjzor0D3X43gyFcMRnpNZvoI3t3dj&#10;8cm/TDinl0vioMn448MAND9vtaHmisT22Rh8CGxfaCMP0OaV4zOuutLa4PJ24J9qeBCdzpZWRwP9&#10;fvbzu5JviXtT2GhJ/C5L7XdL3uKiWXzxKqCxIkvO4rxq+9TtZVbyOUSX0+nW1T8MoB6EZmbaTNKE&#10;5SYTHDoX7jKGVPNpWNIi5lxkrmsBTYKF5gwHNEb5jSrhtfRb1AI+cPd73l8B9NsBA769c/zlpI4Z&#10;vPp7xcnP54ofuNSNeqde6xXA3aGfylv6Z/4lffvJYTceUISdyyU39nna53ddmJfexnjtnHCvJ7PY&#10;HN27+eOejblBXOSLtyW6GPvkhVIJTK69Ettu/rFyeJfqXMjwIz4KKCaYCLxPjFTZWDHMh3kf/ceC&#10;kwjYmQY8TKAQi7isbhEHjSGsCCFgqVM2O44fpdwFu3EPYYwyiLU4gvIfC3V25jyiJLhFZJIUlI0t&#10;zBg8rc/OovAHh0xpGGu7/l75icF7cSG+1wBE8rfW3x9g8Z0HnI3bjp2luBYIORD6s5/02bkTWBkG&#10;F+yLX06zzz5aRJmS0CciMDpuCl56Od9ef6PD7r0njHVdpv3yF3327X8xazqfjKPTJWI8EuoCa6o/&#10;+4+KhcgCu0AQ2UcXcEZY4Rb7aQBic+u4HT8axnEqPtFA8rV1CVihJvG8ZwHnt+fauXYBwPnDRQAv&#10;FfcbmTbWy6I5PokpfpbVlVWwgE1aS2svoqxC6oYyO2I16SllEhYjLjnTxiOAKBRS5pYmrTQbK1LA&#10;nnQFRvB3Ns4CMg+1LmaXn434JwSnIgvxViWOECcR0Yw1N1uksdHGjh6xYQD8HGLl2qRa3FzkWlFK&#10;hi2zgw+hI5eJODapACMGAGA23JF0xDqKw6bID1oY3XpAJQX2C+vXORcBUQDIYH83QKDZxSYd7uyz&#10;zEDQZqnPOCLVKRbmeXxVJQBusAaw/Moq52ojjjzKySsF/asoZVpAxDOCYnsKfZwC2A/CpUsD2wVB&#10;fMstvTbWPWgT587bIRRGsYMD8BHFITpmn7533u7dU2LRTaU2tljg2kQbkpaTLXby+VPWe6zLZoZm&#10;GE9wBfMBQFtycY+yxdbvWr+q5O8AlN95GuArSfNGREdck8qSUkvHbDlC3hPsMpLoR+k5pePaJOh0&#10;vgDggLUoG6MpIiY0UfdUOC5yrCiQFk99peSq/tcuhYhyqAQk2xQgdob5JIukAPp5hbh48UM2qRgX&#10;iJymjSiPNgUaR4QvKs0nnt6sRcPtiPhllEK7z2FUMEuA5SgGGQDJubkxYpYiEl3cyCYJbmiAWJ5L&#10;JZQLBVs5Q8VcEOY3ZUd0mgGXc7bF2ltH2GyZlRaTY3Il3GuAdVyxtbX3MS5bcYWBfmI944PNUCeW&#10;sMuylMXMW5afseX121HfcjEjgOaD1dhrV3qsTZJcC0gHbZxx1YExx7ramlULU73bvZ/vTETW2XDb&#10;kvE7uCWYbsOMX3iH7lX+Qnql79V9csg8BbdUQGsQg5G8FR+Hl8rjcm1AKztXMDlZtXDQytgwdMOV&#10;m4CjecZGhg9YRloVG9GATWBZnIqn+vgpHPw01DsgJkgmfaY4+izA+EnA8EDqEN6kvFQprp37OFvg&#10;ApWIeQsnZcnoKdZ76FkcfI0HD7xwr8Yo/2RQIP94vvUjt60mf7VYPcGB/z6BC/849vqlji+Vj87p&#10;eZVB/yUi1LcbW5RNZyR/8zepulc10Xv1vQSiWb2mQrtnvPqJEeEMDFboFJXWk26jKl1rZxRHRqvz&#10;Q69TvrDrxLFD3d9rP2ilQm8pVrMiCjidOPJRdoqyobKrPbUmLUMTVAYBLWXnJVc7d6gSxCbdo7q4&#10;pO/VHyvnrtJXQGbxAmixIM3flX/YMqih5NskgYX4c49hhXZ2yO64L9NKcKmxacOMbdnSZk3LrbZ1&#10;1wKctAIWqFk4VhMWz2JVmItFHVwTNefWnen21mvs8M/l2N43pyHeOBhlUX75xWlrOws4CIzYJz6R&#10;ygIZwLJxxvoHUIpHPFZdIcezSW5sKO+2ZgIoh4NWDXi74846uCSeC4SGhgBioW77xQuIqLpTAHmE&#10;Hl9E2frns1ih5hALbMj+6I8yUfrPQvS5YP/HXwbR78ISEX2mIH6ntJhMTkbt1Vd77KkfD9r5s4S9&#10;iEAoGTwFeTO2aeesPf74NEYLxQ4Qi2vZ2T3Ce6ZZ3LJYkBTFYBZOTQLGAor/57mp0AKTC4GXE9Fu&#10;9Pek0yOLQcVym5lNAfxOOJCWQ1gsmRfnyAXEUNReeWvIhiOAqUwWi1K4WXCbMjJW/OawbShBLKi4&#10;Z2oYDV5FbxAwLygrt5n6Bpvec4ONf/J2TP1bWVTRM2LBTMvHaz0K5amApyS4fIlwcQIomit+oerv&#10;Jh15KTlTZ33T/8pfHCh9iHuDcUABOlv5AA4W0PW4Yykug/sSJV7buAsS3AHnUOFKFD6qtrIac244&#10;keSlySqO7wz3TYjr1dpmU3xPE5h+uhfl9pExm8M1RCKK/+kYNizH4aYlOky+iIDZVoWW5vAdhc7R&#10;WTgbhKwczzpjLUuHASrJdv6ZJks8kGIlg5XETEXHDo7WfCruG1rC9kbLmzbxRNhuuGcP+lbiXGpE&#10;riRHdPwfXhml7JpBWwZpkzDcyAgWsPNwkYJQhjJ8msnHmjP4YABLJ6wXx7bTfMtKM5H2DcB5kaJ7&#10;Wip+zgA0C9RnEWOLOQCnHE0GaU8k9yYdOQE0pVVCdqEoF86tlDGefi8rSLG7dm+AeuKANz5o113H&#10;+CwgVh7vAN1D5JbsXhymjo7J0SXcNaJhRBDVJiaWOo74Iu0/j0GPPomwaDLSctFfq4Iwwv1LROQd&#10;wdJzoYC+zuUd6TY6OIVBwxAbp0bbCsc5LZSIqJU+BHTKh5kc9V4qif58GBokoixOnMCggtTPAYiD&#10;0pujzcWtFHc/NonrlV9di/g9yzbNisOJ6JA55otcY++9kuNC3NhMdXXh5w7uPZxPqSsUMTc1x/wF&#10;+FJ9dnHeLB70XXZmmXX3VNtw+Dibsj7LKSXk1Zm3LBB9ADcMiK6zq2zpoSoWcLjQzBstXvqvZRIH&#10;DyhGw9GG8+yNWc+31sXvufbr42wB1xW8wP9WR4gualqqf9VLAg/+ePABhACRrulJierddT3IR1eU&#10;vD51t6weu/foHRfdoB/vnX4Ng1A+ldOp6+hxyiFr0YDEiDrPH6mlyG+ZnlUZOc2mgGM+i2xSNN5V&#10;FqcnDHNF/wRMdVLWle6qHkL9SRt6VU0uOSRpEDj120UFUa0F+jTGJY1YYn0UzXIO4vUSFZY81XaC&#10;Z9rgulNcE7dsURsWysCXS2prJXev+3Y/3R9d0zOuQvpS2/+GUiAXborSlROP91/SwoIc+9zn69kB&#10;TltRqUz10Y+qz7MvfRV9r8Y5fDuxINeFINxT7PiX4YANAeDkLgOgw4C4+74qe+fNcTt/Zs6+/Y+z&#10;dvRwLwM7YMcOEwZlPJ4ArQuArlJ3/xAgZXwYcQrSlIoyL26jOkrAaBKgNgtXICcvDt9rEpuq3l59&#10;6Ha3OCOjAmTEwTGLWEujdi/zdve9cXb/g5mWgV7Rli3ltv/gBO4NAE1B4iqWKMxTPNyzQfveP0fs&#10;jb0JVlgyb+sbMJ1nMDaem7bGp3EuOjVs2f9DMmKhAgfonv95l7300rzt2goXoigC52GSMkXsrnuw&#10;hltf4YDZ+PgMrhCIvoBSdk5mIYrPWrgRd1KfFMzsx9FBU5JnfvmsEmDqbJu211/us+Z2FtFQMl7q&#10;0eEKTnLMglw5i2n/rG3fMm0lACU1wOpuhoZQe6fBCZMulwK1F2zd5vKXAnQSXCA5M/TvV7PpI+V4&#10;WTpKH0vm3wJrKYA36f+o3dXA/kTT/QpMn41frgGsJaepSBzPFRObUvdpMUuEqxSGY5ZFHvmliCMB&#10;O7qm8emIAJnOAhZK8WYfZqGf5d3RQYLeoxw+jrhyksU1MIDyN+43kkcnrAav+ynxRC9A3JU6iBuY&#10;AfSqkgH5GWFchszhbqTaspqKrTpClAc5gIVAJACIlucAW8Nha3671U7ZacBltm3es4U2ilE8pz5r&#10;kxtOlFH+yxYQccYLcKOTKYvRHHSxfACu59IhStLpmMR9hwCdqNASFC4B0D7HuMemFpcetJneyb2K&#10;7RjCwXCAfpAxhd+ua8sgYqcIAepPWRWr7bQzLczPsZJbbgLo4ydueAjL562Wh5sPcZ3QXNQr+BD5&#10;YWKW9pOl7CRi4FEnqpwDmM2gnK56BJLlk2nJ+Sisa7iLchCehcDOaenjOBSOsNkC2MUXsREoQeSd&#10;YkcO77eDBw/bxg2EccsOETO1gagLYUAL7e3ak3GgsbKSVC+fHvnn3s+3npUj5AnE9tEFON6AM+me&#10;jdEfeYBbgTR/POnFSYzJAkLodBAZIYRKQCruZabOnaUdwo4z+l59vrZsmWyaKosX0X8cxS3LrE1g&#10;SS7gX0pdfWAteqQYo+Lkym1MOk51xYFT3QVQRVOUMvHdl5K6gbq8ZiWLg5aTD01M6LDIVJctpRL2&#10;Civt6TTGRxwGGWxE8CnAU27i8aXlirZcWWlimtjlfe3P1WkBRxP8V/HD9QPfjosm2sbEi9Naxz3e&#10;BncFvAFSBCjkSX+Rjbpo6xIMDAGY1bSS+crX6mkd6JzWivdKDmBd8l7R3BUgpUx0TDxONB051hyF&#10;fonD5+qwMsrcS706cosrgx7VeBZI8p4RoWPFVb1dPhcqoQ2/XOeIfooTd3G99E7l5uXv9Oh5Pg7g&#10;JUaGaIm7rJv46J2qvlRS1K5qP92gc2oXH5SuZKlsL0ri2Amoeffzbh2sKdFFD3xMPzxFlo8pcz9b&#10;NVYxirn6eAsLoAPAcc8DdTZ5C5EDEOXIigyplD3ySBWuOKZg76d5jUwnXLe12L72h4ZuWNiOn5ix&#10;X/0cUQK6WeI83Xpn1B59Ih9v6oivuHegbxKfVQCFgll0jnCmqY4hJaGHJQu3ZThBo2NBdveTLFDE&#10;qKRjR0Yidv4ck4DFOT9XHKlElKwjxLFkgU+O2q4dcKXSPUtTcaDKywneHD8PUWUhz0BnamLG3nhl&#10;xA7vw5orK2C/+2WzG270dG7eeN3sb/46y17+5Zzt3DVolVVZ7PLn7OCBOPvVL/Ks+bhcBYziToGY&#10;mbnttnU7yuQls1wfIgpDGDHNBL5n4gG1hbZt+wIgEREfC3U0AY7E4jS6NtNOLJaiAcpgnJhYsubm&#10;JBz/JhA+Cx2nYUTFM3ixgbORmpPEO1LtYOW4feazPXY7ui7iPqoNNK7dAHQTicHJgFSIo8EBuEER&#10;3GrAdEwlwsPqGOUBTbJ+OF8jcAtKEPEpPJLaW5aBtdXVypAR7rGwJXrScBdIETcwlfPDiPaa2too&#10;QxJK52kAu4DlcS08DvCiTMpPCvprdzFaZDWZCwrwv1ZW5vo9SjuMj7AoYvk5PzRsXc0EnT/7jiUA&#10;OJZH4aZ2jTFbp7CC67Mg4vT5oTHrbDrNBC63qpRqy1yEq4ORygJEiCmN/h+WqXEEmYfDdOqdU3bw&#10;FwesuK7E+T9z9brEHzWh5rHXlLivYHGORzSZwCIsHUOBJv+axqqIRlF+nmVwXwacxnnEU2P4UMtG&#10;t04+vTLhJMuxrHiJ+pcBeFafKInLIzcc8hgeRN7ozSt3yYn5WttaXZxKce7kG2wQlybqY4kzZagQ&#10;oky5uDYphpOuJBcwIrgUyxE89Zf0uEYIHSV9z3EA2zwWhVlZqYAcWaXyDMYHWQRr9/wKAQhYP0ZH&#10;ER+3RPDxBSeJMEWy5uzuGLJ97/wC9QVxxRvsrruLEMGL4ziGVSmbBdcqarkLKbY+F85e2ZGeFddK&#10;1pyz84Szoq6KZCGgdGEAe3nprQJFObRDXHG+TfRgnYsh0xI6nd1ww3JyMTCin95PeTSf5ONObT9K&#10;H42wkRHXdBBDoLISfBlSjjE4wgo5JqCmvla/prIZ0hhJZnwLVIprIN9zobQKNrDZOHJOQUUE+pQX&#10;sb6x45ZbUI8omk3lHNErAGRu7QyoRlrMNNK0yHLeDTqvvtf+/uZbYJWerYAQ0bIL42tFNEf/LTBm&#10;xFUSUJA4T4BpgX8+P9R1K93tgw2/Zhd398W/PArl3+l9C3zorl/PZwVUifskwIiPMbeRcABLoMzj&#10;iml+iGauJvLjFjcGxWRxYIph6CAX592KzNiWIZ7OOn9lzAltKAWrtJER907jn8e8nGkP9wbyc8CJ&#10;+0U/BW7FDOHQVUA6cPJz6IeNco503VxgetCG8vXpUdML0yKm5KtV8A8uXNPRhV/+9avx7UCaBsiF&#10;QfLRv9YjGOo02pGR4L9PYWVSsXjj9e5cRijV9uypsp07ZQSgweoRG4k973sQK6fSQTtyyCCeFJve&#10;K69MsB27MwBxhQ5sqORz6ILk5mChWDCHzk71SmXk7iBIENlUFMLnrK0t0X7wg264a4jyWOBee3XM&#10;jh8mXmTuGM5OcStRnGKH4ZYtw4WRwr1ERUrQXsehaGnRgEH0mAkHITMZESuGEXBlIuNBIibM28Of&#10;JohsRaYj7uUV6fbcc4PoPZXY0YNn7HcejThL0fExgsjH5QGqRmzzhjhEsLiPWA4hgs2xl14csG//&#10;UxixKXHS0H1jdNne1yP4wIraY18M287rg7g4CGMvkWAdfR3oQKG7BTdgBrEV0j+4IEWULd1uvHXK&#10;dm0OWXgk0fq7s1gkUu3YiSixKwNY8o3BuUsDNCaxOCShpwdIVl3dhFT9pEwftn/+pxbqnWJ33pOO&#10;AnrlRax3Ny8gHOJEiIiIg6M4cA6QVfttD0Zkse/HsEEdXYS4U24pSnEoOw7nLMIzHT29VltV5dpL&#10;01Yimhn6f4CFTB6stXiJm+cZtzBWGRct+OjSbisIwFe8NuVZUVNjS+SjiZ3QWmO2A/Ht+LI17u22&#10;yaUhRG1wLiYb4UQN04/jsAGzrXK5yrIwVEmYAUzBnVUZE3h3CjpbspQNLLHgzuUwPk5Ye0cHi7a3&#10;0YhTOSm72kkcRreLg1g4Z44atxAZOSl2ga0hKHL2KjAQO880xvXbLdAs0jrOEPcH3TMdi/MW6z+P&#10;V7o21jW1aSd6VgIjijoRyx1SvoPoFyoYsspGl2Jd3Y0Ing1MIAPHusMArln83vU6jpjeoUDH6YhY&#10;5VxZi4Y+Alj5gEgRWXF8BD7UD15SC3jzgtdRXm8O19Tg0qR8xBrPjzB+MRgZJxB4H0YpRDOYjqTB&#10;RY23lqYlGwiFKdesA6/pgFLV6aNIcjCsnbjauhgfbXKim5MJZxGwJqIvQHtRWnlvOmAshHPlyJED&#10;lsZCGI9rkbbmZiKebPw18ehFz1/ih0/vZDQgQwVXJkDiOHqJCt2lcDpD6FSK26layx/bJNbbU5Rb&#10;C4gIpTzJK4VSMegQx20yB8MBQFxoFBqRYOe73ra8xfuZM6WgTBnbqP3FmVCfMCq18rr+WVnmXD0/&#10;mjZWua6l998Can3XK/584bfmjsaLON2JjAN1k1wPqesU0FxJ80/e8HVS9885CucueRNv5dB9rbxA&#10;dMmBEZ7T8eoHIKcAAEAASURBVGpSBkq6zyUvX4EqHcXOQweStPPiimf1Dlc/EToM3V6gjKLDooFS&#10;8XDj1r3Ty1VvkXQKSuyOpLqj9Vz19IzquKLflEdVE0ATzZnByCcBeu7RRgY17/fnk/JU+Rxg5b1k&#10;4N4vEawiLThuI/RONZbPNG3OtEapYuLgLQHQXAOqnCv1deVUxZX0rRN+UsHcs5zwDv0rV/X7Y/eT&#10;ptqoYVXftUnjxeuAC9f1W4uBP1i8bylkJ8KdKrVdu9HlgQOjgRtCl0R+tTwXF17uGzZm2gOf9cQC&#10;hUWeDpGuiGjfdmuZnUA5/IWf4wT3h7Ps8Ifxn5SC9RrWi1iZ3njbIGLNOhaSFPylEeMwfQo3GImI&#10;ayLo78ywgCXb6ZPd9tY7cPJQtM4D8GVlJWENNsMiBMuVRbq8KsHdtwBXRnMsH8eu2Tno8jCmWH9R&#10;2sZGFCehI+MM9Lgw+mpj9u++kU8wZQWJzWbQJtlf/1W/nThUiHXqlN16O05X03ET8vacvflmIk5S&#10;B1xkgewixI+IOXrG+5jcQRf8vAvu4JnzyyzgITgms3brrQv2xKO1cDQAKs2EXBoiVup/Rsz3Tr4d&#10;PbRgh46gw0UdkyHyhXBV5IDUk/x7fdaDNezf/S1uHhbxdZY3aLt3V13UL+qnUjgQhbiR0IIeZEGS&#10;+PPCQu71iaxdh+FyacoqGoB2StkYRBSh6xYFhI0iukwGxGlijRNpwYUqYVLNsOBKVysHzk828utp&#10;xFAiHHIiKw6FfISh/IWeYYTnpty1MHpp04w1bN4sZ90WSyaQeEczHDMAemICXM/+d+BInEIENoDB&#10;Am4jpuHgAdbjpVyBxeosoFh6XzBVsTqFw4hSfUaKfLMh+iTcVmkh1pRsGsQRjGDBGQfxgfzgwy/b&#10;+VETJyyAv6002MLywSeDDjlJlZ8uf0yrVTTOFQdTRE6cRF9PShzFVIk0eUb36z43R6iTxCPStdK9&#10;AsRavEU8HBHXYFtJav+qyipEqHBwmCtqV7Wb+iuZcjgQw7wZB6gvsQEJQBx5Ce2MEQmicw69d0Kx&#10;dKznxB31ksokwq3kXXfl45fKq111IUYm+hQXt9vZc212XWcm4HUT46zYNq67jQWnkj7HwObUMAC7&#10;1TZvrnRGL++XY+WKEPNH5ZhApNnR0+OBdri7hQC1S6XYvtB1RdcIFeTbLGA1GMHPHAS+HY6s/NK9&#10;3+TnrT5SPxZhmNDW1e04IC1w51xMRNpcnD78O9NuAt+4PZNjaRapBcC9AmZL3DPA3FjGunuJ0F7T&#10;42zkcufYhKIXmnIGh8xtlpFTiVBciUz0Ud+5Y3fS+yNumksXxsjKiWtfV6MFVjpY48IHB4ISWrcE&#10;WjReZVHstG/pd4EOzeE8xq4cQotr3tTYxByG3EEbyjat90rNvfx3Yji+OBD40Bz0xoE3Fi4eDSqK&#10;u3e13h59cWVzWXB15R7dK/ClzbE2caIh7a2tDqSVYRGtgSugpUQueiwmqWAqkvet+kYmpwgUg+oN&#10;tN+5pdEDXFa5RaMm2JSPM96H2ERWViPdQHzjIvGoXioMyakucDgPbR1B4pJFSDpFnBEdVQHC0Mdu&#10;fFUqT8XBLkOVRtxpt6GGbqkO7kZeLN6LZsbqfkbv0T9uEWh1AFE/+K97dD9fVz39RmetG0xrqq3O&#10;UMfq43eMG0CMbsYuAzCAaNRzOMstnPOUAV3b03y3frIBjpkCbhPAO88Ty+hY+dXVFeBLbRmF5X47&#10;uD/bjh1Anr4INyxj2e59cMkefbwAIFLEexEvNqTa+i3teKHPsmeenmUH3osH+kR74aenram1jt+I&#10;iwpZwOGkjY3C7YIbsYCX9jlEQpp8iXjVT0C/qL19HFGTdhNMsHSUvuH8TKIvFWZXnZK2ZLfdnmRb&#10;tyE2QowklvKf/+9H7ODbeQCxZfvifzNjT3ypwsU1q/ppL4MyaIcOptnzzw/YN76+3lpxLpuanWeD&#10;WmzRKWrpwSChT6Iy3pWMWARjgWXyzM5OxspVft4W7Nlne+zwO+g6JUyzcOIPDtcLgxG4HHMjVoBa&#10;VADAl4y7jfSQxMDo8M1h3TeL6CZpyC3Aaku/rdUv4uT4SYuOPprUAgJiR2syyrpQRg2KyemsMiFA&#10;AoR5fE7C+itBZNnd2a0ZiMibIck7EnlRMoAlQmUSAHkjYSwvEeVosidAtBJCAHAU6gtKi7FYBEwP&#10;jRA6i1BG6KENsStLT4eTOUwZljFKGCTEU/YOmyd+pxXhsb1oHa4hZuzkwGFLOoVOIWBskVAkC4m4&#10;lrBJwCR6VygkJAKY4TFZEJC6SLid5hfftDy6OoDIOA3L1mn0f1IBNYuLKHhjZSfg0TgyYGmIAMuw&#10;hJ1DfLk4t+C4N75umD+mtYC34atOu72y8hLAPPaEnBMIi8Lxy4b4iFD79+t7Dv2qVoikQG4t1ogN&#10;DQ3uGQEBpdh7q3A/Io7mJDsDEagIorVhuGmK+RdwIjJAWXY+odNypY0Jd3fcEUAvHz8vjyT58/Hi&#10;a+6XWxBUboHBObhV0k1MAAyrLHXrqq26phzjgiw7dqzDert5N5yfBHy1JWFcEMG4Zt9+XADRBtfv&#10;qndAX7l+kOSXUbopCsYskBOCiDvxMGVRTWJpykXv4F4FrJ5lEYnHUjgRFyyiNdKZE3D8oMmJgchb&#10;Yuoyolc0wokdph+C2nSIc8niIsAm0u90PdnpM7wcsAtKyoCD6Fks15cXMBZCdDww8JYVlAOYUxdp&#10;01Hr6zsGLdzN475ujzi76juV2NWYb01YPrpwLV39FqAbxIVy3CbXFQIknrNxdiuOTrZ3tNubr75m&#10;g3BuxX2v2bDB8pE4iI4W4wKoYcNGe+7fnrGO8+dtw5br7Ovb/lfq4ambuIDmghrqdOXPtzhwLg4o&#10;ecloRuc0GjQenciPfAWqxGXXhsDTXWXjRzkFghxwYdyK6aCy6tkgm9KhgSH712/9PeM5w/74G193&#10;Y1chqzSvVpOK4fAStFrv5SNVFDlSP3HosNt43/vgA1YOeJphkyt6JH9+Xe0dqDIpyk6qdaKvnIVR&#10;kQyLXLnJ3L0CQChJzWBvn50+cpxwh732xa/8Ls6509jgoMcG3RnCUOvp737Xulta7JZ77rHHvvxl&#10;mC1sxKGZmh1L0IdE1ge1iDhuitMpv9COq8ekd5tZ6qy2EF2CDCBt4Dnq4Voitq6rlf54D36jIO1S&#10;VaMtXMeuvSZAp2saEAJBShoAAaeDceFuLWwlJUUr173zuk9Jz23eXOisNM+eHbETRyfhOmHMUBJn&#10;1++p4LlcNxjEKaipzcNNxyTcEThPR5Lsr/6yG27OtOUDyoIBBdBGEb9wFoBHIOpcrLdK6USs8dA3&#10;tpbmCOAElwazi/az5/qtoz3fUkNRW785BY5ECgtiLwtUnGVl4CC1TqI8cUYkppzGsS7cLXwgFZe3&#10;2H33VwCwctBdwds4ujulZYiKzpbbqVONLMDsxOYZbHNJKBMXYJWKM9jlDPS5hhCXEWh5MsvOHAIk&#10;xQ8AuLCwhBOixb+rHe/+lD07b8iqKxHTLecDJspt35ERG2tvtcUZic8CdvNtRDfoRf+Bd6Tji6m6&#10;6tJ+rfwJqjZ2rGvaeRiLxb6hIWflWMVk1EKZgxuQcFc3YHAJVwwDxB2cdcryU7PTDmgoaDmelSEY&#10;ACZY6YWInyT+6QG0yGdZL7pmCUEmPqB8EsedKYDaWXZT55oaEXui7wWLfIo8ZUQRD7hScPrIZAcc&#10;HcoNpyyIkccUEzmK5V5lXQXi1nTrq4ebdgZEq7HBZBVXKY4YoYpluRyX7ogVlA1Ch1f9sS5b3nfe&#10;WV5G03DQzFhJp0/yyyE2LKZ9vHcagpckHSIsU0VdnAUSrJIQga/lMNclTXK1FXWdGEPkB8GYBYQq&#10;iSh3IfqVo9hKCEYebSAr0VgQJrGqdtYeJ/nyPrjULwLIycn5Ll/1gcRuEzK2wFIY9/qA8RSrqah2&#10;+Y3is9C3ttSz/pxRuXQc+1vn/KR75wDSXT1dNjoxbBUllSwsshj3xN/63r59O/NuM8YD5+z48T7E&#10;7mxikiqIA1oEoY63Q4e6MGrIwmCo0vW/n/f7/dYiJP9r2jiIM+YFSnZEA3J8maT+IM3AmR3DvU4w&#10;CucMa8hpOI3lVRWrHM7LPP2ep9VuaiNZ/BawuZzneAmAlsw468b6NAx3WDo1+ijqhfp6mXGQAK0K&#10;cE92SFa8xCVG/N56/lXG/IDzDVmEOkd322m4Gt1YEeXxDi0nJNXHI3f84MBx0XSOj1dVd9u1P1en&#10;BRwUYD2Rhab6WOBJLiMmWVfkYkdzdBfzYxxw8Z1XX4FuT9njX/4SqhtV9p/+4i/shwCXb/wv/7ML&#10;dffzH3zfqX4ss/mawrgqwHiROojTu6KrxVGaZSM8PDgiY0lnACa6KNSk98+jRiFjqyTuE71zag08&#10;L723URxOC8gIJMkK2g0d0SmOE+FEyX3Ss089Zc//4Ad2xz33Amo8HWg33rQeq36MPb1Hz2oN1Zo9&#10;z8ayq7PDfvr0j+2VZ/6NMHLr7OabP8FwpIB8JAbtaJIv0mdch9z34P3EXa4gFCJjWqCJzOSUlhpA&#10;83CK399nv/zJT+yXP3yaaCGp9ugXH4NWk5deyxgvBtz+v+y9B5Rc15nf+XWqzjnn3I2cQYARJJhE&#10;UuJQaSSNZ4ZajTQeyVp7vePx7vh4veOz65318cpnZK28Hp+VbGkljbJEUSRFEhQJJgSCRA4NdM45&#10;VXV1qA77+99XDyg0AYiiSEi2+wLVr+qFm9693/3fL2bBbbx48gSMFjax9NU8NCYId26Reir03YIY&#10;CABDgTXR6xAGNwK2Un2K4NJpGhWJZPJIZs1cxAH7itrE2rCCbvjlqXVzho8r5XcOpN2o7YyZ6GJx&#10;/a7S4ifAoyRz29jFRc+L86bYhDt2lPPx7tNf0TbJyvVMGEX5HhTNq6rS7c/++xXCSM1aby9WaTVl&#10;gKUZ+4u/YFGHE1VQvOjEXvKyfte9k3C5Qvb6yyv2N1+axlEowceHkwjJIwe7Edt2Rxegq8YtiMOD&#10;KAvPZjmQVpDPYgmg0ziQnH8Cxev4xBAWojMAQDhhVEzoPonAe/GI4+Kw4kpFcXtkFOV6w3UAIt/B&#10;7k4U7OHEAMKmRwdpfwahlQL2n768ZN/O67HMQnbr8RnW18PrXqxGXHLJPvCBJKI3rLORsQX78ROD&#10;9v0fouN0Hr4RXIT4pHa79wOAuQDB6QFtFQVjlpOLjzTReU1EdWQ0+YtQ7G+FxBli0ZNrCVmtZVHH&#10;AjhpAiHSxYkANM5caoUYsHgRm3S8t8fKUGhvaKjzs2GHOediZc5DWHq7egArcBCYbAGInESCilYR&#10;SAKcMW0mERvO04FLTLTCPMR1w+Nw11AYx/Hq0y8cxdcbYqX0MByxKXQqglj9VgN+CYW1s8T6D/dZ&#10;LnXKXSFO5xKuRYiqkIgFlURNcwHCGyVPWWukFUAzZpWAtcApHPEK7GE0MghRG8LhaGrzeus5dtQS&#10;6mrRk6y2AG2NsKtLYCAW0G/ZtN8RL1qndVK9J+Jd31DrdpKZ6KupX9XBEq7FYUXcBdAdhBOUD9el&#10;gt20dJtE0LczaHWvxrmO/vuIfSdkwXgSR9e7R2LRC+fP27PPPQ8ol5/CAmvccTvubhDnQQiVd3kq&#10;uk3RtDov//y1jt771x4VriHGNP0jfYDydABmAbd7YFT1EPi+7bbNcP+q7MAvL9j5822MxRLAC3pj&#10;bJSOHL2IUUY2H22Urh5j1yp39Tm/zglw2kVKZ3lHmfSXS4zXKyP26if1PhjQgDT09SaCEGfAPCHq&#10;xlg81qOjJs7Db5pUN4mopaOWwaK3QH+MY/m5JG4a5+RCQDFjeauO4yJHzuM4Cx4OEe8VoFYBV9Xj&#10;Nt/OBu8iIs6LjAvmQaANsc8FC2TfDT0JQh+02ZMYB2LiWuyPNv/4m7Zk7flftwe0FHkbTzhWvBNx&#10;TM+cPmMHf/lLq4Ubfsc9d7NhLCHCzDrPxyT3bN640fYRO/kHgLK3Dr6M54ATtmndekADoQIxJGo5&#10;cxYVnaP4uMyxO+/fj2sbfA4y6qehY51wkHrh2LZfuGQ1NbW2+45bnV7pAhu0Y8eOWb/0f+vrMS5r&#10;hTGxBy8EzfgGfdlOnz5FXGTy27fPbYo1owW0EgFoC4zFHrj+B372pMVDj1OQUogXNUOeAkcCbJ7O&#10;mmgYp3iGIc7cwZE0up255JvPR4YQ0q0TIFI/JLJxlRPxb33jmzYOl+7xT/93tmvbdsehm4VDJz1S&#10;SbWk+6aMI6gQScVJ+seYADhHzXIL5Wgd1xepr6zey0rL4dTDBefZAHSnteUieuFPuigwHyKm9ZHX&#10;D1sv608O9+698w4bnMDROiB529btNorazVliMMvjwP0PP4xUhD5n+ZSOpwOe6EuLC3kz029OgW5m&#10;bd9BWXph/L9mErEU501gbBFXHIyTaIKwabAB0JRGRqfsK186YufP5NiDj9bYH3+6HiV7T7n5q1/9&#10;pU2MLcHp6oPzhlNSMlHA9g8+WgqXos2+880ZO3ggYM8/hUguQmgm9MZu2XvK/ue/rMfpbTEiikks&#10;R7UoJOHHbQbO2hXLHnmHz8oNscDDwZtJgvPhiXJzc9ItO33acUEWF3G2itiyd3TByuryAYJ9cNPC&#10;Vl2cwwSCPbs4BmEnokDdiFXlT1tHdzLuRCrRnyqCGGB0sG3cbrs9YJ/5XJPbxfR2B+3FpwgAfjrD&#10;mhvSbf89C4QtyrEf/HgKbp90iTIRiQXRSWCyuO55+3LnL5D+Fbl1GWdCpkFE2gBgeYg1FZpHgc/F&#10;UWiBtS0uWQaTZAk9nGy4RQ21Na4v9Uq0qPcp0gKLdzo7nzLY63rWc9egN3R1GsW6tAO9DlnQjTCj&#10;SonF2TbQZSPBSTve0oYC+2n6oRWHsbMQplwsGosc4Nn0ga127sh5O//KOdu1lIeVJWGlDJCXuIBe&#10;GyLUtGE7mX7aTsWfhIPKroodWyaBySvhLkKWAFQJzrdb+OwFO3T4kD2LyDBRehAo4G+rXWfrAWzp&#10;1bihuH2PFdTXWYrE9OgyKnyTLPiKqIcIkfQ91HdayDPgtE4A0FK4ZwUg2taNwn8oiJ+xLa7RGm9K&#10;IvxKft+7H6v+aC7oflk09dA/B15HH48+aqosx53IXQCmRsaALJ48f0TK60b5rcr+8k/HvS6tsOnZ&#10;EOAILp8odDR58xEATRkCEAX46PsgDoLT0al640gHxgzJRCS5RP+d4l3PYt39ATY+itKhdqpXLk/S&#10;q+rmdcOqe6i/CKk+irbBAy4HVeVGwE+bhwkc7YbxO5hCn4+weISlD1RQ4BYAPf+bJJUtK84RuBiz&#10;cEEJ0ACXFf1A1AAinNu2Zevl96n+krHDAA6bZ1DFmE8mSgPhqtQdufnbMcB5Dq59J/QgzsoKGfcj&#10;h1CNuIuNnXb6WK6xiCg51wnqHtdR/sx0l9b+3KQecKNXcyEKMjRPeto67D/8zZft+MsvWVFVjQMW&#10;H/rYR1BZwZCEMTIHXRyA9p2D+zTEJko6rw04AxeodwYkUpNBYnPm6BtExbjkQvQ9QJg/uWP60l//&#10;tcvjn/zjP7eBti77j1/+srUSReZzX/i8nTt71r7zn76Bi6cHUMGI2A8ARjs2b7MLp8/al/63f2XN&#10;AMNzADWJCT/zxX/gRITLzAupnPQNdCCRSbSNGzZZ+9nTTj9LrpHEcQtL3KmFQf85SkQoNReNY9Ea&#10;uWLatnWr9bV32A/Jy7nCANkJsCYB7l556UU79Pzz9uDDj9oBNpGvHXzJHv7IRxCHVrrYs550Rlw7&#10;+WakDps2WffFVnuKDZhzHUR/ablfYoLIefw8DJYQYFXAUoZwmTAJJMqcwGl/08YNONEvdEyDX/zg&#10;e4BRXC/V1QEUh+3bX/t/7Sii5LpaQsTBhXsGUCea9fiffhYXSTMuWkoifeDT35s0hFwx/9WBtHfS&#10;eZLBX52uEDHRNIkkC/IrcZhaZP/23yTYm2da7Y7bM1lQEuw7X4Orgaho20bteKS/5okzcnII/v65&#10;9bZ1R5cdeoXwOn0F7IpXEK3N2Qc+tJOIA4W8dFk6LsFaZte+PAy3TEYGElkpD8/lxb79+fbCyyPE&#10;RKxDF27KHnsswXGVnn66D59ri6D/sG3chtuG/HibDSL6QB15/ZbNTn9poL+biA3xAKEE+70PR+xz&#10;f1KLqLbH/uW/wqP+eYlbg/alv6mCqFc77p18Wr326qCdOZdt5YgzP/ypBHvwvgWrrWkmbFa3wW0H&#10;sAlsATg92n91t13nl5x5tvf2OqXr6poaFpwhnPf2Od0cp8AJ4RJXIRkgkp2fYf2wu+VrzYUBoiNC&#10;UjCFnb/Irq2UvIqxMBQoEXhT8rlSMuHWMpwD+MmHExIHAZsh6sN0CgAwAKiaIFxUV5+99uwzPJ9m&#10;JZWZGIc87qwbtduqa2Yn+yd32Stzr9nRI4esYr6MYPAQkgQWbUKAnV5usemmaXvk079nVUWPW++x&#10;I9bJBI5DtysFopoAty8OHcNFOKEZxFVsEKENhaxEbPWLF2z61HnCQC3a4N99z5Yb6XN0tCKIaYsa&#10;mmzzrtutv6fTcU8bIJblKLlrLJUTuD0VApSHPoYMKrIZmikYzXiLLY2nf7T2+ulXgSoRFe0ocwHK&#10;4gwlAS2lkFxaDghBnCpiGpuHT4T8ca1yYq/75fpHLRw99MeSCHR8OtCVkHJUUO9KefvJB5X6nY6Y&#10;YseOahvoP2pP/vwIO/xX8QM2ZWMjnYj/G+AWbox59src9PPSkeL0V39I/tEDutnECB2cnuAdxllX&#10;T48D+OJCXjPRP/NaGFmchlkc+1FsHsJbcFX9LmcIo7bfqP1+nuo3/77V3wXQLrS32zTjWeAzE59y&#10;ybwTbSryGbvqG1+krfzEKaivTfX0lUYGHFAbxM9iSnwScynXGsJZlouvv9KiCbs02MrmbRwLVlmB&#10;YiEIOJWvO/l6FGATd85Fi3B9RB11vNJdfvXXju9DD2ieilZpxjI82JjJyXnYhqCNuia93WE4OHr/&#10;SYAxjRtJU1566SU7ce4s4ssk2/fYo/bIIw87cSEv1q1N6xubHMf+yOuv2UXA18MffMTmCQXYwTPr&#10;0F/bsH6d9QKMnvjW/2fn3zxmfViBh6CvcgI+QsSWrZs32+f+/p9Zdka6/fuvfgX/koj5t2/DSfay&#10;nXvrLbuEzs6eW/c6PaxW9OCmMfravn4TtAf6Sx2hGNDmRcTwqZYBXZEvQolMZa2sNqg9aoe8IkjH&#10;bRZjqhC6sRHAjsuDcxKFSi2mBdA3y6ZkO5tQ6eP+2//jr5zLmn/6P/1TS8JtUQQQ6Omuw3gXKJwL&#10;o8aCni2LqXPZQT5QGzqaPmYTraVd3D/FB9f60dHRBrMhZH/2xc+jI9uIHm4uXhimLAeDN3Hh6pF+&#10;5BbiagkR8BL3/f6Hf89eoF++961v2tkTxxGX4tgb5o04i1Te/b/Z8+e/SZBGb183ifgr1NIn/qgO&#10;sUSvvYDri0PH5u3VIyOIE3GjMF9lTeuO26c+VYTyrkQ6XhKBlgXq7t3VgLdyBqnXtYEAEysD9i5E&#10;WQRaDmb33ZNpKZkz+ETDaWyBZ4HqEXazj398vb126E1cbsTZV/9dqr3wc2JJxkXsdFsK7ioCdvtu&#10;RKm3EcM0fwVxaalzYRBg8ksvaGRoDuVnnEcw+IpLEuEEpNn+exsAaBHr/LLZkSMp9vWvn7e//Ge7&#10;mUyAP7hCnRexlIFrV75p1DZsRIk+IJ2lRNu1Ex2lolEmTJrV1BMmq6pe8/OqpDpPsMMLAqpkzOEb&#10;dCRq9wSx6OztsU4IAGwN68LhbMrEFJMZtjW5pLOQKs0Mj1oDlkKxBghSKJ1j4qayW8uAEPhuKPxF&#10;X+UqufP6DlEQSz2EjtosItTewXGmE24eJhdsEha52PMJWG02VhPmaT1WjwS/Liosdpy5W+6Ay5Vf&#10;aMd++qadfektC8GVS4DVEeF9ZVcW290f2W+7929HNyjTNu3eTSxSPNl3AYaxIAr2E8qK+0dxoDtw&#10;5pzlYbWYE79gpUmLVkK1cuPYiRJtYJk4r6HT4zaLlaniKg4RgWOi/McWgquWilhw7EK7lWxYZ+kQ&#10;kGzEvvLFFwLs5SPmKsbiUOJuBo9rswMN+hbtAx3VH+oRHyT4R/cAf7QbLSjItw89+hAhitBbhDMn&#10;58e6zxt3Xt66P/ZZ/7qfj3/0+1/X5X+sf3AMJEkYNES78eh19A+POV94ziKUsnWfwNzk5CSLjNxS&#10;EE8W68/b72iyN996DSI8i28jHCYTTuqlA6fhUBdaAQYN4nCJGPvW3H59tAhIx863iPXr5RHRFSc+&#10;klL2DAR+GLAm4l6ByxcBtdi66znlOc0C1ooIaYrx0wU3sAMqXFiQ5xabK3nf+Jvy8dPq71q8gnCM&#10;cwnjFR4fQ89lASMQDBUY5/ksFmqPvwFxeZCXFne1MRtR9BhjLkCw+rkB3HRgjdyFo+2c7DlUCMKI&#10;0mnj2CSgHtcwLEzSV4RHcbmdWlAkBlUZ4kb4fqL8uq4d3+ceoP+1aRF3STph0tH95B8/bj//2RPW&#10;tGmj7d9/r+MuSYGfwejem3RyZWX9+J98BjpegqoJBl4ANKeZpXHG9RXmnXS24pAKRRA7yor5z//5&#10;/4Iz806MDH5q7ecvOqaAgJ1cCt2z727rRoLxPOX2trbZ5//RP3L6ZifhyIkTJt3XP/7Tv88Wjmg/&#10;4iBT5xlA5DM/+5m1nzlvT0FD3+TeOOjXyaNH7JcHDtiGLZtc2DPspvBAgIqDNtNc10ZctDoexTi5&#10;FVGkEjntFh2TXp7EntJzG2NN6KQu4rgVoLNciRHYUlyyHX75Zev+g0/ZFoBj3ALcAYCYLP6dzz/K&#10;8pPgr/LW/FbfuRQFkvo5Dgj8wd99F3o0aF/8iz935YTRrZtAjWQB5oPUDVQfcRZFZ3JwQl2IDjgN&#10;8HSUyVvi2WTuW2T+srSwZvCMo7Z+Ld7/4xpIu0YfC7nXN2aDvtnJ3DdiFy/Nw27mZUZQ302KY6df&#10;ZrfeVu7EhXrcJ8oaGHLImohlJGcv56zzylPHHNx7PPzBJqxQa1DSTHRWnTqvPLSAVFbk2z//yy32&#10;neolO3YkQrBr5P7LSZhip9jWDQn2gfuSrbY+ycrQ39Gio8nAY8xbRIQ9MxaeBlwUApqy5BhTujAB&#10;e+Shcnvq50P21tFigsiP4Uy0z/bta9BcZ/eiyWNEemCi5IbREwha3xhy/J5sDBC4gN/7hoZkt4NT&#10;ORR3OWlgD7ATDDKZx1j4a2mDFDOd/g1izfrqGseGH2YnNo+4VJaQUl5fYLFWrMgCiE9+LnFPIRBO&#10;YZrBL0/xMq1OxneWJpAa57WRwtVRJL+/oz/cQZy5AvIeAQimYGUri5wR4nBW1N9h9wY24G5jjN2a&#10;fNsRxxWrTC1mWrgkgmjY1GBFpUU2/EHawoKoYOYCnopqUVCL5enwJJau0yizopQOiKpnwaxFROUm&#10;LvkMwYHJhLCk4BEj3HbGEoa7ARZYxmLJlwS3LR4ilAgRTp6YsxK4sFkoo0ZGOuwYoadm4XgsvXnS&#10;BtFDm85Ksynios6kpjsF862NdbYXHbR0CGQWRFgB5wNwWfTepfTr94OOXs+4rnB9dhmMcEp9rrh2&#10;1ZXV6P7l4mOuzfW3e45nBaBG0XFMy0xzwFVWmhLHSp/QLyOaszv451SGLE3rCGY/EcT/H7v5FQja&#10;PERTmwbo9mVyNojCb4v0QPIK0b3JwAgHAIq4d9/+W3gWA5W5QsbLTtzUJNsPf3AOkbSiEeC1f7jd&#10;zp47BRiMAKwrAU+VjFGMM+grgT1PVwThSbwskUPcF7bi0gIIbjqgndBgGJWsYJ07H+lFt6/As9gE&#10;gKtiAq+yqB4Sp+HieSvD3mMCTncehLqsutyNO7+tse1f/V39oIVGY2qOo96FrFz1jlSG9CqlgyN3&#10;LHJ3EmLHHkc/MUTdu/TfQ2y+XHL55BNxYCKMfucEOpXoYNbUbEEv7UWMWdDpSSHAet6M9QxgPBO3&#10;F840QI4ytMIuo+QsAxqpKYh7EYHzEUhFtI3fP3H2mPVOIVsjR/XnryveLze2Lmvff4MeoG8FTgTS&#10;Qtp4otLyMNyx9QCcDOhhORtU0UvphUqdI5W5/9hjHyGe9BZ0EgHniP6dXiQbXQYP4xydS8R+MooB&#10;C5GvXGOg04yYXvrzR195FUOdnUhLShng0mHWaATkMB9vv+MOxlCSPf3jH9s3vvZ1++gnP+nKC8dN&#10;2J7de+AiPWqj0IqIuGLQC2Aj+smEPESUGoKuhrkWn0B4QfQfx1HtOPrmm3YKTlg8zAk5xb7rrruc&#10;OybRD+c3kudVRynhS09VddecECdZIe/kDkgGPgKby8zJJNq+ROzmjIwq1x9zuKNphVYpgk0hm1XZ&#10;CCbT3mSYEOpPKuP0+DKSse5EtUVDXTqpMqZwok4YBwK5p5B+PPXTJ+wPP/1pF1dZfS3Qq3VFDAVJ&#10;GsQdFLNjGX3OJQAlHcfaQL2hgUMwIpz0jXdwswGaRt4aSFMvXCMlASLKiVhQUBCwHdsxZYb2eUHQ&#10;5XU9h0EnvZmrH9S4YU5enhjeVY+T4N8raxbF6pTLDZ3zWbm6VxNKLNzNm4rss58lOPzuXuvsGWNw&#10;pwLu0M0qS7EcWDSDRCfIJyqCBpufFlF2H4aDEVmcAqBNs9A0OZCm602NOfbwQ/isOjUCe32d/ehH&#10;3XD88PEFMY8nxM/iCtaoWPqVENA+FWOFUVxxXLiEw9wxuE1xuMgg9JXq5i38VxqtQS7F5yC7nEWI&#10;TycWmGlMwjy4ZAJg0idzkxJgMcFEV4QBuUeIoNS9tIw1DUSrjp2ll6/XEhkMTMLSlnPRWUITSY9H&#10;C56AyY2SJpE4T/LXJl9BIcpZDhLsPOs2q9+CiXffAEYKRCPQBJ0j4BIERwBNSqmqY2EJQbYLc92O&#10;ivnqFt0QwGMUQBnH4js+TZihWXnQ9+KnKvD9GIudLIZmIS4bPvio5TDJO1o2WhEYXbE6h/t6bRxz&#10;8XF2t8sd3ZYIh292EVDE4hkK48MMjls1wdzLRidtZWTCOgEJrStzdgar4GU4gPFwvTJ/8RyWq7S/&#10;At02ROMp7DaT4TJl4JsuGV09Ad9kCImSOJkam27Rj+ks/ZYHe3EHl9HViMOCaQi/TOLwiFsziD5W&#10;S2sX+UkPjp034D4Tk/ts3q2ekxGALJ/E7dFHYERjz41XFgxFDcjNzXY71v4pIjvErPS6R0kEOYP6&#10;ivQPhxZsIjLJmFux/KoK23LrHkQqAKhk/D9FUnAaPA34x0VIHkY7b75iB158kXmyZDt3fNj23bGB&#10;+mWwcMBFwJBmESAdt4LycMqIHT72lnV1vgmoJbRcU6PV1zRxD8Y1xfitg+PU2zeOmkItQM93SMzi&#10;xTjoP3XK8jG+qYxnEeUd7Nx7qz1w932Uo83Wr05BuJ49iJEUFo2HHNBfV1vrFpdhOK3SF5IYcpG+&#10;T2Z+p6ZloJuG7g7fIyye/vj3+0olqtfUjer3upIqQBnRPXrRUUqrR8d0E3m2Mcdl+dxvaQPP20x/&#10;lWXnIs4mWsJKAmOfzUASgdUTsFwLsUlKYL7JICqJuRiABi0ovBCLu7gDSipPQC3m1bnza39+sx4Q&#10;R0rvV+s+xJ0YvOhO4Wi8aXtUx5TzCl82OjLiaNIcYLoPJfoKxgoCPZuDE8+k4B6IMrvqWehjmDk4&#10;y0de9TX2ODirzW9/41t29sjrdgdjNxVasQDYEldrljx/iQGCNp577rqbTc8F/GletM+y2bxt3z32&#10;5Pe/Y+f53dE3ZLPUL5HNTzIqCQlMhoc+8lF74AMPo6QfZ//mr/9PO/7iL60SDuAdD97npCjF1UR8&#10;gYaKlsoyVAYEWhccN422QcWctXo/Lowi6KtKxNs/gHV/eTmctxLbsfd26zzTYq1IXLLwcZgKfb19&#10;/z0OXLW2XrK//eq/x+djtf0RACsrO8tC6IuPDMkZN6JPGGjt3X22AdCXAsNBbq8cx55N0BIiWBkw&#10;3LHvLic5eBk6mkF7Uj/1B/hEnXa6wHIqPQlzIYLbHem3KULMBPWbYZMp8e0kIHF8KugApUIRBlIQ&#10;43Itdp7+ZqPjnT29BtKu0U/eSxC4khRH3vg1w64kb925+px/Vc9G16Xoqevd5z9x5eiDoAV23vOR&#10;MWtYl2qV9eyI2DFkpMRbZXEOAG2EnfSVZ/RNZSYCKhubM+3OuxFN1iwBrOSryiMQKQyuBx8ssCd+&#10;2oplUAmWRbN29GinrceQoaQMxUsWspazuXbuVAJhe4ptuHvEjh8m5FQw39Jz4I7hwkMk/Op2CWDG&#10;E0C+0LHLhyA0ci0QhI0cCiGi5ViC1ZKUPZNY7AVOJ5gQ4lxE+CTjj02cOH+Bci2CoGnizDOZ43BD&#10;od3+BMBoCtBZGLhatOzuj/mjPpCSqnZDSq1t3ezKcFAawDgBrsKy9eBPJxUigtiH9UnlUIBbCb33&#10;zfpKHfVREnCT2DEZMK4JPIriaVCORiG4slCdQrdEHMQMuC5qexbxSCNwUQsAnc185FeoDKIoB44T&#10;g4M2ePq4hfHrEwrO2zArY9+Fs7aC2HUSApHMuSS5xaDoXIBTNRaYcqRbRkirjNkB/MMt20Jvh1vU&#10;FyCGM5TTz2IbBpBO07cT7FInqeP6dU12BxZbhei1yeIrGQAmB8PiMlbB7bo4McgiMW+5xei7sSj0&#10;w0GSDy+BkWxxGCGp4+j2yfXDCqb78j0U5l0VoetXX16hwWSDiOsU6D0D8JCD5alEmgLIeq/i4mgH&#10;vcRRu2m9W79v5SdPsWVnALYdwxNuIZgJTwIyM23Ljk04WMZXn3yIIfZMh3sUj4PlhSVCsc8B7BYz&#10;qJM2SnIjk0M+hPCSjwHe6iKgV5yyNLiS/T0h9Eg6aDMuZjLW2braDTg6TrC2MdyRwLXGm5uNDJyz&#10;9c15uLNBjMRiOUk/dB45bBkQ4WTakZtTaNW33k6M3XWX6+4GxA3+KPqDNiFJ9LX6cxxgpmgY3X19&#10;Tr/GzU/mSjpjU5sXiVzml5l38XAQ2eDE9lNsMX7fZbAJ0PdlXP2Mj6Mjk7gNp6KXrHBXDu82yHto&#10;Y4z1WG7aeltBXBuJw7faCh8jYgeLSkY80RfgIk7R3z2M42y4CzI+cjEXmXOOmyZawT9HrYTU1tJ7&#10;1gNenwJXGAMatRI5izumdypaL2vPkydPYWRGtI/kDHvl9UO2BP3YvXePo639SCsksShhDi6TxzCS&#10;hgw2Y2X4QpwggkVvT59TZ8iDFmfm4VKJMSX3Eeu2bXPiOgEMccZmKWsIEWAuXLYNO7ZbWWWF3X3/&#10;fRjKERGnrR21njetqqHO8pOLHKgUV6q0osKpnCSxwattbLT+lnNW0dCAXmsh64LHadf49Tdwvthe&#10;5+S6Ip6NyEEA4qkzp62kohIaF7BXD72OE3X8kG7dRFScu3CPMWmXujossQ+PAx/9OOEiH3L0V5vI&#10;OTZR4kQrKdLBsTeOYal+AZ1s1h368DnErmHA1c5dOxnAOH9mPk8CXIsqyh0nXWoFzRs32Bsvv2xH&#10;XkO1gmdmoGfFWMxnMEc7OjrQC83HV2WVo+1dfT3Er87EmrrKzdPTZ8/iQH83GzAZJF2hZ65CN+nP&#10;Gki7TkdrAknx0QuvopvcVIverQl3nQffwelY7lns7T5R1vVZuB2asFpc4tndFGDhKe/TMltezMWJ&#10;LouBf7/yUOis/fc1AdRKHJevqoroAbTBT+vWldhHidf5kwgACnB0/Hg3embEIa0yq63D63X7sn3j&#10;b8cwLkCxVbFMzxazAMLpQGduYRFlcBbha3EWJO4qRgTo9KYAk9rxzbBzGxqBA6hFD+6ORFUKIK7d&#10;VTYcF6iUVSK+ywREKPn11CQQ56AYAiTOwzyTUmBIojp/gvj3+u2KPeqaW1/Ip711iDeG2xDI4hRl&#10;p6YtYLyBzgMRHwoyAJ8QMW9x0sJEP6mreFjl+El1kAK/zqWxAAuESE9DTnPnaJPHVQKYMPGDEIeV&#10;GbgexcVOH0sEWaIKgZMifPekoNgdRHwxgs87We3V7l1vSd2jgIgpdnZYI8E1lEghA6JbT/+kLSG2&#10;xghCznzDCROANvSPZtFpRH8qAdG2BFbDuCXpZrE9DhHrpPIjFaWWePR1yykutcyCIsuB0ORhJZUN&#10;UZZz4MUFQA9jOgNjjZXxRWs9fxZ/TLW84zxHcDUuBtER7OsfRKyLfhlArX9owKb7cYECAE4FZPSO&#10;DuGfKYloBYiAAZ91dfVO5CBu0cQMLizop3i4NPLd5Pel3otArz6pEN0xdqdhxBra+6RQRkpxGmNw&#10;GbcxcPEI1h4KT2ElOkW/4nu4Mg83BbcBzACS+AwLLQxgUTbJeMc9QBJiRlzGLCzA6WX3nANDsRjr&#10;Ufkby83Al+Ey3LkAuo/sqiMhdIJWchGfdBD9opN7Wq2sJAPw22ZjJ09iYcw7jADSMZopQ+k6hbEZ&#10;MxQYo/6oePtRY0lRBbQ4hAC5smbWOQFWhQkT2NfWoYKxoXie4n7I95M2Lvqt/rneuHZjmoqoL3Nx&#10;L5OEo+mExPvsxOkXiONLmKnAPGLcMRsM98HBZlFMzGWxYY6RnA4Tz6VFfeBlzaLryHwK0/+p6N/I&#10;0lTiWPZCJH/c63iDxurWtfSue8D1rOgU40J979xEQCfWw53aXI/FPXRjUeNCsX4ZkxHUJBLYgO9k&#10;83XLth2eOA+6dOu+O1F7qQUEIernehqA6ZN/+Ae2HbAiy8gSLBf/6LOfBZCEMBIi5jCgRBtTiT33&#10;3n4bY2cz9BnL0eYm7vscumGtjk5JryyVsqUjB6PV6WYFeSYA2Np31z6s9Ossq7IcneFZ+kBuMWBn&#10;RZM/3/VT9E+TJp4NXyocth237LZbADvSMw1AIwJw6xahXXIt8xhi1xbAkMZ6XX09qjfodLOTLgVo&#10;/QGBsCUdkc6b6p/Ec9tv2WXbd26jdHqTeiXCSElgzjtrUuba7fvvtl17djFXkrgGTQZcfuqzf+Ik&#10;Byu0OZ+5+mkMJxKZg7mAvcK8Ivc7jI5oIXM0BylOFT4S5/DLJj9qC+KecW9s+6JNvikHVCU0S9fS&#10;71IPiMM0MoofJWmckjTecyTqYsBdj5jrPr1JfRjr7qNzsamtbcheORjC2eGMNW2IYBCQht+cMIHc&#10;U+3Iq+xCOglNkkZswKo86+4vhy2+bDvvDNjn/3TWHthXgSWqfKV5uya5CVBIEznJFbdMddYkmWER&#10;GEG8EoRjIu5eNtfFOZuAWMizfSZuN2YQIVZitSmugvOOzfN+uzSJxZkQ8AlDCKS/I4scB6pomH9f&#10;bLtWf1ce//nrB2yovxICUWt9ox0o5Y/YIx/ZSngdIkcgIpRLD7cW0R7phDiisiqj1VNDZatuart2&#10;VtrhygRdlo3a5WmfXIuVZg5iPemeqA1u90zfTAHQpOsxjDuFiXlCZ6VlWiQ4x0KJkQT6FMssmAu4&#10;gJhDJJoGNykFwDszNGwRds2TE50Wj4g2aSxo2TyTxieJsRFiYFyCO3kuNG3DENZmfLdtI3IClAwg&#10;xXthV51IO5MI6j3PzrVnsIv3hb4UoDEhu8yG6d89++8j4sUuiCkWZpSpnfnxk2cA08QNTcH7N9aF&#10;c4QlKgaspqOjMTQ5ZuVwYhZm4NSgaN/U1My9uYQcG7EexN3aYGTD+VHczHTpoWgwkvy+1DjpgaPY&#10;BfjLxoo6B3274AI8n5DckKTZyOASu/pL+NgLwh3IApBOoBeDmBCHz3PEV41E4KwhDi4tRGWAyA5d&#10;Pb02t5yDUQ96W6E+ZxQidkVGWimuaKoQG+MU0zI5leI4lUtJiqwwasePHGChabHyyYtW03HemvCb&#10;N4OScvIjj9i+f/KPraK6JkqYXe1dG/y2uB+r/igc2gW4ERMcG1hcygDGg/RJ18iwW2C0JaiH86HN&#10;ygDcLIU8y0eMX80iJQ7wO0leH2r+rdiBF/4Di+8PbONGuLrhcdz63IsTzy9adfV29w5i8wPi8QL0&#10;HuCUAvJb4KAm4OyZVcyNX5CC0+EUZ1L3yM+a99Zic1n7/l73gN6nFO3lhicRTlUanCupaggcoMrO&#10;HAbIMF8UrWAJ6UIG+pXymL8IeNKzGo/aKGqTKQmA42Lz2zm35Z1qMZAUQO9fOlzaZDtQxXmBO39O&#10;On1gbYS1sSKfJTZy0ivVuJCrjBVErvLmH8fmW+AqxCZTI0SiTSW/LvquOvkfCWq1eY+jDfFs+DXO&#10;FeZJm3Uq5MrRPWm0cw56IgaE7hEHTUn11Ueh2aiy40DKCa/aonudCw5+U5XoGqS28uHeAGuPgLDW&#10;AhnhuE0zeTt9UOqkDbjOLdE2GTVIrUN9rbrJ7QlZ8AZUO/qedrq5r7aoYu9lcj4Nr52hylTfrnHS&#10;rt0/v9WzGpjS8/l1k16oBqiXNFn8796xtrbQhegZH59lt4QTWESKWc24ZmhOtt07Q9Z2kTAc8TmI&#10;egrsUtuS/fjnrbbjzjrET16AbQ+kof/AQjSEt3QtuOUsRtKFUp2lpyQdJxH6RFjKY7hVGObjPFwz&#10;edJR+FwC5GiSie0uK85UsdTZ6fmWeiIY0nNTEijNQ89Mg1XgKAhgk5GBgsnr2urkE4tpuBnhGUSq&#10;gBVZ1y4uD8DNwLu/oddBeTIu0ASHPpLgt7FYujZQL+XhzmpCRjvQP6fzKtfXBZTlj+J3Tgm04bZB&#10;5uEd6KBlpOMcF1CdDUiRPp1AbBZgRHpwSflwU9CV6x8YsznuCSDuS8mSo1qMUtZh8AAQq8DyVKBU&#10;bknk0mMK66QFwFgYa6hF3HLMAd7miE4R4v0l9A9bxTQRKejbmmXY+KERURdLoP8jKJuHWzqNsLK2&#10;AjANoNe1iDL+IEr3AxgRTLKTHYBzFg9xziki1maRlOXjGBvEJYUzFphbxlo1mfuIjSo9Dt53AEOH&#10;0sw8W86Q7hoOhnlXInayrtVRoglxH+VGIjapLwXitahk0i/y5SczfXFO2QTDLQ0TixVAT7SHKkTA&#10;OYgdA4T90iKh6B5yljuDw9e0DAAZhLVG8UERuZw8F7aV1BwL9mJ0U34rxFuBlpcY22HiAEbQ9ZmE&#10;czZBSDJBEDhH8XkQXWJpts9g2fym7VxstQ1woGT5OIGblnQC0Hf3YRGKTlc+3EQZJ4jjdaOkNkks&#10;I5cwcp+i3/3MjzH6UErM8+gRSf+sD9AWRNQ5ywIoFWQ5+NS9GhfqS338MXe98jQ8JV7etPFRO/bm&#10;CTYwnSxGiJdnO+1i93NspCqYM9AOzX3uXZ2f3NWUwvnuZRylIKoXMF9EvC7L88ukw31bRTyuV6G1&#10;8++6B/RuBHTETRUHbQUgo/EgICTm5hxzSYCBl8PmORWaBbgCfMjixL1e7o0HrEj3SmNsAUfccuWh&#10;ixHmNrc5aYagRYR7I3DgRYtFz+SPTSJ5lbfAhjoduiZQI71KQS+NRYETNyainFaV5erHmJZeqvIR&#10;vdY5pdixpnMrAmLMCRmTLbOJdTSXPET/tWFXBAGNOm1YxPUSt0qqFBLXas7JylUOwT1Hud64F/11&#10;XEholvpGusouD2iw5n4c7D9FdVhRHzG2nYSH/lNdtUlORX9XoE2uPVw71R+sBVAG15dOwY96qP4u&#10;vB1tiEDjHcfSAcKbPy/WQJobXr97fxwwYHC5xACLnQDXq60WWPccN/iParBpNzGHCbH0H/LQnUpN&#10;k8hp1LMqSka5n8GtMFB33e1ZtGmCVtX3WVIRorpKrBERt/mK+8pXSvkz5KVdRxB/ZgJvsUnK67LI&#10;ke8rWEq4e0izDHZi+XDRpDg6zTOzhEISUEtkh6g4dT5Ic/nQXgFAWaHpqAV/EpGg9AVU1wLaUIVV&#10;lNp6db94/TUGJ2+BfBGEIQ6Dg7U4aLUVeZaZtEQwahS74SBJd0F6TUmABJWjpAVMQEN9Fptv7Hfd&#10;5/dxIaIBQWm5yxiDOzjJDrR1vB9DCsS0ALZsOFE5gDSfADq/ZyoDYhoeJSxMMkr+LJC5KJIrBp84&#10;jgoCL6si9aHq41IcPopI2oW6/qMvZvgMYpCQ1dJtQQDfLAQoKThsEyNdtoTIeZmQU4mzEJq5RUsD&#10;9ARmFiyXdkWweGxt67eXLnQQ+ijeClJPWG4wbDWEyhrfuNWyEZGKs5eSQqSJQqJEQEiXEZOGOabS&#10;9zlEWFCcUY2R2OTEdowDjbVrAWi9R3k71w5Yzo7zyUexSBUuKy8H4ETA+wF0uaR7Vl2TbRWAxiBA&#10;dHaeHS7cQRHspEQcHyPTjENfL0S7FofHLUA+4G7LQyza2FjPu/HHvggtHFwAeVf3MGLOAUKVDeLG&#10;ZhEAKgeXcAfR9SvifWclJ1IOlrnpGGfMFtvRQyOWnjeLtSm6KWW4lsEHYkYGhg+8S40PP/njQMcx&#10;uGNyFVKGHqZEv4v0lQKmF9PW/l6Cq7OYzLIQSM9HHGjNBc0lcWNV6WQWqQLAkz/P/DJijxqH+qi8&#10;sjI42xfvtV8+9zXr60PMilFAfv6zlpdfQ/8/yGYJp8xR1OXGr5saAF7eWwnjVuN1Dq53ADGZ3plD&#10;dMwYZyJI/66l968H9P4EbjQn/M88c1MbEl4A52ShC9CAnuuUc1vE5kVqmHozK+IS6eXyke6v1Ah0&#10;r7hpEs0pTwEWOZuNU768cwEZDQcBPz0qK2Pdq2sCfrNsoBTnWd4A5FdPXDWNdJWjWukoYCUVFNht&#10;nCEP2qDkj0lXJ3cm9k+cE+/L8pRMPfpK+YpGoFNSiVH+AnBSaxGAUsE6rzimAo1eOQBY6jDLnPLo&#10;MzfxO4JPSw4OsAHnXL3VfwJnAnOy8lRSGfKbJldY+iHgSgY8u0Af0A7aqzikbo6p78lLHLw4jKj0&#10;LpTcPHLfbu4fr5dvbplrpb2DHrhqQIiav8MU+5wmjXRQJlFQn0bPR05ityCK6h8YtE5EXwriTcRL&#10;JnIcBgDZWPF53BBN5DGe27ar0SZHEQ9iDeeLOgXMpIgeZoJP4ZxwEsCVCZcnEyVy7ZDELRmC4xPP&#10;DkU7I/k7CzABq9GTEvBQkhND7Z60Y1oGIK1e8NUGiRT7WMDE+q5AvMYMYTFOdDpvKbhguF7ShBWR&#10;wu8FemlnELtG8JfVYo01H8FPWpXz1TWNKFK7uPkFRLL0h3TNenGjIQAh61p5/vatJFeX4/ev+lYf&#10;/dbiLe7aUp9CLOFFnnpGOD8NsAiOoasGYRPxC6Nn2CUxNuz1OIBrCf7SFuembUMDHsXR8WrvYTGX&#10;uIO+0cLpkQaaLmJN0u5Szo8dKAakFpVX2Gj9mAUng/jgIjoEYGoKK8MgumIX3jhiSyjoL8EBSwii&#10;u0Q/JAF6stiRp89CoNFxC8JxrMFX3sKLh23yyFsWLHjZkvHXFl9AGKINGy0B/YwA+iS1NdVuoQig&#10;IyNdSCdGgIwJNEp3RTt5gewxQJYAchWGE4qhGZvELeoiXE0+Y6msrIy4sTWu7/x3X0m83cXFHsSp&#10;U3j3NhtgE7EIcJqbg8vAIqJ+TgRULtAOceDCgM7FpUneUxqgdNpqagXQxIlgAECApU+qvOWwV5/6&#10;+hJr7+ywS/gaw+erBaawkvzuK1YfUqzVJES/uKuo32IFlfttgugT7R2T1t/Rzw7/oiWlTLpYvrt2&#10;bXf6MsrXHwdqoxYN6SqqXyrxx3Y+eNFZ3YYpqxSu4hSAaIF36FwOML4S8KGoMGniDkv0q7erjyzW&#10;5EfLH1fK+3pJZa5bt8+eJI7h9747CNdiyT72iXHbGv6u9fZjKFJxN2DNi5ISm4eeU/2zMtJxgMqW&#10;hTmrcaZeU/KWZO/72t/3rwccjSJ7N5YYGwJFvHgPpDiIwEUGhTcWhBOkhC9oweZDbylKD8XhUdIc&#10;9IGYzun+RER6oh3aFDiRH88I6DhOFuPAHwtkRgbUBfcWAmIqU4WrDD2vEaJ5pXGSxGZD9zj6RBnK&#10;w93Hvd5zPKn8SJoPCtAuEau3+YBm6Jwuco/yk86mQKgzMMOowOXLHHH1TVBdhJ/UYlcjOGSAUQCm&#10;ShCIUj5qt8p0+pWAMIfD+J0IzdV9Xl3FYRNdoL/gsrn+Vp6cUx4a+T6cUz78jopoAABAAElEQVTi&#10;yNE8r/1kGGG9UN8LUqouNzMl/BXpZha4Vta764F3QrhX5yxC0Ibj1aEJ3E8UEeNzCKsgPPGns1DL&#10;ukgBfpdZEWdQWpcX5xCWYQp4PoJfmHHijSo00RhWhXu2bXGTUeBhgvukvyTHpJOANIzr4FagRwVH&#10;SjoRsrQ5ceoUTmTFfge0MClK8gpcOA5NaCWJ8rLhuuQB2hR6R4RqdZI4dVocLohCkDJlNJENq1pc&#10;tTJAm3aPPjG48qw3WTXhzl+4ZD/+8dN2+I1XbWS4y/buWU8A7ybKli4TfsckpmPyTcORksm5xJby&#10;fC0OQ29/H3pXpY7QXcn76m8qWx+fMKlvWjrbnJL+ilg7oi60PxPwph1thD7LRqw7xzGlDCVeAM88&#10;fR0PZ6e0MN8ZJkhUGGTHrDAmEsEK+DgfSa4siLCyhFjKDFx9qUV+DGX9OXz3ZeN7rApT9Yr6eqvZ&#10;ssWSKzAYwNqzEFP/tOZaiy8nRiqqTxPodk1j1TisvOE2VsJJrYpPsZJQxAqwslo4S5SE9g4bOnPW&#10;2k6esD501BLpL1mripQJIEp/Y3wCZXVAdC+OfKfpO3lTl9VUP+LeHPTZBFz9vlE/CbwLBJcBYsRp&#10;c4uOqCDJH9syMlnEolSCyUSiONB9lpuejRFAKqJjLCfTeI6TM+jgyapW/ZSJ86RGgI3PzZUoUBxl&#10;P/l1EHeyjHeajWPp7KwlK8ZNxdIbr1g51q6scDZmuF/ZcJstFQBSsSTOzsXXWlohcQ0P2be/83XC&#10;Vh1kMVkibEwdmxTPqk3vQGIfOQeWt3T5gpIbmFm4lSNyJ0A7k2nzFONYzkJTeXc5jAcZGUgMrn6R&#10;TpIWodTMdCxuR/GTWOGqrmvXS/41zaMpXJGcPXsGZecF2/dAsu25bYpoJ2MsQih4ZxW5fvbv9/PT&#10;IjROfefYPCVpUwEHReIhb7HTeq2yr1++n8/a8d31QOz70Pj0xz8vywMaypbu55V4r0EAKTqmRQP8&#10;V+PTU3cKWiYgJVCl/N018tDRL0/3KfnnHDcvSpP1tnWdPaIDSLrPJQr0QIsgCvSHsaokmu3n407w&#10;R+X4Zblz0Xo4nWXHnfPu8evh1dsDPspLv50OG89p7fJK9EipK5y6KH+BPyXRED8P/+if11FATHX3&#10;Aax/v4Ce2uLy0n3RDwf3XUeXdBPJ6cHR3uhP7+R79vf6ufp9uQbS3rPOfv8y8hca/6W905IcVwuu&#10;1TJcpSR2KZEwMnx2VzXVWP9g/ZeHf5kAk3oFsVMIwIUUzjnOXEG/qRQuTT+BzfPScVSIOHKMBbwH&#10;blM7TkkHUH5XkOgUAE+AxVuOSsX5msO3jxbaEItWNj6+cuBSSb9K3rCVVH83MaKTTecuEyj9IPm/&#10;ZQEn31AFcHMUyLefsmU1V8wCp13Z9fpC57VwHjx4yN44dhrQiOI5weVTWED37tlwWWdOREaLXD4c&#10;jREAoXQ25KFe3rOn4D6V5Bc4MOHXx6vdtf+qTClkD6Dkn01bU1iAs+AsRuBU1VP/UvKSI1M5FE2l&#10;TO1G8xDnTcVBiHBsW4yhgaxHpzAOmFrBFxL3pvOedM5vp44iZENw5nqH+h2BkkPYIEr9UzNwzODW&#10;5ToRGu9T4JC+SkCMGkDclo0vo4KmesvmU4CVVeb6dTbcM+Di+nXAsQoCjPJx5puGg8n8eaJZINHI&#10;R48LL8528Phx+/5rr9oLzz6Lm4yjiOmyXCDmttaLRBrow2s3ohI4WzKcqIJDJg6kuH2xohD1mkC1&#10;wn55O2pvofD7Vm3TdyXptuUyLonVbtUAurLiPMB8Jm3TJ8sK4YotEKt2ZGwIS8ox24Q/NFl/Kfl9&#10;paz0PfYj8qvfUoCeJi7mkR9+35KO4x+Nek3FAVg3bbbS+27F6fIC/TkO8IIDiZj17Hl8r/WesbHR&#10;EUTn6EtiGVxUJNcXGehmhvBj2GU9Y8O41MDylnrI4ee4dNGYF4XU/9zFi86wIo7+qSkvd+BVXAJt&#10;aNQX4ji2t3c4UVUK/V/CeIlti/txnT9qT2lpMQ5RC3CPMGH3PrhMGTMoQo9ab7e4tzXod+bR7it9&#10;4/Lmj7jF4+iWxlMHgTMn4gIVuHudMvP1F4/rVGft9LvoAX+MxgIFZaPev/KJeRcxX52+VUyZend+&#10;8q8p/9XJP+fPP3ddt0Vv9WZi9Cme9+/X9cvfdfs18o4+5Q7KR9wrIR93bzR//x5t0XRKH9XX27J5&#10;v/Wcf7vwqbvPL88/+hlF84j5Gc0zekEVUQbRo5+v7tcpfa6VXJlccHXnJv/3te599+dia3N1Ln7/&#10;roG0q/vld+6XdhQCLLKalLjrWlyn61VasnY5JE2OC7C7HnXqJhVY+qXBldDQ9IAK+mJY/kGm2dWz&#10;MwGppWcUOrGd9J7SETVp49LVN8xizD3oEigQvEy8FxHfRRC1yXmtNMCCcKEa6mRCXYFbjgJ0x/Ic&#10;KLqKGFCyBp+/KKvu/mCM/a66KKzHMO4gNCeXYfUPYD0orloWHDWnhxED9vSskvLS4ieR6sDAtBMJ&#10;1dbuxjq2jGdm+V3l7vPL1+6qCG7eEFyhLABNTV0d1q9D6JLJB5jH7XAP3OCPyrzQ1uq4Y/K4L6eN&#10;S4DWLLhVEtVmAcLK5MOIhXnGKf9P2SKix3QU0+PgpI0iokyGsynLLYlew/I1ByjWPlHPqo5K8j12&#10;uvUCQbX7sPRKQ9+pCLEfYJayyoquGHBI3KE+EKgpENcQFwwpOCsur6yxZsJ1bdiylXBdePJva7EZ&#10;OE8JmYQSK4HrQsimYBCOIvpe8XAD1c9zgI3z/d3W3XbJBs6dtZnz5yyE/6/pnh7ncLikpga3F4VW&#10;hJ6guJMCvhIvyNpRmwRxA/36uz4XsaO//I/frf5v7XwF8MSJ84GeP3501Ec+66bg/MnJb3AGAwe4&#10;acuMTR8AarysTspfz15ouWTT7T3W9sMnLK9/hL7JtAHKa378E/bRzz9uG3AknZU9Q88PwC3uxxq3&#10;g++GW4Mm27n9AbjQjdbS0sVvxjy6L4NwFHMQ1WaxkZEjzGG4yoomkItYd4wxpfkn9wVx9Ik4ACfh&#10;VMpPmri56psRxqk+MgRpbmx0YnPVXfW9UfL7S9y72tom+iuLMdSFzuAwUR2Y3Ytj1nYJH2p5G8kT&#10;ETVt95/R+5BupyzdQryjRCf+h21JcsWugbQbdf37fk1v/lofv2D/mn7731cfb3Rt9b36LQ7a6nSN&#10;U+6W652/1vPiBup+90zMg45LGD0fc/rKvdHM/Guxz+v7jT6XwZ/USn7FP+V0vbZfq4xotd7Dg2vZ&#10;NfPzacAaSLtm9/zunAwDzs6cPedcDYhLIXHdO00iuP6CJ5cA5Xir1yJ6hXWu5Qc9Awh2DlyYQkAK&#10;6x0gZRjLuBFAHN64WFgmJkMWgCuTgkirBAu8Qu4dBDzJB08tulE1EtGwCJWjNJ0BuPGTFlwtDv4i&#10;7Z/X0V8w/IEYe03fVSdxuRRcvRTu2SKGBnHoJPWhw5OOKbo4Lkqxz+u7vxiVIVIcwaXF+uZ74MYQ&#10;ezO7EgXrVkSCAbg9nsWoyyD6J482nSMoehaL6zCcwbrySrfo+/nF3hv7XWUKlFxA3yoHcab0iuDL&#10;ANJmMAggnAl9Kg6YksR8hQDCMgDRDEBjHuvMFYCujAfGJsfxvYZYNLxgWQAqARxx58oB1T4wV1nS&#10;8chJy0KxvgSrsBSnC1jKd+kJ6j7do48rk6N2qBoDsrqVZazCE0mse+70CWuqqbDdu3ZbPeLsvPpG&#10;2/zgfZayqdFG8lKtPwl3IfjkmoWblAuntQYR6xbykQlDxsV2G3nzuI10dNn08JhzQSLu0JLAIWWM&#10;opfWBxgdYByJ86nyVR9Xt6jYxnXINf74dVe/66Okc7HHSfTWZucTraislugNS4hkO2xiHJcwcN/E&#10;odJmxn/GPRj9o3Oqy7nXD1vo+WesDuvRCG7LV4orrOiOvVaIzqIsi+X4deOGGgB9EX7gCpxIvr5u&#10;L6D4Fown6tHlS8eXXA8e01EsJmLHEqLrBSzzQNhY4YZwKJrjRJe5WCHL1YxAtEScWjBkZCIunNzK&#10;aIxLFCRxisT/0tVTHa9V99h2xH5Xv+q9B5KK8HUFMA63ohowDjiTjs0YQewRnec2M5bl9y0qLiID&#10;bf4mMOyZ5VwC9ZQVnl6NfDJ6viG9Po8ta+37+98D6vXYz2WOGOe92cA7WnVP7P3v9ruAij56XsnP&#10;x/vl/XVgJuae2GvX+i7XFq7SMZnG5qvvqI567dKPaAPddOd7dNpfzlq/dZuSjv4ntj90Tdn44OzK&#10;Xf7dq4/cr1PRtPpq7G//nvf2GFP4qox9OrAG0lZ1zO/ST3+h0qCTqEjKxtLruf5rvX7tRcjFnVLy&#10;F4LYo4CUPlKAl0ipEL0iKDfAq8xx2ubQO6oqxfEf1xTuSe4nZO0nXTE9Ix0b+cVSHv7iKgLjD7Tr&#10;1+zaV/Sc8tIipoVVOlphLXCUUQHgFCdNaXX++q3ykzFcCBNL8q03e+BmrMOMmhAriGNHx+AAZRA/&#10;LgtfYuSrJPcLUrKVIv003JAM3GVMYx0pEZt/j3eft8i5h/QcH70LWfV1ww3Jh5uyROSAeMXaob/K&#10;WJhjRZbuflZCAQlxUorpS/mRkxWTzOEXUVadY7F3/vHgvkj3bxpux8QIXv4Ro+l3Dot5HmJOua5w&#10;feT6ySMlsX2h7zrrxpBP/VRfvWfKH0HvLo12V5aVI57NsmHq27D3FsvZus5ytzZbWiOuV9attzTE&#10;bykARsKAWxHMllTM+HPpq2J+lxLeKe5Sh3UffNVOvv6aHW/vcGFWJgCgcnibjK5fKrpg0s3Su6Qy&#10;3od6KMXW1zvj/XV1V/2jn9XXNCYm0aOcw2HU0jxWsqkcLQNHwTNw8PDHR1/lIG5fndQXEs8ffPrn&#10;lnH0NStEvD8OSMsGqJbfv8+CcDWzcfKqsaD6isNcRnzRdc2VcFpx3jtCO+LQz0slUgGcvLauSzaP&#10;eDqX9y4jmBDhbqTnuMy7S4Qbum3DBjdX9K41Z7TBkn++At67uH5qn+al9Om0AVOZ1+uT1W3xf3t9&#10;hOomKgopqZWEzCEklLWQl5wkz9ulCz3W1RlvdQ1bvHfAg9o8jfCO+sanXDxYhQLTYAGe4S8NMM27&#10;9UY2B3+Q6wzfvZEWvaofa+lX9oC6MDZ53SY6RT+q3y9/8X5LJ9BRakTouhadyZfHhvc7+iZ85BT7&#10;ZpRp7O9f57vmnH9/9N1rjEmPy1UT+qV/Xpu8usW2z2ub19rY8XK5mtGb3X18V1U9HUh954cuqM3M&#10;I5WnpFP+Bxs3Nya1ofDnirtN9dN9/HHrDt/1lDunb1zXo29P3OMueO3y/+pZ+azTPw9sqsC3P/2b&#10;n7l+pn771kDab97L71sOekmyRklH1yVbPrUAHv7O6p0W6l60xoEbyd5gvdGzul/ARBwRcd3SMB4Q&#10;FyYHDkM6zkd9bo24QhJv6ahnrvW5UTm/7jW3aALQZGwgJXC/vOvlo/uzUZA/f+EM4iUsMFNLAEd5&#10;6BGlo0c0QEfMws0gjiGLtvJSEtDs78HbfiruHwj6rUDC+XBF/Ov+8XKZjph4bVc8uBl8nAWwPJUp&#10;eBpiRCmLD8JNEsdEoNIHrSK86mOBDfWz9Ncy4VSuANbkyVuAOEnWsQDyISwmQyjkD4+MOueoeo9y&#10;lCu9O5msy82EqMf1Fni/n/y666h7h1DwHyZeXhqsU7QVEQ+P2F377rNMLALB5vgsy7OK2jqrxvv+&#10;EjptCY31tgynsJ86jvL8MiBjGUAbwKI0H2OHOLh+x1ta7LXXXrXjR49a3/lTloy+3TRiWwWl1zjx&#10;x46rE7WODknXnX79LvftDb6o78anxmx0aoi4lgXOcjiE2HMR9x3I63G6uYDeGGFjfCqvsqLvqps6&#10;nvvKl23LFO4HAO5tjOHAYw9Yyq7NtgDwXQZcZcqwBqClGmr+CaxV4eJjYOAC4Z/6saRk8YxLh9tZ&#10;geVmCcAedyfJi8yPDPy4EV4Lx5xbpCvH/FFSf+uj9svliN8Puub6gncSe07nf53k3il5pKADuriU&#10;j1V0xI6fHrZvfGPYXn8paOdPXrSmjdsJgo3lKP8E+Dt6sWbOKHI+8SIEpmdEskmAI5jIZkCWbRgU&#10;uT7z6YaWK75rpvgfV0dv6vw61f1v6l51X+w49/vMjXcuOHruOO0AEyEPf8y6fvU44tpUaZ7ryIDh&#10;Hl0UfPD+CUTE/vOvXXlT3v03+q3n3XMxecnfGDjRy5t5IMtMjR9Oe4m6qG2enCB6joNy0tgRl1cb&#10;y2Xu05MCWKq62i6XIc5UgO/aOMp4BgU29KcxGtBcRa1GZSl/5eeK5N4lrquLPFrKc1yTJb10iVWx&#10;BAogpC8FefXy55c4drrFz1D5+ml13+lO9y/aF37/ugxcJv6T78Xx+hm6MUIRayDtvejn9zEPvShx&#10;Xhyh5/u7SW7A8az/0m+Uh3cPk4OZ4ImNvAVGQEPXXBX44y86Ovr5etffXR2vVafYfHVdi7M+v6oc&#10;XVf9BQzS0+Ott7cbQJMMKMLlSCKuBxD1dPd1s+i2wV30gozLRYYAk6wYJxHXLcFRWFzG4SFK8Wqj&#10;/Pgo5p4jPNE2++VogZXFrNCNrObkdyidc3JlMox1pICX3EZIxCRdID2nhVIfB9aiIC6N+srwIhuw&#10;KF012RNliQPjDAggOhBqiRLHyXNoeNT5q5ORg8Ce2qqkvK+X3DVROO6Rzlj7hXOIjsVhXSLPaWtc&#10;vwUuZTnnCK4MWdS/RXFu4fxkofReUF9vufU1FofhScrWbYaDfhuBWykCO0uxXUu0F32+BQJEJ/JJ&#10;6hmy6dMXbRhR8AyB12UAoh25fDjFvke9K338dKM26B5dl9hWYuJSxOHirqYDXPPZyKTS7+L2+psH&#10;d7/3kBNLv/bED23sheesLC6DIO8EUd61weo+9ns2m4XeXmauzY0jggbkpWFJqvfq+x7MRG8vvyAF&#10;a8oB9DPHAN2yLs0DUAdwadOBCHnCmhprCEQdsSLEmWVw17xivXnnt8lrZ3QeuTu8P/71mFPX/Brb&#10;T1ffoDzFCc/G5UE+YLnTnnm6Df9wM/THNOF3Eqy2/i7GuESbCpVG/FC4f2kYBuk9L/Ayl9FdXQkw&#10;3lnx5ItOQ8n1tVud+H51gd6Jt51cfdPa76t6gP5yU5CT6l8BAAfU+EGIYQdYdL+zSgQYeTdxI9c1&#10;dxiQTreYby4JOL8t+Re5cK3Lb7t/1Qk9ro/Gv+id6uKkMCqfHDUGFVJKmbvvnPeL9J+9PG70jP67&#10;e6Kgy+XDSeXjLnr5aBfgOGhckvjde8arC6eEzAB3Gq3i9Yo6omUD7VGoJ1mdyn1SHFKMOKQR8rNG&#10;A9w9clbrdbrLxctQ+UWTzkav+Ke835yMPS+AedWJy3f/Jl9iS7g6H7VfaQ2kXd0vv9O//Jf2flfy&#10;cjnRQeImC+PFOx+dkDHXVB/vnusPuHdbZ78ufv7+8Vfl590nMXEWnxTAQ5+z2oyHC5KcHGcdXZ32&#10;wgs/tlOnX8PfzrIVs6iKcyg/Z/LaHZwZY3bg/BZu1STxNkOI16bxNzaFSFTeuiWu8nWfVJY4ZQEA&#10;zSi6ZYoBtwKnawFCkwXnT4QkiF6SwmVp7yfxVntnp9M5E8CSuFh5CLiofIlIBdiyWewLcOmQS7QA&#10;6TAJwMmwQH6HxEUTwZbLE93vu4VQPjdKPtGeQ8fv7MnjlKEYgYh68ZmVmpNvtXX11EVcQJyv4kpi&#10;AlEu/CSsfOGawtGNy8+2nLpKK2xotJodOy2loc6m6Ysx2j8MXdT+txSOzLqkDCudJpj74LgldHbb&#10;CG5ZOk8dt1GsIScBmTKwl3sR+b7zuUjeO/MAtt+Ga7VH5wSoM8Xphauq5wV+U6mz9Ca1M5/CwEQx&#10;Y31jmzCg9Mzrr9sT3/g6bmU6iWWaZP28l4yH9lvpjq22Ql8vTPPeCLm1hA7ePBaveRi+0BmXx3YS&#10;sVL1GRqbk/oZ/uzgeCqWJq0OI2qN4MJmaW7UNjTVORGv1wbveb89ovK/4hVduXXVN79//OPVl718&#10;JapNS83FAz2ua+D6NW2Ms/0PoSJQE4aruY3A8uWuPXKeG4nMYNU9BXcvE+vvbO0xqB4uSWCfxGE8&#10;4HRXVVl/0GhoxX5UgRsPN92xlqI94HedfoI3XNc5H2Z8ExBiC0hXC/noP5wnzmmwOC4TR7ny0W9x&#10;hS4nP1O9pyirM/ayByyiha1mhV5+ltyi31020czdhoDzEuHLYlzjwtu0OB6Yc3HhHtND0RTNxv0S&#10;nHIcQDLXP7nE8KpAG9wZr9hlASseVHtVpgCh88vGST8/rwT6gi9xyoePgJdzpyFApvP8FkiDxLvf&#10;jqHGOdehLiN3U7SmVw665PWZvinF/PJP6eh/3D3v1R+/gLfn59O+NZD29r75nTzjv7CbVTm3EGgi&#10;xUzA2LLdeL3Otdj7fpvfVXcBn8LCbDgjInr4dsPlxAJObDvxaXbo0PN24cIpOFKItDJxQYEOVVpa&#10;wLlFUJgcWU4uQ+UWiC25ACiaRRQWF4/LhukQnDPCQ8G9udw/lCXApX6RYr6Ik8BZCkAiEeCVgihs&#10;BrFgEE6b3C50YNGp8EUBFtUcQFhsEudOIFDcIHEwBUgUwSGZ7xLJCqzJH1cO+UA/nfNbPaP7dYzS&#10;qNgsHfG7XFeuKE7dhfNw0qQ3hhg7hMv9WdaALIDaGNy5ENw/GS9IP06tWsSydIZnJlkoktCtSiKo&#10;cXp+oZU2Nlk+n1yJ9+SCA2Cj2J3ZuJNIo7+y6OtcPvGEtrKhXlvobLfxc5dssLXTBnDhMYw/MQX6&#10;llNcAV3HYaN+b6OHq8aa2inup0RAsWRObZeD2F5cdMzhq282hIsSwmide/6AnfrGt+z1I4dtiPcw&#10;RZSFCE57N3/4g5ZcXU6oJgg+BjLZAO14DFQmZiYJXo7Va7RPFWWjj3yWEngnWMvOhKcB7YSPWp5H&#10;tJ1uw30j9ubRV62n84xzDJ2LTqcAt5Kq7hY898v7o3dxmQvBd/323k9sa9zTyuHKOIvJIzZPcWpn&#10;CQ00j2WxuB/p6YyNxGHbuCNs9RuWrKAE7nFLhhWWoG+ICoPE/Kl8FBJIjoHjCYOVlCwRrxfuxxWj&#10;qsQOJv1e/XE3rv15Jz3gd527l3fkdJ6YwBrz+iSIa804cBsLfkOx3LsUp80XkzPsNZi8QeUy1Hfl&#10;GD36hfCMfN95SUf/u7s55jdf3TP8cZe8fHjcjU+VrZBVSXCpAsw1+SbU5lDcKd3ujVm+xCS/JLnR&#10;0Bh1cTI5KfGpAB+NAqRFi+MoSVGAuazk4nSSs+a33yQVpLIcLqNNATiMSTzjACMXFqG1CcxZqYsk&#10;c15qJgKn0q8U2HX38by+q74uZJQaqEwdaoz97t2jy67/dA/p/TN4jhbgFXPVX79vPc3pqy6t/Vjr&#10;gf+aesCb8Os3VBMyJ40oCwMAM8Rx8TMocBMCaaGEha3aLp4nNFCI8FF1U1j05QOcMvCVVgKZ1CQi&#10;CDKAI8wiKHb7Ejo7E1gYiphKN0wcNN+6sgR3FAJrERbNEGAtjJVnvIAWICuDhXuMaAAdfFbgfkl3&#10;yV9o/QmpnvfPxb4FiUoHeE7cJ1m2KgyTCJnKGRjBhxfXnEEH5Vwr+fn7R7m4yARQXWw7j0g1GUvM&#10;ccvGE35vbz9iP7kegQvJURa2KqeX/LUzhX9o6cTzFIDrmx52OmzF6KqVNDZYLfprE7idGOvusUmC&#10;jQfPX8BVR5dFxgn3NL5gBRDEyOiILQ/Ocn3ITh0/Zt0FBHJHlFqJZeWenTutpqbOcmVwQf3EHbuc&#10;IPY+8ffboDfjkzidU7/pI1cl6pepkaC1nTmH25BWm3/rpKWcbbEsCPlZ2rMCOK3ZscWK6xFRAkwn&#10;egesFK5cJZa3I4hm5wHQ/SOjLvam+n4Q34Az+LmTBKogDzFwDcAbx7i9PaM2PjZiF869gf7jK4wJ&#10;jFvScwlLlmKbt9Q6n2oC2u80CdwLZCnpKMthtzjxZw5AJe6g2iwrUYUZ4y7Ex8TEjWTiMkSBqdEP&#10;TABc0/7OrgWbOD9MCKBhu/VWxnT+c0RS2Ga7dtzruBpaGOVoOhER71R4jHeewkIMZ5CYt4r9qLJd&#10;/2ow8N/vfwpxyV3zf6wdf2UP+P0lTpi4RzLYUMxKRe4QYEuArggzKK6kJqAb/4w3jb8IqhMyFnKh&#10;kjQgYsGF/2JUgL4zB/y35eYFv/xLvHiXt3ePLrAB4Hbp0Xp3cYgmbVS5CtdKFsTUh/rNMz6FsMQJ&#10;80CgyvJb5j3onYHuCpCRh3xzLjOWlAT65P9SXDPRFYlNRS811rVh1bkZQj8lwo33k193gS1JOaR3&#10;tsxcVBuTMFBSd6iPHIAkH6mlqEqSCCTQ2cpb4lOXNIG9TvJ+qx3Rtqu9uqS6ach7f67cfXUro4/f&#10;hMOVnrgJha0VsdYDN7sHNNmcJ24mrBx/StSYnU0IoAS4YYj6wnOEQCpeh6UqLjq6pmx0KGid7Z2E&#10;Acqw+gYc/uajWM4iK1AShrs0gKWlwrNMwImZQoQmYpDE73WNjY4TpAVZ7hYEFsKICxXHUSJKudOI&#10;h8gqpMkUjk3TUTCfQIwahvgqH3HJPGV19ZAHNq7oASLqYIHu7ulBTGguekMWACobH2oqQ17jFYdv&#10;BDDkOD9qtKMyV/e2Fl2JSkXsJCJMxJXJsy++wq4YIwnkd3ffcx+72nhCG8ntB8YW0oe77PIF8AOx&#10;k0hBenJTiHyHCHE1imGAnLqWFJdYDhy5uo0brWHzZkSaEzbU0WEzGCeMw7EL4UYmjGuTRQwhChHF&#10;5aLz1IGbjtaWM9bLIlWKa5L5Y8dtsK7BSpsarKy52fLrai0FQBqIchT9hUV9ey2CqQVJu/Iy6pI4&#10;EmetBw/awI+esviWdisgrEsWuoJlOcU2iuXnHkS1dzz0IIHiieMJ108RE7QDD/COFGJafvkiOL7t&#10;AQA7LhX6b+qbbCxJlzFQWCxOtiI4cOlZRLc42UJ4NPyfzRNLdCmb0Fi5dvYMrmvGe2zT5lmrriVe&#10;LpxH1VscTAfCtB44Lq1Eq96irHE6JbEpXNsIAeenGTshLGgDRAlJSJD4chbwKJC2ZBcvnrXTp0/y&#10;muetuKzZ6io/iIgTzh1egJNT0H9kETtyMGKHjw+w6BCmbTHL/uwLp6ztwnHas8/FgB0aH2XhD2Bl&#10;nAvoJ/4sXM0F9NHi0e2TGFlAcJHyEgESTrmb+nn/royra72HK1fXvvkD1YEd3rlwgMaxOEECAxFo&#10;QSc6m0PMjUR+A2tcIPBkxnwBdKS4pNhxl07gVDqZ8ShH0U2bMeZhLopOSMlewELvR0BE499x6Fw5&#10;gBdAmf+OBJB0n8ahow9c8MJRsQ1VLE3lqeeiD2g+CTiNEkaw7cJFOFUAd/KLxyBr/Xosv9HDvQxo&#10;eEzf3eOiPcpD7eHT1d5hg/hWFI2rICpKNpIAgTzdFEY3sq+3x7msycPYp7q+zoE25XM5qbr6xzGE&#10;X85+bQJHx5yKR2ldteUUF7qIMeLYDVPXnkvt1HPJCvFfWFldQ9vEARQgpI0ARHEFXdQC6qbkYqTq&#10;q/spcOmqHr0mAMtvzjkxqjt7c/+sgbSb299rpb2PPSAio492Y/r4Sd9FmESQRFh27GwGsOVYVe2Q&#10;9fQoLBZuMOCcZKWXsjiWQZDa8JU2bW3t/fhVI3ZlbRnACH9ZcJUUkql7eBSxF9ylnn703QgUTjD1&#10;WkITeW5BvIkvApeBiFMfpWEWe3l4T8L6Mx53CTJECKDjNQbYmYeAZUCUpYcmMic9FemhKB5qDi4h&#10;lJdImgCmuHMjAJ1RnKYqKoJAl6x+FVGij6gMUqJXGBSnVwa3Tc+qT7zwRThFBtQ58QIETYYNnXDO&#10;RmlPGqLb3YAtxbksK1HYeC/pWfWd3L+IsDtix1GcwwDAV2GvOuGeDdK2aYwIMglTlUedc7m/CPcd&#10;cXv3EpFi0Iawqhw9d84dR7oxLhhDL22OaBYrc5aF+Lh0ioD0h09a+NBpuGsA2OZ6y9qxzXKami2r&#10;psZy8ReXSplavFyoLKrnepq6qW9UN7f46Dwcz2ne4cgzL1veyU4rjk+yGfy+jeUkWdmmbbZh3912&#10;z/59VlJZYSdazloQh7RyYTEPAu7s7bM5jElkLZbAoiKuWlYuoIVFbJoFIJ9IHTo/HOykD8zWbyxD&#10;XBzm3TbinBiRoZWj/3UrunZNiJN7bIz3tHEcn3m5cCGwhJ1AH28RHUgFsE+AIzk1Pcf4A3jhPHgJ&#10;hefxCVxoME67u44R8OECm4N0a6zHRUhpA2OPxQZxazycsjeODNlzB15jQVGM3SwrL8RJNUYDy3FT&#10;jEMtK3D64tsscflFS0rDcTJgtCSPYPOJRAdBdDvJ4tiD5XEmYcLSK9NwxVJGH9BeIk1MAA6TA/mW&#10;BNdhYXHWbQwUkNvpCtHf4rqo19Xfru/V/2vpOj1AD/FfoETzWqI6gQ2JN5WCcNpH4C6/+vIr1nfh&#10;AhyiBduwbZtz53OMjU4xvic3b9psrx/4pbUxfzbyffuuW9ymTGHKlgHRDhox/sUT0jtU9I+A8qec&#10;OceV46vKdHTBe2+iieI+LVMZcbxEM2SFKaDnwJberepKJi0t5+2ZnzxB6MCge6awvobYsBVwjOG4&#10;qw7k7SxT1SAVpAP/FqFxwwMD9sxTT9v5E6fQF1u0nbfeZvfee6+VVpSj9xu2k6dP2SsvHQRYtVoO&#10;6gf3PPSQ3XrH7WwgCfQO7dH40jhTfeXc/DD9dP7MWecoPRN1jxNnT9ndD9xnhfgAFcdvij57+skn&#10;rKet1W7fv98+9kd/aNlsQjSntNnQ2FeoNunY6T2ojitsyARg5RDbiXcBugLB0gGUXrG4feoTvcPf&#10;xnhf00lzQ2rtz3/pPaCwS4rMMA03QHoNzuVFDFBzQIctkltYIErSCysrkx80jAJmhtAxwus7jmQD&#10;WH/mZpUgesizVw+9as8e+AlOcC85dwpyNiqAM4WCuEzEI4TS0qQWYSonsoD0yJRUVmzSbxklFKD8&#10;nwnImCEywyKWjnEQDSm+TlHvSXTVFKRbnDc5tp0KB531pjgaqeQrYFKAY1zFegwAqAS6tHPMBOjJ&#10;c7xzxwEHZornJ/k9BCiU2E96dMqzl516H2BpIiRdqiB6SIC9oQELjQ1bLvmtr6+z8qpq27nnFgAF&#10;gAwiq3rLSGKKPg0BwBSfVGIwEa9ZvitOpoi6fJNl0Z8hrDvHaMssRglccMYHLr4maKa4BsK+Y4cV&#10;IBJNaKi1xZJ8mydeZQIcrFJ0pOqIH1qD37NSCGUu/TrVcc6GiR06efy8DbQBmrEaHUW/bIZ2+wrU&#10;suYScNCyoB7Xux1HLPmLH/3Iznz7h5Z7qtMqIljZspAMFWD0cM+dtvOTn7IHP/yYFWIooneXJnCG&#10;2HlhfhHQlQN3Ez0zwnWpz5MWyZuMC1golS+ICQfAda4f+gf78dYPwU/DV2BxmlU3EGqtstay86oA&#10;znIci5VubhF9nwwHFBE7kQ5eeOk1++nPniVc2UW4bfE4W04k6Pwy7k/S+KTwwRnKQh7PZ9hrrx+w&#10;gy8etImxAADqVquvvRUOZgVguhDXN3AOcEQ7ONiF3lsum4jduAipBzoF6RtCnM0T4o1Nx9LiBOO0&#10;02qbF2zLDtzXpC5ZV6dE+XscIJ2j4zyrWLiVtDed9yAwHsHwZR6gq8VXi1uEdy1xldyR+CPbxYi8&#10;/Ct2tK99j+0Bx4FkXGouSWcqCZGh5sY4nCBO4jYFi27owjR+615//nkbA9T84d/7e7Zj21b72U9+&#10;Ys8/+aQ1NjYCtlfsFz99gs1cqt37yMNwaccdd9/pcDrWj3zlafzgTod5HmIzIOV6iVMFcLRl1Zyf&#10;wHhJc1KOyMUVl9HRAqLxQXRkedlRuslb5ppozRSh7l57+WU3BhTPuAg/f3XNTbZhw0aP46VBQjvU&#10;Tj9pPop7pXFz5PBhG0RHNBPu+2m4gWeY03mohDTDiRtkTh8/ddKNrXnqdvTFX1pnZ4dt2rnLGXIJ&#10;KGmOurlNnm/g2udb//FvbR6JxmcAX1k4IP+bL/1fOG7OtR27dzGHEQlDE08Svu71AwesrLzCbrnt&#10;Nie2H4D+TdIWvQdx4eQaaAHatgwtE/2cY/MrbvostFHW/TrvfFdC39QW0QH1p6P3fkPfk6M/o96e&#10;meqqtMZJe3vfrJ35L6wHtDiPwl3qw0GrOEU5BBtvblrPhPT0tmKb43PVtEtTSJ1bbsEFQ92oHceX&#10;1PkzHUzeaeIaogAP6JiZXrGXD56wo4dfBKwsW0NDM0qq7K5YABdwtZDCjmxJPHBnnXT1ZPMnmF+2&#10;ylPZAmvNjQ1uR9rS0W4RCGY6IgyJUwWM9F9cLZnjy1XIpa4O27Fxs9t5S/xZBfdHYkuJoqQ07wwJ&#10;prMdwcusyLeL5JmKArgDagCLHBYAJYEtWT8Ww/nTzjmN78uRdTZOLM98cVNw4Ds0iTgXzlpdfYN7&#10;Rn8m2Jn2DaDwDz9lBSIGe4Vy0SFhwdFncXbBEuAAJUDkctBtmwf0zAF4uhELqy3liGviabvEC1JA&#10;LkP/rJzP0r67AF7D1nr2rI1dumSjR49Z38kzNkk/q/1BgF4hMTULu/Hn1tlrFw6+YhfL822xkbBj&#10;tXV2y/adtm0zkRIQkyYBfOXWQ/1ymEXha3/7FWsKEjZqlkVriY5sKLPST3zIdvz+x52+myomLoIs&#10;IYuICJDMwne+owfjiRnAONEsMvELiINfWdS+/tZxxw0oLiq2bgwqJLaehvsRAfgtYYAwi1GExFRF&#10;MprIr7FTmQN26cwU4KyVHTqOoMVNTd1k3d3xdoyA7mfPXICLW4t4vBiO5S7ANSJKXrb0YehOVgLE&#10;5GwYZNlbWCS9PAFhygz20YfSgZxBX2/WMrPnbf/+nQw9nAwTHzcOrhm+B9goADbT0S1LDFp5da41&#10;b7nPTpwJ2XNPtlv70Um4fFNWXz9lcYTD0nvUGHIcYNrgbWDiXCgzjceuwWG4CHAdyFciWXGCHEcN&#10;MKD3KZG5Nhl6bi1duwfEEddYY8o5tYkIagUX4AS9BCCrqa+3ux643yrhKq1ravLi7YIG1jc22623&#10;77W/+853AC4v2emTp+wWHC4HktlosGSfPXkawHLE0qAb++Ai5RTk8x7jrR+OfA+iwDD6sudOYcDC&#10;2L5t351ELSlzsZUPHTrk1BAam5rt+Jtv2L33329ZdfVwp161c2fPwKnPtj2332Y1DXWaui519/ZY&#10;C/Wtqqhivm1l/NRa4/bNjoOnTaVUJ4TTZEggIOMlD5TOoqJRgurEfjjXpYC7//1f/K/2o2/+Z2tl&#10;vku/V3N272232tZ1G5yKyf9w8SIW4HDSe7ptO1x0uSiiAEc3Nben2NzOAaLimZtZgMtULM4zoGPa&#10;oIt7KM6YIndUVFYR6gzjJq6JG9zW2mpPPfMUtGDJPvLRj9kbrx+yjrMX2DTn2J4777Q+jIyGevps&#10;FxzKIQDuGfq7iI3Zwx9+1Ioq6Dt05OLh7MWhQ/jbSGsg7bfR62tlvuc94Lg8rHIS68jqT2k1UPIL&#10;1XnpXIlLsATAys8vsPvvJRTQ+n47drSdwOPn4DilOc5EUVEVFKjQOtqW7Y032mzLtmpADhwwFqb5&#10;pDiU+DNtZiJ43bL8Mn1w6BZCCI8WuA0Nje6yiLj8lukjbpx21n3sqMcAAwuEZVJsx1I4dY79T921&#10;e5aHej9Jx0MfJbnzkI5YHuK0EM9Ln0vtDeSjk4f4UVEh/KSQVWeOHrZqxJtyIzEd6kfviR24iG2U&#10;SuvZZPS0kgALQeoyC6GKwzWJrD1lxakQVjrW1tS4bCWK7cFHWkJugXWyyMtnWZqsHGmv2ikxg/bc&#10;2pGWsjMvhYjbfffZmb1v2qVXX7SxViw/aW9wJM3G0T+Jm1+2vOVkayb00gVEkb8495bNoBd8d/16&#10;e/Sue6wW9xlFG9ZbSXUNIGfJnvn5k7hXaQdMJtswToy3b9tl9/2PX7DND9xrKezmR0ZG0UPE6hQH&#10;tXJtIu6Q9IMU/3NgctTqEavWlFe6hUENYpgAcLFQxYfaJYBKS3urzcJFTQUcCuQlAUoFdmBZseNe&#10;sk1bCWaPA+S3DqOHNzmEHlEJHAX0B3kvuWlZ+HJLs5TEZZubGSGSRAfgHCOTiJSbxZkE+AoMxy0g&#10;Ri1An2Y/izKRKYoQL2cTcxT3IOmZ0n8sZkFfB7jc6MTwstRcZvOgJJ3EPLhhnrFCHOCwwX7+9M/s&#10;lVcAujz7mS8wpubDcHGpt3vOW1D1rMaoOLTnL7YyblKtDA7FsDgvbEbCoAyJzsRLkx7bPIuigJrz&#10;3aWH19LbesBNI3Ff6FfNJ1mDt3V02//z775sJ+FOFVRU2iLg6qOf+H0bZ9O1gPrBPICgFfc8mczJ&#10;YeZSAAOXhnXNqEvAIeW6uOPiSrWcOGGX2lotE/3KBz/0CGLTkH0FrpL0Wv/hF75obcSI/fbXv2YD&#10;AJ7HP/sndh5R6U+/+z275757XZiyg8/8wu687XY7ceyY/d//+l9b86ZN9hzgr6+z3T79hc+7zc8K&#10;XKRudEpbEUke/sUv7EdYDBej//X4F/+h3Q/Ak7Wmc4FBQ53SPXNaZENgTcApFX3WPYCwMOoM0rPU&#10;xqOYCDbb4KiLg5gCJ12bUbd5he4pase6vbfaOujigrjxos8a18xPRdrZsnWLtd5+hx187nn7Z//i&#10;r9DZKwCkPmAf/8QnHOdLddBzk6gYLFL+EhzhLMaqNlFziDkra2rdpvESnP0DP/kh3PQSqwccT4wO&#10;2k+++U07+cYxa1633s6eOG7P/rwXepFsf/ynn7UgdIUdGe1lUxKli2972e/jiTWQ9j527lrWN6cH&#10;BCQq0ZGQOFAgx9MNu3bZPrdAV7UL1G9Z1PHLxU589LEyrObG7eWXj1twPtfyix6DA1XAIl1mp0/M&#10;4X1+zJqI6djOjquspspGBnstnQVP1pJKqsv1kq7511WuPiJQAmwCXbHAqwYdt3F2dPmAgfMtLQ6k&#10;OWJP5u5ZlRUtSL8dsuKYiwhAn2slv0zRGT3r+gri19PRRoB2dJJYMOQixCXqqvu1E5Z+mdvJom82&#10;ATdJvs0SM3HYS19LBKLk10HAT1y+UbzYRwAdWlQE0nRd7fSTAKfrd9WdVNO8TrI3a7j/AXTtSu3M&#10;m8es5bVXrZ0dfnz7AJENli0fq8O96ViD4oR20yDix+//xN76/ncsUl1mxXfeb4u8z+4DL1gVUCIM&#10;wU/DLcjuv/gHtu2hD7A4dgJa52yKxSIOwJcyNmA5gym2gV28lKvn8I0WIAzYKP7V8lgci1DaliWl&#10;alcIiO/q6sS1Cta9KG+vg7O5QB1kSJKAvtsynESJTCeIgJBVkGWbt5eh31hnPecuEqlj1kKIVkYR&#10;J+3eUWgbN97FghNARJnMmOmnDzzQXVyC3lt6ACBrjAOiKNQ8zvths0EFFGFDXIWTZ84hSp61u27b&#10;7cCY67jr/Il2K4vX8v/P3ntA53mdd54PQHSCBECCvQHsnVTvMi3JcpF7imzHztiJ42Qcz56dOWeS&#10;nXM2k8nOnmSyM07GSXayKa6xbMdO3OImNxVLlqjOKnawACRAACQBogME9/e7Hy75mSZpOZYpt0t+&#10;+L73fe97e/nfp8aSRZVQOeti6cKxmDF/FAot9RpRqQXNUUDAqdN4hajBNy9gXAraKfp4GKWWI8jg&#10;rWhaFNUA82OAW1nTAju1DC3TadhEyuxcmgVUGGn2fR73lyjuz+5tQQjA6SymUdTi1LVdF4oCTsBB&#10;KFGdsOGkgim4b5CV/zBiFs/u3RGjHIxueu2r4033/kr8032fALCMRnVtdVwHWLkfKtxj33kYKtf2&#10;eO2b3xC9UJmOINO2grG5EcWdk23t8YWP3xfbn3wiOgFx/T2MwbbWOAXYu/7aa+O33/teKNZV8eG/&#10;+9tUnvXrN0QVZdrx9DNQtfYz72cjjA91HBB4+xtfHwMoCfWc7IkdUKr/+gN/EYubm+Oaa69BQJ91&#10;jHkny1QlqALVkEMwLMIx1hDtFap8cOgIFLl9B+Kqm27Fs8nLONyUIboABQwgNjZWxeH4yZTWr/36&#10;v4n169YimtGR5NKcAB6+ZDUqm9f4nvckmdMHH3gwnn7sRLznP/x7KN71KO6cZo1RWxYzJmJifktZ&#10;azlwILEy3/fv3pcol9VSgTE39HdQn/Wks3wxBrpn4l+Zso5wSP7lN70JKvrkuO+Dfx9PUde3/pu3&#10;J4WiZMOO9M4zX6/ckP0FSLtybf2LnH6MLSB1SaDkZnC5TSFvFjmO1xk8KMzvNJSS9epX34bcxZJ4&#10;8IEWSOxY2C9dFH34iXzssR1ofCKoDZWhG0rP6MgYlLhZl83zYtU2Xz+ClRzyPTdmBW8XIAy7j5O3&#10;bDcXdKkkOY4gKwfvpTDxXVgoZaEVlhSfWd9cZ36IUNO1FujPQk1STqWce8piuFEXKDG0BmkI5vyM&#10;QEnqHcIALBv7XMxuFJch5U+6Ctiq7HC4ZR9syPJoOXIw1q9cw8JpWc6/kQFnLpuyd6uWANQIPrvt&#10;zrvipttfFt2wRFugArQ++1zMfXZLzMZX6NQu/Kpi+nNq5Xgsgv0zfqI1Bj/z5ehCrmUTwvmDU2fF&#10;DvpqDiCtacmyOAwFDuZw1M6cn2yBVdRjKBjV/O0PPwKgbUgmUnphzUxmYxoDoHQhu1LKYn+UjWIc&#10;EGvd3bjQcYS9jEbt6YJh42EW+xI2mjI2hJEhjP7iuaHkTCV+X48CTAGSqxbF+lWrkIXpiY1XAXYB&#10;4moGS4HTZZSsxhw8MNjWuY+K26dwPziIzEkgzf51w5eVpoJIcXAIGN/gdx3UwtvumoPAdmPMQH5u&#10;/7H+aDn4cDRUbAIsNgBaB2Lr/u3RiGzbssXLGWNQLZEZ7OyCxQoF8Sjs/9JSDTDj0xQW7yBjYxDT&#10;H6VQSaagXdwPaJQClMudxlahEJagcL+o31PBfq7+YGOQOcVsS9Skxc2L4zfe97/HP3/mM7Fy/dq4&#10;53WvTyBXqqS9lpQyGCPTMQXz7rvvikVoQ1YAJvoYZ5B8k1ukk4D+PqhTSTOTNWuwFyrR3AXxR+//&#10;M7Sl98Q/fOSjcXhfC8BDZQDGB3Ker3rla/A/2xWfu+/jsQuK2X/8z/+Z8RHxDNSjEtiOmsn4rd/5&#10;t3icQLlmlgpUeJ7g3TvuekW8/p7XpUOIh43nd+6O9//5n7MOPhYzEWVQrizZg6SMjch5JnlZ6qt5&#10;F8e60nCazdgMWGyEG/CWX/1VRDDqYwgKmUCunPHWcqAltmLs+l2/8ztxNxQ6hfsdhx4GFQ/xsOQY&#10;27tnd+xjDXjTm94c11x9bfx/f/PX8cmPfTSWrV0VN778dsYpBybGrOuna00Hdg3v+4ePQ5nvjH//&#10;f/we7YTsGW187OixlOYZ02Xe98N5cB2ejvu6OpS1Roe0NQh7Gq3vKjTgh5BBTooMULzT+L7C4/cX&#10;IO0KN/gvsvvxtICbhOHcZnGRbHyWFh9AQNauKo6mILxx/Pi8uXke8mmj8cXPb2GRxNDtZEw7lCyL&#10;Rx9pi7tfOSvG+zHZgMPtbEIhp3W5MuQ4+TtvxlKqjiNDJoty2lSoYWzoWrxfyeK5B0raLk7J6zgh&#10;X6zcOS3TEHBm0OnCk9gRExFyXnkTF4hNxSDtwcOHIf3bJnhaAFD0QE2bASXJkNvDdzoRuD0OO7QL&#10;gfkehPiXNDUl9uqF9dVMwEyoeT2wR91Q1EDVrtuF8SaKlcCE6SvzdBQ2r4oIi5ubktbq7HnzEcyf&#10;FRtuugkWaFccwd7Zkc3Iie3djlbpvqjGoX0VgvoroGZNwZ/mWQDaKGYy6pGLG9m6O57+q78JSJ4x&#10;k4V8pHlqnBqvjpkjS9B4hK08ozkOHe1KWl+TsW2mO5lqAPFpKE093Z1QzdgAAab7j+A+bDIeGJC7&#10;k/15HBaSMirDAJZKNptKDBuXAd4mMW760OQcK4PigdHjEeVuaNPGxmkAf1mrbJjU081YnpBAvBC8&#10;42+BWuFbSgDJpbax3aQOz587LwGzMqh5grrSi1jYdOM15LaWOltXUx+NU/qR1wFsDSE83fYk9+5k&#10;LmgouRZODi/x33dkl82i71Ug6AP0tuE0XvgwyrNhgOEU6loCBfEE/VRJndRQrgCwjUApsp8pdaHc&#10;liEVpKAR7JWg8ucpWH/Zwwro02FJjrG8tio2vfaVsWzjGljXzBOAi9rC1dU1CbQLfH/tbW+P1evX&#10;wa7vATDA9iMND6ClaABLhS2jDzxEgKIgPuOdhHsj9Mlgz+n49le+ik28WxDuX8baBVtbLgHgbhD5&#10;yZtvuyUqqyvis7D2PvD+/x5vfec7MV5dh/xqf7zsla+It7zudXGc8d7He2o9lgF6Du49mFiXTSgV&#10;1bIe3fzyTQD9o4mK/CiUpmdQBhCMzYOTsenlL08yp/S4JMGogT3oWN3KAUtxire/4x2sqc3RjTjD&#10;MJQ3KfTd2Gfcu2t33HjLLXHr7bcyXyqiA4pfpSZrWIN37t6XWKNzYZM+9uB34ltf/Wr86X/7Y0DZ&#10;prj/oQfiMVy8bduyIzbd8YpkR1DKtj5sPRTWIFu6eOnSeH7fnvjCZz8X74V6uAgOhXK8NGlq73K0&#10;/cv6mE8emHjH9bJwcGYukL+UufF+xWIE2i+NfucvQNrP06rxM1zXDDwuVUU3INlwR460suBNiQUL&#10;5qUN8ML4puPHddXv5sVz47rre2Lzdzl9jdVB+p6GFl5HHDqMcDesrZlQZ06i/TmxN5LcpVk7lsFQ&#10;SL/g6NqN2w3YhaEXdmJbJ5bykUvxBCmwUW3e3S55M6A8hrwBp4uJPwIrDc6Wk9YsFr9ki0hQcImQ&#10;06iCzTXG4q8XgRrS78f+W0GJofCiZfVjsM3GYH0dxR5bZz9UI8DKXISTBQI5PeNZJ20R9UFxkd12&#10;aXaYsc8HN3mFhm2LpUsWs9CycLLtCyZtIw3c1gPYlt16MxpsCOjv3IrSAfbJ2k/GU999OCrG2wOR&#10;fwBaeayuZEHtG4qTDzwe+6u3xde+9Hmcqcu+mRvv/KV3xdAiTFbMQNNxOXJBlFcDm71QRod7BxJI&#10;1gvD0Kl2BJQnRTvatqOAZY73CCSjAYbJET1JVKGgUlpWFYOCD8rM2T9mYxi3Ez+obqKTYQvmvk6a&#10;kecHSdokaNlU+UL75of5u7jvvFdgjbtRCNAMuV/SxWX+jOJYdXxgWpRMhfIHEB4bRgiavX/hTNyN&#10;4eZLW2impTyjwd8eBlSeqabOCoC3AOTH6YdugKpyhbWV5dHHZjsAm60WlnwFIMMxMAxoTvao+C1l&#10;WvlQR72g8+cy0A5u7amr+RqBGlnCGGoCRNnOzrUhZKiOAnw0Vqxc6u49e2LqzEbY8gXFDOW7ND8x&#10;zrowiKb2IABnkN/2m4osZ2Dh9+Gu7sN/83ex48nNcferX5MoP7Lxtcav2Z6vfP1rHJhOxh133BHb&#10;kTHbBzCaM29e3PXqV8dnPvghWKyPoQW8MvVVNcCljkOWLPbNj2+Oh771rbgaFundr3p1AnWLly4B&#10;RFWiZVyH6MeKVA+pza4DZwB5snc98Cqr+40vIQ/56HehCC6MfsQIHrA9GFvXXH99smn2tS99KboR&#10;L1kMxfAoc/8Ua8vMBQtSOQ/vPxB/9j/ej3br0viNd78nuXwDpcYhKGTAzwQu6+fMjw0brsK0CbYs&#10;z2pwfID1GYPZUB7LOUi9/BV3Rg/r6te/8IWYwny89+1vx+9xRwzKqqee3Rw6FSEYoT1t+1Nosiv6&#10;4BrUxUFNiwHKZA7R5uUlzJuXYBD/wgTHS9Dov8jyyraAm4dB8xTtGFDV7o0nIzegRN24SHEmcEmi&#10;Sk2tq8bDAMDkuL4akQ86czIOt2+BVN+H2QpkN7DxVc+iNs4CrFmMSwUXZT8GDZUebD2SDNn2cwpW&#10;DVyTEqqBTyOtqQDJQtlwso7Gkqc8KWQuhgbTyfXydxcmN9pwvaTBWd0DScrXltnlgu91s3Du2/08&#10;+INNF+3GE5yq56AdpSaU7WWeliMBLzZpDABlyAAAQABJREFUvRpIIbINBVUDbA4Sf1zoBJayZY8C&#10;YjpZ7GpYtIfZIJrZDHI75/oXl8t6eN+FcRi2hpqUdbxr8L7q/anV+C1gq0EAeSqGL2cuao6Fq9fF&#10;dDR5d/Q+FZXNmBahT3oGTyRWELGpByYJhrtje8fh2Ku2YktrTGvfF8f3bwWUAbzH+zHRAWIpE1gC&#10;wNhYylAsqIMCUA1Omg0I7e46BbVsSjQARoapX+PkWuySoWyBnEwV7VBNv82hz+ZNa5SGEN1QGkeh&#10;Is5DPi8rdKR6WJeJT2ZvFq6t54Wf83ELzwrjJr+fGucH/DGu4eDBvbCh9seMaTXINc3G7hXs+tm3&#10;oSm8MM0BAbCf3Ee+42+nje6INO1Qi8KJgu+aelGCc4zt3PtjjgXmkuYSZF0JJgVkmm9ILG5YZgmg&#10;pT425V8EejYdXpTJtG2efurpePy7341e5qLgf5D7gvy5aHJXApwV3v/OQw/HELbtqqFS33T7bdjQ&#10;25vMcFSyTiyDpS5b23sCntWYudEsRSeUeal1qzHncRKZNEGgGpWy82/Z9LK4Aeq0wv3Kkh2HSq62&#10;pGuGh1jZlYou6A7twN49GE/em8CKclyuR2qO+i3FXfGQWuak65cTVXa8B8xtyMt96iMfIu+eBMgO&#10;QNHaC1dA5a41GzfGE08+GY8++CDr6nFsTh6Kvfv2Ygtueyxduz6uu+E6TMx0xHMI8U9rnJ5AYqY6&#10;HuUwugV5XSeNIPPld95JOzJYyfsQbfX45s1JAUOtedummjbdu3sXHINDaGYPxr4D+xM1r6auLqZw&#10;oLUNjnF4F1wuQAbTOnfTdiy2sXDZkmTTTbuJZ1EyS14UXtQhXJijF0syz18osdbu5zvkTeJyrZCb&#10;KTfc5eL67HLx8zPjvdD0jHslQi7bT1q5Xoy6ax9MAXLJ6BVMyHloKslWvFywPVx0tmw5EN/6ejtC&#10;rvOQs3o2du7/DH4QR+JX3vrW2LDiVqgTyGrhH7SuThmK4WQjTHXwYvZkblvza0OQfA+mLeqRg1C4&#10;XttuUznpTed0WsciJlWjsFGeTUBqF4tbE6fN+bAVLhY8BXZwgtSRu6R7reTPmzk7ZqP6bjDv4j7N&#10;17tJ928+8H42iOOAtEHkX6bE23/zPTEN+ZJxNuoa2A8NsmVIJ9dFiqQnS4WBp0JB0f6S5V2ODFgn&#10;YPFAa6tGm2IarJxjbW3RPL0x5qOAcA5sXawC3BOkuZEIGHJexVFT+7lc8XHRMr1DCGE/fP8DcaTt&#10;Azg2L48yqEatWzDm2bc4znRQzvYj0dHXHYcpY8d4TTTRPmvhdozDEimtmxZn3GAWL4spS5dDVVsZ&#10;FQBE2XcL+J6OHJYeFx56/ImYAZukjI2zA4rShmXLzlGY3CjEQjqkF0DuaWmJluHTSTbm5sUrClRG&#10;y1pckSv2O7VSfOtbn42GWX8ZV61qB4RPiwe/gyX7xnfF0ubrAaGzU1tapDw+ZJv7O4O2fF9RAaky&#10;R9lUtVnXhGmHdqga5cal7v2kUc3GpxboMGlIMdH3q7UvFcnbd78IqQUc644JW2T/gQOAhCNRLhWS&#10;g8E4VKhprE2r1q1lLpdGd2dXPL91e5zl8GAzXnPjDQC3wxjcbqeN0RJfvTqBpTbm2h6ocPPRGp0x&#10;ozHFEXA0L1mcKHbOH/vQtWIJigdSvjTNow2xQ4da0ZacmRSwBFGpfPSrWpktLftJ60hSzJq/cAH2&#10;yWBzM0eNU/CSohYmlFLKpt1CD28eJo8wN3cia2ZcqX6OJzXqZY02LW6OA8wV7bMpWyflTQUBFlts&#10;+l2d2KanOQAeRGHHtJoWNaX51Q2lrZWyaHLJNUmZPQGiFHsPBcc5IO4FrI5xaNR3qOxOy9SCxqxK&#10;GwI2XcYlkyGUtw4wOx2q5bHDyLXSVk0Lm5LWcqK2EW/RCtzdQfWUulYyKucYJZAXcxwnkYWLTwrn&#10;nXn9zLM7c4Pmhaa4OYqfFf++XBzjXSyt/E5Ox+vcyBfGv/A6v/tSfheX23L8oHq+lGW9VN4/qMxS&#10;gWZwKmtH7mqUCdAPFQAZ1ssG+0pq0qJFM2L+wq7YjS/EA/uxqcbis3NbB3JiG+KmjXchq9WbJr+G&#10;bseZVeXIHLnozIT6YhoulrIkTWu2pjBYLMpZfLSTVgFbKRllZXHrRpXejVDXSwJIFyjf0axCpoy5&#10;OBYWSKgVpG3wmSCh302UxZtRGoexGyfFpqG+IbFLjXdhGynrorHbBx9+FI3IM7EQhQANty5kEe2H&#10;zdIruZ/3zL+LU7rv17NIT6N843OUNatKC6MyNQYX5KlQms6Qby+ncxdxXStZStsiUwJT5Av+uIhn&#10;ltsFj9Jlqiv1TXWgHF0Ay0/+433x1c9+Bc8HKBTUz4nlq1dF8+wbYmY9No8OHIyhw9iNO7Q/Kg61&#10;RQOm22Z2tkXdKHbCemFPoiQwsg/PB9uPR+/07XEaGcSpVyMrtGRhnMFKec8iXFNBDauB7VSFgdvT&#10;J3piNhQzZVpY3wtyQhPt77VBF2AVALaBXuyZ0UY/CWFcA6plULkmtYOdJyF/OAuNt24EtBE+R/Qw&#10;gwXLOoAGawcagEiQxSI2e4W2ZXdKNXNcahtLaqeW7nvZRGXK6j5sOmD3MBvkMACgkrEtjB5NlCLG&#10;HG1U+PeT0Bo/GWVwrDueBS9LFi+O5YCmStaMZFcNJDYEddJ2GxpBdotDzs233cZmzTuAkTGer1y3&#10;hs/aBCiskZSeebAU5/IZQ5lJkxXrmG+CpzRfmI8JQJGf/e2aMsYzlQYWNjdj7qWZgx1yaABrn1s2&#10;x7SmMlatXgNbc1UhLx4mQMZzIhWUIvj2IGsQVPoRCM3GnM2CpiYGgJKKMgOkljOyBHTcWbV2Taym&#10;DgYpfBri1SvAOMBQN3fVmMnxOVM95a1twvrpiHIArMwvlZVnapYW2jMAXDOTAoM2GaVUWhfzmwW4&#10;TD6Vqb9AVSUsqcKaC7G8C5uakwYplUumRZaj1OFBtAR5PrkKY6yNVVDabcsrHX7mQdrlGjQNxMs0&#10;eu4QO9nTpRvQjxpM0wFm3n4cXD9JwbLlBeQnqVwvpCy25+WCC5Og5CzWuJ2ATm779gf3QQmnTkjn&#10;y6cB0A5C1sfS/+QlLCS4cirDBdIUNsAzNbAaTpIui5WLFOl2IGsyGQqTeSo70tGJ308KqHspWQUL&#10;UQM/DhtC9e9yNroSNnfWCNIYj34AUTIGyaKj5evFixcngKOwutQqKW8CHtkSUyDrC9C8dvHR8vYJ&#10;gFcnAGsvch1zoWIJkLJTdtsot1U9bBJZtfrVk80xDZX7/r7eaKxH2J14+tbTLpbxj3UUnKwL3OoA&#10;hYIVF77kicHFnTjWdQHA7AT12sdJ+iwnfRfm/ZyIXbg10aG7qx8lmI9ts2XHA/HEM/+EIdq9UX1m&#10;BNbESCzAEOj6da9FexIDr7UArA03IAtzPOYdOhLtrcif7N4ag0exT9beHXUDY1GL5iLoA5ktZAGR&#10;B+zbvyuG5zTG6bqaeH7VRlgdeBJgs+nETMVsKG6a40htN7FupA2Q8hi8r2uZuqrJ9I+swgnWt3En&#10;4vwo9f5h33U7sWQNdTPwd1gd8xowiYJrqZEhxkmFVGQ9SxAs20R9pIoeY3yNY6TZsTtAO3cxdmXb&#10;etDQd6jAX/MryqbNQJhcP7INPLct2pCd6oPVXcX41riu9vR0eZXaKZWmkOUv/trkHKVY/12X9GSi&#10;hif/ESXAEwFyawJ+xRyENLKdNR5dClte8CHgsX+lYEo1dw1TTk3fs7LulUWzuWXhucbJulRzWzEF&#10;KU6jpOXYSHJrUPCqK2sAgcYjN/4LXAzKzKXyMb9dp0zHCHndND7TO439NP6tQA6ug5TNsrtenZX1&#10;zT/dWSWq+sScsB2kvgmYTHcYqpUHneRo3rq6R/rMOnDtwU/bgMNDyFhaCZ5jyYYotCdtV6hzoa6m&#10;CTxN45scaC/epS7et52sp3kKJJ2vZ1kPzEc2dAlrl/KVti8FTnXkQa7dFft+yUCaDaP8ih3r6Tkt&#10;fC9ytc0jkejZVEzfjbGYjeIzLarrW9CBICvJxSiXxW+FJ49CklV2ZyEsj0Y2O0OOc2GRBzhtuoka&#10;X169adr5Ob51lkWjTJInbcm1mUKS08pxHbyGF3qd37/U94XpFcdzMlpm65rL5XfOuzjuT+tv659k&#10;CvgelCWDtXfBd3H/XKxuLgQuDE1NyEHNOhzLl63ie0mMRjcLgLyzUSxqI0MGPVzH3P1Yoe+jPYdY&#10;vToZX7IfHV9n+agJ2oGx1/nz58Y83KM4AU8yPgexQwTiQYMUK/NoHg6xkByHtJ/Op5TXDVMKliCt&#10;hfEzzOapxwTdujRxepZ1kcNs2Iwugi6Oh1tb4wAASQFYXVdpziMH20PjtitXrYkRZO4S1Q9ANorc&#10;hunrGWCsaD5INbPdTrAJ68pqCqzAGu5JRXEhNzi/amsnJ/tIamu6sXtvENmwvtGhGIW1smwxrEbb&#10;g/wddx4MPAClk7GNfdlQmBOtKGscOvKFWLriGG1aHqc7puKG6fpY0vR6gNSiaG1DSxR9+xK0V8tR&#10;FpjVjNwOsmLdR9fEaVhLPXv2Rx9eBkZaO6Iail8VbpZqeX6Gvjl7/BiaXYDlva3RDoAdnj8v+mDt&#10;Tf3Vt8QJT/nUVwUN62C5rbubpvWQ7VIxBNsbhYIcflxzyPa7bNo2Fc05vWFW/PMn+uP5pzHdUYKc&#10;YWUvVuBnMJ4YCxPNndNx8yuDegCtLFHU1CjspQ+pZNpo9Q1rv1ewpmlnS8Cd+9LDh9qsLW1HkVWD&#10;dQ4VZoz35OiwL6f+tk1sL8vu5+c15L6zLVyDVA6Q0iXEkcKjfJ+/lfOS5XjOkTprisBiBJAlQJqU&#10;QMUZTGgIPPQPWwBV9meiorE25b5Nbc07BYRS6A81GGVJSzEFwxT6EkqdaWvexXVEOpgiGVKTXMtk&#10;+1tG46d8GPeOf8HfuT51frP/CjQx4JNkZH1XkJbXYEHjuQHISudQ1J+w60DSEnYtYIz4O5XFa4KH&#10;67OUx2dyIwouyyin8488NQnCZExxC3WgXMzLAsC0zOlRKrtlTBnTBqNjeBaQWikw9rTMdwJolDtp&#10;/hNn4tVCAlfo7xVVHCimILk4t7WyWCLEKBiQ3Pk9g+lHbAA7SwC2Y8cOrG1/Jxko9cQvtcF8nBit&#10;bGAPPPBAfAHND+2+eE8QJivKIODasmULwovPoRV4JI4dY/Gmw4xzYVkdnNp32Y6w5NewzvzFL34R&#10;Ad3dibIwC/aCA884grNv4BLkn/4JCsDzz0dzc3PirRen5+9zg51yXHidCnfBn+L3L3iULovT80aO&#10;7337wnZ66KGH4oknnojNCF660ftxAf5pCAJuNXvsQxe2XL/vKTvt6olOB9JDjI9KNpR62Y5stD9o&#10;8jmxNS6afGz2VseCWdfj9HoDArftUV3TE8uWNrPpTU0Ox8tZ3NQSmsRYs221FC4LUPaQLIZRANBs&#10;bAxZxqlQpOp4VuriyzPlIjwRV7IRjrA4jdA/yvgoR6KdMileym1JSSpxTFFBbW5Jwcp1tk8F/nWo&#10;8zvu1BY9CYvX+zpj99Se+pVrXiK9wYBPGuthP0gd0y9nPfIps1F716q4C7XxVbSQciYw0T6Wxlw1&#10;/OtBxuduMs4Pg3NHqkvy8cm1VLxGrKjLSp3RgPNu6mFfKVvSBRi1bMV24FIiF/0DFQ0A8OzWz7H5&#10;fxkt0NFYvWwK1sHXxsvveHfcfPOdqW0OIys1SnlPIezbg+ukPtx4xeTRqJk9LWYsXxmz1q6IuuXN&#10;MT4b4NtQHT0QyQcwuaFNKuXLRofGoh4KWxX2wvr2H4qR4xxgDrQk7dNjKJ8cwkyALnPcBGx76207&#10;SHXSb2YtlJAZyLrYP7lfLlqdH/Kmbeba5kftScdXctdEv+TgRpj+06anT3fjO3FLfPFTn4zPf073&#10;Z0O084y46prbKHd96s/cZ74/CYCWxgN7lCBsOpQybVYJyhynMwFimuhwnGhjL68PuY4C+ak8O80c&#10;E0iUoQUq9SM1xMQsy+/Y5/m9XPafp+/cDmnuOG+Yi861SSgf0TSpbcUbPi8FgKkh7O8MntI17/gt&#10;ACnEK8xXEkv3ZZkKNgrtzG+uzyYyErfJ03zS/Dbv9Jg/BPsmBS5zP2nXLAGYFMXIdmshbWP78Tl/&#10;CoCIsjpufF8wSIFSOczPcK4elCMlyT3XEJ87pgvpFeprfNPxniBPCpf1TeCVe9YvPeNeagfSdFyf&#10;u098y2CdBZRS2/xt21he2zeXx3spnu+TnsZ60zsTeM6yvHgh1/z7U8xz44qCNDeX1IBU3MXlaNsR&#10;fCWiWkzzShV4YSfp76/Mxe64kG/bti0+/vGPx0c+8pEU5XrUfvNmdgrV8aeeeiqefvrpOHDgABbm&#10;H04AS2CyYsWK1MGCs7/6q79KIHLlypXxVWy0CGJuvvnm76P+uXhKIRPgKLypcb5/wTmulCnjS1XL&#10;i6t5Wq59+/bFy7C+LDXNAZifp8HnIJ2YKHZWYVE+zya1QgITn+XOzN+pskV/cjp5gTf9HExXAPq3&#10;f/u3CcwKQPV/uAA16DVr1pwb6Dn+T+K39TsB2D+EDJaUG6lDxSYrzpWZeB4UTgF4+ukvjbcK0hI4&#10;OBfp0j9sN9YcfMEdj8G+6XBz6hLoP3D4ydiwvjmNE+O4MNFhgBSoROQpUBkE0Kj2ncAKLD+VCnJw&#10;3AvWdMCuUclhbKU5PiswA1FHfwj+tB90HAptFWnrjcAF56wLDd+6iRGo2f9pYZtI2LII1NQWdbGR&#10;Bdk/MQcz69M4apA9+/hjmFXQiIQneWwc8c4CxqUhnTb59oCj1mkt8a2feXpaP0lZHYs6jZcqLohz&#10;E6+nTi52jciQaMvpBCxDZUX0i5lkQuiDdliogrQR5FGkFNoWhjyW7dv8222Ayzh0cB8CxZ9A0HlP&#10;TK/HH2q54PFN8apXv5X3JyWN2WP9PVE5vz7GAEtsEVh874sz+L+s7huEjVsDsMZkwEJA6CIMEc+d&#10;EZUrmqNyCXJ4+LQ8VVIVPWXEKYcUx8I8o2JyzEQBdOzg0Ti0fSc+OJ+IBx57NB5/7PEEqpUftF79&#10;9Fsvls9HMFPSAAswmyYprk+q3A/5xzZwnkpl0OODsmEqb2gkVxc4g2jlajLhXDvRRjq+7+3rwsXQ&#10;Nyjj56GMPovAfxXagY0IjW+MJli3IyOw1ejTGkwRGMyji/VY1zqNyDHOVsuWceoBA9u/ya2YlNsc&#10;8rqS8/WbaEl+zTFyCrGCUezIufkBIezUtP7n93+ev3ObFbeBbWdIwIfvvH2n74mHfuX7xjWkducB&#10;zZv+OEdypInXjHYuGD/FPXeH6M6z/BL3i8snQMnB9FzT8vM0Bnw+8fF5UfZpTOW4OY0Lv9Mc52aK&#10;ZzpWgO9LvpcqWEilUOXCO8XxczlSWUyTujGVJ17yOk3twvXE30L+hfL7nvPBNjG247+Qyve88iJc&#10;FMpysYRyfc4fvy4W60W+Z6WLJ7aL8gy04TqQBRFANDVrf6VgW+hHydo8TM/TvKzMg2h2eMotDi5y&#10;Aqff/d3fTXH/8A//MFG4BFi+6+YllU2q19ve9ra444470vWf/dmfpevbbrst1SU3pO/4ue666+LN&#10;b35zor7di08xAZllUJvGIIVjFWrBgkFBq5uVAuVdXV0pPSkMzc3NsMQ6EvXE55ZTUCtl0IU/yYdQ&#10;fgGgm6L+D6VGXizYFn7MS+0fy2v8zGK2XQSW999/fyrbpk2b4oYbbkis3eIT9sXS/km6p3HVU1h9&#10;Lx0qiUZsQrmZONGo/LnJbt1t31qoVF2AeIhXCWQYx0XhciGP2wUL5sSSZUfxzXiCbaceQDgXp+RT&#10;4qmnt8ddd9yS8hJozMddUjlacN2ne6OcDVttzgac/q5DsD23ax47uY+8nkb/+tGSdwfA83jvQcpc&#10;gcr7LASDYeMdbEmsEMenmlmj7H0D9KFsDoGpK0laWCbqY5oeTGRlDrLJD7BpHmjHHRF1ngO71SCl&#10;t5pNXjc/ji3ZpCcQHnf+CLg0sCt1MlnJJ1/vCRQNcxnHBwH5Ul9OUt4pbOrVjEXZJ9azef6CBBj0&#10;PTjWh+Avz/NYNR3l4QTOZVADbAfXCIP1s+y5jbxnN5nPgf1PsGiiVVg6FQH4cYxlRlx30+2M6Sre&#10;V6B4ElQgWKwAtfFSbc3BcMHnTVlpVcwuqY3hbqzpdw7FMBb4+1h9SyoxJbBmQcy9ZVqcuOpQtO7c&#10;C/u3Pzqe+WJMOtaD/BprxSiUsUk4LociN9R1LNqgUPXAw9uMfauzUM9XXYsDbNzLVE+fQrrVsQRZ&#10;Qqm2glTrUGCrnB9jxfWybpcLtovs6qO04cnTgE0oVENcj2FouZY6TAZwLkTw2yCtQVaVFN5dh7/F&#10;YLgvbri2K6bNqIpl61dwMJ4Xc+beFbVTG6CwjtGehXVRkK3P111799B21dHc1Jz6z7ydMx7ecv/k&#10;frlYHdzQjaeSziLGxl5MK5ROpg3ok2EofzxOzy1rahc79RchrVXCJEM+atmOzILUp87pQktd2F62&#10;d6Et7f30vo08Ec7/yncK38Y0zRcSvi9H+zi/WPw73+O7kH4uV9GDi/zMpchpXmxcfc9rRfXzfspr&#10;ohw5rdyKhefnUp4o9/nr4nQLd8+nUACn9Ep64P38XvFbP/7fVxSkuVkUBxfnKVhgno5QdgsaWDbD&#10;osVLE3ApjvfD/raTzUvKmZQv2Y+Z9JnTknrlx03hOJup6rwvf/nL45d+6ZcSgFGuTHCXqXuWNVPh&#10;pJLdgoXk4sEk6Fm7tqCp4oInsBKY/SpuMDZgt8bgxmMQMAkSzduP6tT33Xdfop5cjfrxu971rvgu&#10;dnO+/OUvpzwtl+lZDzfUm7Bvs3///sROlQX72te+FjdGrz7Hyk2ZTPyxjLKkpBrKis0gUDApUBQg&#10;Pom9GqlpsnmlPv7Wb/1W0uYrTucn/bcC9NoG0lL2acBLHX1QTE1zwTPYHk4+x5pjoviUmCK8gD8b&#10;Ns6Nndt3YbhxJppUdTG78frELr9qwwnG0YzUp+ajU/RZjKvDsMYaAeczMbeRx4DZWCbj5U++57dU&#10;DD+H6Zd2KE26JdKPp/7wnoFNXiEJHmADKSTaYCEqOKvcmhSdCuo1FQqa6RoEZFK25lGW1hOdcQL2&#10;597WNihi2DzivmWavaAp2p5/Dk2yaZQL6hiHhhOwIqWySaE0zrKm5kRZccwm8EHaUmIWIrvmAaCc&#10;tJRHM3R2diUH0UqGGPfkye646aqrzwE041g+/a26oXsYkSrXSV1dC+tQhrBPiZRYILn/WlsPxa7d&#10;j0NV6sUtF3buEHiqmXonbpeu4TXbsxSKJLaPYMXtRRavtQ9wiBurs8hW1U+ZGf2wenrwsbkWw50n&#10;kEXrApiMnMXw7pEeKE1D2BKbHqs2zcWDQH20bJwTcbQ7erftixMA1Y5Dx6KPA1fFpLq4qhYWCaC3&#10;HnbqjGeei/bHN8cJqHYNy5qiZO6CqDiOmYOrropaWIO1AFO17WSpGKxLcd+nm5f4Y1ursdsCyOdY&#10;EeUA0RpwrKzxabOnApgn0beFNjdNAVpn1/H43Lc+FaNTHopffhms7ArMoCyEcltxTSxqvhEXQrdP&#10;UOHLWVcKsoyynXfvO4jIwBBxm1Jpchm9sBz2V/H4TZEu8sd4vuthYx4iCC0cOMYZj66hJQDz/JzO&#10;5e2XZuMrLnYaNy8QsBS/9+L+ti0K87Vkgh2ZQVT+Ltzm6pJNVnj/hZQrp3kuLq/aDj8o/OAY51N4&#10;4aUpvPPDxs855ffyt/cL5cx38veFb+Tri39ncJbfLrT/D9MCF0/3h717RUHahYVzIvfBemJOc6qf&#10;Frt2bINKgC2jJhY6bvr51wbTztS0JLfBIlMcfO5H6pQASfmwN7zhDUmLzoVIeTXtrUhpMp4buuDL&#10;j4BHdqqgxmd50clpSj37u7/7uyR4fdddnFrZvHIcy2BaftJm5wY5AZZMe9myZQkY+s7Xv/71BOZ8&#10;59d+7ddSmT70oQ8lNqRgTqD1l3/5l4lNqZC3oDSXx3f8bR6f/vSn41Of+lT85m/+ZqKW/dEf/VG8&#10;8Y1vjN///d9Pm2ZWXpDKZzqWzQXV75+WIODQWv9IRSl92pMoSzNh2ch6lLqTx9IA/Xa8+0QCLrpM&#10;ySD8B9Uzv288hf6vuqYtvv31FthC63CwvijODHXFo4/upF31IVcQirf9/d2E0dAc8mbndXGa+Xke&#10;J2ksMf4Xwnb2s2PXbqzhn44GWLnVUMy6lHkDFEyBFSr7YRfC7mcZP1XkV4qG4fqly9PBI40HElcO&#10;TTMZWidXpbwCubA9jPFmQL8ugJavWR27tm5GfJcyQ/UYgzJ3oqszGbZVXlQq2/6DLfijXJ3YWZY3&#10;lZG8lVVbtnRprkL67oWC2IOcm5TxOiiJZb0oQpDewvkLqff5unto8GNoBcxu2/08Yxa/pVAipbSX&#10;AGwWzJ+X3nFMtrbuicdhNz6CD1W1CzeuWxZ/+IdvBKwo+3ReU9e5Ob2+MToHh/FBCXswmSWYhQZu&#10;V2xc1JQOPVKlG2DJHcBG1AmEmM8OA4j6kWeE6tZ/6nCsXHFtlC2nnrfdRTtgHw9N2R1PbI4j256J&#10;Mjwd1B0+FvNPYsgY6lpFNVQ57Fi1f+fZGCvfFzu/8VjsXbU8Jl+7MRo2rI3lGO/UwvtkWIf2cVrZ&#10;+M6sZCt44XhwPdC23xGo6qP0OZapYlZNbWI72hayn4uDAK312JH4xP0fi3954uMYWu6DrVkd18yp&#10;jc3fBJBNuz3uvOtNxa+c+61Ci229bMkyqKNzzoHwHOGFgLMcN3/bH1MnA7ZLOqMHkHsWVr4GgJV7&#10;k6Ve2EptifMbnzQaVtScxIv6neeWiSZAQrapLxyQqQj8yUXx3ksQLgXALI3PJvDbS1Cyn64sz7XX&#10;JYpd3Lu5yy/VtsV9cqk4l8jmRbl9RUGaYMlNMU14Fnf+I1vDKXdsFCoSjh5K0SySZfMihDz5Llz4&#10;ctJp82IiStVSaF4FAVmdCva/853vTOBNCpRlzWn47XsCOsGbbBuvc8jxpEoJ8J7Fr5kUuf/6X/9r&#10;3H57YfPOcXzHurrYCibf/e53J0qcFDnBkSxRP1LMpNBdc801ceuttybhfsso4Fq+fHl8BHk7qW4q&#10;RwjSioN5WQ7l31wwX/WqV6XN6U/+5E/iox/9aKK+CfaWssGq+Sq1Lv8uLmdxmj+pvy3/glmzAS+n&#10;ope9qw1ZHe18CTMbTtVivBPXNZzi7S/bQjAzB3AiC++HDXb5DTeugjL5WAye7oCqhSwXgqnf3fw8&#10;m2JDbMTvHksqn0JetqUf886bnUoAqqdnJRUVATqhXvl8BmXVLpUpZOCxCkOxaayRjmNGg6Ld+Nir&#10;hkIxCW0r3UedgjI0iffmzJ8Ze1sOoSmKQsFE/Zx7B5CZbAeUVAD0Ghi7XQCp5w8eiiZYXvMBgpNg&#10;gQ2z8Qu6xvADqJD/mvUb0vjsBdieRK5OLTTLZlmK65Wvc1vOQ0lHuTkFgTW7sQiKktQyzTdcKmjP&#10;beG8AntU6+pPHTgQzVC7FwCKbXMpe0dbt+HgHFmnvhKE00tj0T2bYuXKdak8tlU/wND2Udhd1mgF&#10;5lLmzZjvyYhy19NurbRLQTRAMDi5tgYljUp0dNHilKoGQC0FdFXjLH0RpjcUKjaUUoClHKCaFzfH&#10;yJveFO2HDkfbU0/G6SeejENQn0dRJqiBeldbPzkaK5EPhCXZu213dO/cETtKR6Nj1cqYecNNMYWD&#10;1bylyxKFcjJjVvZyPgydA2xmSD9r6mTn/pY4A7gpx5zF/EblxApGhV07Cm3OKKNtXMe27dseH3vw&#10;4/Ht1m/FYMNAHDl6Kk5+qSOWzamJnU82xL+/BznJYdqkQqqlGnkAevrHsBDr9vMBw5myfOleStF/&#10;4J+8fkhZrQeYDuCoXdtX2EqJmumwqceHk22vcSicQOvUzoIz8y0FbP5rQ54jvp/rkEEfwyO1axq3&#10;tFkGaraDv23/cXbkRGmn/ZM2oOM8JTaRGu8RMbWdt710Ex8vNKO3UvC+wbd8XhzHZ9/zPMfj7rn4&#10;3EshZ8tYtasmYuSnL/J3ITPLemE4D06+9+FE8c61dfF753oxR/Khv4saIF3yx/TP5VuUhc9zKPwu&#10;vpOf+G0C9IOPeV+wn9q9KMrEo6I7hZ/evzB4L31SWoWnRcW6MPqP9frFQUQvsIhSn1yoCydAZEQw&#10;DleDTaFW2H0dXadj3TUbk82lvPi/wGQvGy1NWmLk7xzZxcl7sg//y3/5L9Hc3Bx/8Rd/ER/84AeT&#10;zJaKAi6gAq7i4HvZZlXxfcuc85D1aJzf+73fg7ryaPzBH/xBAkpNTU3pFeP5cVN55JFHEltTFqeg&#10;T8CWwVtmiXptvi7EbkC64pAKkCmFpiOgNOTF0fT9bfrWQfCVN3zfVVlCbc6NnPDdwP14cjfNnEZK&#10;8Kfgj+WVUjQHua2Z0xuTD8t2KKRTp2HMkQV1H+OrG2BbDQCZzPhTJ3IGfSt4+EHBdjx9uh+ZQXwU&#10;1lbDBi5sqlqiv+XWOfGFzz/BwrAgvvy1f8ANy844dnRr/Kff/91E7SxM80IOppODv3ftQe4JsxSL&#10;ke2yP3TnchC2opqFAispgNYrj1PfzZu5m8gM2FTDbYNx6uixKAWQaBvtLFSyQeSUKmaVAd5qY8u2&#10;7RgknZ/Gk/bQZtM2blQqNAgq6tj8R0CxrYCfAYzoTpk+K/Yew18loG8YAFfJ5uqcldKr0U0PJgJd&#10;Q/EYyb/zmPO5m3Nz1UIjFjS2+DZeagd/G4lQGHujCTR4QFm2eAl3oYJTF+XwpiAKUWhHhNq7Wkhj&#10;J4eVcQDFNBwx18VrXnN30lg1rQ7qdBjTGwLfSuowk/4dZFwPD51BAaOOA1hHTKv9Xhb30faOOEWc&#10;qkr8l56h7RumwDIfiZlVUPFgJ1tOu85NxE1c2byymrJYxAFJGcGx17wmjh1pi724qWl5+JEYx6xH&#10;C9S66SMoQgyOxWJSWDmCXNfW7XFo7wGUj74WHbCUe9GCXLZiRbwDCnkz4M+5n7XezNDRokLVMDvN&#10;IGBtXXMTJlRmfs94cD5rGkB51n/8zD/GF7/zxXh6eGeULNNbRSWuqlbFgYMd8XR3f4w0DsQff+3/&#10;ip6x0/Grd96b1uHiMek4E2cU9yGXP1LI40KgXIZ9tiGoaaPYwCoDpFk7rIemrtWm+rhACS1c4ZJG&#10;H15IyJv6eQBReCvNNMaYqZzrPyJZnnNjsBApde6Z0QIrVzM7ZwHnjk7fU5jevvfiXF7ckB3p8+Jw&#10;7jkPUtI8TK/yJz8zvvfSJyXsnRyfdPOFESZCBs1nJxIxjjFz/sVp53dye+S88v3LfZ9nsX5veYvf&#10;OVcsMj2X/0SEi5UjmeQgYn7P8ZwC93w/pcEtqfc2R04j3fc5/ZVfKbxYiHO+9oW7KVXiqslqO5lP&#10;aervwvMLhf6Nn8Ac3+bl8xTyNxfeT+XhXi7P+R+F6Ffq7xUFaS7CAo4UqLmgYP+xA7CfOmPZ2pUx&#10;H3tP557/iC2QF6C0+LgA8bkwOAjMT9Mcr3vd65Lw/EHk0BSYVrheoLVzJ4ueg4XgJulvBeuti7/z&#10;M5/na5+tW7cu3vKWtyRlA+2PuRkZ8iJoXEGXlC61SLVsLqszU3tyuY3vx+u8SQvUDLKJcr3yd3pQ&#10;9Md8BV4G3zeeeZuGm66/Mwj02aXSKUryJ/an9fMzH4qaxjX1R6dPyRrAmZv1EO1wir51Q5RFmEwX&#10;EP9SwXa3nU6cOIWLk2OwFqs5YKCJCQXEsHbtUsZHezzz9EGs7h9BkWNPfHdwPL688lniNAJupqU+&#10;Mh2DbZ2/NddShZ2qVkCRh5bTUI6qMChZU1mQ2clxc/zia+9p6mAR1I9Z9OEJ5Aq1RF6JGyPtAZ2E&#10;PaZ5hCoA1YEDKBowTpYuXcIYKxjRlS2W092H3NaIJipgB0ot+tLnvoidtL6or6mKu1/xyjiNRqj1&#10;dT4YMmsyXVzwp7iMSU2+7NzyVlhrST/HUbFAMyWdgNNBAI2AQ41AqXjJkCRNJrCcimyaQQpZ29Gn&#10;Y1L1s3H1rf2xZG0d9XxZXH3NtcgeFgCt9dLmUyOiEwcPH2EMTI25yAi2IRPVg30215sVTc1JBi4d&#10;bFB0aIMiWYHGag0UvtpZU5PnCKkp4+XnbTfabXZhlsOjElHGRyqh7NxFU+ujCjc8jYvmRi+UyQHY&#10;ngN8H4U6f6z1aFQN4FUCcFJ6pizq2k7H0wC5PWeG4vDmJ2PKvsOx/tabUFxYHo2wxafDaqxF7MB2&#10;xmhI9JXBHoQyXIUpi7w2pvFEmZyrjqMvfuXz8YG//vM4dgK26OxxnLzPi5uX3xj33vorcaTrUPyv&#10;pz4S+8pOxaH67vjAI39tReKXNr05+eNMjcufC8dovv+jftvfmn0ZQ/aYlShGh/ujEjk+TgCY6Bgq&#10;mHihcSdJ2StMk6Jd8QXm7nsTQy19kV6uTwGosa5RDrZwAGDh4GP/G+xTjcQ6QJPZBxRrEkwjfloP&#10;AcGOx4kBnMYveBIqW3q9cHsib+94e+JRIYLXRc/zTdNOZbSsE++QZSF9rvMrGpBNgW/HoEHw4E+f&#10;XCztiWhGvejz9ODCP7yU87xcmsbJ8YqT8J0Eaopu6pbJskiR9F9aaXPBjTeRZ9lEhj76nvB9Nwq5&#10;F98+VxYbh07xehJ/vLR903oz0YZeF79bnNfF7qc6EakwUopjX9nfVxSkufDkRdpqKreioHATG0gT&#10;gOhyG8AP2yzmkz+pc+y1oqCwvqxEwZQASRkwN0tZjMp66QZH0ORkEkwZpCoIonzHNH1fECfVTVku&#10;2aUG3/M0r4yXZVDWTaO2hlwmv01LFqQboLbazPs1nMylNvo8x7cM+b18z+/iRTvH974hX1977bUp&#10;falyOR3NO8jaFGzmezl+/i6k8tP513FUB/jWP6fyV/ZfN5Q1QRooDrCF9XSATQcUCA282gaXCj6r&#10;hSVW1wBbjI1SEJjbSJbaTTctx37ed7GJ1QDl9caorVgSXcdmxze/tgeXJg2xZm1zoio5/PI49Hve&#10;PLRCkWeaVFKG7bVe+rwaah/Ovgd70oYixUbTCDmv4vJ5LwNSx6zjRbmyPMIz+FS78Bgg0GW1krI6&#10;XvKYyekths35/J59SaBbv3bdnd3RBlu0aXZjnOLw1M8cNVw4d/P7l/u2nNbVkCkCgl774jhjsB/B&#10;+8RSYnG1XJpFOQmbWgWCGuTnuqB+6kNzMu3QcawFY8tPxuT6DlzVjAKI61DMuYW2rUvgy36yDcbY&#10;cLVVpqZnN3mo5TsXyrNydQYVJXowXaHJlmHAYVXNlBhFWH7WAgz3kv8Z7rnSqxCRQ6qDdaFcR1pb&#10;U1oabk2mVrjv6OmBjVgydzbUP8B546w4Q5q9KBnsffKpaH3m6Ti8b3dU9wKEO4djCSY+6kEkjWCD&#10;+q07omdfS3RMYWxxWGxcszpmI94wi88AlNuyKXisCFnyyO8yhx0TSWGEO90oY3zlu1+ND3/ng9FR&#10;hlHfypForJ4R9yy9O972yrfG+mXrUbAY4M1J8f4nPx7tk3fDru6Ij23+DLSrynjNzXcn0y95Dcj1&#10;fTG/7X3X1ooeNK8BayP9yCr2DkTDjOnYgEbulZ1QypksTj9apQeu/auLcG7MMe4EDXQPHzdvqY6y&#10;vKsA166t7g9swPSpuU2C7eqh1X+c4NK4TKCNMqU5aGTT5Dul5nVKJX2luVe4U7jOz9zo87w8/8Qy&#10;FeaGzyxDgg+WayIRy65oQHqXRAprRyEFzCenHz67MM9CjMLf9G7xjRfw+5JpmhEPC+UotElql8ul&#10;aXv5nPol35okkNZP7uaymV6J4Mq0iex9P2lNLro2mULg6bmyWB4gFG3p+qIP0JQyUSZalH5Fa9z+&#10;97n/TPwFBKOlbPiTvtN7L/DlF5D+DxPlioK04k61s2bMmokw6zRUwucmytQPU/DLxbXj3ZgFUdou&#10;c2PQXIUgygVDyoA2yrSBphzXPffck9iFsnW0aaadNDc/f2szTHah8TUoqial9sNMX9tqH0Em7Nd/&#10;/dcTEFMuTNm2u+++O6Wr6Q3toElRy/JrUrbUJvUE7OSU6uZz3/3TP/3TlK7KBsZRqcGFQ7k2TXL4&#10;8Tqb7PB941lfn3lfFm1xyMDP9NXcFDza9tZZrVOBpxqilseN2PQs479mUy7O96X87TjzoymIyXyP&#10;0sZqPupLU+vpglRpkSeh5GjLSzB9sZDTqatD+BnBdK8FRBpxtR+k8ixaNJsxcS3yUV30XUVUla3G&#10;Qfry6O7qjCceP0le+2LtOizez5qGjNakZC9N90pjyOf0M57qZH31DyIMXjCHcRSKj85960lboGGe&#10;Fwv2vWXQoKllm0K/XhjXOJkya7lzKKw3hQVHm3JNUOTaYPtpE2v92tVRX1WO+YQZyfWPTonTQnqJ&#10;cuQ0L/VdXCZBRjcgrBPgN0zZNJRbzZirowyWtU8ZMsrZQ7uchQpXXjElDhw9EdWTxgCOD8MC3QPL&#10;msPSKZy6n5wX49ProhWjteM8L8e8xhScpttmujLS5+BxqHSyuZfBUm6YoH5aTvv/INqtG5jHR453&#10;Y3i2Ko2PdkC72qGV9JNmKIqDvdDO3DhCv6o9K4irZO0ynMQdWN8I3hWGccgM67oKYfkqNExnAIAb&#10;mppiwbVXx46nNxPxdPTuaImFB1tiFooejbhemlMJIO07ESVdwzF25FgMPr8n9jz4ULQgnlC+ZlWU&#10;r0RzASfo7YMncGdzCiBan8xhtLW3xce/8Yn4wr5vxN7JbTF5VX0sGq6Pu695Vdz7mreivbomrWH2&#10;7y/f/GaoVhF//fxfYANuKA51Ho4P/dNH8W16NF52822xauWqtA4V91Wq2Ivxh7VJkF1fjm1Mzrql&#10;UHhLMP1RVVKBSQ4pXBxAiSNQE0gV6C0vDKS5qV8sSC0T/Es7c5OW7eYccfc/wxhzp7au5qtsnpSz&#10;UijTFVDNKCCnXzZm3hFYKDcqOHeeKTphmpQaGTQ2ffI/R/0zcZ6lr8IvrxJbTUqM8cwzzSWu85zy&#10;XlprzU/AQQKOQb/PQNUbBcgqylFOuwlC3MswqV9ADikWf74nmKtlKUQp/EqXhXvOY+rtfX9StQQG&#10;fSvlTakLT9ONc38sr8G9Qy8UXtt2xeH7+oPympcU50L7F9ox1918XAMqypFdTQUSXPEKhfFwPY6J&#10;m2SM91wmRErFN13KTX9NgpVuGvr9lBOQxBGYv7JQRyifcqf+k3OSKsxv+9C6WzbD95U7xTALn0+0&#10;R3ohRb/if66oMdvi2jk43UTroejkDcR7P2rIg0kZrW9/+9tJI1KZHyljDjA1Gb0WiEhNOwh70w1C&#10;8CJFTAF/bQKJ5AU8UrkEMAI1f7/+9a9PlDLzEdz4uQpVe98VJCnrJdCRMiAYvOOOO0JqltfWzzjP&#10;PPNMAmCWyfIoF2Y6vufG29TUlK4FhgJH3VFJ+RJkOkkt3+rVq9NmozkQDc9qQsR7UgUNuS3dpE1D&#10;MCiQsx6WVVMj5iMQ1EyJANQ0vJfZrjmNH7VPXur37UvbwXGm3zaBqWxQJ7fgxra5XHDc6EtOjwP2&#10;++FDrZicQBaMtVTgNXcuTn0bMWVQgieLcTR+SzFrgT2uM6NTafNBrOojL1gyzMZeYFm3HD6IUdlh&#10;FmCE8KvR2UM2ZxKnvenImWkqQ3kujdB6ULhYH1gGx28r7nc6GDNDKCHIJryQSma9vZcBd07LWZZ/&#10;W28PEC6kvYzNUeSGVjY3xfpVK0kT+2xz58fchU2p3onSxPjz3XTS9eUfECzr0MTB4hhlPU27j3FP&#10;90JzGcfTqGcDIFnr9pMBRg2aaqBunch1TZkM+xZv9QMYZW1ve4T+Q6Nyylj0dENZGr0eR8q3xZnq&#10;2hifih/WEWSzYEv3Y15Ev4QaED5Lv00CBLrlCaosS2J7UX6NwuppYgRAN3/ObGzNDcUJQKRLcx3y&#10;ho2AZ/vdtaHAmu2NfW2t2jmBtYxMI2uIY8rn7VAfh0fpE1jWZ8lbH661ABMVN6ROTqWe5ShFVM6f&#10;jfN2zXtMihNt+6NsGColrrKGRqHC0dZnPfVT99LTfVF5uCX6nt8dHQePR9sJZCIHUIIpr2R9wBTI&#10;ifb41OOfjo/v+SRszKMBeShW1DXHvbf8Stz7qrfGysUrC2OnsB0BkpAPnL4gqkYro6VlXwy298ah&#10;51pi93OYkaG8q9HYzYe74nHxA7r2BT3OY6WEdiqB3TwFiu4A9ZsypS4BKTdKKV22e5JRo7d0b/TD&#10;BpNI49q/JkcoaDRjXFkfjYzbs1A3p9CnjfRJueAM0YdSZB9LmIdDlGkcQAbywLQOYiCUK3nXoLzK&#10;qqW5NVFM0y6AtEJebubWk//n8nbMGZR9EgT4KFUxffOG7cFvPx4ek30/0tfzyBnayeey8f2cRVvb&#10;9pPqqFiD49hPIcGUcqqyt7xb+EuZuEjl4k6hbL53Pl9jJjlIX7Q8vkxyfuWPccwrAS3mkkBR5SGp&#10;jAlgp4SNVXgnf/u+wNTyV/CxPVxvnVMkmD4FFjRA2vQTOivkmlwyUQIxXi6P6ab2Iq4gXBa66bgO&#10;WthcT19KsoTET+CLONZZAJzqThlS2xW1v9kYUktyYR3zDX+Zzrk+LDx5Ef+mXC+annUyXFFKWnFJ&#10;XOTdNAuDrdDIxc//tb9zxUxb7UcBjANDcOOiKhgzjoL0alTKrvSeYEkQ5oaVgwvXpk2bEhVNqpjg&#10;RbalZTeNG2+8MbE5ZXX6ngZuFeoXDPktuFIxIcc3XTdeQVtTU1Na4AVGvqs9Ne2hCdIEbwKH9773&#10;vWlxsByCLyl0UvdsM+vl9/ve975UL+uY2au5TXM9pKYJ8nRTZTsI0pTDM9hO2l3znnWyvHlTz+//&#10;tH7nsVDcHh4MFCgfZlOuBhTYHy8sOF0LJ2HTs5/27t+b7KAtXrwklq9YxII3KTY/CfA/vJuJNTum&#10;1tBHYzVxqAVNzBNtsXjJcaiw8xPL5URvHwoCWPAHpPUND8D+62SxHsU7APbw6Xv7c4TTYabgXVhG&#10;y6CM1SAmJob4aCTWvjRY7+I6X/huvs7t47WgZD7j2HFbxQl25tTa6ICqp8FcDykaU5WVKAVQ11SO&#10;+csFAZ3UZq3jSxnThIeuWLQXNoNyNgBy6mrP+300LameLkv64tNv6Vks6TfPXRinqrhuQw6wRK1N&#10;KKIjKBzB1quqnh5nJgGGue9CL3tohHfdbLSXV1mNkhJzXrt5B7HjJnuymk3XuTUXIfyjUCz11qCL&#10;K2UVlf8xfgMGdpONNspiPx+CCt9P35yB/cgKHmVs8D20ifuK5RXgucFPB1ybr54HEht34rnygQsX&#10;NpHH9OibMyNOHztEv5ZEDXNx6GR/HGd+z7zuaqg8KPAc7YqZYIW60634EO2JLce6Y+uu3VGyaEHc&#10;eM11zNspsfXUjvj68MPRMqUlKsemxvKx5fGmta+JX7nll2LBnAWUsTAGcv9K8Zg9c3a87aa3Rc+x&#10;k/HZ3Z+KTjwjHMDY7wPPfjtu2XMzXI0ZUCkxAE075vco/osSTFPK8KhAuPck6QOK8ADBQkNRbUE2&#10;znEVOii60+yHDUXvmJebsRQ0DSQXABeAh3Fbz1yXom4YYJzoE1OwYX3PjMJ6H4ODQP9XQ3VzDMoG&#10;L5WCjr0+x6023hzXAvMEviy975KGFB2BlgDCYJH8ZXkcV45N2bsCR4FEIR7vMqf27t+XlOcqGTsJ&#10;LJGXY3cmh2vXY9PfwsF+DEqtdvyuuvkmDiL685TyyMeGI7dCfgXlllQK0tMNnQ+k/6V7lMUgwEoa&#10;vrw7xtgtZ276ZJQ6KLOYJhGVsB4mL4v4lJTpzi6Mz3eyR02H47Sc8S7NilgT6Ro/ByldttW+Awfi&#10;EJ9KDhnL2JO19yjoM+5+iCT78OLBKSe5uTOZEup//c03xlT2LB3Fm79xLZ+qPK6NfZgjUhu+7Vgb&#10;h7kpsR6NeuvYDoV8N/NlGFGK2YgwLFu1ksONNgptWtpdgTWBHActx4cDzlY0dcVDEuWVQhSomtzj&#10;uQdxD362WYpK7CsZXjKQZiV/HAtCbjypZXfccUfKI9/zO1MA7GiNzfrJi5LlMeRrfwvspFD5MTjo&#10;DKbjhiZVy/h+BEkCMENOI6eZbvLHONmeWXE8QVQO+V3Zqjl4T2CZQ44juMoh38vf3ve3ZXayS1Ez&#10;WCY/1kEAmIGfz4xf/L73ftpDrk/qC+qt8dS5tIcn5HxQyIuvoC33WX6vuP7emzsXIIv24O59O6Oj&#10;uy2ZcBgfK4+pCLo3L61HPqk9uo+34waJMVE9i41/QfRATNvJ/SNHnoTCwgILfX/RojmxHFnMSb0l&#10;0U2Eju7OxKpj1YXyw4ZJvzWz0FxIIbMMAuk5UIAa6vEiAAhJ7AQKWlzmXI+0qZCWYz6P/+I6Gc/3&#10;HB+KA5xoO4yGp7bShvGv2xoNUJzdKIiWFj8Fgi8H0jzd6ipKIKMrI9nDZwB+atROhaqjgoD5ONsK&#10;M26iNGZA2o7JFU2LE2U5xkdgBc+Oww0LA0VWwC6iC8eggpZ2RcOck4m9UcLmPxfzIZPrpiVwlCh+&#10;1Nd20RODZe8GhHnC1lyJfS7QLKOvS/jdDaiSujdOWaXwSW3VD6xUAIGmigf18+dA6ZwabS0taTFv&#10;p7+kxlaxgQ+zuZdCNpjDmFJezPrnw2AJbS61Qlay4+7Igf4Y2NUaC06NRyNgs11zH7ffGet//R14&#10;SDgdrVt2xNi+Q9G2+1SM4dd8DDm2zqP7cQy/N6paD0TPnIbYXron+lcNxFQ2vfVVq+OtS98ad199&#10;J7blvh+g2bJuPLbBLGTl7t30lug+0hED/V+L3oAqV3ss/mXbl6Jxzsy4avnGtJHm8TDRK+e/aKPi&#10;/nLTtL8uGYoil7GOlgF4evAKUjO7IfqhLJ8BTZcCbkrPsL2yATI6SaropUsmXHiQx3cBnuTIpEmZ&#10;yqnzMP1fySZf51gDsAgMTnJg8OAwAkBzQNsu3s8UV+UhpfhoLHiMvh+H4l0FVTTOAMKoqnu8c8+8&#10;h9nULTGNkDZ+N/+EBrhzrhbpEVQqzEuRCO8L2KDw8u3YGBjDBy4U2O3PbYkWFMjGyO/aW26O6Rze&#10;n3viqURVlxjw1HceiW1PPY37uY1x08tuB2AgxkHdLIP18F85YOQsbelBQnlcD0X6/RWMsQuwjlju&#10;wv6VNFlHAGTUvwIQUgEL0zXgLKxU6HoJ8JyFwk9qKMlMQnHqUGx95lkOL5VQq+UKaE6H2pO/cfxj&#10;nVMaXqcSReIsfQN3ivuf3xXD+MK9BvGiVyCHvXBxU/KAsnXrlvj2l7/KwoLIAuX3UDhlBpwiQFcD&#10;h2lBoGkKmsxHv8idEEGefPrpBE77OPyNsQ/LlLTeQ8zbh76FCMCOHXHbXXewvy9GHhcpPtravhXc&#10;6g6wjPqWkVZaK2jLNEdIotw1kvxsW+C4Gz5tZv6Ug37LYy5V8Qr9eUlBmo3/4wwZUOWGTQOIAZ3z&#10;zc/zxuX9/Mxy5fj5fe/luP72vml4L8f1+sI0iq/zOzlN3/Xje8X3fCeXz99+fP6D4liuC4Ppuxjl&#10;YBreM+Q0c17eLy5vfudn4TvXS9AznZOgdfeeFCnljTy1yWZUM9T2UjZEEweG/K7tMxnzFp4SR0Zx&#10;33USQ6i9aJH2sRmXIN8G2F69YRInx75oR8aoh4VpctUc0pzPojwlHnjwHzCL8GAsWDwjrt6wMdYu&#10;w9n3NLwUsIn0scDoW3NgALCAmJyL91RYb7PQUDRYXssq+LAcbhZSaerqpwIoyhI4cKF0QTJ4zwW6&#10;j3R6+5B/AyjoI/TCYN3ymJiChmjXYU6N1M+FvQ23PjWNsNyhNE+BGlJzRmpSYRzmNnHspPFLwpZP&#10;dt8JZMFG3SxYeDV14gI8zsYomFSjzvwMKQ3yLw6WfzaAx5NyJ5rRixcuYLOajsB/bWx9rjO2PQfl&#10;sGFXLF55EsoRigVVDdE0b35KwnQFVjqVr6F9BFIu7y7QysQNIeczDOXgFO1RzQl8AAqZhnu7AGKD&#10;2JA7A9Nz6BgAAEAASURBVDX9VPfxtCFMQSnBH8Nou1YhU3UGMCcbc1ItMjScxK3rqNQP4kynXaUO&#10;eqi7MOT2dUy1790XYztbYn4PbThAGlDmb3jH22M9B0p2gei+6dY4iH3FrV/B9MvufTHtxGCsxl7d&#10;icHeaDreFjOOHojrp2PIdoQNqWlhvONNb4033/rLiU1uvwgIc78Ul8M2lQq6YunKeOevvAeq4Nl4&#10;uOOROFneG9/seDDKHsX/KYBp/dJ1CZzm/slpfG8PFe6mHsz9yC2vi/MWOAigTEsTLs67MgT3S+un&#10;xeAZTKOwYZay+VVQ70SlAG9I8ZAy+sOGVF4K4GZdYBNOQiHnFJremHFhDqkBfYzxJIBOBq5RTNEc&#10;T66DlE8B/WnGTr/yTU57ylsJ0KnmI3AbYzz7TN6XeZTiT1fj0JbdzT7Pu5Qmrxfag4QYcwI4QagU&#10;HNmZnce7GX9oc7OWrF+zNroQXXjqa/fHIGz4a377d2IlFKA//tM/jWc2P87hpiFmNTTGF6AQTYdN&#10;3NPVDbv+FIbfq7DLxxil0ZxCtvUIFMHjiGKMU86kEMdapheScfLtZ04q3uIhSAqxpn6kKutXuF37&#10;gcoONrIuWvbE+zTpUijq7fG1f/lyDEC9kptTB4DU0LRUQHNNVELeSuN8ot6WqZ90WzjUmJ5yjw/e&#10;f3987lOfTPW+d+H8NH+sw8arr8b/bmVaz/bv34cZHJWwqJfjmQ//U/tJheztPBEPfv2bse9QS2y6&#10;845YvWZ1snuY9jcizpzNoZh+OwiHbC2ElWSvkPVIE0dSFdUYH0ZTfBxQWEl62iocHJOKCiEDsKd8&#10;aS+KRdVQxetRbhHIjVDPguN4yvEShJcUpP2465uBSHE+eRHxO0+q/Dw/y9d+F98r/u2zDGjy/Xzt&#10;M0O+X7g6//di5brwnu8Wly9fFy+e+d75lC/9qzj94t+5jMV5XTqVn40n1jm3o98u3JLNz3BMbu/s&#10;iFVLlic5KheFaSwYF7aX78iibm7ilAa7sprFre+0GzanZcBNbR3yVVBkGhpOxtEWDK8O4Ed2sD4B&#10;qrOjVZya92AQeQfC75VxwzUHY/XKRcg4YWy3rNezW5ye1JdklJRpamltTQuLm7/5ujgfwLyDFD/l&#10;rNLpmM1fWTaFnF02q2GVKFdRB3CwrgKddjb62ZyqlV0T3F0Y3ITdRJURraQ+nvYVvq8aRubqKAs4&#10;v6fjdksQ6sLuophOpmw4ymwpd0bxkp/PE2qrkkYtJkVGAZTTZhRYsUeQuzyE0kQtm9uSpqbvadfi&#10;8lhPPxrENU3bvwog1tc3LzY/fgSTJydhm8CqhP24cnHBQ4bv+04CQpy0j7Mh61d0/lwMtKYdt6Aw&#10;cBqgJUi0LAf378XdVksc53c3/b4U0DN4EsUZKC2etmuQiVORoZfT+sBAL3WfFrPmzAXoIn8Ia9JN&#10;qhvKTC19oyuq4na1LHlu5fq0Ig/68Fe/EpOgSjQAmE5ATa3a9LJoxoxIosJAuZjBBliLslEp9uGO&#10;btsRJ5/fG2ef2hxjXUeiCeC5CLmyk92YlYH6enqkNuo6y2Lvvr2xYJ6s6plsmYV2yHkXt6vUAuB0&#10;bFyzMX6j7D0x8mBJPHj8EZQJBuJLOGKHvhPvLn9XrFq0skChZOyYnhuxYF8gYrq5PYt/u48aUr39&#10;5iNwH+CQchIbg6e6e1nPcL91eoADDb5El84jzgDNODLRx2xFtJn/XmhQTihFt63Ta34j6wyVRxmu&#10;CtpY9vjRLjyMAJSmMp9qGL9SzjyISc0tDppKmgqwkKo6wvg+zaFpiHRGYHtOZTxLkZskdZh2kPVf&#10;yfg+A0XGzX/8LPYtGVe2U65BQR4NthobPQWgdQFRpL/16Wfi8Ye/g9Hp+fGyV9wVy1etxGhzU1oz&#10;SgALy5YuY124BruPM1gjTiZq1PLFS2C5Ks4wKVr27Y9HvvNwlMG6v/t198QMDirmuXfXLgw+n0A2&#10;ciB2b9+RKMY3335bYjH2Qtl+/LHHkouxJYsXx1NPPoElgXuiZv68eOibyG5DLfdQdyvjsWk5NjUn&#10;xq/UyK/hnnAzBtPf8JrXJm34BuaUhy4NcOfxltj7dIKyet70sCAVbx4HrJugBM7Ew8kwc++zH/so&#10;eR1JgFi5sptvvSVmoIw3BZMspeWTsCuKrUEOPrJENUbtGHMceVhWXs92e+D+r8f1t90Ssxnv8ym/&#10;c3SAfpF6Wo3MaCMKiaXMSeejCglt1O3LX/sqoLoMU1uvBfg+Gdse3wxlfHrcftedcYy538Lh6frr&#10;bkiu4nZs3x6NHIxf9frXxZym+ayp9B/1kl1qfa90+JkEaS4UFwsXLlwXXl/sHe8Vx7tY2sX3flDc&#10;C/PI8fN38fMXcu9icYrTyL8vF+9yz/L7P2vfxXUWoM5onJFA2t4DmFXZvQvbVLDDGEaCHwGRC4Uy&#10;LIldUDRTZ82Ym8bH9HpZSrBIWMDTpn4aUwuL0fCrR7h8CO3EVrR1u5BDwn3Qgnlr0kk8Jq2P7z52&#10;ipPqMGyMudjlU8GDTbj6VOygHEuWLInOU2gVAjrchN3ABEOn0I4sG1YuqyZtAEMs/Ke5pzzWGHUp&#10;h1qlcK/mJuqhDPaz2bhoqUUqlStR5lj8UphYjJ0xtsP8hYs4qeNcvbs9udMah2KzAzCzZ/fzcaBl&#10;f6zgRKw8Sj1yk9ok64VKp0yWm5YsCRdTAWwFi3Qdi6fGaw4CgmzDHhbdmZipOL7/IBqlC9Jmnzb1&#10;XBbiFl9r5sJg29fXzSbfdTFr9oFYs6EX6uEJFCe2Ap42wFo8v9kaV8UQqWZ9LNz2hwDXTUR5RH8P&#10;AsK6kFF7/IEH4rOf+WdY052xio3phpXLYz4n7TGcs6spplzLaZyxDwIsejqORdUUAOo62q1hKGbC&#10;gu1kM7S8Al/rXByKx5f3pbo9B7voUTaHaVBejyFvN7lpQbzhja+HMgt1k/ZyY0ubIxvC7PlNOH6f&#10;HGUY9O3uRyFiWw+mRfqg6JyJhvLJsRbllC17W+Pv//j/jpp16+M1d9wVr8bWYyOUBDfbc6GobS1T&#10;BlhXr7w6frvkt2L4GyNQ1B6NwfK++HzL5yMeGovfvfO9sXjekgSApPqoXOEmL2WzhP7VL6zAoww2&#10;mZQIqSGyMqUumYdjSbB8vO147Hx8R+x/4kCc3A9F07JMPxuVM/HK8UrkMReRDtbgRmFpy/qcBHjP&#10;7Lhz5b/ED5q9ECaGsfnKlpNK5uGlH3Aj1Wo/PPI67OVN5ZmUIz02XCpIeeJ/CvaXWvX9KOX00lft&#10;ADhNwjQC7mZC2ToFOHcuVUN5lppdwtiXlZbamDLJdXRH97Ak1JWKXF1TG91QzO77+w/G048+FLMX&#10;LWHsTkmyy5oEEpSMAGwOQb2uxKhyN541aslv2ZqVcfJ4F9RI59kIIhTVcRBAtm3H9pgOted1v/xm&#10;NNV74x/+/u84gJTHv/ud98YhqG6f/tjH4jgGst/zu78bzwM8Pv/pf4xNWA6wPx976KG4Y9OmeGrz&#10;5vjw//p/YS+uj13btkcncqi/8b73JopaCf37/IF98U3MQ81bsIj2HIv/+T/eHzeRxqY7Xp7mk4ax&#10;E3QBxyi/leYvYMmxXMP6s2wF1GUBDu2jctCsefNjwzVXF+TEmIsNmDcagsWraEfPsZ7kOm5x82Ko&#10;rIwJU3bMgHbLGRtHWTfu/5d/SUogVYzxD/7t38Q6ZDlf8epXFQ6OAHGp4sNQE5UvG6cPKwGTsoZH&#10;aNtm1lNtS+7asi0eharXCMhbR717OMB+5bOfxS3eNnwAXx17n98ZD37jCOO6It75b38r9eMwdVcM&#10;JV0UhsgV+1s0m69Ynj/2jFLHkosDJgfveZ3v5cUqP7/wO8fLaeXn+drNwOB1Tttr38tx/F2cj+/k&#10;Z/md4vi+/4tw5Vog97EySs2AEzf3gwiy9mN1vL4Cw6p4xJBaZJBl2AbZX3ZCKeYhCkMrj6mImZz8&#10;pGSdZkF3Ip9lkek7fTLJuqze0BTXXVsRTz6xGwF8qDMlbwZgLYi6ues50aNxx0J45PB2FogOZB8X&#10;AEbqogm225G2w1E/qwF5kNYEFpVn1Om68iCnASBZQDqmweIBYFlStfM70Iw8w0LZAyvvFL9L2Ghk&#10;y5SxuSqTI8tTapvjMY9Px6MgbVFTM4taxDc+94+AvqEYhDJxtO1gbH762fj4Jz8RrwEIbLz6upjF&#10;abqBRa5+eiMW+GH/uiBCidQ9lWY1lPmT4vbstm1xEhA3Sr4q0vThbsrNsphyWzwHLEcul/cVxvZ7&#10;xsz5sICujeGzT0d1A8h1Ume0d30C4Lg+VizHoC2yYb4rNXBxczP9gWNzNgmvBWo6KW8FLJ7g1Lx/&#10;z544BWuzjnfqoLSUwqZU6+8sbJCRU72c2GGJAtAEzDogH8K0xwnMZ/QDyvY9uyWmUffDh47EZOqu&#10;CSFBgfUx/4sFy99B3o8++J3Yf/hoHEVgfzKUl9dARViMGRzltayz5RRsH+s4Gru3Ph9bnnouWgHG&#10;tbj/WrBsBX5Ia2M/YHnpqbOxAmBaASWq49hhPGocie5ntmGD7WTc8oZ7iLsUSuZ50FhcLn/LymaI&#10;xnW05/8W743xrwzH493fidHJffHJ/R+Oqv7S+I073p1YRScPHo7OloNQHPfH1r27Yoj3F8yaE7PK&#10;YLPTdg1QGuqaoQTDDp8JlVFn8grfH2vtiG985Gux7593RG1rTSwcXUaflce+kv1xcOqe6Np1OG7/&#10;N3fGnA2LYoABpwu3sYoCmz4NZAuYwvk1PLet7cn/BAa9Zx8rg6Wyh+LvvYBJ0DsmGMZjDvNlAPnQ&#10;9RvXn+ufwvvn12nT8J4hzwepMCpX2S+abNHo8jBxTgL+e/gsBWxU0+fHAGpjxK1lHPRjKy9t5gDY&#10;xKYjPdvb32lMUzapcqcAf7pMG+XwdAoFGbUgqwAh1liA8cjmx+K5fRwUATCb3vz6eNVr74lPfvij&#10;sCDRaqRf161aE4sWNsWjHDL27nw+UelkZR7ZfwCq3JpYiXB++/oN8cm//1A8/+yzUMKPki8HOcra&#10;jd3EDWvWxdsxG1UF6/nT930yOqHslq3bkNx37YNNeHD//rgB6pyye9uf2xqnAYjNN94S12y8Kv7i&#10;/f8z9h44AOBZjFWCq1IfCOYE2YJURUZch2xPBe5lIWv77jgmZw7gSu36214Wt0EprmRtGGJ96kfs&#10;QKpn5WTkPQGIg4A+qW++Z18U1jgOLxwCdwGejhw+GBs3XBXXI/v9mX/+dGx+7FFER5rj+huvh0o5&#10;BLXRdaAwNihKHME9Xg/1/o13viuWr1zB2lMbt2If9IOsXa6BS5qaom4GVHDKCkslXqedUvrmvg9/&#10;MHZs3Qp1Dvt5I7jDI7GqsgKHgupd0fAzCdKcEA6SvDjlCZgmjD1IKH5+qRbP7xc/T7xvbuRnxXk5&#10;qLzvvfzchdeQJ7/55o9x8idF+sWfK9ICue9zH3l9nJOyrDCFVmfPnxcHt+2MFWvXA6aqU392MtFP&#10;oEXJPgOVapDFgB9sCVKUNINx/OABTn4KEmOEdhJaoywWDbOw5zXQA7ulI1Y2LYPsvyrKqifFlllQ&#10;evqnxVAf3gF6+iG7L0ODcko8/NA+/Mh2Y79uLqBuedLk2oUM0lQ2mi279iaZshmwHGdO5zOhsGKD&#10;Wf4cOro6sdnWG4MM8yXNq3H8Xclp+micOHiEhRQvF4APNe1c/LrYfKbJ9gE0GRyrPYDRPrTQSvCY&#10;0AWgOd3XE7v27sXkSAcC/7A8AYh1gLGBzuPRxwm0ik1hPuCrHpkxbc4Vgy8Brm6p6gBoo/w+w+Y2&#10;xmbRxL20AJNn7gPzd27l+eAcsh4nkBUbwuyE908hj6J/zBUragFqGN09sCUe+Paf4LP0PbF46UbA&#10;AWwuAEgFbKBKLNz3Y8i1F3kyWUBHjhxNdRhArmtK+dmYXzcl5iJ3Uv6G18fBQwcTha0Mcx49aJnB&#10;bwFsAjSOwppFgaOGzwI2ZdMfpG0ef+7ZeOy552Imm8m1N94QN7HoN8JGk0pXXB/rZN8oj3Xkue1R&#10;+tTWuJryH8IDwQyoXy/7lbckFqp1VVbo8KEDsWXrUyiRHI3yHja2Y0fjAdg/9Ww2b37zm2LG9Stj&#10;dxkUqbaSmFY9OzoQwl/A5tI0Phjzobp0fPhD8dCzT8b6t701VmzaFFMYI0mLjvQp2Lmy8SvJGqnM&#10;cf2a6+I/lv9efOCrZfHArm9C8RiLz3/7YzH+jX2wVtk89xyOQWSRuqfWRMcoXgug+BxhSbtxciPm&#10;NKqjbeBEHJiKuZJF86Ju1cpoXLsm5q1YG898c1/s/ZtDcXP19TEPuaua/gYOPLC5a+ZEG4Z3H/rG&#10;o/Hg0JfjFf/hzTHtqkVx8kwPZUTOizGozqfIJQlrs/mXlgpi7ZbCOHeMWa8S2GOyGAVniYLCOOvD&#10;9qH6m86PMSh7pxinC5gz9ktel/MYs39yKO43+8yc3Cm8r7a9H30mtzLXRwEd23HxtWzh3Lhm7arY&#10;glB8N31Vy9oh+BJo+K7gy4RkwZYBwnRiL4vzHe99X3z2059JoOHue16dKFDKoqYykp/mY5phdcoK&#10;VRtyjPdKSJcICfj0y36HMjTOQQwmIOIUxJ+3IP7o//nvsRdNyU/cdx8KKgdTuspjWoZXvurV0Q5A&#10;++SHPhi7oKr90R//N+bVUDz12ONqxyHiMDne+q53Qb2tjNmA7TGUCs4gt3V4XwtAqo+1px6q00bA&#10;4cI4uGd3PPfk0zGNexqjl2pWxjqjvdMKD3+sLYoCJPYj68X4yBg2I59gPZwV7wAc1kGt7gPQyhqV&#10;8llJP3nA7aHvpGbKok7sS575XLm4Xvq2hXmqAXz7f+3qNShdLY2HYMU+8sCDcestt2DrDs8kgD5t&#10;rDFo4hhrxwehWh4/2RX/6Q/+zyRTNwqQa+/ohOUOJZu01cYehsNwhjaWQzC1dipWcRTdAD/QfWr/&#10;ui5O4iDhvElrrQ+uYPiZA2lORO2Q6W4pyxwoSOwGoIajrp48IXlSSh3BwC8O3pPU7aIpJSCbtchx&#10;9MXZ2tqaBBvNy7TtRBdo2VOmb766ljKucg5OPjclWSK+o9Cm73hfUxraSVMb7BfhR2+Bi/Xphana&#10;7gb7wAXlGBSy/bAUz7LQKCDfg0wVqn+xE5bBNRs3pD7uAcBNqsFaOeNI2R2NJhZOjuOc5JqgcOyJ&#10;6TVo8JXWRCmmE/q2PBcj5Zwi+zsREsNeWi+yOWw0lbBF19xTHy2HkZva0YfmHmYXTmIHr3YhMlSL&#10;0U7qjkce2h47d9wfd965JmrYhNs5fc9fd3W0Hz6KFfuTyaL+LIyaqi2oJlI/wMfFphPqUN+Zkaib&#10;PyeqGWOtUGQmAVjOsluUYfh1iEV3MrJOrYCrM9T5pIANULeqmXyNf7w7TrBglQAkVt79OrQzB+LQ&#10;jmdiNSdpzVLUsymsxlTDIiiJsr+OsAEepF1qAW21i5riDOUpBmlJ9gcqlULGObhvWWZDnnnON+en&#10;YDdtCMRv5XS/b+eO6D12iD7C7ZXvSTsaKo8Dw1WxYPUkTF4gANz0FALJbfHk429E4HgWmxkbF5TR&#10;0nIWVGBzCYDrDDbGykdQXBgsjdlslo21CAOT4Bib+6rVq+IGAM3KdetQVsjazypCnIWqii2xXc/T&#10;7m1xDMpZFWuGLOTnd22Pxx57JEbZ305jWqW2YhxjubU4qV9UWMStG3VMY5Hfp1kDjtx/f2yC1VV2&#10;Zjgew4/oirfciyu8tYnCdmj/fuSJkD870QponhzrGpGDqS+N3Yf3xzhpDw6WQTFsj7NTB+LAPDaM&#10;lUvjxjf+YQx/4dsx86vfiKa2J2IahIDpZ3pj6NGHkmbbITToVt97byy95upzVLVsbsI+MBTMDUSs&#10;mL8i7pp2V2x/amecgoVaAVttpObxWAH4mg/1sLuiNDaXoXhxtixOMp5qAUsVVZjrmYSnBkBUBfjq&#10;zJYj0bN7Z+z6wmfiyarmqBy8J26Ne2NeT2XUjLQFIzQGAWnlA42xpBwxAEDeVx/6Zjyy4OHYtPre&#10;GGPuVaLtWomPzxIc0p89i+X/5BgLjEFfnEXe8+wYMkc15J+owPifhRKDPmOc6T8dYwCJKkBlNWAG&#10;y1lxDOHvCsYrtPDE4rK++aDs78sF+y6PTfswgzv3gpX0/74DLTEAS/x5xqjzZu2K5dHKQagNDxBT&#10;oOAme3bMLVnXgigpOgz6VC7XmNtf9+pYefN1KKHgeQLKYxmgZArUcymQmpP4nd/+t7GBdecw1Kf+&#10;0/8/e+8BZddx3nl+HV/n7tf9OqfXCQ00MkASiVmBokhpKImUxBnvShpptfJoxrOS54zT8e541j7j&#10;8frYPnvsY69kj2XlSIkUxUyKAUQgCSKnBjrnnHN4+/vX6wIeWwBEimEkEAW8fvfdULduVd2qf33h&#10;/8Epxz1FDUNVo+7GVjQ9BUk5dc6zawzI4vq5Keah0Ql79Mc/sR033mg1qO6BSs5z03nVAm5uvv12&#10;YuFm29f+/u/t//o//xg16L9zhPLDAMzbPvgB+zgLln6eR/cUV2EioDkUzHdq7GkBF96XScUGxhYv&#10;hDf1Sy/us1ewr4vnnSspL7UPYltWVIr0kXLK9yMbVaO8RQ9pgUIV/O+//dtWjtS1s7vLjakqi/bH&#10;cc4oHIejmBbcSNkl9VNfXZhDXX3uvJs3QwDgHKTaSdixzS0zXlC3c8y9AmOVhdidMrZFAHopOCDI&#10;llbajuy8HFu3ocGafvKg/eCb37b//Pu/5zgRW1BRq8xa0CWk4egzKqcQ+pEaioZ38IxnEC+m6ncM&#10;iiQBRR33c8eV+s9bfeyqAml6ofRRdIHHGRQFkjRpKMxTOBx25LVPPPGE40S79957HWqPrVBdq9SK&#10;yutbrEY2MIiKmV/qMP+Cd2HL8sgjj7gIAQJdco+WGkdgTQHLtRL49Kc/7UDa7//+7zvuM73cAnZP&#10;PvmkA2Oi4KiqqnIREQTm/uzP/sxFOYgty7XtX60GLkyODLSrk9rXHxepcAf9RGqwBU7V5J7JINTb&#10;3OLc9YOs/hMAPu4aBgKtiichLa0uL3GqPAEN9ZaTZ88S1LvLqVc2b9ziwgp1A9Ai/+/fWdoYJKeM&#10;rNOWYqN3vMfWffnf2/AyarQ5eRnl2eAmJBHBJetpxeZppM/Sk/FqYtDu7l20F178uf3s0e/bHe/f&#10;Zeuu34rIvYjJAvZ/rp9eToGJf4ABCXsLBqNFBq05RUaEUDUDO6ZkbDhKmGAPtzDA5UNNAR9ZXDDZ&#10;FhjI5UXFIpcRKNFqcwlNharsJCBBK+5kTRZ4nGkATAV4BeESCy6zYg3lIa2CH4n3gmU9Kh+8Thkw&#10;N6ASWUBKcHTfXjv80kEMjtciHVjLSrzYLVpU/35QExhW0mDn9+m32mEA0CiV0vnGcxju9jsgvIyK&#10;L4gKpLaihoGUGI+sZBeZpLsHQqiVcogQMmn5Sb1MMlm2YROUH214y82n2+Ej560NkJwMB92mzcTD&#10;5LkTkMSlRJgAqYckwPcoEqQRJi0UKla1fpM1IP3RIC1utgzs/LQ4S8EhpKa2DtAeRm094eLrKiZq&#10;Z1cnklGiDjAm5NBHtPIewRnilf0vMk6kOYNn38fUdyRN7DjfZH1I3tbxDLMLixYMlThJ0KG9L1g/&#10;48Is3nr5ALfq2jXOXmhpkigjU9B4YLz83g9/0KoLKqxzrMuenmaBmNOB6h1pQeKS/dZ/+Ld29sZt&#10;dvyB71n7gcM21z1koZR4K5hatN4fPWwvoJptu+8e2/QhwtKxeJTDhJJ/MwSOO1nMHn/4Iet75nFb&#10;241EcWkCkJtuY4EMO0m/6kb1D5OMDTLxidhYnnO52OfMUYYTcPu1MMmlQTgcNw+HlwD57KSNdk5Z&#10;SVImfQ2OOiQyC9R9cgR+OoieCcyEOhlS2+VMqw1U2N5njtrGe7dZyfYqKEi6ed9SkLpqAc07h6op&#10;gup5SWAMyaZInsE6Nk5/iUfiR9d3UhNNYoW0rbxF5cghG7E0nlWefXUNDRfGbvfwr/OPnwt0emx7&#10;ah6oClcaoWxcffYDDhd4hyoBJwJZrQODlo4TiaR7klQpDqzAgDxDBV7IzOVX5lSp1COgaAEnFM1Z&#10;ko5JSnbk+FGLp/8l4qwg2zbxoXX34LEpc4pJwmoxZgmgLJH/EHUhO7YBInn8+V/8d2sh4s1dSF1T&#10;6MNKUj/KJvXHD/4Esupx+zAhCo8cOkRknGNI9Urtjn/1Ifv2V79qjz71JLFjSykbwgTGgTwAlFTm&#10;e3A8eOX5Z60JKdYh+vAM7+XW3bttG+pGOUzdwPwXYaxIBNBk0f4aOwRqpYIeoF8/jD3bC88/T9+u&#10;wYmEiCNjsuPLtF17bkQ1ngmMZEzg3yALmXTGHs2VmhM1t4qo/f/5b//N5OjwO7/7Zdu5a6cdfPIJ&#10;zBwG7ZUjEMIzdqzdttVuvu0WxmIk1ozX0hQMUyfL1I9MQO744J1uMf0A9nnJ2Jh98d//jrV3drhx&#10;X57zogpSO4nqYwKJsSR2M/wWIBumTBoTxLNGBwQEUli14TucEv4L6R2+59t2O71M+ojvSWDpoYce&#10;cp1FYZvuu+8+R9iqUFFf+9rXHMO+IgV4nixdp6SXUwz8X6XjyutPvGdemqZjksIpf4E4Sb8+//nP&#10;20c+8hHbhhuxANx3vvMd10nFoSYCXAG17XjqSIr3/e9/3+X12c9+1u655x4H7iRC17USp19Lb00N&#10;+Lb0uandfN8QmG5nYtRnGMmTbLvSGBgiDPBrK8IEFsctHvG7VHK5qEm0gtWAk4JhdCocW7kMRFpd&#10;Sc2ijzy+luknCjsUos9NMli2MuGldfUCFOBnwhNwNiXbgrffauW7d1guK+0QfF4hGOhnURVlpilf&#10;pD3zw/xGgsco0NR62g69+qQjUe7sGrBw3RomJ/p2ZB4x/bBFmOgLMYAuKGTViiooLSPA4DgJi3rE&#10;1gBqZPQ+xGpYkQgkpE/leZYwfk9i0pJ9WoTJWbQAswAVRjA3mKXynCk8T5CBNxlEOkiYqOlxbL94&#10;ttpwlYsrWwpgmWcgVLilMSZpAS4NWpIGyJ29HwP8ViYvxd+UK7s8xro6OrFP6nQkkz1sd3V08J4Q&#10;jJ6PvB2PvPqKNWPrpN/dsOxnJMEID/gpyEZFxmQxyWp6BFXeMACzZxBC3OQM52E6vzDGcwOClhj0&#10;06YRVyVaP/k9/gire9RPMxNT1lBRZWUF0AwksMJmck0AHPcBMDsoexL2eaU1aywXIDoDCBhE1TLK&#10;scExBm36iJwBNDZI4i6Hg0Le+fIwhLRcK4CWn5drmwEAG9c1wGCfYZNIAUeJB5oMyBONiSZz9blJ&#10;3u8XHvihzb18wLJRvQ5hjzYXyrE4Vvly68/F9rEYoBcQgEMFNII0RJ9kJBjrt2637ddtJ8buLiSw&#10;afbi0F4byoBLb2HcckZy7H0777BQSbGVbthoEYBxP3U0gU1dACAdAsQFpges+cRB1EQAirRMJANM&#10;+sBxeSPOMhGe2bfPjvx/f28Lj/7MClEJZYHhkqkrlMqWmFtsueESVJh1Vrxnt6153wds6/vutl23&#10;EvKOCbZ641rLW1djSTXVNp1XZIN0hb6pEaQggKqZLKu0XSxGKuhn3JNjkphAGuNAGmQLzg5pOW3Z&#10;Ts00WfUtREqpCQGy5HmL3Q8ExbLT0+SoNkjFJlDRJ9BH2NRgP3WWaJWMr7kAs3TUaSJ9HkP6InU+&#10;0Mzy6Y+i3shbUUFrHFg9JmjflZIfL1Z/6xo5x8hEQBE6tPQQwJd6roAxXCHDNPEnUC4BHoF02Zvz&#10;1/F60TE0yaCt4T3kmFThmm/2AmSmyU/G9qM8SzzPXlO/xvW/ltYWe/bpZ93clMrx7Tt3gRHbAWzY&#10;c9E/dV4244mA3BiArHpNnfPSHqIvC6zV0k81FkgNKFtLAbo7Pyzb0m0sFoMs+patFelWANAiqbc4&#10;RuXowwO4OS4LNaDiHJ85fdqqAFsfYS6tq69zUq1sxkhJxERLpH4lUChJlACcuN++941v2ATPNcKY&#10;0Xj2DIISKH0Yb69HUJGFQ4cAnepAdnNlaJU010qwov2izZAdWgFtuZmyFoSwgaVs4l88g+ZCZL/3&#10;3HevreH5RC+TQJ85d/68HWTBKOlrEuNHDeriAN+tLc2M+Ug7UYGebTyHyQqLZfpJCveTHeUw4eUY&#10;YXFsKHHAWYvGRdq5sq7WytCuzC4S8YN/Gu847S1Ml8/M91ktQq66pIYW6NEAq8FSnCuKJqDJWnEy&#10;xbz/zW9+0wEwScpik8IjaXWvjiK1qQ/N5CtMnUTEs5q4dY62BcCUFAtT9/s6qF3Ssi996UsO1OmY&#10;JGn+GuWha6QWVbn0uZbeXA3opdaLJa++ZAYYgXTv5aa2U9tLajZK23YDQCRV0GpWA+4Q+zK1+mZC&#10;kJv+Upbc66OktrpWxJOejFRtqKT8lCR1qSwrd5OAgN4UAyojoSX+6/sspbTMeWLlIRHIYPWdnIl6&#10;Mp4XXe8ll69B9D+P9KuuksFz65I1Nw0SX7UJUfwEnke1uJMXIymq4bnyIbZssy1IG8rDNdibnGcA&#10;U8zWOG6Famh5GrCXYfll2AlR/k7AkFS5BfRN2XoEsKMqYDAW7YAGIh7HDWo6R/1Vz+Q44bRNvWhV&#10;6cAnz+iAKANwgElHA74G1jUbNlgjqsj+jnbszIbhbiKUE2BvAVXpJCvPzrZmB2QzAQXITVw4G4FF&#10;R20AOAQtMYAC6gZH7Pm9B6y7bwh7lgK74z23Wx5qQzkgzCBRmEC1Ah2pG9QdnQESsCxUGwWhVCbC&#10;OevpmLPSsknURb2WW95qLV2TEGQOAzYIrQWYW0DFKc11BPXcMtKKyCymBqiYcpGGOiNiJB7imZLa&#10;erK3H+oGpIw8s8ht5wCNNSVlTuKl+lE7T7K/pKbK8gFGw9j3TGDrlshkkCbVSg4gkYngRVRe1Ws3&#10;MrADaOlvLceOWuvzT2M3RmSIeYAzYKtsPazra6ptIQ1P0glxc6FiEqlp/LJlQDi7pjwMMK/HczKT&#10;5xxyk9jainqrfbXKumbaiGs6bQcakcKhbhahcQH9LP2uD1opYP7s40/Y4JOPW0bPeQvET1sxKsDJ&#10;fU/YIWwaj2xGelGB4wltGEFFOPTsExZkLAzO4GCCGm2R8gQLy+z68GZA2GY0CeVIR1ItCTV+Yno+&#10;k5YkH0i54qnLOgDY4mb4pvDOJHjAKJKW3sMv2IkHH7O5/kVbz4SZBDqJoL6MIBmbT5gCRGFe4MhW&#10;4e8TnErMsvm5TKSL5IsKdB7pbjzB5+ORvCEGQwIl2y6M0akfZm1bxIu5hHdIXHVDAGLZcc3R7/Qu&#10;unedd6GccVW2kTI/8cmP3f73L/vWWCIJl/Llv3tftK3xPmp3GA0zVwWoaGEhssQYMkUf6sYhoAhb&#10;OPWnfhY4KXCaxbG4m2GCd5kgVXN2doIxEgmS1LdEE3PnnR+0ZIzWlcTll4sUVSp3vb8KoXXPx+8j&#10;dNK9LCaXLI33+P2ArOsBzwKBWfRjedn+m099yvZAoRGEh079IhcqCnEqaq6pqqsjZ2xSkYQVlZVh&#10;mlNLG5jb/vTnPmct0OxkM2fKMUlSLAEuF5oK9fae225FEltlg0iS16ypd1QvsjFV2bTYc/QbDohG&#10;MYykWvMcKykttX/7hS84Oh55grtA5zx3NuXV/Kx6djaTDEil5fRhxi6GNPID+vJdVVVlX/yd/+iA&#10;egZtKqC7neg4pYAmAdLi0mKcVZjXuX5ZgJgFZIhn/egn/zXh1RYc/UYO7ZHLgvYL/+k/YUqi/sKC&#10;jXH+/XiEyikpGpoyF4FJ2GYBf+LPrF/fYNt27cSmdRb6oAL6uxZcOEdQ9yLB1fO9k+mqBGl6KTUB&#10;yc5Fk5BeMP+iygZsB4a+DyKGfeqppxw5n14UnaNremh8Aa9bb73VfvCDH7hVjiRuXpqmfKQmUAfT&#10;NUq6h5Ikb8pDnUAgITYagPbrfP9RPuqUtbW17uV3GVz78yvXgOpX4bjUBku0pwagXAYuAXUdGwe8&#10;9Q4MOhZyhYZx4JrVuIgYxYWmPiAjVQ2mGox92/oCaZ9vZ9+XXOvTpmpvLoDTCAnSY49b/mNPmNXW&#10;WfzadRbHSi7jum2WUVrE9UxM5K+kF12eRq4/KOIRu4NBVGgEnogPTMB9FGKxEAcgqSK2YAHq0BZc&#10;5Ccg4MQGBVAUoNwJSNZKkcrEx2cjjQPMMLiqXzoJIBOaAJUrN5mnMGmpnCqzSqD76lyVx5dJ39qf&#10;zEeSJG3HHldeOQyw+mQyUQwDCppZHfc0Nto0krN+7IBOt0C3MDnuCGhv3b2HUDyoXQCJUkXQGBgm&#10;ayImYgDG++NMtP293dbY1Mk7hWqIc6aZHEcouwywc/AirKusxrMTkkkWT6MMsslwRWURAF6RPlqa&#10;sRcZ+g7qVegLsiascmumbUbzbMubALfbLaOg0hYAa4EA98aJQCGhwpVllkPECBknK7i9IzAdHbZS&#10;BudcJrfuQSRiqJ2YjeGja6ccTMyoctRAokRIAkSmI9lpAES1NbfYKbxex7HbykY9FQRULTIUHHr+&#10;GWvLY7KD86rl4Iu2dK4RO64l1KuUowKOqaoKG6QlJImJAzimAQ4zAJ9rqM88wjdlYv+nuL+qf0lc&#10;FPUhNy9k15fswkj9tE0mD1rzTIsdREp2T/E9bsGhaBcpWzZadmHImmsqrfmRn9joiUOWg1F5yWyy&#10;9XW12pPNGNWnJRDUHRoYJDXBqX7LZCLCf8X6eP7l+gar23OLlW6+zrJDOEJky3YPcuVlJimpIOcF&#10;MgBNPIc8MRMCSD1EV5KFnV9poYXWFeFRbPbqt45Zy+QoCx9UtgDlAM8xC8BehAduDk62eWbi+NSI&#10;DSD9TcC2aWAiYjOnIBNGApgMsFOg8/gIgCwbImTU1kkAscwA+zOQyjFRdiPVmaO/SFribLQAQgqX&#10;5OqRha8mfiXfr92P1/lHdT6ChP3QcULoxSGhZpFB06OiZeGSnmgb1tbw/kUpXyRRL2ehN4D9ssKK&#10;zTDODLJdCADR3DOCpCshM53+R+QKLaYc+JCZhHsDWQBRd4wJ4apqPJKrUd9Gp38Z1M8DfrRg4GVx&#10;FC3bbsCDGaAQz4JDkt9wTg3Aq8b1EYETXZMdyrXtSIb1XkvyLmCm9131IfWdvh2gYqfmMAGtePp2&#10;AYAuVIYEibrVglTXqKwCS4wOzhmgHtvNmjUsHFmsOZtqza20UzQ0lZ5HlaQL+c+mqDkUaqwEyZRs&#10;4uZZuMqkJGr2sMK7h/RLAEvjSoj+LbWt6l9jhcZiNMYMowKXKi/H+CeVZSl8hqXVle45pV6V9E6O&#10;FXqmPMb0EKBMnGpxfNQOasASTJJErC1ePtc/KKcArsMH5CspnoovL1KdF6auKB1Sa9TRtKsez9WL&#10;++uK9I79uSpBmmpv9Quq3+oAShoA9ft5RMwKxK6Vho5JzSFJTDgcdrZksjHbDwGgVJMCaTpH1/m8&#10;dH5zc7O7XvQNBw4ccNIxqT9lp6YOoHOV/DV+23WOlfL4c9yJ1/684Rrw7SIQ4gxKqdcOVrVylVf4&#10;H4E0Gb6KR0yDl7hyBGgcuOJu/ls39n3kcm0Su9+1LPn5a9R3BrBPKqRfzONBlXzqnMXl4iWJCN7+&#10;zf2WxUCgpDz0cdfxzfiqvfTLNNSKSNeYCLPyNDnj/j3F6nI+j0kq1UZ7u+zowW67aU8BXlZR0CcJ&#10;wvy8ng97lakhBiHUPgxOzKvYrkDwyAAoCZHUtv5+vgz6luGzyiKQKqmZP/aa5+S4kn9OfecxqAaZ&#10;GBNQpQ4AIuIBafKQOoNkZgAV3zxql81r622ZepZ3WwJlmEHFkJiIOjmZ5we4RRKTLY/VfjWTT1lp&#10;mbMRi0vJwJyg3CqrqtyKOwPVoUBQCq5bWWlEYmAAlVRQgCsbD9SXqY+x4XFLKoKhfwBwiXozkKCw&#10;MhuQoFPf3CMjUySgAn6stPFcU+D17o5OJgwkkdifBPguRpUiLzV5di1SJ/IMjMwDLAAIi0gfItRP&#10;KnZ4M0hri3MLnO2ZaD8ELBtPHLXe8WE8XGGxp54zUdnK+D4NKdYidZNH26QhWUCJZTN5BTaengOY&#10;C2BkDjluXr5TXUvlkl9U7BYVql8PoDNQ6aVhTK5wPLvqd9nPGp+ys0tEkEhbsGdO/NzuuOkO6iIa&#10;BULS32LqLQ3AllmGh/IzT9no8y9bpA9vQOhgjo52WkofMRJ5/rocQCTlHKF+Zqqgk7j+BivchlnG&#10;9p0EgIdNHpAwgoRWDhaOxJMJVTxkcYCKRSR+iiYRL7sxdJmSSCwwoaYRWqrhY3cjIc22xkexj1vs&#10;tbUBgsrPIYHAjnKafrSgawFvsylT1rnQZmXbS2wI3rhDT552Nl0pydidoc5MXIaTbEsVk3clBuso&#10;aXl35+kz84AUxZrM4JmD9I0UFieadAWYvPRM9Rfbf13nfR1/fP8eHB6zZ/afwpkhn3vTn2jTNPpO&#10;XvK0VeCUI5Dm31/NJc4UgWeTrdgE/SE1MOWA2jJgchiglkxEkADPJKmWDxMmvC5JlfqggKZAkUCT&#10;pEUK50RFu33aFueh3k83ftGHnI0b53ICUnfOo42AItQL75TmHLYXaC8BLAcsOFVJ8SdXBht3jbbV&#10;zxSBIz6O/s4/jR1KDuauzF9y0JCqT0BIcW51Xhz3VRkZcDWguXxdv1WZAG/O2UPtTT9awsxAYzA7&#10;o2OI61MUSgV1bSUQKY5F+pbAJNcLzAlgyYEkdq4UFYbOFSefHkcAVfdXefXsOiatQBTAq1zULf9c&#10;3QLiFP5rAcAsSabqTceUJOFUzansc7ov91F+WixG45PKLG1F3emueOf+XLUg7UpV6F9geXBqVaCk&#10;zipPTKk6tUqX7ZmkXPuw2zjBhBsOh10n8tfqGhk4yrhRtmdSoWqSlkPCRz/6USep0bn+Zdb5q1Ns&#10;XquPXfv9+mtA9ahBTGBbYLmXdh2mLYYACxpA9R7qnBwMj/OQAEmK5tsl9lt31O/Lpcsdc3lwUUDq&#10;a9Tnaai651CFLRw+YUtH8FD80YO2wIoy5WMfxdUd/qqVe/h7+/tpkJ3EbikJj77cXK02U+z8OcDP&#10;LDQZqaicGJjG+pbxJGWSSgVcpOHhhLfgFGS5kYgWESKAxAuViVeM/xoYZ5FAycBaIC/IQkOhixyw&#10;Y8AapIzyDJWqMgN7lDLUB0qMm3yig1dsGWO3dZ6MnAd6uljhR6j7fFbPESsCvIkCIwcv0mEcJ0ZG&#10;B6ErCWAXs84FRZ5CDZSHdCEHIJBfnmPvvxtAwKBYVFyKpzNerlKF8P5JEq2QTkOoD/uHsafjfMXt&#10;K5GX14qUKS29wtZNftKOHupHKiY7vmbbtzeCMf95W1c/A59SHZMVAzoTZDzgYHpmCkC7BC0HbvxI&#10;ueIBZLLTkzRE6ky9zxrsJXjLZvJPL8HGELDZA9fccoAJjUE8mZFdYa6UJKlUjMEJvL9amk4jEYJL&#10;jTxlvyaV3Ex7t8UjyQriFRlgokVfbFn1G6zmut2Wjm1iDqSo6oveC109LxZgqL41QclpoouwPSm0&#10;fxqqQBlHJ8rjsvmA7T3wolWWELIL4CAVkt4DqZPW7bnR8srKrathmzW/8JJ1Pvck6nZU35NMQpNp&#10;NoFzgEEVk7KhxkI37rB0vAHTw6VEuYf0eAESYEkikHzFC5ipv2p+AqioV2jqD2gfn2UmLimAZFc0&#10;CSltKpLCTR+73X7eud9OHWu0YAD10jI2botIq+OTbDoJc5IARMTLLbZUit3gTWvtiA3A8YWTC+VJ&#10;zyIEWib1lIpRPTlP0D5L9AMZ1zNvA1bxJKTuVL+SROt5lVRvvu5ced3eX+2P+kz7wARe1QCdFN49&#10;3pv8LGy0MINYFChZSf4+WsCrLjT2AEUIiTZhhYCBEqQ6y6ikxyaQGFLedKRW0zxPhP4eBWZRMO5q&#10;1ZWfLUnTmJPELaa2Z1oia4WgA5EIgAAmFH9W4MQ9LwsBtYjOFaO+7M5ULsEWlVTnCPDIftSBEmVI&#10;Elihhd2HL/KX3EhYiyv5uKfkW88lMOZoLcibzJxnpPY7KRqHHdCJ3sydLgCqMggw6d329eQkibo5&#10;x1wZ9c1PXa9zRY4s4OoBqsBoVPLHPgFK1RHnixRZkkktGAR63T7+COQt0T4RFrl6j8UZGb139LoF&#10;dsTxnJrrda67M3lGQaAkawA1npUMovfCRVX5u/Jyts+LzXc0vStBmjqukrw3ZR+m3wJrou04fvy4&#10;A2s6rgFAkrann37aboGATwOqzvXXS5VWgGhVUpkzZ864wXbPnj0WDoddg0Yb/+L5ytMn5eE7qt93&#10;7ftXrwHVpSZap/IjG9lmyQZNEjS9dOIDy2SglHG/kupf7eO3fXu4Hb/CH93f2YbccYfefWePNI4B&#10;+/DDj9ryw4/byONPW96e3Raqrnblib7wDDgMYlphRwfdZQhXu2EPx/CYwSG/ELd7uLk6Tve5wToZ&#10;tWYgeY21NHZCxtqOyB9wVEHYKhkpR9IYaLWyxCYPadMwqkSpfyRlmAEgzM7DnUYf133F/aZYhrIJ&#10;00pxim3xTJUBJFV4naOP7+erq0P1JiP5E3iSnT9+2DKYzAPpTKxImq7H0WYBe6LCohCSwXRsy6Yc&#10;t1g6qsVaeMUGILPNxoi9EHVgADC3CWmU7ANTMbiXdxfN4mxdOiC2nAKwTs5NYINTxvPjF8igLIAW&#10;TZzIyWvqt+AR+nFr6/oHG+w4bX0tczaW0mht549aOiFzsrND7jn0PLOzqEdxDkhh8E/H1kQTvaQT&#10;cgZRkiRGoWac2gTAo/c7c5oA7ABFBgMbx7h4PcBH5/m60eSSg7qoSBKikTGbwbOMh7FZytqLRHUW&#10;Y7pE3IcT4xKds0Llpq22bfdNzubRq5Oida2pmnqnbqXSm5iegMcOgDrSZ42dZ6yTsFDz2LX1zbYD&#10;zCcwxk+GNuac/d1X/84qUOtW1pXbxi3rWYSECLQObx0cVqUsMnMB3qPpqGPjn7P3rUmydMiUF86H&#10;AMA18Lytt5rbbrYEQGoC1BBz0GqM4Qm7gPRGqqkkxLFSr2kmFVnpIu3KLyRo1BUgQUBuMQH7TWb/&#10;AOdGkKrJi7G4odLW3TVlTVMn7UTLKYBJtmUtl9kcHpq9iX02kNhlkRJoZW6tsPxNmbZwpst5CU+N&#10;AsQwcEsGlCYilSSaGgstVIaonFKxBZI3czbq5gLeYbWNT74t/O83+63+KOzTiyPMfBzciYCw5cJs&#10;K2dx4ccMf48oyECKSJvLcUDlFYDow7OxFClxGUAtDqm+gFsmRvaqzGkkzgIdDmRoDKL+4rHDjADA&#10;BCekAlQ9q38LFEktqh0OMLhd9BTKqHu7c/hyvQeAcaF8upakmKPRLde7OH4R1CpT9T2BootAgH1c&#10;EL1G2esc5SOwogyj+3ydu+vdnfjDiTrFXaMMeEYB8wuJg3q+aNIzRrfdqR6QkYd7L3RTkns3ohe4&#10;/GkW945cuI+rv2i+ujvZROvFX6N6WClXHKtVlc2pdFfqJzoDUFSdT51G61PSzWgGAoYrmyvHfMbv&#10;3PfFtnnn7vmO3EmTnBrYf6KdLbraacPbScff+973OtWnkPUUk4kAmVbTLS0trrNLmibeM1F5SK0p&#10;L00lgTe9DHJIuOmmm2CJb3ADu6g59u7di1Emq1OkAbEdWdf4suj7Wnp7akB1LiCmGpZkcxKuLwGh&#10;IsLlXBjAOBbbBrHbb6ZUWoUpLIuW/IlI1dJ33AD1RdB6CY8zdfIknmmDF0CaBiaVVS7fvf1EBeBa&#10;gYMJVHus3wAqU0ik4mz9+nJLmO8jLAygZWQetR+SqvgKvCQhap3FLR/JQnGFVHrYYU4RZ5CJLhsJ&#10;TUsTxvTYroUBFVIzTgDQ5P0mz0zZpym0FOtrVId4q2Izssg5PXhYiUZA/EBS5WkiVJ2pfrQilr2f&#10;QiqJZLax8Qxg8QyTJ0bbALQJnAbiWaxsu/EmcZLCdzaM/VwSoVlyMPKeIHpCr23B6DdUHkZyJ4Nh&#10;1AjkO8MkJEb2Ga4fAkDJ9kQeaM4+hZVsbhFG0Xj2DXb3o9LyQ6raj8lHAygzypbtt9nk8x1WlnvW&#10;7nwfQdIj4s+CK/HsPqgCYBCXzSDJgS4mXD1P7LvpDvJH72g+761POkdSLvGjLQBWJHUrRIrjk/KR&#10;5H0aqVw24ZsqCF4uD72ZSUCU1IPYbPW/dMzm23pR+6aj5sNTmP7hJAb0kahKiMUC//Q8olOQdF8O&#10;MKd7G+1M/xnrGMYrbapdUS6Z/CesO6nHImmitcDOElXtI889YhBcWMnGfGvorsVwvcy2rdlpGys2&#10;WFVhGM+6NovPOGGb7qZXQQOXgpF+D3xuaYG7rX7jDgtk5tGPCDKPl+n0Emp6gh0ux8GFRfniBDAB&#10;Xk4CkyA1EpIUXiyBNMVE1IQZkbSB7UTqQDK1BeoMXwHbdFuDZdLG7U8eJ8RZt6WM4TTB/uGMUQtU&#10;xNnGm+st1FBoi7lJNgfAmcCYL1U8aiw0UshrCcnZEu9GUTVgOhB0sVQ1rXvTFDfBc1+1gT5vZXLS&#10;HACTFjtyzklkxk5yXU9QiJuuSrq/3hOFMdN3DwBtnPlksavbygHwlaixl/GenGaBEkCaH8eiKhqz&#10;FMAAmJf0x6ntfPdWv165hx5N/ST6zU791jHOWZ18nfj9yuO1/ZwzyMslfwP9iLmffuqQP+zvsjpv&#10;neeTL7Z+63x3LRva1nU+L+1QX4omHb2YXvOLh33N74unuS3/TPrht122K8/mrr1wH3fSa66LBV46&#10;V+V/7f34tbJD2fisXnuOy/Id+XNVgjRnFMmEJ/ClRpSUTOBLL5NUly+88ILzxLz55pvdcU3mkqDJ&#10;vkCqSiVdJyAnlZG8NcW7JjszGftrnyYtfQTuJGH72Mc+5iRx3/3udx0PmwCgzpWdiDO0XLlGZdJv&#10;lVGTxls9wLwjvebX9Ca+LtV2Wo1qglUb+KT9/hy/741+q+0FVtQ3op5e/hXWe63BNkpSLBoMqTUK&#10;cYefWt9g451djnfInU3ZVA4ZrY/ifqiYmlnY1wziGZmGdMmJ+bETScV2Kyt50bZuDrJIGILpexqK&#10;D2L3pRdga5dlh1560fYdfJz4ddV202034RIPezflUnzBwtJS/CINWytJTZjguzpRkyQhnZqxUUAW&#10;6MnZFM1OiNEbI+6eTjt5uJs6y8RTEcN17L4yeR9SAReKriCS2QEkSadPnXYEr6PDA7Zp/TpLZdIZ&#10;nRrjyQmCziS18frrnXru8Ud/wi2QgABKcjC074Dlu+1si63bvsWGABsjk1G6ignsf5LhLivFXm8a&#10;GzqF01KYpUXsYJaRvCQkw0M2NICqEy83bLlik+qQanYgbMeu+6279QTSimcxoB7BU6sXCpBHMCSu&#10;tcpwPROuVvQaZqPtpb7gU2yfiN3vt3Mx5JfnXi4ALxboK4cI0gKB6gjAMxNQXFFadmFsUOG6Dhyy&#10;iYNHbQIV1QAS06lTZ2z9IB6xqIfltKIxZJrIAeKPeuKpx+04/FVDPO/x+CYbzh4G/UwAyrCHQ+2m&#10;cDXpEeg+EuiDgKfkLDzMs7k7j9S93A4haDuSrzQ7MH7ENhzfYHuKt+J9e9jySw9ZWd2kxQ0iQUUy&#10;mBJab1s2IkFLSLeWfkwCaGvcNgCiArLRCBtRJRJSPUCHTwkAFz2TbAwFyVSXiaiIVKPOwy5CHTNR&#10;KpJBWn6Kbf4wDhw1QWs70mwLQ7hN0IaFBdm2gWgaQbxcx6E9iYOOJon6TQAF5RYELZ8FRiATQlIi&#10;KySjPi1COhtErbw6SWriPSRXH3uzv7VoSKc8ZSHszah3zQs5tEGA8uv5LpX8YkZATTZ86i+DKwui&#10;6soKW1tVbacaG20K55q0EE4azAOzgH5Rokj8AyZ2YFd1uhqiuB7rb6vvaBe+VDF+YV/0VP6662Py&#10;9vlduOIXdkSP/LJ7rbrMna4/7Jdd7GUTxy9kzcaqbC5z2YUrXnNci4RfSOy7CAhfezQ2F23r+ktl&#10;4c/z3zrrcnm+9g5v7a+rDqRpYG1tbbVXXnnFASG9PLIXk1pSgEkATd8dQFu2AABAAElEQVRf/vKX&#10;bePGje5lEUD7yle+YlJVijrDc5aJYFDbWon/8Ic/dCBNQE1AT/fRAHvq1Cmrq6uzqqoqx5n2R3/0&#10;R/YNuGGU1q1b51SqovEQF46uETg7jYdWfX29hcPhC8aub22zvrtzi07egky8VtS5T7ETrN/3Rr8F&#10;yrvwABbArigrc3Qfeol1H3FPDba2Oc4ghXISz5PbzySYfPONeBWWOnCmCU0qzmEkJlK3JaLeiUdl&#10;WIyKMISRsVRds3NZeKcS/kmeSvThipKQnQq229FXOyCFnGEC6LZXXtpvHdj+NDbBL5SbYfW1eEKi&#10;5jrX2gIDeIX1dXQ6yYwkvmlIcZx3K5QJY3gzziLpklNFO/efmxqHE20cA3nCXaHmkkejOIYUXy8F&#10;nrckwiVJJSrutB9+70d2kv5bWx22UrwuA6moS5F85cPZVllTb0XQUyhVVlbZcFerzU1M4fmYZfVl&#10;lY5VfHpQqlymIcAkN3MgT3EXRWw5SwiqXGyrsgFDvThADFO2UUBENtEDcuBNC2IQvzqprWW4nsX1&#10;2wFqx08D1PIh+s1GIjW5306eqgDwfQBwIA4mgj1ja+b7hCZ5/YtNsYDNb5eXlTKPxjm7L3+u62P8&#10;UNskACbnF5FUMvFq8tU+fQTYK4kZuR8JYy92Xm2onIf37bXaW2+yG7J3uTBkfQO98De12aFzr9o3&#10;vv1NyEjPcy/UT7cTyDucb9lLeZYYSbfQcomFkuGImhuxQ32HbCBt0oJwrWXWBlClplpH9jmbCTHl&#10;B5FETvRa76uTdqj1OavKnrCdt0BMXIjEpnc3dl7rrGHL/ajnsu18BxEpAEULotRAlZqMeCxRdjvU&#10;qczOFyWtdGou1D/0bwfI+Fb/1TG+kHpFJ6552nQZkBaFAXM2OU8YgkTMDG4otMKd1YR7SiDuJx6O&#10;qbQVnrD9J885j79C7h9iMbIbiXFhBpIoiJ8XIqi26R812LfJQSRqlxR9j1U2fd7OlIIH4dpwAXWF&#10;LV0KHqxIu5AREuEiHnMDgdMrp0LeC/UtSWAFMKN9JME2oXE5cuK4TQLS0/Ixu0BiOEmYIjnfOJsx&#10;wX03Xl35+a589GLZLn3eZfZSvQKHbsyMOcUBmJjfF3OPbq0+pN8MZS4B6V1Snm7/yu8393Xxjn7L&#10;f/8q+V7uWr9fz+K7WxSgRfvhr3KvX/WahP9C+lUv/nW7ToOvPvLa3IfBv1SOIp4VmOroEFP3pFVV&#10;Vdn9999votXQyyPJiKg4BLYkHSlj4hURrQZb8aQdOoQbu1RCSGQGWB0JuCkv5St1qK6XxEb5CsDJ&#10;Jqq9vd2dI/WJQj4p0oA8P0uRbogTTddo4tT516Rpb08v8oN57PdbcSdJZNuQSvVCXlpAP5EtivqX&#10;vCSbzpy1A//wPyyCV2cy7RsPJ5ekZb1Do5ZDjL+8cIXzHlLf0qp6SOpYwNoiJKaSHoXLSuhrODYA&#10;6vLzMI6mX/kJSQuF0rJ8QFCAe7cQrBheqr5OZ1wfnwghYzZG9+m5AC/WXQCRVIDWGP21ADuYUSaF&#10;AVQvLdyzmTBHw6hOITUj5t846lNCGlHOYjwN83NzYOjPBiTJAxNj5Rm4tAb7IHrstRQmZXnUHTt8&#10;zM51dsI/No5anxBolDc7L2RVtfVWVV3nFjW9nC9BiwgshweQDibjeYcNlQzfzxw/YXE4FRRzrd6P&#10;JBnoI0mZQooGyrW1mBdk8A519lFG3s/8jKBtrK8FpMlx4tJrSq/6zM4JAVgHiCd4BPA4D7/aJOpk&#10;1IWtJylHN6FqmGyToGigHK5faOrQaKwJyo/El+gkOiZpirjiYpMulbH4GDFd8ZmwLNTEmZSdQcgB&#10;R5UrwLjRxMTc1nzezgK+X6ZNEgj9lIia78njT9q3n/u2/eTIA3aw/4CNTPVY8iyACJqVYBkhbYrq&#10;bHf+Hnt/zR328es+arevvcW2Fm6BeqTFeiI9hOlKsYq0ShfbtSutE2+HOQvMQS0ykGsFY5k2BK1F&#10;41n62Pi8rV9XBdj+bXvP+z4LYC2yHvrvJOUMYBAfIZxU0jLBqXFCSRA/GbMRCnu8OAF2fCQREUiT&#10;dA3sAZRg3ESVqedPFjBlawFpkGzZlvlwCUmSMzQNOLOMIxGbxMtvAnXq3BJqTGy2lsemId2Vqike&#10;mpY4u2UDQbIbKqy+Ao6vvHSrKQva+jocIrBTdG1FG/hv5f52JJ+/FvElhUGkX8WETMu3urIsqy7J&#10;tjp+F/CeXL4fqkaiSWS3cjDRvKF5Ru+88i9AXT48iOc544iIaR2NBYsM1SIVRv3Lx5B/tIEAkj5e&#10;ICXVvvoq/38h6c6rPzpJeb2epHvEnunz0k6/falv5e3KGXO9zlOKgprotv76/W4PP/zv1eddvGL1&#10;lq6IXrX6njrTH/X5xv6+3Hbsddr2yZ2/UtGu/tnhyqkDb2m6fIbqL0oAd96+qyjpcWRbJnoMASH9&#10;FjiTilEGoAJcAmOaWPWtl0d2JQJLUmNJhaXJUUnRADQp60XTuc7GibxkoK5BW3lIsqJrJXHzlapr&#10;ZFui/bKhELhT3rq3v0YDgX7rBb6WfnNqQO13rqnJqQw3r1/vpKzy7h3CDuXUqdM2++NHreI8sQpr&#10;K63o3jsto5bJkYm7GEAeWLGNagPEN2OUvBl14XFAUx20ECXYraiv+tdRfUnbvk/53wL4zW0d9u0f&#10;PItEi5iFCyEmjUImlfVIoyZYZHRZbRg7sJ6zqA6xa1P/7x+CyBXiRvpjegbhr4Lp2Hdl4Y2J2oyY&#10;dwosP46n5hwqRpkuL6EKzUaFL9bwDAx/EyEglb+UwOaTz++1/a8ehSIjbB/9+EeR2FVauEb8STCf&#10;4xig/nzyXCOT8hJ1Mgg4aba4qQnLYQ4qBMQsoeKaIu8yKB+CSN+m8ERdBJR0d3ZYNt6XJRxTDNIJ&#10;vEJTmO1vxMbNeZut1IWvj9U9RnWld7m7p81ePfQ/eF+fRDLZBF0C3IUzLNKaCFjejc2YfQBbrNsw&#10;UchDSomUB1vFaN1SQIb5S+Xv22X1u6r96g+nkYQNM74kzczb5jV4SQqokXRcoXC+99Wv2rf+mkDw&#10;SDFbASal6wssZWeynclotem0RedAkUlc0bzmRcsbgim/cKvt3LDT3n/j7bZ+zfoL0naRh55rabT/&#10;+3t/as8tvkiYMkIQLSN9ypWdHSGyyLt8fr1VKuoBBvqHDnYRZ3ISYuRs+9Snvmj/22f+wI1Jk7T1&#10;8fOoIFFtswMjeam+5QGoD9OBCGhpb3FvgRvch8p1dSOJ4iJ6UUl+JBEVdcGS7NGSGFNR87GXWtS3&#10;/nKt+hNOBnFIoGRvmMh1odw8G0DbkUN9LKAK18KiHqcV5yXpai76R/V3qfaIOeXXclPljk3+GbRf&#10;H/WZkyyYBpFc5yItnMa+cBqgn7SUAjRWPUqOKXBGn2Qj6qGubWqTOiZ87YWkO60GWDroQAyoQjQp&#10;rydFWyt65mtL/9qrBVQcWInZrXv5FLP5i+f5k1Z9x16z6tCqn6qVaLq45fe89d/uufS8F7K+uHVh&#10;15vduEL7RMclmRes7lFv9qa/Btf7R/Lf/iVR0TSQ66PVkN/vz/NFX73fH/f7dd7qfTqmfcpb2/5c&#10;v9+fr2tjj+n3tfSbVQMC3JqwJUXph56hF6N2eQhOYoyvwOeJA8PWd/a8JRblQwwKwag8vDjfT/I/&#10;e+xx27D9OshRiQuHp9emtevVKdSpLvQN9Rf1EwF8ha+S44Pu20pokxnsn0aGJ6ytdRID+2qMmsOA&#10;AdmNoV6cfQZV0SARAyYhfZ2FAiGFMEvF2LfhBYq0Y355DFA2yrnxUANgKE5/RZxF0OZ0C1LOfqRg&#10;00jQFEdwFs/YLI4paPUSaq9FDShENlhm37o1NVaI+jYZW7oZgEgREjXxz3XhndqCOniRRUii7OuY&#10;oA8//6wt9fdaFTZbWRigN2FAHUGas/H6nQY5gS1ApSAeozgMxYMskERCPNzeYpWA13LA7etN/h0b&#10;HOyyF5/7Ck4jPwaI9QHIkBZmF9ip4+P2X/9sCNLRMA5BZXbn3bfYh+/6tJOeR++hSTS65d/R1ff2&#10;9+BMd0jSsu6BPuulH6QR0qgaoCpeLS3exukPHb0d9k//9I/24APfxZDeLH+JoM2A6akbk62lBo9c&#10;gxduNt0K4nLstrIdtq1yh62vv45A0ASNpr2U5O2mdB41808JoP3jg8/YseUm+K16LB6y18Q8wiCl&#10;J9gtBXtsd+U2IlXsJ3JGH7Zt03a+acly8t5n1eE77D037WYBijqdsh1C6hsPVUccbaSoFY5uA7Ag&#10;GVoCnrSCWW4yplsqSIBUjnpiqWJFEirnE3nninRVBKACErLF0rgq2o4FuPsWWAQ4YyuuFZGt+rhs&#10;NSUpHYV4OhP7yHkWvBHega1w6qXTDzR+Rt+TaP+/XDu4Cnkb/whI6Xlik8oiDq/XUybfT1afq/1S&#10;F88xdpxHGj6IWj9JhNTQ1CzNAIABvFS3qoq+GK1XSdAEolwLUKQF1WVM0rmrkwMYDqRd4uDqk9/A&#10;70uBtDdw+bVTV9fA6wBpl9YfrM7oN+y3XgS97KuTXhgNAPrEvjw6V9don//oWvdC6aXic6Xk8/PX&#10;+vvrt5fWrc7DX3OlfK8d+/WsAUlbh5GUSu2pMCOZ2JHJLqqeiUbq7riKSgvBnyUHAPERqR/Epio8&#10;LnvON8GgnmJrsU1U39AZsedpW/vlVSzVUg/G5LNwdmUjhcjMSIcrKs821MXZ0z8/R5SMCSRZlZaT&#10;jlQDqVowJx17OUzBl3uxBYqHDHbW+ib6Yc+eJ3zNGP3fmCg5D/VNSUXYKsJhJxnWRCz7TUmhR5F4&#10;KYLDMuopTRKyUQsVlSDlgVMMsCX7K6kNZ+EIS0eKJvoOvUcTSJGXmajFOJ6IqorZndh7RdYGiBlE&#10;2hTHM2dKWgaAObTvRSuD5T6YhjRF6kRUQUHyajp9yirZlqep1MpSG+k9+mVJdaYyBIP5tvumz1vj&#10;uc0ERH8W+opjlH3J2ibhjUug3dqaoMhosS1TXfbcoRFbN/QhC1dscmpmX+/KJ7Y93AS50kaMEu6f&#10;yiN+sBRUfMUEtJdzxdGTh629v83OdJ215qEWa+3rsLOnz9oQxLAZC4m2g4gJBRNpdvwkAe8N1W5S&#10;iW1ILLbrr7/Odt2428pLywE69BkkVpKaCPxIJajfL7243x75+k+tF5vEWZj7I8mMS6goI3nj2Lnd&#10;YndsvYdyvQwZ7EmiFtA2C0Q0WbORAPIfhRJG2oCoCMb1RtpaNnMJBEcHSUchAPfS5B472mlb+xyV&#10;A4A7nnpJg3NvEWA1hcNLIC1KlExlAT50NuAOgKOoASnQxyiJT0sfdTweg/5LfEreHdllpmBLKKlc&#10;N9LoSpxHpNZ37wP7/mcm9Te9J7GJR3zdKbbvxF7k9lP3Cl1XjwQ6G9VnUz/er3lBxoo0FitYcqku&#10;qcpFgbQLhYjOTzqWsPjagrhqdw3FnVa+heMc59prT40tyrXt35AauCpB2pUA0KVenosvwmsnSu1f&#10;Da4u1a6xeV7qmtj8/fWx1/h9175/M2rAqRxR1yQiBZA6MQtgVoRaW+DNpyRUe1oxS4KmFNveNbU1&#10;jgtMfEwBbLIul9T3gqjRkUcQq3PITW4ZDO6yHVMoK+V5681L9vwLrYRXarW0eIBUdjGcqcMY6Xfa&#10;BJIyF38PCgMoXS0LyV5VwWZs2wgeHwyh6YK8gfyketekJEmdQqoMEqS7tqLaKteizp+dwM4IwALw&#10;SmJyZtqwBVSUuk7UBEPN/VaGfabYuBX3VmGd4pQvv+eY1OcBfAXY4qWnp1g7Djc9UKKEkDpmMZEP&#10;ET5qFqb+jIRKmwMUiiZkEhAQzzGZKnRi/6nwVCHq4PUmvWtx2L/lhYpsa8b7IaTehnr6VevoeRlQ&#10;cdw2b42DWw0gVzRpW64jqHL8t+wwcTBb2t5nVZXv4bMJFSkTJuWPTYJlSmqTWagvpDIUn91Z1Fav&#10;7juIndGw9c8N2Ehaj/VnDNoQrPPz2PulpKOKLMRGsCfDQiNxVkfA8dRZuO/asUEMlFp6HM5Do0nW&#10;darNHn6+3yp21NiOO3djvwpfBl1H95MXqNIcE+80URfiM8YtcXYSdSSgZyLOGnLX2j1b74ZHroto&#10;FS/AkYa0cA5g3xMhLE8NtC48c3mxa2flIwZ1qSEDePs6ULACyzS/iyg0tq/qfHd3yiF+qURU0IpJ&#10;ih0IBMmQs/Lc4wBVoa+oPZWwmORxXEefSaT95ICi+lQMThGu9qOun0WaqmgYKdxUYLwLkCbPSIG0&#10;1fdXGf5nJB73bUl6Po0KqotiePkUQaGDRUxSLg40LGJmCH+mNkrEI1i8c4pqQUe9UJYkJ+LUT8Dc&#10;Sts5oKZdakRStOgCzmrpa+k3uQauSpCmBnkjL/qVzr3Sscs1/OprYn+/HtB3uXyv7f/1qQEZBssz&#10;s6oy7NRbAjq+bUU0KXCkwdHZk6wqtmJBipWfC1YdufhTeanflCN100BcAgjUpKFJUmBQaiVdrvBQ&#10;t96cYM8+e9pGegFJ0xk4t0wAuMTIHUTylYRUaY8L4ZQkQMZ907BZ0qSp/B0nFLfV/bSvAGebKexj&#10;BodHidmXZktI0CIBnod7T6NmlQ1SIjZMEKZRFi7EQWEQGpF07Jv6sUGbYXJJhnA0DumfbJokSUzj&#10;nFxUa+JX62ptsnSoObJToYIA3C4iURvuaLOcXAAkTjWqL4XBEbltDkBNUpdLLXIu1tQvbmmC0rPJ&#10;djQ1tZywSrmoN7fYmcZjVpj5KhxcbdCM9BHD8gyW7/0WqoJwFUlj47mXrLnxFmzZBJKqrbBYMT6j&#10;kh0B0L7hPusc6LTWASRkg61IyrqsqanVevY121zfjC3no1rcmW6TOVCrRCDNNWz/cASoD1Vbya07&#10;LPN4lyWcQSI6D93EQqEVNzdYXvxay5qDOb8XR46zQ9ZxEIeS5hm77VN7rG5tlXsOSZxOnDtrR0bO&#10;2OR2JJsZhJkapehj2XZd3g32wRvusPzMcVj5nwBk91qAvtHXgUR3eT22shsBzMQSBgD5epRUTuGE&#10;kmgX8dGpX0mWq37mmO5Vf6uqVb+dVI8+N4fEsAxqDAUy70LaOoPachrgKucXgWoXMxGPX8WljNCW&#10;09SdAnYrBqL62TwgRJ6PWSw0FgDt2ajKw0jR9E69W5J796gLLW5KUf1Ls9qJdD6ePi+nnzjeOyoQ&#10;qhWZ58AKIC416lDvn7jboslL11Z++d18a2TRCKTvtzr527zV+V7L79I1cFXapF36Ud/+vRcmaY16&#10;l0k6Rx+9pPpcS795NaD2k3OIJp1s1HRKftB1Kr8JpCzYkYkUNp8wRnIgWZ1eT1/RNcpP9jHiKqPj&#10;rM7G9SVJ9rq6Bohj2WSnjw3Z3HTAkuMyCQTOd/qY7bqt0ho2lkF4Gw3Arkwu1/dULnG3dcFrNgyx&#10;7iLM71JRKtizI8LEklyT+4I4zQBbiUwaCUhIFOFhjolEnqUi8p2VagyDcFF6zALO4hZnCcmyYG1N&#10;jTZ27gyeiQnkPwWj/oilo5780Efuc6TQKpeedwyG9n5UQcmSNiCpi+W7+4VKuMSOaP2uTGICIJTf&#10;Ec8S37SLyAS9rQep2/14lrZbajahuDDgn5rKsReeTsN2DbVrdp3detceaHo2oS7ttlMdZ+xIz3Fr&#10;n26yiXjCaQHCppGAjPXP2NwrgNZeuLVCASu/DnVwMeCMGKTluRVWnVplG0s2ECy8yM4++rw1/cND&#10;lj6QaaHAdcSC3GwZ80ghMRiPkF9qPBx2iSN2unDMEqBrvPmTu5z06/i5Y/bQ0Ydt/+TL1pcGW38S&#10;TkhjGXZ79gfsY9s/YklzgMTZR6DkaEHaOYHkLBfP323Yvt1sVetuhDOOxURFmbMxFCiQE1UHESOy&#10;YMSfAADK5kxSX7esAMDJUUSEtRewgPoLv7UPRawt0DbZSHlkRzXNYkASWHrpReCP9GcRVSoyTfoM&#10;UjvaU+GUxCmnvqrFgOz2nFQYUCIwrt9afFyuX16iia+KXVSpSzIxUJQNERQrLiqVhLMFknlU6XGo&#10;qeN5//V6KXQcq0PXnzU2OBjm5xF9qy3JMUpaK3mmpHDRecaPUXoXnMRZR8lD17hjgEF96+NpT5wm&#10;QO8+HyV3nG/99uf6Y+6Ea3/eWA28W23S3lgtvXVnq9P+sg6rc5T891t392s5vVM1oLaLBQ2+zTXg&#10;9Y0MWzfAYxqAk80gmw11xKVA2utp/0kMvEfgUlNMuQzstiQNudR1yj8cLnHSNYs/ZceOiouqAYkX&#10;NkGRQXt5XxO2WU2w768lRmbxBbWsz8sPuOLwkxpPjP950GQoSDMCGxLTLYOyJniRzEYDbWvyQImK&#10;96fjHmNqkORNKk6t/GWXNENeothQQGP9ziU0VFncGpvsRBrV3GQvHzlmLXB1FUPsWl1VjdSwzBHp&#10;Sko4NoZzgyasuejE/kbbNvps8kTEg5CPwl9lYv8kj+q09DwcPcptbGQT4bVO2thQo81PIFVLnLNW&#10;VKzPvtCIZ+wpG86ENmN8vR3tPAtZ7JB1LvXaWASC2TgkfdBfZFimlcHYn7Wt2PLiCqwcVXFNVZWV&#10;AYjyCc+Ukx60XD4htgVAFoZm7cSDZ614KN/CkU2WPIWKfBF1IBwXkGcwceIlvpRq1b3p9tTD0AJ1&#10;HbWFpEVrHDtl7XlnrL8Eb3MoMsqswu5b869sT8kuVMWd1PzDUKGcp58t2Pgo0qml22xN3YcARTm0&#10;JZIv7MPO9/dhnxgl4KaBoONIpR2JRcoxOY+46dzNw16tFp2Ufb2rj2iejsdeTraII3jEJ+OZGaHv&#10;zQEw0uEWy6OvC4TpPZinvWWXSBdyErgkjieqDiRx43rdtwipbRCA5qW6vj/6e74bvjUbqKYlhSxD&#10;Wj6NlFF1p/dQ4aPmoTBx8UI5Ho+ZQQDpWgS7TdWV2kRqUXn9ClSxy6lHVW+Slrp/K0hb5/trdL8L&#10;En5dp3+cLyldHE4f7lw1NteoN+j8lZ/a5XbE5seea+ltrIGrVt35NtbZJbPWwKSVujz+PAFu7In+&#10;uLz11MFlc6Mg0hqgrqV3vgY0wKlN3IrSjTxvrAwauJQ0ZvnBbxBw1g5R7ARih3QIO7OxRxLgeL3J&#10;5yl1n3jIZEwt/jV5+UlVKJAmKYgHVTpfwEl9SINoAWzu199QA9A4jUpq2k3QyVAfvHTgsA08us9u&#10;2N1gn/jEJ5zESmXy+fjyCxS2dbVjeE44p3nUUoCr5IxkBm+ekrqKAywqyLlW8kkM5snYqGFBDgca&#10;YAhgp5BRi6z8tdpfYuIIIUkcxtYsB89U2dVoMo9wvKx2DbxtndaCp2pXdy/s7olwiR2zE6h2t+/Y&#10;hU1dqgO2i9xfVDdSOb6RpOdSEmCQ88M476XAqd45SenScGhIr15HHRdbUk/YmtqKbd8JYqbOnrXj&#10;rbPwnhFRZGHMhpIb7Qjv69HeJlvKwG6PybEoocBCSflWkUlA+IxyK8sut+IgjiJZhRAJo17OzMVx&#10;AfJinl2Tn5vhKIv62gLAzpIqLBRfbtmzBVRjiguvJBeCWfrgOPE9E3D0yIsLWlpfqj388F7riu+0&#10;qdCwZe5JJP5lpq1NCdsHKu+yD5TvhL3+MDZlP8eG7giAOQFv0hzyvNkqqj5pFZVbkYiOQfXSi6V+&#10;Fm2DJBM+vjnqJBuP3ETabB5JpohbpZacZb8cFOTV6aQvqkBVozq4T5RRYCBBHqHTiUjmaO85xi8B&#10;AvqomNOkLlcSeJijD6gvSOIs711tp2eGcDxIcSDNx0L22b9rv6PdFVUx6nk+eh+nkUxLzS3ANs8i&#10;QzGIZ6GowfnTlpCQCy3Jpk2UKCLNZsO1DSsid8yNb5Jmq1L1PujDNVHbNQAex9z7z2EtwLjYNXV0&#10;m+vc6bQ3+5138cpv9QldFx1z+HEtve018PpnkLe9KG/fDfygrTvoBfApdn/sMb/fn6vffiLz1/rz&#10;/bkSVz/zzDMu0Pq9997rohB4GxAN0PqI5PZHP/qRo1VQSKq77777AifbpfKNvb+/n779Pf3x2Gt9&#10;WWP3vVu3L1cXmqhlYySaBIGAWNLY11tX6kXKX8OU2kFgqgv6imUmPUnQynKzLA9KAdmqvZ7khzvl&#10;q8m1lziOA/D9iX0/GcmDHAzUx9qRQgm0uXtzkeyupGrURDgxNUo/WySaRZZ1tfTYxEiSjbEib+48&#10;ZSdO7reW9rPEpqwA7AEoCnIZaN0Q7oonaZPCMo0T1DyYlm+d3CcZ7zyFq1J9SWXFkzq11Lw4nQQ+&#10;Rb/Ac2dhUzSMbZHCGwUgpp2nXkN4oFag6p0GCAADUIYxSQMUFNeyKFxlNUObbX1ji5Wiyqwpw2uU&#10;4NXnjx9Bkha0hk2bHSDtQ/qjcE5XWsioHi6XFLe1o6fP2UDl4hUrnsNmIkIoNqaAyOBsr/XP9FnL&#10;QJMd7BlwQbGJOc8kCO5QfEwCk/dPITVDQhU/mWLrM3fZ+qrNVlu0Bj63EivMKcQJIoTd3CowTiO6&#10;9vHW3BRRdTjUR4SJUYLJx0GIuoQUCmZ93DComwWboz7nUWsloWpMgMU/j0CbibMZtpQFtx2gLwxp&#10;7XXF221b2VZbl44KfexFVMiPwzU3xJPEIRGUFGuPlVXebzW1NzjJ3SSTenJaMrFbIdwGaI8ipZH3&#10;cQ7qaCwaHQjQBJwMMIjIhlATNyVianZV6vq4r1zAgLRwC7S5YlqmIpGcQGo8xT0CXC9allH6QhoL&#10;DA/U9F44cErfkrOFDOKDXBfrYHOpMczf8mr+Vv/wzx6dkqKSMf/MUXvKKGDTuY6jk0XQPG05jcRL&#10;od4WAN3O0YPxIQ6zAr3PqXwE2AWuFhVXVUR3tKq3PQWR89MptpHQr6g9XQHYZuFFoaJgTd/az7yl&#10;PQLhKznRX6Nl1egnCRxfrr/7sl/7fmtr4KoGaVcawP1LokHEvyyq2std4/frXL8d2xSyyzh8+LA9&#10;99xzEHDe6IKsx+arc3UvRTF47LHH3D3f8573vAak6Xyd49Ol7uOP+e/Yc3T96nv6895t375e9L26&#10;TryEpR96h3A47CauKwGBy9Wd8vX3kdH85PwsMf7wsEyBIgNQ4I9d7nrt1zn6SPKgJLA3wOQnGzBJ&#10;fkpRoYmbSnEhNTD3UWZ5VkolKXgizzlNmuK6Wo4Qn5al9rZN9RYunbK+nil76eVeKDOSiI2JAXlS&#10;ujWembWXX2pH9Rkh+kWek6JMMfgPcc8JvC3lSTrLROCM/gF/AheLMi5n4Bcn2BJ2aDw19krExIVL&#10;LRlwmAuwGmfVL44zDfzJEJuWEOlgGoNyqRldYHlUYeLHmsSeKZ76qVizzj728YD1tJy3bCRUeagi&#10;Rzl29OUDOBHkWQmqT0kJZ7iHAKSXSGpiuJBiNi/sY0P2ODKI7x0ZtObRXktj8mnsarTu0W57+pG9&#10;1tc6gO3cvA3n9dhIADAbmWByQuoTSLTk/FQAEkb1tO0kXHQ5SBI3l6Zb0kSm3V5zu9353o8TyYS2&#10;jbkhTRVtR/a6CY2/opVw/U5z2EobLwFUIvBiSfKEZZY7W7Zcs6gwFWYpkQk1GdXnMl6z+NJaEKnc&#10;ho2ZVr29yHZtv962IP1LWRi26e7HcLj4qRWsJdoB500NVwKwtsApdz+eq7tdXY0gwewH7GflwnDf&#10;3Im0MsEy6CtF9KdU+k+WJDXUrWwC52m7ZNTpS5RBdoWqPx7/QvLP6qZ2zpHHYSAdQu+UIsdtNzkE&#10;WONeEaJVtKAuFoeaJ6aVTZNAmRYrkuD5d0Lfq9/LCzd8l27E1kds/Wi/6tMvJjXXiOtOkrYZtmeR&#10;WM5CsyNpmt5TSdY0ZsiBxMVe1TjlJWf0Pc0x8iyXKYDeTwkTlqWXjsrdXO176Vk8fTGexYO6g8ZN&#10;2cbJI9gt3GjDJPqVA/fX2vNt67VXNUhTZ5S0RKsQDfLR0C5RyYY6mSIK6JizU2ECUWeVQbjUlkp6&#10;KaRq0T59S9Wk83WebJK02tExDUI6VlNT465TOCq9WHrRdK4LHUOeEu+vWbPGhaFSeWJfSr0APsKB&#10;L4+OO1JMGV6zrfLoXspP5dFH+yUZkJRFz6d8tFr2k5or0Lv0j69fPzGoGvw+2XGpnvStfbGD4q9S&#10;XZ2QuCoMVARpQXG4+sJkdKW81D8VNkrgaxJvSXnAjSNpmmUfkIiQTrkuYoW3HxEXm+y2xKM1uwLS&#10;ZhlohzECl91aPv0rE+lXWUkhH6R7a4gnGRm1scmtSNdu4znz6IPFduzEHJ6ap20nqtECpF3tXX3w&#10;lo0CuiZtAhA2iSQnoJidRAKYRxK3GMGbEAmZjMHHxqZQFxLLE6mYGNGXqLtOyFynOJaO9GwZ7iyp&#10;++V80D884uo4HdVfMaBtcJz3EBUpCly819Jsx87d1kSZ+wFqmkRCSOQ6+wft4L69tuPGm13fp9Du&#10;HYptwwt1ugIkZPOm/i9V3ALlFzVG/3C/nQCYvdR5DNBBPdiUne4/ZSd/ft4WmjB0z8D4/naM12ug&#10;PFhgQlvOsvL8XCR7YUNpST0GbGzhoG1omGUf/WaOyAvzLbTVMHUdBGBJ8hCVRDpgxnvu+9aF8sVs&#10;aBEQKsiEUw8pSC92fwgtyAGeMv1lspNDBgBN1Gcz2PrNx41adUORXf+JXbZjzzZAbMDaOp+31rbv&#10;W13GecsJzdkpIkoMz9RYYPb9SM/usvo1O1y/64NTrxebvhnyzI7AYp+YChBcsqJ81KhIvST80Njh&#10;VMmApzZUznNIR5MZ0+ZQX5NJ9J2g/IKdDhhzjWycJZiRYXsEYJDMgiSPNktGejzW3AKJLt66AIVO&#10;yIzXASpcIi8H8vj2SfV0pbry512t3+rLkvJqrI6OPf5JI847Vg5HmjeULtXvRVmSyyePd0dJc4/M&#10;I2b4FnBbJJKDVM1LjBPLkrLR91wjML5wQ9qfRtQ293fzEFJWSd7AY7wr0vpEY4iqydT6CRHAHvvE&#10;keccCSiaVOTL3MMDNFeQa3/elhq4akGaXgDZoyiYeWtrq+vsiqO5YcMG1zEV9FzHBHAUT7O2tpag&#10;0JUu5ubjjz/u9m/bts3F3jx69KibLNWhH3roIfcCbd682QVjl/RMk5JW+wJ3AlLa1sulF00g6+WX&#10;XzbdLxwOu3M0OccOUloZ+fIIBComqIK2K9ZnS0uLi/2p/Tt27LC1a9eayqNzFH9U+f/85z93+SkW&#10;aFdXl+3cudPFH31besxvSKZqf320YpRERlOEvpW0qq+qqnLtETthqM1i28WdfJk/fvDU+Wq/eUBK&#10;EgOZaCWUdD8PrmLPdQf5o0WCBtcOJA8TqC2mABkCXgLhaQCtJAbBfMC+VsS+v6hvaWGg+6kvauIf&#10;ZXDOYMIVN1UQaZtW3BpcI5J2kNfNN10PUArZ6bPwmE0Wsh9aDWIoHj+5F1XkKdu0qcLGmZizQ7kW&#10;GVrAMBmpVhEBxbl2BvAXh3RQnG8ybJYhszKfAkgmoPZKg2pDtBwj2M6FAHvDBGCvyEP9x2Tf3tHl&#10;6rkACVoa4K2lq9epRFUnM0xQYp6PY8VfU7/OBgG4s+Pci3mjAClaU9M5SHfnIQcm1FVqdGHi6011&#10;qQlD9af3bJbydXR22LlG7MbYNzw1YC1DrdY20W4tEy3WOY9dX9IcAdeRAAXmLb0MMtZlnBkysAlF&#10;TRkgOHlqPjZikaDtyGuwnTU3WFVJpQvtdPrkw4Don8CDRwil9HHr7X3MDr6aansSPwu4LbuiGtaX&#10;V98CcYnY4lWuIYj4xlwbaYXzLo5g9vMsAhfEFQaQWkKti3QyIXkBz9ERG+OeWz/QYB+/FwcA6vrg&#10;S19DMvZPVlU25Dz/usZSrGepFInb+61h7achrV3DBI16FoluG3FK6ShEmciG2X8IQIZqdRHP0ek5&#10;6yF82TJ9bXMDsWSxiZV0qwyA3NRFlAjgYjr1vTgPITGwVqaIgljqy06txXG9U+JD04JiDpOBJPpi&#10;bkmxTTOOjmO/l11UYONI6CYYry54PsdWxrVtZ2N25MRp1OujTkoFinL9IwIx8bpaPILDIjSOTs2X&#10;Go/8eKKq1HGNZ4oj7JPeiwH6wThzwwJtK1MFl48GBvVGrpGkLAGp+9yMVP94VPNOaawRF54k8xfu&#10;yzUKGSYJueh/xNc4D31ONmprLcyUjyTsStHclVv0h/rPtfTma+CqBGnqxENDQ/atb33LgS4FTX/6&#10;6acdWPqDP/gDN5j/1V/9lVvlC7T99Kc/dZPjl770JTdxPvHEEyagdt999zmgtH//fjcgf+hDH7Jv&#10;fOMbzl5H25KKHTx40EnVBKj++Z//2Y4fP+5WqTqmCVXX/vmf/zmT4SYHBjXBqnyxL5pY3v/6r//a&#10;Aav6+nr77ne/64LDf/nLX3aSOwHDF154wT796U/bF7/4RRdAXlI5lf3BBx+0f/mXf7HPf/7z9sor&#10;r7hyS6KnIPHv5tQDcBjEpisD0CKvPhnE5sHV5WypVipGkpd5gJLAtPYL9KhdLgxQv6QC/XldAC0F&#10;RJ5HUpSSneeuih2f/Hmx2WnF29Hdhc1Ut+VDhZDPoKfVrOIYBlAvFKKW0uCr8sSuqmVL19bWRv/I&#10;B6gXu3BUCknlUxTQRQdv7UtDunfD9VXk1Qbp7QmbnC6wrIwCwjjdYq2Aoa7u47ZlO+rF/AzLYtIe&#10;mErEnqwUCo0xJ1WJg08rkVBCMkEOwJZfUpxpAx3tVglDejeLklxUsvMM0omzC5aPt18J5dZgXc7C&#10;RxIBAbxzbe1OhRnSEcDX4PQ4TPVRyXRNZdgWdu6xA089ZYkY7AdSEwmtFYS1v8UKiguITSlQiUUb&#10;oEAqzImpCRudHLXhiWHrgM1fnwO8gweefgnpgMFRBmfbBoBdEXFCs5fwmUTVNhuwjGniWRJcPVSe&#10;YWV1BZDZYvgfrgS5x1thaS2B3EMWzsYhgPfYt1cw53+1x382BE1FP8B1wkrz5uyVo4/YD34cbx++&#10;8zNWQQioX6YmV7l9yoNMOLij0PYf3I/Rf8BqZxssHdqPACANeQhxTEdsNKXXmhaO23TVGUsH8HRD&#10;/dHHM46P/MzWrUc1CUddR1+qjfZvs2DBnXbLzk+4cWwcVXVXfw8gFZUqAe1lF1iekQOpb4hoFWP0&#10;8yxCUKG+zQQYApzVt3zyxMhNeNrGL2P/iJPEDEB+HkN/8AN1H/0wfwMqmDLEBcG+ROzYFrBJQwhr&#10;mQV5tA3OKhOTOJukuWgcm7Ia/C2ufcfUgBxyXjh00g6dhU4lPkAEjgKk09m2ALDFK4OoE8WuX/l+&#10;GHOp2/SLP/24MJfQOBpzdI20AyW8fyXu7Cv/GQTMaU7y99JC0KuqL3Vle0eHncBeNYX5h57mCJVl&#10;F+e8SxkDncMB3SMekesSEuFr6c3XwFUH0tRptdoTePrbv/1b+63f+i37vd/7PSclkwRK0otHHnnE&#10;vv/979s//uM/2kc+8hFnRP4Xf/EXzuvt/vvvt927dztQpAFYYEgeca1I4yS5kr3ZAw884AZGSbPk&#10;JKCJU9I4Sb8EuDQAqtNLFSrgpvv+5V/+Jd53BQ4QqtlUTiWV54c//KHLU04Ft99+u5Oqfe1rX3NS&#10;vPe+972EjLneXnrpJTdZC3ypPFKNarX1la98BWbxHgcCtYLSR7ZM7/bU29ePObbZ8ADffd3ReIGs&#10;9tfU1Lp6lHpMIYeGqUe1cyF2RvlIcX7ZpBtbr17CJZqMRAaoFFR44nxS2/v21fl+IBXY0raOS2Xd&#10;2NrsVBa5xMMMok68VLv5wdNf56+Vkb+/h89fxzyg0331HjgDY/pEbW2Bc0jYf+AE0lzC70QaCGdU&#10;aq8efgY6jKft5tt325r1m2GrD9uUJvUl6DMo6+zKCjqB2VpEuKM4NBQwCdexEJg6fsJSWKmvpd9P&#10;4SCQygpbCxOlyspyVDpTdgRpdT7vxhTXbVi7zj17clszUQ2oM1SqKns1109OTNnx557FLgs1ZBb8&#10;UADro0eet6W1N1qgJdkGR4assaPRTvWctKbx89Yx0Qag7Ae4YUg9ilE6atYlthMKsOWCYkPgzIiF&#10;GEzIs8qMSlsbxE4vu9LqwrWAqypioeazMMNDETVf2/luPDdRe1KnsvVLSkxy5QpgK7frps/Zc4+N&#10;WebIz3HAaLUHvt9hPb1dSP8S7Hd/9/+gzRTcPBaSu8e/0M6aOWXjJRB17NxR2ze8317M2Q/fGtLD&#10;+CmrjVtnU8tIr2zc+hLPW1vCcVsOj1ndXT2EyvqB7XvhVd71ecvL77SBXqRu6UXW3l1u9VX/0eR8&#10;NL+4YD39AwAxQpQtz2G6UYGdUqKNzvcw4QOkeMa11RVunFlYgCiV9tEkHpvUBjLoX8t4craxjUgJ&#10;tGMWxLLY6Sn4egQV5iLP4GQkfLl+BjBfho5FUpdZnE0EBkeQ5sYjRcMozZbxKr6WLl0DUhkGUrOQ&#10;bHbwns2h+p6zVKSl6UlB2kv17uDWpS9etVdtEdv/YscE5eOOr7om9qdMc15PUr7KqwLS4R4kpuPY&#10;ISqk1wx9QNK0JY5j3UZnJzf1EcbDa+mtqYGrDqSpWqQafPjhh52diuy7BFwEpvSRFEIgTfu0atAq&#10;XfZlukZqwzvuuMNNoAJPWlEIcIXDYSe1UieVSlOTn66VTZOkWerAAmdSPSo//6IcOXLEgT0Nin5F&#10;LRCg4/qtz6lTp5xXqPLWvXS9gKHK8+STTzrVpfLVakflkS3Jdddd51pfE7Ke6Q//8A8dcPubv/kb&#10;+8IXvvCaifqt6Sa/Gbn4gUTfYVTXY7DZT0qNyECSV1KEkXqb5SFdkxpRdBE9qMNlWCv7imakPYOo&#10;gooK8p2U6kpDjADeGMBcqnJJITauX+9U62o3z5+m9lRSew4MDpD3INEBKl2/Uf+R2iAfyV415SzK&#10;VzSBi3f0/Sd2n98WkLvhhhuig+/KNf5YbCupbzW1NAEOFOh7Fhsy1LzJOVZdk4EKvQ/j4jKkvs/b&#10;M88+CAhosxNN/fYf/l2RNayLEorKmN9SMm1whkmYPj+9OGxFJaU2gzF+Q0OD62NbNhGflJvq/noX&#10;lHwbyEO1CW/mLNmnAYZvYIEjCYBW3HVQcNQykOu3L/umrZshyJ1AyvQYhv4RG+jrsrbRPnvyPBKy&#10;f45HfdpufUn9lroBVXAphKo5M0ZMcotD8heXuOQiPwhIhkoLrDZYg8qo2sL5Yasvq3ccbPLAlKxB&#10;99NHSrx5pHqwXmBLGEEK1WFBJp1FgJ48aXWO2k5kxO/78H+2Jx6O2PmWh+zIS0OokEZwvthLZIf7&#10;AEXr3HP7P87gmh+yV1MbNLc0W+9Arz118Cl7+PyD1pvUbsHNudac0GRj3ZPYl52B6wwV9jKs/CkT&#10;tpA1bte9p8a23oy9ZNZ5mymZsZf2Ttn3voeEKjlIrNVEux3nBS0kR8YArs2DAKl4y0D1nEBs0EX6&#10;ZWIijg5M9ucwfegf7LXS/GIrL6lwhMhRL11f2ui3nlXtojFt44Y6O3TyhAOrQfjrhgCI8QlMwDqH&#10;030vledgElQti1KHoxqf5L4KAZaKlE4qsxS8Pa+ly9XAisQJ288x7DbHRybwiIX8Og9p+pIHTUI7&#10;vrYvl88v7ldbKvlvvY/K6XJJfZST9eK6b13tr119jc7VsQZpkOgjamuZZSwBMLnKnS5spvstS6R2&#10;Lb0lNXBVgTQ/QQjQdCCW9UkdS8cEaiSBklefBmB1Oi/d0DXiMBM48/t0nT6aVAWu/G/lq20l5eE7&#10;r37rPspb35qYZRcn2w9/rb6Vv2yPJAnTRD+Ch5XyUNIxXa9y9KKy07e/l45pW3n75/nc5z7nyv3N&#10;b37TSQz/+I//2AHNWHWGy/hd8MfXk75DebkAKCQ1PLekI6+eOQ0DO6o6JDoh2iMTJwuFopGXlDwr&#10;WScCsicBA52AuHxXv76ufb5SUfZCCzEMAJFxv+glJEXbiaRTktTYfuOrWxKzLtlcMYF1MmmuQWrU&#10;S5/oRzIUANjkZErypn5z0bbD38/nsfpbx3/ZOeofIyM4wABcchhMMwi+nkn8zFIM47OyhwAOEO4u&#10;dzDAYkeZBvgaLrVTh5HgVBbZtm0NrrwtcJktwc9UDPiUPd8QDgKl1E0WiwUlvQEqh+4Vm2SP1Maz&#10;BvAYlNqtvrraATLXZ9356ufR98qR53KPCQBa++SQPdt70kZm2m1hdIB3IgFpGeFyzkKjMQ54KsZe&#10;bx52+glUdTMskuLTrRLJX2lhqa3fvN6qyqtdXNKi4iJs6LDzQjWnj+wSNVWplKpnbQhE6Zi2ZYAt&#10;w/kgRvDeGUfPo3deRtRZWTm2fssn7eVXn7aPfzQTWx9inBa2WVvHy5g81F2UvlIh3plAzypP7j/9&#10;739qLT0t1hPpseTtcTaXijdeZNHWX19tu0tutNqSGmczpDBNuUzS8UnL1jN8xs6dP4KdX9BS05Lo&#10;s3F27CQUHphw3Pfx22zPrg86aVhkCW/MuXhnj5SUMGaFJWVIAZOtbwBPXeKvpgdykHAQUL61xTKR&#10;3Eg1jNWbhQFs6hNKKqfaUIBZ2xqXtm/YaKexoe0jxqY47mZY0IpHTbE43TWcq04rKZ4AmYRsGr/m&#10;sK1MhTeOTuWcWJSfPnovrqWLNeDeG9AM2BfTBt7P3BCS0gIJIF1/vHjmm9/6ZePEG9Ec+Hdd0thS&#10;tA79LGqzCZ02O8liB7Amj2+NCprJoltvvvzXckAafjVVgu9EWtVL2nTgwAGnctR+fSQ9k4pS6kMZ&#10;6vv9GkjU8eQoICcA7VfnFYjSAOM/2q9BTL8lHdNxPwhpW/t0THnpW3ZpsjET2NK1SgJg+mjSVnnk&#10;sLAeSYwcBHSNzlOeegY5AMgDy5dD9/Yvlb4FHuX88JnPfMbWrVvnVKqyw9Oz6znfbUn1KeJHJcUQ&#10;VL0pySC2CJqIXmgm4pGSDCNNywWoSXUsAK36HhgYtCloCxQgfJDJUEBOybeHeJ5kPzZBu4keI402&#10;TgcIBGkfXe/b13+7i/mjMiQTPic3L4SBe6dVCtwB3BTTUiz86gsa2N5IWn2P1df6PhmuDNs0ICmI&#10;jVeAsqoexE6eiV1SY8sgbP/YLs3fAe1DOQz5mwmYXWp7n22jX51Atb+GybwEgDvvYirKVb8Y2zn1&#10;O/VTJV83sd9aVChYtupZ1A4CwjIgj60jXatJXVxsD/zkAaRBjdYx1WmdqaM2lDBCiCboMOanbObk&#10;jCUNpVviJJQeBaVWXFYM/1wpqtSwhYvDVlteZxXFFZaJujgFaZQkYHoH45ybmiYKQe9o3TqpnbZX&#10;qvpCHfJbUSH0vimElX+/VEYlGUXHMfnU1jVgnH+z5W2fhWNumpBWC4Dgl1F93mqlgCPlp39S8faP&#10;9Nvh00ftOw99155+5Wn3nsfnRQiwHrS6zHV2y/rb7a5tdxP0HLtVcZSt9B/dW8PE5PQGa2kut9bW&#10;R62v+wiFmLKqmmTLCWJrVJLr1EviHJMxf04GErCUWaS/xahuZxkPDtnBQ0fg2JtispzCZhBVZDZE&#10;2yPHkMzVINnMsdaeZSueh5uORYx/R6LPGh175HCyFmDd3N5hfb39FgT0yqN4Wh7F1IcKqTBSKrfI&#10;VFWpCUzS8fSxURacqdTlCJI1P5Yq72sptgYUvQMnmWAGNqVoRzLwyqYPRpbxfhZyc2mlo8Ze9muw&#10;rX6ucUT8huPNeDvjxZ0Kua7Cg4lLTaVX36B3SNt+Lb0FNXBVgTRfHwJJ4iATueyJEyecfZqcB6Q2&#10;LKJz3XXXXbZ3716nopQdmUhm9X079mACT5J+acLXZC61o9fbS+Kl1awmVh2T6lPqJw1WkojJNk3A&#10;SRI0TVbyFtW9vv71r5tUnwJdkqyofJqgdF85FNx5552OY+3MmTNOIiMpoLw49Qyya/P31P31DLqn&#10;XhaV8U/+5E8cSJMKKhyGPgCpwLtNiqb6V71LYjVKG8QhIREPlELOiAxWdaUYkCKF1UQo7i0Ngc7b&#10;k99KoqKYB4idA7yrbTTRMD27iVvXi1h2EnoHTYwhVOj5gPmopCYqYdXEdalhVcBaKtBxVK9Shal/&#10;SUV6tuW8k/ZIgusS179VSeVVkjRxkTpIRi3lgVUSNkSWix0YtjA33YL0qareOhuJkBBXZ5kpuUgI&#10;E+zgi+cAOwHiVoZd2ZWfq0MBS/KNLan2e5ChZ+nFPmqe9hAtRgmq4xwAmr/eFWrlj9rryLHD9r0H&#10;vmfNHc02l7dg6VuLHZFsWnImeeCN2AsLGIAilB20D930QbvznrutGKPqLJ4pLUDUACR1rq+rQBQs&#10;yu8VLV3UG1FlXfl9hfq9ADz1nLGFZNs/n9px65Y7reXki1aQCUlswoK1EImgp+eMA2kaE7rxqnzi&#10;yDO27/xBO95xErswFgWV8ZYyBgVJqNBurL7R3n/znbatfrsV5+FYQR0rxYJJFSA3Od/S1t2G80iN&#10;vXrkZzhQPGj3/S9RyWLc8nkchL6L80cJY8Gwmxg72jHZoC6mZ1B/nj9qjz11Ej48vH6zFuzDH8q3&#10;jQ0p2Ay+aJNjn2CRgflGxRZr7+3m/FkrwTlBoMy3oX9e1Wu4vMzikYgOomFIZ0EjwlpFLFiCTFXG&#10;4upLEX6rLZP+f/beA8rO47z7e7b33nvF7qITjSRYILBTzeqyFMlFcm+KS2IfnxN/sU/ixOf45JOT&#10;z/4cW7ItWbGsToliESlSJMUOgmiLDmzvvfeW33/uzuLiYhdYVJLADnD3vfd9Z+adPv95ahR206AG&#10;Dfd2I1cVZb1QpRNJJ7tsa+H8FtBhYOO6Qg56HCQ5WISF45eTQ8scmteFuRluzXED+oLReH4+7+Sv&#10;RNa0Qg5tYqknxGXB9oQyLpIq4xfeEtdF+bR3spA3ybsj/pJwk9TFVcNvCAIrkkcT4BEbUydsbZYC&#10;XNLE1HcBq8bGRge6Hn30Udu7dy9yJu1Oe1IASOkFohRfC7nMbTyHFppYIspfwEgUK8UVa0NATO9R&#10;OlGzRKXJkT82gJbeVVpa6igIyk9KCKKy6bk+kjcT8PMUNXkjkNyJZOgEKBX0zs2bNzugqU1Xi+OT&#10;Tz7p5OKUVpukNFKl3any3kpBfSA3SuMAqVlYCVI/l5HWedpItn/kvFhsLxkpzc8933+lxowoCvqI&#10;oiLDsF2wRZWHhNHnAFc92J0SGT8tIdHy2IwcQGBzUzu7MbdCY+uZNvg4qAxJyPykYCYjgXd0MyZl&#10;yiCPvtd4UggFCCtkuerbGiO+fC5/yqKx2N7djg2wYYTQkywlHioS/iGHOBGHLyBUjr/H6elYWGwA&#10;ABx+Z2XL9+i5s5zqExp0bxKWZRsmOAbZnGdoszTGcy4bu6fU+HQCA6KinW44Zd948uv2xsl9NjyN&#10;KYe4KCvJLrSajHK7A6v6WzI2W2dTm6VHJVt5cYHt2rnNduy8ncPLBtoQAXgoUALJAmNL/yiH6qx3&#10;ie2oq/+ElvmC34p7wc3ADR6RjzRlk62h7qyFY2MuKRkDwsiCDQxjqzAi0441nLBvvfpd+9HZJ+3w&#10;WK31zqEpGT5rBSl5dkfVnfYp5Mg+8fCnbHvNDsvKQGkBtmRwGZe+O0IVrFjWkUQoLJGRAG1Y0qk5&#10;bZZbOICAPsZ9J1qtt+sQlNhjxDtlMxH7GaNvYuT4CNdGO3mq1Trbhy0dkLZlo1leNq634jtsLjbb&#10;mhpaLCWuEm3CZKh+s/S1WJbY9g0C8r7N3HzgQCn25TCGhqMYw6KWyF6eGsS1M/vyHM8jAB5ytzWN&#10;mRa5NZNrrylAYDxj34/vFZr3lrutvk6DglZalGOV+NytKM7BtEqmu+bhCUTGgNW279bgy6a5psOn&#10;OAsyqi3taxXbHeQYVGtiaavpwZX72bczlglo4ZswaCMQ5enIkSOO+lQE20XgSFQobVySSxNA01X3&#10;S0tLHbgSFUXamAI8GoSyh6ZnSiNKlwdiWsAEmMphCwggiO1YVxew1SSgJoAlQKhnUioQ+BMo04lb&#10;1DSBRLEDvLqzWKICaAJbKqveKUFeUdtUBwEyvVO23vRc5dE9sXRlH03p1ZUClcFyNTdh1y5bJbWF&#10;bANNslDIdMAwNqMkJxFGe4dx8p9m47xNoQAAQABJREFUI4lkcSxGdkyKA34CKDNRuCQwrvZTnzfQ&#10;5l2AlEjAiex5JUANklVvyY8UZecs2X/yBQnOy98LvUowe26xD/WsB4qshLhFVROIu9ZB419jTfXR&#10;R0HUXbFsBydGnGBv+ALgMQzzFACeY0db7dihSeykVdMgqdS3C3dEPXbXvemw4wugWC1fRi0eYrO1&#10;I6s3iHaClpxY2k0mOHTaVghuH9ljautus68/83X77hvftQHZTBsLt12Ft9n9t++16ooabKUB7vj3&#10;/379v+HzfA5KWqJjzRUUV9s9ex8JzJnFVUt5B+fvXnhd/ohaO2eH9j9jjSf+DyuvGrERXDjVtaZZ&#10;w3ClHUOI/9QQWqsLfRjshQU5F2vlkWX2cNX77c6a3dheK3PrgTT7BAfdP8q+UpDsnMbjyMioHTv1&#10;pLX2fQ0W+RFky9AMxKXU5AhACPm1hRhsVcVinw8cHYnplqHBODt0MNKaG3FJBgs4O2MSzeWzsGsR&#10;Bci8HcWHedtR879axboaa+8agnUVDWBcIB5242CLa13xwW8N8oLRCnehh0NLBJq9MxR7WuXj1ILh&#10;GkA3c4x6xQD05J1CHggiKHss8y+fNa4ULoa3UejzvtWvvm0doGE0OIlJfmhI3JjxfPU9oPWlg/2z&#10;lbUsEi3ncdZIpgQVkBs4jQ1+LM7Tq3/bTZqDLESvEDQONE5uWpCmyumjzUpASYuPQI6fAP652IcC&#10;Qz5os1caxfebnJNzocG0ySmd8lE8bX7aYHXPs610T8+URvGUl577+Lqn3woqi+8I3fMATsDNx9E9&#10;fXx5Quuh/BVUNr1TzxV8Pd2PW+SP2lgfyaXJ4nZ9SyvgDEvr2PSSBfx42DUyF+HbyDeLQLOE+kUJ&#10;yIMdPgTVQNa7tTk1QIlNZKOROYpMZLnyciSfE6AsrbaNz61T52Sk/Luv11WyUaIgi5rrBf27+N3O&#10;BgocxSE4sjC0x9CAKISARYTj971Zb8cPI2+5sJk2isJFEEZq81vt4UdLrLAwf9kxJaULmTJRvhp/&#10;CWzUObSX5pTmQmgbyeDqj9543P6v5/5va8b+WHRYgm1Nqrbf3PNLtnvzne7gonQa/z/+8WPWgr/R&#10;vMxUfH4O0ScLtvfBj9q66g0X5Hu92jE4XwGnnp4O++nTf4M25jMovyJ/NjRtTzWH27EJ5iF1n8IT&#10;Q2F0oe0p2mP3b33AtpcjH5pL2ykj7cDuEgBp7sdF/qgNJG5x4vSbANvnGMMvA4R6rDg3waINKvEM&#10;3imY/1PY1poanUIGMApWfiZzoBAKciH9m8dBACpYzw9t2/ZOm8tKsBNHYm192f+JhvAjaDf34K0C&#10;n6v0SWpSrFWUFi97wFM5ZMrlLHNhCCpatEwvAMa0GUOrVY3QeMW/Kf0Wh5mWGai1AxxK5X4qDXnB&#10;dbBNNQZDx8JFqn7TP1KbnlsXFqvLDQ2R91I7aVxIi3sIoC6PK9NcJbc4yzVSqtNr4eItcCuDtIu3&#10;zNrTm60FBFbHsHPVgKmGToCH7PZIXmYaNlwCG4dYlBuQ89NGEhrqRMFElk1C8oXEG2HTaoMqtwAY&#10;S0DQOgxfliWwsIuhCPggUC4WtgCb2NvL5evjXu+rFnwFlamfup+ux80SbKm0TMxf9A9acU6e8/HX&#10;w4Y/Hx5paYCpKm3IbKJNLLD9aJpWVVZx4IixF184aK++PIFM3zYOB3E2PPUS7n5O2EMP3IV5hg3I&#10;U8Z7rOGAVB/U6mOYL4lmM87AJldF8fIGXlVGKV/85Gc/sT9//C+tPX3EYmfjbVfyevsvH/ufbdf6&#10;nUttqLjaqIYB1t/516/hIWAG+UIUPvCAkJBfavc+8n7AXEBj+nq3rfJ37cvm6cYY4Pc7j3/P/vJ/&#10;/zObhnpWVYHx3/fFWRN+nmJnCuzRDZ+wX3r0l2HRlrt0V7vh6p119dgug0QxMzsM+70Zimyz7Xv1&#10;BQBSKlTeckrI+M4thzUN9RJ2enJKuuMYiKKusv/oB38KSPoPS84cto72bIDb79qHPvRH7rAyioay&#10;WO+paLbKVtrFyqvDzCm4D4MAtQQOPuO4H1pgk5GrKKULuBPC0wWU1N5WtHu5J7CejYhABdT+0MPR&#10;jei7m+UdbgwuU5mL9dfiskCq8+HgxdIs84qL3lK5ZG7nBGtoNIoo81F42eFwG4EowrzscayFi7fA&#10;KkDaGtS9eBOuPX0PtIAWClHQ5GVgDKUACZaL7akQhcHQqlJY2dxbaXHSs1FO/yMsLi1daCYC6uIV&#10;HyqpHAojTe+AmPLTuwIb0jwuuNrdezdv3vSOyN34sqhcTuGlu9eGsPwfn5qJGBFarpxoYzFK2jcJ&#10;AJ2BXY6g8hwLpxwk9/R1o/mX5jRctUFLmUX1WldVgOJEg/XAkpxbyHMyke1dL1l3Z5P91m9+0Sm0&#10;KJ4+oqL1AaQi8TQgvS7ZGVtuIxbQUHyx/b/77e9ZZ2OrzeaFWS52uPauu8tKcouXAJrqorgKsfRD&#10;UVmptdQehtIXBZUmykYAlL1Q7lLR1pWWGZFd3Ovxx7OgdJVxzs6uDtt38k17/vDzNjI7ZTOTaMtO&#10;xVhxTJKlx+bZ1spP2r1bH4S9mLNUnOA+Wrq5yi9KKyr6DJ/xSVgf85jtiZbWNmzEYsPG3kb8pabR&#10;BDhPx7tArOT0ODREQiEVVdOHWdJNzSXi3L0PanI4CjABzXL1ldo4BwUPxfft7tOFXsU1kD/ZKeQ1&#10;5zWeaP9p8bUIgUMKLYXwuCBBApSzkZ5eyoNWKB9RpaURfal3uMzW/lzQAm4ssMYFB7Wz+nC5Oaf4&#10;WhNZsIKTsCScL6d63sMr+KH+VL+mAsaHAfEREdj3g80tDc8QbHgFua8lUQusgbS1cfCebwEtFFqU&#10;ZhYXsTg2qhk2hTmEV9NRbS9Bhk/PV9ogREGQQH0vVKF5jLgusPAlQmUaRtZqgUUtETaW/FEq+Dwc&#10;aw/2qOQe3WLIs4u9wyW+ij/KewQbf6IQalHWViiTE9LM00behUxYz9C4JaTm2Bxul9iLLQL3PbJj&#10;FZEQYxFs8jOATRjnGOJfsDONpzFhUYF8Y8BPpW/DkpI827N3zl58qdHq68YQQj+O0dsDdnD/AduB&#10;iRqZjPEAoJ+690GBjIZVmgjTNJMNfKU2kIDx95/4vn0fKtRcDAabR5Ptvg3b7RN3fthyMs6BGt9E&#10;ykfC8zVbNlnL6aNQAsfxixqNpvMw7qzqrKCo+DwxBZ/uml7Z3xz1DNdHrX0t9uOXf2RPHn7cmrpb&#10;LSJnHtMW8SjppNquXAB9VLZt27TbqtdtXWKHX21Z1Cf6JDLOxqfoU6z4j83Q3zj8KS7LRT5V1M6A&#10;TUaNCT82g9+re+FR+SjBoMSUAsUTae7RoXbHRpUGp9JJPnY1QUAsG/a5KM6tUDWjAcqzjCVZGVRQ&#10;W1EIp2ATD0gbhhotJZIxlAnGxpHDRWFmLVxeC6hlpfjUyQGsvauP+YwMIH2mQ9ECFM3M9BSoqIBs&#10;1jwF1xPMnaHhUWtoamM+ApYATa5fOJwlJ8ZaSUHuijKmLpPL/KNxlIuc73Bzs82jiBLNGiq7erzY&#10;jUnNZb1/cZhcZu5r0ddA2toYuClaQKf8Iizij8LyTIS90tCGv0PYljJMq7ASeNAzaYH2o5UYDwtH&#10;NqHqao/ZHbffgc/JRihFWAJHcUCboZdFUxptbjLbInlHf3+5TVJxVxsuVka95zjKKZIFipfdMdiZ&#10;WbiSKpK9ImToukfGLAmwOYyNrizAQ1lJFdS0OecfVOAzFXZkfGoyMlRD1CfJBqGuxYkCBrXNLaIU&#10;0m3obMTlZUUAzwVklt5wSgDpSbsATDN29FgHrLF+K2SRV3vU4dYK5GRhE6OWyua9XP2Vt0Dsqwde&#10;sR8d+JEt5CFUP5ZoO/N22acf/CxswQrer5ef30ouLx5kouZfWF1jzQC1TMxMREMNbGmus84OPAlU&#10;VJ5HgTs/h8v/tdQOJBXgGMAppWye1TYfsccO/8Cea3gO91HROBFPtFzkb3ZlJ9meDWFWmo1R4+ET&#10;mL14Cs3rKmziZVNnFISQ11EQkNZGdiVBY6sAg6G52Xg+pT32Hz8OlRiPJ1g+1W8ZU5a2ZSqO0v07&#10;zvVDoGETEoqsuQMzD5h4sGhchU13o7yECwoL2AJUPufSXLyUGvcFaCTLw4DGwCyyi3IPNYvV+WkU&#10;dATkwgFukkmKg0I7x0FnimfjsLoVX+nXwupbQH2jw+e+I6fsaXzvormBO7VEdwgLnxm3O9fDYt+L&#10;l4eEgIKQ4oua2djSaV///gs2s4DyUxwy15isoaOsMifGPvuBZMvi4LnaPl9NaaUAlc2YaBvux30c&#10;6+UCdtPC9A7WF+ZSOOBSo1Hl4+YiXvOTnvG3mpfconHWQNot2vE3W7W14Mjwrz4yGiuAIvV/P/mX&#10;W5C0YGgzbkHIeYxrBABAwvVhCIgL9JUVIPAcjTFPKAYeiIW2m+Jdi6ByqDza5ILLqnv6LXamWEYS&#10;zJ1lw0vGvEU7xnljoaZ1s1FHp6ajqdxpVThdz2UTVRqZqCiDUlZSUBTIU/cwWdGOpfDwMFyiccr2&#10;+ft36koRrKI833bfkW1D3Vttc+UHASew9mZ67fkXD9qnP3E/7YZXDHhdYbPjVoRSQd4y9rCUt8LZ&#10;xrP25R9+2Xqzei0pK8WqBqrsix/5ddu54w63WPt3X9COlCUeYLZ+yzbcKzUCurHPRaRm8jvw9lv4&#10;ws1BBivpmgA1lVUfyfXJZdgglKIfvvZje63hFdvf/7oNJHVhTA+KGQ7RU6Yy7aM7H7SyVFxU2Q9t&#10;NqrBkrPDrPfMS7CHH7SU1L3OVmJds7wuRKORCcUNZ+7yCXolQcBGH9lhDIc6HDE776hSMp9x8vRp&#10;KCvYvStEuYNDynJBrNBJCBszpJ0xFEWiushrkDGBdwAX/CxZLvW5e76fNOZTYHF1wOrGLhARUD0B&#10;GITLXyddLsqaDApHxWOWARbYPAeKXgxFp0Cxk/zm6t527r239Dc3Lg052TlrGoDtPTduSYBrydmm&#10;RiXa1EIM4/ZcC6lt9XNyhnWtd8oGJkctBiPI0chwJsOSHJmfAEBrrAeIW+dSXv23PNakHuQ0Bdoj&#10;IuVRhPWBbOcB6VJgcSxxQBsYHnaoysn6wzVgqiOoEldflJsqhzWQdlN1561dGQ8KtJmMQ+4XBaeS&#10;zWuloHgy2yFZCqmOd7W1WpLkc6B66JnYQAkJZSsld3H0Tr95KWJwGVZMGPJA5ZQSgigNsoUXDPx8&#10;3hLA3nPPvWg4oomK7N0oFAppsZ7Ejl42YFLGY+PZyOUpIXQB1uLol8Cc7FyoPlg2xy5ZM+A0DXaw&#10;vDOEBrE0t2F+phen3r2daLdGlrKqx9vbb/zE1lfWW9m6HMw9TEHhSUPzs9AlD24L/31kdMS+8sw/&#10;26HJQxaZhpJFbKJ9cPf77QMf+sB59Qx9v36r7jqFp1GnUkzdHN3/GqZCjtrB2iO2/+BRq8Zm2uYt&#10;W12b+3ZaLp+V7qmM+ufew3exvN9483V7Dp+5R2tr7a24g5ZahJZ27Lilo+Sw0I4GZFyZ/faDX7SH&#10;73oYV00v28kTh2C7diGoP8NnBHM5TyDXt9NRP+Znpd2dBPVywMKaGrCJVeFs9amDrrS8YgGHs/ll&#10;QyFuRTg/FVaz8y+01MPnauvHQWV5tb30Or5IowaJJY30PqivgE7bfC7yZX7L5CDQiXkQGYkG1sNK&#10;Rx6Jq3blGXyixqCgIttZM8jHTY9N2Fh8mPXDrpdZFh14rqT+l1nEmyo66hk2MYJ4AdrE/fj6zMFb&#10;QRhiDLMlpa7NF/8s1VnyguGAsaE+QDlum+KH8EABJX0W/71Ot5h+utZBcq352AA8i9/dNLyD9I6g&#10;gcyaFs16OjejA1bAQ4XGpQ8CbGvh4i3ArFoLay1wc7SAFn59ZEZj68ZNtp0N3NuhW2lTEECS+ZJw&#10;NNXyOG1KK0kC96JcKXjQtVILhebry7BS/OXui0IizxhHAAaS81ouODYSFAkZ0a0qK7diqEgxCIpn&#10;FWBMGcA2iLHecjQrAxvg+Tm4OggYcFsUGQl/T46NOJbp6TNnXB2D6+nrkIHHgq3bcjmVN1tf74gN&#10;94VbWd5D9tNnOp2B0z27t9nGmkraPNBOvi2Ul77r+u8//po9XvsYLolgz0Ut2IbYTfa5+z9n8UkB&#10;+SSf5vwSB/0iH/Vh1foNANMZe+vwMTTJOvAM0YQ8IKCDdwSXPSjlil8VX7bx9G6xewWOm5qb7Gvf&#10;/Ff7s//tz+y/fuXv7OlXn8U0xZCz9RTWE2Xl41vtj3f/mX3l9/+7ffyhj5MeiXmEpONSd1rfYLoN&#10;D0LdTJ/ANdLP7e0Dr8ESLrDtWyvwLBAFGxJh/fkxq2uqd31wyTqvUPJAXQNC+jIwLJdM3Xh4GBsd&#10;t5ysgFzfcm0hM0OpKVkI81Pe2ASoXlIwuDoKsIw+pyArN4oSQThtKQfsYQBqet2NQVGGZacwFiri&#10;LKxVsT87oPyOM6+utP4rNMtNf5umtSjmPpAfstQM1FvMSqG1LuUNGUFZEW8B0rCx5daHOeQC5XHK&#10;Ua24d71CYV6BJWJ7bxIgKaUUOV9X30u2V9RWeVYIrEQssxTDfa5XYW6SfNcoaTdJR65V41wLCIiI&#10;8qRwqQ1BrEGZKpCG0llk0KbYcCB/XPbGr3dps/dmOcR2vdS7lUabqmSJ5HVCgFHlWC4o7+OnT9kg&#10;lCm5vYpR/aCqDGHlPwmW5/qykiUXWKHpQ8sh22kdsHWlxTqBLJ7coMldWmhQuqqqCuvcNW6vvgAw&#10;W0iHYjeFY+VR+9q/f99+49d+kXZOoA7Lt7P8cv7DV/67tc51WFJlmlVkldqXHv0SsoMBNltouULf&#10;r98ujtqIOkoLdXN1heVnpSOXJ43Uy5PzciBHtCSxXPgnOb+6hjp7bt9z9rPjP7OG3gZrjkXzNFeG&#10;jXn3eKSVR2+w9z/0IXv4zkdg6ebDXsbqPu2SjNeD0qL1yFrB9u07xpjBHAsUt9ziUTt+/Ku2aeMu&#10;bNRlwvaJgvrRhxwY5irw4HDk2FH8HuY5iqmjcPKi1bSD2kIAfBQWo5PvgppWiP2xOFiKoq55dnxw&#10;XtrcFQ4dfs0G0OatP4H84HyazYyVY8Kk0NVRz308fb+cIIPFPWjsimIjm2hjALC5sHmGZYASPQv1&#10;JJz6R8TEOfM4C4BtmfDYgk9jmX9ZC6tsAcbiAkAnCYvFYemJ2C7MxxVTkiUjoC9KZgCYEykIrrl1&#10;JSrC0lAUSEIxJzE9B03gBIuP1Xg7/1C1ylKsKprGX1VpuR04XouZFvzMcpCYgJIqu4sRyMFJXk4D&#10;z1PQVgSYq3rbrRFpDaTdGv28VssVWkCATtqd2rAHsSOWhT2nLgySipIm8v3lBKU5A2VKeUqpQPI3&#10;lwpa1AQS5blCwWtOhqaTx4I+5KRSkP0SYJuENRcHK6kSzVWZvpCpA0cFDE24zG+Bg8qyMkBpgw1T&#10;57HE5GViBW5p8991ezVyYEespx0h+mP77I3930CbsQngNGm/+zu/58qsTUF1CWwYhlboSfuXb/yL&#10;1R9psJlIqJVolv7KH/2q3b3tbgeSVnzhcg/IVzJwMoh6/549zq9qB8Zz46HSrCa4MrEbqHz6J8rS&#10;kRNH7Edv/cje6nrbmqdbbDQCf65pWM0PS7bC5HQrSSqwzz7wSbt7x10Yjy1BngfQzYYDxnNB+aQB&#10;xPPScu1MaxmsqIM2F99pMUlY2k9+w/a//Zw9+shnndZdfEwC9Q+33IJiGwQcN7a3WVdvjxXBpvZe&#10;GS5Wj+C2jUJxIQzlEVGq1DcC3K5e1O3CEHAD9vZbr9rzLx2258OmLTcvyt53Xw2mV7LP668L0wbu&#10;+P7UL70nOGh+pEBRG4DtGYvJGudsHQFxyIxuHEhoPAJXUpmFzKnONtigMzYcPo9Qe4utY7xrHJ6f&#10;Y3Dua99dC6jN+S9FkRK0iOehUoXHReBNAuPBM8ibRcpo9LlWdMOTn7HIB+ZlxiKjG4XRZeQ2owHM&#10;yCMmRsa7fgrty2vV2hovonxnYauvub3D0nPRNmf+szq4V2jcRshEB79E1dPdxSl1rYpw0+WzBtJu&#10;ui5dq5BaYLWLkN/gGlpboYRI0Bnjt4lJTplA8mGXEwTOtHF57xOrTavNymvmhabxm6Tc6qwrr7B6&#10;HGPHQVXKT0t37q1EwdBm7WSrQhMv89tv+Kr3OGYRxgBp8k4g4KfyhwbWXKhlcXb7nXn29FNnbGj8&#10;hLV34KZsbsSeefpV+8gvfMxKEYpX8GXthQX2rZe+a0dGj9sCODV8ONw+vuMj9okHPu6AlS9D6LtW&#10;/K1CEFz7wu6Va7eRiYDbthXT8MCV59z+5bRgD54+YM8e+6m92PI64KzRhqKGbD6BDWwE8xKT2bY9&#10;f4e974E9uE66DQBc7sCZ8xFKe7kxFZRfLACkvLSMDfQT9vb+HsxaoCiQNGpl5TF25vBPsKO3x1FI&#10;KQggbtraGjtwUzbhdiaZpTjb2ACLGgDIpqa8V2oX917qoz6KR6ZLJmLENlLQ2NEnNPi8WlsaoKId&#10;tZbGUViyZkUds/aLn93kfNT6OKFpg3/7dwff89/1rAS2bh/u8qLSUhxVZwIg5skk6rZ5UU6g6MRj&#10;6HQQMzEpANue8VFLY4zkABRXUwb/vlvxGk4by7zGzm0bMKad5+yPOXd3GoeMgQx8gEqm1I8BxRcg&#10;Ki3OtV/9zENOSUA+i10/0iGJUJ9TkhJWvT5ebpvrPfqUl5Za57FaWN1TGDfGEwaUZI1Sp+2p6+Vm&#10;fAvHXwNpt3Dnr1U90ALdUh6AMqVT3hQC/OPIqEXCClRwi1sg2iX/Oo3QsjK3ma7W9tSlMtX7tZHp&#10;I4vv8QA0lly3yCUCWHjsQuDOpXI7Vx/53Jtj8U/DZdEwVMSjp88446RZ+G/MRkvLB+UvW0tl5Tm2&#10;fmO77TswZdt33IebJtgv8dX2xqtnASLZjhqoNBK+f/rQM/Z4OzJdlWGWmpBrm6LW2f/4G19C2P3K&#10;N2W1g2ORsOnPw+qbp8wUzBdz6ap28kFpBGwGENyvra+11468YT/v+rmdnIdtjIzYVBhmKMbmrSS6&#10;2HYX3Gl3l91tW0q2IndXaukylhsEWpVXaIiQjCCgqbB4HaYwPmbHz9TinqnOzp6asNp9b1p32z/Y&#10;53/1N117RkREA4zioD5GOrmsLsbcFOOtGSWQBPz1lpWUuLF2MdDix0FwSZYrV3A52zvOWE7emO25&#10;O9kGR+LRNK2yyuqNrm7BbRWcRt99OYYw2SIWfjYU3FDKsuLIfmAa1LQhUTYxYTNFv2gsqhfUFQIM&#10;uhcHe34CcCZbfwmw9hs6OgALyW7c+HJcqi6hZbzc375Ol5vunY4vAJZF22YAhNWmwUNxOZCu57Kt&#10;V11ZcsHhTW0cPK6vV90ks1gFpfh4e6vlotwwg9cWra+BEBjBGiPBY/l6leW9nu8aSHuv9+Ba+a+q&#10;BcT66mcTigL8hAGCivJzMS0xY4ksMpcbtGBKFu1aBikVDLKxybr/EM7I5fR9kmsEG1zwYn0575Ts&#10;m4zQRmBPTpQ4sSJHoezEYjahFfAmyo5YsD7oPXGYJ9m5qwo2Zh12yjZhFLWYDT/DWhp67Mjhelii&#10;651M3Vsn99m3j33PzoTXmWWFW1Fkvv3mQ79pWzZvcdldzUasBd3RjFjsvUyLMlWewRu9vquObWiZ&#10;vV33tu1vfsuOdRzFIG2ndYS32VjMqEVN4EopvNC2ZW+z+9ffZzvKd1hpTil1x+aUjH8uhtWUVyzq&#10;ynXbraXtfqhFk/b6Cydt3xvNFh/zHdu6/U774Ic+5GSwBOK1QSZyCJC3hA4cU49iTkVmP88iq1V+&#10;CddJSjsO5VP217zxUl/O4KtvCwGsvr63kY+Lts0bkS0cjbP5iduthE1T4VJ1Uz6SV2yBPal3ey1e&#10;l3jxj/IoRJ6xF1MgUVmZKBBgbNWBM/cGR/mRhi6kP0uGMt3P2B0ElKqdT1Pn9RUVK7L4g99zrb4L&#10;KHiq07XK80bko3ZeDlyt1IeB+BdSWG9EWfUOjZ1cNJA7UGyZGMRvMgeUETTTw5GnFThbA2ir74k1&#10;kLY4oNRkKw341TfnezOmX9RvlfqrvqL4DAFUxgBmso49A3UmC5ZMziIV6Z1YyAMsy8DZcpiyDWBb&#10;SkLikwCoKbRP1T+ycybtzPRVyLutNBrlb3OcTTMaDb8ZfMctcI2E0iN5pzHcLomyGOyn1OeTnZVh&#10;jz6623702Ck0zKqQi0m3kbFY27fvjOUVQEVZwHn6Wz+2o3212OKasMRpzG1sfdgeuPu+ZTcYn++q&#10;rosru8CZTD1EIu80PDjkKGVOJkdADXTQCWWqsbHZOnrbbF/TW3ZgYL81TNfZ6Cw2xuYiLQofm+sW&#10;KmxD5ka7q+pu21Gx06qLq50cjaNGLh7tV0uZDJR9AXCeghHgB+21V2pterTRac9GWrudPL7fHnzo&#10;ofNAr1jb2VhoFxuqHyA1Couwc3CMPoiwMoDaxYJk81TP5RQFQtN1dDTZ+Nh+7NgN4kAdP6yt0cjF&#10;bV9SqgmNH/xbY03zRGBdSjjLzQe/XsitWgIAdITNOAbh9HFszaHd4mxgBcA0mn3MrygEx5ORoetD&#10;tCAGVnE/fdkBCNRYu95rkCiqvf19NgLIzYXN6hWLguv8bv7u2/pyynglaS4n/4vF1bt1KKlkPB+t&#10;q+dwGW3RALQZxhQLmQNpSq9pvRYu3gK3BEjTArDSgPWLg5rJf18p7sWb8vo/fbeX7/q3wLV5g0xu&#10;tGGyQpqSC4uaftpkxOZT37/T/T+Al4Oufvxw4j1hig08PioOQeBoqHtxGLFEEJuNbiUFg0u1kOTl&#10;OgFhcygazMDGnEcDT0GGVodRmJD5ERnH1cYrilpw0PirWldiGzd12ltvNuE6C8fykRi8HcLI7c+O&#10;WOf4UXvp4Cs2HTVmaQg635N3l33mnk8DKNNdNlfbrg4/UQbn6op+6u/rcRQzbf6Ocoadu8d//GN7&#10;6YWfW9dkl7XGt9p0Ca694rB+b/FWhOX96qRq21q8zXZV3Q4VZ70DZ35eqZCXB84CraN9R9tNCb40&#10;Txy7E08IpzEojJxhHJSMhVprgNW6fsOuQOTFvwJZuYy3eQ4InS3NFscBoRWZrUyoTd5szHkJFn/I&#10;9tgClD55yfCUueUAlNqjo70WkIUrqMh2WI0RyKYV210bty3mpEIvItLlXqSntLG0jlWeUFZncBJR&#10;eIrRODxcX2+ZKLFILiowqsifMSYQvYDW5ywsr3goaFMcMuQlI51x3IJ2chRjWxQulUauxVSvax1k&#10;CLoNv7xTUrpAg7sgHA3JK6CWX+ty3ez5ZdCfOVCMu9FKjkcre4ZDJwPLfdwIXENplxwC7zhI0wJ5&#10;tYv3JWtJhOXe4xfn4Pf7e8vl6Z8Fx18u3tq9d3cLSMtMwvLSmEzh5K8TnnwS+kV7ubFyLWvkx5Hy&#10;HBclD/aVgjT9JgFR2qzH5qbRoIzA+Csq9NFADMwYpGJ4diUFA5fBKv5IvmgcMxqGS6gZ3AmJgSit&#10;0HCoaUNoHsaFYVKCTbcNitRy7owU95571uMX8G3rIU5qch7UrBx76tmX7Ejdd6xrpt7isudt8/rN&#10;9oW7ftVqymvc/L6qOcOiLiqjazcWdeUlWXkBEXkHaMMZfGNvo70BQPz+Dx+zI/uOWXgK3gq2JFpW&#10;WKbl4ldzU84mu7vibtsutmZhqbM3p3yUr8LVlM/lw1gSq3v7zg9g5PcNqEMYjYVj3DfUaseOP2F5&#10;eRWWhh2+0DBJX8iBegr9PIMyRFtHp9WEgGOfZoq4EbC7E6FCdbHxTUFhFRtaG6Evvx9bA9gk6+5+&#10;G0PAaADGTlhnO6z4aOpeWrqYnSDRpYPG22rGXD4sT7lRm8KobXRULO7LAgoEcrTt3iQeKG0ty/MJ&#10;GOAdZ9PWgUF2007XN5AGMyLElYzb9QBpGiuTALQUQLD8iIqqJjMgy7EQL90qazFW0wJ+HS0uKLCe&#10;YydsDttu0RyopqCqLp0PNDg0NFY3HFfz2psuzjsG0nRymmSDYnVxJPXlToNX29oaJHqP5Hr0XSdC&#10;zyZQ3nrWj3yEPjLBkM5ilwkbYqVFQoLbmtSrWbSutuyh6bWgST5E7SQh3iulpATnqzp3IMCr+iu/&#10;POweSaPRL/jBcW+W7xoH0srLxRjsOEY2pWGWtGhTzS8q17OuGnP6aByq/dtRUx8CaEB+YLNNtVE2&#10;LbG/ZP9ITq0qC0qc9talyhb8PPh7cF3kGLuHvo4U5QJjrLO4dYpGFm8aOaFYFsloLMVnoy02Rrkk&#10;qyeWsJ8LGhMejGie3L+31L7zvZM2iY++7qEeFA/arO5UNyy8KStMLLSPbf+07d58lxtXV0KdCi63&#10;vodLTgwr9guUO2weSs0CdRnqtJ8f+bm9fOY129/3ltW3nbSRGNiGZch9xSRacXqpbc3eYnvW32t7&#10;t+y1kvyS8zblpXa6BhuEnzMVFdV25vQeHJrXW2HepGUkjVhL/Ut2+sy9tnPn/W7++rh6vw4LySmJ&#10;ABa0a+PTrHew140PzfOl8lF/UYK66Ls5NrR4wEU/gHoMI8aR8BOl3ResqLIApait9Qzj67jFJ07A&#10;zo4C1KUgN3e368/gfEPbebnfiq/gyx0ax+dXjP23BsBhak489WHt1T/aVjSyMFxZxUFdHYc6HMYY&#10;j2AORHMImaOsCjogxTEug9fn0PdczW+BwESZbKEqMfGJgOdhpxzi5/7V5L2WdvkW8OuFWOZ5menW&#10;gnJJCr6RZ6GzahzLrO084zxc62FgiJ2XkRsZ12Bunpfpe/DHDQVpkgvQ4qPOm+FU09zczCl8Fs2x&#10;cuej71q2nwdnesehQ4ec2v4ebCxJfV/v18nqNMKuL7300hJIq0CIdePGjVZTU+NU1H15/CJ08OBB&#10;B+Kqq6vPW0AVz8fx331av7D557ouF4Lj+ee65+MLoH3jG99wi+znP//5gGq/j8g1OK7PK+jxUj66&#10;5+MKdL7wwgv22GOPOXbGF77wBbv//vvdRubjLJdXcL7vte+qjwCpTv7BQePlRtRVDrGnAWHyHLAA&#10;VaF/aIQdKgEh/lhrGMQ5MRuw5K2SI2OspLDIURh8Of0Y8r/9VWNZLqIk07QSeFfaYRQQRqEizAuk&#10;sVDGocE6hV2G6YFhKBxTUOwiUJ0vQVAccyT4BVyOxeXHxYYNFbZ9ewOO01/GpAIOtsMx5JpdjVX0&#10;Xnv49gftA/d9FPCLEoWG+1UutCp7HG0UBwVmYqyLLBdsysbstUP77OyxHjsZwzqSOm2R2VAeE9Ot&#10;tCTNNqZstIe3PmJ7br/XirAlp3Zx1DhH0RHou/ZC1b5/qms+YD9+4nVLzj8AIuhCg3bGWtt/apWD&#10;W7BrFvAMoL5T/CI2rT60T892DlhCdiWAasKG6CeBY4HbwHppTnZrhHEjytQYYygGQ6ZxKH4MQlFr&#10;xe5aCaY8pEygQ+QMLOzenjNQZoepM2zsiUwbnlxvGzds9UPmsq6rnReSLWtjnZoHeMZERtiEfDZS&#10;HpU5Fkff0eFRjL9Ji52edKBMrPu4+BmUdfJd/8iu4PUAaWpnAYUiNJnrGNvT9L38Sgqoab6p3VZb&#10;x8tquLXIrl3VtoX0sRSgZiCYxAGWxwHnc9yfZRpGgeTlGcEHLRf6pRnq7wrsK1zlUhLI5D3294aC&#10;NIECNylYMOfYoMZxTTPkFpxoKy4pcxP1Wk0WUQHeeust+5d/+Rf7yU9+Yp/61KfYVAJCs1rI2vFb&#10;+Fd/9Vd24MAB+4d/+AenufTyyy/b3/3d39nv//7v265du86buKLG/f3f/7195CMfMYE0beqeVK5F&#10;QMEv0vqueui3v+d/69lywecR/Cz4niher776qsv3/e9/v6OmrdRW/p0+L//bX1V2BalJS2OrES2r&#10;brT6HkLA2dcr+N0+nc/vvXYNrktwP6iuOjiI7TnOxqKFXG1yPcPJs2dsGoAUgyBtZmIa+CzeJiPD&#10;oe5FowCH0/PRMcvGmn0hVE1tWL7tL9bX/VAvOpHtSYEdmpuT69hIskLvfXIqD3204WvMTgPqpGUV&#10;h124BYS9wzElEYagNwxENz8rKysuaAJfDv9A5ifu27vbGlqeceZL7ttzry2Mb6Qd6+2eu+92LDjF&#10;XancPp+LXfVOrcrqp1kOczNcu4f6LSkdkJkQbu24q2qL7bG5hHmwULylzyTbI5UP2sOPPGI71++0&#10;/Jz8JQO0vvzOIO3FXnoVzwJ1xdk5h87qqg9a3YkDVrMNK//xUCUHXuZQeKfdfvsv0AeBflV/SIBe&#10;bDiljYuas1goDrLKH0OcCCiH0YAxGYntG0HDF1ZnJJrH23CRJY3JlrY2G5yGatbdJ3cEKAdghR4b&#10;f1NQqoZRRGhtjgdwIwM2F4FNvT3ugKnq+T5x7cpY8MFviC4OfzwV1T9f6ar8/LohJ9tNyDymMH4n&#10;oA66QD9qc9VhIhbwlgKVU0Gaqjs4EIsK6PvHPbjGf3x9ZbS6ivefaW4BHERYM2seDWn5i5wJH+8a&#10;v/6Wz059K9GJUg5LpyCaRAPSdBDVLiQ7es62GxRhP/4CyiZ0TRAiC/p6y7XnDQVpbtFdbGJNCLHW&#10;5Ci4Bb95U/Cr11XXXBOgpvf4RUNXURB0DZ6Ejz/+uP3whz+0zZs321133eUWil4Wl3/8x3+0V155&#10;xXbs2LF02ha4/OY3v+nA3gc+8AEnQ6TNTh/lK1akWFc6rWthU3zdVxAoVTw916KshUrfdU9xFU+C&#10;7PquuHouVpOeCzQoT8WRBfs/+qM/ctSN0tJSl0bvVZ7azBVP71UdlU7pfX3VHoqr5z5fXZVW7F2x&#10;r/o4kSsPn0blENAVaBGQ0Tuuxyl3cThc04sfZ74uwZnrmR8f8pPZiYq4ZIKkmZaanMh42OTaKDjN&#10;tfyeyUYxgvDsDFp648jvjNEvc7T7FEoMiYyB4oIiJ7Svdy5X/uXK0kMdpGAgCozMM4ilKdMaO7dt&#10;d3VVGvWnFsN4wOAsPv9SAHNdTc3YCaOPEfbOYqPqAhxorOm9fvy6tuS37ulkq6s+up+UGG+P3L/V&#10;Rp8+gHZsoh189bidPXvY5qb7rbK8zDZt2uiKq/irDe59iryYRHOlE4HvH6MQ8P3vfQ91/gHbtb3G&#10;ZhInaT/mVBzydKwdd2XdY4/e/qhtz9pkd225c6kO0oTUOL9RgWbh3WZ79nzUGr7xUxsffskSUoYs&#10;NQNlkK5XANOAx/wiVz6VSQ7oW7s7LDoZSgP1jBNgBixPztLOAIo+DrFiC8UhOznPfKypXOc2PKWt&#10;BAwmJiTZ/pMNmNdA7mwQcQgAWTj929rWZ9/8/05aV0+bFXAA/rv/50Elcf3q20MaxM0tLS5/AXXN&#10;c22U6gPcuGO6Y+Oq287nWVRQYC2AHylExOAeapxxGUE9tHYExmDAvZXcHMnsjcrgD0Z67+WMFVeh&#10;y/ij/AViKzmYNrS1cziKxF5bO86/Z6wEABG8Zl5GtmtRL9ECfr2QzG0S69IQYz6WvX8aGcsowLLG&#10;gqOUafCtfqm4xFtvnsc3FKSFai2J5ByDXEI+riNOn5ajZ7MqTlarPcGt1A0aFDqdbdmyBd+DVW6B&#10;CJ38AiealK2trfbmm286oCZ7QGKNbN26dWlxUronn3zS/vqv/xottiH7yle+Yo1sZn/4h3/o8hUb&#10;8tlnn3VUO7FKP/axj9nTTz9t3/rWtxw4/K3f+i3HQvyP//gPBwhFsfrP//xPV/TPfvazzq2Lfhej&#10;qvzrv/7r9tprr7n02pw+/OEP2y/+4i9aD/In//qv/+rKKW2rP/3TP3X3/vZv/9aBqzvuuMN+7dd+&#10;zQFJ1eG3f/u3Ee6+Z6l5dO8UPvaef/55rKC32cc//nGXtxZOLcx6lxYwbcx+oVSdnnrqKfvlX/5l&#10;l2737t123333LT1fyvxd+CW4r1WfUU7sqqPqKyDa3dNr7bSpZGUkiD0nAMNGEsHz6x2q1lU5+SJR&#10;O7QBCxzHsjUWoLhQwuYRXPbVlEXxNda18E2Tp2SXItEC1cauoOfaHFuhxLYg6J+EdmA09zrPnLUE&#10;nk8jJ5QOYOvrBawiN9TG5pWKpmETAE6HhVnaT+2WnJRoeRitTcHUhPL0n7LSAig7bfajpw4xLxrs&#10;zKl6KCS9Vl+PDaz1Nave+NRPbuxBNdI/hZ6+HnvuzefsP5/5tr347As21jJqeMNBEP+YpWTFWOH2&#10;EtuFRuX6R7bbb93xe9bT0GUTOHbWoUcHFV9Gl9kN+qN3qh4CHls3/5IdOn7Uyqtx4H520Hq7Dltk&#10;zJscTjPdYUtx5QM0Lgz/nq0tlgz7sqRCcnN4VAA8jyJzNkt7JLNWqU7JsMgFvkX5VQspfRr+TLeu&#10;K7WOfpRNwmZde3e0nrIzdc9jhqTfOjrDbPO29VD3Kl0LKI0PkgmWod9oxss0zuul2RvJPIhFhq2d&#10;8bKetVjgy/VLUDqffrmr1tRsDiJdrJVp+Xk2NRYwYjoxjSFm+mSENWaoqxsq25QVQbEVZUXsRq3H&#10;es/1DL7u8nqQxAFtiE9BWZk1IvYimTj58dUa6AHn9SzLzZB38LhwPbfYfcsNFbW95AILEDMZYv+c&#10;Rh5YY0ViT6IsuzHN0FQWDEPGAld9X2woR11bfH4ztN3l1OHGHTFXKNU09p9mOPkVcgJrrK9zcmoe&#10;LKyQZFW3/YQUCNEnNDz66KP2B3/wB24D+p3f+R0Hur797W87UHTvvfe6BVCDUB8BKL9YSR7s937v&#10;9xzVSyxTASVR3pRGp/1//ud/dqzSARYAsVLFQpXWl+okmbbKykpXntdff92OHDmyJAMneTPlrXt/&#10;8id/4kCFWK+SmZNAv8CmwKEApTb2nTt3Okqk3qGPNuoHH3zQDh8+7ADl22+/7aosYCagKHD2pS99&#10;yS32Kv+///u/X9AufpEUOBMo/eAHP+gcbwtgit3q2yO0Ld8tv1W+QTaHltY2awKYngSI7D98xE4C&#10;GBrQmjuGvZ4jJ09bW28flCxtdAAQ0shswPYtm62musotHNezPhqX0iqLY1Oo7+3GSnsq7TrvTGzo&#10;vb4PLqcM2uCyMjKRSyoGGGyxLDb+mop1Lgtt7mfq620QKkw51NhI3p3HZlQCW2qSsoRB7eilrSKZ&#10;gxmpyU6w+8iRWrRMpzjd0kYspOFQPOSh4MzZs25c+jJqTsTCMr1tcxUmGBIAd3lQfO8HyG2z2sOd&#10;HGpGmUcXX2KWxhQLsPITQGuHuvG1H33NfuPvf93+y4v/ix3h30zhjM1nIIgejecFZK5i55JtQ+IW&#10;+/Smz9iHMx61jtpWC8MLwh3bdrq5qXz9GnA5bXkt4gbeO2/btt2OTbtH7dC+afv6P/fZf/uvr9s3&#10;v/Vda0QLUkFlbG1vgfk9a7vuuB25QihYsMGlGCQPBNVlpQi7xyJfBksXwCY5Sh1gRRH1dYuBMlqQ&#10;m2kboaqVZRTCQpccYLtVbRqyz/9Kmv0Pny+ybTuLAIXnjBO7l/NH65LkHjNIk5uKFiymUrISMb0S&#10;G28ba9a7tVFx/bt8uotdtfFK/kjUvPHhUcfWko9GUeo0ptIYezGZaLnS39IOlumR4w31OLpvWDZb&#10;P9ZCr8tGvshNn14HlnqAYQfyaHHIJztmLwc1f1ANrqvS+HQXyfqWfRTcVgJTDEv3WalBNL/TaPN8&#10;HK/PcABMZOxGMy60DiuImiYWJ0Tkpe+BJ4s5nvdj8d4tcLn+pIOgRhTLTadydRaj3z3RyW2OQ5wW&#10;Zmn6CGyo84MHQFAWl/V1uXx8vlIgEDiTcLQAkwCWp/RpoQkOKpNnBXoNSE1qAaqf/vSnDpTlsoDq&#10;nn4/8MADzrm2wKHSynDiZz7zGfdcbaB3qh1KS0sdCFKeSiuq3K/8yq84ap6EaEVV27dvn+3du9ct&#10;qCqX0isoD7EplU51yWLTFTtTC6+oZseOHbPbbrvNUfPExlWbyxmz4um3yvnJT37S5RW6GIny1sCi&#10;+bOf/czuRr7ob/7mb0xKFb7tXKJ30R+V31GLoIrKAKyMs6rtBcPmmPULaC2GMfNltV/jTrJamchv&#10;ZWMhXbISsv7u+/d6V0tlVTuqLNAv0b5LsOE+PB5wyuSB9q7LDqLaCKA5kENdpLEmcHbkxHEohHgo&#10;4LQKJrUmwJrTGmUMyPp3Etqkk2xWt23Y4JQOtPlrDEn+UoK8eWjAapzJCbvE7jNxGRU6N0jCGM6y&#10;ve/bCfsxBXZbkcWGJ9v0eB0ahj0cJJID5VLExeDHW/D8nIQFfPrsaXv91Kv23Knn7ODgIRuPBOTF&#10;0IfIXaVmJlt5zjZLn062+MkIK0rKg/W3wcaaB634nkKLzohj/mK+Qe34Lgg0H30ay6ZUBSsd8xpT&#10;iF3gv3NkeMzNWRVR9U/HB2tvf4+1cUCtLM5Hli+NAx224OjHEfpihjjxyK0VMNdTmduhQXmo36WI&#10;InGJ+rrjzIUzVlo2aJs3JVvdyWwrLNoLuIth6IuVfQ40q28L8guWBSJuLAX1md7rx25oGYJ/K460&#10;p7NYk3oof9TiAVXl1LMJWNPp2axVsPpHOGwmQQnMBpAOcHBq49Crw7riKSiNPv67f7+unuLln7tI&#10;K/zx6WTqphFK8QhzLxJZ0BGtFbDaNBe9WIfWV89+XU3eK7zypr+tftx34Ki19QyiLY5sK9I988iN&#10;RkXM2/aNlbCP8y6Y92oUjassxnwfh+npsVHYz4k2wAEyDPnLMJ6pX1270+0SVVDvi4rmKWnKIzA6&#10;9O3WCDcUpGmSiA3h2ZnqjAhI6z09LSzwU7Z5620OSNyIySE5NVG9xNr86Ec/6jQc/+3f/s1+8IMf&#10;OHCzadOmZUeAX7zEChK4q6urc4vjd77znaXFV1bPFU9BIE0bm9ioCtIo9YuQgFrwpqffAntuwyau&#10;FgyZx9DAXS74fNReS+CXiAIs+iiIwvflL3/ZDfza2lpHhdN9yZv59Pod3OZSmpCsnuokVqFk4UpY&#10;SP1ip/jvtqCyyaSGnIbHJiArSP2l7Si5KfmjFBhzwAhQq81Jm7k+6qd3ol4CRFrZnFYTX5084RU2&#10;qurg55Tqos1a40bjMBGwL0pGGptlOhQOtcMoIEwq8FO0VSEyocEusDSOpN2s4Kg25C32kBx6q72C&#10;x6vi+LFXWJBl2TntNjqYZmkx5dbTNWEnjrbauqoiNr04RV0ab0qjj8qqeXSy4aS9cPg5+/mJF615&#10;qskGowdtOAazORzekgYTrSyh0j7w6AedGY2x/hE7c6DW0iMTkW9JtC6okSfeOmT3fej95IcvzLZm&#10;vDIwj2Dh+jnoXn6D/1A1V8ck7MglJaUZxbdNW2Mst1gmfiQvGihQChqrG6o2OhCtw4Oo5I0dTRwk&#10;sJlHJ2kWpwPCZeR1pfr4uRsOABseamZM1cEaRXMxeox3VUCF33xBv+ntSufXmkBpAn/VL8sF/57l&#10;nvl7gTwj8TOZar2t7Wj70s+Uaw4wBF2KOTjrtPziGVMJHFDEcm1ubMA+WpK1Y6JBzsPFVvd11YHS&#10;seABc1qDtB7JhZZM1ogGI4PA6cg3adwqLDeXVSbJajY0NVknHI5Z0mXqYAtY6ELkIBGFiwZ8TEa2&#10;4b0KxQyJrWjs6wCsfEPHvHvRLfrHt69s9B042WiHz3YhOxmPkWIosAn4prUJFHYGoKbmuPG13JgR&#10;a7m8oNCaIMyMTKJkwho0PjWLOz4O07S3ANkC/bvAFzcS+bM4XW45gKZhdkNBmjbHpQHPxBGQaIL0&#10;P8xCvW79RiuA9L7conEl80GDyX+UXt+Dry+++KJ9D0FkyWdJdk2UF1GXxCYUS1EblQaYH2Q+vQdM&#10;+i0Qpas0JD+Ef75Pf/rTLr7YFZrgClpslIfqravir+aj9yiev4amCa5LcBz30qA/osgJHEvGTJqp&#10;oqT5EFw35e+D6i65t3/6p39y8ni6/xd/8RcIPOe7Mvl0Pv47fVV5tJgWMX6ysgJW89XeokbovjY/&#10;/fbt6TcAjT+13dKYvM4V0ft922lBEniKjYiyMcrpQda1KoKoq9Ww1nUIcuxVsViZf6p7P0DArXaw&#10;pLKgrqpMvmxqi2CXObqve77cy5VPz3Ky0q2iNNMOH5wEcMJKSyy1+rOvWmdHj5WVFwFCArI+Oh0L&#10;kA5i+uP42WO27/SbdrDzbasfP2O903L6Poe8yrwlLSTbxszNVpEBG6+gwvZs3GNbarY6LdzR3kGb&#10;wBjpRDi2rnKj7dTR1610Y40VFOQjd4fPzLhE+pV5CVXmnQq+vVKSMzBim2K37Rix0eE4G+hH/maO&#10;BnLbzqK8H3J+Psg8yzAUhlmowWHhgGLqkcxBT+D6YkH9NIQJl57uY8iUDfCJxOk53hbmeH+aPGko&#10;td/qLpZTALyFxtBa1wmlXxb7c1nfkhDAXymo7olQ9qQIM8FBIAqqlUCa7KbpcKKVRj5ooyKRnUTL&#10;f7BvgP4Kc+xc+ZRVWfUOjdU+DhszgNUuKG066HbC+h1lbc1CjnkcrwXNiGFofMqgr4Jvdz+ede0B&#10;6PVDNWO1xpBuijukJMBqkyaq2rUNoB+HzGU77sRS0DxUHo0AQY1TiRJIDngtBFrAt6/IBiMTs1bX&#10;gWu2sAm4OguYv5nGYDLzd/bcXrJcu6m/xPbU2twEOB4bGIKimo67tzAOJiia0DfTXG9JRLZMg91Q&#10;kHYeAGPyiJo1gP+90vIKKyktdRSAZcp4xbc0oDQg9PEbs89MAvxiL4qyp2diBYrdKSqENik/GBVf&#10;3/1vDSxNfKVZv369Az3KY8OGDU52TEL+eubr6jdfn17PlIfKpGf+6u/rnuLq6vNRHJ9GV318HJXP&#10;56N7+iid0uj70aNH7atf/aozsfG7v/u77r7SKI6/qqyKr6vSiOKmOv3xH/+xA2piBX/uc59714I0&#10;Xw/VQcZBBUoLOak5Q5VqE1fTQD8qjoJAuRb8AcZgIuBFYEXaRwpqAx/8Yu9/X81V+Sq/5tYWbFeN&#10;Q+1ItGHGYTrjTaDqWgRfdsfKyguAaj9eVOf+/gEnlE5BMAorY7YB9qBPd6VlkMxTOSDtzElc72Au&#10;IiE6AbZ6op042czcLnBtKlB84OABx0Zv68BLwGiD9Sf0WQ+2xEbChxyVJXMuy7bl7LA7Ku+ybRXb&#10;LGIKjWioLxmAHdUjmXYqwJbbgZ5mZKcY5xQ/InrS3tz3qn3i45/GIGqcY/XKx+U7HeQOSUoCUdFQ&#10;euIPWU4S9iHZ+KenA8a1VT4NNT8u9FtUSylnzAFi5KwcWG3pKVBDF+er4oQGjSmF/oEO1tTjKBOg&#10;CDOP8sFAOuvadkC6TFwE3hWadrW/5e2gF1MvM9g+i2e+JCacv0YG56P5J6O1yVBQJ0fHA1rBonxR&#10;n3nGoHyWzgDOpmcmnTmGNIzgzk1Oww4eZV+eB4BP2xDzI415IXbw2EQHVPIpq4cSJtAmZYoZlq8p&#10;jV/aRYoHPRw8RjBfozaXX1tvpNYRAphvYdFat9n3GRaxALFJlGREXcuCCjcJ63UYzoLSCpSpP5xn&#10;Du4FH1iC63irfvfroVbVBSjWExg6GxybwIsJFMo0lJZSYgDkFwdpajutw2LfY0ENoMa47eqxJNpe&#10;81ba5+oLR0dbzEqXc6vyrdX6NxSkBTetNOmyOaHIVUoBlChv0yk4zpV+10DSKUhyWZKtErVEWpwC&#10;H5I30IYoeS2x9QRidEqU0VuBFAnfy/yGBpHSKQjA3XnnnVD9mlwespMmYCS7a5LZklC+5Lduv/12&#10;Rx3UIiUyvcqhNNIKlayYFgyBOLGi3MkUdpTiSShflDexflQOmSYRq0rxxf7Qd4FKsSiVTvGVj64K&#10;iqMy6H1KI3kkPRMI1lWyc1p8BLxE9dOCr7wUT/loQVKZpQihMkjZQc+l2Sn2q+or6uDVbuSusNfp&#10;j6/7IKBf8k35yPkFBz3XR+2s+uu7KLiid3bSfhp/IsNfzzoKJLVC4u8eHnBmP2KglMQ59g7C1Iyn&#10;axlUDw9IqZQ7lGpOtDEeJmDpzLFbaYOK4P0XC6ttD8XLz8uAzdgO+OqCpVSCaY9yO3LqEOyjVhb0&#10;OWB3RHUAAEAASURBVHvr7Fv2+JNP2StPveTGZlg+rLytsPGg9pXGViJzVm7bC3ba7qrdVlNc4+aB&#10;2FtjfDRv9Q59KtCQbWg8baMDbSh+4HCeetQ1YDMNhZHSwjIn75QKG/FGheU2kEC7yYhqAmz3XBsf&#10;weI9ig+RgNHREUymMPd0IPQhEN/cPY6ATuM4DnndnMx08jgXz8cPvSq/7p6zCMK1wuJm8xyT5ly1&#10;bVq3G1trMVc9rrUWzrKBakWcYg5p/ij4crsf/HFjvA0vGgCm9LQUlBISrJ+1JTJexnnhPpCP8phz&#10;6YFk9GcMVLm5cNyjsS5Gx0bZ4AyuyQDm8k9aiEeQ7MwMNAKbbACN1xHA4iwWAXoxxbLAeI7FXdrA&#10;6Ij1sIbNMK5FqRPYKy8uWgJYEnsQRTmF90h2aoh0U8zFjp4+Ky0QRS3boskvg+eZ7EeaN+IaaK0V&#10;J2ItXNgC6n1RxSNgZUfj/ywGZZOo6HgHri4HTOlQUsxYaGnvtFH6PxxgHyvPFMgRC5UpLykTuOuF&#10;xbgl7rxjIE2AqAgr2ZrkTj6H67UMAhvHjx93wGvv3r1uskmgXoBDIE0yVzKjIS1MsTc1IR9++GGT&#10;OYvS0lJXFJVNHwEcmcfQQiXqm4CV4pSVlTlB/2eeeQaTA/VOZkIC9nqvngtsacILROmdAggCTtIW&#10;9cKpyk/5CuwJYAmkaQGUUoDMaCidwJPKJzk55SHBbgE35SEDtIorkCZ2gACmfisPxZMch0x5eMqc&#10;QKhk6bQIKS9tgjK+qd96v9pN6SVLp7IJ0EgbVPVSCF2U3c13wR+VSyBUavRirajdBYZFhdFion8x&#10;0TFQbgccFUDtSmUsUeCZBVtaoc5xOYcHH9Qeah9tpqJMXW3oZtx0DuD2B+O1iVHxlpaQCNk/1bX1&#10;1eZ90fRuQ2Sx46oTcAxzLzU+CdmRHNdO7j5tcbUhBTtz1dWZsDjRnp3KxuVLqtXWDdrUE/9pM3Fd&#10;9kbjfjT5umxgrgflDgTI4zOtKLHYqotqbMe67balZIutK1rHCXtxY6RIyTjk1ic46NC0afN2e/W5&#10;buTWYGGxQaRw8j6877B9+FO/ACUpLTj6Dfuug47GoeaarmpXmReIiyq21jocqJ8Zs/7OVuZ7q01s&#10;Dhj2VuEUb5jxN4mczyTjdZq6cBMFjEg3Pi5dAeb66JCdqjuEQHYLQGfGpoaikRO6zfLyKyhLwAba&#10;Emi/dIYXxKA4i3JlEgcLrIuha4Hqoc1bVDeZEJEzeLl+ioKFOz6OTBqGecPQ5tO8C1vAHRBri2Qd&#10;JUsXxpiMZH7OwuaamoEiw848FY3BYg6n62Hby1r9JHEXSCNZNFEkRW2ZAHWNMa8EDlOZTxNowY4i&#10;39zCmlmzDm1m5nMxYhB6Ltk11z89vciiDdkY8XqQgyvCVEghVGc983XS4VTrssq4FpZrAcY2vZ0U&#10;j29hwHgcADcpBu5QGBTJy1xKUlmLRQ1t7eiybrfepjtj31J40rijW1zQRePrVgvndqQbXHNNhqtZ&#10;NC5WXOWtjVUGYAVStGh6Coo/keu55MgErk6cOOFAnACcNgA/Uf1VE10C+AJrAlEFyLqIsqRF6f77&#10;73cgR5Q6gS+BHW3sslWmCa73CjwoqL4CO1/84hfdb238OqntBUQKpAmISdNTAEJULL1XaSRHJvAl&#10;MKWFQ+UQZU421FQ3pVN59PnCF77ggKdAlj4qjzwoKI7SKK8///M/d4uW2LsyCeLLqvKofQTk1D6q&#10;xyNYbxdwVVne7UFlzmNxVb919/Zgkb3FsVbUhhKWz0zLcILmal8HWoknZQP1k3O4zkJORV2/qm/l&#10;hLmdfFJop3xO27LQf6VB+bV1dlhscgKySSOWS79k0xe6r6CrH29X+o7QdKH5qX/zcUM0A/iUfS21&#10;wbUIAQgcoOJmoGUZHddujd0t1otL0pbROjtRe9DGYs/YqA0jbJRs+VZgRXFZth6B9ju23oHV+Z22&#10;rqQSNhS2zfjntno1iz4rLPgVFZV2/EC2jXc0svlHOiHw5oY6N990APTtei3qd7E89B7NrdHxURuC&#10;gjMPG60EKo42HXVtOEArJjrdag/MWu1RwATrwSfw5ykbkXLlNY5T9fFpKOx93VDXRjHHQQuoX2Ar&#10;gl1WBRJ0COmAZfTyi29bE4e1wrxwKEkV9sij26CixWPQFlmyqRlnekVz5HKDgJSj4gMixepM4BM6&#10;ttQO6i7JgeYi+D8K+3KM+TQBQFtgsx0dBrRBFYygboqreCq3glJKCzmceTY3C0BDrFRzJArPEqOw&#10;vvoBVGW0aTtGmxOlhMKYkGzcIGxKGtfmAWaZrG2JzE+BNIG9bmzEVVcGxFI8OPNjQkoNmu9z9Ftv&#10;Xy+HgiRnQDq0TmsAzXXPsn+kJV5TlsdYTbDwGNiWyB1EYacPny0ojSQxbs8B3mUzCLmpfaeyrMTm&#10;MZfUByCPhAIbQ546ZM+HyYmdwJrGi5StBNNlBJexwxouU0FO24Cn4YD7cOQb+e8UD4JfI4qcD4GR&#10;F1hewjVRr2FwrwnJ0r875LZb3nRvqWiLX5aKxO93/857hY0n8CPjq6EhdCIK+JSVlYVGu+C3Jqzk&#10;zvTxeeiqDUFgUB/91kIg7SDF88HH1wK53LPg9/u4Apc++Ht+kfG/S0tLfZSlMsl+mg8+nihs/rvy&#10;8HF0TxTFYE1W3RMFUEECs2ofn9bn+164OrYvEzwmFkoGm38EJ2+BlGgAs4SzZQIgjgV+CCAmkr0W&#10;8uBDg9pJ8mrdo8P4mUNlnzgySXGlwEbgWgtOHD4556YG3PvUjrqvTV5B4+N6bgwC2uloul6L4MYi&#10;C4jbmbnIY4jY6gcPHbTak/vseBfurzhdR6Rlw34rtfEhTt1hvbRhvG2r3m731dxvt23awu88N4c8&#10;MNPVjTflvWIQGxETNDmA7lb86SYgmDaP4d2+UdeWWvBvVBB46QQE9fT3wsqD2jQ564CwQJoah+kE&#10;2JoHFOA5oRubkA6cBYxId3EAGBhD1msEai9WehOwAScbZeMjgCK2pYk5ABzj1stKLlcn9cM0gKXu&#10;zAk7sv8Etuym7XRypCV8tJJD2zo3ntqxESiQJlktjTGlWe2cVlwd1lRWqQQno4UpmbngoDiab5Lx&#10;8ge9sChkCaGiIQXuDC2HY/8tkk03jN1KAFXr5uwCQJQGmmd+6ROVEIPdLBytzybZ4HyXE8NIgSra&#10;2tkFxYZNHFlEX26xQs/gqWYMql04YFBu1ia4TjFPnaFUyjTJmJRmscqn4NOqDdIxwTM5MUaZZ5yG&#10;6QIgLziO+7H254IW8G0YHxdjD+zGuwdg3K9ZAcqjOdCrtdTHvSCTFW4oTU1lORRh7DpiGigKmcQo&#10;1u9x/ApPMz7CmUcRHF7C8QMbuSBFMNxLauyhbDTPMyliRcwjpzrH3OPHbMQ5uVSBJAE3F4jnQRNH&#10;BZduhSJd0W2PGQOj7lwWDjjy079bTzydNjSuQ22UV0P3pgVpagA/OfXdh+CB45/7q54FP/dpdPVx&#10;/DU4nr+neLqv38H3/H1dl3vm7+vqQ2h63Q+9F/rbv9vnEVpG/dZHkyk4+Hx8fP9bcfx3/yw43bvx&#10;u8qpMsvdmPwb9g0hqzI+jexJsaVDJdWgFzsmFTajKErDLAbyeVmA8HIwtVALTz6gbIwNEFqAY4vI&#10;XlWwduzl1F8LUBIab6NQW8IAh9I4E9VPAE1yi9q0JC+oDeR6By0Ifr260nf5cTHHhjsEq+1k/Sn7&#10;6je+ao//4IeOepKJhvCWkh02BAgZO4tmXc+wPbr3Lnv/XffbzmpcI+Hs2gef1+WOsSjkkaZnkWEa&#10;oh8RXB5GgFniCzdSjkjynI0tjc6FU2pSusWnBDSJVTdmmxtvqldxGZRtgMDQYJRlZskkxLi197dj&#10;RywVS/wxFg/IiEOjsyi30AZxjH4axQpMq6EMIPZ8QKHFt1fwlayhco0go3XIStcPWJTw02wMvpDX&#10;oQgVMNtRmF/gxrYo6wqrbWf1iz4S0RiDfZkCyNNhJvigoudaT7qgcnUj1pGbmw0YQyYOKmEYFK3w&#10;KHySIvwfyUGJ05CTxfNzdKkcmpRURFyHWT7yZ5qUkWl9Y03Oi4byaYZCuKG6aqnsougVYWbl8MkT&#10;NkP6Fg5bU1DmIiMBglBxdBCTvG1JSbFLs/Qu1wIBOeM5Dk2jyM6Jo6DnoXEWo65dlmkBrY/pUCSv&#10;VVDbayzpWoVLuXbEeRr4JGTB+uReIAi1sH9xWFDcCMaTAD/Lswu6aGfzIMgR3gKP3F8PiHx83QyN&#10;ExT9ir9ezvrq3q/q+URcVV03JVQ+Pjc1SPMIf6XW9pPSX1eKp/s+jr/6uPq9mnsXix+cf3A8/91f&#10;l3uPf+avy9U5NF1onNDnwb+Dv/t3vJuvmrySP9HGkQ2LMn9R1sSXuXjRXp1+K+7mRcqo5ogPvs4S&#10;aq0OL7ETZ06TZwDY+oXEx72cay7lqeWUmF6YDxWg2cnPSQZQrHLJAYrVfSOCJn5oUL3cwsBDX//Q&#10;OPqteFo51MbD48PW2tVirxx5xZ5463F789Q+G04aNRxrWlhslkXOZVr9vtes61StpURN2yO//T/Z&#10;B+/5oMvf5UN+etfF3rdcGVwBeJCdU4B9pSh76ievWwPaYQmcvB/5YLuVlZUtn+w63BXwyUSDU8Lp&#10;xYXF52mGa0wF6hmOrF66VdbEW3cn8pIojEg+Mh2zDzNQy0TVyc8rWKJIyKh3DGBjFlMGU7BCAxSK&#10;pS1mqRaBPltwWp3zEYfsk78MOJlOsJ6WdbZryx0cPlIdOMtBDOJKgu8XyQwJqCUxH+SkPDRIWace&#10;A9gRULtqz5xxZZ8BlKUkxDtNvUg0iKW1J5k7rT06sPj+d3ktbcKBTVaeCaR1HIus01B3L+IlhdYz&#10;MuzkRgUSfdoMvq9HfKSpp9uisdM1BGAWZTMT8CDFAHk5UPDxfX10T99zAHkwC9bCVbSAloPQENSd&#10;oY8u+tv3j67yrhFB/51pbbF4qP8ShZhAXnEuHOP3bq2Seg1rFqxQR7lSzqQT+3MOKhrflqhU7qVu&#10;MgZe79a/xXK72+5G4Nm1+rtMs1yQtV4bXJYl8Eji4Gc3NUi7oFXWbtz0LSDKVDcnaJ38tdBLJk92&#10;wgICyoHZqEVbIEOLwXkbBr+Dg+KJirF1w0YXX7KFfiEJjrea78pL5macr1D37kAqUc5KS0sd9edG&#10;sulCNy75zpOMkJpAG6mvJ3dZMM61m2MjIzd0CsrZY288Zk8ffcI6Z7RBwxLeMGuJ+ZixGc+xGiiZ&#10;c/0YdR6ewkdooiVDHXnjpbeRvbwHZ+4BP43+HcHtp8XN90Lw9+A4/nu8KJP4hjxytMFOtJxxVM76&#10;hga7A03s0IOIT3Otr6LaXYpy58xORDIeYwaxX4YMFe2sfq/J27LUzr5cAmTSuI2JiEZrEW3u6FlH&#10;YVqJwirqU3PTMWS6TlpBEazPiXhLDN/MmNrgxr9aU3mqrZdrb//ela5KI0rTxiDxDcXV+NEzvf/4&#10;6dOO8pWJAP7Bg/uhTk05szad7W2WlALljXkzwwbrZWxVHg88/Thcej95zkrYiPgZIKhZWKi93Z1Y&#10;Aci02lOn7Z5dO92c9WXIQhtzAGq4vGKI1bqADNsCcmnrocZkIbvr4+nq6693+vVA9/x9F3ntz2W1&#10;AM13zYP6Q3Nf3BCtPfUcYifpsyQ4GzHIqs2ETeFWahyK2oxzKzUVJq1jUeIE0qQxLNanwJtyORd8&#10;UcUWJboL+io3VNcreKpecP6eeqfXhmmsrxBUd62/ayBthQZau/3ebAFRps7UN1hqRpb1DPWjjj9i&#10;t2GsWILKClqgezGMKX+WYtuUlRYj6Jq+tFD7zUdx/eK90gapOCsFbUIKfhNQudo58Vds3sqmggFI&#10;SPZ6pg1QnxsdfN30Xm20DU1tmDGA9ZsYh5B2gTNHIgO0WihoNWSGAmyv1w68Zs+dfM6eOPWEtS60&#10;WEJ6ooXPsgmP4AJtMsx2Fm62D237uP3CPR+2k8ca7Buzr1sS2o1R2P3iTfbyS7X2sU/udXUPbmuV&#10;QyF4vQz+Hnga+OvTZeNeqHRdBU6yS2AhIw8FGHj7zVfsrt27rQxZSh8vOO31/L7i+yT4HDaKgkAP&#10;bE5sls0MO7ae7wOlU/BjRT9nGR9zCLFokRbgDM3b/57F1lhHx36UiaAyzEQjo8d4ilqPklAOaZRn&#10;AHRf63r7sgt4BUxcRNgQBoonOSTJ/2g48mjhyAY5Vz+MI5VXWqEC+ZobXrnD192XTxQ3Rw0hzgzs&#10;yAzEEFpPnrJhtLJjAeWnztY5tqevvw5ZMko7DiVvHjZrHNSXzVXr3PhVntK4PVN31tlBzCUvBdla&#10;k4iBDOBKCUx18PVxEdb+vOMtoLEiTV5p64sS3A+VtKGz1wZxrZbMep2SgbcK2PxjiA04pRPiSgKN&#10;lYrxE5A/8+vHEqUtMM2cbNoSXdpHupY1XszTvU5/+K0y6fbiI8oZCIjQrRg0dzWH10Daik209uC9&#10;2AICPDUs0s1ouyWkJLG4DzpzJdJ81WY3wG+dzJI4gU9CETqJ8HEaGl4lsJvEugpdrIM3kdBnoe2j&#10;uKLQtSGo3YI8haPSCaxxPwKZsxTkbLrwHSihZ81NgSO/WV0q79B3Xc1vbZIyzyKqo9isYhGdOtNo&#10;RZXV1gn1aw6bVFs3rGdBCVBKnnriSfv2976Nfbceqws/a7PVaCVm4uItMsnmkbFKHMFcTPEd9uHb&#10;HradG3fiqicXh/Gxlp6cbqdrcT82tRlr7yhsRM7by4dqrbii3nZul0kXv2Sdq01LW6vV84HYZAX0&#10;WXlRsdtEFUPt62T4Wpqhlnbbhpr1dsfuXdbYXGefK7ib9gQAQIHa98bPnQ1G9aen2Pg3XE5/+jSr&#10;vYb2oX5Hw9YsKVtvA8dhAUMVi0qYtRFM20xNYriV+iiOT+d/yyTMKAoI8SgRJMNC1BhZLih+/wCG&#10;gMf3W04ZpjsmsIc2W245+ZuWbIQtl+5y7/lyhabTfc2pLRs32OsHD1lhTbXFqc0R3o/iACQtS9kn&#10;k+yX4qovdBUo0jzRR991z4dwqIj0tJMnncbuWTQgLB+q2CBtFgPLqx0qeQUKBDo4KZ3aTmIJecyt&#10;JuYcpzFrArBVwQZtZG53YfImjrHYikybQJrKIHMnklcTqNfvtfDuawH17RjeKvrwRiDjuFopkhgr&#10;o/2D1oIJlWS05LOz0iwDSnYPcsdhYfIJjmantEoX+1Q2+AJoiPGlsaLni2uOs9One6AnHST8GPTX&#10;4DnpW8ff879XuupAqwVMc0PvZNQv5e/SuLJoB4A1ywHu3OgP5HhuVeQJdVgDaSu19Nr992QLaNHP&#10;4WTdjLmLeag3SZgDOInNpDYEsEVahkBh4SzOsog+B7kcARqbYiKdZuPnPI1NK1ikyIZpg/ebgBpC&#10;37Wga6JebLIqzoRkatBsTAYwzgPEdCqUhtwkSgOR2EgrQJYmI610iW1zsfyuRyeMoTF4CrA4BOWs&#10;LGfURE0sQlNytL8NI7SYNaANRPGob66351591r7z2Lft0P4jaFihQlE9Z/mRuTbWM27lSaW2I2+H&#10;PfTAA7Zr0y5LjpMJBdjIjsZPW7Kp7rgjz374/cOWnrcbcwoxNh+zwX7yfC0b57Rt3LTeLZ5aiNS+&#10;ZzGh0dCFvT/MwlgUzsJPnoFKN2+V6yqXFjm1r+S4ElPYsDtaMGlTaTXr8TXafRYzKZkYwZy3/t4u&#10;O33yuG3fefsFfXWj21rlnQQEI8dOuXGEnoZbqCnWXrTRlgtqB2klSgJa1N9oxrDuKQSXnSZzIOfU&#10;yVdg6w3TnmlQaNkM5vJhDZ4bW8u943LvBb83OK3uq2xi0+dlZlgP1Kl5gH8cB6BR5puEutMBRpqT&#10;MoSr+GoPffTdUwiD85SyjzY2d8AB3EUAuqdVVyJJqSCZPj4FFXzLeg4RagSC8smBqqpxPQDFegL5&#10;0QPHamGzSnEh4OUgP7/AxVUaHUxqqqvdVdR0n4+LsPbnHW8BjSmtP0eOnbanXtiPfCGmqOTEHQA/&#10;yRpUkZto9+fVIK/Ygb1FHLbnFeKhIwYZWbx5zOCsHVMgjDZHidYI0fgQIFKQuQ5n+oWfgTssQYvj&#10;Uc/9WPBX3VPQbz8PA3dW/qu4sgeoWStuhNLpngNt3JQ5Z71TYQHFmqWC6DdxJf/s4jIP9HsNpLmm&#10;Wvtzs7SABnUzsjAIoiGvNGIxTIoFCS2juu3djUQAIrKxEyan1T24uukZGtBMZlOMcHarRpoanIaa&#10;M83BKV32zLRphE7c5drMyWyxmejsN4jGmcwDaCPQ+1Kwx6TJp99yVr6a/JZ7x9Xe07tnoXbEpAJq&#10;FlXoq2oqociM4OT8VWwHnrBn9z9tx5prrban1hrjmm2sZMLmh+ctYSbBSqbK7bOb77b3bd1rlYUV&#10;lpGUAXspAVMUndbUChspJcNKikqcfcBNWyqtrq4D5YuDaD7KPEwasiS59uLLTbAAcKe2vsS5Cqpr&#10;bLSByTHLRRtPm+047qsSAdOy7eeD2ksUlCTcafUOjmM5fsQBgD33vs+e/vop3styRv9PI5P00588&#10;i0Zgu6PkRERG4E4KWTnMdkjDVmVVn14JG9uXJfQ6AgDvxTBqenqqA+eB5zpBA9LwgDE7B1V3CKfj&#10;XVPWeOIUXhRetgcfSnM2DxXXjwVRl+ShZIY0iRh/9W67iLD0Sr/oiwL60nM/xZl9kyVnRlhBSYGt&#10;q9yC6Y1zgGQp0VV8EcVXLEKBRtmRDGx6gQxVbpWnrLTUCgBoB9C2lNzQPFrRAlXzUDfDAJpsWy6B&#10;0qqOmk/6rrTBIRArEDsKStwobREL2CuCxSXbh+GWymFhHo3aFisNUgISECwuLLCJs2fZoFG4YJOf&#10;RV5RMmvyKCBFDQWVV9R2AUul8e0eXIa17+9sC2hMaFiMjk/ZmRZ8tU6FWWpaDlToZIuAuswp27Gv&#10;CziAdyKv2A+VdCYcqi0yiRBu6VsoylBPp1C8mcYTh0CP5qFGmhtujDv1u4yeCyxFyV3ZIlDz4zm0&#10;BULHaejz836TtyCYB2Ia5459u1gvPXQUPUCYlITOnwE8Y26ooPJrq7AG0lwzrP25GVpA8mcdUFGG&#10;kUOZZdLJ9Gw51sZln2wUQVNtDpqEcQC4TBZ9sTtiUC5Il/YalK5B0o8j4zOGFlqEZGoAMhJiHuRZ&#10;rANW0RjyxDwAi7w2GR808cmWeYXld07yIywMmphpLBo5UBj0XUoHzvVTIKJPesOvouh1dHVjwR1H&#10;1uFQEeYmndyOc6N29qg9+9bTdmLoLGB1GD+N4zYQxTULG7TRhbYldZPdXrHT7tx2p9WU4iosPdtp&#10;XWmVGYUy2StZOxZQf/ZTuyQkxNl9D9wGm/kN6+6ot9SkTfheRMZkeBqg1sbWHW5VVfm0dYTNTs9h&#10;SX4acxbhNoZW351btzsBdDWS30zVlpnIG8pBfRLrdSSAs5A+zqncZPWn260ALyaDgyP21M9+CgXw&#10;CSzu5+LSbZdl52aweMcih5RN/BLGA6YXoJbK7MnVBi3w3bBgunr6AGQT1DneAX6VWazKsrLN1Pc+&#10;vA1M2c+fr7c3XzpqByu/ZaWwQWW3LsDiC9RR9ZPnhgyUBtKSUQLAir6ve2g5T58+aT974SDyVfif&#10;TYy0vffH2113brhmrE6NZ82Z+qZGZH8wEsuYl+ZlPtSx4PGv8smLBTudc2cVjWxYNtTo4SEOSYBq&#10;uQBUOrFxPTjzQC20TmI9KcwB7uIB1ZMAtFI0/foAwGHkK6CYh2hCP54IYro6MdCbu5SFFISKkTEb&#10;QhM1BRCmQ1E8fjplriN4k/VlWKldlzJc+/KOtkAYh+aZuTDr6hsxTCBaajqKSbA5p3JjMRYdjfZy&#10;AocYbD9CQRtgrGndHuf7yAhka+xRhstdFet1JONIZwRRcyUzKaURR+Fi3DpZZbCQ5rDmnh8T/qpx&#10;Ezx2/P2LNYxLw/tEEdZhXXk7pSyHxiSbGfC2oedOVjdwMglkqTiUS+9RefRZA2kXa+21Z++ZFtBE&#10;6IFyNTodcM2TwASX26NMWIt6lgz1xAdtnKJmKcgoqj4JfOTbb0Z8KYImcz9UNoGB8Tm5oGGDYLOJ&#10;HMI+EIAvD/ZKsKyQJqZcS7Vj/ywaMBDJ5lKQmxNQChBaYbIy71wIzMPgmRm4fyP+yg/mIOYMYjht&#10;NmMu4ejb++yN116ykflhOzp81E6M1VufoYUKPQKOpCUvJNm2vJ1271332p3r7oA9WgJ1YpEKFVQF&#10;tdMohkHnMTAZD6VLbaP6ql1yc7NwX7bFnn+62QY7T1tUKqAsvNj6etvt56+0AOCGrbQsyyoBJwPD&#10;Q7TjqCF6Tn+glMAi5YPy0uLlPCdgZ03fewFGzc299H2MNXVjxDUrBcpNHpSfOZRDEDjvG7IqrNVn&#10;xAMURgesEZkW2VOrqa7ivbCiYUvITMuVBpVJ42sSYC4Wh66OneKKHVhoc3NLrKT/fdb0cq31tTUC&#10;Vgc4JWP0t/Y1jElvBNSJWhgYI6qvzFwEqK1QXBfH6Xnl451q3OamWnyBdllyopyMR3OQKIX1WXZe&#10;m52X7gp/6EQv1qVAUjcUtWgUA0SJ9EH90Anw70K2c5ayTaLFHKly0//TUPskoxMt6hq/1VaKr3r6&#10;/vT56Kq2i+C5XFnJEryo2+0Ys5W7rCQM284B9iRTNgGlsQM/tFL6CW4jmQvRYUjvCNbG1u+18N5q&#10;AXUZEMl55pgPw+gw60sEcp1SugrMFqhmDoTHc2CLZ82ecYadpUk8DjVdbr9mZzBwrXHFeJuPYNwx&#10;R6UVLpt9OjTosDCHazlRVRVE/QpouoPc3Dg8N25WO4YUT/Qx5SMNU41nHQx0yJENQY19UZlnGMsU&#10;2I1VzQUf3Dfmga6aM2sgzbfM2vU93QJiM8rXGyLKFsUAzwVICKBpwmhSBJu3WG6y6cTv3XepIWTw&#10;Nh4WiZxJizo2zGYjIAIEZF5xIuOkHwMbR2RryQ1JyFXUhgU2S1wKOL+cSYAMFzTZA98Wfwb/Cnpw&#10;nb76BUD1lqxdFAvFFCfPI2+9ZU8+/hhwDDMPWbAFNlPvFGxYzcxj1ywRkJltd+XsxjvAA7axdKPl&#10;ZOQsAYDgNhTbQHJUIulzsKVdcGjNgqTg41WuK2ZRMqzio3zQ3I/MWQHxMEvSO22vvVJnp0+dQr4s&#10;1xlDzcbAa2TaOfdswc2iTV59PTgwYg31XVCR+qyvRws4wA/N1I6BGItJKLXNm/bY+OgEslGddmz/&#10;fsuOmbfqsnzrwi9kY4sUExaceZZJ+lfC7ZJj1DpJFa4osCS7fxJgPj8TnZajrTB/vWVnbLXqqlqA&#10;BaxmHI6PT75uZ8/uxOPH3bSXWG+BV2vDENhYKahNpbXY11Nv7/9QNtTLMBsayMJMxm2YNwmAV9/n&#10;cpPU0zXoAFFhcfZSv6yUd/B9vUdzR6YsRrHrNwa1VCf//5+99wyy8zjvPZ+ZMznngMmDwWCQAxFI&#10;ACTBKIpUln1dlm1Zllzlvd5yrWvv7pZd+0Fru/zBW75eu0ol37J968qWfK1kBVKiRFFiAkmAyHkA&#10;TM4557y/f5/pwcFwAAwySZ8Gzpxz3tNvh6f77f73ExWDVnNbYNknKeJHLHKL19D2aTa/DjjTEjVN&#10;cDBIpG8x8pvG+CmpXM/Z9mXoXZua5pFAmtPnZB61AdJS4TgqvFTuIl1iiecaJU5FyObmy/Ht8nPP&#10;Xw+/f7goIBGlYr+KIxqfkmOJaXmWkALnmXVDSUMvQwElre/8d0lzYorDkgy0FHptmvVinOdlXAfu&#10;8UkH8uYAaTIeiNDBG302rf26T2uL3oNgjWdaolJK9aJLVSD4dO2K7qpd+uPAGSoWUiuJ4pDByQQg&#10;KFA2TVvGOQCTJMqkLoKkuWchdB6rPvUqDilPNGtTGKSJYOH0oaeAHkpZ/k2wkaSmZSDWkhjpKhfm&#10;eh1c3BfdgxiaRzos2Vn4V2OzSWaTSUFPaoYHaxQwJsA2oAWA07xWColNYTMgnsGCEXAXxwYjfbcH&#10;uUmEPvS+XwKevbglOV130o42n7XjLYetZaIZxexpi52IssJAsRXE51pZXomVZ5VYVl6W7c7dbTuK&#10;dxAz8Son0pfn3wVeJWKKxF+ROJLxcUEupf9d7xqLqo3FlpgcZ3NvDzk9tQChXZJwetve3mq/eOUV&#10;i08Yt4d2bbFnP/aslZUWOutXzyXROHRivVdX12BdXcRUbRu1ibEU1rlMQGc+VoX4K0sfQizWbAmJ&#10;c7aOuKC93a12/ESbnbtYayUFRba2tJKwRujjTY8T8PyiTY/0Wi6itJgAonFAeqj+W2jbb/ZZtJb4&#10;ZHZeohSWYL6Hjr3AV3p6Nlyzp+hTHSLiGiyPxzj5V9ulmm9Sb46VlVXptpsm1aWyO9qbbWritO1/&#10;DA5V7Li1NJVaaeFGx8H03CoVNoB1XFvvAMrXk5abf23os+tV5ueO6hEYHBgdQf9vzG122fiqmgCQ&#10;K6yaP/h4TmImfq0mxkatBN+E4ijq0DLCgSXAJjUB90uWnws8G0tuOZY1QM+i6oxY5CJozKWfsyDA&#10;z2Y8Tb3JAEP5pVOd4kyEcrNVnO737fe0WlZN+OuHgQJMhnh0MktycaCcClc0KROQn4QUM9oyE+VL&#10;kAyaMCskzQGBLn/o1jyQOod0XXWYxgYcJ9jMYYDT7BSgLBD0RRicO0E/hTzOgCsZ7wQ4cMBxB3QF&#10;4/Hq+fPzTI96kJPu5iOAT4dT+W9bAIC53UdrAvUIkEUxr2P5PR5ObwzB6DV/4yg3WO9iRxb7JDGs&#10;OMKa32GQtsIghy99+CigiR7NYxHPOUX6ZuJe+KTfbpZ8Hr/A++966LR5Kyi7klx4LHTCTkf8Is5d&#10;cmZGcBOBBR8ZxQaBI8+iwgLHabhZnff6d79JSYTbha7exaZqO0pczUN1b9u5qWobByjE7ACcECtx&#10;LfE1dxfssc2VW21r+TbcZ2CtN4Fp+3wU+npjTj9IQMvTxZetPmhDHmbTZv8FpBFimSNt6O++n/Ig&#10;XlSUY489JpcSjQAtQm7hIX92KhKQMWQNzSftwsVm9AELbf26GfJmAm4U8xEdNRbXo0eP289f+Tli&#10;vnYAXZkdPPg7iAarABLRBORuZlGD05IbAAjOoZgfg4+tPCtauw3uHgYhUWV2uSfDstLGLTOJcQKs&#10;DXfWWfd4L2LQQfJP2IaNm1cMtO3bv/zd99HRhCkWT5zIWbis78daQd2TstLt6Mt8FqOH/4mi/wli&#10;mQ5YZ+Mv7cK5UjDI59GPW+dE6jebrtoQaq8chiN3AXor8gNWs7NrAEBp1oEun07gKUQzCHIHsIZN&#10;wJ0BFrHSR/QcAz+Oy/sU+l3960aFoBk3FuhuOzEnVXMegXbozCWjHiAQLTF/JJvnIOLOdG2kbFYc&#10;WywfMDWL64zoZPSItGVBG1gSzKGrok75RBP3zDv4FGd6AXCmnVA+pOT8OUDZssZOQozejW6afGc5&#10;3TXdF0IsbcTihMQB5ILcOD33el2bT4YQ0lOV2NZzfEP7Hf78YCmgMRU4KinItY8d2MbBB46uJBTM&#10;G+mT5aQzt5kTGuOVkn8u/W8qL8hpS8DgIChy1+FDerQ6dEsyIqMyFTcFpx3BAPORyUe9Tg9S8hk4&#10;ehHRTH7mnDNeZy10c4vvEmfKQW4EKgFyXB3FoTXAAV7rgPqhZyRGh1cdBOFAS0fyZvNOfVBS28Mg&#10;DUIsH1RHnZA/nmC6FLoohGQJf3zAFNBDWICysqx5tHnc7jhd7z4/RySGkt+netwNTGONmJJcjM8r&#10;OAayfuNBLMbrugLU+/z3kyyeDa+6J1h8xO3Qqx6F/Xcvv2uvX3nDaoeu2Fj0uI1FskkR0LoSNxhb&#10;UjbYoxX77ZGN++DolDmgIOe7Uy3z1js17gwC0gGqXoykPolrKetCbfoSKSh+YiKbnnx7aQG6Hh0l&#10;nigsTLenn56306carLEeMRniuCxcK8wvEHC9gGDso3l2/lykXa7uQ9QxAeA2TsIEcD/XbMffawYo&#10;91tFZSH6T3BOZwBZhE7KTGnDojTZStcWI/JLsurqRk7LFZRXDGjJ4RSchrFErE0ON9pC5hTRCZJY&#10;7KOsGr21K4eOWVreWnviyRHb//AegF/qTcFS6Jog8KpXbDSuXabRcF5cYK8d+whLAjitW7fPBk9c&#10;sq72c5adF7C8/Cnrbn3Rjh0bRZz+GzhXrXR0FqBVUlHaPK5+jnA+7hrrX7XNmxDvMw6jA1mAadED&#10;PbWuXgJMz+KQeI3lMTbJAKTpvlabw8xZvuWyEF3eKIl7NYUCdhzGNRrDXg4lcRjKKFJCCuBsjjow&#10;7bA+DE+iAFAyvmjpIAYpdU1yrai8zM19zQEFdB+BCzcqf2fEWR1D9AriFoPC6QSJZk40tNggATXN&#10;YXVYdes3qSHEoPw9QVzQBfSPhgFisn51z1hIRxSIXvEeFWxeAeBVtvR/ZBiUyNrg6mKDVxB4+QgU&#10;6MuG83e73NOQqsMf7zIFNPaKy1lUuMa9brX4ldaepeeVsjUXPGgLDZimPMG5gRsPDhVa18Q1jojC&#10;UpRnaoa9Rcr+ivk84w4SzF/mVNCZrg4XHEA4hMQx7xKYt/HMV4VSu56z8qU2XaeD/vcHDtLUkJWI&#10;ep1239Jl30l/00r1KI/Pd73fdf+N8vjy7/X7B6EN97qPt1u+Hjwt3EqeTrdb1vL7/Lxwem88qEmA&#10;wHVl5WYtiAoJSTPCRra2sMjyFh3m6n5/z/Ky7tV3bW6u32zoAlDvvPsOfsdqrHuwxw63vmv1Cw02&#10;GAcXMIUA1vwrmS2x/Lhce77iY/aZfZ82xTT1pzuVo9NfACvLWE592mT76OMaXWPzVeqCQ9KJHpK8&#10;tnPR6SDFc5KMYhNWUhkr0SB4LcIZE8gFRXNLO4YLALHYrfht2wvIK8XfWgXhhPLgjk3hgmEAi8FJ&#10;Nlv8ywGstmyIBGy1W84aRHeRfSy201axNtn27lrvLDWD7VsAhGXRp3w7fqzR+rpQVpnFInQ8zoYw&#10;MGhpawLcTduagnhr7ThtP37pNcz3T+LgdMJiMBDZtWubZQJmPFDy/XEd44/vlzgynisjzs4om38s&#10;J2f/u88f+p6dnWsb1n/GTp7uwkXEYSzQmqxo3ZBdJrzWv32n1XZs/TX8wq1z3CIpOMcCflSe6Ml/&#10;97m5qQYubrXFJQagjzz948y1cLsV4QtsbHIOFyTovSy2Q9ZuitSewuFioCOom7ZS+/x4iVPch/uT&#10;TKySFfhdytVy6RZNeeXFxcytGedQdpyNSs5jYwCT02I9OD3QDGdZ6ssSqC/AErShtRU3CorbST+Y&#10;n3pW5XqAzoSSJsihoI8SberNuU3gcyybXSB+nFiwiKWJc9pEeQJXfi6qkC6sPdt7e8gbZ/1ywcM2&#10;K1c7SXA38zDykQ5d0BFyC5zfoEWzDIa0ga5ED5UZTh8dCoSOseanT6HX9Vnz6nrAPfgMBvXdxLUV&#10;QFM8Wh0QmG5EQkhy80x6vyslV+ti3aortO6V8vvfHyhICyXWSo2802ueqHrXwqDkO67PIrKS033g&#10;9+V5fPv0uxZjLQpeByK0HFfIffij9jyIeu9D1+5aFfeSRgokHdwgkq0E1w07Nmx04pUIvOJ7/Ye7&#10;1pFbKMgBNDZJ6eVNTOOotu6yffUvv2onzhy3SAwBkncmWlpFBic8TneWaltTttmmfJTYSyptZ/4O&#10;Ky0pcSBAz4OfXxJhjmIFGYFunhRrm4miIDck4o7oOegEpAXY4Lrx9i2x0QKnRynJ6rOSL2elbmhv&#10;1jhJWb68DEe6hfm2Y2ez/erVOmuuT7AejAn6cYbq/FnFY70n+wt0O6IBjQ/v3cdmDoctaxYwk2Xb&#10;t63DJUPeUn2Ki6nypeBeuR7Al5pkb79ZbXVXGhGDrcE1RBlK9mkov18B6IzZENESIgKAe8Qbo+jV&#10;1V66jOuLeMAfFr9s7Erqi16ij4C6RC56VxsH6P8UgC9anCf6lI8oTvRZeR4GQUkZrjdmZn7PTpzE&#10;DUgmIshEjFLm++2HP/qOffubb+My5BH7+Mf327r163EhspZ2pNN33A5AW61FNXBEC4tQhp7uR4k6&#10;i7ass8p1uxEPFzkdMuXxXM8OlO7jcASakphundNwmgDw4k4tb5/6pzWuqbXFRgHbPQC9FLhQyicA&#10;FsPYavPR/iMOWjMOogUIFwBpAebFBHpvFTsfcjRSObpPm5LWyxLcYtS2tiG2JHyYxp6XRFWioxss&#10;R2U+8q57nOsC6pSnec3pANYockCdjbFAHwArhrVa3DQ5pfX9oDjnDiaGcZN/Q0bMlaVQUVfqGzDa&#10;EKgP2MDIEJy2FABo3BKNFqsPv/0HocBKa5Ob577/mkzMX+ULva7veunZ8s+Xv2X5+/L79Lvmd+h8&#10;19fVpMD/Q1pNxrudRwueHkC9a1FbiXB3UqcWKolsWjl1dXPK0mIh7oAHYiKiFqw+2Oh1dXVu8RPh&#10;fVv0u16SXTdj2VRdjQ4P4h3pJt2KE0SVoUVLyde9mn6JLrrPTwz1RxZUao8Awa2UtZr6Pip57vY8&#10;El00hiq3m5if8motkUk680C6BU6xEx2c0Hzuyz384+emr1PzZIDYhmcun7bvHvqeff2lv7cT54+j&#10;yI6eRUqkJeOWIiM2w7akbbGv7Pl9+88f+0OryKmwXKyl+np6CeOEo0ieDz/XVK4+q9wxgIscq0on&#10;RM9RKjpHek5GOT0O8JpmnvYCVAJuE02mrOxVzc1gXUHayk9YdjZ+69Cdeu+9y3DVMnFE2wkIQFQ2&#10;2YaYrA2ldXTVYjpsXVWsPby/xJ54YhvivnWceoOckKCX7uAi6vshOknct3ZdHveOWGPTKVw5RGMQ&#10;sZ51JwoLUcRpMVm4i0hAfFpie3ZV4UB2zvoQ38lIZA2gR2X4Z3EM1yuNza3WCODogd4yIJHelEDL&#10;BL/lpmdZAeJuv4bcaApkZubDddoI4CISRgSGDE3T9rOfDOIQF3EpbjWqNp2z3v5f2MVLx6wFbuPQ&#10;0Bh0jbD+/l47dvS/WVkFAC2uh/FLQufuN2333scd3f0652kg5eRxOHw9XawdAPjC3Hz0eYKiTPXN&#10;j7Xem1jnhsexxMT3WDQAqK2rw6YwBIhi7JNZO7NxZKskhWaF4+lFXy0Otylu+8Epsg4uWiOvsJ52&#10;Mlc6APJyFi3uqlxrDNAOzRf5TBOHVsmBsmAJQb00drKgrzR+Qf7pACfiygG4ZLs2bkK02oESeQJc&#10;0XFnnBPsQRD09TMPZcBSDkdR/hGnEPXLyXAibXViUriEmr9piEOLCgrDXDQ3AuE/ooB/Xtz74vfl&#10;1/3zout6dPxL92gehlqAhpan/HeSHggnTZ0VQLtw/rzT59m6fbtjk6tjd5pUtl61tbX2D//wD/by&#10;yy+7U+8nPvEJ+93f/V3btGmT25AEdr75zW+616VLl+yhhx6yr3zlK/axj33MPbxqh/zw/OAHP3AA&#10;TezNXE7JFRUV9tnPftZ53lY9vs2+Xv/d90PXX3rpJSy7tuC0s9K1zecJvSf0mu4d4JT+zjvv2N69&#10;e129Fy9etK9+9avuFPyXf/mXVl5efk1Z2khUhi9HZeiaTwJ1K9Xnf9dvoSm0nNDr/xE/e1roXQBl&#10;irngaet1avSbz3cvaaRxCq2rg/BXrx9/zV479oq92/2edSb14fAx3rIfy7BJnKdGTcYS9HyP/fqT&#10;n7dn9j0DRyHbcSr60aFraCFAekK6Xaq+ZNu2b1uaTypfBxrFSNRLc78e7/0ziJLESUxDZ6u8tNQa&#10;T5ywaMRPmC+hGIuYiTnbjyj4ZnpPofRRXcF5aTwjFbb1oRq4dJO2LacMwNJjPX3VtnVrlr3w8Z2I&#10;s1Pg5CQs0lnPuRbKID1CRZO+/GDZgApAyYEDO+Da5dgPXjxqlxv6rCx/D46JC9A7GSVI+2Zcp9TC&#10;Peu1zDgCleOe5PIbbxJeaAbv/bmI/DhQEm4qGk5QAAeZ84CWSGLuSf8kQBvS4pNsQ+lap+fi677x&#10;e7DPZdyTlflncBC/gfXjL+3A/nE4cvMAtCzbtGsIfZZhGx5GrNx23C7WpNj5i4V4d6F+q4aDN27F&#10;WUkYCmTYwzv3Agz1fGsNuFZiILGvXm8dPoYBQYJdqq+zvdt3uOaJPkqehtLTme2ctSEc8k7Pww2D&#10;boqVCAPrmg1I94wC3mQLIHFsf2ezFePVX0kHmD64XMVlpQ7kDxJ0va6zHZCN1BUOXWpiFkrWwYO5&#10;8irGpxtId3ewLTK9iEQnKToy2ll0Sq9MXDXNyRSeP4V+msGaWocIXVP7BYzFKZMVnoChAOXa0jLL&#10;BhheBjRGMXeTUUfIghUodyvhFKbArVLAPy+6b/HRWSpCT1LwcLF06a59uK8gbZCTjBYC/2DJVF/m&#10;8HU1lznJVjl2eighbrWXfrHRBvTTn/7U3f75z38epdxj9i//8i+OE/Xnf/7nVlZWZj/72c9wJnnO&#10;gbLNmzc7ICWmosrQPb29vfa1r33N/vVf/9X+7M/+zD796U87zpt+q6+vNwGl0Lbqc+h33xaBRZXz&#10;N3/zN+/rTug9Pr/edXp899137bvf/a7t3LnT3adFSHTzTvd8YcqvFMpZ82WFXlOelerTdZ9fn8Np&#10;ZQrohD6AYvQEu00MYy2lZKU7P1asXF/oVY2PGyM4KUo6YHTibf2NE2/ai2d+YmfHqm0yEVHnmhH0&#10;yOCcoFuVSficgzuftOd2fNwe3fEYOk55rs2UxIADLOAuRHMImQW84yPScZQV8melueBEuVKcxYJ1&#10;CksozTjNrQjmaUxsjOWnFhKXdIRNEz9AbJy3mjQvVa/SgX3l9k//fMyKcEAbCGRZRuYmOGwjAL90&#10;p8yuPEGRpp43fbtxCs2Th2HJl7/0vL359il7683XLXYeR7Jx+TxvaXCAEKV1tVpUPvpyiDkzcEh8&#10;Fv9qqYQV2rrjIbhHuGOh5xELc5YAgFiTk4fLD/y5wUVV+yW+u5Xk+5xEXc99/Mu2dftziGdfwgr3&#10;BIryOEVurCFKAjpYKYRcqpy3MqxdZyYGuT5tDXXohTXFQ/8cFJQfRSxaQdUr1+/HMyMthfWLMUJk&#10;/Pap45ZIfzJT01z0AL+myEFtK/pcY+RJw2q5A86xRNjixsHUuia1Yy0cwC/dAJKIvNQMDBWK3e9J&#10;gKB0+tSLvpr6GMUribqG0SucpYkSYY9xQJczT1fv4ri7m/kdCvOiMsCmFLTlgmMGyztBT4GyFPTT&#10;egCIcwJr7Ce5AC8lt6/ADY6CeyxnzT5monTRqtZV2ClJQtAfCgAQPUjztHEFLP5Z6Vro7+HPHx0K&#10;KELNm+8cte4B/P/FJjqjGB2+4zFU2v9QFdzWoM9BzeMHme4rSNNiL7ChpG7HcFIrRQG7j/hbl86f&#10;5QS5BQuoZPf77fzxC58I/eijj2IphcNM6vjVr35lbcT3OnnypBNd5mGaX8yi8sd//MdO2VzgcZhN&#10;+Cc/+YkDdB//+MedCFScLHERslm8tLio7VpU33rrLXddC4PfXGQV0gJnQtw2N9AsIo3EIxSYE6fu&#10;7NmzTlRagv6PylG5yi/dCl0T90Htl67L66+/7kCdyjxz5owDbarnC1/4gqs/lFOheyTWlThW7RGn&#10;T2BO90pMK5GuuD8Kf9OOHokA7IYNG5ZcSojOqlNtUVlSvhdIlFhX7dS1cJJ1IcrrcFIiAzNsbrJ0&#10;lJMB5nEIffxcCL12u7RTWa48yK8wIipTm9Txk8ftOz/4jp25eMZa5uBulSJOz5wnRsCQJYxFWykG&#10;AXvLdgPOnrMtFVtcHE0FPG9sanVhekqKCi0nNzjXKteutaPnzloSLkvEVRNIUz2qN7QP+lyE76tq&#10;fJRFoJ925kK17di8EU/+xVbT1mrT4m6hUF4CEJTj09tJvr6KinJbV37JmltbACA8K9FFtP2cnb9Q&#10;h0L/JgcwwYe3lVRHQnysPX5gu22sLLVXf1Ft1Re6iR4Bdz2qHA7NEBz4GkuoxGoxdszyASoKFXbs&#10;yLv2qc9+zvnDk4PM7OwiJzL0a5ka48f+Vhqm9ui+uPhE1iO4PtlfBiw/DwBvsa6OM9Z46Tg6X02I&#10;BtHPS4FD1DVgL/6gC9Eo4kI2kt174u1zv/4oz30w7JGnoW+PvvtrlWvLrPXYe5ZanudE2KM49Zxi&#10;LRhEHJgq7hJgR+uzPLj34XIlLimFQPATDvRrsZYeme+jwNEQ61d8ZppNdfdZIbp/ErMqab3dWFXl&#10;LDOpnuT+uO+XGhpsBJFkPOBQenwRID9hv2AO5dXzFHym5liT5C9N7kSihNn4TeuSozk0k6sDl9nd&#10;FfwjTiIsN6dD5wuWmDWO5zaLQ0kL4tkBKmjjcCLdQU+bkCKWri1/BkLzhD9/NCgwiYj+7JUGu9Q2&#10;DAc7Dd1QYhAz7+Ns1CpLh/AWkMdhVHvgg+3vfQVpAg/+wdC7Tp/z+CVJYZEZRVRypfqiVVRtuK51&#10;xWpIpXLFJZBYUwuGvgtkCagIQOWwGOm6gIpvj0502qAETCSSVN58Tt2lpaUOJP3oRz/CG/paZ9Gm&#10;jfL3f//3XRlLixZtF8CT/pu4cr/85S8doDp16pT9/Oc/d6BNgE+KrgJLDSxWAm4CUuLyiTPym7/5&#10;m7Zv3z4nBvZgUe0WR02L5+nTp+3f//3fHZiT2HPHjh2Om1FTU2M//vGPnS6IFkr18cknn3R903Vx&#10;FHX/n/7pn7o8f/d3f+dEr3/yJ3+ChV2e2/jVBrVZfRewk4KwAKHo4cdrNbT/KOeJg2M0A3dVczaF&#10;EDfaLDT+EonLwqcMsaCn1Z0u8H5eSYFa/7Q5nb542t48/ab96q1f2Yn3Tthw77AtoO+ehlJ5enSm&#10;7S3Ybg9v3GMHNuy3opwiS8O5awfcjPbxTmKTpjmLtlH0jWbxmaakOiSqKma+tBKKaR7xnfLnMyd8&#10;P/x4Kq84JGnoAg3Adhtig5c4Pl9cDH5rxBmtAlkX5K9Z2qz9vbfyTlHu/icObrF/+qdL+N4qwfcd&#10;TokDeTwvHSjHFzkdtAUQA8Nwy8n3S7FbCwuz7ePPK1LEMetGXyslsYR5XwUHqN2aO7ttQwV6WDxP&#10;87NxiBpr7fvf+bZVVm20dNYJPU9y6xA6zr7sW22Uv0/zKTk5lbUnyYHA9eu2cfj6BBz9Fmttu2yd&#10;WOi2tJywRjhpzU0AFMSv66vKcNq7B1oEVRlC6/bl+jYqrqisGcdGcKJLGK50Dp3jbFLwt2yaA+oQ&#10;B70ydPC0hiTBKYyV+gRuT6Q7FgsIn4f75cscwt9aFP2XYUkavsvkzNnXozx+XVV7dF1J1+MouxdQ&#10;OBtBAHksQhNog9ZTP5iLWQFguDVg3uPgwFmWRtE/BcFWub20VaL1ONZsGbH4slVPgDyxeGgXVnNt&#10;FbijXnECMwgp1QewlO+89r5eF6tXBw+No8vrSrr6Z6VrV38Nf/qwU0CzUq+J6XlraGddj5qyVCKB&#10;JKcQbSUWlQdmH7PnA9HN+wrSQsVvItA8D6q8SEfynpYYb3VtLZYOMBG3Sg/J7T4oWmg8C19UljKr&#10;gMdTTz3luGtqh7hOSuJ6aRMUN0p6Y/v3K0RLwIG0L33pS26ROXTokBN/SgS6Hf25T37yk0viRS0O&#10;7733nn3/+9931wXCpGCt6+J4CYjp/VOf+pQTXUr5/5//+Z8doPviF7+Ivs1W+9u//VsHjgSgxOGT&#10;CbCAmziBL7zwggOIAgOqXy+1VeWrX3/1V39FaJwm+4u/+AsHIr/+9a+7+tV2AU15aRfXThw1ATuB&#10;0e9973sOLP7RH/2R4zB+4xvfcLT4zGc+YwJ9WjhFF9XxYUpqrwxB5B5C/RQgv5N5FNp3zclSuFAq&#10;z88d0amhCQ4kp/0RlOvFkSiE5qFzL7SMG30OpbXq0HeN9YW6C3as46i9dukQ7jR6bWQWH0+J07Yw&#10;ZpYdn2UHivbbE48+aTuqdtiazDVwDLKchaVAVEdbF45dkx0nroQNWC5C5ORUydXBMqUA1dq0Inke&#10;WuE0SFypzc8/g75demYUiL5vtMOJkjQHdehQfNRkQKu4FQqDcicP70xcAABAAElEQVSJbtNvw9q0&#10;kANDjTVxmBkfTbHqy29g3g4QhEn39NMHb4u+17ZLa0skh5R02727yH70In2KKLe4hDXEh1xnY+ip&#10;dfRNYk04Iu+Wdvr4Mat58Se0aZ391m9/MRhCClqKNqLj3Ui+HK09ml/SvUtlLDMzi6HzWnTRCGsz&#10;0WIHnx3G39ms9XUu2MbNe+GKKu7ote3Qeibx/PDoCHpgrK8EvR8fJz4h1qGzcMnKCwoxfElzQeb7&#10;MICYhGs1yfN+ubEBicIIcwErTMZb7jdmEHNPYOmZgC6ekkREMgCYR9Q5ixGNxL7yxO7brzz+s587&#10;utaKlemg1nrmyAjSAwE/eVVfLhzXvXIOOk+bEvCttoCoc4C4oKU8V1rDBgGIsRzqk/nNc+98nfJC&#10;P8m8TEeJTuVIQiCL7FHa348RwTToTb7iFBOUxwf3Kx0uILtApvLreVYweRk6FBLEXYf5cPoIU4Ax&#10;X4BTNsOhb3Ro3EYmeiyPkHixGRzO4MAGYdyD7/99BWkCCzoNaSFyiYclGvPq2bEpx5GIjtXidGcA&#10;LZSkfqOTKHDXrl0s8E8vbT7KJyCiJFGkQNFv//ZvW1lZmbum07JEh0888YTb7KW/JnGpOFV6+EOT&#10;7hUHSmLQ9ZjN/97v/Z67V6JFJfVXIs01nNwE4AQYBSIEwiTulKj17bffdoBKBgH6XUmLtdqjOsUd&#10;FO1kcOHT0aNHHRdN4FKcQ+UXSJG4VAYQ2kR1jxYfAT/VJ+6Z2qB71W71RWBAenbi1h08eNDVrzaE&#10;gmpf5wf5XQut6ON1H+/mJirgJZG3kupR2RpXWRf2sWkNAr5H4VItsFHkcGr3Y3gzeoVuZMqr7109&#10;XXa25qy9fvGQne+8ZJdiz1j7VCe6UMmc/BNx2FpqG7FE3LflYduzc7dVlFUwP4IuBnx9mr8CZXKl&#10;IStUxb9DI2hpA1U+oIrbiNYWSmyJBSUbcc/YJJyyTnySARAIreX7qvyaD84bPArg/tnRRikuhfLd&#10;rRQL1/LAgXVwjk5afeMwc/U7hBTqs7Xl8mG23T07d1Kfb6qAWkVFAfpv/dbe0QeHNNcyoisI3TJu&#10;67cnW38zekxs6uP4autBrDuFA9RTmxEh8+ymo4+m5+uepEVSyppT3vNTUoigEUvUi+wYe3Q9a0NE&#10;tNVdyLK9Dz0GUEHx3vEEgnNnCKOHnt5RIgwQFWOWQO74+o+Yw5nrLN7OcV6cxxoky2SNWxwie4lK&#10;hwE+3axDQ4CuaUBZEWvwDOLrVNaTOTytK2D1ID7rqtGvVdSCGeb9PLqZ8WxwKeTVnJUUQRyrHNYq&#10;v25ojAQYe9Bt6yRSQBRctzh0+siIg1B86wG6lOfamaNni5iN6HyKaz3O2pjDwaKIdasNdQ2Flopg&#10;3ZZzZSXV7cogbx5GHi6mKBxDPZuqt6G2wQK4YRnBJXyUwBhc70xAnPTihrDIlYuS4sICRw/N6XZU&#10;b9IRczfTn3VIT8Lpo00BB8X443zmpXDATUDPNAYu8geo2/cVpAkQaLMLgjQeLh4kEamzuxdrnWjM&#10;6xEnoBN1Jwuwp60eXoHCE1igCQg9//zzePteF9xo+E1J9UhP69VXX3VWlM8884wTZeg3LUbSZRO3&#10;SuBNi5C4YkeOHLEf/vCH9uUvf9k92Cpj48aN+DZ62F577TW3ef3BH/yBExV6MKeH338WWBInTqBI&#10;dYvro9+1YPk8aruSrmuRU9I1f92/CxQKYAmcaWEUXbX4NqILJ7cinqOjNvrPrjD+iDYqR9wm9Vsc&#10;uL//+793Fq7iqHlRsc//YXgXrUTfsrIyB5JEk7sxl3zfQ8vSZ9G7BAX3NEQ4fYgMB1j4ewcIpcQG&#10;l0gbbpT8GLrVgOEWZ6qmvsbqGuuIrXnazvSfs9rpJuueH7Dp+GEcebIBBjJtW9lW21e8z3ZVPmRr&#10;i9Y6gOQ3RdXn2yiRfXFJkZu/8nSv60t1LmtYjji+bFgtODHNKii0acBIO6AzFsUn+T3TvZo/qkdz&#10;UvHzFLDYJX67mwsaxbl2lpcVAMou4uj2NIYDAZ6DKKut68RNRPsSOPJ9XdadVX3196alJdm2rTnW&#10;0loHlwg3F3MDFs3+n4mritzcVDv9LuGpGON0AEAcHMOk6AgAW7Mdm5nEoGAnyv1Blxuq1Je5qgZc&#10;J1NoGUvjBU1m4KAmJg1bZra44oTGyVkP5387pQTXChWnNUvByEfG0NlCZMmSavH4V0tGzyYhBh9n&#10;8VFEUwiKCJVfoCqFg4eedQG1MUSFAXTS1mCpKSlHFuC7urnRRa+YwmhkDgOAQUBgPM9YBKLSNVj5&#10;yh2HHMn2MHem4FilsX7rgKCkA1NXD9x/gNYUc2cBgBZgfVKYLh0cXV9Zg6Tkr1kk8T6rHiJLfO7x&#10;XfE+s5m7xXDRtPb24jg6VgdYXHjI15lSKL10Tf3x18URU5LoNAIdOLlVSaC9WYDUOQ6zERwGpHOY&#10;ydxPRc9UczwNkbPErbMR1x7EXUHhPx8pCrjni0NJCpYC8QmpWMUnsaYrvKBiagQZOB+EDt9XkKbF&#10;IAjQtBADFMZ5iBHLzBKUeN3mrVaIqG85mLgdIon4AjyyrJTivfTJtHGLs6XFQZwptzCxeEhnTEmG&#10;BtqApEAvLoi4TS+++KLt2bPH3Stu1Ztvvuk4ULrnt37rtxyXSveIQyUdLnGt3njjDef6Q3UqqS3a&#10;3PxGqv5pYVG7BEglVtI10cXn8Yuz8oUuQq5A/vhrqm+lpHJ8Pf730DJ1zbdJm7nEwOKqSffuW9/6&#10;lqPPs88+6/rj6/Ll3M93zRFt2qtJar/GTOOh8VW/7kfSyV0bQzqcqiYA9xR6OjdrdNB6jdbRv2lO&#10;9n2IGY+fOWY/fvlFu3j5ojVONtlsKdZvueyyBP/eNoXz2TUbbTNOULcVb7ONxRuJ2xj0WcVq4spZ&#10;aZwSECnpdaOkeaF78+GcyUHp1DgiPtQxxnHB0NrbgxuEqGCwYOanrO0WsPyLkF8wNmClVQ7PjZqw&#10;4m+ypty9a4MdPtQA5+c/obgeiVFRtF3Cr9jatWNs0kGx7Yo338LFGETVpcVpcM+O2JkTbyEmRC8v&#10;f94qNwVwKPssivPRWERG4wajyTJQyZDId25mxDrq+uAmTVrV1h1WCJdcHC1Py1uoflVZR0cA6pNX&#10;EPl2oSs2bu0tBGxP3uHAqn+uFQ6pE7H10ATOcZFIiD5xcckuUkAy3K4bPQ/ymyZgFACcRKDXpby6&#10;prIVVaKjb8ASAGyR6MtZHNx3xEMJ7GGK06pIFAMAPATwWMctclu5TwYWHQC0frhzcuUxxxyb4CAa&#10;D0iTJIlZ53TIFghnIO0z1aV/0YwzM87muD+d9U0ATSLWLjhxM9wY4HlZw1y93trnnwNJFHTALsBR&#10;spztpiDuHMYqNDUpmSgE6NixTohek3DYuvp6mFuJgNYoVBqK8cs3Tp6gNGNVAxTO9KGjgNateJ79&#10;HetL3X4Rg6/EQIADqePiJuCDL8XtkX4+PcgO3leQFvpgqfOKETfCpla1aYPzlu1Byp0SRA+gxI9y&#10;YSHlfQEsWXfqZLdt2zYn9hTXRUr10g+rwhrplVdecUBFwEmiQm364m4oqa0CUToh6rM8e+u7FhbV&#10;JT0ulSfumu4RZ046QVrsBAbdAkReL4qT77Z//Md/tD/8Q5yKIlIV98tzzFSf6lH5KlsvtUXvqtu/&#10;lE+iWIlQdYLW/eLGCYTKAEBcQ4FUnzxt1ZbQJGCjfAJqEuf99V//tQOQjz/++BJ4DM1/fz+rrauD&#10;AaKR9PZEY3HTbrQp3c0+aDyUBOxLAIfDnPZTQ7gVnt7K58CZMtMtjWdTR5NdbL6IYjocoxOH7dBb&#10;h6y/B+emxHLPy8+1wkChlRNT8uOFn8AoYK8VlBTQr6tWpSqbGXFdEoXWrWp9W/V5edIcLM7LJVzS&#10;FDpKQWXuHizxpKA+iR6TzpUxAD69xNudQan8XibRqqy80PYf2GRNdcmIuSoJLTQOJ62eZ7sX8T7i&#10;ePV+ddPjhk2Ni43i9DxqNZeOWGNbrZWWJ9pnxg84oJEKB23vY09aU2219eEWI0DkA3GCImMD1lx7&#10;yVkKbtz+EEr8G9yhS8/t3Urq2yyi5bbWaqwWawFFrEczC/guy7Ydj+5fqkZzSRaXvXCeQD6IbWNw&#10;WpsZXHvI5Unk5ksIwULng0S/csYpa0jNT59K0M0aIph6LEBvlnvjeLbmWbfnmSOD6K+NAX4kupSX&#10;/wI4jppHCrguUCWApqgUKK0R2mvWolkPZ6iDmiwaOilCg3TPohGpzsK5E+dL0QRm4UwnUl4JAG0S&#10;jr+4utPMwyQMPmTwIMvMmyUdtrUWS30kPzfHHdolPVD7tA9lss7LAfQUbelCpJ0P91DrhmLzhnIb&#10;b1ZP+PcPLwWSWMueOrDbcVhdL8TRxeJYz0UKHFW/Zz7oHt5XkOY7q8VCnJ4cHh4FVpayvQgSumj4&#10;vLf6rrJ1ipIDWfk4kzjxDbhb4qyJayVFe+WRsr/8l0kcKiAncKM2PPfccybHt1L2F1AR8JHOmjZ9&#10;ceIeeeQR5xRXIkaVo3KPHz/uxIu/9mu/5voiK01ZRmpBeOyxx0yOaGXNKR0Wne6kzK+6lEcLg/TE&#10;tKhoEVGSfpmApRYZASi1Tf3Qu14CI3qX0YGsQi9cuOD6oHIF2sQFkxjz8OHDrn0CcBLXyueap7HK&#10;Vn6JgmUFqn6rz6pXIE9t93lvdQxuNb/oqLq02Yie2uj0XX3Uu+ZK6AOj/KFJebTwqs8aLwHjB5E0&#10;v/TySf3xffPvc2xG/TjbrO+st5fOvGTv1B1G16YVhW7mXzZWxjGZlp2aZTuLdtqj6Bzt37LfNqzb&#10;EHSUSL8d0KP76rNeocnXoWuhn0PzLP/syxD9KtjQRP9uROhDKJ0vSFmcuqbhagmkyUBiRgsZc3cc&#10;MDfCHFKA7bud1Ca1PwZ91R0PFVlHeyPcK4J+R2Xb2OiwXb48wHOGJ7jUq6Kt222D6plCv2oBZJyd&#10;uxU9rjjLIORUEl7pW+EEDbGRpwAODjzxrL3zGqoZjVec5WMUiuujY3126Fdv2utvvWvPPf+CPfXM&#10;0+5ZvpO1TO0JTSP4/OrqOg1I6gXkBOC6ygCAUF7oIfqkMVN4Kin5J6GPJUtbfzhUHpUomvqx9veF&#10;vmtezTOd5hBJujm2+GMa/tUUtWEcK1AZh0RGRwJs5ohiwDpGnUkyGAEGpiMuLGTt0brS3I7FMyAr&#10;lvVNwG4K8aSczMr3mcaRDw7oznKgWuBwxWJDxYhC8ZuJub+hvIGhwBoH7GRwMEf+KDbPAmJwyuJ9&#10;NUl91ZzWoU1Ja4rXKdV3/S46jbf5GIwc7rju6C9aKVM4faQpEGBf0Z68/Jm70XPyIAjyQMJCiQh6&#10;aMRxkA7DnSxqoUTzxJa+l5zV6ntZWZnjfMlqUhwz6VuJWyYumrht+l0gUYr9+iyxp4CV8pSWlrqH&#10;WQr1AlqylpRFpkSgHjRoI5ZemBYEfRZAFHAS0BHo0UlOv2uxENdMZYhTJnAmdx0CWipLnCDptSmP&#10;xKdSThaXS2BQ5ah+6WVoUmmh0n0CBAJVul/GEQJc0i+Tnzct3DIOEJdNZemlqArqs8CmwJxoIoAo&#10;wwX9LiCn8gTYtKD5Pnoai55qpzigHkjpt+tNauVXv4MBaBlz2rk8r88zil6I2izRn66Rkc25w0Zo&#10;vwCyLMh03d+vdoxL0RlQprZoU9KYiVYai/ud1C7X7sWKNRfGEK/oJeX9sYkx6DBODMNa+9nhn9o3&#10;3vof9r3OH1pXoNfmcAQVF4i3tblltnfDXvv8U5+z3/nUF+3JR57EfxWK2Gxuru+itf5Rl6tPdYlW&#10;i0mWmZP4c3P05rqA9q0mjblEuNrAsjXXeMkAQfpJcdB5DnpLH22K/s3yLgVu0V+RF5T8+Nxqvcvz&#10;uz7S1/iEWFxQdDIX5pgDiHjn4+BS404ifoqxRkTF5u/psbyMm30XTTVOrS3ddv6c/CLBrSwss5yC&#10;BMteg8gQy8VYypf4rWBNAZyiMkBMpNPBWuC9+kqdvXnoXTt/9hyB23sthwOnApnL/6NoHzpfb9YW&#10;/3voHGKY6Xs9UR6+T2ijsyi+T1tLU7qVlfwvrBPblmitw0wX684M/ckQp4k542ni3335K73rGerU&#10;GkV9M3DIihQWavF5U/5+1pVB9BQTAWLzAEG1Sy8BtBT0ugrhbMkRrupSRIpeOG+ZAmyIgxXIngnM&#10;DUA/ATFE6bE6AHJYmaLNxcyzJJ7XBESNCzwnMkaQiFMuX+qxWqc2E5iTiFPuYTx9VNeNktZNrWFS&#10;fdCcVv7l46F1eA7aJQjYsm7oMKh0s7JvVG/4tw8fBfycCm35B2kOwHFeXF1DW3ifPi9/aO5WtTrN&#10;CXj4h86Xq4dV4Ej1ShyptByICBBIdOUfarcAwsUSgBCgWS5GU1la5JRfnDDlE4fMgxj9rrYIYAlc&#10;CUxoY1C5qltt1P36XYuG58SI+6U26l1tFtjSfSpPL5Xl+6c6xRXTd3GTVK7Akawclfw9+k1tFDdP&#10;96gtKlt1KI/aoIVteR99GWpzQ0OjjbJglxaXcG/yUhtcRSF/VJ5M+BsBhT3ofhQXFOLdnBiKbOih&#10;SflqMHLohGuRCd3UZjnWTEUp+cy58y4kz8aqSuf2QBufgIja3oL4Wm4G2KJtXcVaR3OV+6AeLvVD&#10;46Mkeor+zU0N9L0blw6T1jUEV2Z8yF6v/aUd7XnLZvEkrzA9MTOxloT13abkDfabO37NntyBNXFW&#10;jqOTOBoq1wMzfdYYKIkWofNhhjo7cVXQx5xRjMm8rEyrWl/p8uo+pdXSxuVnPi/fBkX3aTbxE3CW&#10;o7H8nGcercERbhYbrcZa0Q5i0c1a7pLBVX4bf9QO9bHmSqv95KV63CuUwYHJcUr0UdF19vhTGbZ5&#10;S5GzUFz+HK+mOpWvsTp1qsZ++IN26H4Adw24rLFTtnVvGuCDWJxwkoo5xCmJfqJBzeXLduzw23b8&#10;2El77+gxm4K7t3PLJtu0dYtl562xLbuwuK1c7wK0q12qJ5SWbhwoa3ny/dW7kvp+/OTL+HH6G1tT&#10;fBErzVi7fHqTffy5r2HMsG7pdj3TF2uuEMZq1vIzOBhy+LoVeuhZaupF/xA9tlHElI+gH6wA5ALe&#10;chp7/spl66fs5Ey4DuitTVNfNAe1Cp7pDA5Gfl4pYPpbR96zRGLBLiDCVFitefqvpyIASItmfkjs&#10;mcL62sm6UJGehePitUH6LKOH+l7HWtPPeiA9wPKyUtcnX9dS5+/ggxuXZfXeQXHhW8MUWJECi4/z&#10;Nb/dyrR7IOJO39q7+cD5MvUukKXXjZJOWDdLeogFfKSD5pMWD7Xbt13vAjtKnoPjH3696yXQppeS&#10;/83fo+/67L/7PFpkxRXy31cCTvpN7RHwETfQ5/VlrtTH5SI53eM5LqpD914vaUOT6fow+kh1Tc0E&#10;WU7lpIpzYE7CYh1r29H9apPepTysOHqznKSXrAGXFS6OWBeWYUnyQo4vqGJoHY9bAHk+L+A03oUZ&#10;fT0BrcfhEGVnZViTXEXQROnPxCCGCqBDo7r8eCwr/r59FdAeQjSl1DfY7zhavd09dgIDkdOX8Zjf&#10;cs46YjotaRMiw8JpNiuzNZ0FtmXNBgKAV9q2tVhtFu2Ca5XnyvDzTMPhH2gBtLr6BrdZ5eMNW5uz&#10;lPmlkN2P3tg0G2gkit8B6CJrPQEnWfCJNjcaV1fh4p+lfFQcyh1Tezo5rDR2tFkEfrTYby0mPdXq&#10;2tng4Z5EoncUyTzIYRyLsXjUs3CnY6L79SrDS/4j+wfsjdcvuVYmxmXbAHpZ3/4WYsZPdKK39pA7&#10;XNxoHiz1K7SzfFa/xsexrJ5PRHwZzfyOtSi4hoHoBMsFtEiE5wGPytB6sAF1hDQ4jPMoGifS34w4&#10;AsQjek1GRCrR3tuvvGw11RftwJNPW+biM7xEC0dXYMs1j5m+BAHgAFxucV71XZzX8+eP87z1O3cZ&#10;EyMJ6EvtR0Ukf3FOBMdV7ZMV7iSTSv25laT8I8yj5Mx0m2VQJfJcSrRVfZ7GWlnOnOMRQw5jxZxE&#10;fRWAK3G7lDRP5C5D+mMsRpbI4W1gDHE512QwsABAky/MeSwLBNSGEZNG4n+uoqzc3e/HxtNI39Wn&#10;UnTccjhsaM2KhAX3/mODu33FP54OfuxWyhRan/+8Ur7wtTAFbpcCmst+HQ0tQ3NZz8xq0gMFaatp&#10;4O3m8Q/+8vv9w3i935Xf59EDrnyheW/00Pt8/n696+Wvh5ata9f73d/v71teRmg5vj2hefW7kr8W&#10;/Ha1X6HXfdmh7z5/6Lt+F6dPDl0bCLY9LoVmlORbAWGxiOPW4XFfi3Yfm4zcUEzNoVwMaAig6B4L&#10;HeME5FjAQ5NA3xH0+TJwd6DTeRUcMXHy1D7Vt2F9Jbos9TbHfb0Eam5pHGSTRFRCuQn8npaI/yRE&#10;wx4ch5Z9vz5rM9AYtKBXVt/dgv5MwAaIUzg43I/7hvfstR++bM2X62w2CefGB8stajrOJof6bGfm&#10;VvvDj/2RPXPgGWsf6LJ+4ioOIFbKJIKAd6mizbETv02ZcKt06BAgawf4JaIm0AaXUSLHGK7PQwt5&#10;gM/NyrYmxN4bC9dglNBhtQ0NVrmoZyba67V87D2dPM1Fd5/8Z54A5+SzB07rGOKraOmlsclOk1e5&#10;xd1MYJzj4K51EJBbZn6aJwI0vgxf5q2+i7Ya35071wPip3HJcckioMOF6tP2ztFXcETbaF/98z+w&#10;L33pizcs+nrtkGJ+V88oZWMUJHVC+hQTg2d+xqJ4zbZr5qwvQ2MutYUvYOEtfdCzR96GHgRHx/I1&#10;BlcXKSlpdgoViVdf+QXOZ5+FowbH2YEMAA20GsCacBIApqToCVxlwUZfi3514I/t9JmzcLb6HZdv&#10;cryXRX7YqrbE2Y7t+ejLPsKhCi4XhxP5Ubua2Azoi65pLP14Xv39/Z+UR32ZA9zNElhTDmYVCUB6&#10;kz6pz3JbMQ1Ai+a5Q8ZglaVlbi3wdfhW6HmWW6UIjBfokCtnjrkiC9moSDi/zJ1Z2q15KP05HdD8&#10;4dPTVvX6zzo8+sOtb89q3/26uJr8vr7V5A3nCVNgtRTQ8yGpRj8RPpj2bq0M3jvPPpdkaRxmVjNP&#10;P7Ig7WYP3s1+9wOx2nzKf728K10PvRb62de7vLzr5fH5V/p9pWvLyw39fr38vg69izMj66yIaBSD&#10;AW1jALUpNqAa3DdoJk6z0cjf0TyuI2ZRQo7BGk0WY/GI8Hzyi7ve5Z8rmzLll0knZl0LTUVwjM5d&#10;rEbHJd96RoZsAaBQjsWZRKdq72omeWh5d+Oz2uj74Gkmq7AxHM++23HBDl85Qfidfhvr7rLu1DaL&#10;LMe32Byi7aEZ27iw1f6PJ/6zvbDvBUSS+U40KDHRWAuuDeDI1BPBoLS4EI7FCKLlJnSFuhEnpttB&#10;dCXFsSwpKrA6gqvLm3yMOI446pyHsxlHnMXO5kaLSUq0FoDcKGBgAqs4hfCZhNMm31ACbNcDTr4f&#10;EtPK75V0k3RNYzeOBZ8zGGDcMxOSbHPVBleOaOnGC3r0ImZt7u1h8ybwNWLoHPQFJQ4P8ojujOpq&#10;hw4IjzyyFZ2manvjtVPWMwiNJ+qod8T+7V/fcsY2e/bsWpo/vj++ZnE6e+HKylWFgEkWOpjJODVV&#10;vtgYfAxGyTMS4mT6LYOFRA4AJwBgKYBfxTiVCNcnzTn1W+BR1uLi9hx9+y1ra2nAAXAGIFv+t4bs&#10;Bz/4of0ES+7t6HnKejo+ButFtKzkAiIBX3MqQ4BFUFdc0ZSMZJy9ZtsvXmlHfNnIc6ZfAFFwouIS&#10;o233QxVwmiuWaO/bozFNpS9yQJuM6wi1b3n/fd6V3nXwmYMDO4KoM2axVuXT2KksRSeovnzF5jkc&#10;lJUUu7HQ78vr0HcBPK0BAmcKjh6LrpmMEZx1Z4A+8y8SEJeIEcDbZ07ZQ5VVS8rby8tTHf450+dw&#10;ClPgw0IBHaK0lr5x5JT97NA5Nk5OgFF6upBuRMzYQ1WF9tln97nD7UrzPrSfV1ee0Kvhz2EKhFDA&#10;bcR870a37Hx9HU4g8XvEqTmaTaaEza6fTXmKhZl5CR9JDjSjiSTBp2jAGXm1yAvE+OQnZTvcntK1&#10;5dZPuQVsdLq+fFHWSbsUEaiCI8+i45JMgG+Z4GtzU1qe39dxL95Vl6/Pg0NxA2oaauz146/bKxdf&#10;t+qoJuuyDotdmLXEjDnL3AAA6M+wyrRt9qmDn7enHnvG8tDZSYjDhg1wq/K0aUsJO473BXwG1tS0&#10;sBFG2SRiuAJEWylpcMsAFuqzFJx7JFaVpSWAYgzQGgPdy/DvJNFyB2LhSHSHohBLycikD+MLRRwY&#10;RpRcXVPjrDEFCjUuUvb2ou5WxJY9WDJOzgCy2URlwSl9JCl7iwsqLl6K46SWOLDox9DTOYu6hhC5&#10;DsuSj3w1OFQug5smnSUH1BjbO0mqLw4x7q7dVYgDcZdRJz3KbejoJaCD9TAudC4AJufs4GN7ua55&#10;IRBhjlvTCejs5zAxNydLYX7DjcawOFnKB3huaR+gf7Ltm+S3MZTaJy0L5fvytXl25eJFGwSASgfU&#10;j7364fuvMcmHm/vsJz9tF4hKcub4e9Y7OOLoJc6aXEykoxZQXlZK7Eq4mbP4DQPAuMbRSBd+hu9R&#10;MUk8M9HOr92eHVsZm0KW81nEyDjYjZtw72sQjSclpbl2+PmndgikFcDZk4HH9UC42rxS0nM84wAs&#10;7js03mSqb2xwQFyGPupzGu1fv26t43op0oLveyg9VLYAmMSlESKy5hD/pJYAxgRcA9b4rDxT1JcE&#10;x1y+106h71aOSFk6q/6ZDm2nryv0WvhzmAIfBgroWZrE8XRbH3rgrL+prJGJiVhD83yMT/GsKMMq&#10;UhikrYJI/9GzaKHUghzA8koL7iwn9ng2pyLEa9qcc9nAtInr5BAPJ0UK5F7erndtHH5TES0FbNoA&#10;aMMYeEywqRtgYw2bzIqJ+zMBHZ1Yz0WxaUj/Sm1RWr5JrHj/HV70dbHfsPvoP1annR3u1dTSZMdq&#10;jtlZuGf9C33WM4txQGwfzjMnLXoyzgoSim3bxu12oPIx21G5Gwu1ApyMErQeTqP/p81a3KdsWdd2&#10;dEGrBOgzBRhLIdbqZrdxy+Gq36wEmFLR15vCaWk84qlowJ022SYCgxcD/jpHRuGu4fqAjV8+qcTV&#10;kGe1BIDyENZ0Q+gJCoCpDd2EO4piTN3GiahsCrcaM4gxVR8/OxDj+DyILxXqKpvxVpzDlZI4rBlw&#10;zobbRh2ID8DOv9LSbFJvl0+quzFWokEC+nD79u2ARuN29EgzvsM2MC+x4IueQBTaw/w8R0ipjY5e&#10;vfS3DXHxFFzF+XnMCp3Cldy84HcQxcYAFrWzs/jomotGJxQwChiKnmROjnVhpBBrXe0zHDrgYgFy&#10;b5QioaFEmlu277AirMTPnj6Fr7kF+8znPmdDiP5zMEBoQ4wpkec8agCBRXA+g+uPCD7r2VDfBNgE&#10;iovWrbf0LIB4oMtScvqtoCwPI5lEQmLtp/8ri0j0jAnk+Hlyo/b635RXID2XuSfQLp1KhXyaoz2X&#10;a2oBfnlO/UAHJRlN+XZKN1L3LoEqPrvEY6knE++OTtXBacfBoXNrAV8WNAacrQIc4CZYQybmp6wQ&#10;K/jmunpLYk4LCIdTmAIfJQpEsDZMIE3q6B/jcD3Ns5aEQ2UOvfPBiBl6Xhafnut2OwzSrkua8A+h&#10;FNCirADa8tIsXahEwIJ8ZGmRl9hHm/AcnCC/USyBGwrxG4e/JhcR4m6wuxKSI97WlAZ1XFSfz7tU&#10;N+VqA8oGJAxgwapNrBsxnowK7mVSW/Xy4FKfZaV7+XK1feffv2vHThy3wbFBm8UIILKAAL3RozYa&#10;i8hqLs7KFzbgRmC97al4xPZW7bTkGEBm+xgxAykvjY2K5PupB1SbdgYizQnAa1NbB2TBDQYgR+JC&#10;5fN5dZ/oXQAnMaovgHf5cZuEkxYroCYdQbiNU4CzRrhY+YiHRa9ZNlSJ+sZoezTlipbiaIgLB9/I&#10;bapU4PSZ5EE+N78wCMRomNoWBJNBoxgZt4S2Re3xSdfTcNFQxPj0YpE3yhjHwHWp72on3mjCdcGd&#10;v3+176pHYvHHHnuYTT/Bzp7CvxVcmfk5RMRjWfgGbIYhdN4KipLwhD8CL2oa8UKkZQMU01MV31QH&#10;DkAEumC9vYPoUCIOnpQleAqK+h10GPc0OXGWDiczDu7PmvK1jhOp9t2o75ofAjPx8QUO1G3YtNna&#10;MXjpxVGq7oti3Nz91K13KRMH3etkO1CsgQgqGKMygOj6+OEfYHjzrqXljTJBkhCjPslBJiiuvh6t&#10;rte+6+XXdc1vcTsVUil9LBVnvkSdQPdsAj7eFM9odFePZTIP5V5kiLkmH3oTzgUPvtEQseqApjlF&#10;p1z/5QdNIk+JpzUn5yhLLIN5AHKkRJ+c8rhKfomYMURgngjESbwcTmEKfNQo4A4tPAL4YjaCW/Bs&#10;iIMmHdSbQbOrlAiDtKu0CH+6CQUEwAJMLllUZsKZ0aYUujF4gKZiQq/7Yv01bU4SWQoiyB+XjAX8&#10;bz7v8nct/JrYUpKXi5V7kbTRKqldao/+SRzU0dNppy6dsAs15+xKTbW9/c671ohIcjYScWZymmUW&#10;pllKdJodKH7c9hTustLEMsL4xFh+5gYb6kyxH/6qxs6cbrFPfWbYfud3drEpv/+xE9BV/MAkuFsO&#10;1KCIH1QMv/Zh1qYqP2baGDPhXCqEjUR52hDHA+gCAUIi4XzJVcIc3IpcNl+JNcUpcVa43C8RlDif&#10;sr6VSw0lhQ5KZDxV9hKHxP0S/CPa3GyMBOLFWZV4tR9xaxeuWqLg9l1parRSLD5vVwk8pBlLH9Ox&#10;LH344Y24jakmiDYOZgN7cXZLxISpeXvvWL1l4/ssrzAew5IMy6FN0tkSl9f3Qf2Rv65YDh2z02M4&#10;m64FSA9bdk6MPbL3casg7qlAqTPiYC7cLLlyKVMzKB1DjwzmdTYi0ymAt+oKzqyrpeiaxlwGIf4g&#10;oF8l1m5vr4PzWWcF5QA89OU62tLw0bYdsWMO7b9axt36pLmklxN9U0EfgH5wfNSG0SuUmHKsp89G&#10;6YesN4eI2ZkC7aV60I2V5ggibmf7wLzSnKIgGx4YcgcPfXY+/lgvRB/1TWJQ9ih3j+ZaH1biVawF&#10;iqSxmjl2t/ocLidMgXtKAf+cMuel5pCKmDOFQ2JOVhprrZc08VysohHv3y1WcVM4y39MCmiTL8ap&#10;p1w7ZMDZcifoRVL4zW81lFFcQOnQaNEW0LtR8uX2j8IJSsSD+ICcmAZdk/jfbnT/an7zm8NSeeyo&#10;Et3WoQh+rv6cnWo+Ze/1nrT2sUb0aQZsJH/EAjNwAQ1fZPkb7JENu2x9WZVtLdlqJdklFhMRY82t&#10;hKjCI0Fr16ydOB5vR47A+Yucseefx7fYmiCre3nbZB1brjiQ0ukDQAB1l2dx37WpCwgJzKXAcUuA&#10;kzYqwMXGnwBom4VzFgXXowhOVj5gQZwmlRcKBtRnKasLhCoJjAicSZTVCfdH4lK5dUgFvKmuJdq4&#10;3Nf7ExSfpVKXxhg2EqGB4ARhZNKCOFbcFQGfO00eqOTmZdhjj1fi+qLeTh0/ZwlR6H3FpaKzVmYd&#10;rV20gTBwVSyMmdmu78v7kISRxSRcoWnEvDW1F63+SjVOqLPBEfucDuVKYPWGbadhoSMmut1sfi8v&#10;T9amTU3nbCFwgsgHk/hKhGsauRFx42b6pmcltIbld9/ed08X9VeiaY1d2mQSIkkiGQwO2RCHIokw&#10;J5hj80SfSGa+ITEmqsAscU2DFsM6PM2JM44j3D44uNIYjQMcS89yhigC3l5U3IQAqC6aw8TcMKJ5&#10;AFw+unS+DbfXg/BdYQp8sCigp1RMhbSkOKsqSrWyWTwcxCVyCE7AOfasZRDUfbXctDBI+2CN7Qe6&#10;NQJleXAHPKi5k8auZrP29fSj0C7P5QvUn8xGv6SMficNWLxXdSgJrOizRJp1rXV2uaPG3ql51852&#10;nbGW6SYbjB2Bi4dojYerbG2pFeAupCprq+2sesh2bthmRYBXvyHPwp0qyM9G8R/fUBgCFK9Ns6On&#10;E+3kyWHEcd32+c/juZ3N6VoXCkGRYgZAeDXJb2oCdLJUlLhKYs2c6WSn86e+iEPp/AV6VBNSsO4X&#10;MAtNukfuNNowNpgFWMXzu8BfIWN+PV200PtDP2t8dd9cCxEK2KSnAX3SQywvLQ3Ndkef1YeSEsVc&#10;lCixhqgBteDgUowyMmn3lNUCujLT4MACMKTvJKDq6ebHfQr9vxmUe9PT1sDdncAsPrh4alooj89/&#10;Rw1d9c3yLThsTS1HGM8euKEBGx1K4fM2fKMV3Ze2qL86LOglx70JgLAEwjXJ/UoAUMusdRy2aThq&#10;CxwWorEwVpIQ3wnyuV9uOPQ8LdGOHcuJeKTTqnzMhUTciPRjEZ4PN01z5f7TWq0OpzAF7g0FNPej&#10;8R25fi3OtuESR6CbqSR1C0XtyExLdupDS8/IDZoRBmk3IE74p5UpsJqJtfKdt35V3J42FPWlnD2L&#10;tWPRotNeVnXJVG+9QO5w4ky2C79RK5rD6TOnrb2j3Tq6O+x011lrmK6zS5OXbDx5xCITIixnNt3y&#10;IytsQ94m21m826oKN+JxvdKBVnEgRBNtTBO4q5AjWYmycvPTcJ1AuK99A/bOkQmrv5xmL77YZwcP&#10;jiISY8NboQu+TbdKYwEQvRYAVmnL6OLLDCWWoOly6qlO9UX6cOOIs6ZZTHoAaTHoEq2B26HybyUp&#10;v5zBnsGVRTzOXrvRmROn5m6KPdW3NFxDPPnkRkBFtV25hLNjp4c3aqfOniE2b4M9cXCr/fqvfw49&#10;xsKlKaO+6l75MZqfj7Y9Oz5mg8UjGAB0MjZZDkDf6hi8jzbUsZzG78uzeEFt0Xxobb1s49PHrTgt&#10;Gs4VFrwzWVZSuhkgmn69W+/JdbVHhzIdAOQ7rQ0jjCjmtHyxObEmXDNNMxkBBfvIX/7rviQ4aHp3&#10;OmgAPVHBAbjF+S5xuyJTzMHFzCrOuCftDxcapsCDpoDW0qKCPPe6k7aEQdqdUC987z2jgBZ5neR7&#10;cc8xPc9Cj+JxDnpFdyLqVJluR+FNJ/tJzKL7cTp76sIp++//+N9xoXDBhmeGLbIyxtIqCG8UO2vZ&#10;8emWF1tie5Mfsl2Fe/DrtAcLnXy81M+hozOD1d04m3qy0z3qx5JvaHKUEFAAu2mMLCIUDgwdsJk5&#10;2N7Sz8m0I+9N2hvvtNnHni5yOmDLoZIHD7dKWNc3btK7DBCU5NtL3DW661jrAo7aeIN0CIKUUCCi&#10;6xJplxPyS+Gl+vD1Ncju2tbfg04Xzhejr7pR8fWpntAy9D00ScQpk3PFFI2E6yeDkbsJ0jy9BCyf&#10;eWYD4OqyXbrYAcAZsVpcjjQ0HLKmxkvEwy2xg4/HYymM8QCLp2+/gquDbK2seJNNElg9OqbWuS4J&#10;FQ2H9udefp7G0vnylUOWmtkOIE4mxq4spdcD9tcHdbzc5L2XLbi2bM2dPvTOOnDtMgMAG0QMHgBc&#10;JWcSlQGxp4478wrI7lAas0wTjST/iaKxDlgyhojASEC6ac56le+yBOYHxJ7otgLolG40h1yG8J8w&#10;BT6EFGCKu8PMnTQ9DNLuhHrhe+8ZBbRoi8PVoxN8fKzNjE9ayboiNuGg76bbXdS1Oev039nXaVfa&#10;rtixhuP4OHvDjl05auP4syE8ghVGFGKlmWS5kTm2I2uvPbnpadsDOIvGyq6vZ9bePTSEIQBxMjGr&#10;3rg1yZ58uhwF/BGCYTdbIAP3GLG5dv7IiB1/4wpK33AN8Ik21J/lXJe0d2TY91+Sf7gBW1uAOAlx&#10;kVxe+KT2iSOnfqqPt9pP3d/c0srmHoXIKsEG8ZyvhULgLBUrPelJRcEZU2ByXVPygMW3wXEBEQ/K&#10;CrQfVxdj6Gz1YQigjdatOBSo9slQwHHvuNHt076AZe8C24o8MYuJ0/K6lmW9ra+ikcpNIYzT009v&#10;RDH9nHV19QIsUzGaqMCRaqIdfoexWbhi23aUYvmauijqFa25dz4J7luEcwYbiOJAcKPO3FYLb3yT&#10;2q4+tLW1cFB408qrzLpm421mssiycnciqr2Oe5obF3vbvwprSTexA1DWKCts3J4sILphwlgcYnWF&#10;AHMez+CwLSGzkNoE7pR8v6R7Kse2ERyMxEWTzpsiOsRSnp+DIbeHP4Yp8JGhgNaSlda8W1nXwyDt&#10;IzMdrt8Rv1guz3G968vzPajvAita4Kfw/ZWfHXTUeSttXv5wiHM2MDKAQ95z9vLRl+1QyyFrXGhw&#10;ZtER6yMtNQsle4wB1ueU2sbSdbZp7V7bVb6H6AbEEO0esSOHa+ytV2fs/Ml4LPDi8fMUb0lZXXaK&#10;UEwPP5YJIIjDNUmSVZ+OsO9/K8ZqzxEAfPO0ra/CXUHGMFZvqYhu4wgllG1Hz8UBCi9Z5foy4p9e&#10;9Q81ibhUwCoev1HSJ1vaxBY38uuNhfoqMCSjjlYUt1Mw7OjB6lPuJuSrR0qq3SiBx7ExJgPeBOBk&#10;XSeQ5b3pi95CWxTlLD/7FWORCwnxRDHo7LIeQhW5aBJYjsbBUcnAGlUOc8V9E2BbnvxYZWdmWQvB&#10;3xV2SO3z15fnv5PvHqglJ8fb4wer4HDinNUexgDkAJatiKqzy+3CqRlrarhkux9JJ0JBBaLNGOvr&#10;lVNbxHOIPGcR70ZEymnwfUZptFQ0efO11+zH333HktOmrKoqxXbv3mXbdm5ZFDPfnzb5edRGnNba&#10;rg6Lx/hkAiOaKBwJp+N/L5pxF8dsGqfHQbUBvgjVLSaNgwC8A2aLBw3nsFdAjS7olUBZvRiVZAL4&#10;lO7FfFhsTvgtTIEHToFbAWQrNTYM0laiygfsmhY8LWSeu7JS8/S7kp8QfuHTvaHX3ZfFP35j83n9&#10;vaF5HuTnTPRhxNVR++QbSyKU1SRPC/8u8DI2MWYnq0/aSydftFdrf2EdC+0WkxpAJIlYcBKuU26m&#10;banaa89uecYe27bfKUpPzRfayTNz9u1/q7W3j7ThfZ4g2BP5ABN0DdZP4WA3FrcNBfbv348n4HaS&#10;7f4NfE2lJNqLZ2us5lyKravIsv/r/462p5/JQew5Yf/1/+2zr38tARA3bM1XJu2RKjkmDW6+fgzk&#10;A66mvt4SUPovzl/jIgxIPBTad98vjZe4XRpjcR072Fi1kcrqU0GuZY0XIeBF0oYaCccuApHjIJzE&#10;HmKhRkDXeOirmJ8CcQP4N9MuKiA1juhtDm5bPJZ8UyiJz+DWYzoKtxHcH4lRwTg0HYTLolBQ2bhj&#10;WUtUiOU6a34+lRLXtYW2ZWCV20NkA3FaVmM4spqxDs3j53NmZop95tN70Be8Ypeq8cNlJeg/ZVsy&#10;3LyZiRT76YsX7TSc0Gc/VgnwHEc/iggNBO6cnem1pJQ4vOET+QHa+PaH1nG3P/t6FLj81NE3AP8T&#10;NtWq8FQBgspvgutXTluCDMy7Xffy8tQWvVowHKkXiCrC9xwHJAbWAogwJbZUtABn9AJ413grnJtr&#10;YEhhvk+al35MpJcmx8lxzB+5PplkvhaUlYbcFf4YpkCYAitRIAzSVqLKB+CaFjolcTf6EPnJG3wO&#10;3KRYdEGWbx5aDAXg/CLrm6/rA+hJsf86PSC/0Yfmk6sJWTSKa6PX8rJ9WQ/iXW1JWTxtr7Z+9Vnc&#10;oFlO+kNwpES/yzWX7Ufv/MhebXzVWqKaLCobcY3o1Yee22SOPbL2UXt889N2cPcTeP7PdjTIEqj6&#10;+jF7+cVcO3ccK8iYfOIWThCWaNaqtpod2B1hL782Zv/8jTzrbUq08+/WW/7/Womu2qyND02hhzZP&#10;/jmUvpMBWNHorUXbF35nwl7+SQexSFPtzJEu+y9/WIKOXaYbN0/3NACPQj/NEZC6GcDW1tttZQ6s&#10;XeW2eVqor/Kq3wFY6sMCtrd/wIpxgbBxfaXVEfczNyvDCgsKXH805n3oFrV3dMoZF2ZGooHcKBA8&#10;HY6JsOIceaRDJsf8AmgLALEoFI4U5isyFR2kRQCnts6y0cZi9acYofW0UfEZN5ZXLNWl6at5p6T8&#10;CbExiIPbAGcxrr0lGID4Pgdz3Z2/vsw0fHk98dQWS8+sgUN10cZHsfqMLUOnKh/OaL4NDdbbv3zz&#10;oo3iZR8oaoTNpD/EmiSgQoxCmt23FHzO3zvyuiWl1uKkN9ZGmD+ZucVWWfVw0Dr3PrVFtBuGHrUY&#10;0BRv3gxHd9BZVC8IiAGwFBRd80RgS5FH5tC1jJBPjWXJr11+LDQNFK0khagMEzyTTdWXmKc5S7qJ&#10;Pt+yYsJfwxQIUwAKhEHaB3AaiPNzARGaA1Nof8iaSsrgsnAsxNWDrocubAJo4k40NDWhDD/luC7y&#10;nzWBM8peRFzcYFs3bnRWe+ruqbNnXVgWJ0pDgXcWh1463VZt2PDAgNryPvlhWb7g++uh76F5RBe9&#10;fvazn9nf/7evE09yyHoDfTZXgSgwl3BWsfhtGpuznKkse7rkKfv8ns/Zjk07EP0lO10tB/CwYIvF&#10;4WxpbsAa6xqg50N28OCM/Z//JctyCucANTXIbGJt32Pb7NArgNyGHosiJNTCwjqapTBY4hvMohs2&#10;bY2NkVZejrk1HKvCwiTbt7/Fqi9m2PGjWfbmm+dwx3EwtCsOlFatq7QrdXWIU9kc46OsnkDttXA3&#10;YuhXKhy2GHSCJnAdMYpodJrxkzd76QuVAXyKsKYUsN22ZTN0CAIkVSCaZMrJKmJQT692ArW3A/Ck&#10;vyauWzTzaw7dP4lIU/CPVlBQhB4bYayuaWFQPKWtub6x0boJJF+1eSshlFrs3KWLtq603AG9UA6h&#10;bt9A+J/D589bbEqWdfT24rss830uQJZVc4dfMYJA92n37k2WAWftV7+6bD2A0cnRNRY/n09IrSyL&#10;id+Lm5R2wkBNWE//JXx6jQLiFPJIVQf13EQrPV/3Iqlscaf6+/utvunb9onfIOzZaDbi/WTEzc/b&#10;li073bjdi7qvV2ZTS4slo484AJgawT9aFKBaYcScKHjpJnHINKfEob150v2RoLruthaLxqJz58Yq&#10;5x7m5neGc4QpEKZAGKR9AOeAQJpOsfFwthSEW5twGhy0xIRE11oP0IKLfARK0l1W19yMGEqbNYCN&#10;DXwEv2KKRZGB64ReNuIxvL/LeeflKzWIsghUzuY7hUhL+kRz6OBk4MZAXBRf9v0my/Xqvd51tc9x&#10;zXh3mygbnriCjS2NdrT6Pfsf//MbdvTUUQAoSutrAbdJeVibTVv6ZLo9ATh7YecLtmP9DuJNZjgA&#10;5fsreKUwTXrt31dp2zZcshOHCYANeyk5mXJyU4h/mUkw8mw78Xa0NdX14u2+Hz2nOEBHHCKgeduy&#10;ORuuyKw1dSTZ4aPDKKuPwb2Jgb5YfAK6cPMJMDB76Sdn7fHHd2BxmOqAk++rAN36igo4Y/3WRlil&#10;KUSNjpMBG6MbsZh0yBReRLsk/ECLYKzXY5Ep9xbSDVM50qvS/NBLSdf8y13gTz5ctxxEnYrmoN02&#10;FIzos8Ss/to4IK6nt8/FAx2HzqPMnTHcdMRjcVt75TLK4DE2Cc2q62uhR7S7V2HDRkbH8XE3ZSVw&#10;9BLol9xjyAeXQOFyP22+XXfj3dNSYLGstMCeey7KTp2+YKcv1Ng0kSIGuvGdlo4RQV6pnTz1hh06&#10;/K/o8U3Zk/MbbP/+cgd01Xdfjjiy+uzpcTfa6CHO5cvHbTbiKP7FxpgjARvsKLLi0j3ueQ3mcajx&#10;7lS5Qil+jkiPb2ACNyToGY5McNiLQtVAzwOc1GnWDM0HZpXjoi0Vc5OmiWZzrGdjzOV1+M0rYD1y&#10;jo4X5+NSOeEPYQqEKbAiBcIgbUWyPNiL0vUoZdMdGR3R3umct6bDAdHmreQXVS2Al65cATSMoTMS&#10;6xbDxACuI1hKpzixihswyOKYDvdF3BXll6+qdAJxjyAek+L3LErgWSycErF5cair5D7+0QYoYKr+&#10;qY3XS77felc+bZj6rDBR1Q3V9suzv7R3m45Y01SjdSX32exaShoSYIi2Iiu1HVU7bH/Vftuxbqdl&#10;pWZdDRNElQJnPqlslZubm2xPPZlhl06Nw1GLxUJwGMODaTtxLslOnoiwM++NoscVYV/47UT7wpfW&#10;OSV/mmSbtiTbuk3tdvi9BPvVa9O2aWO7PXkwyq5cHrFDbw4iyoJ7g6uPhoYRq2/oROQpkBas39et&#10;OaAxkUWmxqiPcRsX9wxwM48oV/pkirWZR+QGWWwKbC8fvxvRUn1VjFDnDsF3fPHd01dfNTbtGA30&#10;4sxUIuJJQJZzcIu+UgC6jyFuXQ8AmwQoKmbnrJTuCSXU19fvXjOAyRT6cQ7OII1EVy7RhlrbrQhu&#10;zf1Imk5yKllYkMtzhHPftCtWSxD4EcDlMIeXDMTLE5NtVlf7Gm4lUJAPTFhyAs6K89ttI+NYVlaA&#10;WA6LRvrux8a3+2b09fmu9677BX7qG9+x/MIZxnkMTmYOVp1VVla+fWl+qw+hiaF38/Nq/VeBeGi+&#10;1X725XTh7kYcYo1lVDTrCVx8uQWRHmIgILgWBGhqjqScmrLBmm9QE40V7eRjrR+1CulA5jH2SwYx&#10;N7g1/FOYAmEKhMWdH8g5oM02Py/PMmeCPoQUnscDNDXYL6r6PErsPFgrnMIjLRE9o/KiYreAi2Mh&#10;R53iCMkbvTu9kj+ORVKiUy20hWzwgidyARFaPhfva7pSV+viAoqrU8CGHwoSfEPENVO/fd/1vZtN&#10;9mLNeXvn4tt2que0XZ6use6oPhuLG7WIHII2z6fazozdVpJQYJ964jnbsn6zZSFuc7p39NuX5evw&#10;76pfKQnrv32P5tj3vzdkzc1p9u1vD1vyqzPW0haNeC8BXT7cWSSinJ8wZNW1bGaxiFFzsm3tuiT7&#10;5KfjrLZh3s6fLbb/77/22U9/1GKdrbNwL+fsf/vfDXGSWdW6x3HO60Nc+dqD46s2CEBFwz3VZ4mj&#10;BZhmePmk3xUJQPNlJZrpmu6RJd0wYm9xZHOZV+q/ku+/8oV+13W5YBgQ0MJCdBRaT/MCSaOHBDeS&#10;A4GMBiLZyBOZm3mAMPnDSsZgQWIyAe40wGUqxh5DhP5RxIi8sjKsSwGagLoC8ssQ5H4mgQKBrb07&#10;1gMUW629K8IuT7Tb4Ei9BWLGLAcLXomps7LW08c11t6cZN2dZ+xk6kUrKsnilWtFGEcoikNoEu30&#10;ulUOm+4RnZubG6DZScsuUQzVeVy1wDVPfwgRrUBsMM/y+oLjpvnrf9GhQpxl5b86rv7Xm73Ln1kr&#10;DqO7RgYtkCqjiSD4Cvo4w4k0hwJx9CPEcV1MrmpNm6U2+F+ufXdZEOmmIGqPZE51AeQ1rxSYPQe9&#10;NJ88Pfz38HuYAmEKBCkQ5qR9QGeCQFOotZwWMembDXIaHWNRjeJ0qph3ZVjONaCQHWDDDLCIyq2C&#10;8uolcZM7xbJB+Q1ZoG1qmsDJLK7S2VEdyvsg0whcmki4QX0jY5aNbt372kRb1X69JNqtRU+sqbXe&#10;3ms9Yucnz1jjVLMNELJpQjvUBEBkEk5I/For3FBkT+zZbwVJZZYVQAcKZ6zSPYM6uFwI9li3hCbR&#10;QvUIBHb1ddtUYMRKN83YpboZO3c+zVLTOy2/oNt2bO+z9pZENtkYe+e1fKup7rc9u6fsc58btK1b&#10;Y4jRmQuI67EXf9hjzXXj1t4I6EtdsE9/LtF+6wuFjOUM8SFjAQ4rxy7146W26bO3hgy9Htrula7r&#10;mkTAsvqUS48xwPkIVnUepOn+5WOvfg/Dwe3EyGB0ehLfYTjDncW6FgCWnQG3lXkn/1Zj6MM1wxET&#10;UBxm/MT1kxg2GVApYKh552JApk1a9+kzGGRkWDc6YXNwfSMTU27OgQnt3F347Mc5jcgHm9cVWn7W&#10;hBVlBWwasV5O1iBWsQdQE4i1NbmbLB5rzwgc3E7YJjjPZt19kXb23Jzl5TYZKqFWUpYCuM5d5Pyq&#10;ccFJFHyM3g+sVmq+xka0rq87uPtM3wAAQABJREFUBqe71RIQXEfN52DcUYALkQOLz/7Kz+W5s11W&#10;U7NgpWUB9B3j4ZJzN/T27VB9N2qLn+PKNwo3tInwTCMYBcSgAoFQFw6Z2oZuHr9HIS52IZ0kXtez&#10;oZtIMi5ZuXXB36/5S945ypkj0HR8XIpzclsLyO9mLctGzSI3O8vN8WvuCX8JUyBMAUeBMEj7EE2E&#10;bpxLdnISlWhzFjHJGBtoLJtkJJvjNB7dJdZR0gaglzb20AVZv2nTToQbMO0MEe6NQrTquZWkeKCt&#10;g3g1X4jE8q+HjTLoE019EKCaRnTb0tGCAn29vf36O3by8BnrGmiz9oxmm6katom4OQvMZVpZRKlt&#10;zdlklanliFXyEWlm2NrCPJzQEjSaV2vfAKXNYPWogM7XtnD5ptbe2W1ttCkmPd42710gSHokQCvK&#10;Nm4K2Fe+Qrlr46y5cdZe++WCHXpjxo4dCVh9DYHVm7rthRcIBfVwvv3Gf0qzivIZu3xRgC/aStan&#10;2aYNI3ALid3JDufER8sbcm2zlr6JFj4tH1N/faV3cdniMFmcZK6Im7QEgCnPl6jyerAkHcOPnERY&#10;E7NEUsCYZArORxrgP4M4c7LME0fWc+10GOhBDDpOQHeNj5J+E4dM5apMJdUncXsL4k7NzggMEkZo&#10;SwtxPAtyc5fAp8t8n/6k0R6Jitdky0/XAhyyVNu+tdxamgbR35y38ZF24mbG20J6PtzHNJseB8yN&#10;Tlnz5BD+8loI8XUYgG2AtkzmQamVlZU6dYIAnOzVAiUyOqvtlrY3EK0O8hzPwPEkOkPcbisslpxe&#10;9PMjpNzBNI4x0Le/VWvH3i6x3OIeq9w4bQXF8ba2LJU4ponoN8ag6xcLaAtww/vv9+MyJh1DVCGG&#10;GD+5ZJGT2gU4XvNwQYO3wbl2VaKTFhzQxRbQMr6vGqBxl+pUiDFXMKejSOm+IkKd5CFo6upx4vMs&#10;wJqiRniO5Mq9X2pC+EOYAv9hKBAGaR/godZJe4jTpsST4lLI+34AjkY0m+7w8AgcCwIVx+GZnIU1&#10;koUwC27F8hS6ues3iS4W4HREs6FoU1VansddvI9/8tis+0eH2TAm8WxPe2hWOqd6ndzbutvsYl21&#10;Ha49gnjqtJ1+66K1H+/ipD9niRuxmJxJt7S4HFufvdMeLt1nO0u2YgyQRRBoPKZjRRhPlIDJqVGb&#10;icWCEdDR3D2Gz7I+OCXQgNmvGJpJSUFOhHCFRHUdbBzd/RMWnZhuCUkBq9zUZxWV6PO1wiFiI6uq&#10;TLVH9mXZxK5pLPAmAG7d9vLPR+3i+R577ecL1tuOPhxiwU9/dr198lPl9tjj43ahpsvSCmJspG/8&#10;KnDWbncb6VbGSxzZNYi1xU3TPBGXSy9ZdCoNIIqUFd8g82kC/aNZNlE5rI3BUCU9KdUy0d3SWISK&#10;w1W/NtMCLEmlDygxYmgK3cCVt6S4yFmRqsY5vk+wYU8CNhKYx3khIq/QMu71Z4HHIGA1KystpC+5&#10;gK1+6+oAiHXCSWwfsfaROixo8c+3kA33MRWuIZEJAG/vvHPR6utPWFZGmj2yd5/tO7DX8vOz8J+X&#10;RHSAVN7TFsHGVUp4cOTHTt+bWs8TTaPOktIRl0ZPAQBTrbLySWfAsxwGKb/uneAZaW0ZttbmSTtz&#10;fgD/fegmpsZZWdGkrV83yTydRdyOCBpDlexswmBlpDhwzq0uqRy5pukEoA3A1RRQUjQICTI192Vt&#10;KjHn1RT6+erVW/mkElz/aYQOC7Iilg5lJA+6DGB6sK4dwxdfGnMpE/QrP3969mnMrVQTzhumwEeS&#10;AmGQ9gEeVok35SZhloVMXJdpARNxzVjMMhbBmlvIcHyZm5Pp9Dxu1p00nJ3KqjMzI/NmWe/L71q8&#10;o9GJK11TaK348JpiA7/Ujo5a8xiArdtONZy0Cy2XrOH/Z++9o+S67jvPX3dXV3d1dc45A2hkkgAJ&#10;RjCalESJIqngIFsO4/HuevfM8Vrj9Z7ds+s/dmbPjM+sx+MZrccee50lWZYtkxIlijmAYAJAIqfO&#10;OafqUB2qez/fW32BQqsRSAAUSPUFql+9V+/dd999N3zvL3x/U2csmttrU5lLFioLWV6g2DbWNdjN&#10;1U22tW677azbxf6mcx6DCv00Pj5pmZw3O9YCiSZqO5wqjhxLsr7WiI0DeIPQLWzEfuyOO4qttjaP&#10;SUqxCoexUxJYwU4PEDyP6q+8YM5u2z0LQS0em83LRB4YtUYmwuLibLv5FibI+lRr2BizH/4A27Xm&#10;EDQpuZQjbmgeDof4HrJIdMyml0aI17kCjFW7H8EcJDAlO6oZVOStULQ4lST7IiWdnJ6yYWJ0TiFN&#10;kVwthOTVqdkB8LJdzMdbNIQaeq1iCjAUYVekj08egLj9hAlWQbo18Q5S51K5jvERX5ruX7wUV3Vd&#10;cK3P8DpuHfQ490dSZ1GklPIpcbacfb1D1NcQvHJEihiPIl0bwIheABY7z6QQtmPQZUSwQcwD6OfG&#10;iGQwigPHBGBt3Coqx7ArC1o24CkH9arq1D+fAyvUqLxlT57ejzPGNN/xjJ0N4jiwDZB2i3vq1RjF&#10;X58GsH3syVqrrZ+3k8dRxRLF4tjJcoiWk+1NwpWVlM1Ydf2clVcuQ6YcsKZNswaWxnklH6AZok9M&#10;WC9SU0lKo/S1GIBJi7X5FRV1HFBhC5Dw/q72Nbj2A/jTs0tdrrzVP+e4mdToMepniv0peP5kypGH&#10;RE3OMGozfiF5tWVYv369Bj6uNbAO0m7ANycJmmxFZIQ9LfUkKqQZnAACGGnP4SggKoOGmhp3ziiT&#10;bBmSEk2oV5Kq4NKSDZEPbHwl11yPc6TGPK9wk+MfFBVMFqdOn7CDA4ftWOSktUycsZ5oB+yiS7DA&#10;4+2YXGj1GHGXVhKyqfwWu237rbYZTrHKinI3EWoS0EcTmuhEsjNybGESz7S5ZNtUWW/Pvdhm3/3W&#10;NGqtLKQJTLioV3OzMPo/OWNPfmHJcvIxbB7rAHxVAGawAZwdJSbnglWwuv+Z+5PsAN6d77wetJd/&#10;NI4kbRTVkqIgkEdupj3xeJNt2TyAx+aEVaM+q2/IY1Ik5uEKECgvKrUBDPiTkDoJIHlHjutRt4l5&#10;xkGB5kX426hfJ52FsHRS6i6iDiDycbaLQSbRTOzWRMXigBnn6x3FJTprwbTEu1z+ezqTrghs1aaH&#10;2loJMwRpLpdJqveT8PSLAweVO/HZ4m1SNnsbNoatobHaeaj29IxaS8uQDQ9NIcGesaqKQuz07kQa&#10;XWiNLA5ywpsB+Kgv+6ZtsBdP4+N9VlAM8E0dYfGUjZSuDDBbQjtRzFA5egSso7PD9u17C8lYH2rX&#10;RcBhgdXWfsoKsO3zbXitWs3KyrAnv7jZ9t43Zl1dQXt936wN/vGYpSaFcdaAcHY+bO+hmn/ttZhl&#10;Zy3RN6LWtKXF/u2/2a5XbZ2omacBZ4u8WnnppjK2pCI5TUKqJVs0ceTprSfWylrl+KDH5I2sPBXZ&#10;Qs8nRwTZhU7CRSPpdCgLW8aFoA2zKJqYjsTbIn1FIC4TO0cPUv32g95//fz1GrjRaiA+N6hUbpJg&#10;q37446VcB2k/Xic/8SOyG2tta3NSpSQm1hj2Z5lMappks+A6K0QKJlWNJtNCBnX/Xi81uPuHygPM&#10;6fMTT7RLaftk0zQO4eyZU6fsrX1v24FjB+zd4cM2v4UA67l4rqJJS2VGKVooswcK77VbbtplOxpv&#10;slpAl3jj/Epbzx5v9KoNGcxDFTGRhCdmOyrJHAhDo/bNv+uxt15JtU3E01SszfGxQjvw+rz9xV90&#10;AIYn7LEvSepFIHBUcfXVdYDiAHZCwwBgYnpmLNgtt4zbyUNJ1npqAUqOiN2yS3Ee4x1MEqvNm8vc&#10;J7Gjxb8noVIN2+hExIaIABFIGXKA5Ure19W8J+UvkmNJZAVaG+vq3PdOHE2iCPQk4UlHklIQzoIz&#10;rWRFRZdwRx7tcpPiFT8DZZFqa4IFwiKVsoA6OAM16k8CoCU84QVfzz3rSlvSOy3CqF2fbdvq46Sz&#10;Lb0AqhCADZ64CLZVsTBSoQj5ZPKO5a3IkJocod0ct2df/B6Sqxa8eDcjrX3Abtq5A6lWAdK1dMJS&#10;vWNv7z9mbc09hK8y+8ynt8Hldq+rb9Xp5VJhoUiJoToZOIlkL4LDCrQvG7HzisagEzHIktOtraXY&#10;OmfSsM9sB5wvI5WHL5FFhxwBxrFtTcc8IhNONEWaWEJqrPejZxY8Pz9xXK4kl/9dz6PA6oEVEwu1&#10;R91HY9gSfXsOhLsYnXG2kxky2cA2MgKpcoTyhpGylxTgkb0iWdPdrrjNXb5o62es18BPpAbW7uOa&#10;w34cqK2DtJ/IK1r7pn7wkW3IZGQKb8BsVutxL06pjFYnN/hx0E8ufrv6vMT9xMZxJecnXnu13/29&#10;tVWw8wjqrvfb37O3Tr1jL/zgOXv7+28xgccso54w5/OQn86FrCQ5x0owWr+pbLd9+c6vWG1pDaqQ&#10;dAc+RrCrkSrPS6VkSzM7Q8xJJoSzcJJ9/7uz1tPXaRsaGpGWDdm+l6Adwdj7N//7FNt1W7a98faC&#10;dXdAp3Gg2g6/H7WHHg5YY0UpRtg15x61sqLSTQpSh919T5YdfANaisExJrkQvHT4whEayYMyF0h6&#10;5crVdatn7sHWbSmZsEgY3F+vsEi+4LqfPgKZ7bDIS5IlVaeIZAVjMS23bMhK66tqnBRT1+l8v/XX&#10;exCs46uf6WLHdHx10rUxyG8HhyD/BbCmIM2ROsvZx7H4oLQOF6x1j9V5Xe/9xDLE6wHoRd1JtVuM&#10;R/Vte+Ctwwnl7JleZx82ONgOgJO9FYunQC4SVBwo0qAfmYjaqeMdtLEFcMcWCHQrqf9BQlVNWnvv&#10;qzgbTJEncah49tz826y2VhEr1q5n98PKH5VJJL2vvtxpf/WnnXbHPfn2f/zeNuzQMP6nGgcHJ+y7&#10;/9hjf/yHHVZYFLZf++9qKL9Z1/AYURUybALPyjBmD5lQ3ojSRZJdORok8RFg09u4lkn1mQxAkxRX&#10;nsJO5QlIE83LEr+lOgcnHDYYExbYT4OQO4RdXwoT1iT8gKNEtsjmnLrqaqeG1+LCgUnOXU/rNfBx&#10;rAH14UXmDzfu6QHU5WjOatcSxiSOQesg7QZ6w/7FZDCR1tVUu0FNxtmJ0ga9XH+eth90mPLXflSP&#10;HZ/k4mXW9wV5DiI5O3TyPdt36G371thf2+DiOD6XMxYrW7JgNGh5oRzbkd5kd2683fZuu8sCMO6H&#10;8jJseBH7nZZ2KBTqAUljdvjkCTwEKyD+jas7Bwcmbf8bXazCI/bWG9n2/D9XEVS8x8Z+NWJ9PRir&#10;T+KpWBeDwJRIAc2Dtv/VbusfykN9WmRbmoZtywYobzFyV1JZz6e4ofyOnbn2pV8aASSWEPy6FOBz&#10;HqDpXB8K6fx157+p84WQCqSkI1Hrh9dhJSW+T3/sWm2Vt+O64t5677IDKgVkZANspXbyXGWStul3&#10;navvWiT4rUCwIgO4iXWlYJpsnZE5+Qr4XWkSeBYhb4gFRwRHkdNEyajBs1cOL8rfA8LrWSdXWlZ/&#10;nutjdDKVSR8lvcuiogL30b5i33Z29llz8xBSrC4kw5yXNI/UOwf7sD2Wk1Fv1eV3WWnBHohqx5Bw&#10;fcsyijrsiz+fg2dsvrWfzbS7997v+vmVPPtKMezwe0QEiG62qtpBJ53TcX2Ki3PsyS8l28svvQU4&#10;Mrv/odutm1BmmUikxlB3prDgCPF9AScieV0KQGmG0ITxQccTPf8VJQrmxh5V4Upb01b3cxEvlIlo&#10;OihDlPYn0uQAKtgs2kYq2oJRvL7fQ9qeg6OU+qi8izWZ6V1cSZ0p+/W0XgM3Sg2MjI5DEs6i3fU5&#10;7BBW+kUWdqNVFcVx8x0Kq/5x5SPsjfJ0PwXl0IQl2zElPzm4AY59v3U/3uB/EgdPTezj2EC9c/wd&#10;e+bw9+2l0y9juLxs7XUdFlrG9qQ409I259r2/B32yO2fss/9zOfwCkQCwAQy3DMIl1OXpWCMHU3K&#10;tpeg4MjNTrWCyhpbpAUfPH3IctKy7MUfDdt//ToesdMQji5lYITda1/8cgb8ZY32PSRq4fQMO3M8&#10;x373a0M2OttiJfUE4f5cgzWUJtlt2xbxdMQGkGuzs6GRYAK5MCVB1ZBrv/4b8XiKP/77hWf7PV8H&#10;en40fJaanuxCN/nfrzQff/6VbpWvQI88O+UsIlAlladoWfSbynX2bLMzYBfDfCrSCQXQXqScCi+2&#10;iJOKYi6m9PdbCXZqVRXY6XFck+IQ0rmzLa0uGsLmTZsuCy58HcgTVGWS/WFWZZVlUIZ+uNb6IFLN&#10;RWqsuLReSqJrlK5X/VxpPfrzVI7EssTLF1dNKJrHtm36bHLgVoCtpbUbqpu9SNzmocfBOxai3JlZ&#10;Qr0F5ojwMWZVTdNWUSu7yALsAHcSY3S3v9Vlt+fKsTxqs3M52LaV4HHaa/fcQxQIJO9KESJjRFjw&#10;9PVP2dvvNFtJQ4nN0/+CSM6WsvOQ0uc4b3G9Y0GzJNkekBQ4nQflT7z+dex6JJVSd3C3W7mV7urK&#10;o/ZJORdoi2Pw+gUpYyYmGsn5OPfg3Xq8rd0UsKqeqBeFgE3Vh29j16Os63mu18C1qgHX3snsrYPH&#10;7JkX30WinUs7J1pMEPoZ2nR1YdC+/OhtSMWxgdAYSNteB2nXqvavcT4adPzAc25Qvsb3uF7ZCZBo&#10;CaCBX15so3htHTx+wJ5+9yl7bfBVmwzBC5WHPc8s9lC9EKROBey+6r325c99wfZs2QPxaTxsjJ5b&#10;eeVDb5BXWmAdXd0E9J5lwZ1lfaNZVhgoMwRTll2ZB01Jv6UUV1tabpqNdcpmr99+83/KtieeaAKc&#10;BLAnw5OwtNNaTm+A/qEARwGMrz8v77J5e+mZs/Zbv3UCQ/EF+8//6dMOpPm6T6wjlSdeJr0bwAyT&#10;xwdJubC5i+uusqzEXbbSBz9IFh/4XIEiLzHz7ainrxej825H7SKnFKmbtKJb5nkQZlDnEDJQ71os&#10;BPFMHUJSJLVkHc4qAlEjEN2morKUp6bsJxMlvZcqoMoiEJAG91pPZ48lYSQeAvhlhjPg6pqxwZPH&#10;mJADtrlxAyrDeFSEtd7Dpe7xUf3m61L3O99XqS/qp76+2urqKu3++251jgfN2J11dU3wzO9ac/dp&#10;2vOLlhFuQ6o2aR0QHYfTf47nVQSGFWnTRR7C3yeOX5OR5pr9zV922/tHb7Ovfe2oPfhgLzaR2FWy&#10;Gn8F7r73jpTSl7psdKHASjNSbWFggskAkE4ZR/G0lYpTob7Ulh1AWgFLF7n9NT/s7umeOiFryiC8&#10;KM42GqGqxDk5yIEKq0Zn2pDNBDYPmfKpzi4Ldfc4Nah3hLpR20vCE65//WmugXODfgqezNiPDnTg&#10;kV2N3TXcjdhYL9IfFQZQ7d6ndZDma+IG23pAcIMV66LFcRPIyiQj8KJJ/eiJo/Ynf/onGEkftpHl&#10;YVtshKOtUpxuRD0YilptsN7uLLvb7nwYrqlb7kINSXxS7KQSJ8BEIFRdWQHdwYz98Z8csOdfgzNq&#10;oR+pVMh2355j9z5UbtU1SdZEJIDOViRCOCTIRiwVlnNtq6sL7da7z9qps122nF6FzQuqklivzUBx&#10;cuxt+Nm6GuzRRxZwxChg0tICRlPIjyc/CVzs99VX+PP0HPUE+q6pKjun1rvILVwW/j6r8/uw+wK7&#10;Xd3dNo53pTzrIkxyklLKm1MStiXel5JUm06aJUDFfoecDMIBQkPFrB9bpgokc/OoyWRLpJT4ftyB&#10;Nf74OnAhrEBpUwTyToLupJbJVvaEA0NDSO4WLYDTBkEe7UR7mwtx1lBX9xMhu13jES55SM/nn9G/&#10;N/GN6VMCD1w+xvm33BJDujVr+/ajDp0eR10HX94cAecj2+3eRz7jANO58XuNu8WBmdTu8XrX/j33&#10;bbd/+T+etq//ca+1t+bat/vkyCJC4mToTYptOTBhtz6xwSrqWRBF+yBxLrRu+PCKsPEU1cU8NjEK&#10;wulU2WrzKxPDilBtjVJ8+EOJefr7+NzcPo+lJ0O47kAaNYpUDS5HncQJbuLiueYkYaPMSUHCfNEW&#10;lwBvZ1hwZKEOrUMNKptLJbX3K2mb7uT1P+s18BHXQCpMDfi12+AELA4zXYwHSNZLi2yO8diNJeoM&#10;K/1xHaR9xC/nk3Y7TUoaXd1E5YZZs7bWFnv+8HP27Os/sNdffNMig1MGH6ilV2RYaCJotVn1dv9N&#10;99undn3KNlRuhAIivopw+bg81ELx/MR2bWiU0ENBHAiKKmxocMT+3f/VbU89gyo4pd+yc0etubfM&#10;2o4t2MLwoP3Sr2Taw/dE7MhrmXChldvbb3Tb44/POyqMrOx0+4WvNtqRkz327nvZ9u1vJtv+V2Zt&#10;cbIU+7QFu3n3KNQGGCanx8Nk6Xn8hJv4zvxknHjsUt8T85AkSZ8rSYn3SczjSq5d6xxNWmKZl3fl&#10;xsYGbNPiYY3kISz7NJ80sbl3uXKsmomwGceDaaQtPVB3DM8QnBy7tWzUTzHA2lpRLXxeiVs9g86t&#10;r6uDB68PaU826tVlK0XtlsfAJIlrPwG+p1BnJTOARRaX7PiZM1ZFrNFELrbEPG/E7+ffm4CbSohh&#10;PF7C+kzRni0F+7G8aRYjxEbtoz8kb8d7WJJVSdEuI5nlHShWrwB1BpK3rKyQ/dqvbyCuaJ+98NyE&#10;tZ2ZJ6YsBvlLECxvnrVNOxftZx4mbi8LpC019XbkdDMxQYtdtBLlIZuuOO2Gw0Gu5wkhOUB4vklc&#10;t2r2YM3dKj6MuHupTPE2KNAm1Eb5AKf6Kj63ZexaHVblQrXdEGrQWdrP8eazVpybh9q8nPpOvW7l&#10;Xs94vQautgYUJSimvoYZxHzSki2xH0WApva9MnCcu8U6SDtXFetfPkgNaNJ1iYFSq95JJvD23nbb&#10;R2SAF46+Y2dn30X6QuzLmklWvUuWGy6xbUXb7fZdt9rdW+6ypsomK8kvcVIcv2LQLKG8fGrvnLED&#10;B1gZp8zbfXsn7LkXOuyp7+P1xQT3P/92NcHCF+2pp8xefT5szz8zj3E2krQdIdvUtGgj3Xn2zv40&#10;1EzjqIBK3aC/Y2ep/evfSba/+2avHT4K71XPnJUQ+PnLXyEA++N1tm173srkEC/D+QnXl+jKt+Ki&#10;68GeS4b1FQANzz22OoeLATBJInV/D5p03cXOXZ3n6n3lI3AoKZhibMpGTftXImmQZE1ArYuIBePY&#10;lM0zs0o5putnqaYW+L4KmRgFtC6VVAaVX7ZnBdA/RFlHxjAMH5sYR/1b7uzUVEfyNuwdHLCxCKo5&#10;AKOkf4qUINu6j2vSs+t9Dg6dooEfwiZtEaCbahFidYbhT1M83sysnEu+36HhaXv2h6N24OACdm+L&#10;OAd02heeLCVObJE99lgFNm0F1ts9S7QEpGlII6tqggSSX4DAOQqFRZH1Dw/ZPA4DwUAK4b5QHapt&#10;Ee9pGSlzHAXx3Vfw+S7oj1zTbaJUbXXGKoNKIgAXH2PipVrmQHyf3+UNQfmjgFbJe2PaopaXGrcf&#10;G7bxsy04aeRDK7MewH11/a7v3xg1sIAnczr9Lzu9gLGzGFqsQmx8w5Cu0zdZUNPYXX9UV1wHaTfG&#10;O/vYlMIPlL7A4ls61nzMXjnzih0YOGrNUz02ODtmsZQeeMbMCqrybXMTKp2mh+22ndAM4AxQko+a&#10;KyjqAVJ8VGaojc8MU9NRa24dgZ0+Zs8/N2ivvZhuW7emYyA8aS++OAfPWLb94i8M2+NPFNmxU72W&#10;lx8DAE3ZyHAyzOsptuG2TNu2O83ePwDDfnuSvfKy7HTiIC0cTrP77i2B5yqVGJvo/2GQz8vLtKrq&#10;fKusCgEY41IkTahTDPbybBSQ0TPPoh7SR/ZdkgglJl8nmox9miLkzhSs7snzyZaP7ZYAyOrkHj3h&#10;Gv+7pEpdqBllOJ2F+qYAAORiYq5xrr/mcls9hwzcla4EnPn89EyKdSlQNsNzyEN0lHc+Bf2JPPGG&#10;qSexxSvcTykUFYl14PPwW/0WRMJRnJdjbf29NoeatX8ULjxSCXQQLhwQ31M4rxCD2j4AmkJWKcj7&#10;xz1NQTdz5vQBFg3vAyoWCY1VDFlyIxEvagh9NsRADWcZbUttKbEO2bWxsWn7BvE6v/GtEEHti1D9&#10;4ZmbMWTNp7rsd/+3FIAaPH7ZIaurI5IENP5yElEbSkUlmB4CPANiTnVBu4GjjVTVXC4k5PjSXL0K&#10;ALmOqOP6MQ6M3G/X8c9qsKa7qhzxXqRtQjn01ZXNjxRJ0PUgaePwIpUksKY2mpKRCSDGIYnYu2MT&#10;k3h/F7uwZYl1eh0faT3r9Rq4ohrIDgetpoR4yPnlrt+zdsJWd8GKIG3XGJmY1kFaYm2sf1+zBs4N&#10;4Cu/aiKZQNJxso2Ymqdet/3t++zU9GkbiWFgziQQZPQMp+bYhrwtdudNd9iejXfY5qptVoyqJUBr&#10;1MSjjxtzNRSv2EnOwHH2ox+22bPPzeOhWQSlQQ7cUku2aeOcdffkWHtHKcAKIlQ82p55ZsReeJkY&#10;iz0LVtsYw5MzyzbvQHqQEbCt25esqo7yHTb7wTPd9sSTNXjLxG3NsrKCkIqW2Pat+W5CVAxLGVCf&#10;nxxgZe/uwqYnQgzQPOdlK+P4HqgLpGoSa3xZKYHBZYAdf4Bz28TKy4AqIBuVlCZMTR6J6dxETCWI&#10;9T2C1E20GN5Y3jlbAIRyi4tsDEZ2SZvykX6lgnqlphLgEyGxv7/yXgsoJt5T3z8IOEu8VtflUD4B&#10;RnFbZbOdpU4U63MM438FZu+Hz0qqp0Lsr3R+YtkS89JxBWovAsSOAcCSqP8hJlPFoS2HUFdqKtEr&#10;6KNaU5B31c3HNem96DOAB+vLL7xlxw8TYaA2y2o31dnuWz+N00A1i5ls2lwfNDDiSYtDFD2v+oiM&#10;+o8dHbNnnpqzsyfTrKZhFuBldvZEir38XKHtvClimzZlYoOVRLSLEeg9FqyjdZ5wVv32wMMFdtdd&#10;DdYO1UlKAO8x2uGSAO/5W8S/CwCdSxfsnDt6Pb/8+B1//Ijun1hs1945oDP1kTRNQkFHJ4LNZSA5&#10;C5vVRVT13VY2W3CBVO1ibVP3WE/rNXA9a8C3vU2NNdhPsqAgxJw8spewyeUv81cq4+MKu4AGANI6&#10;SLueb+QTkLcfDPUosmsag9/l9JnT9iYqzXd69tvZhWM2ZD3EAMTmaC5gxcvFtr10mzXV3Gw7am+x&#10;bTXbsScrcUbqysM1OwbXuB2UpAaaiPSLIalasLffGrZn/jmLxhu03MIFu+/BJLv/vgXLgqU9EwCm&#10;8DJvvZFjLR2j8D2lYJBtfLIdOe7Y2IjFIrl2y/ZMu3UP6sZ2Ig50zdux4+0OpOnu6iT6JKMa8Un3&#10;1wSg5+thMp2MThM2CboI/lVxXHWg8FDLOCFMIBEJT2Yg2Ytfr7wExGTvJQA1D6hQPuIEC2KYnwGY&#10;i0FtMYu0SSskATZdo3MGh4fdfaJcK/DjQZonORRwFOnvNOqwcYzti+AXk+1NCO/InBWVpX8G5Xnd&#10;0kreAl+SIjo7NG4WRbKoIOkjUDvMEBVjCAoTOR3kUbZLJQHcsuJSCyKNG0USp8D3IwA1sd5XEeLL&#10;e4sqRNInIc3PR+3M2YN2/Nh7duzwHJxqKTgTVNjG2nvoCGk2j4G8PGYF1iW9TUzT03P2ztvj1nw6&#10;hTicc/Zr/3IZgtqAffNvZu357xfYkfen7dChITt2bM4OvBXBvjJMkHiAfPYEjgVFjoNsZGwGAt0q&#10;VKzTri0n5v9x/7661YtGRup4tVH1cZyGrZfQeQK74gj8sAuVj3s9rZf/xqqB4uJCTBYuPb75MX0d&#10;pN1Y7+6GLI3Uf32DcD/1nLXjJw7bS8+9YQdOvGdDuf2WsTVA3L2QVSQV2abCRttTezc0GnfZxppN&#10;Tr0Wb2jnh1IpK6am5gFPMzYwGGHFm4p0KtVqatHHpwWwpYEPCfvp0dEFq2uYtE8/mmv37y2G/HTJ&#10;dmzHJucNxT1E/UcDf+KL6fbIPQzJsQz7z38oItFxQh8RVWAPHp+3ZdjQAPxKGRUJdXq+HA58Jvwi&#10;oCXQNDQxhs2LQUCaacWo73SegIckRJL8iBV9GMmWbLWknhM4G8Q7MQpJq4DWHGBOAE2oTxKvENER&#10;JkdmEGVPunyCSMOyuG4M0DWMHZ8MowU8E8uj6AYBpHuTUJdIgpYXClvf0ABqHZ4VwCROs8QkwKeP&#10;kpfa+Q6eeN61/q7nK6UsKVhx90LpMKs6ZJuxwsd2qfvJ07OE+lVFDSI1lFefAn+np6e5yfSjKP+l&#10;ynctftM7FZ1Jb08rBv0v2IZNo7TxTNpJjjU2bEciWwnAxw2/t8dx0w0MDjuQpuv88w8NzdrhY9M2&#10;jQTs/gczoY7JJ2ZsCA/ZUfvhD3rsbGue/dc/mSAM1JL1ET0jwL/ConnbtZ3Yow0FRD0Yh1oFW7QU&#10;HDUW8Ko93wUuaHPX4nk/6jwSHsXdWupTZ2LHdgp0pj4Uys22RaS93Xgm6+GLWeisOxV81G9q/X4X&#10;q4H4uH++JSf2T3/NOkjzNbG+PVcDkuDERV6Gd+WQHe88bvuO77P32vfDM3bUTr/eb3NjSxaqS7ei&#10;aJU1lW6xO+putXu37LUdm3agjsHebEU6Fp9wND6i1uTY0NCMvf7qqL3y0qw1t+O5acSNLEsnJFPI&#10;7nugwPZiM/bM9/vt9ddSsVtLs8pSABKBzHOyF+3Tn06xN18l0sDRHGL+BZngwnaqedKOHxizfa/I&#10;JqcYCo0MbKYiVs0E9fiXkNgwKG/ecqENmR7UT4IqlMLiDCPVGUBll5qWarHoPOqRuFehyi/gk4eN&#10;1AySo2meQRNmH4CinJW5CFrb4WuSt11Mqk1C2ijmp66TSnAKqgtHDBu/qbOdKcBIfAx1agqUExl4&#10;MmaEoMIABPokiZpW/YqxWFURJzUWAawiAqTiFSnjfw/GZCc3AdjTBCTbrXQkW6K18DZs8UEg4Xm5&#10;ycqrEY50aa1zVn666EbX6jpJJlQ3U8Q77Qd4jmCUnoPkT5Ph5aQWASSLFWWlnJdkfSOjFoQvrQcH&#10;hQJUuQLGyv/ce7poSW7cH1T+qalJ4tK+iF3fUfvc59NscDTDJsd2ooa8B0CW7Z7vbFc7/GXptKXZ&#10;Cx5G0p/2zog1d8bgCVy23XsyWRzEh+xgkHabRNipliVrbY2iEs6xpq1JVlExjQPMvN21FyeR4nRr&#10;7uh1YbjmliO8d4H8uCrav/MLbvgx2lH7c+3XjzO+7ByUrSQrB1ug/heQiGfQH5cA/51wFGoBlYe6&#10;XQusy7VPn+X6dr0GrlcNXMn4tg7Srlftf0zz9YO3pEKd/Z32o3d/ZN85/G07HjlmyelRQAKemmUw&#10;lmflWj1iq/t3PWQP3v6gbdu4+bxxPGMk46NL4ihbRLqk1Ws0umDP/bDXvv4fJ5E+ZVgxxvqL82l2&#10;6GDMDr07ikoxYvfdX2133xuwA4emrL8/3TraZ+3mmxdQX6Tagw/UWduvH7M/+A+dqHWyiFu4ZBmZ&#10;ESg+jIE3bJ95DGPMujQbgW1dcU+zcCjY3FjspFlrTfg6pvBHkoQNjI9aCJAwNz1jjdW1TgoY/33B&#10;BSUPEtKptKjYYqzIZ5Esyo5K6s0CAIo8GwWKpK5Lp5wCGAJUCiQtmyqt8Bel8uResuOajMHwD5DF&#10;89pCeDhKPah7Saoimz1dX10lRev5VFtVfX4n4Zt4z9q6OolkECRg/ISlIj0QiCsH/IgHTRIrrz70&#10;daByy2NSIEDvSZOdpGL+94TsL/nVDzBSLRUBMifgppvmeUcBa7JhE1j056yVkZtkAZfleL+O8hwB&#10;+LsGIdqdAvjmUwcq3EozuuDyS+V5wYk/wR3VpeBwW/v7NjL6DBx545aUhsQzSKgoiJsbN2xxfUIg&#10;e34BTq9lbO/EE7eSdP3c3LydOgPhbW+qbW/KxMlAUqAAErGYHTyE40ZyLouDWbtl64Tt2h1C7Z9B&#10;kPVC8sd+MIsYnbTRGc7NLsTpY6GL4oQ/8Dv25bkRt/IAVUpsI5Inq32IskN9UP9m4eTLwPszhv1j&#10;O/13HMlaaUGhs7HU4sedzzXrab0GbsQaWAdpN+JbuUZlSpx045PG5TPWeVNwYZ1uP21/8dxf2tMt&#10;T1k0b8Ji+XOWvphthaF6a7pjm9216Va787Y9eE5uPic58/eLT6LLxDScs67OMSRQEduwocw6Oibt&#10;O9+MWHtbyL7wCwv2la8W2QASlP/3j8bsndc22N/8Rbtt355ve+/Jte/9cy8SiLC9DdHs3nuJr1kq&#10;A/8k++qvbISI86A99fQ09AxIr6Lptnn7sn3uM4t2/31p8GyNwqtWYPPTE7ahpuCiAE01ITVuP6vr&#10;4TEiIACaopEpa2qIs93rWbTq7sfzrm9oGGlenhUDRCoxbu/CiSAK6BzBhkjha3Zs3XLZVblAb0tb&#10;G3EJF3iWEuttbbfGmjr3Qt4/fhwVaNg21jdYVnaWA03+fXlA4ut29XEBIRnZJ2Mvp4DvY7JfQ9Uz&#10;1dGOuicZaV8JUhYkNiuvXpOWHCAEhEQg63S7gEtxS2WsADWd6u+7ctllN3IGKJ7Os15iqo5Qhrys&#10;CQdqL3ehf540JIrTSB0l3ZBnbb542KhbN9HyLgT29f71u6SI2rprNSFf7iY/gd8154+ODcP6/w1s&#10;T6DeCERseCAJaRm2mnseQcVf4Eo1MIz0lrAZc0gis3FuUYq/62QXoP3M2XnsQIkigLfAFDFBJycA&#10;+ZDivvk2Cx9CyXz6kXH72m9V0L/qAfepvDddrw9td3jUloPknUwQ9WScNJYU1SCev/vyMf+T+N6d&#10;sp8DarcuegaVEP9OP+eYVPFa/KQXFrgFwSSew4X0teJ8xgj6kPqRkstTlbie1mvgBqmBdZB2g7yI&#10;a1UMP+lp6wZ7JjYlN+kmLjlX3VDnyq5pdGLUXnr3Rfv/Xv0zOzh1xNJK0i05iupxImy35Nxh9279&#10;rG2u2Gk7ttVbeQXsyFqxMskzJLoBzk8Sc3OL9sLzrfbn/60NtUvM/vXvphMrcg7JQraVVifZL361&#10;GGkCeaeE4M4S4Sc2ZP25RCcYsPuRmN16u1nr2SAStkVA3TTARvQESY5X7V/9q9vt4UcG7PRpqDdg&#10;cKivz0XNigE7E97sFOrG2AiAp9qykcyce/aE540/6zIStGHHyaWwSAvYlm3ZsMlJlFQPboAHJEzj&#10;XanQOWP8PoIBchUSqhBq2H7s1zY0bbYTx4462zWBCp9cvScM9JJa9cKZNgL4lT1Zd3Ob7dq23Um4&#10;+lHviXJCTgWyhfPTg3tfPkO2ft9v/U/y8tRHSfc9A5HwKJKCJCQuM0juZO+UktTr8tV95EU5r7BP&#10;SNz07vLgOJsGtI0AFLcDuCVZ8EBo9b38Pdfa6t6ZgLx0pGiSWIj+IB8poySoyu9iSfcQGJOk0YWn&#10;Ip8UcXlR9iEknLOQ2+p37auOZOOn51WUBCURsnrV78XucT2Or37HF94jLhXd/9Yztmg/ws0eaVlU&#10;jhYEWq/4LDFgN3L6CncabTY7P8eml1Cx07aUVCf8x6N52o4cmbPFmXI7cmjZ/ugP24lDSwiv5Uw7&#10;dqQCyVuK/eLPs2hqCnO+QKucXwRm8YpFijs+M2lpOTjhAFugHf7ke4kJnPJPjd3zrKlPKdxZjHpR&#10;GDOBsVwWWkssmoaR3g61tVo2x2owK9AiRbyG6oOXfr/uNa3/Wa+Bj6QG1kHaR1LN1/YmGkCU/Nbt&#10;rMzuyW6wjv+uwV5klTpP9k2idvAG5u6ahD8a5PtxDvir7/2Zfe/Ud200DylRPiv/qZjVzNfab971&#10;G3Zr/b327X9os+/+Wbs9+eSS/dpvbMXLMCM+QXAfN7rxR/ebn4/ZgXenbP9r5bb3fk1IAWy0ZjGs&#10;Jz5kLGSvvjJhf/RfXrE33s22wFLIHnxk0r7ws4WobNKwz0q3HTuz7EffC0CjkWmvvzJiW7flunup&#10;yJqUt2wus9q6GTvRetySAzOoFouQWBQAGEcBdPnnAFrCI7qvvs4UJLytuwtHACQYlHkzgMur/LyU&#10;RgCjFrWj6AxGCacj4/bmjm5ABOFq8LAcHBiy3PxCe+/ocbv/7jvPS3dWbqp7LQIwmgFO40iJ0lGn&#10;LkRmbPfOmxxA0+9lqPqkLpVKUiv9q0l635saGh2f2+DwkJNozYi4lEnKqYG4x1IS4ZeWALLUYYB3&#10;vjA55dSiKUjCDh075pwaFCpKZXISuksArNVl1TUTSNEWqagxpIzyaHWeoDynyrY66fn16QOoTqJm&#10;VnSBKa4TQW7PANJK1H0pKahMKYPezTiqwVEkgD2Aa83Fgn41leW8b3jw+L7WPVbf81rt+3up/P67&#10;8lb/Uvvp6Giznq6/JUwZABNAEJ1B/Rx4EHXkXe5d69xuAHQssEidDVpGStzzV8eVlI/CSEUjQxZK&#10;SbehviL7wdNhe+4pvIZT8212OguTgwE7emQY1TbqO0wQxAO4wPvW/Yexr4wuI/2G2FZUFMkB+in0&#10;NQ7ExG/xifp7rnXFh744SOOgwFpskadWew8mO0b3cWw4A7THMGB/GWnyJAuKt48fs0JU9Jvq6h1Y&#10;S3ynq9/xJ6ri1h/mhq+BdZB2A78iDQ5KfmDVwOH+rUx4iQOJztPALtJMgbEhJukJVoq9I718epDi&#10;jNjp3jNM2GKyF55CdQS3UtISHGGTYZsfm2VibLWWmWZL3xBmpZkLncWyPVC+x/73J37bbtq803p6&#10;xiEYbbdT79fbvnxsxB6Zti0Y5Xd09hOTEIlZQdg+/ambKYmIJZMBTSkMeJPYPwWZPAgllBPDFgua&#10;gJP59vv/dtzqNoahypiyX/25UuxtMnAmGLXv/P24fe7xWrvrjgJ7dvuAvfSjZTtxcsTGx8sAaSKE&#10;jYNAVU0A6oL0ZdkxYXS+gINBQz5Shepzk+bq+vH1KRu03mEmRuzWQlFCFVVXO0NiPxhLcjOKI4Hz&#10;4MSIv6Gu1vJRiXZ0diPxACQCSInmYTPQJiwwIWajUjyCJOqm7dvP3ZuCouadsdaODsMqzeU1h8Tq&#10;5m3bzgE09z55GbrP1ST/XC4P8hOgqa6sskqAuSQqUm8O43UpepAMVGsChnJOUOvS5Hbw0CFbQkLV&#10;sH0b3HTN2OVNWRdq4GrOqy6vuOCZLlZOPYvKoWgGI7Q7NbJ2bOW2hDatCT51rlTA7V1djrqDSrHT&#10;J0/p7TpJmtScsLpwrWywCPuFKAqCbvebgG8qDhLZvL+z1K9s8ASo/fvz9bH6/V+s7FdzPPEeuq8A&#10;kur8jVf+DKcP1I20l3l4/YaHNtiunV9wIa50nj69Qz2WXYIkc3oeabVT2J17BuV76+5y+4M/gHLm&#10;zQE7/P4J6mcJE4ACbKqk7sWWcjhiv/d7Q/anX1+ym3adsc1bYwZPNH0ASWM4yQI4E2AEh0qeqB/J&#10;OCUkodKLDylX88g3zLV6FP84asf6KFG17ru2rE4BtSxOkMKrHSmKhdTmkm5PMk7qe3p2Dn24yMYZ&#10;M986dtgKCFMnyZqXjie+Y3eDhD/u/nqfHHNl4L2tp7VrQG3+UnW5+iqd75Ou+6DX+2svtfX3+CDl&#10;ulR+1+O3dZB2PWr1KvP00i6po/w/n6UkY3PQPUwyEba0tiJtmEXCMI5aqxm7i1m8wTpsoGfQBroH&#10;bCKG6qmMiaMsxabT4eLKJPB4ADJLZo4A7T8A6WxajBU8XpJjZydsuiVCgM0MK8issDATy2/cd4/9&#10;5hd+BdsNEcEmWUF+2O6+u9peeyGMGibFDh2AhJXQM//PHx6wp39IiKfgmP276cP2xS/uZPDDmB81&#10;JiT+Nj8FCIwGiNsYQtUzZh2nl62oLNV++dfKbNOeLMsDpHz7WzCq4whQs3HMHny4GILOfHvy52I4&#10;FwzbrbeFseGRYbtqwUPWODVGfV0NBsCZFsIwWJKouPear60Lt+qICl/VM9yHrQ7Enkh6agAhYuL3&#10;nVVXtLW2IT3rdcd37tzpBhaR2GZmhp26UBOxnxHk2dk/EcEuL2RvHjlqhYCfMgb8MHZiMtyeRRqU&#10;RtmW8RhtQsoldaIb0BMGcz8UfdjhffUA4wczpiMcB1BBAmicSnRlkJQkUkC0s7fXhiX5ouwCRS2A&#10;pCzAmuLHBajTUaRaudRXDpPYlSSVQ8SzWaEMW0bqJe9Wb1OWWEaVTxNmBwBtinPSUF2mcm0J6j4Z&#10;y8/gkScevdIGVMuUX/ZVkqYpiSpFzh7dlH0M4LwMpUkvNoI1AG0BQ6XEe7kD1+iPyq3PMFLY5vY2&#10;pIRBp9ItKy1z6teV29u7+5+31NhBqyoP2CTdbWisAI/VR1Dvb3eggCxcGbdu2GonWtqI2yf+u/M8&#10;aer/eoZwWM4AhCvbVo3TTcwtkk6fnoZvrcPeeGOUxcsAksdKCFu3Wlf/tL348rDdDadgTiE0HKlT&#10;lpeKGjyWacEl3ukcdZriW9o1qpAbMBtJzhxYYiuHnST+OHMMpMYKaq3xQ1xqrib4Xe9zmgXAHBK1&#10;IH22qDDfRrBDPdLWYjm9IStjASA1qNTra0m6XYvjXWnr28f1an83YHVfcZFUNxerF/2mtPp3v389&#10;6vVi97zUA32Yay6V35X+tg7SrrSmrtN5/sUnZu9AAAfi3F2Dzsuyb6wPcMGkOj1AHMUOG4+M2lgU&#10;EMbAOxebc2SrgSQ8KCNz1t/WbxNtTGDhZcspKrBwkjiSliw6HkWSpgFqiZBDSCXoG/N4PgWQnCjI&#10;axrx7lKs0SLtOyzSVmSHYtV2ZjMs8rdLPcaUH0qDf6zMtuyI2Bsvp9j+12fsjrsy7Z47m1BfMum2&#10;ldv//W+6ASid9tCDFagCMy2Qtog9ESBtIdk2NJTbww/P2qljg1B7zNqPXjWiFMzb4mzYvvdt2OsB&#10;TV+4I8/q6gA54XR74IEKuNIkkcNlHlWOVr1KfmDUd3ltVVQq7FPcoFzHVidfx8ME8D7Tepb6mmfS&#10;xAMSgCb6CF/f/jxJZUKArRSet6un20mlNGDoeDAYL4PO1bHa6iqLtXfYKKvyeQAEijgbOjvu1InZ&#10;lC0De5d5QHVNZaXzAFXZ4jmcL+Xq/fO/XPk3Xx5d4Qc3bf1x2dr47/IIPdPWKjGVoylYlL0X525u&#10;aHATkpwPWgCp44CjYTjMwjg1eA/Ry5VIAENSCtGOSJq61rOpXHJcmMHTVTEZcwB1CimlyVDX+0WK&#10;6tu/G39fPYfsiqoqKuwUQAk056I2uN812K88s/Z9Pfhrr9VWkjw9XyrAcQAC3wh2c3WoxaUebmtr&#10;wznmL2x+9jALpwXbenMxa6LbbOfORwF1sqNjQl+pFDGOb9u4wQ4e6YLbrBIv3R5rapQDwHm1dyoO&#10;IfL4lbA1JyeI/WXM7rtvyb705SIbGSm37zxFYPHWgHWeIdwTfSxERA1o0eireBiDaxcwO1hOQpWO&#10;unN5ac7d39VD4ovRd6rOy4MkzfRJQCcxnf9FT/KTT74MfutL5Mvt6lrtgs8yY5wD/ByUyYJ7aHeB&#10;gBuWe2gWxianLR0JZDAnABcd9CkD/U6iK6muHHEUV9HR3IRS3fichjo5K4tQcSwW5Dxzvdqcf66P&#10;bKs6u1ZppcFr/PHJ15Mfk/xxv9VxzX9KiY5Cq89fnU/i7/rukz8vcV/jjO6RmL//3W/9dYn56jef&#10;t37339017K9uiz6vD7tdB2kftuau4jq9VP/SfSPw2UlVcrblrHUMtDFRnrZjfcesZarDxozwOwHY&#10;5/ESi9qsLWVi65LBADwP2lrA8DyQbuGFOJCZCkxDZwD7f2aJ1aU3WFmwDIlEGvERSwA7GQxG8eDd&#10;bphlIk5eXLLZbRjJz2ehqqq1V57JsZ62Gts/nGv/a8es/ezPnUA6VkbMy0IkYUG7/fYJO3ogaAcP&#10;pOEMsGgP3F+Fd1qL/dHvD2LMv8F+/z9GocBotbxCgE4W5aSvzSMhCQF6Hn+8HHLPo/aX35iyfa/V&#10;2Mkj0HBAvbG8lGUPfq4ISUAGUjM8HGnpxUXZTExIWRhQNeHL+H5qdooBEQJVSYPoZPJoFIWFN573&#10;9Zi4VR1LcuRY3ZHSFBMnsqGq1g22ieBDnVaB0UvwvhSP2UxswWax7cnCAUH2Vj75d6d9ScZqqyqt&#10;hOeTinkEwBtNDyB11Iocr1AmYnlOiqIjHmXB53Jtt6vbkc898bj/7rY8axLgLBdJVSkAQzZqCvsU&#10;B0XLlo/0cwDD8zGcHYrwPNRE5J/b5+Pv4bf6XZQSUQa+adTb+YAvnbv6fEnRFEEhygJBMRdF7ive&#10;Kp3n7q+XnzDA+vv6++g8AbWk5ZiFc8I2iENHBWAyi0myh5inAqGyq5NaV+3kWiX/HHq3cm4YQZI3&#10;NhXF9m/OciemXBv9wXN/by++sQ+PzEmrOpWMdKYWr+MnrbSkyrXpxLLoWTN57rqKHOsb7UPtGbGT&#10;p8/S5glCn5/nQJ/Oj98XFTv3zKRfhzOXIbTFAaVnyh56dM5umxu2kYFR+PLG4QWEIgdHhGAmUjTG&#10;hJjz4JWdGraICwB1Va3y5A+YRJDRFSl+zMM0HTo/wbkT+KPzVx+NX+3P+Gi3a93bgzNfEkZHl1as&#10;Mt2Dn7suoY2pHlBSME4AxAD+i6oZOAlxoHVJXty8YFdv4yzIYiwwUhmTFuDBS6WPJDMO5fIuK6Dp&#10;kcr/Y5/UB69RUn9/9eXXXNzfBx6635ljKGv1ayWZWOicDRs2uP6qcXj//v320ksvuXO2bNlit956&#10;KwToXcwNuajzm9yC2fdH5eG/+23iMX33yd+zF0n8q6++6saLChZ8d999N3NbnPYoMQ9dp2s0f7S0&#10;trnyNTbUu+z8eX7r73Gtt+sg7VrX6EXy843DjYm0fzc4shWS16TS0iFg1mGn+k/ZyaHT1jXbbePI&#10;ZcZj40CyWYzWCXdC8OSUBVbWLJVTkZqFkjIc23tGStgqiQFYFiqx3Oo8K9ydb+mxdCvOLoGUtQz6&#10;iAIHSDJh0Vf8R5XFN6z4sAwtA4bbvRML1juaaf1nUJd25tjkeC5hZ3A4mO6z1uZTgLVaYgXm2e13&#10;ZNsLzxAwujnD9r8xabfdlmufe6wa25de+7e/323vHqqzr/+XDhcpIAigQruAiiq+KqqqyrJf+xeN&#10;Fs5tsbffnyd2IxMKKtjy0lS7864ibEMWMSQfZL/EdQhJV1RW2dm1dnUQCgpWdSY3PYckVPOAWoVd&#10;uhhI888qtdscwCGEOi4DyZDUaKulNFK/yZ6qAImiBo0pQIQoMfpGhtwq2Z/v686/anGR6SObqQm8&#10;QXVeEgN4gEE7gnSwlEFfIPNGSQJEG+obXDsQAPbEt7588gAVMW+ajNmRUPqk5/bP7uvV/+a3GmBj&#10;gCe1a0lf/fmJvysW6SiTm0h/s4Ly7s35sXfBhf6SC/JQfmqzujYnM9uGo1NOWtzGu9vOYC76jsgU&#10;DjJMmmo7iSTB5zK8ii+6v5whCqFuyACEJvcDkJC+SErb0XEQyePzlpk7YTORFOogFbume4g9u4dJ&#10;RZJMg5Zmkkgbgw7sSF0qjrjSknzJtm0O6fEwlDSzLJwUD7WUfitAqCRzg/h2pe9Sjp7ecSJ1lNsg&#10;YbnKKkAT84TtIp+krDykwDnuHQhVpARivBM5kND3V6pV4EVTpJsmORbfrvyogq4kf752zx/1v974&#10;2wvLTN35Iic8oz/kRmX6rhxfYkvUI3Xs+rLaHP2AZY3rxym0q2XZ89K+nXRdntL0mSkWame7uyyf&#10;BUMZZNRqfx+3tMi410us1+7ms7bM82iJI0AfT6oH9DDnD/gf1t7SeDQGDhKu7++fetqKy8rRvNxu&#10;wyxe25E4iwIoCUnxs88+Czo2+9rXfhutSbFrt2+//TYmNUdQ999ir7/+uguZ1odZgxaBu3fvdoCu&#10;gP5x9uxZd6wISXx9fb0DXf0s5rX4rkR7ofGok+fx4E72vzq2b98++/73v49HdZkzX9C4cf/997MY&#10;zbIBHJnkjCSzBuXlx7qnn/mBVbDg/o1f/xfO3Ki1pdnlm5NHOVq7kKjTqwJpRIahlSF6TWEcrPgh&#10;7JsAAEAASURBVELQsPumLW4uW7uSLn90HaRdvo4+9BnyqBQYU2f3k4tGOknLRmi4XYNddqabUEsn&#10;jyNROmF9kT4bzcUrqyTJRpGGLaYQ75HlXQH+h0WBfCtML7DClCIrCpcwQeXC8YPEZwYFG21jZ/Ut&#10;VpqHBxn/0pn4JPnIwgBWcRI1qej+Smpwa6VJvBdnAIWLyUu2e9ecHX1vyAZnISRFKjTQH7Sn/sFw&#10;Ghi1z38RgtimHLv1rnk7055kb70ThVZjAiPnUnvsyRQaapv90dd7bN8LRTbaazY2EmASnnfqVt1X&#10;wcw3biyxr/zckjU2jdl06hzG1EwoqL+CgR5Lysi3QSgkUoaTHc+WKy1l1mApSg2FXVoClCH8c6qH&#10;TACXJF0XS/659fjpsLonAZqmiTPZyqReiHeXSFc9+BIwmWNyHGDC1UAkwtk06jFCvFKBRIGZtZMk&#10;dYvQcgxxTcjSGATGe/sdcFvku0htHR3IuRli7Vw+zFENOCM4BUSov1wkMKLUUPLPvVaeGsASJYOr&#10;z1ExBXKoYKQHhG1CmjiLd6qkhlLFaaC7WP5qazLUltQnTph7YXsTlUY/9Su7t2zaZnFBoWufq8tw&#10;qX31qRTaUTlRIcZazjh7tXGpT/loQSKv0hjS4ou19UvlfaW/qc1IvZmbNWMzU+OEIDtjPYPPW3X9&#10;oD3+hVqb7CeU2WQWUudHsW3MPVcWgVd5wGocT50LYgawCBEwhv7Uq5TDKvcMEwbybZvrg6WZJKC2&#10;0n3dvr4rDNkksW7DgbClZkwjncAGsj9iCwDrULpsLKl/FiXJGJ8m0acFImK0afc2uF5b99HL5puD&#10;L3x34xU/nJuH9bu7SOedT+6y87ufmG+qW7UbDZNuwUE7VZ3ovypCEjanHgO0SboSNyPgZ6RsKYwX&#10;MdrFqMaYrm4rQLJbzIJPQM4nP+H7/Rtpq7Jp0dt+4KAd+/Y/WjqS4nTGATlKqQksUTkx2lIsJUFt&#10;ftEHSLIo9ErTBblWcOcdLI6JqIEWRIuUfUjVjr13BAl+ueVXFAO0cFbDXlB9wyeNt/qojuXEJSc4&#10;XSsJmMae4zhq3XfffUTbaHXfdeyxxx5z4GuQRZCkcrqupQXPeoWdI5+HH37Y7r33XncLjVN6L3pm&#10;vU/lo63AnMCggOAzzzyDdHvaamtrkW7nIPE76wQEA6jAX37xBevEzCUjM4d3n2YDCDhmEZosYVYQ&#10;SM/EcQc76lAKXt0zdvP2Tesgzb/YG2Grl+6S69fxzq1jUTqu4l+297dbx1C7tQ60WOtom7VO8P1Y&#10;q43vh3E/ZcFC20OWk1tt5aEqK8/Mt6qMEtuQW2d1BbVWklVsOem5iNVhuM/IYlLOxdMLD0OASzk2&#10;LWp0ff2DLizSUiyFfcgbkfAoJZbLHfB/VoorQLkUm0VCEQOkBbE3m7TRgXkCM5vt2pVhxw6l0DCJ&#10;4Tk0Z5/61KRlZKOmQrVy/PSSvfnmEF6e+UgtMu3nf74WqVmb/fWf5Njhd0UiGUTFOs+x+MCn28p+&#10;rLoKGyQkB6d6OyyrSNKBbOtDVTUTmybOZar1IL2SxEdOAeqAAgd1ldV0dNGIrAycDB3pSMQy6RCJ&#10;yT0r18h+RB1f12pSL0EVIVd8xeAcQN0mbi7dy3tXlmj1S14R7jHpJGKUXwMFeQmAVQBuJDFbnWTn&#10;IjqPSQBeQFI16rQQu5ZpBrxZyjoBAM7F+F7lcGP96gw+5L6eU883AoiaoX0JYIq4NlGF+2GyVjmL&#10;8vItRhQGGekPTUedpFU8ZZqo5BygqAWywdHHJ/+egtSTIkTIRk8STJ8coKSsEepU6vcC6kRAR9d9&#10;mKRrpV5qHx6wDMrUz+BcX1cXn2R59xcH1R/mbhde48usuhjojyJ1fg+J1fs4xExabUW1dZ2pAlw9&#10;ahsat7ry+PNlblBVWeFA9QT0J739A87BQg1D0poktREWEZBm2GJqsvWNDWHwj1QW6bmqMj091fVz&#10;gcSUNJ0PrxdmDvOLUaS2U5aJk086NmiyQU0GYNPc6Qfx/uIlIO6N6H48kiQjbuv+xp9RslP3Svhh&#10;rTfjj/nthTXzcd7TGOVqx7VJvTPt6yNqI9WG2jB/XJ2q34uDTgsOgVotYpyUDWAToe/PoIbXWFLI&#10;BC/1u96Zbwc3ai2pX8/3s9g8etqykRKHGFNS0OIsIhlCUIs0FlCDtPZyyYH+cI4NFefa3t/8HyyK&#10;qcvho0ccWJLjW2R8EhojJM1w1hUwyRQCZj0FkvIWYBJI07wp563teM4LdG3atAlb4nKnqqypqXEL&#10;VEnB2tvbbe/evW680qJVzmA6/7333rMS7iHgpfP9OXoXW7dude9DJhJ6xydOnHAalNraWleWCKYv&#10;ykPlEkgrI5+yshIH+va/8QZlxGaWmMwDg+MWLKiyGTyuI3MA28wC6HGWEZpgO1vw4yEJL1d3q39f&#10;l6StrpEPsO87tEYyrbbO7ZPHIitkeRIOjA7w6bduqDBOdJ2yU4MnrXca2oG5AZtJwX4pMMeHFXFq&#10;ptUgVSgpKLON5dttY22jNZVBfllYZWX5ZdhdxeMZ+k7u75WNOk53174mbEkqxokBiLDe2aOUlRAD&#10;ko43TLBuDaql7Ceu7HRQ1zreLOxWknHVr6rNsAfuj9phYmLORzPt7nsCSATS7R+/M2mnzwRtuJ8g&#10;5jVIAVDnjKISffHlQeJqElWgERqMwiz75V+usYXZcfurP5+1qZ4Ci2IL0ztCvMvBMTpk+JxEphyG&#10;9VkadTvqzeKaessrqWGfQYGVySKxBoeY0DU0BpG4qMxOOohk60qT4nHKCF4Bv32svlykbuNEFiBD&#10;4mpGXTxOD9Ik6lbn1uppnA4qp4pJxOtT1N8YQCuZEE4ZrJa1epYqQwDYeRqyshrB1k2St2TC8JQg&#10;zZKUrhUxu1j0J+WYgVRDg/i1TmoPAr0CQ5LY+XZxNfdRXctuT2BvEvqOSeojig2OPmpjUwyeGuRk&#10;/K/7JwItBx74TdcuzGM7qUltJenaAVjwFbMzmIwHIipDDcYfNulZS4uIANHfh+1QCLA6ahu4t8D2&#10;R5UUEH4uOsLkc8LyC5jU8KKeGEKVG4CQec+DDpgnlkVtplTtkfYVRGWvFb7q05MLa2ElPr5YEpJM&#10;VvvDY3jdniaMWheqfZwA8vKD2M5kWGVVKmoemQGgVp3LpN8P8+5p1oA4uHXo1otMLgGaOd+UIaK7&#10;GCYSiUnSPF4gbSe+mJFDhL678YQc+MlBN53mk7vE73wCt6pDPbdSvG/FgZnamvbVvn2bTnZtNy5Z&#10;03VztG/VeyqRH1KJ9CA73GHn5YxkjW2uxhc+yudGTSpbKu0zhXFyKQeJNGM8xgsIEBhfUmhXjDUZ&#10;mNzwuJdMalsBxrsQi9Waho12FgmY6kNk3tV1tdYD3+Qgas9hgKAW2RovfL0qY32XKlKgqra2loV+&#10;2AGzary4GxoaEAy86VSbAmdeU6SxpLGx0QE3SdzU13RM70zX+0Wb+lw3ESckmRMAExCTqlT7HVD6&#10;SO2peyuazunTp526VCAtLw+gTf24+ZLnWF5OdhKzjGyMFRACzDL2D2ObGoT8fTLCeSyeYo3nbZkv&#10;WWGX+HEdpF2ici72k5sIV/UzrUelxpzE1mZsagxPzB4703PKjvccsbahDuudGbCh+XEaOj75qTT2&#10;4KJlpoasJK3Y8utLrbFko23dtAUbkxpr2tRE4Om4sbkfKFQWqXEkhZD0RwbH8c5OQVZ0E2roxUWF&#10;eC+iDqEhjhBoXNIPAZ0uCFklccuCRkIiXT/o+Gd04l8mziVAXhCW8kd+pti+/Y0hazmVQcOdsN/5&#10;HWxnymftn74za4ffCtl7bwcsivTLkvLt0OEpViw09DpsYegUhYU59ku/CqM/IOuv/wqR7zJknNNB&#10;ax8aowwzTgUgDymVv6GmAYP7iI0PEReUgUEDXBKqsuUgIZtGxiyKFEeqwsJCJARMiFwkXHkurX4O&#10;dUANiAIErR2dTpKlQSDIpOg6GFcuMABIHbe0cB7YxOsynq1Am+MRY+QVEOnC03EWCo1BAV3qWnUq&#10;I3vlq3t1IsHJLkQlhQSkEEmW7FEE3jTQpKQg6aDMlx3Vzj3RlX9RvnrnsrsSSFN5NCBdiySgJslj&#10;bjZet6gaVA8aeDVIy15PaucZPt3UzabGDa5u/XtJB1TDtopKGocU6kfSR72XIeyt5lGdyFZN0rYL&#10;FgsfstDKI0xbcpEJmDl0H9XJ6nbhs3d9lx3VnTtHP+j9fKi0jBpmjEH+MDQiZ6l/pK5zKTbYm2t7&#10;dj9mxay8L1YOLQg0aSiCQgR70GTayRKOKugmWTywMMAmam5qFvugPPvBd+Cye0PkwNMWzkpiQokS&#10;RJ2FYGDJiqvHodwAFKfOEr+WvkEM0BRW9MvJsPPRHpORqmGSRvvD+UbAbyW5Sda9T2AFkjZWdDjk&#10;BJy6Ncp3J3WjXpD90HQ5m/YlaVISWz1T3Alm5Tef6Sdgm9gUEtuKBxBqN64/UzPyNhe9h8Ca517T&#10;4CQJ/jJS+lTGqzQ+URZ4nXAzauFXwsIkh4WmwMGNltx4AvjI29Ro2Z95wDAEW5G0AtwlQeOjFrEM&#10;cPNzzsWeQT0qg3qozst2IfcK8gttY+NG195zADulOFsl0XczqYtNOZsAVsNurPD1K6mX7MIeeOAB&#10;t9AZQyqpY7I9U78RgJJNmgCW+pL6vOYwHZMtmgCXgJbUnlKV6piu0fgoTYH25bAgaZlA365du+zd&#10;d991EjMBQQE8SewkydM1WryLNy+KECGXRfjevffhSNBueSwSm7ak23stA/DszVkQDYL6dAYmB5kw&#10;Elw4W12sti59fB2kXbp+zv3qBir2fKWrA4uzTBKSyHSEOI7exuy0nRqIS8xap8/YqA1gF0LcSYyM&#10;U3jxWIpZzjIvHIBTl11lO2p22NbKHbapqsmJU9XYElPi4CDJUsfwoGUyKW1A9eeN6t35K/NMNo2+&#10;gkG3CzZ8TNghCkUFkpaCW3m2xQB4znYJkLY66b6BJCRBxPdbgj9t8+Yiu+POQes4S1D0H03al740&#10;ak8+UY/Beb/987f77flnZ+1kJ4BgOQ81U4E993wvAdBnnSRNaoCysmx79LNF9vQzGEIvplkoD909&#10;Hqk9o4NIGVHPMoGpI6hTVhQXUmdjTPxIXhCthwGaCsU0ATv//MwSdm2zrmPJ0No9ZsJIGh8wzz+N&#10;OpW4y+RhKLLKAhwQMunEwwApARl9NKCKfiTGd6kjxlB9ah4S+JLETclPrpIS1UEMK2eGGVaC8wy+&#10;s5R/CsAWoIPL462IDj/Ayqwc9XMxvEqubah96MPvvu2cL+W1+6bnF5mrPtcjaeArTZBM6ZmkXpCh&#10;vvjfIkjaRhlAZdunwU9JKure0WFnpyOPWtWpbB57aJNJAq0YDF/KJu6DPkeYvjWB+iQZ4C17r7gN&#10;10qHWCMzAbmrkeD5LBWCqbv7DKvm/ZZf2Ofa5kAvkTBqvgK32W5Oc1DIn35uqzpUv5bDkKSKsqNT&#10;G9HkLiltKe+0DzLhyNSCnTk8YW++Tt+JwRkXgkwaO8/OtrC99soYDgosysoHLK98zHbsnrOH7kVK&#10;Ax1PALOJhQUiZNAXltNxvFli/IF+Ar3ouTK4L6oi9QPas8CXjLwF1LRImmMMkQQ+CQmBThMYSUJ9&#10;6sY/zvULnrWf8MLbfBz39I4SU+I4o+9yHIghodRZDpQBYBlYUH7GPQF17SKLdtaBLDJFRZTOeIZT&#10;C6q1IhbBlXDrXTB+J97sJ/g9SH/fePseq9yxPf7+9awfsjxqUwKw2YCbm2+62RobGjGPyLHqmioH&#10;fJRtRUU5fSDg1JFaGCtpLhI400Lb91MBs0ceecQBMc0bn//8552w4eabb3aaDy2sBeAkKBFo076A&#10;mPYlNdO+wJjencYp2afJm1Oh57TV8aNHj9qePXvcvkC0vEoF+u666y4HEN1Ck/MF/j79mc9YOzZp&#10;YQQI+YDOhWffsPH3WyyIJDsvF7LwDCLJoPIM0GeuNl2ICK42t0/g9YmdVV1Sg6vQtKggRsaHcZ3v&#10;t2Ptx+3djgN2euSk9c/32mTKBIMj0po8PMGSIVldwJB/Phej/1LbWrDVbqu+1Zoqm2B0r0bydaH6&#10;0Q/gHsF7IKOqXcJbJC0z3ang+gFrlaXlNFoBFzoSHcINHmzlwi92+e4hJHf8NsfENaPVMRPkKLxO&#10;4phKTLrOgcFlxNMp+ahv4h6Kn/1svn3vOwPW35Fnzz/XazffXGG7bq2kk2VZ3YY2+9tvt9ix1lIG&#10;+bCLrznE/YqKMulcSPFGoBI5O4NNFx01NIdnJVKVedl0hfCWHGeQDwBKCx1Q00p+GbeFAAMfayKb&#10;nhyAgwqVG8AuI5hjY6iPorOya0NlyCByqaSOLSN3ej5SBwAn9SAAFeY6TYhKAmNOVYc9zxgquQm8&#10;RuUpmgu4qKuqdqpfSWg0WKhe1WHrkXBOI/FQuJ1+bB7QXVo2dhRSEytpEosiuRhULEZJBJno3LuD&#10;bFjQXv8/yuTbrd7t1SbftpSP8tMguIkB79CJ45YNoG7u6bZK1KMlDJKqN3lrZg5lwBU2bRMAun4A&#10;7sjYhFuNTk1FsNmqcMDkasvlr5fErxs1aph2L5Jb7xHpf0/cRiiPpHuaEMQ+r3d8OYneWnWpY5oA&#10;BgfbaLstkBmj5pzKxOh/l936M08wuSiWZrxPJt5f31WHGvDPNrcA+pFgURbv6BBmAipi0JdUdHAw&#10;aidP4lwzO2KffyIDO85Z+5u/A4wuFuMFl24njhOl4eislRB0/abdBUx8WAsxLi0toKZC/b6hEjvW&#10;QuwwL1IOXy6NNbLn6+UTQAqaCSgP6PmwURUQkdQZ60LAHtM1zUn1pfLrIw/Hn6Z0ri2w0HPohTak&#10;Y+6jiuDd6v06YMMpogmaYmxRW8vD0WU+ihf98BAahZjVAw5EJXOtpN/X4j2o7Bq39LmWSV6b+igJ&#10;5OiTmPxvOqb6EMBKTGpziRQZUj8qFa6xOJXqMjGJYmN10vMJ4Clp7mtHbbpjxw4H5KSZEDgUqNMn&#10;MUm6p6T7y9bNp014WUfQ+iTjnBZMQy26nIYgAEcmFzbx6sbgdZDmazlh6zudGqySBqM5YuJJaqYA&#10;5CfaTtihtkN2sOUda42029DymM0G8aRKB5SF4Zvi3xL2Ixlj2daU1WTbyrbZ9rLttrVmKyGI6p24&#10;1ndMB/xkB7KyXNFxTSJHTxwFpROSCNs0v+KqLqu0GIBiNHkOO5xut/qtKo87DPiyxgeRJCfRkYpu&#10;AGARQZwj26hwbjZSINStSivPFt+JG2pKBRmMLmODNO6A1p49RYCyfnvzxSp76dkuCDTH8MwsomNk&#10;2y/+cpM1NLXYP/xTO7YGWbb3TuzpSuJkjpKa/MO3Ou2//SlcWNP5tmPrBAbeYeJWMoDhGKCVRu8I&#10;qqGlATjGKpD69VsGEQXSqYPKolKcCVooFt6d2OOVMgG3Js0TkqkTtUwUleqFHdCX32+14tpQVwcP&#10;16ST+Gg1V4bYWlxlPqmOJA5vJXbiHJ1RwcjTUbNOU18nzp6xEHZBJUQNkFjbT+S6VsS5ZcFSm2AC&#10;jNAmRoeG5arrVou6Rqq83oFh6+ruBdih5kAdOM+9AhiAu9nNF+A6bPVMvg0o+8Tv2l/9u45daVJe&#10;8XZ1/gqtRquYdHoArYqB2I7buiQKxQA1tS15eKaiFgkyaHXhxp4rRwp4vLagftCq9lok/4wCjUsL&#10;i+59DdBO1F/9Cnz1fRSlYxLy2TCLBaldxbFXgp2m3rOu8f0y8Tp/n9V1KMPmSGQQ0IItJzQ40VlJ&#10;M/NsYGiUSQ6OLergYuXQ8QJUX4ojKelZhPEiu5B9olT0d7RbkODpZ1tx7W9OsaKSZXv0cxmAYLN/&#10;/P5xe+ieFPvlr1bbv//3Z3HmybcHH9xrONBhQtFiczzbwhQxO3E0EP2Nki+/21njjyasWlQ8suWT&#10;dGCQRU0AybsmTvUjUbI4KhbeqyTRWghp3BIhbNyGbY1MP+GH9Pxu4UV9rAzd8XXYyo6bOXQKwJlu&#10;4epsBIl9iH5TUl1rwz29NkdbrANAONUn+SgDXSe7RLXHn2Ry/V1lIsX/fvDSuDo4N88oF3dkVUY6&#10;Fr+Db6eJY42O+X2/VQb67s9PPGdV5j92nv9d1/v8tJWKs7a21uXp8/W/+2v89oL76fm4fu+t223X&#10;1kaXp/C7nlXn6d1qIXg16equvpo732DXrn4h6noa7CW96ezrtAMnDwLMDtqprpP2/sJhG04ZtFA2&#10;6sFi+LZiSKCiGD8iYClcyrathU22oXSz3dK4y3aj9liN5HUvoXe9RP9R+/VlEHWBJvwc3OpbQfib&#10;N250L1oTSENNnSW3t9kSkqUBJDoRDBUbGggKvDLxqX3oo7yqK8psChfkVOyl8pMhV0UF5b0TNaH6&#10;UDt6FTqfsQEgNMNxSEkBdbJv+8KX82z/C+PWdTbP9r0ybvU1SOnEn8MEt/fuJrvt1jo3EXlVl/IS&#10;f+a+lycxoF6we+4eJhA7wc+rgzgQEPaptALp2gJeoxU2MDVgGLzZGM9y0/Yd1nb8qHUv9CJLSzGa&#10;tmWixlIDD2UEMfAnfNEirqaXSZr8ZDvg4+5d7HSthDaxOpNNlezKJBGbYnWbSj3K1bwTYNHFQKpw&#10;UNUVlW5CUls42Yz0g+tEZpq+PG87WY3p2j7OHxwiPqbGG8o8S/3GGKDTEH/LNkgq4OuZ1I580iSq&#10;9iVVg2tf/OB/d8Mh71rJH3M7F/nj26TO9d/9teL4kiF0C5K0FEBuN56KfYMDuKEjeaE4qUgbp3Ga&#10;CLKfith/U+Nmp2pQPldy74sUac3DWRnphIkac0bPeheVa6yedaFY/sX/DGepe8+92MkNcF0GZS1h&#10;Va524YGV60dc48rL9jyAi9ff1DSLs+gQYIsV9VIGACtkocxKPLyS7a33T9jGmjLH96f7rn5e3WND&#10;Y308b+r2wOHDNk45ahs3sLiAoiNl1lpOQGNAXE9YVa2nbxEpHY4uEzgelGbg5VZqv/qr43b0WC8g&#10;s942NaXh3Rl2Tj1jg5NWhxeaFndXWtc6T2PD5qZN1kA7PwEtQvepM3grZlgZUo0o0jmZBjBiUR49&#10;DxXoK0gP+FOWRJGyOqk6VsyDE4CNXAnQqjBmMLBSh4BoBshc3k+E933g1CkHgKUlWcZmUHL57Q1N&#10;xEGOj3Wr283qe17P/XgrvzZ3kHZFSe1e/UjtTR9617l9p83hiLY6z485mof9fOn7Zvxa5RhPOtdf&#10;7+ts9Tn+d12hMvjzdFwf3ccf99vEPBK/r9z2XBfQQlGf1UnX+Ov8/Vafc7n9n1qQllh5/oWosvSy&#10;xKtypu2MHT572A52HLL3B9+3nuV+yCbh6MrkZWKkm0lg7+UZJGfDEFKm4JGZu8HuZDl7W9Nt1oj0&#10;S/QYon3wL0agT/d0gxz30T1XJ3+uXnZxQTEG2xgU0467e/tc+CGdrzxqa2r5ht0KnXwWicDbZ5oh&#10;HsXOirIXYuBYgM2Z8pcKLg8esVYmziaA3gBxPSs3VimbC+7vG1FubiZknAM2t4z6AxfOAsDO/Q8V&#10;2/ZdRD04mmev/Pkhazj7NzbR2mMZDcXW9JUvW9m27XSoeDMSTlBeBUW59r/8nw3Yz4xDfluKCpQy&#10;tPdaCmB2chzemZoia++GJDAtYN3YoS1w4dnT4qmBk2wGoJSEKjE/26nHlF85ThSiltCqxNeRe4iL&#10;/NE1/jw30CTs6xL/m4Dthvrz4myBsA6kCDKUX0b6lYLH4ACq3+7jR1AxYYsF8/4y9Vrd2Gj9nNeI&#10;BEYDs1Ipom9JImY4Z2h4mOeYgo8NA24MtqdQj8tWSpxuure/f/zKa/PXP7Oe4a2DB50KTRQjjviX&#10;AS8fWxCpI92qXS9qJfnr/L62iccSy5r4Xaq+LuqAhsR7RZWN9LSsrMLFQIygQhYojU5OWSUGw5LS&#10;JA66ifkk3vfDfPdl3Yk7/b533yH+ZwVmCEQcoO36hUtivmILl+ODJLNTTJjOaB5p3zj1Nsox2VoF&#10;+GgREwjIuBv6AfrDdGTCdm3bhRQ4j2eL5xjBDnVwuI3fCCUE78rYaJ7tBrQvQuJXsmGTHWs+4iS0&#10;smvx5Uwsi777uthMm3qR8s9GK5HYQ6vS1Q8fYorV1UzboSMTdrqlzPKxcZmZyiFiR5wYd7Afdf0I&#10;Rund79DmNiOJm3cgc2aYSAzpOMsgtfH5r77v6n2d58uo63Zu2ewk0acxju6EHyqbtqNnn0BdPYfX&#10;s+z/JGGLOxCszu2Tv7/SBM71fw/QfM8SWNN3GXJoeSZnpRTG6EB6nBtPpNmS+mfTNiR5CQQgxsUb&#10;t5cxuh9KGUl4r1YCczVvQe3hStvOxe6jfkI29LUOe+Gl5/FAnrN77tprWzfHqS9Wz4HaF1WGaDPu&#10;vPNOZ3Omufjll1+2wyxitIB64IEHnJ2YSGwVhSARGK3Ob3X5V++rvQuYiUtNhLmSjCvPm266KW6q&#10;sqoO/PUaP0R0KzOAAhgZ/H2Vnx7YtwHVi67x112sni53/KcWpCVWnl6UjAtbOpuJg3fc3mdwbR5u&#10;sWHUmDPhqEUzFywahHkfz8QYNkYlw4XWmNVo20q2wbZ/m+1o3IFHXxmTMDHcUtFFaxXgbRZ4A37w&#10;u9KXpZdeJc8SpEzzMWITzmLTxaQoeyzlofyqsWdIA2S0omYSgWKE4xoAFhlAh+BjC7JqizJ55DIQ&#10;5AJuTp4+BfDJtdb+HgdCpP7zdge+XFpJpwVRVaEencTIVYC1sqLAvvQLWfaPf9eLqsosjGQkfRYy&#10;0mfethPdbRb72tes6uZdNFQ1zXiD1GC0c2cpxtMliO6T3W9FgK7o1ITjHZM6t6mxyo63N9sMkqaM&#10;7JDNj49gi1MMdcgyBpdhjNWLzjV+1ae8a3w5L9eoE89zHYa6uZKkyakeDyKpcGYoY0d/r/NgjPE8&#10;6YSIKQZw9DDg9HZ3WRYgfJBJvv99WLG3bXHvRn1UPFjpoUo3ycsusKW7k9BYGNJjh1II95iv8ysp&#10;z1rn6J2IB6iLMoSRCklilAhG9PsCk3w6CwQNJkuBJBefcxZAPwJQdGoUzgnTJqqRkKxl4+frT21O&#10;HyXZcomaRHnK+USkvaw7HUEqL8ZC4uwDHMlDMRNVb0lBkeXX5Tr7JUka3QBGPj5vl+k1+KP8lLds&#10;VjbV1fPOBpDBmgMYDpCuuqfO13uuq6111+l5+jEGHoa4c472q8l0juYiVV4MMk6FLFP4n0Uk2/Ku&#10;FlWwFlwLSEf7+zrt9dcO25ljzY4241OfvcU2fXkLkt8sO9ja4tRabRiKC6Rd7Ll9vbgFAxLbftSN&#10;aZDf5ufVWUnGvD3+xIAlpUMgvQNV6CDSb2r9u/8gh6U37ejbFbYYLbXbd09hSwpfIoHC5VkbzErG&#10;QPuD88/5MqpM+i4QsWPzJlSeEWvGGaefyAZh7DDVxmeZcDlFXZ62TsNfSRq74vsrxzhJp50/w5/5&#10;Md/qoZT8g/lt/Kj7Gz8lTpaqfikJd2oKrZM6Uj1FGGOiMj9RfUswOcU51NcwDkmiQ7mcrWTCra7Z&#10;V82FQ4P91tPVRV8nIgzliTs/cYuVF7nGo655f5HgymnrveOH7WxHM/0uzf76G39tn//MY27RLQCW&#10;m5uPB2aj86IUWHoD/jEBpo0IFTyx7He/+10HpgTIxGkmIPX00087egzZkcmDU3365MmTbnyS5koR&#10;aHo5V44BChcnag5dKxAorjVv39aDFuDP//zPiLnb7uYY/T4+PgaZ7a1uQatYvLJDUz76aLzUmPj0&#10;P3/X6hsa4AX9BY4PYj86YI0bNgIkc1255rDHVZlUaTEWbQ2UMZ++82HSTyVI0yA0jV1R30CfHT91&#10;3A61w7A8dtRag+02sjBqixj9WxHOxrD3pcwSK28wiMdVodXkVdv2+i22tXwzHn91GO5XWlYIVn5s&#10;uRSmSEkDuIYlNzT5jvwB34xWp2EFDscz8XRXD+Fe8HBk5eW97NRxBFyKGfxFJqqVt8LSaPJUA9Lz&#10;LTNJJ9NJJEmprCi3XAbalq5OC3D+IOeNozKVlE5Sg2IatBq1GlUKtiyKzCymchnXSyLxxZ/dAOcT&#10;nou56RDqPmiRA4ds/j/8Jxts67J5bJLiqry4Ab1/VK0yUnChJHsS5WWlGAtATrg0h5dTxDX2pupa&#10;e3H/PiumfAsZBKPeWKvxytkKKYzOR5H8xKR7qd5UrwHRFjCYbqyuc6GkZDM3z75UvPkArmyMuqOo&#10;fmKMrGGkloePn7Dbbrk5PqDx/t3KigcPkVdRNjZKqJnnaFLd2MDV18bVw34i/CDPqGs02KvtysNS&#10;A2qUNuC9opSXBpEdSEE0kCoOqbjTnPHywizevhh6w/WWnJpCbM2ojZ46bds3YiMG4FLeSgItnQxm&#10;o+S/xHn4cqC+Rh0AcNVziYYhSJtQdIZFQGp8LQK4kWE5DaqC8pTjli47K0kCfL6J9exudI3/KH85&#10;hCgaBQ3ZcbslGiMn3k5lcs/C86iMWrCUFpdgzL1IPxuDRmfK1V9SkgLAS+0OWKnb6Pq58lHf1oQr&#10;9eTwwCSD/zz79B1ig8gGTx7WZRA1T/ZBbmxhB6oF1NZKifWiBUIRNqQHT7VbMpLjJCq/dGPQPhOe&#10;s4oNg9awpdqaXlm0138Utb/722LaYIHVbsBbsAJvTvTs6eECJvaYZRYmMeGEXd0n5r/W/dc6lniN&#10;gEIBjgyivxlicTAwOmSLBG8P5cDNhvnCovTa1IeoOtTZl2krIt+Vdl/5sFx1bWdJM73OIbmv7pvb&#10;o43F2572zp917oSP9ou8YK8gyTtcpY4/0fkv556EH6Tg0+/JOEZRI+zQcqgY0fiou6me5GGu5G47&#10;Dw9jOtJKwgBqkahFs9pq4vtwJ1+nP7pXFDOX1s79eMh/h3ep4PJi3KR8vDRFsdDstqCHv1zilEz6&#10;jy2XY+bwW3bXnffZiy+8aj9471n7wfM/ZGwaJsoA6sHFDHv884/aqdPHsIdsB+zghc8Y56WI/rt3&#10;NBD/mRxdRKuhqAP6iFrjoYcecmGkzpzBppjxrKqiEoqMVjceCqA1N7fYEaRxKQxY+19/zb7yS1+1&#10;Bo5rMZaBxiSIuUZJcanVsdA78O4BG6WtFyIoePXV13Aw2G2vvLofD/aQM1EQoFYczxDzwFuEr5Lk&#10;b4qxtqDwgONbe+qppyCsrkTKHg8nqFYgYc6jjz56wYL6clXof/9oZkJ/txtkK5XQN7/1Tfunp//J&#10;+iPwh5VCoFodsM7sXgLnQkgYJeTLAm7SwXKrKaqxLSVbbGf9Tqsrr4OAs9AyUSWkw4USlBGXWjAN&#10;MrEjOYB2Fc+qhjnGKkOTwALeQKLvEBBbnSQVkTdYRtoyXpCpbpLR5CE+NJUnkBxwjU/SGwFJTeY9&#10;SN5GEeuqoWnylm1JFD6yQbzvarFhy8vJZ6KatHRW4qdR/+xBxFxU/P+z9x7QdV/3necPD713gihE&#10;Iwl2iUVdFtWrJRfJShtP4rWdeJ04Z3dnkj2b7NnJnpnMnDO752STTcbJyZlkPInjtSXbkSNZvVmF&#10;EiWSYu8FBAkQveMBDw9lv5/7xwUeIRAEAYjFfJd8+Lf7v/97f//7v/d7f1XRDeQ9GbEmH8/giZPW&#10;pvvTbtpsRXUKeaF6xLY/qGcA0Px5tkziyeKydGoAaj11QnVOEwiUOxDVGb9ZeKEn30wDky9nOg04&#10;hl4k9wzdP9/kn+GfD9DgQ3OhqPSMaP+wU/QtEE1Y6eL3q0dgjWGMuJ9V4m7y7rlflXHVwJM2To05&#10;1SO6ExcO/zsXaudsdeceQGSBOHJwKwBkcDvOS3oswJo6YGVKdAb2h9TnA6e68m8mLkhY5yOaGRq1&#10;clxRU+MmHER858SJ6pFbDXVup5dI2dwPmB9Dt47zPFtgbt2KQFTMwqBBq+9+eb1HxMoig3qSPE3d&#10;wWf8hwF3WAN4hjixBIY/roVIuYwbPEfNP356nQB3/GhneqqiLUihfzLpvdEW56Mv5uSwuFbRkTbb&#10;tFl+y1aUWXdHnq1bv8q9E8qvkR+o3ftOWZYcUTe3tbtFkH+u31Icz/QJ8XG3rDNHFGdzn/yi1Z+M&#10;KnbhUsULVOiyIfnoS2q1J54ulQ6cfPfVy0QhL9EeeKTOKlf2afDPFfgZkYi5TdaZUyIYX/Z8tr6e&#10;fN/4ZcQ/Iz6+zrapj8iKGSvQIfU3OOMJWqSSD/EebaJVSBMAZFK3Og+YnQ/S+E6maDCfel6pe6j5&#10;XJKoEGRzN8zcVndWfzAaALwxR8X2jbk8ZzHy4HYlKRSWQZe4smldWvQo4oVGOH0Fqo/mOwE1jQT6&#10;zZ40RMgdRZE1nYnKj2OxHdWCcOfOPTJwuUNjhJy4q59v2rjZPnhvtwsL9cGHH9oD998vkFRjgBzf&#10;91hMMb4QxxM/aYR1wqqSb/qRRx5x3LNdu3a5AOlw+vkRbxPraMLEDalvRjQm7Nkj6ZhEpFs0Z+3a&#10;ucvu2nq344TRijpxwIoLS8R5a3bObLO1wNmzd7e+e82vig+MeyPKikYGpF9eYtXVNeKarXRqR3D/&#10;qBsgEpEsIlMAJC5C4PYhDuVdwpEDXFJv37bZKTh19boCaXR6CAS3AMd1725714YV3DsvIdeWKORS&#10;wUi+LUkvlq7RClu7dJ2tq1wrzkC5FWYr0HHuREBldRqX1Es9GAuGJH/6Yt13ivjT93z9EJMRWxJn&#10;f/hhwXcNohYAmF9hxN5Lm+CCMWlThgctdHDfIdh3eg6acEqGiyyqybRN3DfiWA7LAR8rJYKsFwtU&#10;YLZ/Vn6nogKjh6STsm5FrcpX6GbV6/jOT6zlmZ9aumTyKeIiJQlATjdA4Jn+udSTOmEZma769Sm4&#10;dq5MnOV60K0iRwdlBSvPzVXVtZP3xN4b286Z9vkAmgQ0+Dj5eC/mI2umMmY6B5cKANMZ7tWQJHAp&#10;/ZsScVvQ02NC5+0D4rqPHtM7ynKAjcgGcEygNYmBF04EQXlPSnStA2sRKx1LW3ThLqWdrkD94R6A&#10;meN66l1O7w/0SQ+Q/DXoz+CQpR/APKq2nTx7xrrVJqd/x3ehOsNJ6tTiIEv6a0PSKyuVLyffpxL1&#10;3F6JM5t0fUSzLmJ0fKNRdph66H76XURGJdDuciZPRwbm5dXV8g2oyUUi6n6Ja05KPF0hncbY8FXU&#10;zd/jt/4c7+tiYibugXucJtcym29OssIly+zUcZxoFjvaQwfoXVKcLRc9sn6V+PG06F0lf3uxz/PP&#10;ZEs6Jy5CuvQ3i1Kz7NiBsL36fKed3Jdgt91eYmvXm60uDNn6uojGoyRNPGni9g7JHU7Aterv7RLX&#10;I2L5ctGTr/e3qEntBXjTF+hTLE4b2xRlo6NHNg1E6cgVJ4GFiDiUmtgIR4XrjhHYaTrnfqwKzxsa&#10;zztY1Opei4VBJhiKjB1BJIMr0wq9ZonQzVpbxAVWXOVx519PI6AqB/AKaayWL3YlHUy+0Nj9oN6O&#10;45amEHzdidax8y37+UvviVFQYDduWGe79+zQWIRBVqVtT9iheQWOvGIEq/8DZBjL/RzGnMdYd9dd&#10;d9mDDz7ojPDglnG+pqbG3UN+QNDu3bvdd8f4g5i1prbGOazdKR1db7gAiMrUtXSJ7OmviDYPS5om&#10;loYs/nucUdyWLQ/Zm2frZVl9xH7v9/5nPadKXgUqtcA+J0C2T8/IcGMEczL15MfciEoO749jACX7&#10;zAeANpzm+jYFFJr73+sKpPkBkkEYPyx54uKMyWv36tLVtnn1JrEoK+UCotyqllS7YOWFeXi5l78Y&#10;xhP6oVIwQNMFpwYZX26QY/5/J8tR5wF8MDG6MU6rVGJAoifmOE8Tj5jMP1EvTnPOg4TY6xO3uBUG&#10;DlqZkHEb0SXRTkNYThfVsYdlgcMET0igPunBteuDbAnL479YzBUTfm2i4sIM6aMoDktfYdtH1n37&#10;Tku//z4XNglxa2VFuevAfESsgNC1oR4M8BWl8hOkiXNM13LkA61DMv5SGUgUSI5/MWtMX//pW8Jg&#10;wXUknBTgxZczU9un3zvTMR8u9/JRNeqjTBLnj+C/5RLh5UoE5QEQHYKJuEh6fudk1ckHS0QClNFx&#10;7UA9vGNcwAPOe5sFbMPSGewWzevFpSQgOgYml5p4v9AzNjEQtHZ1qL/KLlbX0QODk8YAR3L30JeV&#10;aCPrYdeD1VYSA8gZvWd0YnjHeRqIloqjxLfiaTIoDtuwVqaUhaGET84aWe80RZxWgCrPnC/9fZnz&#10;2fJcLE4RXXRK/25QHOVBdMekM0JILmjm60WbSP548nkT9Jj6uievuB0mAETNra1n9Y2elr83GRHl&#10;d8uFjMLGFAbK3tCH0ktKNECHz0jUregbvYMK+9Ek2umCCsfpMeIsBvd+6CoOviCOJSge57jEROW1&#10;cnudFbLdH3dbS6PcmJzUxKMoJTdszJNPOn2rYm6MyyVNokL1AIhI2YqVyEJset9wFxfpD23Dopdt&#10;mia4s4B2tQ8dR5x2w8V3IB2RnsYsFjjkDTrbxCCqugBIfIqldey+v349bZ3DbX2LVyLxLSRrMZ5f&#10;UGd9vQ/qXXbqtdEvAdu8wuA9jqLjwAn3UqdYFH5O5Az7CeOZEgEWWOPZsIskU7p0icbVXn0zxTIG&#10;E/NDi/VVdSukL1areNWyEpce56jmIBzKet1dxnT8mRHwHF00Ekr7KPdzDakEsT3xl8Y+iwi2zrGt&#10;xuJeSYUIRQVgO31KOt4a2yi/srLKffuM08vkG/PwoSOujjduvNHqpLP29jtvahGWbuvXrXfjfKnm&#10;rgQBViQT3lsDYyauO5ircemETzXvUBfARmxQhzPEzAB8+rHYNeIS/lxXIM3TBWI9/tjj0oWQI8mM&#10;VPciasXJKRHLE5GgG8zpZBMDNve5jucH8JjzvszF3DIx1kh0xqdKMNpecbhwC9Em8SdOLy9m+RNb&#10;7+n18tfgAuH1XUaLNiznsiNa6fZKdIcOEzpKy6QPN3D2nA1qxVGvSa5YHxQcpNLltZb8pcctSb6g&#10;kj7aZd2vvWV5mzYKgHS4OI+ANKwb8f+EiDZDIswMTfhwXXByCgemWe3o1So7T4Cisqz8vMlzen1n&#10;O2aYgKPBRCBkIs6c9iZA1mz3zXaN+wFoTDQAnfSkFCsVZ7FAlm2edrH340iVMfWcxJgDWqXhpgDR&#10;2KA+3Hy1GQ4O/c2BR5VNHMxW0adToGpA3CpAJmXMJ1EfBgqU+hvEqWmXiC9d3szRNdR0bzk6n6o2&#10;ECMSQEDfpm9xH8Ms54ZVZwa9fg1enVJ2hYYIKnEBQF6Sb3emrFOLoYPozQBJAmS0iiPL5JKVLE6i&#10;Ysx6Dp7LcJn/UGcWGSjQtyjawYAAQp8GSOJj8h58W/yW6vlpxk0ss9S3R3qdHV0DEu8N2bnGY/JJ&#10;1mBpRQJZCvkWjsjruHwpMgmlql+369k5oldasr5bcY/TMwusrV/RNATCBiPSFUTJXyoTgLOhsDyr&#10;4/Q6PV+OnKVXmhC2zXfqe0tdZu+/HrYDO2Xh9rpcxPSO25ef7BVnTaC/iMUP74YKB/EgWTR81rT3&#10;dGPh4QKKq381y+hiVPpUCRpT+B5xT5MqoJxADF71T8e9FYgfFZjjfldl6s4HrOTOTOxPngwuXVd/&#10;6YeMP/PluCwGsRC3VlSuE2gqc9wq3g7Jvx53EJxyu7P9gXmapLGnuqLdVq+8WX1cRmLqo1lZa/SN&#10;iOOr+eDBhx4QKJT6htpdXV3ttoxTGA2Q0Ct99NFHz1MXgEv11FNPOS4VhgMYAQDM6P+eMeDEnVpQ&#10;rlipKAcqi3LaxKljQY/4EjBFX1wi6cjDDz1qK2pXuY8JPbUBjZtpYi7cc/d9Mhoode/jlltuEodP&#10;0XsmgCGGDXDlKJfn4/4HkSd1B5gh1UEHDWMH5hLeKfXz389sdJt+7boEaRAK9F0iIAJiR8fnYmk+&#10;xL1YmRe6DrcGjgAJlI438E65MyDG35CsS5kYWYkvxoCM5Vq6PrrRFAWI1cThFFbVmVgtF6Z32jmB&#10;tmjiqJT9eyUGLbZcTd6p92y1lmMnLGHPIYscPm5D6qBEOUDsR50ALG2yBKMdo1ryE5g2LBFfuvTi&#10;wuJ4DQrI5Gg1VqXVjF8xXYgWFz8vyKDBYEzcBD/ZXvyeC+dgRdQgUXNBQb5VlS9zbSAQ+IUS9a+u&#10;lKWtwAGWWogyIxIld8hlw7C4ChGd81adrPb4iEcFXrGO65W+Ibpt0CxPIqMpLt2FnjZ13vdHjDsa&#10;FWCcYPIJsu5lsIOzgS+7IRT7dQyHC+etDFwAbbibcLwGZYCQLDF0kzhw/QIYiYA5Ta6lUpiNtRj1&#10;T8VnXIp0ttBbgTvCgMi7hoOqYEKWk5bhgq37/FdqCx0xhAFwDmqBMSrQ0CGgxATBzydoBR35N1vf&#10;UTblUzgmuY3pj8hJrIBXT5+sLq1f1noysFFg5ZCsaHv7O2Uc0uKsrjsGerVQ6bewRDkKnyHLa1mK&#10;CshEtTAcT0m3NtE+SSCdhQC6o6g4JMhIITcpWx7qBY6zUu2uR5hMBmRx3G57t4fsvXdC0vHpla5a&#10;rz34cJFtuKFEkx16QkE7fLsu1xZAXKlJLEVGSp1a2DBpJVIX9SHN8CjzqSoins5hSISbCQAbdNd/&#10;R3dXV+5hRp9AArO9i8vVtsv9HHCPa76nxeWuwMTz+K6zxYHP0m8xEt9N2dJl7p3z7oO+MAU7AFAk&#10;+sRMhj6Ml1hv+vGOvAA4D+I8aOL85s2bXTmOc6tjgBE/P64y/vIcf517AJGVldXuxzHpuPTM7rj9&#10;TsXQXuUW3PTU9evXTZZFXYhK4JMv140luubbATdtMdIUtRajtGuoDF5cubg4PgUDx8SgTc+6ShKr&#10;f/xb0QG6BdTCUl6sl5UmnKnFAGlM1qUyEmjv7wXpOEss3/r8nGxrOnpOhhIS/3V3Og4FA0manp1Y&#10;XWm9Cp47Jm4A+ky4BCFRT/yByUDUcchwy4DSOiFnKJePhhBMpdU1DghAd+6ZT+Iud6sqhc+mxUiA&#10;tFaJYRHbbBCrG/rPVkd/DXY4+8RjbJcYiMgOgLYGiRBTtToFzHGd1VR1VaU1yvfdyKD0uUSb0zID&#10;B8DOBIwu1ibCVAEMU+TMFQ5aidw/oNOCbhjcLcTLcGO7tQrs0Y+UKzANZ7RZVqeZAqP9Aota5lq2&#10;6lmaXzg5AE5/NoMbQI92kFAYx2AiWytiDD8KNHj6AXH6vZf7mDrSD9MEUAf0LuESN4vjh4NkFIJZ&#10;3RKah6gAcBr5lgCwnns4U32ZZDCeSZYea2S4S6BWOlkSTaIflpFepFVzgRZR8l02KLcdOenWKQ5e&#10;gvBKNu4w8PAsUfeI+mkUgx7puSYockhodMiSpeM3Nhy2Aikp58tq8hfvNdnHR+XzrFAgWyBvea1C&#10;NPWHJSLPsX27peB8ulFh2A7bv/v3EsOXK+wTlVV75/sdzdTWSzmH1TnvHpcKfOuIvyP8pDLBmAL8&#10;GBGdE6U6AL35VqMCtrwjxg7q74CyGwaCvnUpz/+lyEvbpRfMO7zS31DwBhbnPTBU+OGdBclckusX&#10;usmPM/4efzxTP/f3xF5jvPKAbPp1f+y3/hlsscxEj5gxm/LI48tinx/JX2Pr92cqz2VewJ/rFqRB&#10;M09s9j2h2b9akn/hiF+Jt5mWqlihreLCaHJhAl6MhLy+UJNsj7gp+DqDI+QTrNoCgYp+6Qp09Byz&#10;opBEl8vKnc4TfqLaBNByb9liGWLtuk46cWOVOEtwAJnwevJ6rEXitGEN2mOqN5MhCuyshPwH5J83&#10;ny2uMgCa6MClSsS10PfIygwuIuSlDYC02RLP84n2INZErNsh7mKjXHeg4+VoM/G+eKfQoFLWfyFF&#10;O2gSpwdv/QtJWPiihyXnGlYpXQ8GeZ6J6BpdNRyQwqnB8m5Q5/oFHioECnMFuAYE/DPEjYEbsrys&#10;woHIudaF9sKZStHzigT6/Op2rvfPNx/vBW4y38WFFiq0n0G2VAucBhmAjOk9tou7iV4g9YbLRgKY&#10;UX9AMgAuT6tfxMCx79W/4hU1FeKmCcAPD4hb2SNxpSzfpCc2NCjdv8Qahb6qkm5nvgCXuJoCgWky&#10;yKF+xI8djUStOCtPltipdqxJuoMCZKPyKddxrkX6r/kKgVbsDDWOH2+z7/23g3JIvFLfjyx1c7sF&#10;/vT+xgTwCJAeKrGu9lL7ZMc56bkEfqxAOb6O86XpfO/zYxTfiRchURaLMTitQ1ogDAggt8i1yaBE&#10;uala+Gn95vooQI6EWxfvioJR7Uq1xVXmCv2ZHM5p/OTBlalM0PenxrWF1IL+QXMYn/nu+MV+W77/&#10;sPXJX+ec02/UBT+mTc/nj7nH7/tyYrex19nnhzEBKgwRqRywWOA7ogxeQV5uEOzdVyu2bO71aXq5&#10;nA/KCOoTm9ffc6nb6xqkLQYBL5Xgl5J/ev2KJGpkNQL4gQ28GInuhiXM8prA2pCwOT7xrBWrV8tM&#10;ert1/v2PbFzizSVPPyHOWrp1Ham3sZpaK7jrTksTKCH5+vJBwTEiEZ+QH4qTcF7gFjG5xnZ6l3Ge&#10;fygLsSS6XSjqMwgsJCEmq5IyKDT2ele+XbOVG5uHOqDT5cEj5cRe9+WUS1SULW4Pz5oPF41yyuRi&#10;An00OH9LJb6PXYUTvDlNXA4iIZCIetAhXSmc4AJEapYpaLxEVBiS+PflJkmX+8J/fFsA8evXrHHP&#10;vBiYvXBps1/xA15srnb5MEKPDlBArNDYNsfmYx/DDBSez0gkjO/ABHl1x2N+clKaE+sQoqdH3N5e&#10;9Z920adA+ijV5RUTYo7zS4OLuHZVhgLGN1jCUQGtXFm/yZJxZLhYYuAa6ZaJaxTqkb4Yrk9GnP5h&#10;Eixlkxg5W4YYeg8DUlkICSAGnLVR6TymW13tGtUHAw2zluYeO3VMHPOONE1Q0jWLBH0jO6tLFmOD&#10;NlKksFuRUbtjq/Q5K73xxlze2vltWawj3xd4T7HfNN8AfYof6g6oZ5zFWppJUQA2HfG+U3+ION1b&#10;fbgTOmsaRxarctdUOYADOU0WoI+qL/oFZyxNr6nmxFS2We552lvlVFYi1BKp8UyONRMIiDbiNoOE&#10;bhmJRdhpWcR3So2D8REdL+Y8JB1YTFIG99H/WBD4xDHn/bXYY/L4/go3t7ml1d7fuU/W4JJEJKMv&#10;Jp1K9b6kUNS23rRK0T4q3DsBvXEfQBN9Zd+vecb0FHvOP2t6nks9vq5B2qUS60rn56UDIhY7YURw&#10;IS4IIKh4ea2NSmF85PVtdkidOlEisnGJOmu++rQt2bIxAEaqm0+uo3I80YmpN1wNfj4tVgdmMuDj&#10;XTTQqroyICxGmq1OtB93BQt9n9C0bsXKT1V3psECI4ZYVxRweWLryD2X8l7I6wfcT1VgEU5QHwZG&#10;nhO7ksa6Eh08nPXCtbxYHdCXRMQJdxNRMGJLBvYOAT3AQYYc/BJpIEX6eehWZUmEjE7odMCPQ1/8&#10;03V2N4s7dMoqlhWrnIj08coFVu9S3Ev5yVC6EA1pD9ENwG09nQpcPiQHmPLpBgdbTXSprDzXHnqw&#10;0F555ay1tRC5IcOefDzT7rk3S98PzkZVd+lflsuZ9sVE8UGJl+cvbZ7ebt8HOU9dcda7jMlXIvJG&#10;0SFV3HT6b0Q6mghFecfEsLweEwCNRTF6fYiI0yWlIE2n6WdNG94Z4ZsGpftMf19IUo9wnLBnf/as&#10;nThy1Iryltjjn3/c1q5bF+gvsmjS90dkg2effdZxnb/97W+77w5F/O9+97tyj3HYjZFbtmyxDRs2&#10;2I4dO2zr1q22WswDP3YhZqfvsGhki0sOmAIYJ8Dph6OLVScGbOlayJO4/uqb79o7u0+Ylql6NnrY&#10;hW5hnjDaaysrO628VH4AxQlGh5pFLT4uf/HOO87KFIMF3hVgkj7Me4LDz7jCuAoHkHMs0C/E7Z8r&#10;beMgba6Uukry8RFdrg/X6YvoeWseus+ylxZb26tvWcaZFku+YY2VPXiP5Uv0OZNPn8n6qZPGps+y&#10;7otZNmWRJtsR24hL3J+tXgxii/ms2KpdqO7Tnxd7fKF7Ystvz1LGAABAAElEQVSdvh97//RrCz1m&#10;EIRLyEKhQuJ+/HNRR/Qf0bVjEcCgPJfEYOk5oz5/rTimJNrQIdB37HSDojEkOStquIuxgDbIGIjx&#10;urtkvdwhq9imIov0ycFvwjKVLY7dxLrE08TdE/PHif+kYyammUKvRWzVuhXiLgDSpri/NTVL7D/8&#10;x4fsnvtO2ff/e7199EGK/de/TpAbg5D95m9VaKJaokkhiH5B0fN5ZzFV+kx3Y+sGTfjBFVlRW+sc&#10;P78jb+1psq7LluEW+oIZcnHjzM2vS6AW0Ie+wLhwJRLvZ0iGXR/s/sBe/fg1WXxLh1WGMb4/O2tc&#10;NzTOrX7JUsgck/uANcsUpWfjJnvj1TdtZd0qB8reeuNNWyIpQILytLW3yqP/mwbw8QmpC6EacbtB&#10;zE58ndGfcFwLcKtVH8J3Ggu0D+UIl7Hi9ttvdwvsbdveF6e900rFlVsph9tHFS6qWaolq8X1f+Dh&#10;RxyYw9jp/R3y+dmjb1+6k+HBEamq9NnSYnHppMJw6myrVA0y7LVXFXM03KdIM9k6d9ZefOUVB8Dg&#10;5r0jwNYgV0pr1651i0kc25JYkADS6Otf+tKXrLq62tEw9nvw7ZzLNg7S5kKlqyjPfF/0fJvA8/gt&#10;u1GmzjdsCLhjE+cutczPsu6LWfblLGsxnzWX9zH9edOP51JGbJ6F3h9bVuw+E0OTRCCn5Iw2XeJ1&#10;jAC81RQr13Vr1rrsc30+5U0XCvp7WQ13y59SSCv7HIlHO9rbnGh4OkgjPyvyg/sP2b/8+Ij1dcpK&#10;OSXTnvq1VDdZjInLFgu4YtvDfp+z+OzSgD6myBXVWrl/WgwOVyElJWSPP14n/1AF9swPT9gP/i7V&#10;fvC3mhRebVMc3RP2r79eJzN/RNtzmyyn1+NKHEM7frwHtkxgt8sa702F4EkROMOacEjGLrTp2mnV&#10;4lGSViOWJyoL9LlSCS7avsaD9sLZV61NES6GEuWOKFG6j+J1JjjwLGet4/LR6P2nUNHpH5ZO4Ry9&#10;ZKTEcsJF9ie//Sf2wSc7bDxD+r2y8iXs0qED+6WraTKAabIbNge+yPiufYL7xA/OGdaTfPv8AGyE&#10;eTojbuxzzz1nTz/9tMsHUIPThU+1F196WaoBtbasqtrefuttRTs4KF3TbPto+we2VMaCt99xh3xI&#10;Ztn9d3/OXtp2yNobpecdDcuVUJ/KShY4k+qBuOt7Dxyyf/7Z83bL+tWKNlQuX2u1LqYoftJwhv/q&#10;q6+6hR+gkZifuN6Aw/eTn/zEvvKVr9gHH3zgfKpVC6QtJMVB2kKodx3dy7ARLKKCAcR9l1dwMLmO&#10;SH9dNpWJyjmalCEEfudiuWB+ZX8phKE814cFEmITPuaO1te7aBBwjjtkdYtjVoDhTGlUumbd3Qqo&#10;3Dgk7taodALlLywDX3+BGGWmexxA1HPRWQsNpVi2HGinCaT4RJX4lF566bg980xUekn4QFMsUI3O&#10;Q0NLZfQgEWdKhp06nWvf/auTsvpssm//rqw6nTWgL+Xa2HoAAk3ggqyqKJdhR4MVVVdIN01tF+cl&#10;NC6HLoiAgQbiSJA3GY4pr077jp66Ni6i8QtGpKn2u2xk5YJ+yiXQcP57n8p9deyxhACgRfsGLM2J&#10;v6e36vLU08Xm1fPTR+WkWeGbkhKGnMERepU2Ji/9ouZoaHYxKJSWINMy5Ag9NNhl7+x409bU3GBr&#10;KlfZh+/tlI5svtWt3WDVtcsUkeOUonass/2H9jidZd9KxIa8ewAakQZwmYV+Gouge+65x8XLhLtG&#10;KCZ01wiCzmIL/2W3iPt25myDHTqoa3JgC5etQlzzNDkbD7rQuNXrmz8l8BaKENYv3TIVCqo4P0sG&#10;PHmWLU7aiuqllpeZYrfdcbui5HTZjiOH5Ki9Qo54C12diHqASBbgSD0RnyKSXb9+vQsQT50Bb4he&#10;Sb7f+/ZdyjYO0i6FWtdzXgZDZpJ4ilPgMlEAfTOU9el3sXodC+mH3MtATU/Gxxu6USGt4CMSr+RL&#10;J628ttqF+4LTMz357p+ZnWx3bi20gS5ZmCbnyHhBBivSKZqtXgALwiQx5WWKm4A+oqvLBHZgoP/J&#10;jw7ba8/XyIpT1pzy9I4iMwps0WGU6rsFOqQnFGoWl6BOk9W1/S0GbR93we275P6nX8YgqQp0PS6F&#10;bvSz8DyvjZuUobvDWNpyH1wa0sUjSAa4jrxXO7XoH841jOqaJnEZYZI4N1ufol2LmXgW3KzNy7fI&#10;4faT1hHuwPR24hHaiu6AtCAa/MWfnBpRVIqkVHv3w/dt+4d7LdwzJJ9ny8UvlP9C6Xnh6X//wSx7&#10;/oV/CThRsniPTfgiu0NcryeeeMLVC1DGd0kdESmybdP329jY6AA/qg/ohWVozCCQekdHm1XKVVSH&#10;RJ84sS2TgZnXN2bhN4TzbuneFWTnq6wU6cxJxSFTbnjE4kuT30N9otJ5zXYxO0+fPhU4dNdzEXHC&#10;TcOpLiAMIFldXe1ULwCX1IvvmbpSz4WmOEhbKAXj98cpEKfAZ0IBBt256pzFVuBCkxtGCINaVWM4&#10;QJzMQW1D0ncb6u9TeLIiraKL3AB7sYkxJyfZ7sfRbH7IWpvkHb1AfANNcLMlJo8e6fj0p0UtWxyk&#10;FEWyiEphnokZ7gB1rqhIsa339Fqptrj2kAMCIRH867FAkgsbGSkUyJBg02b5WNPzLvLI2apzVVyj&#10;Degb1srK+OiZevyhiMOo9xEVN00OgKEo4Czg20ygWRo9QWpJl4M8tMZfZj8mIZWb/c3EZL7Cu4DT&#10;QA/4ylUEK+P1KzdYeUmFfPpJHhnbySZoPFeCEvaTvt3c3CrOVpNTWVi1cqULeg7nqVKumojp3KzF&#10;0u23bdVxpevXtB6A9tWvftVZe2IQQF8h7NJv/MZvOA//cGHRBcN4AF0wABH71dVaZGm/prrKiUaJ&#10;AtAkX5Wd4qIBrHxIJ87/6q8+LT+WbTaUEDjuPSTjhoOHD9mtG1fLaECOopMT7Y5bb7EuGRKlq561&#10;NTUChe1ujEC0CXe/Q4sLgB9cPIzvEMd+61vfcqLPX//1X3ccvoW+TXGB+QziKU6BOAXiFLi2KeDB&#10;md/SGvYx2+/QSpooD+iNDcvH37gmD/zGJQqoVWrARj8sTS4hZk+U1a2V/5/JhcQzmkD67VxDtsSj&#10;v6dQTb/lFJIvBNbwV7e/scG6FWtzRU6hjXSH7Be/aFLoMOnYrMyRknNIQcoVk1POcDOz4LQ5AZga&#10;gJhPMEP/x8cJNj2mSYFQY5/m9M1e96vzKu8H7gM+BRvamy2N6C9pisqhqB241QFQ03xmKSjixJs6&#10;JgUcNYFVDiZmsYlLnJlMAe908vCq3IEO9L9BXMuI+7JagCRROllw1C53oi78W4zE2+F765cjbbwI&#10;AKTgMvHO4TKxeAGwAeYA7PxIXOc8HHRAF98Viyzyk4cy+LGIQ5xJ8nkx0CEv+eBqYYTAOdwceUtw&#10;2kiesKKyaEngxoXde/cp2kC93X7rZoWxEsdP3Dg4ZTyTcriXcty70jH7/LhGog38OOfzUqeFctPi&#10;nDRH3vifOAXiFLiWKeCnFAbUTumKOOfJGohx4hvWYJ+sAbZPiumjus6Mjx+qXK2OC7TyxREvg+tc&#10;UkgKxWkScY5JBDk2Jv9KqQMK4nzAuiRa8XpzMwE1zuGFKVkTQ7I4Jp/s6bRn/7HXxiOZVlA0YJV1&#10;HbZqbba4BBlWXZ0mC1YFWM8+P9afqu3SFZi350KaeeWBLky0S6Trw2RKVJXIwKAD0Sma/FIJQya6&#10;EQOUEGo4vSU+KKgVRXuSI8sElmHfc884xX7sdfJfjQlxOX1wTP0jW26W2L/88CygjOu/jm6Ocgsj&#10;lxrBgiI/GevnoEW0DaDDMUDKgxh/nQeSB/Djz5GffsI5rrHPORLhl3w+jn157JMAhgC02DzsA6BY&#10;nJEoa6MMBFYtr5L4krjFxKEddwsvl2Hij68T9wPE/HFsHsr112PPz3c/DtLmS7n4fXEKxClwVVEA&#10;Z71tHZ0Kci+nr+KYOb9mmheSNREwnLM6L5PzWwKDM13gQ2m6BefFGpQibkdV9Y12/FilDQ92aBDv&#10;V9SGvXbs+C8Etgp0HMQi/FQ5GtSTBS4yRhQKShNxklbpmamJCvU0ZIcPjtv2XeNWsHTMCouGJfYJ&#10;27q6LqtdnmTVNRni2CkSQj4WpLggmRuY/NTzr/ITgOYKOXfOVIzgAXEiBuSfKiqwNobunnT4sPp0&#10;3ENN0ABvABsv1cOIcaGxYF9vlperAzakicPg4Cr+67lmfpK/klVVd52k30Lr4d8R5QBeAD9sffLn&#10;/LHf+jx+6+9j65O/11/j/EzXff4LbSkHp8v8fOIcY4Z/Pudj930+v419rj+3GNvE/1NpMQqKlxGn&#10;QJwCcQpcTgr4QRGxSBtRCBQ5oFse/SOaxFHMR1QW0qo2SaAsrMk/C10V6b3ki3uGHzQiMlxKYm5g&#10;BZ+eniMP6t020H/csnL7pT8VUbzXLolzquUNvcLlmV5uWMAR67TEMbn5yJDndVm4lZUnW/UKWbEu&#10;kdhGOlgD4XTp16TKYm3UDu8dsYN7h+3IoVE7eWzYmpsUhiptVGAtTeX/8gE1Jj84IDlyxUFs2Uzt&#10;J+tcqtyiSC5lI7IUTMCogAle2zTpTiVLry8AYwFA8zAN2gMB4LU5KDCFB6a/lqvoWHVVe4dlbVwS&#10;YzAzGyj47CsfUNFTc37boJY93X1WX39afRhRpcSMYSntC2g3NTU7zhgcU9rq2wtH/MiRI7Z//35n&#10;GEApfO+4uoD7hgiU5PP7e6cf+zyx5zkH+CJqydGjR2QIUO/qArcNv5++u/h7fBnUF7UFOHkAaX/e&#10;7ejP9DpMv+7zXeo2zkm7VIrF88cpEKfAVUMB9FHQZ4ooYHdY4kwmgZyQXGhoIO8RMOvXYB8WaMuS&#10;yGWZdM/Qi/GJQT92IPbnL7QlL/fk5BTYylWP2J5PDitMjILU53db1shuO3LiBSsuqrXS0io3kFOO&#10;f8aovMhHouIIjaVLzyjFqmryrGZ5gSarQU1ePQJnA3a6PkGT0oidOJVkve0hO9c0YkcOJCou6JiV&#10;Vzbb+L/tk++nHE0QGCpcqJbX/nneUb6UsPlBP8TX3eKSIsIeDKNXKFCbKiGo5mk3VUMPcSmHdd4B&#10;Nd3jCQSZAr7L1U0w9J9G1T5AqOP0xgCWy/lGHRDpbVO/btJjVZ8ZHj42RdTgqs8Eof01Oqj8qiUm&#10;ZIg7VWsff/iRnM7utC8+9Xm5sOnQgqVDhgAr7f33P3ABzdeuXWP5imTjI7CgR/rTn/7UATTOYTSw&#10;UkYHe/fudU5vq6urnVUl9fWuOTA2AOjjGgPReaq43kQbQa+MH9cRjdKnuP7mm2/Ilccu9z1hCPC5&#10;z93tnoEOHWH2EJP2dPcqb9iBMur8ySef2MaNG23dunUOsFEuxgKUyT71AUQCMgFyhK7zgG4GUs7p&#10;1NSINafs8UxxCsQpEKfAlacAgyKKv2eaZbkV7le8TPkT6+oJwNhE/D9CDEV6FaZFE0a1LLtw6cF9&#10;/Pyq91Jbwn1w08rKV1pj0712ru1jS8urt8LiMTvUskOWaqel2L/svPIZuMMS4UVDaRLVpdmJ+m75&#10;POtTjFgFVl+aY9XVBXKCGfhbam7uE3dh0I4d67Z9e8N24lCGtZyRhaeem6KA7YHrDT8bXmrtr638&#10;rpVqd6EmV368Nybgnr4+KaKHNREOyBpSoaQQh6aIYyqEIBtYRytaSv4geRQxcXiVbXx/VIWdDl2S&#10;HORdyuJh8ZqDUc2QHMXuFGf655ac0ikiTgA1GbAkCBXTD0cU2/LiCZCmfGPVlt/+mL337mtagJyx&#10;Lbdusve3vSsfg6fliPZXbMfODwW8Uu1U/Uln3fn444+774vFF4AMUAXXC2e1WFCyJRIBlqD4TuM6&#10;rjkIFccxlpbbFcmiv3/AWVgSC/TUqZPOVQcuM4hSwD1w3z/6aLuunbKamho7cPCgvk35MRSXrFUW&#10;nMT2rKgok8+zD904gxi0qbFBvgx/7ppOxAEc2rbKSpy6OG6+3IEwNlBfOH281/vvv99dn3zHFyfc&#10;p3LEQdqnSBI/EadAnAJXMwX85Euw+La+bisqXWqdMvOvKC2Tc8liV3VW18T0Q3Ecp7j4W1vIQDmd&#10;HinSocrOWWpn2wQOo70yJJA/tzFZekqUOd2HGVaKrZ3yc6Z7wnJW+sJPDtie3X329a+tsUcertPk&#10;1WGlS/PFGciQInOGlW7JtVtuKbPBJyNyX9CvvNKz68uQb7ZScQoDsdD0+vwyHnto5d83wAVuCD/O&#10;wblobe+wZr3rEQHYlJwsTZDSRQz4aQFTZxKn+dKuTkrRnjGBeSb4WLHt5a7tiDhIiaEWW7XqpOUX&#10;nVSs2h7REcAlJf4xcTaxhEwUeJsw2rhQ/WjPuAB0U0ubvf7zM4qNm2dFJbw3cT8lpk5OSXexNZFa&#10;ZmalyiFtvfPQ/8ADDzgOFmAJjhTlwIkCFGGYA6eM8wcFqgBrd999t+O2AdSIQnDTTTe5SAA5OSzI&#10;zA4cOOhEmohT33//fXG5S22zIl1QPtw5dBuzBdpwfXLi5ElxAt9QeedsVd0qAb0++7G4eSuW11pN&#10;dY04nVE9P7BA5Xk/+9nPXF12797tnk2/pMw33nhDEUMed4528aEW61rkQvSa7XwcpM1Gnfi1OAXi&#10;FLiqKMCgzWQNF62hqdGyJSJpbDhjt6xa71bIvrIMwlEXZijRGQcsVOTgy/XbAbkUOH32iLV1Dlh6&#10;8hIL9yZbagIr+Uo3ASD3ia3rcFSTb1LURqPt1ilR5tnTEnUOZNr+A+fs//jfD8tRZo1iC6bb+htl&#10;ZbYpX/6cChT1IFGr+TyD00Z7rgx3xbf4ym19u6Gnm3knaMGkzW+JrPEOy+t8VBNusnxbDcu/l8dm&#10;Y66/XN06fLSPH7paaQKbBFq/Uol6JCZK129U0QUiuerG0A5qyprSdF7gLDRCdI2L0FS3jCSkWkdX&#10;hx051mLZqQ9bS+tZ65X4sKamUkBMUUQys/S+Mu3BBx51PgP/5m/+xn3XKtwlOGcAcQKr33bbbZPu&#10;Lr785S87btmuXTudjhpjASLHPnFYES+uWL7CObDtFmcdDl1PT7eLRIDjW8Sc9KMuLfAYE7Zs2SyA&#10;2CDO9VHpiZbaXgEu+syXv/gF5xR3Td1y5+JjMNyr77DahaRaptjBx44dc1xdQlSxIITD+9BDDzkx&#10;KOGgHn74YTsp0Me1haY4SFsoBeP3xykQp8Blo4CfsBmYo/qhk5Qg7onXNfHXGbQ3KmAzAzIr78VO&#10;Xd1t9uFHOxWAeb8lCgxWlZfZ136HGIRZDkdornPPxhKxUwYN4VHxIKR3VFWea7/1r/PthvXddued&#10;+fbutoN2riPPjh2ts7ffkTJ8WqOA2Tlbv6ZD3tYTbePmRKuuUVSDEnlFVzso93pN7t3GEMCBNhHD&#10;ATW975MKfB+Sh/gAWCiUlvqFnD3oRYho7j4P3RaBgoA/gcVJ4BhTr0srnToF9VORzuEr4GHi7KUV&#10;tcDcPD8xMVmASWBlD0HDi1WPiKqHeFMX6XvjWizI+OViiXeleBzWcHrQVlWtFXeqR6oAbdbb3y0j&#10;mTHFyWxywCZk4nCP8RXj2Bldy6CDoyKAE1uAD/E5SXDCOE9i0cLvwIEDjouVkZHpQBy0w0lut765&#10;w4cOW05ejjjUJRJHRlyEAEAcKaLjffv2KBIBBj8piu2Za+vkHPeN11+13PxcucKpcHplKwQom6Xz&#10;uuvjD1VP/LRFHQePMFT80D3DQS4Akfp4nTSeQd/g3EJTHKQtlILx++MUiFPgslMA/0SFefnWOShn&#10;mBoM0QnhHAMjAz2/mcAZ15kASd7lQXA0t7+Io4aGBu3okY+s6ewndu7siEStIwJnJVZWscqJQ3xJ&#10;LdJXOdZQbwnJWbasrNoGekZlENAlrsASrbQzBCKk6K5QT0NDXfbJTnk735sgA4JEO3Uyw84cLbNX&#10;notIFFRvW+8/a3/8J2ttww1LJ9vnn3E9b/2EDg2WaaJsl+Xd0JBEUjIeiQgUj0ncFhVXLUWWs2KP&#10;zIlUiMfPTwFoCBBKzBWFDRqOSjlczwhJJ47JGfcobmIGaKifkfDlxrnpiX6EBXJQboLCEWXLkbEC&#10;zGvS9/dOv+ezPoaeaYpZu2bNVinQ36HHfbrel1IHRwuBFESEra0d9sijj0qMukLAZtDK5NG/VGoK&#10;Tz75Rbm0WSb6Dds3v/lN9w3zDESHeOyHa+Xfc21traIE/KqLQnDzLbdItLjCGRrs3LXLiUHRW8TY&#10;hHiaGzdtdDpp6KGdOH7CAasVK5dbdXW1K29lXZ39zu/8rhxKv61YucNaMH1OzpOj0p17xzasR9ct&#10;V1y8fjmZLrMsiUNvu/12W7V6rSxBz+hZyS6QOqLX+vp6x1277777XF0Qy37jG99wAM7X9VJoNlPe&#10;eMSBmagSPxenQJwCVz0Fmpub7ZAMB5KkxyX/G3bLxk0OmDE5+IH9Yo241LzkP3Vqn/3inX9vnX0f&#10;CFx1W3N9vj3w4DfsG7/zHWdxxuqZFfa7Oz62sqoagTit1sdTpHicbR9v77R77lVYqfuXuzqOSEE5&#10;Osxv3I4fP2vHjw7YvgOd9sG2dDuwN9OGes3uvj9qf/p/Vdr6DQW652Itun6vE17omCbRPOkddQu0&#10;E2ZqGA01FLkRP8+BNOeDNIgtwD954wTx1Qci4i6lyWXDoBTW4agRTgnrzETt0/d42riAISDNxxr1&#10;j6c4lgo4sGUhgdsHF7t0oNeWSwm9SNyexeDA+OfNZ0s/X8xEeQBZuGXB/ojaGOyzhSJwxwE+0I88&#10;iDvJz48EsCUP3DL2HdAVvQmvxncBzfg53T7dzz738lwMAbCK9q47KM9x4/Wd0lIWTO+++56Coh8R&#10;9+5BB8KoB3WgLnDBE2XQQTk8i3K5nzqwH+QJ3j3neQ5brvFbSIqDtIVQL35vnAJxClwxCjAI7j16&#10;2AY0aCcpvMuS7BxbrtU2A+ZMII38uHOA68ZkUKIVt58QZsof2zBfZm9Ph7368n+2lKwfW1ZhtzgE&#10;SdbZ+KDddccf2Nr1N7jymBzqpSN1Wo51cQVSUVDo3Cq8+GKb/dVftmmVP2R/9EcbJX4pdI9QdTUJ&#10;mBOlDAuwDYaj1tY+KF2ZPolBFRi6LNXuu19Wcvnne02PrV98n0l31A4dPWp9ImiKxJ+90j9KSNWE&#10;rkk6CS7XHIg0BcjIHIC0mW4LJeFUV1wvpRTnsy3JOUdO1HMIDk8fUEd0Pyb181PA6WWC78e1iIBe&#10;Qbr6ifpjtgxcCAd1pRP9fTGTL89/Z/578luexb6j28SDoY9Psd9pl3TNGpvb5LBabygErQC849IN&#10;TbTKilIZJAQGB/5etrH3+/OU7+vFPiJLAB2qEowPLqlO0ynhy+J67H5ww1Q7fNnkWUi68r1hIbWP&#10;3xunQJwC1y0FWFGnJ6fYgFa7jpuBqdgs6dipk9Yliy3EL0ym7VLqrVu+fGpAnuVexlks33bueEWT&#10;8FsSx/RIi0biqfFlEkM+bLUr6twE4wdkArjnF0oXRs8rLirQ4C+HrKMpUnQutr6eAdt6V6eUnLNc&#10;FAHmQ+YjxCjMDVmydssvTLfiJUm2tHRU7idyNXGcHyJqlqpet5fglCyTbuDeo8csQxa9hPYZFmCC&#10;q0G4Jc2ol0gbTdAXuCUqlyrJEleKd+Ic646II9Pd1W1JepkAPd8PHFCboQx3XXlx2Fu5dIliuGYH&#10;XDXA3RVOgAsPMOibDqvOo06+2bHAi3ZTtqeP38ae84/y16ZvDx87aa+9v9d6I+JTpsiaWu85LWnM&#10;ClJG7KlH77TyMllc64PiudxL2Rz7cmLL9+fIS4B0f+zrw9aDtJmuxZZLXhL5OE+Kbbs7MY8/cZA2&#10;D6LFb4lTIE6BK08BOGPdff2Wrgl5SJZbS1YGSsF+MKWGmNh3ypIL8WO/LMXYIpIalYhlTNvTZ8/Y&#10;ytrlszbGD9jHjx+WTsoPpZjcqnlLXJCuIksJ3WfLaz4nsHU+iELfDXEXgzU/gEJlZYZVlI9J9yzX&#10;Xnyh1zZv6ZOODiJMJhOT5dmQrMHk3PZUl9xyDMo6rEX6MH329Fc2S2Ry5SfvWYl0lVzMEdjJSU+z&#10;XgHwTLk/GJZD4wRnXeIhw8UqGpuPSTeYeP0eV9ln4kxVHNfMzAzrl5L6iPpWmSyN8/R8EgLPWdPE&#10;ZfpilsSmLDiulhT7/dAvF5oaGxulE3bGgaWamlqnu+W/i05xm+FcZSmGZuxzETNiHUmEAbhaNTU1&#10;zkCE4OUDgxE72dRhZ7uGLbewVDqImZadJopnS21AoJxEWfxigVNs+ZyHc3bixAlncIDuGj7WfJrM&#10;SzkTJ6mz58J7sal/jr+Prb/Xb2OvzWf/6ukZ86l9/J44BeIU+KWmgHOhoBbGDngeNLUrFFRUg+2o&#10;vPYXaRWM4cD01Cdx0rnmFikFD1uGrpfJIitF3Lc+iZjaenusR+Fp2hQeplgTui93ehkcY2K/9+CP&#10;rKjstEJBhayvN1dcsk0y7f+CfDiVn1c/8pdqwD/T2iUHtGnyFdVs1dI1Wr8uyx59rNuaGobto/fH&#10;7a032jVBhay7Z1AuOQZljSYntkeisogbUp481TFk9z6CAUSK6gYNKDmeLkQB3h+ci0wB5jYZaOQW&#10;BzpKiLDmnjyRp3PR0C8DoMEFMssWEByXLlSvOKZpemZVWanlS8F8pj54sWdT76slURcsI5ua2gRe&#10;0PXS4kDtde0GnsImJORAQIxg6ytPMzhPYl+WoGlpyfa2lPNPnjxst956i76VIi1A9ltvb5/zKfb+&#10;e9sk9l8mfcv1zlgAS10S4Zd++MMfOpBGxAGMBlYo4sDJk6csqigGQ6NyOturRc1It2WkDllpfroV&#10;6r1DSvwjcj/vgntxjAsgw2cZoZ9oI+eef/5558sMgIyF5n333eeMAACILOaoC5EP+JEHdxq7ZKSw&#10;adMm5xaE8zjRhQOH3hn73MczAHMAOQwgFspNi4M01yXif+IUiFPgaqQAY34sQPN1ZKBFXJlbUKQ4&#10;mnJku26Nv3TelsETC7w+rcALtWIvKQrCtDCRI5JMk4l+h8zwsQybaTDlOTy/ueWs9GC2S+dNYtL2&#10;TOvvKdYA/IjV1G6eUVyKvlv9WcUllEuOzj7FnTx7znLFLXj0sWzbu6vR3nsjw376o0Rra+6xs429&#10;dqbB7FxjurU0JzkjghSJb5aWjsvvUokmlxy1KXYGPK+J8YNpFIBSvEvXbziYY+Jd86PPIJ6G5t4C&#10;eFxhpzhO0cSbrOgG0Z6wmdw4FGhCZoFA/5mpn87l0fO9by5lX2oeLExPnmixPbuaZN0obrMiDYwJ&#10;mIknrA9RYDdBWycDBrSKU6V/HrAFxzxR5/Q/Ub/cnCT74L0D1hduUl9eq29Hzm1fe906xEH70pe/&#10;JFcfe7U4OSRHsiecNeYXvvAFR3/8mR0+LBcaAr6kjz7+yMXi3fbBDkvNK7OhaJaFZdmdMD4obvm4&#10;FWTKcEOcrlOnz9h7Z+ptaFCcTVmPYul5WvqhHVrQBaGfPuc4d4ApIhrg7wwAiCPcN99803G98acG&#10;l55oBe+++657rwAxuHqvv/66A1+APxzaEv8TgAeHD0MmwByLAm9pfu+991p1dbVrw3z/xEHafCkX&#10;vy9OgTgFPlMKMJAOaMXLgEnEAESKJMQOALSwOBlpGYmWJp0UvwKfXiHi75WKe5apyZQ4fh6IsdrN&#10;1g8OW0hWWxeaKIXP3MR9+Mgh+3DbKTu4O6Ig4Gm2bs06u+0OvKNnuzpSV4K2ezEIVnulS4qsu1+x&#10;JkOp1tIdMUlpBLyS7dHPK5D6kSHb/UmW1Z9IU5gjTXjJQwpblWTLanBgK5cSFSNWuzzb7rlPdZfj&#10;zwvVb3p748fygaV3kSTuI6JurPaSnCNWIYaLJkBH8L7J6gVdCQJoiQJvKQJn5BhRyKGUoWErkpuG&#10;sqUlTpfsokVfAxnURBlDjFhH65BEuDlaLORLp08+2/gGBM7GAGkCa2N8FCSINbE7ecwO5yTqzwgN&#10;WudQjxY2Ky07r9ZaW9odhwlOVZK+WfetiLbpUvRvEcABND3yyCOT3zl9HvBDKsgvkGEGXDD52dU7&#10;TZELlJxM+TcrLlT+LMthHEhJ1IKn0Vlppmt/TED7kADgURmTIDIljBPe/2+Q/0TGENx7AMoZOwCF&#10;x48fdwARsEXkAMDWyy+/7KIUrFq1atLSk7Lwz/bKK6+4/HAGuQeuGeXjz+3BBx90HENEqNXV1a4N&#10;8/0TB2nzpVz8vjgF4hT4TCmAGLJNogtWp+iTVQq9DGnQ7pQoo7WzS5r2qdallfkyDdQkBlyhmfPm&#10;DbgixN3jx6DvuSXsV2ilfPZckxNROK6c9IkmrbomW8Y9Y9ITa7TXXzmt6X7UaqrybU1doUQ3pW4S&#10;aWxptX6BSUReBVpxeyBYWVFmied0bTDRGltlWaoJrrRwxDbenG23bm235p9mWHNbgYKtj9qddw/J&#10;X1REAC1VK/tcbdM06MsruwChL2+ySvGdGSnggWxEICA1Xe5LhjXBi6M21+TuxzoTUCaXC3rxYhzJ&#10;dYP2k+XkFaAW1XuW9qGVFi+xpSWBdfBcy78m8jngpXaHcFkB9wxYBg0Re0oTU/QZkS4etHEJQObT&#10;xCnuIVB8SmhEoCxia9bW2rLqPHv5pZesvaPdgR6AWrrEkQmJCXbzrTcLHMoo5x/+wX2LfjEGSAI8&#10;4atsvQKa4/6CsGkrVlXbseZBCwso5+YqQoN0DlNCERsOa6G0bKm4mlIV6OlycTXhkBFfE24ZYaQQ&#10;ezIGsOW7IkxUi1y3wD2D6wZQZMGF6JOFFufID8cMUMcPX2iUBWcNUIZ4taGhwYG/tXKI+9prr7nQ&#10;U4SL4tkLTXGQtlAKxu+PUyBOgUWnAANjt3TGugXOijVQtkn/I1Uiix7pfbRLnyVNq9+QJovIUIdM&#10;7tPl1V9gDtGmAB2cNxTtGWRjg1VTpp/IqTAxPbln3+FD1iCwVhottiXyURUblod7GMwLC4ql4J0o&#10;L+gJTgw5MtamwblToWOyxC3rtUE9s6Wt3XHTEInxHABfdWW5HTx0zl55/pAUnJdZzYoCuf4YtXUb&#10;U2zHjn61sdfq1vbaH/xhvoBZoFfn66gi4mmOFPDvlnc/rF+6dMb65CIDdxZjAl2eprMV56R4Eo07&#10;tSsBhJDefQq+tXRTAlw56RnlqU9VlVVM6p75585W7rVzTXEy5cYiN0/fUepZGxpTBAeFiJKHsIkm&#10;ANdkUQlIu1gS7UzAKT1rUOGgeqTs3+q+xxJZsqbqu2hSfEwAWFZ2phUI9PDeYq0rKZ7oAHfccYfE&#10;ol92XLcdO3aI7qm2frXc7CRowTQaFge6X99dg6VmyIHx0Kh0S9fYGjnM3bNnj4vpiVECCzW+RQDU&#10;ZMQBLfYAcHDqeIfkq6mpsbffftuBMAwJ4LYR57NeDmsxYqB+AEh00SgH8SnH7AMoAXyIQYlEgP4b&#10;+eejozidtHGQNp0i8eM4BeIUuKIU8BPf0iUl4ltJvCGxxbjcUxxpPOs4I9kSK4xpVR1G7CSwdkgO&#10;TFNDCg0lSzucig5G5AdNQKlYEQnyc/PcPpN07ETtn4HYJYSekcSiLVotZ2fJUiwrsNCLJcLaNavs&#10;sccqbPW6LoldNIklNElE02Dr1t8k8afEMOIEdPT1W5XERUxCJJ4xPDyi8DON9uK/aBUvQ4CyqgQr&#10;qRi3yvJMS0oXhyZVIpqGiHV1DCsGJcGt5RhVHELdrR91pqR4misFiPU4JL2qDETY6jeCVu49JIsD&#10;xPuYLcExZWL2lrnpiqOZCudIxiViCVmpJt6l4qCxEPD9J7ZPzVb2tXCNtmCksmpNpRWXZAs4BVEU&#10;zq87NJydjj5/YLUcUjD0I3b82GFxiisUbeN2+QEcdIHPAUZb79oq3a9SxyV77LHHJjnZhIS6//77&#10;FflgpeO4UWaZQNCdd9xua1evtuLCAokYWywtM8c+3rXXMgXecnIy9MtyYkcAWb5EpHC6PDcNEIb+&#10;GO0EhD2qCAjonPEuAYMsxj755BMXfxOAhSEAXDNA3mo9c524eZSFeBTxJ8ASLhzPIL4oYA3OG6Gs&#10;qP/WrVuturrak2Pe27gz23mTLn5jnAJxCnyWFGDwZIV6WqKFU7KQDEmHLEfAC85Im0SMEXHUlmpQ&#10;TNAgOpIgD+binrE69xNnggBTVfFSqywtm9QVi60v5UckEjsoXZSoxC6JAn41ylso57M++cm4qanJ&#10;Xnrh923LbTullBy2M6c2yDP8t+zue78ig4ImOa5tN0W7sU11tdItC0AemGBIIpnvf3+n/Ze/7JJ1&#10;WJ2sSeUFX144kxSqaHwsU5apaXpuqz368DH7whcSFWC9wmrqaiwjK0kTZnwN7d/Dxbb+PbWJm7m/&#10;/pRlazIOi5M2rL7iogBIR2q2BBYeEUCThqKlqB+lqE9htdmvSThf3LNacU1cfFgK0Yv1fWy2MuPX&#10;AgrwbrB2BATB3eYYkSI0BABxngRA5tgnvn2Sv84+ebjPb8kPMKdMuGXkhTsGgILLxTmOeR7HAGyf&#10;uAexK1vKfFtcNDhw6JOtX7/e1QUrUO5Ft5WyKJd6oU/HPtdoE/WgHJ7PdY59HWPr7599KdupGl/K&#10;XfG8cQrEKRCnwGdMAQZOlL9xlzEm7ki/9FvGNfjlapXLDxHjjctrFXsvaqdbztmAAFeGdIfSEHlq&#10;wByWq41zstxME2eqTAq8lHde0jEDaKq4dH3yp5WTmu44ceflmThAATgUWioLzB6BsFEN2sSJDKzA&#10;cmQ8kNyOO5Cotba1Sm9GXuNVTzgOuCB4/PH1Vl0dFkch0T7eMWw790uvri1kQ90Sx40KjNkS2/ZW&#10;vx3accTWruyyLfcO2kNPFtrGjRV65tSkNVO94ufOp0BkRFEAxB1FhYq+AzQjpA+K7PIIMZV0wfcH&#10;8rCfJHCGB3tiE8B5G9A7LRcndmVNtbvuJ3MdTJXzS7pHW/ktRoK2AKTYBLCZnoJvZuqsBz6c8e/K&#10;54kFPgCo2DQdiPEsDw5j87EP8CIB1gBmN954o+Oe+TIo25cPPXi+vwZQ4/7JfuFKkg+9CSDo6zpx&#10;et6bOEibN+niN8YpEKfAZ0kBBj/iIfb19FqmQj7hwiJRg32/9M8StHquLJYzWQ2UWG7eINGJT9zH&#10;6vrUuUbrGB20VikR42QUi04/2Lu8yofOWn5Wjhzedtto8rjTbWNQ9gMs+RGDcVxQdIO1Nr1sRYXt&#10;ErMesva2HfIn9flAV2UiWsDAQI9bQTOJcC+/srIc93vwgXEZQPTbgeMn7IN3u+z0h7m27Y1WG0wu&#10;t6OthdbR9qh1dKbawaNhecw/KX2YKt+k+PYiFPDvFRFdkiblEUCZ3m+q3u+4OJcOVk1iDt5LIP4c&#10;Ix9XBeR4ZyH1N5zh9otTW6x3WldbM9FV4tyzi7yCGS+r+1808Z74+e8l9gb/XmPPxebnPBwrkr8/&#10;9jrvlOuciwV2Pr+7UX8AXLjcIJHXJ38vx7Hls08+zy3jOsf+vN9Ofyb5LjXFQdqlUiyeP06BOAUu&#10;CwUY6FC8XbliudXLtJ4YjKMSPyBMXLl6TRArUeDJD6rk9wmgVZCd65THe6MRKff3Ta7mfT62/HLl&#10;iylTz0E01jUkx5fHj1l1eYVz+8F1xmyKLitfJ79mSzSfD0uXrF2cmX3W1Lxbis/3Gf6lBsL9tkIB&#10;1T3A83UJ6qdydCJLhgY3bVhvmVlNdqamx0prwpZf0W4nzrTa0Y9krbpLBhJMLNFEgbmjVllSLh2Y&#10;aeDSFxzffooCWP4mST/Jv2NoH7iQiMmqF4HeGQCNSTRZYAzR1YjEo+nSyRqWzpSEclanfueTL88f&#10;/7Jvae9itRkgc+pUvQM06G8Rrov3As1ZTHmxZOzzEBliUYkDWThTKOUDpMiPTpjngPEepn9vseXw&#10;HA+Ugu9w6s3BPcNCE3Eo5VMueWLv9/f6u2LL8Nf8Pf6+2K2/5u+fzzYO0uZDtfg9cQrEKXBZKMAA&#10;TDQAjbR2QgPqsAbvZXJSiU8ykh8QYyvDOQAR7jCI1dkm7tU5Dfi5MgiA6zY9wWGrqayyhqZGG5YP&#10;plFNIgdOHLXNa9a7icHnX7VqnR3Yt9HOSbS6pEJGCYXj1tF1UHpwt9kq+VWKDkedwrAfvP19U3UE&#10;RAYik8zUccvM67F7n6i1DunDVdycYo9vGLf3m1+WRWLIVlbdL/HuqBPDUM5iDPa+Pr+sW8AAnDSi&#10;VOAji/fg+4J4KQE3TY0HcI+NSyle4k/01QBnTNhZGZmWJ0vhJjk43bSmzoGD65Hu6HUCjrze2EL6&#10;C6oE+/btsQ+3fyS6J9lNN93kONphPWNZRbm99dZbTszIeRZW/tvh+X/xF38hFYGDzhDg5ptvtjVr&#10;1jidsbvvvttFBiA/7w13GoA2QBaJeqNLBrjj2yYPQIz8nOOdoiP33HPPOZ9mgEXKxpFujYwL6EeA&#10;RPJyDWtOxiHq9MEHH7iIAxgmUCY/nsF1nsOzWVhSPvfHrTsX0nvi98YpEKfANUEBBu509EqYUDXZ&#10;dihsTZ4AlwdqMzUCOJSme9Kkl5aiwRLfVxdyxcBETszHlTXyPN58zjrlrTyrqNCOHj/huCle7yQz&#10;I9tWr/m8HTm6z3oG6uWtXNy9kfflcf4OTT53CgBOTTIz1olKTUCFRE1Yaeky0y9S7MGcBOvsb7Sk&#10;YwesLutDC61fZXU3llnukgJNLOfHBJ2p3Pi5gAJMmMMjUQslZTmHp/Qb4qcC2Cf10TjgjP4D1pzl&#10;sAxGnLNkTfQtJ0/aspJi1x/I4F5ZUPwv/V/ACyDjkBy17tu506JDg0iBlQRx3RbiSdl/LFDuc0sh&#10;x3nSWW0nk+gGUB6Vw9mQvr3diipQuLTMKqvk51Dg7KWXXnZhm55++inn8BVnsIRbqqurs89//vMO&#10;qAEU8T2GFaX37k/5OKTFHUaNwNSWLVscFw7fZuTHwhLrSiIBYJmJGwz8mlEOftCqq6vtrrvucmAO&#10;jtz27dulrkAkhHXOGS1hojAawGITOnAvoAygBtjCYS0RBwBjGJFQF87hg42+x3M8yGRMAaThnJdy&#10;FpLinLSFUC9+b5wCcQp8phRg4sCDfKs4YWieEGomolUqq92LJQbXEU3audJnG5AlaFhiLLglbvKe&#10;mFQ8l4uVcIb03co0yA/LmnSot1/eodLt6KnTLnKAc1KrPDW1N9qevWvs/Tf2286PwlIy3yFv59ts&#10;1eobLF+Wp3NOaseIfkNyGNo71CVXET06OCf/b1Er3rTUxpNG5ci3RzpycvmhCSJfOnexnIY5P+c6&#10;yoijY7zhA877ZETi/HmBHYQ0xnVeLBRnFODwhv4AwcbFOc3LydYkH7Z2YqwKnJeVBkYmLt91RD+a&#10;6rhQ4kzlqs8lyAXJqAwxQi4sFGJj6fYJ7SaMy7hCix5Amt86JOwJqyuANAU4db4Djx85Ypk5eTKW&#10;URg2vZtsGdaMi5OJmBPdwCLRHG7VCy+8YA888IA7zzcKN+uI7gVswSXjB/DBiAdwhRNZwi4RpxPA&#10;BLjauHGjC+8EiCLGJi42iDjAs8iDWJM8LLwAdXz/ACy+f8JHvfPOO86/Gq4/GGOIOICuGlEKeD5c&#10;M9xr7Nu3z1599VVXH6Ia8GxccODa421ZiT788MOGM1sA2kJBWqy9i2MDMigGP9en6dcTv+D81dxn&#10;P113vtB4ulop4N/X1Vq/merl6/zprf9O2M7e786/N7hvpmfFzwnICGg1abWKU1sU+HOkM7RMA+10&#10;a7HptILG3BuVrtigVtVw4FrkDDeqcyQGZw/Q/PvgPCCuTL6w0jV54NF8WBNPY3uLRJwtLn9eXpEG&#10;4nusuyvPujslCunosrNnjkrkIpB1CYlYiOOJ8tkx3mkFicNW0jNs5/afteS6my27ZqM4AYPOmW+v&#10;fME1y8qw8Vyzm0Av4RHXXVaiUowJkBH/e5R5TBRA94x/Xv/MiUJ1Dc4PdrPZmrwHZdk7oom+Sj6x&#10;yiVKn8ny8HohpvtutCgakG+4Qf0i4lABYImFGdEvrN+A9Db7I2Ft2dc5fhzrWq/u6dciqk+W2F2K&#10;WUsgdAulCOhUWH/fgB1RPE50QOF4AZQAY4AmOGaN0juFS0UCIPEDECHq/OIXv+jAGSCNY4AaXv89&#10;QKIcvPsDpLgGZ40wT/467QLMIQZln1ieHMORY/EDpw2gBheOegCsAIcANEAcQI/6eCe15Of5lIW4&#10;Ff9pAEDAHflpE20h30LTBTlpLDx8Uj2uqTRV95hGXFMtuD4qOzVJMmleK22equiF6xzk8d/N9Hy0&#10;m4+bNP3atUKFz7qekAdQ1tHVZW2yvEyU0nC2dMVKNbgjmmRAnS1BY7fqFuBqkQ+zsAbOXg2y9RJn&#10;4gcrSV7TKYs8U/0weCc42STqQHpPv/UO9lpkLGKtXQA8+TeT/lhGVpEtl2impDjJ0sXxKijSxNTf&#10;rer4gXKqj1yojuPiTowJnEX7Oy1b4raRj09bxmi25dy52dIq6yy3MNvp3yGWGRAHEGVrJqJ4ujAF&#10;4LhKycyi4o75NPElunes7qQkEZzeU4qsPpn8hqSzmKD7qoqKXX9IVn+4XhPfAcr52dLlDKWmSVcv&#10;Ir09qCXCEYZBe2j26StwfwG6MnHRPgnuGbp+egVyKM2VEbnDyS3Ksc233m6R6JicTEcVraPEgaIz&#10;AjgApswsGfjIOTULKgCZT9SF84CdJ554wkUEQKwJJwuAh5NZ9gFbgDPupe4s3nBYC3CC0wZ3y383&#10;cLm4jwTg4jocPLiHOK9FLw1xJs8lL5w8ogpgXIBYE8DG2OAjDnjHuIAzgBn14l6ewQ9uHuPLQtNk&#10;CVSot6fPzRoMCMHkMTXZRPE+rKdhaZSkUBlXW4LovRJp4FeIkDB0KN/peHnxdPkpwEQb9KOZn81K&#10;g8nWf0Qz57p6zkblHDUcHhJ4wBcOSsnUTQcuTXFm8MvEKhFWPmk6HSiDj5qAzUEKnDqmSMn2WqHF&#10;RMU/0w3fdLtidEZF4jQRu0QrWwZTR9A5PJnvfolz05FkAw2nbTwr3Rp7Ol2YnxSNE3BbMsSZy5F+&#10;G9wTxgveJgCNwZgVdnObwlP1a2wcCNvg0JjENSkWlXVnVV2eLdVAXJDTbw1nFfYm3KlBPXDVMVuf&#10;99Vm8hseV9/vj1pUItWRPUesfO0KS1uZJzForyUNJ1lh0RIXBB4xHtyH+DjmqTfzlviP43DS9F79&#10;V+nEbpq5MBDQzBxw0PSCENONiNuSondWOgHQeCfXe2LcqpKOVaY4Uri/CcY3T01/5GEZ1AoMMnwO&#10;jtADxEedvEtrjEu15StW2GFx0Ar1/W65aYs4TMOWo+8LIHPX5z7nwA/4A/0tnk+CI4boEz01wizx&#10;bQKGMBqAm0UEAL5RgBBjAuAM0AZIIjg6+/wAUgCsLi322PduNgBU6KcB/Ehe9Mk9lI0eHGM0nDGA&#10;HmMR5+Gwca2mpsZdh1MGkCN8FPWkXNpB3SiffAtNkxEHeuSL6M3X3xbLMl+WCbnqzOkiP4hZE21I&#10;lhIpXfLEnWC3375ehJjySbTQCizW/VhTvPnGDnkiT9NgmacPVWBN2GzTpkw5qCt2L3mxnvXLUg7c&#10;HDr/Z5Wmg5PY57S19Ulxs1Efa8g2rC9Xxz/fIWFs3qtlv7m5XXoGJ+Ufa1SrL1kJjqWpahOcGH3E&#10;fMjjmsDTFDaorKxQMSdTLS8/QR95ukAAC4WA3vv3HZOibIOUnOWsdFyDklb+ZeUhu+3OpRpwPm19&#10;eLW0/3LWg76JaHLH/gMSYSUqZmKyrdWA7fqr+uyl9tq9R49Yf7KAmZShszVxhLXFf1aqys7XQJ8t&#10;1xhM5EwS6KbFcuqaZc3ZLt2wgSFNRUnyYD5y2vbt/WuFCNplFaU9duJYhS0t+t/s9lu/5BSMPTif&#10;jV4n6k9bY5fcC2iVbj/7FwvVn7WcW1ZZRkmS3HkkWkNpndXd85BVavX+WX+ns9XzWrnGt7dbloA9&#10;Cg+WqIgPgwrHlSJuaQgfaeJmDOvVJWvxPi4dxVT1n1EBtAx1oqqSpdIlFOcoDtDm8Ko9FIv9+s4/&#10;B0fs8PHTWlzJX2BiEDt3RKE4CHhevrTQNt2wznHN4BD7RYd3NIuIEnDDNw5o83m8hSRlM88DyFjg&#10;k4fvFVcd3EM5XMNogHxw1wB7HPMDXLHw8t8TZQDeKJd86JBhwAC4QgeNMrHohOMHGKRu1InnUjb7&#10;lMs1+g/54ZzRDp7Dljb6+s+BwDNmSfIVxnS5RWzDxqaQPf8vQ9bRyuDASj9q5cva7M6tXXbDBogT&#10;6HT4+2Ys9QqcZBXb3jZgLzzXZx9vV/iGhCwFdx2x7/x+v1By4SQRr0DVrspH8v4GB4dUN4lvMgAb&#10;i5sYNAcG5G9InAc4RLEpHI7YSy8et7/9mybLLwrbb/7moH3pS+sch5aOfjUmAGdE+k1tbb2aoMP2&#10;xmuJUjTG+aEcn0qZNjW1R6BsSBPCgAsvk5czKKCWZ9U1I/p2MmzT5kIFE05VP0xwdDmwr92ee77Q&#10;hvoUjFvKuXdu7bflK7M1EOCZG67c1UiFy1MnP7bABRmUW4u0DA10GoAXMpHCJemTK448aSKV5+Zb&#10;h7icuPPgG2jSajhZgAlglpmu1bgmbZ6XLO/z6elptrSkVANxrvTSWhXoXTothhetbBccvaRoUOKd&#10;HuvpPa2JYdBNEhejEv0IPZ9M6fF0b3vP8qWcnDGqIO0nP3Yi0NTsYht58l9ZV0+349YlT3AXLlbu&#10;9XidvkJCZBWV242kjHSnkxZwF/Qd6bqmTxufcMmRJFFcot57SPNFTaW4Ipp4fRnXI/0u1ObZaeKB&#10;WezdnEMJf9je+XCv7T1yRk6a8wKLZzmULs5N1TygEGgTkhOv9+e/dUoCcPnxn3wAIX/MdQCPB3aA&#10;IX8vHDafyD8dFMFp8+CPfL5MyoBLRgKw4cMNThucMf8cf5083Acg84l9fr48f557OUf9FyMl+QcU&#10;FOTZ//jtb4o1GLbtHx0We7JCK/wcsS77bfPN4/a1r60Xx0P+iiaSv88fX+ltugbX3/zaw0LVJ+zF&#10;FzI02ElUMB7RYNgb/winvRw6Nx/TPolY0jQJ3bhx9WSHn5Z1XoeUj+LzR9sP2Np1Ner4wYcwMZ5K&#10;j6DPnvvns3Zwb624tOKmZZ0Wi3i5OvWnnQnOqwKfwU2ApsrKMvvqV8v0bbTarp2n7fDBKk0C+ZoA&#10;orZ81UH7ja+VWUqq9J5OD9hbr43bx8/KeskG7YP3zto3f7ffHniwyjIy0+zW225Q3Mdae/7FPulT&#10;LJH4TYq34XNaoX0GFb+Wi1SHAVwlSr2CyAILSYl6gQnipAwORsStzJfvtWJ59+/Uir/TIpocIprE&#10;o9KvaR/ss47BfifyzBrNkrilwi00MjS+1GgQH5Fo8nS7KTRUjSxACwSwCf2kqAjdZwQUFIjbCie/&#10;Jb4Dkh8r/aTSqdV7WCKh4c5+62mWTlrdCvWAPktWWeORZOtXKKLisirMWK1LXIISiWniaXYKwLUY&#10;kQgzSf0kQlZor28W2vMWEGHzgQF44aKV5Gvi1iTq38nspV9/V32fveSWi94DkTE7fa7LusXVLMgf&#10;s/yMFDGgx2VU4N6MK9J/G37LSf8uZjvn8/j8sVv2SeTx+WgHDAOfYtsVew3AVl1d7bO5ra+HL4uT&#10;/pwvxx9zzZ9jn+SvTT8fXJ37X68UM/mAzMwky83vt9HEfq1ABHZsyDKy9RNvOLayc3/E5ckZECRB&#10;4iWpOYb6tJrK08eJwqN06fSi4mmKAlg6tbT02o9++KFtUEDnG25cNXVxgXuUTTp0sM3+4b9vt//l&#10;3+RLl8CD+4BDlJ2dZhs3L7ODe1hZpdmmLSVuIlzgoy/b7bm5CkWUI0SVqJ+aOywdorKaZvtXvwnQ&#10;xJwf6542+89/GrLD+5bZu2+NS7x21Mor0m3zlmWqZ4LY4cmWmiGrw1CWvjPFpAxJSdcp5162Zlz1&#10;D4JzlqzJFY5aP5OwxBIM0gCj8wAAQABJREFUpvNJSSoL5Q10ZVg1oyBeIPFHoXRYOMZAobO/V/E/&#10;hyws9wDSPLThDgI1SySqMIMM9NSnsrzU2nu7rLhgpTX1VFs0PC4XHBnW2SqRykCv5Ymjw2jDVwDX&#10;NFmcG5/8ODSoBVJEorix9Gzb8O1vOb046bEzVFmSpBdhAcausBaXciPRL2u5Yj2be/39vrz4dooC&#10;o0zE4o4mSHytiUoXgrGGc86yU+9bbrtsRHpGiXrfBQLCcZpO0e9S9phrYwFIbL9E1J8QSrYhGWk2&#10;90t5vy9sNUs0xo2mWk9/llxydLjwbmmKChGbKMOXizjRizXhqHEe/TAU/TmPaBLOGOMB19AjI/k6&#10;sQ9nle+VPF6M6rlv5PNc+di6x95PGaTpfSQ2//RrwR3BPf5ef24h20+PePJaNyZ9m4ThJTJbp8OL&#10;eGNEip8Sc6qN5yUwkK8812hs0IDzsrnz/t7Ye3wu7vPX/TlfDuc9EWe61+cfHVXQ4jFY3moa9RwT&#10;69FfjNn6sig3qHtQ55gsMfX1w24w8JLH19W3m3PUixSUHXQ6jn0b2L9Q8u3m3tnrM1UXynLBg7WN&#10;feaFnhfUGZb0iL32Wqu9+kaFrd1UrHu5n7Km2uDrGZQbXOdc0MaJAdBnmtj6uncrcPT3vjdgB/cr&#10;BEhK4AXal0+e3NxM+93frbLS8vek15Npd99T61jdQflTb4t79GRXt+AafwN6BntTf4O2TR2z5/tJ&#10;7LUL0eb8O2c/GpON/0ikSAvzHGfNZOOKFTgsazwpvlDnZDlQveXWXNt0U5vtP6SVfbTEtu8Zspdf&#10;bbP1G8okEpNuDN+ZgmuP6duKJsiSajxXZU0pLjOxzLWutI80sXH7vu3uYIY/AU2C+4Ln0F/J6Pvf&#10;+TfFPoP8c8sXlEF+f39w7/llTz/yeXCfUCBRfIvElF2jKVLib5UOWBBfb/o9FzvOl3FAGF9pErk0&#10;y51Gjay3fL0QTyyVwi8/6tktMWOrRKCZK7IE0IIhcnJQ14NSpEOYOpYvMfdqO36yS2GEiuxsI/36&#10;qFwTiGvA0KM8WeK+lZdNccECGrCIxEp02DLL821ZZY2eMRXGiHZgf5bnzPobtGDOn5xQuBZP51PA&#10;95VBTeIYmITGEi1B305g2iYgLMd68p4mdyfyIC8AMarQXbWFRbIQDsal80uLH82VAgApEt9F8G0E&#10;c4JGQA28wS8tIWoZ4qZhKDA8kmSv/uIjO7hvtz31xAN208YN7j4WP4AnfgArvhGsKXfs2GFbt251&#10;yvgArT179hjOZrmGAv+TTz7pXGzw7aBDRh7KAtRh2Ul+dNCo5wE553300UedgQH5eBaiVa6xQOOZ&#10;tMGDOM77RVmsCHautFnsfJ8Gae4JIrL+i9ruSOR3W3dGu/7DmDypHRrKecZvf12n3DH5gv3zJ3fO&#10;8SCff2rL+SBRLoskwIi/zpXg3qnyJ7IrD4UGlqi0gXycmWoBq+KgvKl72Asmkthn0G7aE9wclODK&#10;05+gPr6EiefwoBnaw9lg0qW+sTXhvmBi92CLh5GFSZxnxWafqs/5ZbiVouhDovygjuffy3N82e+8&#10;U29/9n93SzFbVjzpPC94ZuyzKJPk6+VKn3hsUP7UeyOff//D0iH6q+/usn/6p0JbXVckQAIngfKD&#10;8lz9dKawMN9++xtPQC4ufyq56rqzssQCu0zk4zzvj/JiaQlt3P+YsoK+M/O7oujY9rpHzfmPnibD&#10;FB6Ik0w9Qf6YJJabtCoeF1CTRWK6VnOJUXFIsgTqltgbrx+yb/1OZIImqr8EbAnioDl36M4/gBpG&#10;I5Q83QM6nN9Wl0F/gvdAOyben78wQYOZ6BTcE5Tn7+O2IG9Qli+GbdA/KT/mGSrfgUz1EV/P2Hto&#10;w0R3dM2J7Z/n55v9iAG3WiLGriOHnZ7RgHwvzTehW9IsB5jokJxsbnF6Z85SNKZA34dxSjuTY1qu&#10;A+hKBOaOHGqxjvZ+27b9mO3d9YmNRjMtf+kaKyivddafBXlZ1tPZYW2dEoHybhPHnCuPUdEMkdyo&#10;QNwInnmVxpnwYjuj9uHIrl27LqZ28d3ZKDAgTuuYvkHJtPU96ruCrnpfjBP0xWSxKkdloZst2uML&#10;zb/r2cqMX5uZAvgXw28YoApLy5qaGoEe6Wm6sVkhlQTKpEZq5cVZsq5W9AZxvopkEBXpMmtrPGk/&#10;/ufnLSIOMcYE7e2tCgu1QWox650TWqwlUd4nGgC6ZYRqQrkfp7L4MCMcE3lefPFF+8d//EcXLQA9&#10;MkAZnDa8/1OvP//zP3cWl7feeqtzNAtw++STT5wTWiIMEFkAP2c4u/XcOUJTwXUD1NFGrDWxMIVz&#10;dyX7y6dBGpNpQsA1C14RIzJd3qRnNGB79xzX5C5RTVqGeylw2aqrC6RsVySrpBE5desSUcOyVsuW&#10;OWqOJq7AnQdjEBP4vj3NbmCvXYEyH6uZoOwuWYMcONBqw1GsNMT9UjUI5bJqVZEm9Ew7c7bbGs/0&#10;6bmJMoPN0bmpe13lYv8gNxAfcKZER2LSBy0fPnRGL6pT3sLL5RdliZuIuE5d29u67eCBJk1eUngU&#10;WnecxISIOkmpEHqOuFFRO3WyVeKIEatclufqg/sPDxx6ugflLbnbtJiWGW/+p5QZp+oWgBBoc2B/&#10;g1bwPeq0KDAWnlefluYu6UA1q3JpLiCwjJx1PSLr1WpN+qlyNjhsJ4632ZDeQU1tgeqIvkXQFp7l&#10;6/XSz4/Z//oH7XbqRJ0+sFE7drjLdmyXhZlWm1U1uVJ+x8qSOgH2EIt2ifPQZu3N/eqsmQpsHbSf&#10;PD75Doyly1/91V77f/8sS04PK+WAdMw+/mjQ2lvbxJI2q67N1kqoReEzevSOpVQpQo+PyRw7O0kf&#10;acUkN82Xy7arq0cTYqPcqwxZ7fIlMucuU91AbUH9aFcnfWf/aa2K1C9TYX0LpCcqHpvqmpeXLX8/&#10;I3oXWOlERBv6zqeVPXnW3BOElSPSBBleOLAGxzkwHQ/KgDYC37L0FEtaPyYL1Vmr/KlEG7iHFcOA&#10;6juoPNR93Fpb+uT9ukt6axnql4UO/HkaT90f7EGKAU0+zdJtapQriOFISAYIhdKf4z5EBVPvKbgj&#10;AFYtLZ0yPz8pcVzI1qyt1rcqZfqObjmwjIi7szTmMUH/xLDo6NEzekaXrawrVfkKNK6Hx/YxX8em&#10;xk59yyfU5xNVdo3onad+1O2+mcrKQD8x5gGz7vJ+EVMO6XsFEPPd0q75pKUazA/X10vMWWAHFfA5&#10;Va6GMvRt49oDCz9PKdrhk/9uOGafZ5eXVWhxI3ceTds1YYxIhINrB4lMW9sFAsSpHkuyoe5+3YGF&#10;uQK3a9KIjsoqTJwFAD2uDRKluF5ZUea4aL5strHJ0zP2XHx/ZgoEfT0Y110O9zIDkJamfpo0qniN&#10;ff3q25XuPc5cSvzsbBTw3CUA0Xd+/ztapHTY/fffb//xT//U0ZV70f2rKsu3WzeukCNoOavVvzNn&#10;G60vkmSfv3eLpSVttB/88BnhhAZ9M6MywHpVEpf99vXf/pb94Ac/cC4uMARgMeUXUYAkHNhiackc&#10;g1sOfJrhwoO8fJcAObhv27Ztc1EIAG4ASDhlRAOAC4dzW6w2n3nmGXeehdCzzz4r7w83OlCGzzXK&#10;wS0H5cOJg/N2pdOnQZqrEYPU1EDl9vQnIkHzIQGbn7/QosCndRLRyFtvepN9/RvtIky3/fBHB6Qk&#10;naZJuUyTYZ994cvn7Kmnapx458UXttvrr7TZ9ndKpARcaJvvPGNffjpHfk9WuIEqHB6WCWyH/eyf&#10;BfROlUgUJHakVkR/9O96NBGcsX/6/ilra8qw9BQBhTWN9sAjKfboYxKZlQa6BVOE5OuEI8GPiXAq&#10;Meixqv94e5M9/897FSBZoiaxEJ555ox8q5Ta079SosCtVW7iQfF958dn7efPJVtTY7WoMWKjoWP2&#10;//yl6eW32n/73m77eEeyfCcVCwycsa88lW2PSvmdAfmF5/fb6y+P2b4dSy0rN2y3fO649JWq7JZb&#10;KqcqM7E3IpPw9989ba8836v4Zj3WJ6eYzz5zSh2xzH7t1+rU+VFEFkAWSNnxfqP9/MVCO3suV6v1&#10;fuGDo/b3fxsyFJFfeqHeDn0ikVu0yNZv6bVf+bUC0bZI4CiwmMHFyvf+/iP7u+/mCJiuUZnpum/A&#10;/uavB+1H34tYcX7EvvOHA/YFvS+sMY8dbbd3ftFgK1elC9x02cfbGsUxUFDo3CY5J0yxzz++wmpr&#10;Slwr+EiOHz9rf/kXb+v9FVlf7wZRP0FgrMj+8N/2WU5Ku3S0+uzf/LG8Tg+12Y9/ctjefweHg1WW&#10;m3LOKmvP2d99XwCxeErpuqmpS/3soJ053SwlbVlkyZ/KHgH8trZd9tjja9TfVurZADWz8IBos73B&#10;XnpeA0JDpUUTu8XxaLH/9J+kRyRhx6s/b7FdHxUIOKbYDTc12JO/Uiwl/kpxKy7VqpUvYaJ/hTQJ&#10;h3ongJcsjQTmEYMGHFC83ctRpnDcSFQLhvE+S0w9afc+EBLQ9WAO0CafX+KoWHKHmGn9GsxG7K03&#10;jthbLw7ZySMlll/aZfc80mD/w9erFapmijYQnXb39g4ottwxrf6GNKCkCXB327Z3WSTly9lqnj3w&#10;cLY99FD1BFij7ubyvv2L/Xb8WKsNaMDLyExUiJVOhU3Kso/f77SVa9PtD/8YToPLrjaN2s4d9fby&#10;i8csNUU6Wvp+fvT/nbQlMqf/+jdX24rlAVcCuvTJw/h7vzilxUKLntMhvb2QnW7os/7uPHv9pT67&#10;56Es+87/FIjX1WUungBFmmCzBIjwfh6WRSQrXQbtS018+/hQqhXYPCdOGlZ/cObG5Jaj+8xpefzv&#10;sdr/v70zga6rOu/9d6+kq+FqlmXJs+UBbGwwBoOxjYOBkFAMCQR4aZKmQ1pC07zVldc2fV1vrSbh&#10;pW3ea5o+8hLS9qUtKwkJCRkgIUxmMBCMAeNgsMGDLE+yBmser6Z7dd/vv4+OdSVrsCzJ2HC31tUd&#10;zjn77P3tffb339+4cKGrNhGYjXQfbWC0SS2aMduuumqWrbq4jU1diPmbYfNmz8KLF680/sRQGhpa&#10;AIJpPA9h5lsJ+UZRuxKcNowXovox1r3GOjZSu96vv2lse9mIZbGJDLDpkB2hioIha4+SAXCINDRZ&#10;CfT2vTmTtD3z2SLJk9SOrUiuGpFqJQIZxRG8+YPrAUHepkow4r//zZcIJbPU1qxabs9tfR6tAg4x&#10;AK4YwXIzeY5kw6vnWoBKKk7Zm0mapbhmKpKC6VkSUNNnJWVXPDIBMak+xXMPHz4Mzsh0gWZ1veKZ&#10;6XqpKxV8VsBSoO722293IEzhNq4mRpsk7EotJXCnkBqKiyagJmmdUk+pTe92GRmkkaPLY0beSur+&#10;8y83N9tuvmW9HT+217Y+V2wRbG0k1nzxhXesoLALYFHA7jTbfvGzNHv5pRyrRmrS1LzP5pZ2oZNW&#10;mIEFLF1B+9mP0626rgSEWw3hGhBLzkFqkG+3fWy5263/didxjCLEOmNB/d73y23NFc12622zEVmH&#10;bcd2vE+3R233Oy1WWdVpf3r3xYglB91itVNVfDev/frvATU9lNqFP/XkUfvWP1XzAEfs776+CsCV&#10;b1//+l67/99j9OuY/eUXc5DYFBIZucg+dudlTrq1a1e29fUS3I/d8q8eabWN13QBOgBgOSH7+SNx&#10;e/a5fMIx9Ft1ZYUVFTdpXtp1NxCUsi/Vnn6ywKpPBPAiO27/8LVcJCM4NHCCmFQ3TOLXvz5k//qt&#10;csvDMeN/fuYKggim2le+stP+47vpSEeq7S/+MpXJlmez5xbZbb+72n77Toe9uisdaSaSNnTr/+8/&#10;d9sN1+Xa+vULLD8nxR7+eZY99thM4jrVMCa9tvZKaM7N9JJUsnQu0rPDIWezl53dbZvROG5YW4RE&#10;JWYXr/Yiub/+WpV942vV1obh57/8x1yYyxxbungJ75123zeJXbXjBKqjQ/a5z2cgQfVi5kn6ednl&#10;Cwmtgbgbm0ALIgovabI/+cN0HlBJGsM2d34OKsBlMNw8mHkE8FtkkdRcywzjVwdYFk1EG0mR/uU7&#10;B+yF51rs1o+V2M0fXcS9MwGXjfY/73nBfrOtzf7yL3qZExdgR5DG3Cmwmz5yOeCgEa/LGRheF1oK&#10;EsefPHjMPvihdOKPEYetKNUe+EE7tnjZ5IFspL40u/6DCxkpjYWb4e7z6f0TwKKPcWw3pV5BWpaa&#10;1k1bJKUCmIHQ9u1tIVFxCFWWNhERJLCd7DoXsiHxHjlP/asQKDCWWAFgtIHccodQxRTZdTeWIHVK&#10;sx07kfgcivAM7bC/++o1bhESQ9KsbmhotR//cJ/96pfVdufvziN+4QIWrDJbeUmL/fnnD6EyyEdl&#10;UAdACyDaX+SuUd9eebnB/uXbNfah3ym0O+5cTZ0hFsiI/eh7B+zl51Ns/kJvfupc2ZI8/3yDfeeb&#10;bWDJDPuLv15iZYvz7R+/tst+8j2e35qj9j/+NoUNTrF7tl7dftT+87tv2U23XMgGbSULZNAa8OT9&#10;/v2HbOerQdt47QQlYPRV6kWBqwbaKE9P9V+viY6Zzpe0RcFt88jVKEPzejwnm7FRijJmde0tFmZh&#10;LmHRHr94deXk5KNumWNz52AQXZtJjtFUniMyFWAUrXVHHqnZxF/TvWm1kzKoDX7+UE8iPP7dkmeM&#10;TgHveeA4NJYa2Sk6eZwFwrXBSGd9iKP1CMFLygitIPony5lRwH/mBGS++FdfBDi1I6BAxQ/48YvO&#10;CYelEdAq5ZVobweCi0esvraStUybIaL5I5zYu3efA9SpbPzaqUvXauMiCZccBZRqSYFptZ7qswLi&#10;enwCB0Ek33IYUL5NSd2U/kmgTeuFrlVdAlqShuk3pZ3SuZKcKe6ZwJ3mjp5BgTtPEht39xdwkzpX&#10;QE7ZDvT9TNacge5P+m1kkOaq9Ums5UWMAeE9C1BpaaFzX09LKUR/CROKFhAIMmxrLgdozSiAkaK2&#10;291mBw+ErLy8xB76ca39ty+k27XXweSzwzZrdoM9/EgXossFiDl7bM/udkSQPERIb0pLc9idos5I&#10;B4V3syBjz1M8s88+9cnlLISFEFTqk3prbjthzz1fgsSpzcoWVtkdd2QMMD/aLPWTC8Qr5gnYlN6U&#10;IiK/QvDU7/5bM1KVErvz9zJt2fJ5qGRC6LGLkdKF7Pkt/dRfbX/0x5lMtEzaShyUInpPEuTeHklK&#10;svAejYH2FzlwcLCi0157vcqqjxXa27syLSPtqN39eaIqX17qMVTc6n/5OGknmmbab3e0IX1sdyBN&#10;7VFct20v1SAJ67Fdvy20P/u8VHEFqEdDxKXLs2NHZ9hTjxtqwCrCPmTwe7qVzqE9+XiP4T1j/Sz+&#10;sTxbtbIUJrwUcJwBuOyyF3/TalW7c0gCfcLeeLPJVq4oYeIhgUTvunbdElu64m3buk2ZGQj8lx2x&#10;NWvNPvoxz2A6nJ3GfRvte9+tse1biy0jP46asJn6L6SOHCtbkkt6HcTHdZn27FMnCCVBeICSLB4C&#10;xZspsOuuX2bf/OYeesc4EAA5v6jJbto835YsIk4d9jdZWTIQRV00J5/xYjkF4ET6kP7FByUjjY2d&#10;9pOfHLFf/JRI8LlL7OJL8qCLUnvIczfLLlo5G+lf3O77dhvHq+yGDy2grhBzJ9/yC9uRSKUAjpmb&#10;gMRlywFi189mLLPt0jU99tTztfbWrrmMQyqAqB3jfgKbAv6YGlrjJ1jg7HjixZ2xf9BaGlPZmFQR&#10;CDULNXg34KnODrw9g3ndZMsvbrbP3l0KQ/cSN3s3Ym5KEocHtfWH2YDkIMXNsA3rJPlKd6D+1V0s&#10;NLWz7Lmnd9uxuxpZaOa6tgrcP//cMXvogQhq61m275IYks0gi1Qe45xi6eF95HvMIFL+bPvFL+rZ&#10;ULSw85TKsdW2PNVku16fwzxH1UdbZ3FNNJpnd3w83d5+czfBrJsdLbSheWtXtd3/3Q576cWZdvt/&#10;yUOqWso9smhnEe3Kta1bDFOBCvuvf57N7jNuTzwZsZ278mzlauLGYU9SUoLkojDHfu8PMuy1bU+x&#10;OGpXevGE6KzFViqUGDvaHkCjou+fiSTNv6nqSmO90nqQLhAFczhUVwvNsvA+az9NkObVJscGgeD0&#10;9E7mtjYaAo+a/d5kEgMY7sWmK8UQ1K9kmRoKaK7KNCYK8Jb0TA+JQJqYm0BaJ3ZPZYBz2Ti9m8x2&#10;anr77tXiz1lJqH7/93/fgScBJYEq/5haN3xmb77pw/Cjt9icZAHqliF0WQM/7WbDNBNBBZJxrp9V&#10;Ogs+foeTgElNedttt3k8lHGUBExqVUnIpPIsKyuDx17Oc5fugJiAnGzXJPVSewQiVYfAmkCarhNI&#10;Ky8vdxK3zZs3OymaJGw33XSTk7itX7/e9UEbQkn1BAIlrdPL9eldfF5HBmmn2LG4dg7+43gABqV2&#10;p5I8dWFZNgv3HJh1CNFjB4MmY+h0BiIHkWgcO6IQNiwzWJxgJHMI7UHAzxg2PM0t6Q4EdHb2QkiA&#10;hwoPWQDVkWN+2OpcuSbTLl01m3tpBxS3S1fnE7etx37zcr4dqSiwZ7bU2nXXdsNssHFyRV1SQFDO&#10;l22dXgx0a2vEnnwCacWreahNSgE8XoBM9SE/jxxbgRxsSnptxysHYXjtAB7VQQEc9AP2+tGfx1La&#10;7OJLw0wkefYR96Ud5B1G747UpjtCuJKo+lkAIysCjAQBmCT8xWC4DybY3JyJ0eIJAI/nXdKEQfGW&#10;J9pQqaKGi+TY/AURB3Z0y3wC//XjsnwC4Pjq9jomUjt1iiYAxn7Ul2LsjEEKNlFrryzFJk6SDIMp&#10;sitIR+LAsebGHEBwjH5HASl4O8EYCgqyLZQBM0kFpBGMMwiQycoKWl4+kjXWNjGcOhj5njdbSHMz&#10;y9qjAQdsBdJUgtTRR929SPEOI+HZ904X4LvXtVtgNz8/A9sq7G6QLCk+WAq0D6NOyy9gN+thZVcP&#10;qMSlZQHmAND4H0h3v2uxPVjeZI8/GiHJ7SIrLlGbMx2wU9+zAKolRAjv7clil5NB0OVWgCJgMF92&#10;dEJa7J4Zzxh1puBVtOLiAugqNSFyDfzvM5giKEWYdxnsvE4gjZI7N7HMhq8qA60c/U0AS5IdXMDB&#10;HUHm+rGKGfbP/2sXYAv69BA1O9RrV63vtLllqXbt9YV29YZiJDiJ91J7kaQxtzReRYUZdsFSSXAL&#10;3GJRUMQzhl1dgPqOHslAXF/nYnaJjjI7OHSgw44cTOFznrOtbGrCDpRNhcBsgE1FjECs3b359uau&#10;DiSy7Q6k1RF2Zf++DtTR8+3JRwlFEDxut93R4aTCyy4qtt/7DMmEXawvqRh67OUXkNpuIwhsJObG&#10;QiBbtCphMxXD27u9Jdu2b6u12+9sZ56F7a3dhUgpi9iEEcLHyu22W4vZJMwimPRM+5PPlbn5MTpN&#10;Tz3iL/wOWAF4tLHpYSH2fz/1ivF/SbxWTDuLXbpsxDQ9Vf9EinOe4BoCrLCBVYiQBp4jAdFBe8nE&#10;+txmVzdKlimjgMZTidUjqMwCrD8n1xn4SHZmhkVakZCybklCmgRokye7aOicZ0hi7j9L/vtotW/a&#10;dA1rzCq3RAvQFRYV8qzFMFWaDW8kHA6bJf0uiZUi9eu5lDemflfRdzkMCDBJCibgpZc2a1J/6rOO&#10;SQ0r4KbfVb9Am+qQDZtfv8CazhcYkwRO7zpfQE790MZKx3W9rtFLZXgfRQe/DD/m/z5V7yODtAEV&#10;oaMqC47XCP+dX1mgZaOl4ykwKkk3Jc0Qo1eRcF8gIg7zSkvNsxxsU8Q8/KIErfK/jHSloSbAKLg7&#10;BpEGCEHIDBNIc22AeRVJFMn5LIaqIzubCOCleRjzZ8Ak0lAp1SPGbIe5+Y4Euo8SvPKOqzvWCu62&#10;1dU4PbyFxKOV4KMw6iZ2/gcPVdL+VKtG+hdAncO42NFyQ23WYgvLvNheri+ybwN4xJF8SJqjojGC&#10;IrRSkjvBjRhRymNIJ8TIvL566WGgC4AUUI+Ou9vtPuTqW3VcISpSrLU9h9ojGGFGreJQI33FWL9W&#10;7uIAte40bJPSQP8dMGCvPborkWgcddLom2xb/KK2Bl1cOEn+8kiRRc0RjYNo650l5hoHwBAHAHAA&#10;rd1k09jyG2U2YQE+eFMT4Omo5RT2YUc319G+rq4JOwT8puSpCPjCDAqbJoArYNUvqirO/eMBDOEx&#10;ng7iYNIfG7ixf5J7B5g4kINHFhLBuAPgmgdR4qu12ZFDhLSgbUFUiEGkSionaWoc688jWW+m7cHR&#10;5MiRRhYAgTTdWyCN/smoH7u0zMwC97v3T+1QqjM2D6jeG5r6EdeLoZ5JoS7aF1CYF0ZCmTmy81KQ&#10;Ss5k/JGNEf9q0QWZqL7TUcWmAtxzHcDUGDhyu1vCsvVdzeLHEKZqGRmqTz+oaGwyGU+kjR1zkZi1&#10;ez9zPAMV5eo1M23DdUhxa+ps3dVSJ2c5G7XjONh0dUEPGFM/Y9DRkcF3JjZF9nCls3lWAeqHD2I0&#10;+8N+bA/rUHm32QeuKbT1G+cwnowf49jY0AtYTwPsE5EdB5VmDOErKk6wgKVb1TGk3cTuB+0DTjMZ&#10;sya74MJsNkrcNjWTjVemPfD9etIlNdrNm7vYtRaiAl3FXPAWCH8uDnRo3LcMiJPPQtrGItwOQ+7i&#10;XRkB/DkxbgVjnCBpWBx7pgg2LxrPNhZ9JXAfr3iMRYBaktgexg7A3FvDi4wEg4M8pBqtFyeHd8iR&#10;5JfJUEA2SVGpNpnzyiKh8CfprLFKCdXf1mELyR0p5p0sk6fAmTxzkoTp5RfVIR5YUlri/+TeBdD8&#10;ItCVeC/Zlg3PLCCQ5YMoqSz9ouv8ZzCxDknHfGcE/a5rBAD1OXF+JLYj8Xq//rP9fipIE891oIMF&#10;FZDjAkG574NNCzg1okCaFl2YImL+wSJ4JAmWt9grh2bcR2+cBD0EJbiSswBjfb1a5HzGpDVMnp00&#10;S6CB+0qipmtELL1LIhTKkCG5rgni8RlAV92MCJXI7WkCS6pfBqNiTAPt4sKDFRGMmLNwFCC9DIDr&#10;EPGNXtp+HGyVbi1NxajDGGQkG0XFUaQTBBc9udCqtapHQXEBaryrqC2uOE6rO+kPWkjcfrIwWdQP&#10;6KXqfCNE6dUryknMfBTwKa/AlAiMrcW2bWvmvG4MzsnjuE5AJ0BKGhmgD/TjZL0OGkArgSSNg9+e&#10;AdrzPQ6IiMaGS7B0InUJYHDfIHZVGmKvLx5958wtsE/+wSJbvAx9flEatmiF2HHtgwYRVE0zLJAm&#10;2kJnCcDYdZykA1U7KQ6tUn9ls6UwFR748+r2aKq+8Ap2I2Uk6HAc1ROfNQc6OqK2Z1efdXXMQGtN&#10;X9LYHacIFOsaj+CisSSbUn3XAPDf2SOnhPkc1ykgYYIwx5HuWhAAGPd3Qe6g6zeN1okABoEY/X4m&#10;hTri2rXDCNg4aGxnz4/YZz+/lM0GdOVwmMwCUu360yiRTt4ddR2Mg7FQUf91rs5z5/I9IG9Qvgfj&#10;xdYjScHAsQzm/7qr52DLF0T1HLEleA8fY6PS1NSAI4DAIw4R7hn1xkqUU90lbG4+dGMRc63R3twR&#10;tLrqGbbl0RAAsAGJW6vddnuJrV07l3Oxr6zqRj2gOaQ4XU1shDqYnyec5LiuNsOuuIoAlSlIIrGD&#10;lGfx7NlpdvPNZocq6vHgnmE1lXPs1wR4PXqwwd54vQm7ufkkVy51fZ3IP80ZLdA5WWHsLFuslUHr&#10;ihRi9zVRp4+hd/UX33TqnknIjfq2VuthTanGE0y76ewEhjH0So2Px2Sysz2Q1tMLaEVyHu9nTg88&#10;j8OvSX6fPgrIvrCfMenTLpu1IsD3MPOlDQeRUsZ2Bt68yTI1FJC0SuEpBHAEkPznaKK167pBHutd&#10;rbq1SUwESROt1z/fr1+qS6k1BcYm016/Xv9dbZUzg+ig9p4pHfz6xno/FaQ5ZqhlXdxbYIt3Z+cl&#10;5uYXcRNenCuMQgv9A+5dwER/4oE6PrwDshWTOz3KUo6JSQ1er2PyydNv/UjpHCDkm19UVzAIYII5&#10;BnHxbW/FABg1pS/R8c5HkiLpjAOXXhfr63tROWJDxPVRPCOzsqKgasJUoKLcuCnHPnCtByrT0oqx&#10;vRmcfJJZBQUU/VdiW9V/ZAreS30VzUQXv6j9iJwwZ1XxpVWaiCdOdMNU1TYABcezUREX5Odi0BzA&#10;2D3HPvwh6MeaEwrlYzNHei6f20Mz3U9U0ticQltqc7SFdg60cPbQAl2QJql4fdL3wSIGVYYUUQnP&#10;Dxxos/vvP4C3bpV98lPLUHmlE1IAO6oA0hUlFx8CSL06BP4C2O7prqfSw7+PQDoSRkk6sdky1Mgq&#10;Pd39gG52w13sonBksEALvw5rP2EMAkHRM8RikYl0slWXekUxx5QFgHCgAde+YXNWNFFxbRSTH9p3&#10;d+y0/tEmbQLiSGmRvgj3pSH1k5QpL88LTaPprSHTy031U+rlIoCe7Nr0rAHJhpyhjQ7BHHh5QDeI&#10;xNcvGnN5pl65dh42oMTqQuX48rZjSD1zbN2GQhakFu4rWTVPoXtAvSu1UG3cOJfn4Cj2WC32xmvk&#10;ruwosPI96Xb00AkkpbVuE7R27WzO6SG0BICYWngSnRdoYWHYsgCIGz6QYxs2uacbSXShLbkgCyld&#10;mm3aVGQtzV320x/X2Vtv5LKI5dmbO9NsP6Flqquq7K/+JpUcpp6Nh9+X8d7VV23MshHXZ9P+EDvw&#10;FF5TVSQRW0DAWfWynYW3hXAmaTgUCBiOnorKm5Pu2dP4QWNtGlJIvu5Jz6eqdcl6xqOA1kVlcIiz&#10;bsX4rD8B7xgb7SAStvlLl/AMANxGfgjHqz55PIECsvHaseM1Z4AvNeHll6/B/GSoNCzh9JMfR6O9&#10;/7vGR0nS5WEpVaM8PEcq/vmJx0b6zT8uVajCachhQCrNyy67zOXlTLwm8bN/3Ui/+cf0LnAm71N5&#10;lIoOq1evdjZw412XWMdEPo+y2sEwxISQHLEC8dJpiQxPt+A73KnfAbIB5qefWeycpMwBMX7H7mko&#10;MxS4EIAQM1XdQ5mTk5RIHQfIisMAveWQ0waKAyuKN4S9jmKG5eYEIJDSC/n1qN0EkHTgT1IYT1KR&#10;m5sGMNMddV4c6UOOfXTzGhZXLbD+tVw2+NHdUfZCWoRT6K/sxBxgHWiL3lzsJtoraaJAh+oeLNyN&#10;CUitAD0d8sgtIJSbjxdYDpK3ZhYYvP8uXIEk4paVtMUPiurVMrw9khD2A1KUUUFq1ETaChTFOOZA&#10;soAMKkVJAIcUJ72hHUpDRNgH9SyxqLkK0vn0ljp75JE2e31nJdkBSm3d+ovsyafk5QcABlx4WBRQ&#10;NKSon4AKSU/VTqKqe9LWxJNEYEmximi/dNy0cWAuhEIp2PEh3UMq4YSzdH7YcHjjoyEBNMvde8YM&#10;X0QuQCLJlQAo10mS58Y+sQbaI7CtKciYemOT2LbT/azBBGBKdcxLQWn78RbW3BT9fKagsRs+foN3&#10;cBPCjZW7yI2TfvOK9xR5mwPNOQFzv+geWjD3vNVkv/wFzgBbqmx+Wa+tv/pCFiEk0/2VnMrccHNX&#10;4z/47Cq+4J13LsJkoNYeerABJ4IO5/jS3X2hPftENRHuK7HHzLEwErKsXGxHrZl6ojh/5NvmzfPY&#10;2AiIDNI04SOGwDn28Y/PJ9hrtf3soRrb9UY7Hs8lqLGX26N4oRbPOmZli8PYXPpj5vdo7HfdLy8n&#10;1xYT40qALawHeQqLdsPziLd0FJd7Is1ZI4twIbYvIdlgjFlEB+YR66AD0QyM3Pj98R/z0uTBKaFA&#10;L3ZHShmWgvlLECcBhXVIJVxPex1ZJRhTGZI7njEld3t/VuLPZ4WkkHfkjBlFSN53uWXrxhtvdM/k&#10;ZCijtUzBa++77z6XPUAgzb/nZOpVKI39+/c7ZwPFSNOz+fGPf9zx2MQ1bKL3EPiT96cAoFTtUqEK&#10;XGptmky9o7VjcPUedoYPZvRz4m7c+85vLE5a+z1QkAjStJeRpAyQgBG5CSwMkS6JcQnMeCBNgG5o&#10;8YCOcxTAXslXByWeo/qleoRV2YJFAVLtyFDfY2IuNg7qMw9kwupgcJpNi8oIATFXDBUJAyq2o0d7&#10;GTRJuRSaA7kUqEDSOMVskfec/2B7qluYsfrrpFiDDEpUcP10dlDqt6tO/wcKYAiw4NkvCbB5IE2D&#10;uWhxls2ex24vtQ2whBdluWJAQSvuo7ZIFad2ee0ByLnKdT/UeKhHJW2UqjCRAQs49EMXzM2oRkhE&#10;9Q0yfr5wCm0AqAgYWpAYdANSPtcXTu3DPufZZ47Z1/++3Z78JTHglhfbH//JKnf/uFJsYQ8WkARI&#10;ZQRJmuc0wNhwf9FGY+WVxHYIdCDFJLWO9WHYjz2g2p6Ti6TlinRisaH2Jcitmu5dNUjzfqkAnVQz&#10;SliSqF1yqW/rwDmidRRbKT5K+jMU4mkE1RaII1CIatRXXQ80cAJvmldqk2gpOCWgrbnEPXRvHRq3&#10;0DPaoPmovrt5mXANSj6+af5LKil7C2/uaB5ojh87ipTz3/EO/td0a64vtk98cpktLMO+kbmDfydg&#10;GSDjGqNn03s+e5A4yGFFntQ33rjA7vn7BXb3n/faFVfXWi6esdHuIuIc9to7e6ux8QzxbHWxoCHN&#10;ZN4er4wiuSSuGCT05ufg86I4bbIrbWrsRvyfYbd8ZJF9+avzUf/22uXriJeWLxA7i1A13cTTq3W9&#10;9Oaz+3ha/yTZKiosAuDlO3uW07roNE/Ssy5mnocHszootZmY/+jFG+BQKAt1sLx5cZM40EuYgHpi&#10;Ax7judWYJst0U0DjFkHyGUECKumqzGpC8uaEiWbBD+bNmc2zo8fgtB7I6W7ueV+/QmAI7Nxy8y3O&#10;I1MhKnwTnsl0TuBJITakmpRjgMpUjJnUmxs2bHBx0Px7aM74vP1M2yypnKRnCuOhehUEdzqf+eEI&#10;CeowrZEI9SvMQ4D4Y9LlKHDnSWbOOsakj7nftfwjMUnY5XsMh+CdMOgg9l82XO0kJgZQkFpMNj3D&#10;CSaWlwbKkNYqNSrgNbSJsufqxWYr0BN2KpuFSxoI+CqdsHeeGK/OCfZrwRUjBCxQyxy8ORcvrrfs&#10;9GZy7oUIK9BjO984DhMSINLAkUqeSXLkcBWqSGKdDXARlmswAfI9GfKjglPMK7+IsaYAmlK41rOj&#10;GyrZ8iRGsgsTuMLGTIB1oMyZk4Uas9OyUR+m4C359DMYYO9tgQF5IE101IStqKjEzVhqPxWIJ5qi&#10;opVkT/f3bO+8o560RYwdo2rhEQHUYQtUvB/pVz+gM0Yk/kA24xx1D5oHTFE3VjUS546I94cXwIBC&#10;iLPT2Cl4cej6AU5BjKRlo9cPwJAnZeL4SMUmyYscEoLYhMnrUZ+1U1JGhcHSx66jDucIHAOiOA4o&#10;3x40luH8suWpNm/uCUsDaCuWjozNE7ug6PqieVZGO2mnCFtSBigbKHFJEVMk3cPxJE0SRQ+keg+8&#10;JB7YkGn+0X5Pyqb5dSYF4qrt1JViSHG5XwDV+2BxhBn8OuIn2gPYlSpdI6n/vJ0s2rzgXEsfmHup&#10;rdBVdns6rGTDUdv+Src99fQca8ALN5QXd97NIUKhaB4H4tVUpXFQnyVJllmBASCa7fHH3sYek+C5&#10;HFtA1oC7777c/vc35titd5AhILPKzRttDuSwswxpsyLrxwP5tv21fhdsWs+Wjus+fSQAP3ToOKrM&#10;OkBjpz326DG+a64GCXI72/7sc6vs7/8h2z78O0fxosTTCjW4njWv+O8DX9/FN58hiH4phPlIYb4O&#10;XXWGN07rBQ4iWXkA12J74HsB++Y/E3z5sSqrqyMxup53b7CGX5j8PsUU6CKUg0Jv6FkMMrcyAGm9&#10;gLT5pH5y45ochymjuOywxGdLCJeRm5vHxsyzIZvsDQR6FELjqquucrx7svX518tjU84FSv2k53Hd&#10;unVOiuYfP9N3Sd4VhkRx2dR2hQWRRG26nvlT1iLdKOjsmWIsVCzusAdPauUvqiz8SvUk5iIgIKHE&#10;gEpRDER8Jghjwe7bYxKc5ziETxF+V55DnRME+AVhrIlM2GFE3ROmlILNj0IBeBGNvftHOomxpoUQ&#10;osye1UCcrFxEjQJ8agxMk6dV7SZSk3AO9xGjCuDem2vXXUsw2bkRvID6rIY4ZA98rwoUHIHAMSdV&#10;O3ToKLviSjw9BDJoIy9qcH0FOw20Uz30C30A8DiQpoZLhOUkLN5x3VfqxFTVJeZJXaKWymwCvF7z&#10;gTwC/TZbBjZ2Ffvn2oM/anK2QGLCHe0RjLCPwvyOI52QMbjuTw2SAuHmnyoaMwDq38kiEokxcy8x&#10;fmd4ntAenVdSEiWtVA0gjZOJsxbFA/MYUf0Plh91QGr//gY7sB8cyOE48SXa2/CCROKoSdjRIe/T&#10;Fu4pI3bFa/MBrtcCeewUF/cThgIAAxBO6c/lujhShkOAvxrvJP6ryVieWRCJA1l0oCEgjT+FaFl2&#10;UZ7deif1zGxw7Yl0KXGu6xhgUuOk9pMkeelhMkTkACCVV82r0y3KohHnBwCTATdB1Q/velFK7Q46&#10;8KbmuF/0YUJF7Q8AQgPMzzRokEp9KYzhRB5SNUlgVy/JyEQBjaV+d83VRglnDbW3nznm+sZ5Otba&#10;2k0eularrGVLwpTq7k1jbOTRG8XjFnU0Srt4P6pszu3nBIF3AatGQo78/GcV5ME7xMJCEFe83wTW&#10;VhJ77nOfR5VZVEkstwxbvWouUqtMdqFhMhfwHOLAUVmZQuy3BuzWvOdFEl5lmdj7zmHAXSahW2IE&#10;qW6wZ7dU88xG3M5Sz4+8gz97N9KvtMO2YX3ILlpeOiFan82T5dU5n4V3IUFPx/Lw9MZIQCyADV6/&#10;HT4StfKDMQAaa+aA7aA/Xmez/e+ne+lZ00sSzyDrTio2gams/Z3tbcidA079JHokx2HqZoU8LqUF&#10;kmpSqZb0XRLuyRSNoTwrlSdT0ihfkjaRtXSk++t6Sbi+//3vu7yf1113nUv/NMjXR7rq9H4TKJMU&#10;UbTQSzZvEkRMV/F0KNSuTumlRb6tqRvY1eWgkjwhO2HUETzvnN0VS34H8cHk5izJCp7nFpNmimvF&#10;9CTpjxNpX/wxCCPui3YSXFS7ec+OpKdHO/AuGBvxwmDmPd2tDAzefE515+GcGFKKGPeVurS2toUF&#10;8CD2LqUYZefanj01qON2YoOQhxdiKXZcF7CjzXCMXLv8zjbcr1EVwbKoU0yrA2Yfdl4YN9xQRmyv&#10;CgLIHraWunx7+AHCE7S9SOy1MO1usoWLonbdBzcCZGa4+sSIIu1Iy0AsIRiy1H1dEc/GTQ8/t0Mo&#10;xUAhsXKqNDo/KCmQ3RDMFRopwVUq8c26O4EmvVE3sRVW5EMfXkiMq532owd2k3l2tf3gu53WXLfL&#10;VqzEpTxaC4MM2/U3rEWqUeDqVTqZjq56mDmxwxROAulUYz1tAJSI/k412tUGXT1D/F5CePT2aFxU&#10;vPH59KcusCeeeoV4cCS8bc+0xx4mlyrM5gObljo1mJwGyhZ0WVUFcbQQZ24nFdW9956wO++4DMlf&#10;Kky8zl79DWFRAu3EcDtsO67uwdBzmXvQtMP4sz9dabt37oZ5XYH3YIwI9L9FkpJn6zfM8lqhOdaJ&#10;krULJwQB/RCfmd+dnR7tCghx8slPzScx9QH78U+PECC1xi5apsCo+dg4HbUtTx52noRf/tJqVHaL&#10;TtbZ04OsCfoGUD8xYICTmLVh7yfayF5RqaMi7QBqZL+S8vYRlLeLvKs+XVxF4/zTFNdmQCrDrk6A&#10;srNJ6yDMTDPPRye/R9i5eZ4+YzEHjZXy4Hb3dPIcQGfmUR/t90JlaCwxTgXoOMbDExqI5eIggycs&#10;E0472RwyXSxfHmCRrEHKmkLS4qD927feZiKUYpg/y665dq69gkelVIwt5DV9/LGj0AwbvlA6z2oh&#10;2Rz2QO9K+8QnNhBjTxIHpRYj0PLiOrvltvkAbXnDxW3thhlk3ahgLGqsoabAHv058dNad+CwwHrQ&#10;VYX5QC6p2TZQd7HVHAe8debaf3z7HUJkVBM7bZWLJyj42drWbLOWbLfNt37Y7TzV/7HoM84wTNth&#10;MZwSmMXpFnkV5uZl2NUbC3leQ0h0gAeAd28tPN1akuedKQUU2LiF9T1F4TUAaC7oMWvkIqRo+uyt&#10;eGdae/K64RRQ3kulUlJycwWL3bhx48lYZsPPneh3ATQ5ISQ+O4mfJ1qfzpfpgdSzshc7cuSIS9C+&#10;adMmt/ac6fqjNknFu4d8o0o1JUmdAuFOpefo8L6mfPnLX/6KGlxTXWdfvef/2MM/OY5UJw1pRY9l&#10;5dRgp9FifZ0AJZKNb3u+gnyKe/HCaLTuvggZBJrxuKoEeOyzC5dnMnDZ9sLWPeShPCjkYFl59Qh2&#10;yi0c2s/CvgRuE7dv/PMWO7Cvi871cX0DQVMPIsnZQ8ThbOxgCu0F0tC89irGxr2orPDCxM4PhhTG&#10;jb/SHv7pO/b4Lw/arDkh++zn5trtdyhJeJjdq/IGdtg/fe0X9tSv6lDTxSwzt5oo4uXWVs+rqdrm&#10;Lsi1mSUF6JJzbflKAuCRf7OttZ6YXPVOCnLBsiK79oYVMJ5ZbhAPHDhi3/nWU/bKtgbAWZRwB01E&#10;/W8gvtYJ27RJMVzi9vivf2tbn65kQSB6e1YTi/QBchp2oqueaR0EUbz33i3W2NRDjCfF7DoBUKiw&#10;qpq9tD/sGGE4nA5TLSJqexSbIJKINx92uSrTUjqJCJ9v13/4MgcYNT5v7zlElP3H7bXXGgC/MQI1&#10;tjM2rdgPvYZXUwtxrDrt3m9stdqqPuJgRYjVRciMrhYC/r4CEyVTBOmGVI+S2i+7MAWmTM7HSKWt&#10;vjSV+yxCzYiHG8xaXp2z5xE0tLcKCVq5rdsYJcRFPmMwn2wJM/Bmidixyj2WQw7PteuwIbt0Jqq2&#10;QmcTqPoXLFAKqw4kZ1Xcq9auuDIE0FzGTkm2Y3FyQG4j5dULeGUi0cxgjuWVI41Ckrd3PzZpAVu0&#10;hHRbxPO6eGU2Caj7GKMme/3lg7b1yX126EgTx9Psr794qW265oIBSacxhmSSuG+rvcjciSL9C2d3&#10;Wn6Yvh8A/PY3IZbvsq/87RPYVYVQkQNystoAK1WEZHmFQL5dbsy1I1L7RyoCTSr79x0H4DxjD/7w&#10;EMb2UrejXglXWjZzLdrdRoT+g7Z7z05izelZ8GzlEut0anjm6hOPP2P/9I8/IkF3iYUzOsnY0cIz&#10;VE4i+3ewremxXz6y05547AgbGOLuZXWgcgS8N+6jn6/ynJWQlYOgt6WEpcgl7VrrbrJxNNpVazPs&#10;4lUzbGEZmQ1WkhGg6TBSr8N22eoOwrmECJRbglS0j/h81YCKYvpMjMHdNfbDH2yzffsPc99+QnBc&#10;RKqsCxyoVbsVoHjlyjyC0cYY9xYXS+zY4VoW0npbsDADR4J1ADEvz2ddTStjeszWXZPB/A6SYeO4&#10;/fTBXXagHElbRtT+6K41qBsWA2JYBkahs0fld/+/FuKx2ugfk/1ma2s1wTJr3EZE497dXYC0cB3M&#10;SxKGkefTu9/D878FGoNOUoXVEZalX/ZobDS7MQ8J9nW79E/pbEiS1J+acfbnuzYxK1ascIFlBdYU&#10;6V/H9Lyc6Ust9J83BZ1VJgE/pIXqnsxLAEr1Sc1ZVlZmCxcuhCcRmWCS7ZWKcwmx91auXOmAqmzT&#10;/HhrU0PxobXg4OaxoE7UiG/u2oNkiOj7aYSgQPXkiMf5kka4qNxIz2QILiPNVBYhPRhyAkBOYQvL&#10;ClnIc7FPaXQMWEEeBcqi0R48s+KoseY7MLXrzSOAB8U5Y/dDXbGojJN7MaQvgbHl2T337LX7/u8C&#10;a+vEmDx4xL79rYj94R8sQ2LQbrU17Ui84oCOPNLNZDkm4nt1yuZp1xsVMDvkaCFiWFG3dLHK/xkm&#10;nlQZ+QUVXV6lCxVaBLXZ8eMAK45L9ShgkBXGJmWAWTcjWaioqEUSJZGmDNv1yKOCQnpyySUkiQ+l&#10;gs7rXPiP1FQv7EKsPwL4wuB6QTHSQ6HtKs7PAlR5tk+xWDfX9dIWkmcXyHPMm9wK4trR3uvswaSu&#10;LJ2VR5tD7hVkHDRRlavxEO3pQz2p9kiNKpVxJNKKRIWYNYR+UIyqNBLQB2VPyHFnOxRrxZO1GPVh&#10;vgM1Gm3RSlHoFS6hpIQI0NAyNJBTkgthNFFUY12ob5qRLChgYDpgQfG/gkiApPpqZjcRBSjkMOmz&#10;nHpYbVTRnFEGiWPHJM3rJwChojann3TsOHq0GqDQTF2SOMHI5HTBNf3Qax55TeeRmcJ9Z87JkUKJ&#10;7mtrAAhIrmbSlsLCbEcXGb+Lfrpva2sncedqkeAwVmmaV6JNjNhibYxHBgGIs4mlR+qfDOXRxDtR&#10;dMc2rz/eSkaCQtpY4sadC8csTU3MiYNKHh5gHJWTUeOK3Rv3kvpY0bNDbG4uuHAW4ztoK+dX6p4n&#10;2nvkSKUdPXKCeH9zmBtSTDNT8ZoN4g0rmja3ROi3wnpI+qzjGAb0dUDDCIvkAox2CSiMqlIJzWuQ&#10;NKeg6pmB16ZyyYoukvZV17QBStsJppuFt6XSgoWYK71kAIlAvwzmSYAxbichfRNzJwRoK3JSQC/K&#10;9yBI0bPv1O8dvQRZbud56LMSAkeHicemwNL+86K2NJHSK5uxVrzC+jrvec3JS6VuUsflhGm/Zxvn&#10;0+N8ftdYSsWxffuvoOPX2NjIdjSL5/hj9rHbvgq9sQ11I3s+9/LcbbvoX1NfZ+W1NZYJ45VHZxvq&#10;rQWERJDKWmuVvyadu704v1ommqvI/Ej01bM/lcWzd425+qeqXs0BtVVtV3u1Bk1F8ds6HXQY3r6T&#10;IM1bjKVX9WyxBniuO19jo+PeGMlmTR33mLJO8AjghY6IAXpinOs/IDqmMx1T5UMPi7wWL79+HVfd&#10;aWkCQ0H7ygBIawekxQMVgLQuuwvvQtkjeeoeMS8t9oN1+G3oJl2ONygJbaNuNUD1i6D+ufrRs3XD&#10;rHrAM1TH/HYL4AiIePcZrE9tFUBT+wXw9N2/Rn0RXbwgpjBtVJsK+OoXHddL7VdfVfTdL6pPxWvP&#10;0P6N1h79rnuqPtFIffRo6+1wRDP1PbGPuqUYua7V7377/XZ4xwHmSCT96/xz1F5dp3efQftjmXi9&#10;7+2i63Wuf71oqn567RRdvf5zK+4VdG1NrEfX6pp+QFAaITq8hWGwPp2rPsquUCVxXsrpQN8FdDUW&#10;Smvlt0P1SmWf6mhzeg+uGwPq0YwepLPXfqpzc0H9USiRsRYwictFA6m8/eLaQyUaR91H83NIX5hn&#10;GjPfXlLX6RqdK/pLCuqf79clIKf6/LZ6z7BHO12ja6V+13G1WXWMNJZeGwfH3Z8T+j2Rnv6zoN+0&#10;DvS5ccZi1T2vg+d69Z3f/0Vj2Wlu3/4o4PQepMf7kYRiPhG5y2796D2ANHlea34ny1RTQLTXhqgC&#10;j8Cark5UzvkWw3M52kbC77IyKyQkQrJMPQVEdz3bimcmY/ypAjziFZJwKY6ZvCUTo/9PthdqcwvS&#10;1sOHD7O5xo54+AI3gRvoWtWnl9ZMeXheeeWVCDCyJlXveE04ySW0wI+UDHi8ChKPqxNKwj4ivh5Y&#10;rwRwhhf6TCc9phPAXiiAdEXeiYqaL+N1FTEbL6PAUPDi16V7KxL7aCVxcPzPPrPRd78N/vUecxu5&#10;vuHX+9f47zquVwgHhJGKf72O+Z818H57vN+HXjlaewTA/KJzTi2DwMQ/RtO4r7/TPJWR6LgYzGB7&#10;Bs9RewfvM9pYeOOlOlxNXoXus+ocrNf95P4RU/SU4rcjcc74vyWerAcmPX2wjSePDdBmaJtPHuXD&#10;IO0Sfx3tsxsDVIACYmMVf0xHO0eL21gL3Ej0Gamuof0a7L9/f29uDI6RB+IGz1N/JGHzS8Iw+T8x&#10;T7yPkpp7464fhoJknaF7Mgz65K5x6wCg2/3iV+K+vXf+6ZkVMMV3hJmE6hv7yvaWVn7ThoJUlyoA&#10;AArjSURBVGGQzu+dHp8bPdFckzagBfVmgFiJCiQsT8Mi1FtK4q1x8Z+Bc6PF761WvPLKK/ad73zH&#10;AZUz7Vni+Gi8ZON21113Yfe8yCVZ9wQyZ/4M+XNA8+K5555z8d2UeWCqilS/n/jEJ5zqVyBtOsup&#10;iOkMFxd/HRbxofkY5VTCJ6YOSiXMRZD4Z2nBbJIpe5Kc069btz21/tEbM3iuf4+h5w4eH/q7922k&#10;vg6tZ+zrE+tMrGtoHUPOSvwy5LOuGZnuYw3GIAMfUhlfvPpGPu63dfR26vqR58Fov+v+I9Xnt2O0&#10;4/rdKyPTerDO8Y779ZzO+8h1nc6VOsejgcZlovWcynxU10jFp/Moh90lp3OOX7c/Dl59o99z+Pn+&#10;9/fau2gn1XA4Kxdnn0zUwEollW3VvY2koSGpd9izfRltfN5r9Dib/RED7kLV3IHaLYxZQRSpmjzF&#10;CwBpqdrtjTXpz2ZD36P3EtiRUf6ZFG2oNX5+8daguAPZ8uxUjk+Ft/BBln/eRN/96yWZk8bs+PHj&#10;RE4g/mbCvSdap3++2iwnOUnofI2Rf2w63oeAtKlaUMZ6RkY+Rsx2VFqykWptQH2DN6USH6FUtKZ6&#10;hYGIYLTv2RqNfL1Hmom2f6y6VON4x8c753Su91ru/R/v/DM7PjJDHa/t4x0fry1jXX8613oU8f6f&#10;zvnjnTPe8cT7jfV56uoZfVxGv//Erjmdtp7OOX57JnKurpno+f59zpd3TxKZw0JNvEE8O1MziKWI&#10;zep0uuOfL7SZrnaKyUrK0g7zjWMukI79cS/MMgsb6RypnbjxxJ6S6Wrpe7deSZEEUibKb0WRxGs0&#10;lgJtAlGqTyYiAlIK7zFZSZpPfak4dR8Z9useky1++1Wf6KD2T3cZAtKm+2Yj1e8j2+bmFvvN85V4&#10;J/aCpBXDSYbd3cTsasRjtNs2Xb8CQ+XpFSuO1L7kb0kKJCmQpMCpFJBtCr9iNhAjJqClZBLchR8I&#10;93I2Fu5T2/P++EVMUky9FWCWhgcnTML6sUdTeKbp9LB7f1B37F76AEW2WJ/5zGfOeJ6rHp/v+yBN&#10;YTIuuugiB+KUx9M/PnaLxj+qubJ8+XL79Kc/fTIG2/hXjX+GzFUUfHe67dHUkncdpPkDJuSsPdBV&#10;Gwp4ycJDtmnEP4vnEk9KkY7HJ1zyjCQFkhRIUuBsUkDMJIA9b5yXgicrbVtnpGPKmMzZ7Mv5ci/F&#10;QJRqLDOvgDA1iulpVojheRIcn50RVKolASrRe6Jgygd6fkt9/i/Qo9AbUk96WMA/Y+Lv7pkcAIKq&#10;X3Zuygcq1eRE2zva3VWvYqOpzdNd3nWQpg6qw8XFRbb5IwUMvG+A7P0uDzSF3RjLKWC6iZSsP0mB&#10;JAWSFBhOAZYt7NLSyR2Zbnv39VgoTDIuYi/WnaghFuGq4acnv0+SAj6DjaDCSgEgZGdhF0T097xw&#10;FjE3FRInuZOfJIlP63LFHxNAmWiRN3RNTY2TPsmbU2pNFYEnqQ71rmj+S5cqsPqgQ9NE7iNHAdnM&#10;KZbZeAb9/nzSvPE/T+ReZ2u+nRMgTYSRPnqksAUj/TYRQibPTVIgSYEkBaaeAt7CnpVVQDzFInv2&#10;+W6CGvfa4rI8u2SZch3LkedUR4+pb8f7p0YxRTHymlrFPEy3TBwGeghnU0hstKQU7ezNA83riYIa&#10;nS97s0cffdR5byoArLxElVqqlvGcNUv5QHPtwQcftC996UvOKaedHKy+tEqfZevpj7PUmAJ6Ctch&#10;YCfpm6RaStGktFVr1qwhyPQFxJJsd23VuQp9JAAntbgkd5LGql26Tvfx654IJc8GUDtnQJoIA730&#10;X/9OKWeDGKfcNPlDkgJJCiQpMAYFQthFRSJhskGQpSW112bkkTk4If7dGJcmD02QAmKo/cQKbCM/&#10;Zz7ALJVMInkEby4cIXD0BKtOng4FFE5mpOLHX/SPiRdPlB9r7ASyKioqnAStkhh3EsAIrOk3eUr6&#10;6ZYkbSsvLyfo9xEX2V+StTfeeIOA7mTbQYIqKVtra6uLq6Yk51u3bnUgTeeproceesg1VfdT6ibV&#10;q3hmdXV1tmPHDoLRX+KOy+NTzgTKHqDjAmsT7ZdPk+l8P6dAmietToqsp3PAk3UnKZCkwNRRQJKd&#10;/AKzteulAorbrBkxFnrlhE2W6aBAEEeN4qJia+tAQkKw5JKBpN/Tca/3U50CUTFlFBJQ8xgx3fck&#10;wcqsMhXgRdIrATMBJYXZ+MhHPuIkaJKwqX45DxQXF9szzzxDhph9ThomadvOnTtdyA/FUquuriYr&#10;S6kL2SGQJSnqO++84+rTu6RnskHTfbZs2eJCb0jqJmmd1KuStMng/7HHHnO/XXrppWQIWjBhyeDZ&#10;nBvnFEg7mx1P3itJgSQFkhSYLAUUK23Fipl2+doVlp9PZPMDHaSJOuwW/eESiMne6/1+vRi5mO/S&#10;pUve76SY8v534yG7b/8h64h0k5nFgwUoNS2LAPFLF83H5m/yBvJSSSokxrx585w06/XXX7eysjLn&#10;rSt7NQFFAaoDBw7wLOWTG3iz3X///Q6ECbzJ+F8AT96akpK99NJLpGKrd5k/pCrVb4qzpvoF+ATu&#10;pNKUqlP16qVcnjfccINTe7744osOqEmqp2tlx3YulukP8nEu9jrZpiQFkhRIUmAKKCCmUJBfRD7i&#10;SnKSVWFj04vHYS01S3WU1ApMAYlPqULMPFmmlgLNLe32o1+/bD/49ev202f32s+2ltvDWw/aI0+/&#10;aTUnGp06cbJ0F0iTMb8Snt9+++1OCiZplyRckrJJKq3XNddc42zJ7r33XnIYd9jatWud7ZkAno6r&#10;Hv0u27KNGze6Y43kbZ0/fz65qEuc7ZtUphdeeKE7RwBMKk0BOV0rsK9r9V02awcPHnT1iaKT7ePU&#10;jopXW1KSNh1UTdaZpECSAu8LCkiyIxu01EAP8YxayVkaIWNKskwnBaZC9Tad7Tsf60axaZ19ATtY&#10;VYdEqcfy8gsBMgRoJnWcjk2W5rpe6kqlUhI4ksPArbfe6rw9lbNT6k9Jsr7whS+4nJiLFy82Sbjm&#10;zp3rXrInk3RN6kxJxiR5k9pSqkpJ43wgJhs1OQEIhOl8Sd3k8al33ccHaapfRc+v6pAKVWWy/XSV&#10;TPG/JEibYoImq0tSIEmB9xcF4oQICgVDADXYWbzXgtjweFK0pDTt/TUTzuPeEvoqBiBr7YlaXUe9&#10;5bR12swivCdnZOKsMTWSSxnpr1ixwhn/y0xAakmBI0mv9F1OAbIx03mrVq1yTgVyEtBLAE+ASiBM&#10;77pGgEvHpAbVZ3l6qh6BMRVJ51S/jgm06V3X6T6SrEnyJlDmX3cuAjTXD9eb5L8kBZIUSFIgSYEJ&#10;U0ALe0owbD1dxHkinV1GRsi6InWoUdrY8ec7pnCuLv4T7mzygvc0BaKkNOuN9Vk/CesNr9k+vaem&#10;EaR5amTDAkcCRH4RiNIrsQhMqfjgTJ99IKXPw8/Xb348NJ2nl1+HjgnQqQx/BofXP/y4u+gc+TeU&#10;QudIo5LNSFIgSYEkBc51CngLO8Ass8j6ouTvjKdYdo6Srde7tEUCacmSpMD5QoEgACc3N9tCWfmW&#10;U1BIsOAwn2NCOFO62fABkd59GzD/N9Eq8bP/XecNP9//bSz6+nUlXuvX6V/nn+N/P9feA3R0amSZ&#10;51rPku1JUiBJgSQFkhRIUiBJgSQFzmMKTI0c8zwmQLLpSQokKZCkQJICSQokKZCkwLlIgf8PYB3Y&#10;LkO4zxgAAAAASUVORK5CYIJQSwECLQAUAAYACAAAACEASrBnCwgBAAATAgAAEwAAAAAAAAAAAAAA&#10;AAAAAAAAW0NvbnRlbnRfVHlwZXNdLnhtbFBLAQItABQABgAIAAAAIQAjsmrh1wAAAJQBAAALAAAA&#10;AAAAAAAAAAAAADkBAABfcmVscy8ucmVsc1BLAQItABQABgAIAAAAIQDYO5NBxgMAAOsIAAAOAAAA&#10;AAAAAAAAAAAAADkCAABkcnMvZTJvRG9jLnhtbFBLAQItABQABgAIAAAAIQCqJg6+vAAAACEBAAAZ&#10;AAAAAAAAAAAAAAAAACsGAABkcnMvX3JlbHMvZTJvRG9jLnhtbC5yZWxzUEsBAi0AFAAGAAgAAAAh&#10;AIOkROPcAAAABQEAAA8AAAAAAAAAAAAAAAAAHgcAAGRycy9kb3ducmV2LnhtbFBLAQItAAoAAAAA&#10;AAAAIQAzSZ9e1aUEANWlBAAUAAAAAAAAAAAAAAAAACcIAABkcnMvbWVkaWEvaW1hZ2UxLnBuZ1BL&#10;BQYAAAAABgAGAHwBAAAurgQAAAA=&#10;">
                <v:shape id="Picture 10" o:spid="_x0000_s1036" type="#_x0000_t75" style="position:absolute;width:3076575;height:2113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g&#10;QSHDAAAA2wAAAA8AAABkcnMvZG93bnJldi54bWxEj0FvwjAMhe9I+w+RJ+0GKTtsUAgIgSbtNgZs&#10;4mg1pq1onCrJSvbv8WHSbs/y8+f3luvsOjVQiK1nA9NJAYq48rbl2sDp+DaegYoJ2WLnmQz8UoT1&#10;6mG0xNL6G3/ScEi1EgjHEg00KfWl1rFqyGGc+J5YdhcfHCYZQ61twJvAXaefi+JFO2xZPjTY07ah&#10;6nr4cULJ5+qLu3D+Hl7nu/6jvc7yvjDm6TFvFqAS5fRv/rt+txJf0ksXEaB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qBBIcMAAADbAAAADwAAAAAAAAAAAAAAAACcAgAA&#10;ZHJzL2Rvd25yZXYueG1sUEsFBgAAAAAEAAQA9wAAAIwDAAAAAA==&#10;" stroked="t" strokecolor="black [3213]">
                  <v:imagedata r:id="rId29" o:title=""/>
                  <v:path arrowok="t"/>
                </v:shape>
                <v:shape id="Text Box 11" o:spid="_x0000_s1037" type="#_x0000_t202" style="position:absolute;top:2166969;width:3076575;height:457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bnHFwgAA&#10;ANsAAAAPAAAAZHJzL2Rvd25yZXYueG1sRE87a8MwEN4L/Q/iCl1KLcdDCG7kkCYtdEiHpCHzYV1t&#10;E+tkJPn176tAIdt9fM9bbybTioGcbywrWCQpCOLS6oYrBeefz9cVCB+QNbaWScFMHjbF48Mac21H&#10;PtJwCpWIIexzVFCH0OVS+rImgz6xHXHkfq0zGCJ0ldQOxxhuWpml6VIabDg21NjRrqbyeuqNguXe&#10;9eORdy/788cBv7squ7zPF6Wen6btG4hAU7iL/91fOs5fwO2XeIAs/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uccXCAAAA2wAAAA8AAAAAAAAAAAAAAAAAlwIAAGRycy9kb3du&#10;cmV2LnhtbFBLBQYAAAAABAAEAPUAAACGAwAAAAA=&#10;" stroked="f">
                  <v:textbox inset="0,0,0,0">
                    <w:txbxContent>
                      <w:p w14:paraId="1B8E359D" w14:textId="77777777" w:rsidR="00062978" w:rsidRDefault="00062978" w:rsidP="0029381D">
                        <w:pPr>
                          <w:pStyle w:val="Caption"/>
                        </w:pPr>
                        <w:r>
                          <w:t xml:space="preserve">Figure </w:t>
                        </w:r>
                        <w:fldSimple w:instr=" SEQ Figure \* ARABIC ">
                          <w:r>
                            <w:rPr>
                              <w:noProof/>
                            </w:rPr>
                            <w:t>5</w:t>
                          </w:r>
                        </w:fldSimple>
                        <w:r>
                          <w:t>: Dar BRT system plan</w:t>
                        </w:r>
                      </w:p>
                      <w:p w14:paraId="39AB8EEB" w14:textId="77777777" w:rsidR="00062978" w:rsidRPr="00BF11BA" w:rsidRDefault="00062978" w:rsidP="0029381D">
                        <w:pPr>
                          <w:ind w:firstLine="0"/>
                          <w:jc w:val="center"/>
                          <w:rPr>
                            <w:rStyle w:val="EndnoteReference"/>
                          </w:rPr>
                        </w:pPr>
                        <w:r>
                          <w:rPr>
                            <w:rStyle w:val="EndnoteReference"/>
                          </w:rPr>
                          <w:t>So</w:t>
                        </w:r>
                        <w:r w:rsidRPr="00BF11BA">
                          <w:rPr>
                            <w:rStyle w:val="EndnoteReference"/>
                          </w:rPr>
                          <w:t>urce: African Development Bank</w:t>
                        </w:r>
                      </w:p>
                    </w:txbxContent>
                  </v:textbox>
                </v:shape>
                <w10:anchorlock/>
              </v:group>
            </w:pict>
          </mc:Fallback>
        </mc:AlternateContent>
      </w:r>
    </w:p>
    <w:p w14:paraId="586A7B77" w14:textId="77777777" w:rsidR="0029381D" w:rsidRDefault="0029381D" w:rsidP="0029381D">
      <w:pPr>
        <w:pStyle w:val="Heading3"/>
      </w:pPr>
      <w:bookmarkStart w:id="56" w:name="_Toc497326147"/>
      <w:bookmarkStart w:id="57" w:name="_Toc497389603"/>
      <w:r>
        <w:t>Goods Transport</w:t>
      </w:r>
      <w:bookmarkEnd w:id="56"/>
      <w:bookmarkEnd w:id="57"/>
    </w:p>
    <w:p w14:paraId="080F5F0C" w14:textId="3D8FD7B0" w:rsidR="0029381D" w:rsidRDefault="0029381D" w:rsidP="0029381D">
      <w:pPr>
        <w:rPr>
          <w:rFonts w:ascii="Times" w:hAnsi="Times" w:cs="Times"/>
          <w:color w:val="000000" w:themeColor="text2"/>
        </w:rPr>
      </w:pPr>
      <w:r>
        <w:t xml:space="preserve">Dar es Salaam is home to a multitude of formal and informal industries, urban farms, and small businesses. For this reason, goods trucks comprise a large fraction of the intra-city transport, 29% of the total road vehicles. The majority of these (17% of the total road vehicles) are light-duty goods trucks for small loads </w:t>
      </w:r>
      <w:r>
        <w:fldChar w:fldCharType="begin"/>
      </w:r>
      <w:r w:rsidR="001D014D">
        <w:instrText xml:space="preserve"> ADDIN ZOTERO_ITEM CSL_CITATION {"citationID":"a7u0n9uo19","properties":{"formattedCitation":"[36, p. 415]","plainCitation":"[36, p. 415]"},"citationItems":[{"id":443,"uris":["http://zotero.org/groups/1747539/items/8SK3EFQ4"],"uri":["http://zotero.org/groups/1747539/items/8SK3EFQ4"],"itemData":{"id":443,"type":"article-journal","title":"Transport and vehicle characteristics in the city of Dar es Salaam, Tanzania","container-title":"SATC 2004","source":"Google Scholar","author":[{"family":"Wilson","given":"L."},{"family":"Gashaza","given":"J. R."}],"issued":{"date-parts":[["2004"]]}},"locator":"415"}],"schema":"https://github.com/citation-style-language/schema/raw/master/csl-citation.json"} </w:instrText>
      </w:r>
      <w:r>
        <w:fldChar w:fldCharType="separate"/>
      </w:r>
      <w:r w:rsidR="00982510">
        <w:rPr>
          <w:noProof/>
        </w:rPr>
        <w:t>[36, p. 415]</w:t>
      </w:r>
      <w:r>
        <w:fldChar w:fldCharType="end"/>
      </w:r>
      <w:r>
        <w:t>. The same issues of congestion, poorly maintained and inefficient vehicles, and insufficient road infrastructure plague goods transport.</w:t>
      </w:r>
    </w:p>
    <w:p w14:paraId="50BE0887" w14:textId="77777777" w:rsidR="0029381D" w:rsidRDefault="0029381D" w:rsidP="0029381D"/>
    <w:p w14:paraId="255A1396" w14:textId="77777777" w:rsidR="0029381D" w:rsidRDefault="0029381D" w:rsidP="0029381D">
      <w:pPr>
        <w:pStyle w:val="Heading2"/>
      </w:pPr>
      <w:bookmarkStart w:id="58" w:name="_Toc497326148"/>
      <w:bookmarkStart w:id="59" w:name="_Toc497389604"/>
      <w:r>
        <w:lastRenderedPageBreak/>
        <w:t>Buildings</w:t>
      </w:r>
      <w:bookmarkEnd w:id="58"/>
      <w:bookmarkEnd w:id="59"/>
    </w:p>
    <w:p w14:paraId="0BAE3497" w14:textId="70FE5A17" w:rsidR="0029381D" w:rsidRDefault="0029381D" w:rsidP="0029381D">
      <w:r>
        <w:t xml:space="preserve">Building-related energy use the primary contributor to total energy consumption in Dar es Salaam. The city faces building-related energy issues consistent with those of Tanzania at large: low thermal performance of buildings, inefficient combustion of cooking fuels, wasteful heating and cooling systems, and below-average equipment efficiencies. </w:t>
      </w:r>
      <w:r w:rsidRPr="00F84E30">
        <w:t xml:space="preserve">The Ministry of Energy and Minerals has identified </w:t>
      </w:r>
      <w:r>
        <w:t xml:space="preserve">five </w:t>
      </w:r>
      <w:r w:rsidRPr="00F84E30">
        <w:t xml:space="preserve">policy goals to promote energy efficiency and conservation within Tanzanian </w:t>
      </w:r>
      <w:r>
        <w:t xml:space="preserve">buildings </w:t>
      </w:r>
      <w:r>
        <w:fldChar w:fldCharType="begin"/>
      </w:r>
      <w:r w:rsidR="001D014D">
        <w:instrText xml:space="preserve"> ADDIN ZOTERO_ITEM CSL_CITATION {"citationID":"a1jl1tdef0g","properties":{"formattedCitation":"[4, p. 24]","plainCitation":"[4, p. 24]"},"citationItems":[{"id":297,"uris":["http://zotero.org/groups/1747539/items/3UJGA9RR"],"uri":["http://zotero.org/groups/1747539/items/3UJGA9RR"],"itemData":{"id":297,"type":"book","title":"African Economic Outlook 2016","collection-title":"African Economic Outlook","publisher":"OECD Publishing","source":"CrossRef","URL":"http://www.oecd-ilibrary.org/development/african-economic-outlook-2016_aeo-2016-en","ISBN":"978-92-64-25646-0","note":"DOI: 10.1787/aeo-2016-en","language":"en","author":[{"literal":"OECD"},{"literal":"AfDB"},{"literal":"UNDP"}],"issued":{"date-parts":[["2016",5,23]]},"accessed":{"date-parts":[["2017",10,5]]}},"locator":"24"}],"schema":"https://github.com/citation-style-language/schema/raw/master/csl-citation.json"} </w:instrText>
      </w:r>
      <w:r>
        <w:fldChar w:fldCharType="separate"/>
      </w:r>
      <w:r>
        <w:rPr>
          <w:noProof/>
        </w:rPr>
        <w:t>[4, p. 24]</w:t>
      </w:r>
      <w:r>
        <w:fldChar w:fldCharType="end"/>
      </w:r>
      <w:r w:rsidRPr="00F84E30">
        <w:t>:</w:t>
      </w:r>
    </w:p>
    <w:p w14:paraId="35244931" w14:textId="77777777" w:rsidR="0029381D" w:rsidRDefault="0029381D" w:rsidP="0029381D">
      <w:pPr>
        <w:pStyle w:val="ListNumber"/>
        <w:numPr>
          <w:ilvl w:val="0"/>
          <w:numId w:val="17"/>
        </w:numPr>
      </w:pPr>
      <w:r>
        <w:t>Integrate energy efficiency and renewable energy into housing policies and building codes;</w:t>
      </w:r>
    </w:p>
    <w:p w14:paraId="4C18A974" w14:textId="77777777" w:rsidR="0029381D" w:rsidRDefault="0029381D" w:rsidP="0029381D">
      <w:pPr>
        <w:pStyle w:val="ListNumber"/>
      </w:pPr>
      <w:r>
        <w:t>Establish and promote minimum energy standards for appliances;</w:t>
      </w:r>
    </w:p>
    <w:p w14:paraId="69299A02" w14:textId="77777777" w:rsidR="0029381D" w:rsidRDefault="0029381D" w:rsidP="0029381D">
      <w:pPr>
        <w:pStyle w:val="ListNumber"/>
      </w:pPr>
      <w:r>
        <w:t>Improve awareness and raise capacity for energy efficiency</w:t>
      </w:r>
    </w:p>
    <w:p w14:paraId="7C063AE1" w14:textId="77777777" w:rsidR="0029381D" w:rsidRDefault="0029381D" w:rsidP="0029381D">
      <w:pPr>
        <w:pStyle w:val="ListNumber"/>
      </w:pPr>
      <w:r>
        <w:t>Promote energy audits for commercial buildings; and</w:t>
      </w:r>
    </w:p>
    <w:p w14:paraId="160DC91F" w14:textId="77777777" w:rsidR="0029381D" w:rsidRDefault="0029381D" w:rsidP="0029381D">
      <w:pPr>
        <w:pStyle w:val="ListNumber"/>
      </w:pPr>
      <w:r>
        <w:t>Implement commercial building energy monitoring.</w:t>
      </w:r>
    </w:p>
    <w:p w14:paraId="29E955A6" w14:textId="216D09A0" w:rsidR="0029381D" w:rsidRPr="00705AC0" w:rsidRDefault="0029381D" w:rsidP="0029381D">
      <w:pPr>
        <w:ind w:firstLine="0"/>
      </w:pPr>
      <w:r>
        <w:tab/>
        <w:t xml:space="preserve">The building sector is comprised of residential, commercial and institutional, and industrial structures. Limited data are available regarding the quantity and composition of the structures in Dar es Salaam, especially non-residential. A 2007 survey of the housing stock in the </w:t>
      </w:r>
      <w:r w:rsidRPr="001A4054">
        <w:rPr>
          <w:bCs/>
        </w:rPr>
        <w:t>Kinondoni</w:t>
      </w:r>
      <w:r w:rsidRPr="001A4054">
        <w:rPr>
          <w:b/>
          <w:bCs/>
        </w:rPr>
        <w:t xml:space="preserve"> </w:t>
      </w:r>
      <w:r>
        <w:t xml:space="preserve">district of the city shows that the typical home is modestly constructed with a cement floor (86%), concrete brick walls (82%), and corrugated iron roofs (96%) </w:t>
      </w:r>
      <w:r>
        <w:fldChar w:fldCharType="begin"/>
      </w:r>
      <w:r w:rsidR="001D014D">
        <w:instrText xml:space="preserve"> ADDIN ZOTERO_ITEM CSL_CITATION {"citationID":"a2j1gcu0cp","properties":{"formattedCitation":"[39, p. 170]","plainCitation":"[39, p. 170]"},"citationItems":[{"id":442,"uris":["http://zotero.org/groups/1747539/items/UPYW9PG5"],"uri":["http://zotero.org/groups/1747539/items/UPYW9PG5"],"itemData":{"id":442,"type":"article-journal","title":"Population, environment and development in Kinondoni District, Dar es Salaam","container-title":"The Geographical Journal","page":"169–175","volume":"174","issue":"2","source":"Google Scholar","author":[{"family":"Mbonile","given":"Milline J."},{"family":"Kivelia","given":"Julius"}],"issued":{"date-parts":[["2008"]]}},"locator":"170"}],"schema":"https://github.com/citation-style-language/schema/raw/master/csl-citation.json"} </w:instrText>
      </w:r>
      <w:r>
        <w:fldChar w:fldCharType="separate"/>
      </w:r>
      <w:r w:rsidR="00982510">
        <w:rPr>
          <w:noProof/>
        </w:rPr>
        <w:t>[39, p. 170]</w:t>
      </w:r>
      <w:r>
        <w:fldChar w:fldCharType="end"/>
      </w:r>
      <w:r>
        <w:t xml:space="preserve">. A broad review of industry and economic literature, as well as examination of aerial imagery suggests that there is a significant number of warehouses, garages, and small factories in the industrial regions of the city. According to a recent report published by the World Bank Group, Tanzania does not have building energy codes to set minimum standards for the efficiency of new </w:t>
      </w:r>
      <w:r>
        <w:lastRenderedPageBreak/>
        <w:t xml:space="preserve">construction in either the residential or commercial sector </w:t>
      </w:r>
      <w:r>
        <w:fldChar w:fldCharType="begin"/>
      </w:r>
      <w:r w:rsidR="001D014D">
        <w:instrText xml:space="preserve"> ADDIN ZOTERO_ITEM CSL_CITATION {"citationID":"a1klb07edjn","properties":{"formattedCitation":"[40, p. 36]","plainCitation":"[40, p. 36]"},"citationItems":[{"id":328,"uris":["http://zotero.org/groups/1747539/items/EHJEFSXD"],"uri":["http://zotero.org/groups/1747539/items/EHJEFSXD"],"itemData":{"id":328,"type":"article","title":"Regulatory Indicators for Sustainable Energy: Tanzania","URL":"http://rise.esmap.org/country/tanzania","author":[{"family":"World Bank Group","given":""}],"issued":{"date-parts":[["2016"]]},"accessed":{"date-parts":[["2017",10,7]]}},"locator":"36"}],"schema":"https://github.com/citation-style-language/schema/raw/master/csl-citation.json"} </w:instrText>
      </w:r>
      <w:r>
        <w:fldChar w:fldCharType="separate"/>
      </w:r>
      <w:r w:rsidR="00982510">
        <w:rPr>
          <w:noProof/>
        </w:rPr>
        <w:t>[40, p. 36]</w:t>
      </w:r>
      <w:r>
        <w:fldChar w:fldCharType="end"/>
      </w:r>
      <w:r>
        <w:t>, a common practice among wealthier nations concerned with energy conservation.</w:t>
      </w:r>
    </w:p>
    <w:p w14:paraId="77877B4C" w14:textId="77777777" w:rsidR="0029381D" w:rsidRDefault="0029381D" w:rsidP="0029381D">
      <w:pPr>
        <w:pStyle w:val="Heading3"/>
      </w:pPr>
      <w:bookmarkStart w:id="60" w:name="_Toc497326149"/>
      <w:bookmarkStart w:id="61" w:name="_Toc497389605"/>
      <w:r>
        <w:t>Food Preparation</w:t>
      </w:r>
      <w:bookmarkEnd w:id="60"/>
      <w:bookmarkEnd w:id="61"/>
    </w:p>
    <w:p w14:paraId="23920314" w14:textId="5D04B0C1" w:rsidR="0029381D" w:rsidRDefault="0029381D" w:rsidP="0029381D">
      <w:r>
        <w:t xml:space="preserve">The single largest source of energy use in Dar es Salaam is combustion of biomass (charcoal and firewood), with food preparation being the greatest end-use of this biomass. The last few decades have seen fluctuations between the proportion of charcoal and firewood used in Dar es Salaam, but together these fuels are the primary source in approximately 75% of the households </w:t>
      </w:r>
      <w:r>
        <w:fldChar w:fldCharType="begin"/>
      </w:r>
      <w:r w:rsidR="001D014D">
        <w:instrText xml:space="preserve"> ADDIN ZOTERO_ITEM CSL_CITATION {"citationID":"aprs7uot6c","properties":{"formattedCitation":"[39]","plainCitation":"[39]"},"citationItems":[{"id":442,"uris":["http://zotero.org/groups/1747539/items/UPYW9PG5"],"uri":["http://zotero.org/groups/1747539/items/UPYW9PG5"],"itemData":{"id":442,"type":"article-journal","title":"Population, environment and development in Kinondoni District, Dar es Salaam","container-title":"The Geographical Journal","page":"169–175","volume":"174","issue":"2","source":"Google Scholar","author":[{"family":"Mbonile","given":"Milline J."},{"family":"Kivelia","given":"Julius"}],"issued":{"date-parts":[["2008"]]}}}],"schema":"https://github.com/citation-style-language/schema/raw/master/csl-citation.json"} </w:instrText>
      </w:r>
      <w:r>
        <w:fldChar w:fldCharType="separate"/>
      </w:r>
      <w:r w:rsidR="00982510">
        <w:rPr>
          <w:noProof/>
        </w:rPr>
        <w:t>[39]</w:t>
      </w:r>
      <w:r>
        <w:fldChar w:fldCharType="end"/>
      </w:r>
      <w:r>
        <w:fldChar w:fldCharType="begin"/>
      </w:r>
      <w:r w:rsidR="001D014D">
        <w:instrText xml:space="preserve"> ADDIN ZOTERO_ITEM CSL_CITATION {"citationID":"a2j098vi330","properties":{"formattedCitation":"[41]","plainCitation":"[41]"},"citationItems":[{"id":441,"uris":["http://zotero.org/groups/1747539/items/SH2NM5J9"],"uri":["http://zotero.org/groups/1747539/items/SH2NM5J9"],"itemData":{"id":441,"type":"article","title":"The Energy Market in Dar-es-Salaam, Tanzania","publisher":"Swedish University of Agricultural Sciences","author":[{"family":"Andersson","given":"Mari"},{"family":"Holm","given":"Helen"}],"issued":{"date-parts":[["1990"]]}}}],"schema":"https://github.com/citation-style-language/schema/raw/master/csl-citation.json"} </w:instrText>
      </w:r>
      <w:r>
        <w:fldChar w:fldCharType="separate"/>
      </w:r>
      <w:r w:rsidR="00982510">
        <w:rPr>
          <w:noProof/>
        </w:rPr>
        <w:t>[41]</w:t>
      </w:r>
      <w:r>
        <w:fldChar w:fldCharType="end"/>
      </w:r>
      <w:r>
        <w:t xml:space="preserve">. Charcoal is a partially refined fuel, that (in Tanzania) is derived from wood; it is a more efficient, less expensive, and cleaner burning fuel than firewood. Other fuel sources for food preparation are kerosene, electricity, and gas; kerosene is the most common among these three </w:t>
      </w:r>
      <w:r>
        <w:fldChar w:fldCharType="begin"/>
      </w:r>
      <w:r w:rsidR="001D014D">
        <w:instrText xml:space="preserve"> ADDIN ZOTERO_ITEM CSL_CITATION {"citationID":"a15o1coff55","properties":{"formattedCitation":"[39]","plainCitation":"[39]"},"citationItems":[{"id":442,"uris":["http://zotero.org/groups/1747539/items/UPYW9PG5"],"uri":["http://zotero.org/groups/1747539/items/UPYW9PG5"],"itemData":{"id":442,"type":"article-journal","title":"Population, environment and development in Kinondoni District, Dar es Salaam","container-title":"The Geographical Journal","page":"169–175","volume":"174","issue":"2","source":"Google Scholar","author":[{"family":"Mbonile","given":"Milline J."},{"family":"Kivelia","given":"Julius"}],"issued":{"date-parts":[["2008"]]}}}],"schema":"https://github.com/citation-style-language/schema/raw/master/csl-citation.json"} </w:instrText>
      </w:r>
      <w:r>
        <w:fldChar w:fldCharType="separate"/>
      </w:r>
      <w:r w:rsidR="00982510">
        <w:rPr>
          <w:noProof/>
        </w:rPr>
        <w:t>[39]</w:t>
      </w:r>
      <w:r>
        <w:fldChar w:fldCharType="end"/>
      </w:r>
      <w:r>
        <w:fldChar w:fldCharType="begin"/>
      </w:r>
      <w:r w:rsidR="001D014D">
        <w:instrText xml:space="preserve"> ADDIN ZOTERO_ITEM CSL_CITATION {"citationID":"a25rmnb9t4d","properties":{"formattedCitation":"[41]","plainCitation":"[41]"},"citationItems":[{"id":441,"uris":["http://zotero.org/groups/1747539/items/SH2NM5J9"],"uri":["http://zotero.org/groups/1747539/items/SH2NM5J9"],"itemData":{"id":441,"type":"article","title":"The Energy Market in Dar-es-Salaam, Tanzania","publisher":"Swedish University of Agricultural Sciences","author":[{"family":"Andersson","given":"Mari"},{"family":"Holm","given":"Helen"}],"issued":{"date-parts":[["1990"]]}}}],"schema":"https://github.com/citation-style-language/schema/raw/master/csl-citation.json"} </w:instrText>
      </w:r>
      <w:r>
        <w:fldChar w:fldCharType="separate"/>
      </w:r>
      <w:r w:rsidR="00982510">
        <w:rPr>
          <w:noProof/>
        </w:rPr>
        <w:t>[41]</w:t>
      </w:r>
      <w:r>
        <w:fldChar w:fldCharType="end"/>
      </w:r>
      <w:r>
        <w:t xml:space="preserve">. Electricity is the lowest-cost option over time, but the upfront investment for a grid connection and an electric stove is prohibitive for most. Many households use two or more fuel sources, switching between them based upon fuel availability, pricing, weather conditions, and time availability (kerosene, for example, is often used for breakfast as it cooks meals faster) </w:t>
      </w:r>
      <w:r>
        <w:fldChar w:fldCharType="begin"/>
      </w:r>
      <w:r w:rsidR="001D014D">
        <w:instrText xml:space="preserve"> ADDIN ZOTERO_ITEM CSL_CITATION {"citationID":"a11dcgj82bl","properties":{"formattedCitation":"[41]","plainCitation":"[41]"},"citationItems":[{"id":441,"uris":["http://zotero.org/groups/1747539/items/SH2NM5J9"],"uri":["http://zotero.org/groups/1747539/items/SH2NM5J9"],"itemData":{"id":441,"type":"article","title":"The Energy Market in Dar-es-Salaam, Tanzania","publisher":"Swedish University of Agricultural Sciences","author":[{"family":"Andersson","given":"Mari"},{"family":"Holm","given":"Helen"}],"issued":{"date-parts":[["1990"]]}}}],"schema":"https://github.com/citation-style-language/schema/raw/master/csl-citation.json"} </w:instrText>
      </w:r>
      <w:r>
        <w:fldChar w:fldCharType="separate"/>
      </w:r>
      <w:r w:rsidR="00982510">
        <w:rPr>
          <w:noProof/>
        </w:rPr>
        <w:t>[41]</w:t>
      </w:r>
      <w:r>
        <w:fldChar w:fldCharType="end"/>
      </w:r>
      <w:r>
        <w:t>.</w:t>
      </w:r>
    </w:p>
    <w:p w14:paraId="338CE278" w14:textId="55A8F2BB" w:rsidR="0029381D" w:rsidRPr="00B6775F" w:rsidRDefault="0029381D" w:rsidP="00EA398E">
      <w:r>
        <w:t xml:space="preserve">The growing population of Dar es Salaam, coupled with its heavy use of biomass fuel has resulted in excessive exploitation of woodlands in the surrounding region </w:t>
      </w:r>
      <w:r>
        <w:fldChar w:fldCharType="begin"/>
      </w:r>
      <w:r w:rsidR="001D014D">
        <w:instrText xml:space="preserve"> ADDIN ZOTERO_ITEM CSL_CITATION {"citationID":"a1vr43fqpqq","properties":{"formattedCitation":"[39]","plainCitation":"[39]"},"citationItems":[{"id":442,"uris":["http://zotero.org/groups/1747539/items/UPYW9PG5"],"uri":["http://zotero.org/groups/1747539/items/UPYW9PG5"],"itemData":{"id":442,"type":"article-journal","title":"Population, environment and development in Kinondoni District, Dar es Salaam","container-title":"The Geographical Journal","page":"169–175","volume":"174","issue":"2","source":"Google Scholar","author":[{"family":"Mbonile","given":"Milline J."},{"family":"Kivelia","given":"Julius"}],"issued":{"date-parts":[["2008"]]}}}],"schema":"https://github.com/citation-style-language/schema/raw/master/csl-citation.json"} </w:instrText>
      </w:r>
      <w:r>
        <w:fldChar w:fldCharType="separate"/>
      </w:r>
      <w:r w:rsidR="00982510">
        <w:rPr>
          <w:noProof/>
        </w:rPr>
        <w:t>[39]</w:t>
      </w:r>
      <w:r>
        <w:fldChar w:fldCharType="end"/>
      </w:r>
      <w:r>
        <w:fldChar w:fldCharType="begin"/>
      </w:r>
      <w:r w:rsidR="001D014D">
        <w:instrText xml:space="preserve"> ADDIN ZOTERO_ITEM CSL_CITATION {"citationID":"a2dgmljt9mj","properties":{"formattedCitation":"[42]","plainCitation":"[42]"},"citationItems":[{"id":329,"uris":["http://zotero.org/groups/1747539/items/K4KPMSFY"],"uri":["http://zotero.org/groups/1747539/items/K4KPMSFY"],"itemData":{"id":329,"type":"article-journal","title":"Woodland deforestation by charcoal supply to Dar es Salaam","container-title":"Journal of environmental economics and management","page":"17–32","volume":"33","issue":"1","source":"Google Scholar","author":[{"family":"Hofstad","given":"Ole"}],"issued":{"date-parts":[["1997"]]}}}],"schema":"https://github.com/citation-style-language/schema/raw/master/csl-citation.json"} </w:instrText>
      </w:r>
      <w:r>
        <w:fldChar w:fldCharType="separate"/>
      </w:r>
      <w:r w:rsidR="00982510">
        <w:rPr>
          <w:noProof/>
        </w:rPr>
        <w:t>[42]</w:t>
      </w:r>
      <w:r>
        <w:fldChar w:fldCharType="end"/>
      </w:r>
      <w:r>
        <w:t xml:space="preserve">. More fuel-efficient stoves as well as afforestation programs are necessary to combat the rapid deforestation of the Dar es Salaam region </w:t>
      </w:r>
      <w:r>
        <w:fldChar w:fldCharType="begin"/>
      </w:r>
      <w:r w:rsidR="001D014D">
        <w:instrText xml:space="preserve"> ADDIN ZOTERO_ITEM CSL_CITATION {"citationID":"a5uqdlq351","properties":{"formattedCitation":"[41]","plainCitation":"[41]"},"citationItems":[{"id":441,"uris":["http://zotero.org/groups/1747539/items/SH2NM5J9"],"uri":["http://zotero.org/groups/1747539/items/SH2NM5J9"],"itemData":{"id":441,"type":"article","title":"The Energy Market in Dar-es-Salaam, Tanzania","publisher":"Swedish University of Agricultural Sciences","author":[{"family":"Andersson","given":"Mari"},{"family":"Holm","given":"Helen"}],"issued":{"date-parts":[["1990"]]}}}],"schema":"https://github.com/citation-style-language/schema/raw/master/csl-citation.json"} </w:instrText>
      </w:r>
      <w:r>
        <w:fldChar w:fldCharType="separate"/>
      </w:r>
      <w:r w:rsidR="00982510">
        <w:rPr>
          <w:noProof/>
        </w:rPr>
        <w:t>[41]</w:t>
      </w:r>
      <w:r>
        <w:fldChar w:fldCharType="end"/>
      </w:r>
      <w:r>
        <w:t xml:space="preserve">. Other issues commonly associated with the use of open-fire biomass combustion in homes include indoor and local air pollution and health issues, such as acute respiratory infections (ARI). ARI is the leading cause of death of children under age five in developing countries </w:t>
      </w:r>
      <w:r>
        <w:fldChar w:fldCharType="begin"/>
      </w:r>
      <w:r w:rsidR="001D014D">
        <w:instrText xml:space="preserve"> ADDIN ZOTERO_ITEM CSL_CITATION {"citationID":"a20obf8asg7","properties":{"formattedCitation":"[43]","plainCitation":"[43]"},"citationItems":[{"id":440,"uris":["http://zotero.org/groups/1747539/items/AZMPYMFC"],"uri":["http://zotero.org/groups/1747539/items/AZMPYMFC"],"itemData":{"id":440,"type":"article-journal","title":"Epidemiology of acute respiratory infections in children - preliminary results of a cohort in a rural north Indian community","container-title":"BMC Infectious Diseases","volume":"15","issue":"1","source":"CrossRef","URL":"http://bmcinfectdis.biomedcentral.com/articles/10.1186/s12879-015-1188-1","DOI":"10.1186/s12879-015-1188-1","ISSN":"1471-2334","language":"en","author":[{"family":"Krishnan","given":"Anand"},{"family":"Amarchand","given":"Ritvik"},{"family":"Gupta","given":"Vivek"},{"family":"Lafond","given":"Kathryn E."},{"family":"Suliankatchi","given":"Rizwan Abdulkader"},{"family":"Saha","given":"Siddhartha"},{"family":"Rai","given":"Sanjay"},{"family":"Misra","given":"Puneet"},{"family":"Purakayastha","given":"Debjani Ram"},{"family":"Wahi","given":"Abhishek"},{"family":"Sreenivas","given":"Vishnubhatla"},{"family":"Kapil","given":"Arti"},{"family":"Dawood","given":"Fatimah"},{"family":"Pandav","given":"Chandrakant S."},{"family":"Broor","given":"Shobha"},{"family":"Kapoor","given":"Suresh K."},{"family":"Lal","given":"Renu"},{"family":"Widdowson","given":"Marc-Alain"}],"issued":{"date-parts":[["2015",12]]},"accessed":{"date-parts":[["2017",10,20]]}}}],"schema":"https://github.com/citation-style-language/schema/raw/master/csl-citation.json"} </w:instrText>
      </w:r>
      <w:r>
        <w:fldChar w:fldCharType="separate"/>
      </w:r>
      <w:r w:rsidR="00982510">
        <w:rPr>
          <w:noProof/>
        </w:rPr>
        <w:t>[43]</w:t>
      </w:r>
      <w:r>
        <w:fldChar w:fldCharType="end"/>
      </w:r>
      <w:r w:rsidR="00EA398E">
        <w:t>.</w:t>
      </w:r>
      <w:r w:rsidR="00EA398E" w:rsidRPr="00B6775F">
        <w:t xml:space="preserve"> </w:t>
      </w:r>
    </w:p>
    <w:p w14:paraId="3ED8E505" w14:textId="77777777" w:rsidR="0029381D" w:rsidRDefault="0029381D" w:rsidP="0029381D">
      <w:pPr>
        <w:pStyle w:val="Heading3"/>
      </w:pPr>
      <w:bookmarkStart w:id="62" w:name="_Toc497326150"/>
      <w:bookmarkStart w:id="63" w:name="_Toc497389606"/>
      <w:r>
        <w:lastRenderedPageBreak/>
        <w:t>Lighting</w:t>
      </w:r>
      <w:bookmarkEnd w:id="62"/>
      <w:bookmarkEnd w:id="63"/>
    </w:p>
    <w:p w14:paraId="21D6B8F9" w14:textId="1CE4D3DD" w:rsidR="0029381D" w:rsidRDefault="0029381D" w:rsidP="0029381D">
      <w:r>
        <w:t xml:space="preserve">Another significant source of building-related energy use in Dar es Salaam is lighting. One third to half of the population uses electricity for lighting; the remainder mostly use lamps or candles, with kerosene as the dominant fuel. A small fraction of the population has begun using solar-powered lighting, which is an attractive low-cost alternative to a grid connection fuel or regular purchase of fuel oil </w:t>
      </w:r>
      <w:r>
        <w:fldChar w:fldCharType="begin"/>
      </w:r>
      <w:r w:rsidR="001D014D">
        <w:instrText xml:space="preserve"> ADDIN ZOTERO_ITEM CSL_CITATION {"citationID":"a1vsj61sc7k","properties":{"formattedCitation":"[39]","plainCitation":"[39]"},"citationItems":[{"id":442,"uris":["http://zotero.org/groups/1747539/items/UPYW9PG5"],"uri":["http://zotero.org/groups/1747539/items/UPYW9PG5"],"itemData":{"id":442,"type":"article-journal","title":"Population, environment and development in Kinondoni District, Dar es Salaam","container-title":"The Geographical Journal","page":"169–175","volume":"174","issue":"2","source":"Google Scholar","author":[{"family":"Mbonile","given":"Milline J."},{"family":"Kivelia","given":"Julius"}],"issued":{"date-parts":[["2008"]]}}}],"schema":"https://github.com/citation-style-language/schema/raw/master/csl-citation.json"} </w:instrText>
      </w:r>
      <w:r>
        <w:fldChar w:fldCharType="separate"/>
      </w:r>
      <w:r w:rsidR="00982510">
        <w:rPr>
          <w:noProof/>
        </w:rPr>
        <w:t>[39]</w:t>
      </w:r>
      <w:r>
        <w:fldChar w:fldCharType="end"/>
      </w:r>
      <w:r>
        <w:fldChar w:fldCharType="begin"/>
      </w:r>
      <w:r w:rsidR="001D014D">
        <w:instrText xml:space="preserve"> ADDIN ZOTERO_ITEM CSL_CITATION {"citationID":"a1p9hldqcm6","properties":{"formattedCitation":"[41]","plainCitation":"[41]"},"citationItems":[{"id":441,"uris":["http://zotero.org/groups/1747539/items/SH2NM5J9"],"uri":["http://zotero.org/groups/1747539/items/SH2NM5J9"],"itemData":{"id":441,"type":"article","title":"The Energy Market in Dar-es-Salaam, Tanzania","publisher":"Swedish University of Agricultural Sciences","author":[{"family":"Andersson","given":"Mari"},{"family":"Holm","given":"Helen"}],"issued":{"date-parts":[["1990"]]}}}],"schema":"https://github.com/citation-style-language/schema/raw/master/csl-citation.json"} </w:instrText>
      </w:r>
      <w:r>
        <w:fldChar w:fldCharType="separate"/>
      </w:r>
      <w:r w:rsidR="00982510">
        <w:rPr>
          <w:noProof/>
        </w:rPr>
        <w:t>[41]</w:t>
      </w:r>
      <w:r>
        <w:fldChar w:fldCharType="end"/>
      </w:r>
      <w:r>
        <w:t xml:space="preserve">. Kerosene lamps contribute significantly to indoor air pollution </w:t>
      </w:r>
      <w:r>
        <w:fldChar w:fldCharType="begin"/>
      </w:r>
      <w:r w:rsidR="001D014D">
        <w:instrText xml:space="preserve"> ADDIN ZOTERO_ITEM CSL_CITATION {"citationID":"avpb3ilfac","properties":{"formattedCitation":"[41]","plainCitation":"[41]"},"citationItems":[{"id":441,"uris":["http://zotero.org/groups/1747539/items/SH2NM5J9"],"uri":["http://zotero.org/groups/1747539/items/SH2NM5J9"],"itemData":{"id":441,"type":"article","title":"The Energy Market in Dar-es-Salaam, Tanzania","publisher":"Swedish University of Agricultural Sciences","author":[{"family":"Andersson","given":"Mari"},{"family":"Holm","given":"Helen"}],"issued":{"date-parts":[["1990"]]}}}],"schema":"https://github.com/citation-style-language/schema/raw/master/csl-citation.json"} </w:instrText>
      </w:r>
      <w:r>
        <w:fldChar w:fldCharType="separate"/>
      </w:r>
      <w:r w:rsidR="00982510">
        <w:rPr>
          <w:noProof/>
        </w:rPr>
        <w:t>[41]</w:t>
      </w:r>
      <w:r>
        <w:fldChar w:fldCharType="end"/>
      </w:r>
      <w:r>
        <w:t>.</w:t>
      </w:r>
    </w:p>
    <w:p w14:paraId="4582FF39" w14:textId="77777777" w:rsidR="0029381D" w:rsidRDefault="0029381D" w:rsidP="0029381D">
      <w:pPr>
        <w:pStyle w:val="Heading3"/>
      </w:pPr>
      <w:bookmarkStart w:id="64" w:name="_Toc497326151"/>
      <w:bookmarkStart w:id="65" w:name="_Toc497389607"/>
      <w:r>
        <w:t>Space Heating, Cooling, and Ventilation</w:t>
      </w:r>
      <w:bookmarkEnd w:id="64"/>
      <w:bookmarkEnd w:id="65"/>
    </w:p>
    <w:p w14:paraId="4D861495" w14:textId="5526224A" w:rsidR="0029381D" w:rsidRDefault="0029381D" w:rsidP="0029381D">
      <w:r>
        <w:rPr>
          <w:noProof/>
          <w:lang w:eastAsia="en-US"/>
        </w:rPr>
        <mc:AlternateContent>
          <mc:Choice Requires="wpg">
            <w:drawing>
              <wp:anchor distT="0" distB="0" distL="114300" distR="114300" simplePos="0" relativeHeight="251658242" behindDoc="0" locked="0" layoutInCell="1" allowOverlap="1" wp14:anchorId="4DE8483B" wp14:editId="6327DCF1">
                <wp:simplePos x="0" y="0"/>
                <wp:positionH relativeFrom="column">
                  <wp:posOffset>3345628</wp:posOffset>
                </wp:positionH>
                <wp:positionV relativeFrom="paragraph">
                  <wp:posOffset>1326776</wp:posOffset>
                </wp:positionV>
                <wp:extent cx="2623820" cy="3761740"/>
                <wp:effectExtent l="0" t="25400" r="0" b="0"/>
                <wp:wrapThrough wrapText="bothSides">
                  <wp:wrapPolygon edited="0">
                    <wp:start x="0" y="-146"/>
                    <wp:lineTo x="0" y="21440"/>
                    <wp:lineTo x="21328" y="21440"/>
                    <wp:lineTo x="21328" y="-146"/>
                    <wp:lineTo x="0" y="-146"/>
                  </wp:wrapPolygon>
                </wp:wrapThrough>
                <wp:docPr id="15" name="Group 15"/>
                <wp:cNvGraphicFramePr/>
                <a:graphic xmlns:a="http://schemas.openxmlformats.org/drawingml/2006/main">
                  <a:graphicData uri="http://schemas.microsoft.com/office/word/2010/wordprocessingGroup">
                    <wpg:wgp>
                      <wpg:cNvGrpSpPr/>
                      <wpg:grpSpPr>
                        <a:xfrm>
                          <a:off x="0" y="0"/>
                          <a:ext cx="2623820" cy="3761740"/>
                          <a:chOff x="173598" y="272177"/>
                          <a:chExt cx="2625711" cy="3762937"/>
                        </a:xfrm>
                      </wpg:grpSpPr>
                      <pic:pic xmlns:pic="http://schemas.openxmlformats.org/drawingml/2006/picture">
                        <pic:nvPicPr>
                          <pic:cNvPr id="2" name="Picture 2" descr="/Users/philipgates/Google Drive/11.165 Group/Research/Demand/Bulidings/Aerial and street photos/Satellite Imagery of Dar es Salaam.png"/>
                          <pic:cNvPicPr>
                            <a:picLocks noChangeAspect="1"/>
                          </pic:cNvPicPr>
                        </pic:nvPicPr>
                        <pic:blipFill rotWithShape="1">
                          <a:blip r:embed="rId30">
                            <a:extLst>
                              <a:ext uri="{28A0092B-C50C-407E-A947-70E740481C1C}">
                                <a14:useLocalDpi xmlns:a14="http://schemas.microsoft.com/office/drawing/2010/main" val="0"/>
                              </a:ext>
                            </a:extLst>
                          </a:blip>
                          <a:srcRect l="4539" t="24669" r="26808" b="10253"/>
                          <a:stretch/>
                        </pic:blipFill>
                        <pic:spPr bwMode="auto">
                          <a:xfrm rot="5400000">
                            <a:off x="-236314" y="710980"/>
                            <a:ext cx="3446524" cy="2568917"/>
                          </a:xfrm>
                          <a:prstGeom prst="rect">
                            <a:avLst/>
                          </a:prstGeom>
                          <a:noFill/>
                          <a:ln>
                            <a:solidFill>
                              <a:schemeClr val="tx1"/>
                            </a:solidFill>
                          </a:ln>
                          <a:extLst>
                            <a:ext uri="{53640926-AAD7-44D8-BBD7-CCE9431645EC}">
                              <a14:shadowObscured xmlns:a14="http://schemas.microsoft.com/office/drawing/2010/main"/>
                            </a:ext>
                          </a:extLst>
                        </pic:spPr>
                      </pic:pic>
                      <wps:wsp>
                        <wps:cNvPr id="14" name="Text Box 14"/>
                        <wps:cNvSpPr txBox="1"/>
                        <wps:spPr>
                          <a:xfrm>
                            <a:off x="173598" y="3803004"/>
                            <a:ext cx="2625711" cy="232110"/>
                          </a:xfrm>
                          <a:prstGeom prst="rect">
                            <a:avLst/>
                          </a:prstGeom>
                          <a:solidFill>
                            <a:prstClr val="white"/>
                          </a:solidFill>
                          <a:ln>
                            <a:noFill/>
                          </a:ln>
                          <a:effectLst/>
                        </wps:spPr>
                        <wps:txbx>
                          <w:txbxContent>
                            <w:p w14:paraId="0596A0C5" w14:textId="77777777" w:rsidR="00062978" w:rsidRPr="004F5C78" w:rsidRDefault="00062978" w:rsidP="0029381D">
                              <w:pPr>
                                <w:pStyle w:val="Caption"/>
                              </w:pPr>
                              <w:bookmarkStart w:id="66" w:name="_Ref496368163"/>
                              <w:r>
                                <w:t xml:space="preserve">Figure </w:t>
                              </w:r>
                              <w:r w:rsidR="00D97D07">
                                <w:fldChar w:fldCharType="begin"/>
                              </w:r>
                              <w:r w:rsidR="00D97D07">
                                <w:instrText xml:space="preserve"> SEQ Figure \* ARABIC </w:instrText>
                              </w:r>
                              <w:r w:rsidR="00D97D07">
                                <w:fldChar w:fldCharType="separate"/>
                              </w:r>
                              <w:r>
                                <w:rPr>
                                  <w:noProof/>
                                </w:rPr>
                                <w:t>6</w:t>
                              </w:r>
                              <w:r w:rsidR="00D97D07">
                                <w:rPr>
                                  <w:noProof/>
                                </w:rPr>
                                <w:fldChar w:fldCharType="end"/>
                              </w:r>
                              <w:bookmarkEnd w:id="66"/>
                              <w:r>
                                <w:t>: Dar es Salaam Commercial District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8483B" id="Group 15" o:spid="_x0000_s1038" style="position:absolute;left:0;text-align:left;margin-left:263.45pt;margin-top:104.45pt;width:206.6pt;height:296.2pt;z-index:251658242;mso-position-horizontal-relative:text;mso-position-vertical-relative:text;mso-width-relative:margin;mso-height-relative:margin" coordorigin="173598,272177" coordsize="2625711,37629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PxwBXGBAAAlQoAAA4AAABkcnMvZTJvRG9jLnhtbKRW227jNhB9L9B/IPTu&#10;6C7ZRpyFYyfBAukm2GSRZ1qiLlhJZEn6khb99x5Skp1b0e02QOThkKKGZ86Z4fmnQ9uQHZOq5t3C&#10;8c88h7Au43ndlQvn2+P1ZOoQpWmX04Z3bOE8M+V8uvj1l/O9mLOAV7zJmSTYpFPzvVg4ldZi7roq&#10;q1hL1RkXrMNkwWVLNYaydHNJ99i9bdzA8xJ3z2UuJM+YUvCu+0nnwu5fFCzTd0WhmCbNwkFs2j6l&#10;fW7M0704p/NSUlHV2RAG/YkoWlp3+OhxqzXVlGxl/W6rts4kV7zQZxlvXV4UdcbsGXAa33tzmhvJ&#10;t8KepZzvS3GECdC+wemnt82+7O4lqXPkLnZIR1vkyH6WYAxw9qKcY82NFA/iXg6Osh+Z8x4K2Zpf&#10;nIQcLKzPR1jZQZMMziAJwmkA9DPMhWnip9EAfFYhO+Y9Pw3jGaiCBUEa+GnaJyarrk57xKnvH/cI&#10;ZqFd444huCbSY2Cizub4HxCD9Q6xf2cW3tJbyZxhk/aH9mip/L4VEyRXUF1v6qbWz5aoSKMJqtvd&#10;19m97Acn8IMRe8yajxI4cqYyMNX9piAvFwRtalFSzZR7w3nZMLKW9Y65vn/mJzGxSXO/MsWozCp3&#10;Dfl0uXu5bWqjReUumaxpQ+CEHiWDIkTFNVfuA7ZsECYjn1taMvlMeEHWVBKmyANtKG3PRFeafJj4&#10;Tcj9AagB+JZn3xXp+KqiXcmWSkBwyKZZ7b5eboevTr/Bea7rpiGS66daVw8VFWCfb3VkJgfggcEb&#10;tn+Qu15Ja55tW9bpvjRI1iAHvFNVLZRD5Jy1Gwamy895/xEQ9FZpQ19DVSvXP4Pp0vNmweVkFXur&#10;SeSlV5PlLEonqXcF2kZTf+Wv/jIh+tF8qxgAoM1a1EOs8L6L9kNtDlWsV72tHmRHbY0y0NmAxl8b&#10;IlwGEhOrktlXwGwqWhSHM1vUgihJYAGqIJl6EBKKm+8FcdjryGRcgxVDVkbk+5QqCJts9r/xHOjT&#10;reY2AUbYJjMLJ44882e9g8wnQZiEfmT1mvrebDroeVR8GEVJHGDeKD6Ik+nMf61WkEcqfcN4S4yB&#10;nOBE9gt0h/P2GIxLzKE7bqgCP503nUWBg9nGZwemXbBVI3sQ9aFnILA6rQKC/ZsfZT0OkwhZTybL&#10;5TqdRNF6Orm8hLVaXc2i0E+i+OqYdVXRnO/vNiqDUPP/n/h/SLiRj0nNkDMMTTVGl1SjMDD6MbKZ&#10;HvlRf7GKA+pm21MtMnntG8GjyeclPxC4EOWwzDQCog/wD0o3/j7SsRgf+8GLuh5OvdDz7Ea93obW&#10;cCrrQRj4vmXSsar/Z568SHj/7pEU+wo1zhamV7QYWXEk2Ikn9vowsPF0RmPpw+Zgm+YRlw3PnwGL&#10;FQw6nRLZdQ1i31Kl76nElQJOXJP0HR5Fw/cLhw+WQyou//jIb9YjwZh1yB5XlIWjft9S05Gazx1S&#10;b+4zoyFHYzMa3bZdcdQI9ExEY028IHUzmoXk7ROYsTRfwRTtMnxr4ejRXGmMMIHbV8aWS2v3je22&#10;exBoh30VNTJ9PDxRKQYta9DmCx/JRedvJN2v7UW9RLkpaqt3g2uPIhhvBiC6tezdB9ary9XLsV11&#10;uk1e/A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upqtjiAAAACwEAAA8AAABk&#10;cnMvZG93bnJldi54bWxMj8FqwzAMhu+DvYPRYLfVdrqWNItTStl2KoO1g7GbGqtJaGyH2E3St593&#10;Wm8S+vj1/fl6Mi0bqPeNswrkTAAjWzrd2ErB1+HtKQXmA1qNrbOk4Eoe1sX9XY6ZdqP9pGEfKhZD&#10;rM9QQR1Cl3Huy5oM+pnryMbbyfUGQ1z7iusexxhuWp4IseQGGxs/1NjRtqbyvL8YBe8jjpu5fB12&#10;59P2+nNYfHzvJCn1+DBtXoAFmsI/DH/6UR2K6HR0F6s9axUskuUqogoSkcYhEqtnIYEdFaRCzoEX&#10;Ob/tUPwCAAD//wMAUEsDBAoAAAAAAAAAIQAgCtM/6JEXAOiRFwAUAAAAZHJzL21lZGlhL2ltYWdl&#10;MS5wbmeJUE5HDQoaCgAAAA1JSERSAAADvAAAAu8IBgAAAEYuydoAABgsaUNDUElDQyBQcm9maWxl&#10;AABYhZV5CThVXfjv2vuMDsd0zPM8zzJnnjNmJuKY5zgOIQ2GVGggKVEKGYsGISkhVCRDoVAahKgU&#10;Uobcbajv+3/3Pvc+dz3P3vvnXe961+9d613D6wDAzUKOiAiFGQEIC6dS7EwNBFxc3QRwbwEesAMC&#10;4AO0ZJ+oCH1bW0uAlD/f/1l+DABo/dsvu27rf6//vxYmX78oHwAgWwR7+0b5hCG4BgA0h08EhQoA&#10;pguRC++lRqzjWQSzUBCCAGDR6zhgE3OsY+9NLLOh42BniGA9APB0ZDIlAAD6dd4CMT4BiB16hCOW&#10;Odw3KBxRPYRgHZ9Asi8AXA8QHZmwsD3reAbBEt7/shPwP2x6/7VJJgf8xZu+bBS8UVBURCg57v9z&#10;OP7fJSw0+k8fQshDF0gxs1v3GRm3spA9FuuYDsGN4d7WNghmRvCjIN8N/XX8KjDazHFLf8YnyhAZ&#10;M8AGAAx8yUYWCOZBMFt0iKP+FlYiUzbaIvqwdRDV3GELe1P22G3Zh2PCQ60tt+wcDfQz/4Mv+kUZ&#10;2//R8Q8yMUcwEmlwTXygg/MmT/hhTJCTNYLpEdwTFWJvsdX2dXygofUfHUq03TpnEQTP+1NM7DZ1&#10;UBxhUX/8Qsn5kDf6QmIBpUcNdDDbbIty8YtysfzDwdfPyHiTA8rXL9xxixsKiS4Du622qRGhtlv6&#10;qIt+oaZ2m+OMuh4VY/+nbR8VCbDNcUC9CybvsN3q60cE1dZhkxsaBpbAEBgBARCNPN5gDwgGQd0z&#10;dTPIX5s1JoAMKCAA+AHZLcmfFs4bNeHI2x7Eg88I8gNRf9sZbNT6gRhEvvpXuvmWBf4btTEbLULA&#10;RwSHobnQOmgttCXy1kMeJbQ6WuNPOwGGP71ijbFGWDOsCVbyLw8fhHUo8lBA0P9BZoF8/RDv1rmE&#10;//HhH3uYj5hezDvMC8wY5iVwAh82rGxpeQYlUf7DXABYgTHEmsmWd97/9g4thrBWQRugtRH+CHc0&#10;G5oLyKK3IZ7oo3UR31QQ6b8ZRv/l9s9Y/re/ddb/9mdLTi9Fr7LFwvvvzBj+1fqvFcN/jZEv8rX4&#10;rybqKOoWqgPVjHqMakTVAQFUE6oe1YW6t47/RsKHjUj405vdBrcQxE7QHx2FSoUphZX/9E3e6n99&#10;vKKofrHU9cVguCcijhIUEEgV0Ed2Yz8B83AfORkBJQVFNQDW9/bNrWPObmPPhtie/SMLSwZAIxtZ&#10;J7v+kfmMAVD3DQCaj//IRJFVR58AQPu0TzQlZlO2vh0DDHJiMCCrghM5N4SBBOKPElAFWkAPGIMd&#10;wAY4AFewGxnxQBCGcN4LEkAiSAXp4BQ4A86DAlAEysA1cBPUgUbQDNpBJ+gBL8AwEhfjYBrMgh9g&#10;GYIgHESESBAnxA+JQtKQEqQO6UDGkCVkB7lCXlAAFA5FQwlQMpQOZUHnoctQOXQDugM1Q4+hXugl&#10;9Baagr5DSzAKpoNZYF5YDJaH1WF92AJ2gD3gADgSjodT4BPwObgQvgrXws1wJ/wCHoOn4QUUQNGi&#10;2FCCKFmUOsoQZYNyQ/mjKKgDqDRUDqoQVYVqQOa5HzWGmkH9QmPRJLQAWhaJTTO0I9oHHYk+gM5A&#10;n0eXoWvRD9H96LfoWfRvDBHDg5HGaGLMMS6YAMxeTComB1OCuY1pQ9bNOOYHFotlw4pj1ZB16YoN&#10;xu7DZmAvYKuxD7C92PfYBRwOx4mTxmnjbHBkHBWXisvFXcU14fpw47ifeFo8P14Jb4J3w4fjk/A5&#10;+Ar8fXwffgK/TMNII0qjSWND40sTR3OSppimgeYZzTjNMoGJIE7QJjgQggmJhHOEKkIbYYQwR0tL&#10;K0SrQbuTNoj2EO052uu0j2jf0v6iY6aTojOkc6eLpjtBV0r3gO4l3RyRSBQj6hHdiFTiCWI5sZX4&#10;mviTnkQvR29O70t/kD6Pvpa+j/4LAw2DKIM+w26GeIYchlsMzxhmGGkYxRgNGcmMBxjzGO8wDjIu&#10;MJGYFJlsmMKYMpgqmB4zTTLjmMWYjZl9mVOYi5hbmd+TUCRhkiHJh5RMKia1kcZZsCziLOYswSzp&#10;LNdYullmWZlZt7E6scay5rHeYx1jQ7GJsZmzhbKdZLvJNsC2xM7Lrs/ux36MvYq9j32Rg5tDj8OP&#10;I42jmuMFxxKnAKcxZwhnJmcd5ygXmkuKayfXXq6LXG1cM9ws3FrcPtxp3De5X/HAPFI8djz7eIp4&#10;ungWePl4TXkjeHN5W3ln+Nj49PiC+bL57vNN8ZP4dfiD+LP5m/g/CbAK6AuECpwTeCgwK8gjaCYY&#10;LXhZsFtwWUhcyFEoSahaaFSYIKwu7C+cLdwiPCvCL2IlkiBSKfJKlEZUXTRQ9Kxoh+iimLiYs9gR&#10;sTqxSXEOcXPxePFK8REJooSuRKREocRzSaykumSI5AXJHilYSkUqUCpP6pk0LK0qHSR9QbpXBiOj&#10;IRMuUygzKEsnqy8bI1sp+1aOTc5SLkmuTu6LvIi8m3ymfIf8bwUVhVCFYoVhRWbFHYpJig2K35Wk&#10;lHyU8pSeKxOVTZQPKtcrf9smvc1v28VtQyokFSuVIyotKquqaqoU1SrVKTURNS+1fLVBdRZ1W/UM&#10;9UcaGA0DjYMajRq/NFU1qZo3Nb9qyWqFaFVoTW4X3+63vXj7e20hbbL2Ze0xHQEdL51LOmO6grpk&#10;3ULdd3rCer56JXoT+pL6wfpX9b8YKBhQDG4bLBpqGu43fGCEMjI1SjPqNmY2djQ+b/zaRMgkwKTS&#10;ZNZUxXSf6QMzjJmFWabZoDmvuY95ufnsDrUd+3c8tKCzsLc4b/HOUsqSYtlgBVvtsDptNWItah1u&#10;XWcDbMxtTtuM2orbRtre3Yndabszb+dHO0W7BLsOe5K9p32F/Q8HA4eTDsOOEo7Rji1ODE7uTuVO&#10;i85GzlnOYy7yLvtdOl25XINc691wbk5uJW4Lu4x3ndk17q7inuo+4CHuEevxeDfX7tDd9zwZPMme&#10;t7wwXs5eFV4rZBtyIXnB29w733vWx9DnrM+0r55vtu+Un7Zflt+Ev7Z/lv9kgHbA6YCpQN3AnMCZ&#10;IMOg80Hfgs2CC4IXQ2xCSkPWQp1Dq8PwYV5hd8KZw0PCH+7h2xO7pzdCOiI1YixSM/JM5CzFglIS&#10;BUV5RNVTWZBrTle0RPTh6LcxOjF5MT/3Ou29FcsUGx7bFScVdyxuIt4k/so+9D6ffS0JggmJCW/3&#10;6++/fAA64H2g5aDwwZSD44dMD5UlEhJDEp8mKSRlJc0nOyc3pPCmHEp5f9j0cGUqfSoldfCI1pGC&#10;o+ijQUe7jykfyz32O8037Um6QnpO+kqGT8aT44rHzx1fO+F/ovuk6smLp7Cnwk8NZOpmlmUxZcVn&#10;vT9tdbo2WyA7LXv+jOeZxznbcgrOEs5Gnx07Z3muPlck91TuyvnA8y/yDPKq83nyj+UvXvC90HdR&#10;72JVAW9BesHSpaBLQ5dNL9cWihXmFGGLYoo+FjsVd1xRv1JewlWSXrJaGl46VmZX9rBcrby8gqfi&#10;ZCVcGV05ddX9as81o2v1VbJVl6vZqtOvg+vR1z/d8LoxcNPiZsst9VtVNaI1+bdJt9Nqodq42tm6&#10;wLqxetf63js77rQ0aDXcvit3t7RRsDHvHuu9k/cJ91PurzXFNy08iHgw0xzQ/L7Fs2W41aX1+cOd&#10;D7vbLNoetZu0t3bodzQ90n7U+Fjz8Z0n6k/qOlU7a7tUum4/VXl6u1u1u/aZ2rP6Ho2eht7tvff7&#10;dPua+43625+bP+98Yf2id8BxYGjQfXBsyHdo8mXoy2+vYl4tDx8awYykjTKO5rzmeV34RvJN9Zjq&#10;2L23Rm+73tm/G37v8376Q9SHlfGUj8SPORP8E+WTSpONUyZTPZ92fRqfjphenkn9zPQ5/4vEl5qv&#10;el+7Zl1mx79Rvq19z5jjnCud3zbfsmC78PpH2I/lxbSfnD/Lfqn/6lhyXppY3ruCWzm3Krna8Nvi&#10;98ha2NpaBJlC3rgKoJAH9vcH4HspAERXAEg9ABDoN3OvrYKC1lMOJJ1Ccgwj5BbQD/FBHlA5DGAX&#10;+C5KHHUezY7Ox8hgOrDhOH5cP/4MjRdBjhZN+5ruGz2RQZlxF1MS8w3SBCsPmyv7WY4RLlHuCJ77&#10;fAz8AQL3hTiFKSKNokviqhIRkqVSr2RwsrJy1vL+CrGKiUqHlZO27Vehqgao7VSX0kBrvNa8o5Wz&#10;PVrbUUdNl1sP1pvRHzRoM7xtVGqcb5JlmmaWZL5vB9Ui3DLIys/a18bX1ndnoF24PdVhv2Oq0wnn&#10;sy4FrqVu1btq3Rs9Wna3e3Z6PSP3ew/6DPu+8/vi/zuQFCQTbBbiH3o07Gp4z575SHaKepQrNTY6&#10;IyZv79XY+3F98VMJ8H6+A9oHPQ8lJ1Yk9Sf/PsyXqnjE8KjzsbC0I+nFGR3Hv57kPWWXmZHVmc1w&#10;xjEn9+xILs95t7yz+T0X8QV6l2IvVxdOFgtdcS+hlB4qO1VeWFFf2Xd1topUrXU96EbezWc1+Ntq&#10;tU511PpTdyobWu6+aBy/9+3+UtNaM6oF3Yp9SNNGaMe1r3bMPOp5XPqE0qnYOdGV+VTt6Vh35bPo&#10;Ht1efG9fX16/73O5579etA1kDZKH1F9yvVx99Xb44ciV0dTXfm/0x3jG5t8+eVfwPuaD7bgsEmXf&#10;Jl5NPp5q/FQzfWPm+udbX6q+ls1e+9b6fXZefSF/ke/nvaWoFZ3fnGtrGzdGTrAdRIJ6iAAZQUeh&#10;QVgaTobHkbtVC3LXb8JYYsaxx3CquI/4CzTuBEHCDO00EgGAgcgowqTObEeispxhbWAb52Dm1Ofa&#10;y32NZ5JPlN9H4LJgj9APES5RLbFd4lESxyRzpQqli2Quyp6WS5IPVbBT3KZEUppQvoVEgqkqo+pL&#10;tUL1UA1VTaD5WCtru7u2mPZXnQbdo3oe+uoGLAZfDTuRaEgx8TbVM+M1WzEf3tFgkWsZa+VmrWsj&#10;Zku0Xdj5xu6JfZ1DkWOmU6IzxYXsau9mtEvFXdSDbTfN7lXPOa9p8gfvMZ9R32G/Yf+RgNHAN0Fv&#10;gkdDhkNfhb0KH94ziuzU45TpqDnqSgx2L3Msd5xgvPg+uQTV/boHzA86HvJJpCalJuel3DzcmTp1&#10;lP6Ycppr+v6MwuPtJz6dYsxUzfI4nZpdfWYw5+s5kMt8XixPO9/5AvViTsG9SxOFrEWmxQnI/veo&#10;dKIcWyFWaXzV91pyVXF1+/Wpm8RbSjV2t4Nq99dl1hffqW3ouDvUOHnvVxPhAU+zXItyq+hDUhto&#10;m2kf7Gh+VPk4+0lCp1+X9VP1bolngj08vZx9nP1cz/leCA9IDMoPqbzUfKU3bDJiPer2OuRN8lgh&#10;Eg+rHzTG93/smOSYCvnUPCP++fJXxdl332/Nl/5o/PllWW01e2P+0Ui2oADcwGkwAvFCTlAu9AHe&#10;BqfBUyhrVANaAV2FUcG0YF2w87hsvBZ+kuYKIZbWi86SqE4vysDOSGTCMUMkFAuGFcvGwM7NIcap&#10;wmXM7cQTxBvK583vImAhuF1IQpgBuVF1il4SCxdXF/8lcVsyXEpUalD6oIyAzANZshwkVyxvJj+j&#10;kKWoofhWKV1ZTfndtpMqOirTqmfVDNQ+q+dqGGvMauZpmWrNbS/QttT+qVOsa6e7plerTzFQMpgz&#10;rDGKNlY1XjSpM40z0zJbNr+344CFniWwbLFKsTazIdo8t83fGWCnbA/b9yIxEu1k7szr/MWlyfWU&#10;mw8SJXj3EY8bu496enqpk0nkr95dPld9T/lF+7sGaAcKBmGCpoKfhtwIPRMWF+6xxyBCOpKTgqMs&#10;RL2jPotuiCnamx4bGecYr76PMwFKWDoAHaQ5xJzIlSScLJ2ifFgzVe+IyVGLY7ZpHumUjKPHC07c&#10;Otl+ajBzPOvr6cXslTO/c36fI+QqnHfNS8mvujBYAC6JX7YqpBTlFNdfeVmyVqZY7ltxtrLrGqja&#10;Vh10/eKN/lu4mu23I2uv1A3eoWnQvBvSeP7eo/vzD/ibzVoiW889bGp714F5JPnY5klcZ1nXaDfX&#10;s9095b3L/XbPWwc8hzheLo1IvW562ztOnar7cnpu/tej9fnf/B/cesGqAlBUCICzCAB2VgAUyyB5&#10;phJyfjQBYEsEwEEDwJy5AGo5CSDTqr/nBz2QQjLLUHASyRpfgCXkFDGCQqDT0C3oBbQIc8G6sC8S&#10;TdfhISR3k0TZo/ajylDP0QAth3ZHp6Eb0J8w3BgrTCKmATOPVcCGYa9iP+MUcDG4JjwB74qvpIFp&#10;3GnuEngJycjOs4t2kM6RboDoQhyh96afYohkWGJMYWJgymOWYK4lGZNesASyrLBmsUmxPWT3ZF/m&#10;OMepxjnAFcPNwd3As5sXw3uNz4Ufw18j4C/IJdgrlC5sKoIRaRc9JmYjziY+LFEg6S0lIvVRukwm&#10;WFZG9ovcTfm9CrqKNIoDSleU926zV1FV5VT9rfYeuVVf08zS2ovsU3o6oro0ul/1nus3GNQgcXjb&#10;uM7kjukdszvmtTtuWFRYFlidtk6xodr67LS107NXchBz5HPicGZzYXPlchPYJeGu7KG728pzl1cw&#10;Od77uE+PH8nfKeBc4Mtg9hD70Iyw1vAfEeKRTpTDUTepr2Mk9kbHtsdz76Mm9B9QP1icyJ6UmcJ8&#10;OPeI6NHaNKP0oeNU5JQazKrILsi5m0ufd+aixiXvwszi9pK1cp3Kg9ear6NvmtYcqy2ov93wtPFT&#10;E7FZrTWkrbzj+xPjrkvdc72G/ekvOofgV3IjO1+HjiW+y/pw6WP75OdPP2befrk26/Ftfo46/+aH&#10;1mLGz+dLTMvmK/tXK34PbOwfjEAe2INYUADawDREgrZD/lAmVIPk+b9hUdgSjoYL4MfwPJKzW6MS&#10;UJWoYTQtcq7sQReiBzC0GH1MHKYWs4BVxcZh7+EwSB6dj5vB6+PP4xdpXGkeEKQJebQMtMfpWOgu&#10;EqWJjfS29BMMiYz8jM1MfsxE5jqSBwvEUspqy7rCVsHuxkHkaOXcx6XCNcd9i4fKq8K7yHeXP1HA&#10;TJBRcFioVJgqYijKKjopdl88RyJK0lZKTpoo/VmmW7ZaLlOequCqqKMkqkyv/GvbJ5XXqv1qj9Wb&#10;NRo0b2td335Vu1ynVLdEr0S/1KDa8K7RI+NBkwnTn+aEHTwW8pb6VvbW/jaxtuk7L9iV2dc4tDr2&#10;O310XnJlcpPcZeju4RG3OwfJN/rI33wEfL38LvmPBQoEeQbnhwyFMYWb7TkQcSPyfRQr1Tg6MeZp&#10;LFdccHxjAuN+/wP3D7EnRiZ1pYgfTk4dO6p9rCJdKCP/BNfJvEz+rJJshTP3zlqeGz2/Jx914VyB&#10;12WNIrbiXyVjZU8rmq7WVFVdr7hZVlNSm1Ef0WDXqHyfuWm2ubv1Wtvxjj2PHTt1nko+Y+lZ6Xvz&#10;vGEgY8jhFfNw22jEG9LY9Xfm70fGwyYwk6c/sU1nzCx8sft6YXb4O8Oc2rzdQtCPqMX4n/G/opfC&#10;lr1W7FZ1f8ussW7MPwvQAN7gOKgHHyAmSA+KgC5CHdA3mBe2gOPhCngYRY/SR8WgrqE+oHnQTuhM&#10;9FNk3s0xGZgBrBA2EtuK48RF4frwavgiGjaaTAIroYBWkXaILoWoQpykL2BwYWRh7GPKZnYhCZK+&#10;s3SwXmY7yO7DsYNTlUuMm5uHxLPK+5Gvl79ZoEawUqhEuFikVPSaWJ14u8SQ5LTUmgyLrKScrryj&#10;QqjiYaUC5bvbxlTxakrqnhonNO9rzWoL6zjrZui16P80lDLabZxj0mNGNLfekWXx0krYeo9N004m&#10;Ow/7Eoc5JyPncy7f3Gx31Xjw7z7phSEnen/xVfdL9u8J5A+KDG4L5Q6LDu+LUIo8Q1mh+kW37uWK&#10;jYrr3iebcGr/z4P+h14lOSQPHN6dOn304LHxdIOMyyegk76nHmcpnM47Q5MTf/ZrbsD59/neF94X&#10;2F16UKhQdPkKqeRI6Wo5teLz1YBr76vJ19/e9L41fju0drE+uYHpbtE9tfvdD4Ja8K2VbTvblx+V&#10;PXHpIjxte5bYq9u38rxuIHxI6OWz4ZhRttc3xkzeDr73/fDlo+NE8eT0J6Fpy5mgz8FffL8azfLP&#10;vvt25bvt919zF+YV5h8uOC4M/XD7MbrotNj10+Bn3S/RX5m/VpcCl3qWVZZzl1dXvFeaV/lXD6yO&#10;/tb6feb37NqOteL1+Y/yV1baOD4gOgPkMvl6bW1ODABcFgCrmWtry4Vra6tFSLIxAsCD0M3fdTbO&#10;GkYA8ovXUbthyqH//r7yvwCv7dfg7uXskQAAAgR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CiAgICAgICAg&#10;ICAgIHhtbG5zOnRpZmY9Imh0dHA6Ly9ucy5hZG9iZS5jb20vdGlmZi8xLjAvIj4KICAgICAgICAg&#10;PGV4aWY6UGl4ZWxZRGltZW5zaW9uPjc1MTwvZXhpZjpQaXhlbFlEaW1lbnNpb24+CiAgICAgICAg&#10;IDxleGlmOlBpeGVsWERpbWVuc2lvbj45NTY8L2V4aWY6UGl4ZWxYRGltZW5zaW9uPgogICAgICAg&#10;ICA8dGlmZjpPcmllbnRhdGlvbj4xPC90aWZmOk9yaWVudGF0aW9uPgogICAgICA8L3JkZjpEZXNj&#10;cmlwdGlvbj4KICAgPC9yZGY6UkRGPgo8L3g6eG1wbWV0YT4KeADaPwAAQABJREFUeAFUnceXZFl+&#10;kG94nz6zskxXdbWZ6TGSRgYGFnAOK9bAX8WeBVrwP7BgxULncODAkY7ESEKM6enq6rJZlT7DR7ww&#10;fN/v5ms1tzo6IiPeu+bn3b2v8uf/6d9va7Va2vBvPJ6k29u7dDw4Ttt1Ja3X61SrVVO/201FLaXh&#10;dJzuRsOUKpXUbDZTq9pIlS13btZ8VY3XJm1TsZqn1XqRttttqlXr9NFO69UmVfjcavf4u54Sv8+m&#10;Q+7d0FcnzWYj7ivShjG9r0rfA64d7O/H31uuqzUYj3+reZHW/N2q0x/fVZnPcD5L9VY9VWqVlHht&#10;UkoF37sGW51rXedyuUz2tVksEh0zv0piaamy3jKXrUtLG77zLtfuPfZRFPywraVGs2F3dJjSm7Pz&#10;dHEzTPNFkepcu9vvpk57JzUa7dRm7s1mKy5dzm/4HRgz7qpYpilwvL27Tv3eIB0cHKVWq03fXJqn&#10;Sn/zNJlMgMmMtU6B0yTt7Oyk1WqV5sC24J+fxcF8Pme5wIYONtslL2DDv0cPnnHPfly3v7ufavVa&#10;Gg9X6ePFMA1HkzScTBlwkx7s91K32wYvrdTr9ZhLKz5Xq3ntvrv+5WKZCta5XBZpDgyLdZGqjOlc&#10;F8Dy4/nHNGK+y/WG/noxbgVgNmqNuG/N96vVOo1Go9Rt1MAdMwb+rsP+G41MRwEw/gcmeIFvcSm+&#10;eNWqtdQGtjbxWBQFS+BeEWhjvFodOuSe1WYZNNIE7912O33+7MepWW8GPveAx+7uTurtMo9OK12e&#10;36Wzs8t0cztJm8o2DfqDeAmP2fyWsUbRvetcLufpZgQNAfFOq5kO9vbSF599kTrVbdrnc8F6vG69&#10;XQNd4MY8F6tFzB+uSfVqO1WhBWnW9Qsj1+bc4ztGWq4yOYzH43T27izdDoep1pL2mtxbTR/evU7D&#10;m4/QEvQB7GrgyPcFsN7c402YbopVqtL1CjhB0tFiPvDKVujWG8AdGIsD6DIa86jAe7XuDvzUSHtH&#10;R6m/u5uuzqH189vgUflUXLTqrVSHJ8r7Ntsq60ixjgZ4yPMCd8spdMXcWOdiDt/Z4J9oFekAvizg&#10;MWB1cnwcvBrzZw0Zz6u0C/3vDvqp0uzCmPJyFZ6Sviqp22sH3wofeUlePz44Zh7V9PKb36e3r145&#10;rfTkk0/SyYNT8NZKY+jw5vpNevXyb6DJYepBs4Od3dRtHqdB7zg9fPAgPX70MH34eJ4a/U568PAR&#10;fFik//G//lu6ur5Kn33+eeC7h2wUhyP5qX8Kjtrw7ih9/PA+XV2cpcryGjpdpCljzGdT5GVKu8BW&#10;fptNZ2nBb8v5MrW47+Hpw/Snv/hT1lRPr5AtE2AyHo+A2zpdXp6nvV4nnYCPo6OTkC3yzuubu3SN&#10;3J7DlxP6k3KO9wbIz2p6+vhhOoQm58iQ715/nf7w5z9LP/7ii/T802fAcx8UVNOvf/0P6c//439I&#10;fWj+j//sn6Q/+eUv4/Ob198hD/rpw8Vl+j//8H/RC7fp3/6bf5d+8Ud/mv7+N79Kf/P3f5MuL27S&#10;9dVN0PHS9cPjyiSmAA0jK1YVcNFIHWCrLNyCjwJ8/7BtwXEXupAXRsi50XSKbJqkxXKR2p1OakI3&#10;q/WKvpAV8Nyaz71uH564hjfnqdnoMkbuczgaQ8/QQL0TtFeB6LfI9NlyxguZCl8umFeLOVWrSMlN&#10;qW82AfNGG77kngX8soR3so6pgpsmeEW33PNoDzoc7MMfCJ4lcnAEXYxmmzRbMD480Wp0Ur/dTTvd&#10;Tiy1B6zVLXeX1+n9qzdpBL72wMvTT56m08PDtEK2nl9eITeWjFuw9mXIxQXwEHcb8IzqhPcRd8oM&#10;/rXRda3uEd/JV2uuL9J4cpemxRAYLeGPStBYA7h3odGdvSPYps6cG/DzPvgYxNwKYbKYpTUwmkNj&#10;r16+irG7vS502k49BQhN/CwWE/hxARyq6LkevA4FIcs6Ic+VY2v6bwUOujvok76fwT9yssa6vnj2&#10;JB3Bx+rf/cOjNLy94bdO6Pwqi9tgS1xefEznt0W6unzPPNAVvW06Oj1OzcOfIpey/r6+uU5nHy7S&#10;3bwOfJboyXnMMWQCc9O+kA60JYTJHDtjzfjyS8jCehvZXI+/lTNt9MN2OQmbxHVu4MnVfJxq2xmQ&#10;xh5hvuvlBtoABwn5gg3QRs6sWe8ImltuHK9OP9A+TTppAbt6/yCt6ugQxlqvlvS1CX0tvLN+bSIP&#10;qnyW7uANaKSKfpNWnHt8r/1Bf2u+o4NoylFlsLRtC1kJ7GrNGjCCOrye+1fQsDK6bM5hgZyXglrQ&#10;RR042bxWnaU+df3iTHulrgxnTH+XF6roL2Fr/zb/j1qKD352NlLL/8/h2GHYfgWyzPukS3msWucO&#10;hOEGu0s5jdaOdTt+2YSv9ojz8Rp/oavo74fXOWhla78giCZ81L9OUH0Z3/N5s0LXMF7IBcZZIT/S&#10;Zoa864fOcI0rft9WVcCZ7u1vu3Fu2reV1AH3Ln8OTCbQnWNpW7GS+H1vsA9vdOBj6FI9C46ca9gO&#10;2AEN1q1clV6mM2iCvtrIFu3H6EvbgHWISygvIfZYsyuvpBN4UhvBtgKXhTKqcD6uXdlYpEYFXdKo&#10;Mk6pYNE3zTn65wK77y49efws/at/+a/T8ePHzKGL/fmQflifdjz9Hp88Cnnw3cuv09/99V+mF7/9&#10;DfpsyFqwQZFZB+ioHrpVO0dbTpnSH+xl+CH/+9jAgx4yEFYQZ70+9I9e+nB+ma5ubtPt1VW6gX99&#10;326z7JmiF4VTt7OXFrx29vZZU8blFP5dYucIE9cpjc6lJf7uDXqpjzyRPm/Qg4KmiR7t9ZDN0NnN&#10;xZvgUe8pkFssEjDmfhfgZoxO6+2fpgNsjiYTls6k7+lsnXadA5+1d++QSdOrS+7VZoNGkM/Srjj0&#10;nqBraLpAZuiPtOmri+zXN2qKb/RYwRy11ZvI0w5yYutkpVfw3eS3g/2DsO+uLy6A/xy7GrmCPlBm&#10;ac90uy3s6Cn4XqdOR/u6SE1kcLszCNtPGtOuqcKz6kP5Tb4TjqvaJn3+/It0zjquri/TLn6H+km9&#10;LC2en5+ldx/v0u7+UXqErF0XU77vAYfbgMsyZAN0haxezMEx+neEXSLMDg8PUhs57/Vt+qyhjzq1&#10;PkLDpQm/RdgTo9l16FFl9eHeYXoInX38+DFd39yEfpKml8jY5XyVfvf736U3r9+kr776Kh09OsIG&#10;O2O8cdgW0sEQe1i7ULnt3x3gO9jbUUkFH6gja9jjOHlhO0gfthe//d/QxRrxxN/e2MTQbdZaOGRL&#10;kIQSQBhr2G4VogBSR2CKQSIzr3E6KzgQEoVMuNmuYE8HaqQ12ll2C0HG5yoIazT5NRg3C+oKk2qg&#10;HAsFMITR7e8HMUs8Kk4B10SpVDAetiB3hUJer1AdfF9nrr4krgYEU+HV5W/XwBRiHnOYf4PQ22ph&#10;0iT6WDjjCpjvBWaL8VyfgtAXsi47JBkm3oNMYy0Y2RB42ZYYOXW+X+qd0PYwivd2DzAy9mLu5XW9&#10;HnOs74QC8zvXrMHS7XTDoJMoot3LV+dVKqMuwlNBt8ToQf6BJ4yhNA+HTsPSNekUN2tLDD/wBHxV&#10;+hpnDYizAS6rleygA2KUX3bS5hBwfQ6jYRTsDnD8EBpN8B3OP/ASB85DZlsiWDcFjMM/CdzfZHRx&#10;q5CUFmTkCcZZm750hl3TAKNwgwCUtmRcBb5GrIzbYdwwQBRCNOfcbFaD0WV2iXmDkmlAX7YCJ16l&#10;FOuDHg1CKARUhgoBhZlMqRD0HnidazUKoYs2ThtC9wghLYNIw64bMgK0CEJg2AVHT54ocCrp+m4M&#10;c93i/N6kH33xoxCcK8aUJh1PIXF42g+mM4hTwyAfjhHKQYfVNMWYlfkXBHTmCGrpUYPdV7PaQqnw&#10;BfS2xfCPsAr93t6hOLhfnGqogYGAf6ETg/Hv+tYqXAjx8Igghkby7C4Ni6xwxZXko7Orsh0g0KIx&#10;1Jogw3gyRtnDD7yEr7ATBo4nfRsUKJiTOGrCUxrRC9a2s9NN/VYXh5V7HQAZLQy83zGrGBllQIgv&#10;MFqAkfoEGmlzXSgXlYOKAUNBegjaYoWGAzQ+sUBYM2vDAQmnAuGskvRaFUuX9TiW/R2x7voODjFz&#10;t9V02KHpeg3Zs8kvvw9DjrVLn7FW1qmMkk7PL86DF5UVSwTi408+w+GYgXMCQcO79HGMQ9XR0cDh&#10;wik9ONhLH4Zn6ezjjLU20vPnT9IjHOEG82GIUDaOuYHXhHWxmggK7u2ko+MjeBfYAvMadNlogQf6&#10;lT6OMPhLZaajY/DBoFZVYwWFeDXFGGP+n332RTrGwb3CGakYSASH4izuRfE0sYhO4TtpX1msc71m&#10;PUMCl7d3Q2ihB2+OQjaefSAohYH+4rtX6enDhwTodtL7Dx8w4OGLnb0Iwv2fv/vfMcb15WXaQwnP&#10;EG86TF9+8SWwrKXzj+/S4u427RLEfDccpclQfmHNGHPSnfTQQyE3VY7MzXVJZ+IQKMU8NOLW0I5G&#10;dTUIi5/AT8ijPjKKgIAGlX3psC3pe428KZTP0pY0ztzHBBbG8IfBnjBqoCeHCcNRHcRLhb+GNpRt&#10;6gpnAahCd2y3KGT5Ah7ccM1qjpPBGg3O2RrIJc1LYS5t1qHjFrQX/Sx1hNBD8HGLMRYYyWt0leMZ&#10;5NVpmk1x5vu7Qa8t5H2XNfeZxwcUvUastGvQVjqXTqWDeGcdGpLqXZX3ivk1CApV7mWGazEgDMKR&#10;ldJENozkKh2JSlXHBAeB8Qr6nNNHC2PEgJB4WGJoo/iDZqQljaiNNIoO2cFwuIN2Qhbd684ABpAT&#10;ThpztkZti+FjMEIyRb4DO3VEVbh362n/AL2Cga4xotxeobuwjNP+08/S45MHOEp1gnZXaRlBmowz&#10;ja/nX/5Bmm4aBPoIRn37Ik2QxasNdIA8B7QxL/nn4BjcEHgcDg0Mz2NdW+AAQoIWlsFzCnmMTnh1&#10;BdINqM2Qhe0BdgV9CWtf4li4KB+1YWwGM8QtS45XgzXV0aXNFevhH1oogqXqmuHVKF3yahGEONgf&#10;QJ9NcIp9gIxOq6tIDAyhlZW2Ed0vdLRojYZ2DroU/SJubXV01AqZGLYLcCMbEbJdfg8e4v7AmbYN&#10;v4eO5TsNXZ05aV86lXdq9plJOfr2f9oBXrOCXrN9lu0mDff4HTjI5130mnRmWzsH7tmQBIH9vm/5&#10;Z8eUp8Q+MpmX14aDDMy/t8mY40pv1aAoJo8Ofdzg9UyKK+OfnTv3sEcr6kL+MSftOEdwDH8LfMU4&#10;BFn4p1woW/zOfdF4y3aDNiOOAABRVnq/wW7tYmnApo5YM71qBT2NzQH35RdwtHtHiLlCPNqczkbe&#10;0UY2yO845TzUQX6v/WT7XtdKV4yh/avNZiDDvsM+0i5jLgZDG8oQrtFxbXPdhn6KOU4desY5yIur&#10;gnUgt0o7u15Dp69HqQ2d+p0auclgTXj9ChvSprOis6UNeI5z9ezTx9iig/Tu7IqrkbXYGmOCs6Ph&#10;bTo/O4O/rnGSPjI/goazMXQ9Sc/h6RZ2wZy5GcQsg4P7JBE6zL0OD0oPNu0XYR2BXcbUttNWyw47&#10;DpzyR1rw2iKwnaY1bFrkTEMapK8a/O81QYPgXNm5QZ4UJJuur3FasTV3dw+xEU0KEdwH7jr42lwG&#10;HQwOGaAS3/a7gQ5nE+SY/C3VQQ82dYjBd20cE1MV7psjn7RPOjsD5CbJHexc9XmFeRkQcm2Bc961&#10;6YXFHJ+g0UQW4xNNJvN0h54UjzmgQlJojI5nDHGtzJ+hP8/fved+9Ye4IdAGIxlI8W9h1sQ2FR6+&#10;hN0aGmiQKLSN8cnGzFPY60yHDcea5CN1RwXf5RbH8mD/EDhhz7x5lS4IfhiMVu/30FF7B+2Y+8vX&#10;H0JONhrYGwmb3iAacxD2Bpcb6DhxeoetpL4e4+QrOyJpxtzms0kaXxNoA94d4DHANjFoPYduTODo&#10;L+jc99p94MP8wIU2r/id41MZzN4l8fDol48IOuym9wQ+X718Hb+rm6QQxxZn4mkHnLcJLkptC+AS&#10;+OCzMhAqhFdIftH36O4K25w1iwQzMQrGNpHP0z0ELlrMxQSBgcgVwmaPSTiAHb47e5e2EOdKQwKg&#10;AhFedE70wiyjgqCO0q1j5Bk38h4ZNCajcENZcgP3gkDG4eeIZJkdWWEoaMi2AIiEqeGpIEF/MH16&#10;Zq4O501G4u3TxSv4JQyjmhKSDNfhjjVzXyHVVCJrfq9ARGVbEQnfIjRUiFsiQr6U2Dq9DlEqI7MK&#10;kUmj37Lp9O3CBD9D+Q4w0G1FdQAR9kEOxs/9y+/DeAHOzlV49Tt9lCKZSsCuEyhDmuVRSMqkIatZ&#10;k8pxraJjwWuNGMY0Ni30bBKaCed26RjG2hHq3DNHOK2bGZY1BOB2Je4qGKUIK4y3/R2yZYzRgVjM&#10;nAtz22ZNRgEhXmUuinujrKvFKsOX6GEWQgCJSaj0u/Vu0IXG1FznCsHawzl1bhqcMzI/4iWUDmtX&#10;iEtXOh9VPvNHBDQU3Apb19/BOCswKDU8JXCv34FxhJUvGVBYthBetfphCOgZTCgDmxWSFqcIgN3d&#10;QWRy9wZkbGHsfRyKrDLB1ZpsLkJTxtAZ6yM0mzrEOJ9mDQA6fIHzgxEmM9v3FGbWIO4jNMS9SqoP&#10;7rfMMzI4CFeNRuyCmKNjySMxVwRFFQUuXDMBZ+W5IZCDnRQCzEhni3F16HSeDGZMzZwB7i4BiaPj&#10;/YiSFYsO/SLwNSJpCtM6NGXkTmGxO4BXcRQc37Evry7TJZE957simiusjUBG5gU+qSGYxZG/C9s1&#10;8ySdFkpC2rpBWLoolWUp/CLIRURO49MxxJGOeZW+B8BG+pYPx2SFNtsOxiLOBf2riGviDbjLszOE&#10;dQSS4FOVqkK+irKoIQzrNSLl8L9OW59Xp7+X2mSnyuiva68ic/y7grLfaigi9DQ258CuxRy64K8P&#10;7civXIByGQf8NRBV2MRbcUr66XBwxHpv0xsMbOWJQv2bFy/JcA9QxKNUv6vj6D4iojkIhbZU/okj&#10;lJ/z00gqgIH3CiPH3t9DOYwMIKIUkG0q1+XmLqLSe9CQwQmdyQF0Ka6viHrLFzWcxQc4pMqwZ58/&#10;gxY26ahCkANYqdDlk5B18NzRoyexLoMHbfqSjTU4JijZMQ6vinW32kfZ3ISBo5GzgzN7jaM7YN13&#10;d3fQ1Ql8vkrffvt7aIXMMtHbO5xas4I7h2SJCTSY1bZ9+83v0+j2GkPjOl28fQc9MS7OVQ0eUUd0&#10;cXadd4GB3yCYKA2EjuDerE9QcOBBGVZF3rKcaMrbNuuRd1dUQRTIAeVvrhKAGL0WxWUwxizioo3R&#10;Ae413PzezKh0GLKG3tcV5FYVo5W5yT/SXTiwwZtZgoonnW4zaOH0gk91Tpg/XgfJqE/sVxpTVizh&#10;V51jjaOQcfBHp4IsZw6VJXoIumKKyDYrFrLOk59r6DDvUX5tWdsSw+ndq5epwPnUOVXPTaEBhorx&#10;HFNcR6aP+VU1ujHsdWLg4FDkURVFnxpAwqquUQTsmsgz+1zABxOC1zrHK+h0peyswW/Mt9kiKAGN&#10;Zt0JEqIPgw3IFtYMyDB/M55EkHpAHIWtwLtyegSPNNWnVBjFlczdubTaOeApjduUPxpiTx4/TX/4&#10;i3+CLN8NGvn2d78l6/QqVdHDNzi/+/s/T09+/Ac4JbV0SNZFI+ib3/4afYbMXVlp1g+jxsDKHZmG&#10;nCHCgGadS6qPWnVgBp1IZ8LRta1xxqU/9ajBdR2MWMv97wbbw+Dm7wI9uSG40oSJWi10tfJE2c48&#10;1OGVmVBhucjo9QL9xGvv8CQyvOPxGePSCc0MsLop6J37C2Tggnd/3YKLJrgqcODX4NfssQZ66F9w&#10;OwWmS2SAmXh5Z0OVhBTpHNSHYfjblzQJn/lynf7jwpA9ADBo3gHtny8dOWDCHwH7UjfwQ9yTaZnx&#10;uN6qGR2lskXgUN0NnqV9IMs9BtixuYxe0XcVR1b+cl72EfPk3bkJ/xbXq/vFi868VQuuUR6UpoSp&#10;L+fndL3Hl3SmLpSf7WuFXvAam2Oph8xoAh7Gja9daf5w/3/nUuFVp4+O8+D7tTBXNqxZszapOoS+&#10;FgSRhU3AlGt1FlwvFzIezhawD93HEF7jPa63gn7Ufhb2S2hOO8mKMufuGrwGyIDTXOnk1ISXIThp&#10;0znGPOkvrke3eo8ywwqTNomOLbYxhMLA2HPeuc3VbtpxthpOOhALvWk2X7pqcI/VCo5hc76v3r5O&#10;i5cvQ3e/e/cuffXjr3AMqbAsbtLFxVuqdq4JNv0+3VyZFb5BL8+RdWba4UN0qcHnvYODdEz15QUB&#10;T4Pj+gbaFD2cSqzaCLI7lk0H5XZ4ReXOXbpDvxqkGw5vkNk4tvd+htet4HOzcsriBbLWoFO1Bo9g&#10;G2RnFMzSp/gVRr6Esb8tCQavE3Y4/GBGeniLvRPBwAx7cWyTn3V8g2/gL24N3uriTNmPDp18rD62&#10;mXlXfrbB5wgwO3cTYuoCcSkNBN74zSBI1ldknEmcNNF/a2STAc2e9hbrARH0jcyCxzvYDThNyLdt&#10;ugEuA2RYD5lslWGFeWqXCtcpukKZVcXxXwatQG8kT85v6APjcUby0ab+UMbJy9LMIcH6Cc60lWVj&#10;+rDSUSd0is5sgBr1ixVEVapQFF3iy/Gku9mS4DwgW8HXLfSKXFfDxrIF3OlfGafNNSTTfzfkYtkO&#10;mjMwtgXXVuLq8JqJl/Z1eC8uL2KcT04/id8yjZP0Ifv/8ew6/eynP+f7QcD0Bhq5Hd3GfELewZfa&#10;h/oCwl0b04C635X49ToGQDbB8/CKiSWTfhvoI2TqLYgJoQFCzfY9eHASWVwjsxrgHzGQ5tNF+sUv&#10;/iQG0SB78+ZNKvDG2zt61nTuIAAGMReGLV/FogSgE/P3/MoKRKXv9wp0BYrANoJpVkBlsIEoZNAV&#10;BkN46vQjEoVnAUBFb1UCRkgsWEiVKIlZxDCW6XdCFFcF5RpqCNFiQraN6NgCxdrEKGwRjXOMCWXU&#10;yxEKDiQbAdJZqhNddq4asxK+8/Td78ZkR/zbCJzC2IiMCJsS+TGyU62TfWnm8td2/yGzZL4LDGiu&#10;FQlGjVyf2Ur7sS1mGEAQ4Ja5WXY3h+nsE6r/ngg1Kl1bnf5bpNAcW+a0rTdEnQxT0lT8TRjxljJD&#10;maU7wLnFUdKpXcNUNcqlurw6a4xz1rcFRjobIcBjTPoEnuQaxWpWxjIeCrAKcYXMUIbl4WJMFUUw&#10;P5HHHT6fMk+DDDpjCqMBRorMKnzFcWSmVHTcLS057HhM9JJM7Vai5F6jPC0ErEJHh8C1KqAsU5Jp&#10;vNnvmkazjKYXD6JEVaOgx1p1rsWXZct7CLIqRiArIFuFIcccWQ6wRZDyT+NO2rINYExfRuR0egmF&#10;ICRw3sBzRAZxMmeU56qXFSjbbS/oXKWmILV8yuY4dM93Mhsj1zUWc+bUbFrmBRZOkzaaXBNRZ+a9&#10;1lqmSb/Oq0uJkM6tDpuBFXGsILdk3nJyhVYbJ2MXw6sD/x7zbqRRRWJTOJWK1CBAG+EmAg00KVha&#10;GAFbKiey0VzLZUqUFWnHyNvy8A4lzVWFKjCV9to409KoPCJsSvgtcOxYdAgi8WOErjYxKtmM8n2d&#10;CbMsXeapY+LncFDoV6NZJ8u2Q3CiDj01MSAsEV1STnVkWWgTvgV/js20eClbgC3vNt91iMxM6OgI&#10;Zw34I2Sanx1vgoOnYqoS9LGsx8xrOBHwY6d1mh42Kb1xnRgMBjNCvsjzyAgVnApjXhD4IGouvVHT&#10;jdRjXUSnjIA7MaObKv96dcn4ORjm+AYHLOc/OD2NoAmcF0LYuSsL5Q3pvYfj+ISou9Fft5kMocce&#10;kVbiR/Spw2eZMIYEc2/TvziKki3wqrNr6xF02KfcyHKy9RD6ob86tC69TOGhgtclYx4dHaVT5lNo&#10;6F2gjDG45QnXW5i5w1gfjhrpxYsXUYZ7S4ZcppV3HPfxk8coYbM1VqZgGMCPUC9/Zvh7TdlClsIn&#10;tpw9Au/yHvhQlocwMEMIbZZZfK+taiQyXo1AqY5dk7J2ty3M5shs5mlps3whXfi7sFZWKHdUiMoO&#10;54vSYF7Om8/QtgZ4NN4trS6bNK7BTw8yaPCP+mV4qzEpjA3UGtWmFDICLahzHeUFUXCUveV0RC2Q&#10;EyuymJfIYvCE0l0RENPQMWBxd3eTWly/wqFRBogT6VddVOf6qOqAHgycukblQW7qW/pHl2zAj7wd&#10;uAgDjCtQ8LkcVWO9iqFj1QayhHVE0BYhvoFPN/D+knVb2rdAXxZUOCjHpRflchtcWk1l3/IAQhQ5&#10;BO7gIbNVNvs1EFcFnhofGly+um14yTWjJwWxAbMx5VDq/ch8sV5xVCPgc4FD/t2LbwicVtLRw1F6&#10;Bk/qcBo0NQB3wVaZazJOBuZ1iJhV6IUWU9kyl8iQoEPNxKwxzMxO2sShjpX0bjBE/JmNYgLcM+U6&#10;snv3Otggmc6bc10DvzH03+shF6CRlXqJH0K2mP6jafS7BeDkIdmxk+OwN969fYvRds113IveVQcJ&#10;S2lPTR0UF7IBnYWdM6avKZkggx/2av/K09Kg1v4Jx5dMGqOHrNGBkW4DD3GPtIPTdf9PWR+GPLxH&#10;oQy/Zdm0vs/8Su+uWdjIl77C1qAvv/dvf6vf2xOlg5rXbwUGDgJzdG0N5B7AwkHUMctObshDZ0s/&#10;AtM1h/4DBgbB7MeMzgoaVN85prQa7R/ZL66L4AQwWtsPuFG/cgPknW0v+/KfrFZBd1ghJnlaxukY&#10;MWfG/H6d2FdWOhiEr1PZUWeOKyq8YpLwoNeVMPCaPHv7xh4FviyVOcCP0QfzoO+wyYCJzfkRgg74&#10;CZ9wdEn+2KcVFWY43eZjYNGsUxVHRx2tzNfBc3xliteHI8EMBInr0LJuUAGlApDfrYrRglK+FQSn&#10;Fb8BjyXVEAVZWPp0YcLwiKAfBWzpGLgNCapdUF1yic3r9W6p8No77FrLo5335cWHdPb+jNcL5CpZ&#10;sakOB9UcZAG7VHT00c3eY3C6CW320T9N+HBItc0dcqBZ36PvgmohMsToCvWIn92GEAF37gX8aQKf&#10;sT+JoJEywRViTyEjuRnRBiR51cGp6kFyWkln8HOT8RAvIUfEnTBrsKVJOTkjIeG63SqpHJT+RlQ3&#10;GfyX//1C2135pT3XQv64FumlwPmuMJ8JCQZxoP2i/6Asd2uYfKLY3ahfO8A8cMAA4EMbZsHcthuy&#10;0siXoH9gsWItLkDZbVBVmjcALQ7lFe2RJvaYCTD1lPw7gSTX7VNoFLnDHPodaIU+h1R8CaecQcbm&#10;w1+rkICaAT/nKx9u4YM6cOu2oV7GvqJSh7g8PLFKl5Nblg8eOyR9lOvgVModrMfpwyXOPRVbwlJ8&#10;2TpUYoof+6FrKBvaRQ30OtInAVNo1+SOaLSSwUy6dNzfPULfyaNkr5nzFGe4QbBSO06eEfbqSkui&#10;1XvKG/0bynWwWSbp8uZbdBb23wV20F4vdNLDxw+R1yYxoRNkh/c4L79zC2PYuOADCMdvEUALeQNM&#10;xBv3OG/+SHUVxhSFoWA6oob75ASDWadQQqXG/fXbd+Ho3Xy8SM8/ex7GbgvmWdZzGZ6OTCz2PgKn&#10;4I4GoGO/hNNQ8EAo4DiQLeADkDIZ1xmxcn+vxOcibE66Tjmq14YjK7JREKWRYqlPhWvrGjYyCEAz&#10;GyYxnV+dky25DGPc9LnMeTs8D+XgusLBxfjcwkwj9wjgOGi87FBC3KoSiYER3J9glsexnb8R+AID&#10;hVnBiCh5lT1GrcStUTrBQWpjhbqnT+W/Wr1hj++b2Lv3s5//GfPSmBwntgegRLPRIOIUAhr0mQGI&#10;BpFdlZnWOLxmhUSyCDPTldiLUWV+axRBRFcxUm8mNxAf0URguAaeE+6dkKVcMJ/9I7KaJwf8zjxR&#10;3ypHFUw4DCisrX3f42vFPNaUY9bJmihIJeK4DgRpIFaZv+VqTAscBIriOgW5hNYi02swVLzqVFYh&#10;cEuR/U1mtgWBMr5NuOkAMBRML7xyZkg67LtflfFVGiE8vIHbzIQbLHBeOvQTBJxMJ4x03qSfY0rK&#10;LHETthpcEBeTAjbM3+i0bLFCEW1ZK52zllzqqoGlMHQ8BbxZkmadwIQcraQD7zJyzqxCt/zzWtcr&#10;fWTbOBsNDqnBvd3C3CpqBFGNDL2wEG8KPj/na7gfOs4OL/0wluCNMiE6Mlu6IuugEtSYi0wQ0Tpp&#10;wky4zayxQr1Jv+6hkQ4NFnFR4LHcozRqzthzbOm0QneFY4lDasBInIoIePgIJblAIwVdKpARUO4v&#10;PcJoCsHKd1E9oaELPcm3Oica053mQ8bNvBh7dVEWBy32AGMc9rqDgJX7jKSncNzhWY1R+cV9tL6U&#10;H0YFuy337ktrqEJ4tsb9SyLVBoaW90aN+Gq771IBzsU6vwZRNWakYffdKXh79KdcaDQ1PQEL+K2g&#10;tAAOtEmpE6U63r8m+9o+OAz6EgtVYNlpoUBQLtJWOCpEMo3Iut4hAUH3226hpxWyqc6Y0hdaMeSp&#10;gtz7HFvDe4BsaOBEx5YFYGZb4DC5f3l9Lz/Mum0iq7AEHkTPNdTBVZ8S0WuioIEPaGGBBTYCHvvQ&#10;gPJrgaMBKqBhSmih/R344Zgs2fD6Jl3CS3WM7Pn8lAw3SpBypiXvKvR9ovQ2uCJKjSIDKd1Aa1WV&#10;LTCazYbMf5xev7pONehglwCI9GEwQYd+QBDN9cmXZk00HApqoeWLUkk5hr/7EjfqEFlDOg5ekge8&#10;SOYJUy/LH/ttWSodvMav9KnRaEmX96+pWLAUeQ29WzarcZFlJkY41ygzlDuOq2L0XVwrZ+Qz78ll&#10;gfYtb2C0KE+JnGtA6IR4/RjdoqPCHeBTvhA2ZETRFTr3C6LzygN1VK2D7GEfsXh3rpNrdAmZYbN3&#10;Zs+tarBfIla8XzO/LB9df1T7TDUAcyZJ+GpEqQ81XOxTIx/IZVnCejr8jkkV+lafzPK2LrxhvwcE&#10;/dQPe8pN1rGBnloY+o0pe4a5eAbdDaksWCpLWY/9Cy/tA3k18Mq7GZ4BZo8BJyHndqMjaOfz508D&#10;PgYnLa1TruwRNNwbdNPjB8dRMl/TECbANINfbnH05W/1tYE57Y2//dXfpgK+mNe6wIt1sU7bNdkA&#10;oISjvIzqh1K3CguUcapDk7XlDfi/RVeAGWSsuDc4GAY8uBJmWTawdnh1hnytssYODkRJJ8pkz1nw&#10;vIkOZYIa9oMBdCb/YidL+yydAFkvPTh9lB7i6D569Enapwpjjz2NB8iMFy/Y8/i3f51ev36J3TBi&#10;TG0Z9Q6GbayGCgZk2GCf/YL0s0sF20fg7nYTZUnIcANl7EZRF8R9yFLJRNvA7Q6BH76Y40BNCUpI&#10;wK6t1EPBR/dcFGWl0Im6eIMDq9Nr1YVZM1vwIf06jveXzhZEBQ1bpWf30Nw9j9bhuzqZMQNVVrKo&#10;n0Br6DZLO5Vz8/gOXENv8obN+TlWlgN+NuisTuVWXgYylMdVDAvLLw2gy+O+CxczqjokiBX64nso&#10;wvmWfUsK8jl3ATf6wX7JRm5cEltETHpYq8xqQ+cGUdkf10bj59DHGBkG2rV9HN9+MZED/jEm3ztH&#10;5XuDgfmTF/RlQEFh5N/c57WeIeK7+sdKKm5CNuH/QBPCRBmYDXXWk2cRPK5TIz+7z35OgCj2XJNt&#10;E08BQ8ehMUOcXmwvHFwr8rbYX1s8kgI5Y/DS6krDhGsDlvgzzmXCPlfPoXjweZ9gzSO2yhynx48f&#10;wyNoLX9HBoTzhj4Z310yxyn2h84k8ybRwtII+l0jxyjhP3+fHj39Iu0csD0Be8Lk2CX8umSuPRxQ&#10;91l+OP8QfoSVS57xIv2anROmbfa3Gyy36mSD/btYABPWYdDNFnTjNkky+q5buLr0HgkIK+1qZpyB&#10;pdViKPzoW7zrxKYuwUDo3DNVemyPMeCmDyCNus6iozNLYA1Zbx3L2dlF2PC1cMoI1CHn3Y6hLaK9&#10;4VyUXZ6noV/gfOTtMXN3W6U6Z4P+Uaeoe63EyGfcGIBjPY4Jlt+xjRArLYJ7XQJjdMuckOfc49ZS&#10;aWIKLtbodce+mWD7THDuoIk1e1vr2NM6uu4zvySzDttgowJL4O+2zI22GHKF1Yf9f4E91VZH87vV&#10;U/LTDB9GO48pxfj6I7Ml9naFAEaVPcb1CTqdqiWINXwf544cLOZIF+SiwSKYmPUiL0m2VdwWiI7V&#10;oe0YABb+920rP3I2z+Xlt8B7Fxl2BFwf4wjnBOUd/qUTsdLs8JB91wRFV1ReEkKADjhnou1ZO7ux&#10;xU04Bv0ztvORTvXPDAbI+1bIiKfI7EKnNuWKQSr36TdIaWtL1ZvsL33x/jdhnPyLX/7T9OzZszB8&#10;JA4dXzNBt2RFfv3rX1Mv3Us/fvo8Xb27Su+p789ECLPxT6SriMBBCIoQaOEdQY8QsRF594IUlChU&#10;GdzJuQANZst83J9YfqeD5kFMEoQH4agA8rUKLkfIhk+bxSqRJXojOe8u3lGGgYGHs/v+3btwjg4P&#10;j1DOQmAVDrGA8kCOHUoyKgDJbNmSTdrn23MixvX04PhhrFtn33I/YMn9OhsekDEHeVcQJpEQDM0O&#10;5ZIyjkj7eGVNPKXCZLUOeO2BqBH7QM3q/sV//c8YpYv0R3/8z5nfbRj4OiEapS4BWg2fqs8+4CYG&#10;05I1riB4YW+mq4rwIiwP8jD4AUrJRB0KXcwAmumTkSX8EUZxgeLU4Z1OqOsnyoJvguBhIKGA8RIN&#10;gWwJjFJshSJEavK1RpuR8cywgcwMbsYVHygro8eiQWISh9yvAllDTMhfYArz4izmMvKM0wKmUIlI&#10;HzmKbSY6Z0kU2woJs0O+XJ/7lVWsMpfRIIW9ZS0qZdfp+jXMS4Nawfd9RpP5ul8uG4UyNYIAol9j&#10;IGVnE+ec+ahmdKh1WNz3u4EOZgicMgAgHNyPrjOnIJrgJOQ9ptAjdB3OuEtnvtEv8wpHKpAJThFS&#10;rsX5IrGQyQoKJgdfQcws8P43oC5924Bm3KPDHVsNWK/lrnwJzWjMMVcEucJWfiibOIgqABxLm0an&#10;eYMQBMxnl0Ml+l2zXTK+tJwdOEuqLJOJeXKfQsOSGpXXLcLd/Y3ythFIMzNep4OqEdmHxs002qIk&#10;j76ASqwxAjTw2Yh+dkN5cIiSdHLfVMi1Kntk4SvXWUcoa1gbhQ1nw0oEFJVOuHLItWbHRKcKvPN9&#10;Byc8AjGW+mOohgEHPs02+bk0dEsZw8XYPCgqaEPHWMfA8lRNqAZOp0GmMLDuxwPZaS5NEtFeej28&#10;NyewJS8uuNa9KEvgLEz4H//p6iIHWWOFaPEUI9mSRcuRVLaSxUAlyu8aCK5Li6kMemzBbXPvII0M&#10;At5esSYrHDRcMLKQCd+y79bocwdm9nCm3sFJKLcRByFpz03I0M0xeNzD+emzp+nLzz9PT588Sb/9&#10;h9+EQSToVRQ77HVq7BwAa8rHwdcGOm+imHaRRfKcQSj5rU5ZKlXaoVRapNNOTgbsg+EeymEtVZXm&#10;LbXWUM8BvuzQOIbZM/EobOR7aWhKZYR85J42v1Ohyw6xb5Lr7McSJLlAOZSzl/ABcI3DWKAJWUk6&#10;0XC1H4MqOt4Ly4LpYwcnVXnq3ldlqHJsa6nCfZMunFPJOzoSGqpxuAjzjUoODAMNoU7HCiEzlOLW&#10;w/mo7iATZG/i0EMxNPSVO/wMvsycQVSsTb7QsNOI1ogcjzESx+cRzJyAu7myErqTBnwV8IL6RAdg&#10;yRydtzCyGqhkm5xtU4FrrKgfJDtu8D/nKC2yZg/RcgsS5kGqsu9UmatRpmz1UBMzoQalFrwLvyVy&#10;bXL5AvrHQMbA6LAnqodz2gBfTIWX/OdckMvKXeDdZc3C54jqGQ+01GDx8BFlwwQ5qiEvTewQrFMP&#10;W96tkzAk0/Pu/Zs472EZFSNUKaBjLf8X5itw9fd/9/fx2SzTX/2v/wltM0d4QsNHWIlDdbgOtpn9&#10;hUEwSjF1gMmtAgyqMhYE5JnLGv0WOgp6UMcoXz2QT9ox0x8yVtgB75AZXC8+DfpaxtiAF6RLDdgK&#10;pa+HT56nr778afrJj3+CnfSc7O4Je4kx+IGrB7p8OHuX/vIv/2fMs69uJ5jmHurS4a3D910qVXbh&#10;3QZOr4dUGXTSIK9jEO7uURXG2Q9dDE4PwJmz/2+ODHDdwtNrzXxtN6NwxkMvMn/tKQnFzKTEqeH9&#10;vXqAPuJvcFcFvkFH/qg8jLVDS/dwVa9WlHXAMmSAf9OvpfEbdEMLO07jHGRm+IHncArpC84ioIBu&#10;RRar+6TLyHpCr2HQC/97/pOPuYE1Qvv0bTJE3lFOOF5kPxlPuo75cjm/xPrkkSBMOpEbQw75LhxY&#10;l4H9sDOcG3gTJlb7WMlj9EJ5iwajD+/XsaY/mrAwBhr62l+Qi2v3jgYPQL809+Yj8hjTeQoLXszd&#10;Q1qdlk14qHc9t0b9pS6WvsyOe6iqB105pgEJYRyBN8aOoAdrshR6jwOTTh48DDq3YuLs1QWH0eGM&#10;wCPqUaec/591fQXbzUCW1WGHnBtxzkGLHsqHdo05+T/Hcr/r8acH6Sdf/ST9/A//MGj46ZOn6Y4K&#10;SH8TT9LyDnvc3Xc5em/ihGoP6G6Oc3OL4zyC9zqsrQU8jx9/HnaYvCPcxKv72KUndZZl7lfY41ZA&#10;Kjds6pcaTushfTqevFxQoQbxpBWycaNNBuyVyQYTQqZyn3DyLJExMsQsqTKsQYa5jW1S7XAwqo5z&#10;0BfOHrJNvVlWmFjWO6XM2XJlaUwYCg8dIO+x8m2IA7l3cBy8p+5RFnEJcCYuSSDPs4sMoskjWT94&#10;WGKWh33m06ix5Y7y4AKCiTHgBWmyhOkSG7uBDBTPV8z1mn53kKkd5GuTCjtb2FgEi52TQVWTKxUC&#10;GYsaiSFspZo2O7zel07xVCfgZoh9oZ3WwNGUVmf0bfWhTu4QH2CGc2n1mfvAtWc3zMHG1IK3Zvg8&#10;GOzYDtgjBP7llQ1VLW6X0d7VVzK5NCf1rM0rT2mnuVVRg18dWGXrnxUWFWS/ZzNoY8qx8qNViV1o&#10;ws91tomIk80CvsLptnJIfvGQsDkZYv0YZZw00qLK0LNcHF84liXm9iNMfZcuY8uSCwqeBeYwV8H1&#10;955o5hWqHDyXaoctjvVzTk/79sV3MMpuurUUmMkKcFPODvQHP/tp+t3XX6e/+uu/SV98/hlRWcog&#10;MTatuTaK40EyOpx19lE4CQWQCCibjBAGjhPin4eyBHNISXIIQkQR4ZgaSzaNVtP9EqUMGEJJDAFE&#10;TyL1kwpch2gNgr1Pb//8kv1nvLeJMH3x4y+jXNgs0A4nRip4/BwGDvN043sbwO1i0K7X7NPjvq1Z&#10;TxBg2azOvgbaFXuLRHgIG+578gnXEiW7Q0kVGPTu39tCMDqvZuF0il98d5d+9tXzMHwi+8J3cwjz&#10;v//Ff8H5bHEaK/t+ls9jfQdE0LzPqGZmUoid8gIZR3hqOEpAOoarNQoP2ApjkQ49wpiIb+EGKI2c&#10;FijJbT8b5OFEYFioLEqnKiIerNEAgyUXQTw4si0O0Nhi2MSJhDItv/myjKwUEu5TqYfAFZM4oODB&#10;zMsaIg/ZCmJiPysCz/Iy8eVcjdCuKQE10q9Cs0wkz1uHM+NSo8JsQ8toMf3AfqG4RL4KMK5HCHha&#10;mw6bStJ5WX7JW6zDtYQRzf9ctYYWIoZ16Ei6JmDKb5ajaiAYgZIWjf02wDW7TmEWBCbrNhqOCwYO&#10;NYCz4bvG2VLZBWxYl1HzNYovFKDj0QfQCEGvM27fekDO3zl6nwa+rQa8XYF4t4kjgzsGBPxO56OL&#10;k1tDAMoHCgIViWNabuicFBI2jTL31HjKsApKI6LT5QA1BLJOWVbSmzRAsWyYk0aEwlr4SA/iKOgD&#10;UNYrhFFYsw5lFiIoa0qyNzjtrkdhqoGqsjfjXTZNHgBK/2KF6xDAC4U51/zQ2fV61yMsbO53Mwu2&#10;2jJvTmXtDx6wfh1yMAguvN+Wy3/yoWnZIWBtdLEmM+PJn86V0bPsgJY0ul1XwNXqE3FhY90aPUuU&#10;jPu13MMyawyBIUodQR5ll1yj3HFe8paO8gI8XFgqZV0P42wwTHus0YPgRLJojEOGoIElBqPbJ8KZ&#10;4++m0WguU4b0wYFjTBkXrxIlIC9B78xVfl8xr+xk4HBRu2V5d6Xopt+yh/bOvTJGmIF9G7pzX5oG&#10;Q2T/4d0ugbhiRFADOVDuLe8TlPOQpFJhyK/u5THgFNlc5rDBqTA7IE6VYwb75A0VnM15mwme9D0b&#10;gBJZ/lama8iowOVdec/7pc+8783v8wtoAZMczNBwl1QiYMaaIxgFXWuPegpv8Axjii5LFbFlgC5B&#10;jpBDZu4IJkDf0nU4bMgMFXCNSLJZF7gRJzfzKVTGUFCm9E2HYdDHioD3/dwsHTXAZhbVrKSyViXa&#10;QIH3DVDc002LCH6H0iyDNNKEpZ2ebLxEB1qhsfVv5SayKXhL+cI/4WSQxjlID57Sahm09p/gVV6F&#10;XIBO6IDPrjvLjqBZ/pbv40AO++O38oBCZS3DxDgFtGrTEKZOBYNI/qHMHKOho8PLy+yROkYnbMJh&#10;T8LNsx4sIa4Dz0aFU0bZF+jJ6+q+iJYznnTZRDcatHMdnhnQYh09HDNlmHv83HOtA2pZ4d1tNfYB&#10;qkMNdmu4OJdrAtG/+tVfcX+LAKKHt5GtwXCycuLs/Yd08cF9b/AIDvSQ/eee2Hx4wn7BXQ+lETc5&#10;6GxFmS8Dc76XsmTNVgNfIAR4gSfkkZU6kd0ke2SAW5xoC3h6c4dsiE9UICVPHx4Ww1w43KTD32tK&#10;/wziK58GZIrmd0U6YLtInxNGn3zyZXqEwztAj+vIvH//lkD4x/Thwxl9LAg+oaMC3hjxIKjpvkb6&#10;N2Oi7uqSxtXO2iFAKV8qq/ps1wDxPDmAKjucHatB3r38hiz3e3BEoA0c2ISPL8/8kL/8Vr2qGPIg&#10;OPkKZgFPrPSe7qWncMK4Rtnvy/t06lbo/tLhFbcQddYJXJN5hnnDizpvcdAi9IwvBJzRf9LcPb1y&#10;echAnV3XaTBBByECsWSv5Puc9VXaZZqfjbP+0nagUAMDlmuYq7S3xjCPefI3ywI/vPg+EiTQfW4E&#10;RJHl6hfhEzrX0lgudi3Kr7iPCUcWTv4C1lgfIUNlvgXyKlQwY6ywea060FmsaSMIJa7RZpGP8xja&#10;E7l/OmL5GtjigHfGzLoVWcg9lqcXONluF2IYMpnyNddqu4HDBnhS30sz4lJbr05liOdOeOKtL3V0&#10;gwoi7QqAia3JWphL2UK/8veU4JXrtVrILUNH7N9ski1bUdZaZ74GT9vYqgPshF/8yZ/y+hNkOlnW&#10;yMr1w86dM19haDBPp9sDjs7nH6A/dJLVE9DuxLWA3yb3XbI315f6IBxX9OnbtxwoBA1og0jbE+zP&#10;Anky2D8BmmRgsSvWrNFT3j18UN4fIzem0EIDGrEMmw5TFRnLNAKPymrXNWIs7THPUJHuRm5PIgC7&#10;GaMfMEGryOzpfBjO9XJp+ax6vIltRHUZSQ5tf3HoHmWfGrHCnpWU/K4TskoZWQMWlkTnM0yk2QiM&#10;YQ8cAD/teWlKHIoziBLfYRgnDxvQUjeIv3waeQ502H+LasE6e/4NgMsT2jYFdv4KglghxxpW8YFW&#10;KDNQa0WNpx1v8RdydawOJ3IbHTtFD7W6BHg77A1m77VyUFtrQZBB2nS+weHAeoHumE4IUjD/SBLI&#10;TNCJB3G1gdcK+C0gYIOavirI5uWCawiAug2SkpgoWdcvmJFAm5NAC5sbeEqTK+DgeSie9F1hjT4x&#10;Q5iH3QbtemBagwSc/o+VL6MbyucXBB2tiEI+d/Anq1VL0TO8nb8+6clDKmGgA/1QfTNlQp9zh6zA&#10;8XtflnO7pzmYKnrgfzIYsFXv1whwGHz3TKb5gj3dyEySK2QIIbjVup3OePTIb779JjKFN5Qh7KLw&#10;LaG0nOYOBWQkZDyaRumhSPRRHvuc/DXChnffJlBi8ggLXh43r8DMhhCA5FcZMmq/AWwQjEjnxX9B&#10;2IEsBJLRMRfpvDQeND5VXDLIJSW8MlGPgy/2YGr3vFoW5FiHzEXH4MnjJ6FERIx70Cw5VHh5cnBE&#10;nxjPx+cINOehgjXjYamZ63LPlKXa49lRevb8Gfcyd4jb+TTbByA3RyQUqgPm0SZqKxO4d9iyBxWe&#10;ArYDAXiNJaYzvjc6bxl0l4OjHhxsOXEXx4VIxjb2DwghZonlVyfSskFYKABtRlwbWGU+0kmGipP/&#10;ICaNDbObvqIhnD1kaWTJIvcIzy2KqY7H40miulo6NhWFODgIqeF3Esl9xjEUIoS8iWiwRlQ2QnWm&#10;PbVS4V/eF04k90aVA4RthkHnTiGyIYVW4p8RuEXlo0Jg3ioQ4F6j1NhorKSTlZqKJCsw5xFRemBW&#10;9z7oIjKDRu1Zj2WssFjgWdzoIGoImgXVqLFVzGCzFp1GxABjqLzvf3PNNJ0n+xHvlqE45yY4y6W3&#10;GK1rGJ/vVFruyfP3cIIYEzBC8cKI+dsPa3f/ioI6yraAg5UNGhuhxLknDEnuajJfHVvn6inkBhtA&#10;CjjPysxZapyWRou4zErcrQR8Dzz4Iubt6ZOWZAtTW5s9jp6ELQzlDzMzCixPNleAWyrlqt2nWBh1&#10;FKbMTcxmYYnO4R5bpeojAaRdZ6TzioAEt1uEbpVDJlS+QVOsQ6ctAjXAyOX0oXMPJ9mYecSJNVhT&#10;lkl6mrB0EE4+ONdRNyuCPI8yrg17WCLiyag6ClZ8+LfwD7pmLQZfolkNgmwRj8h8aMLIPsbc/Xy0&#10;aLITAh7FLUaeNCN9aXA3Gjh7dSorcADsO68JXgR3XmMAT6PEkr0Z8rCF0G0Tec3lncCZ8YRrzE1n&#10;F8XvycJlIEEnyscTGBibMU9LNN0zGofkBU1A3+ISGLbYfGdppUaD0f4K5TgaIkscbPnO/eX7R6fI&#10;EAwGZFRgBXmlMTEeYoygSOY8dmyLg2aJmPjU8NDhtM3Yv1ngbCuHpXkj6D6aRsePqbDvZwh985lg&#10;j5lp1yTsZmQB6ijoGlF3ZajGhXtTC4wGr/YQQ3lphqM1Yb+QfceaeI+gD+NoTOkAxanAyDwrCp03&#10;pCkDxfzK/zmufVRhJrNOFWjI73DXkKU8lkAZDr7MHOgYGyRVltike/nRQ/GkebN5XA4x/2AYx+PF&#10;tMLIcY1Ow8wCbMFny5SRu8hg+Ur63elb/m4JOnPA8PHQFatDnHmvTXbGDBD4tRxYWjdiPffAIrJ1&#10;wiJnfDAShC885PUazM53DY6VXTZpUDkhPbtmf9eod01dJmfJo+xYQCuZX10/zlnQvEYG87BiB7o0&#10;bLXLGvroT40DM7xjzu3QeLGZzWjxiCKzV+LXwAKiDpng/jy+A64rsr0aLpZJqvNDH0NzU9a3ISBs&#10;NtsS6uOjo5DjQ054tYxR/Blk9mR8gytWXrmXT3noQYjyhTRngMTtQu9uyQYHzquUDvNYsCdHVJtx&#10;urVleRjDVmLdjTjHwb1h0HTp9HqGgQeZWU2lXLGCQ6NC6HqysrifQivufZRGxYVwVW65JqtorMDS&#10;cd+ucUAJ8GlgN5rAVfqB6ty7fce6vn31Tfrk8TMOvEMfY3BfXl1wgvoHtg58JFNL9Zd8zXjeJ96Q&#10;eII5jL4OtkKnt4vT/IA5crjfgEoajXiCTrfwtY8Y0cbROfS73s4JGUFsjSXVAQRNatCWTn8YfBiV&#10;6qHgLfiK5bBWl63uNuAnDbvGbIdlZ9BvuEUYM8mAPd+UcjW0EfCxOX95IgK+2B3SpFu5YiBkg/uD&#10;6+hvD7ISljrOmW6BGQytjtpAI3G6MrRr5Zd2ijpPO1A50EE/6BjJKwbggr/hNWklcMQc7NO1hd3h&#10;hx80ugpZpaPpXK30UZ4pD8pm5tZsIAiNvpgIdMHauKBcr7zUI7jsPKSpyABqhzC+c5Ko43F46D9h&#10;5XW+nJuyP+DJtY7lq4CXEU8Kj0UAAEAASURBVJMMmTOIOnVY3zhVPK4Mh8CgmUHrFnO1RNYzUkZj&#10;9BALUi7bp7IiKrnQzZ4ALU+59UK6bnShIx1HbAD32Qur6eKC+3AKCC6dnnhiMbqXQKGn2H98/RqE&#10;btODJ49jm4uy/uWLF2n/zw7CTvVgIPfZfiRocz2+wmYhqI4d6aN53GZ0wxzHnNZ8dPAgwPqRcuYx&#10;+uCWxI9rUg8pKxc4Xz7qTTtZPnAbyJbfDMTHvk8cQhNNS3TEGD0kXDxZuUG1SBM71aZOsfmYRLf1&#10;ucXPwH6BYpdXPYBJh9Gsq8mPGfruCH1YA69NzqbxMUYzt2iCD89hCaeX1H2b8x6mwPguHl/EWGw3&#10;MyjfY3xpa45CQSyDM2whcBg2Fu/Sgmf+iHdtog66vdw6GTJEbodEglf4/Yp9z0Ns/T18kZZyCTtI&#10;53dBhUhdGx68ejBv2Cv39KyjOkIeavyAfoLiVLgR7GgRZFhwJk1UrRlowD7VDtaZdJuXbYn82Fao&#10;cAHXngUj3H0EUk2eMGBC5YlyUejO2A6ZKxetzEAykTFQd2vbCgOTDGHnU12mrWK140y9Dj2uKZ2v&#10;QH9um5Te6DrW7dY0fN/YrlGvc2hq/xAa24XelLX0ByM4Jx1eZexmCUzA487eacjfXCmLnzm7Yp5U&#10;5/IoqSEBjB4yXjk3hP6u0SXh7LKWLll9pVgknpR7vECTAoL/gVb+CCnHn4EfDvdabR+wBRe48DSb&#10;+vPnz9NPfvqjdMMe169//3Wc8iqjLmCUFsJHQt2jNGnpfpz3H0F6dpBPeU6lUUxL8bZkUFy9ODPN&#10;bLmDJ8pp7McJshCCc/J6JyHAbCpwpHM4YAURKL8V+OM7IsUoZssIjBZaepmjXxAU+wKMnPUQGMWa&#10;U1uBvFEACc4sRINDcsIxBVju66xTAlBofAIID1cx2+JzrIwkqTA0Zpyje658xpoEHw3nrttDgUMS&#10;HkRRZY29Pn8R+bBKfYcokwLHg6AkVJsRsXJ/0u3VGSBhTJUo69zbpwS0inOMAXB0eBBK3INNIiro&#10;gSbMr8cYluKtI4ukMM9zqSPAFwBXQ9P5apRscDis5VfxaBQCfowxyp6Ah/sldb4dOxwZ4N1kDu7D&#10;9UAlI92hkPk+cOD9rFSnxshwCHmdO9au/+Ujgrzefz9s3rsCTr6H8GeeW+ajwFRJ6MxEdpVxalEm&#10;Bh1IndKmv8NIZlf9QqUBWwEPjXSclRD6UARMrgHjGMLbBlkRtWFu4M1SkTm4tJQzDGnKK2RqgyZV&#10;GM6VIcrAH31xX53f4Ub643v6jENsYkI5Yhdrh6YVKjqclpGsEeDezJSz+cLNsd4SfnwvnCOjyNqd&#10;azAbcKuBJ8Hm357YLA6RI6zFOXDjfXO/YOKQI5e4pl7RUiwjbvJECLGgBQIXKMs1ykjh5CIawKnH&#10;TWujnfBeA+FsFFyYMGjqIRgt2zaaWeDAKDAbTEAH0sixBwH5uAz1jbEATz4XF2UwaFuxtFGjyIly&#10;PXThHlnhbdkSYjbm5F4KW2S7QZDlvPfQwohkLtKYJSysP2jAX8G1wSEgFsJQBb8B9xMO2tkZEGlE&#10;FnhSH4xA8I29jPcl215vsCHQxptlUCFTWEPseRK58AlUFzSlc7nhb1vBXBZk5koZJD+pNH3Mk0aM&#10;igYqpm8VIPsvUbZGEoWJf8sHEe1HIRTMVZ7xnKbgBX7X2NHJEWd+p8HIBp1QcM5B6jMjKF79nf8D&#10;h8w/GnA6VI4hvTiO/RjBFU8znrF6M7xMT55/GoexSedxqBV79s3QGrmOjNq7Xnr46H3M9w7ncAYt&#10;6OgbJHH/lWve8VmFzGPhQVvARKNQ40LchJG4cL3SPLyDotgQETab5bxK2jc4p7FmdH9hthdleOuG&#10;MQheOGoI6bgrE6Sn8l4DCQg8fuNKPhrkEZ3i03dxk9cfqi3gpNMhP9QpT2rAk9fnPMuRrICZrjYy&#10;3rVwezSzRAa3/Nt+QmoBR/ekBT4wjnyEl+vwtwgs8dnqIUu06tCDDlSxIPgYckC9hdxnTTEv4Oej&#10;icxyWMqqXFJvFVUcW+E5fZ+mdxyeiLEwRg8WPFNR+DofaTGyw/At0wiDVRhkt5l+mJGhJw1edUJE&#10;3lmDJZnKqw7bc8Iw5juNp3AOWIs617lprJltGuk0QJtCIU5tZmyNIJ/r7iP+uCXW3yI41nS/scY0&#10;LU7YvEfGgPJ3KzpibxePqPCgSP+WPn18jhUe7mHWAbaSoNlj39XgABoj4IIuu7i8Za/rcZzyHQYx&#10;fGQQwP3dpWywbNxtQcTWuc8qgDb7Cp/E49c2q0u+R36B26gA8pAvoqtT9pPN4pRmAn29PQzSAWsn&#10;ig/sLSucoysNRjmvEl8bHIMJQSDtDeWM+/QODh+EYWpGxv262ifnV69j7ivkGcdgISPhaQx0s0zf&#10;vXmZXr97Faec7j78NJ4X6hjaG5a1bihHaGqgQvM2RG7wuURtRteTsWvAe4O+b7bILnOmgnsM2x3K&#10;sQk8Oq8IlENnKhr1iU4B4o1GUIuMj86c5bCNFgGoBXDhXziDjgc9SCOhYwCIa3f7jY6930f2FPqQ&#10;DuVRPgYuvcYgm7aSfK5RG84UcJf+4mr7oH9lBxPD7uNerzcwjjCW/8z+OEYL/SO99jiDpb2iUg7+&#10;cLuMDkY4wshJM0w6vg10T8gT4Ou7/VserwyQzuI3xqqAd+fi31m/sg4Yx0Cj1yonI5vD4uyjzUGV&#10;a4zcreX5zCnfJz/BP1yjfvLeFr/lA/+0sXKmNeib9QhH7U5lFyeLslYClbjKBpZmnBtgi73NXKN+&#10;EN7SSQXalwb60Jh9FjwJRJl/xPkix0fYgOhwA9A6rYcHh2S03O6A04GzWLCfdcQ+d+1ox60i6zzE&#10;U9jbrA7o87QCg0xRNYNudy0DKiC0lR9Q0vzJ41MSKQ2CMedxMv9IWwB4t+l/xvaKd29fpc+/+BIa&#10;JMAFrkwYvX3/Nk7iN7io/qtiC8vjO2SBr80e63QyTjxZAPvZpxRYCeQcRgTEw8nVRmHtIxxoYWfI&#10;zuyy/O1Bb/KXWcOVB60Clw0lrj1w0aC/JgEpHVlx6R5+5aTJI2FqSb3fWZW4QL9I703saANdO1Rc&#10;aM97n4/fM6ESsoKAmHJd8t3okdHEq/PqciCdcrtLhYmOo7RhxeYcI2iPrVpPeBatgXuwG7SkDHUe&#10;2pCe3WMQz6oMneAN9LVh3tKfcxBGBk2k90hGNeBz5Eub60e3o9gGaX9LYK7c9x4PKRxTKVRTttNn&#10;zVPs8V2sTKmpQ7neJ4qIZzWluifkBDaRMK3BZz5xRsd4SSny0AMRoZMmcA+9wdwMdGszsQwq1rQP&#10;hRM8g02HQkC2y3voUOjMJ+wE33OxNO8crX7R7urhcLrXtkJVmE0fxUqr45MnaZ9KHLfeSd+eCzUm&#10;iGCCYGXSkUCBJ84jYNATVB0RtFFnrghizqY8maXL01Yg8ckU+Quvy+M6u6UM95yEHWSlzXODPPhO&#10;oxSUci0vvtdBdx0lr8fFQE86MOgyGp2m+jGO7FOexTX9HUeHQ8AvX70MQEwoDzY6fvrwcThyKskF&#10;QHpL6ZFN4tHI9/SwBsyp8BKAGj1tmKtmNJAmoURUTKPAl4zAdQoly6CcTGQUAJwTnYL4MYpLRlKA&#10;z9k4oAngwgXujEiBhufnX+7iWGWh5BHdU+6RcKozS0koc+M1M5Phvi6Er83+fRzAdAzwFd7AH3GN&#10;0Q0hkk1xLjq8Xjf2IJQtJ1cyhoTr3p/IikL0OmCI0CCQ4Cj6NlKp8eFJzuPbc+bqqZ7sX4AJVQK7&#10;PJxZRt3jEJGDg/3M/GYehRnjaaQYVXEzOxSYhh7RTou9rPeMKizLJvydpwJEUejJiu5zNBpW7tM1&#10;+6DRGUqKa6JcROZh7RKxBO7ncCT5W6JxhDjpVSKiFMUIlyehMRy/awzD9DpqcI8iQVEik9iyUFA7&#10;eS/fYSzI3BJvHEbC/cLAjKsROaYftBDRUu6HbLg6K3BYKgjYQ8myY6Bh7D4+Z6hgyQIynBkYaoWT&#10;RA6IyKRBDugAGGocKNBj5jIIfWeDUMWnYmRFrFsnybI+12r/Wy1Rmp99bRAmRo/12cySCAcu4gKv&#10;o18XwstnUceeY64JI4N3T8tc4zQqeBg1xo89wBqj0b+zoxe78515ejDGkpcHfzVV8lxn/xrjG2h8&#10;QtDHagRbnDbJ/GfQ2oBrfCxMk3HnzMVDBNzL4Vzrlh/Sjwah9OjeCjPsLYSoRtWI6Gy9h8ADLoSt&#10;4hr3i1g+u0QROC9naIDANdfIwGLJQ5/QWO0B67NckLVCF07XrQa+Cwc/5MeiUH4IvB1C92QKXFVQ&#10;dmn0z2f/kcNKR429oE9p1McpNZAtQq9PNJne4zfLmc1eeI3GhcaPPOg8w4jyOkaKDAcD6FTOgcuK&#10;DI73/PAlTvPBfcCX/aqW887py0fG+Ew8nUUNHw270vAwG+depgYnJWoAMjD87+NHcibWtQsTecwS&#10;MfFvC95D7rkOMa9MFB8GDuNQHoSScs+XARLnKb1Jo+H4Ulra5vC6zeQt5NelNHXKPslLUDGNqhiv&#10;v6QkyNLyh08fc2jQWfQhXMzmVbT2gJ3GkU3jTDlSwsPvWAoNnodPCwwbyxcl83geIbI+l6/JX4Fa&#10;cIfDi2Izsi7clE1tKgEsdYryRg1AvotIMbiUx830hGOQ/SzGBAYYZEFeXBF77xlU+imVr/Ns4RyX&#10;MImlsAwDDhoHETiAgOXx0uF1Jd4nHSjva8zFLRXKGg+z8TFdOlReEzSAFKmjzD0w0EOquux/d+2e&#10;cTBE5hwePcCZ76B8cbK4R3wqv6TdFTDQ6PfgKnVVOA7oQ2lTZ3MDnRqI23r4Id+VjoqUQEdhNBPi&#10;AD3qHiSYAUPW4/qFX4uXe2nVu540Lh4tU9axisOIxCsvA45dMoRmRaQj96pJY2Yw5TMPwbMSKvQC&#10;Jcw1nAOd49g3htzskWFw642VTsLlwYMj4LYHjglm0J+vg8PjqMgweytvhG7j0V67OH9uCfK57JHB&#10;GeA0g6AVDqEBWOdU4KzqIGngGlDX+FS35kASwRgqpsymexCbFWbO06oIpYCliDrXw2EvnRy1OGEc&#10;XRLBbzNKHgjmIzIsg9Op19gxeEmmhC02qIOgHbNrXcb18Kk99s1rWziPGc7GqjZhLVAoMA7cAq8a&#10;49Bh2pq54u8Xb1+nAWtQt/7oyx/FGDOCGijhdPzJA/jvA3YGAQ4D0By+Eo+/QxYYbHTbhNsobDpH&#10;PurDQKOyZKPNQKbtlvVtEXBm11y7Rq1MaTbPJn1vqPwwyCgtiGPpRDqMsnp+D5qXQWkRAIaWvM9g&#10;FtwV+MoyQU3LdfwHSdJn3kIlj9n8VXltfzqGSFj+zraC4wYRegHYqSOb7FP41YC5Mk9dbEZRXte5&#10;kFYCzwxmAK4HDA022L9rtSzea74P9gMXA/zOImQC68g6xplJ//cwAA6eat0mW2hmzZJQZauHE+ZH&#10;nMEv3sCymsJKnS99A1c/j+HfDjxtSb4H/Djfkn5cnQ6d+JaXlfebBnTM8rUL3QKkDImmrONeW8CM&#10;tbknvIHT1YY+dPijMa405jqFlxUMPqJwCW1cnL3GObqMysp9jlj2QFUdHIPwexxmJc2azLESQFls&#10;okbcGMg1ueOTJnZwrrXB9ijHt6piib2gnXZDIua7b36VfvnP/gDaeS5ZR8LIKiDn0cNJWhJQstpq&#10;l/LnJnJiVWe7I4Fn91ae8Ez4BTL8nD2/H88+ZnufII+yXTnjkwq0u3VmmthibXApHnToDB5ukUvC&#10;RYdXPFvSG44WOGECARorFQwQWK0obrwe8QTv5IP1hEU8GnL3hN/go6B7dWp+QoT9ejaAW+lmBL/a&#10;BNXacQCjjqKyFHwwF8e1WeqqfLGC1RJyX90+yTMqLeWpkj+cXsg5YCqsgn8I6MzgU3kYzkE2UaKr&#10;zocu1dfyCCkvbHvw7hLRPW2iewYPDU5r28rf3B6HTklzZZZ761yDn7BjmIsBnAr2hXLC6wJfVK16&#10;orx05GsK3VdwsrvI5ag6g143JHks7/UJDPJeU93Ga4i/V6gP5VXGX2IbsQGaTCiBKbdY0EivqZrg&#10;bXgZWaV80BxYrXTECYRgo4gDK1fE0/nlXTr7wInczPEWeazszU9QIGHIvT1khDTeIviXA1j6g4wB&#10;jcQBogQC3evbYx+5prv+1+nDhyGjA5YkFHxXvsTAzDHwAgRDKt3TkHNxXso+m4Ga09NHqf5h+B0E&#10;OWRADE4Q9PXXX/O8UjK6RAl8HImCz7rzGfXnRgkst/XB9pZ+GameogT3IB6ZXARMKaf1ebweZHFx&#10;xf5XkMl/IBrLhsEnGAQaVNzOhDA27rMGloJJuGZ1fTyJJWM6kGsiA3gR0Y9zEdEHh48CWCEgYVQF&#10;oA97towvR3ssZSb3ZEkgRKaRLVQiCsk0FMA2TS++JcCBwYuCqnGgFlfzT5EOEQRDaIAiXJmzZUZI&#10;aebPWpWcLMJ9VEPKClTyOrsq8QUnYFp6UdbrB62Tmdh37wEwcG51Nu47ORHjukJghgLJM2hzYppN&#10;J6zOs33DQGDeJQxknkjri1X+A3jOCAdJA4ZsAH22IDCNg9gDLCPpCJqZQhgxOC/BQkS2jPCbyYY+&#10;pBnYIuaWO1dFMleut0QpnhPGNREEy1QVfYWyg8HCSWadmegkPGCrEtFhi4gwcIbILaNTOBiVyfsW&#10;gWfQRVZmliRrBAunEDoxA8hBHLA+Bak0MiOiaFm4CqSCE7ZGMVVNGWC05eYcVMSMw1gaf67eYILR&#10;dg0PF6MxrWM7wUgt2EvZZB+YgiEMBQUKAYVQot7PnDwEwCPepSbX7N44gwfSm89ei6wB6zGbVCNL&#10;lgUQQg4caKA7pyhrBpf5mZ330+UtgiDM1UNsVvcwreDESjsGjWL/C7TPrUQnr8M4P2C/myUpPudU&#10;A2oHxad5c8s+Ho1nce26J5QnbTkV0edhqkQ1OJlSWjU4pE2TxsPRNsCO7Lk4lSDitGp+jegr/buv&#10;TH5tsHfSfazSjZFCXDgcZIwwBF44KxI/TfxKD8JJOASvI1zn3KNjMCcyqUE883AY+FmDWUV9jcPb&#10;l0641y0JsRcMPFZwlo2SK0w9PE6YONcWQYKyycllhFCDZYL8WrBPOMregEQ2aqWJ/NnzBexDGSOe&#10;3XPo6YwaObsYGhpE0kKDygwVhwfMrLWi75vwVd45Zu5DWWGGLRvzAj8cfg1X6C7zVjYyffbuwuwy&#10;41eMhtK3EW0z/ToVPuPWZ9/q2FjOOSZz22zgEEw4bXeJQQNL62Dj04ayf/nmNfuOUd7MqWyWp6p4&#10;lZuEBK06wgiDB+6/U55EYIo1uhYzJr4i+Mg6PODKAwYpFYnAF0wSSlu2tE/36nT5XSWloovHFtgP&#10;/9zuYAWGB4i4d8hApE04ycuyIFQS4xrFVtYQTkfe8A7NRNArZG+WlfscmGTG2bLrJcGacE5wcjx5&#10;PrIT4GEDjqS56EoyJIBX/h1Rcp73LG/5aDdsI+CI4zAz0EsmlcdwiO/ICGvYsg4PTjrY56Am6M1y&#10;Tk83XcADE3TWhN8n6IFzMs82S+mkcw3ywAFzmRmQUc7wOQ7WiHVh6HP9P2Ipf3Z/XzPwh8EFk2OW&#10;BM0X95klT4APRxg+V4ZEB2UnVkDhZC7IGFgqKc/5fExh5PrFlfzgCfCui5VjEJCRb/I4CDraYS+z&#10;jpN8csh6T0/66LJx8KIO897BSfr885/GI60QvOg8jDBour9/EkaX25HMGknfbbIP6h3b8PYC2JHR&#10;xRHUGfZl9idKNxnLwLI8CQopseRkcPRyLlPm0Cr2bw2pOjDoYhnk6QNkHPvu3NOoAaTc1SG/w/5o&#10;tS9D9+oMuNYKMnyHzIJ7ijUK1aUdZGNrD/wyPtI55lfBGDvgZHNh5JkBGtZd+l8AQwPJ0RfrJ66T&#10;HuydRDWcfdmkZ7N8UbYXMpMvfeoB8rCBflVuGDxbE1xvdTj/5O6aubj/HPnF7xFU928cr7dUS2yR&#10;vTq0ynsmFOi1XFt+ca0mCXRoDE5rRxnkFg7hGAJ3eSpwC34NnDlL6YD/w7vo+dCh6iB5DamNo8SI&#10;Yfzq/KuXxaPZNdcVL3CkHPcMhB825ySXNd2EyAfLnKPqjL5LfagxGjICHCsfy6ZDpePrkzbUGTrw&#10;pa3jNcpTD56LyiF4wiyWFFs6sa5RPBmMdGx1jnKwiYHbxRGsIXvFOeoP6cIF8Kwy1ay+Dq+/VRCa&#10;XfjDwJ3OslUwVjeWVUuuT9oRtsJVvvARQxv4s9ZEHyDPOjgaMCnjZL0XzgdyQXp2/6STcy/s8EaZ&#10;oOrA4aOE3YoHbV5L0b3G9YgT7Ued3jfIl0ePHqZPnpBBo0zWR8jFoT4lDLnWE3P3OZBHmlAfKnuU&#10;wT5yzjN23rx5E/PQSXbv8N6+wathurt+Bw1T1ryeptPjQ2QbJ0NP7yjL5fna2AWHBLXueGTkae0k&#10;PQIGOj2nTzi09uIVGUKex05lkZWYra1n5GQeVG8yJRo63n206Lmp2yDhZ7OVbRxJdUOpJ5XxwjTL&#10;MoPyJLfQcRVkuzo9aBBZxUUBG3HbgmZ8li4lDtAM1R7w1YBKjxpbEEJWMpfSHjBTng+v8lRmZE3N&#10;g7h85jDVJNqk4Nn5an8b4PNsoDa8LK9pWxrY1j7q0Y9BT/GlPpRGm1b8REWdAX30NXK9S5+VKfYd&#10;8iPsQOmZMWyuc8zhWI7TRZ+b9S60eZoccAl1zayQAM7ajjnzrG3hvZnmm8xFOhkTWFd+h+PPobUe&#10;Dia9CdNdkgX9npSurQf8gTnhGWiWp3JQsWrVnHpAfDlf7TAPLjV5WFnfpu72ElmxD6VjJ2IDut2F&#10;zoBRtnPEr6Xk+kY9qsSqVq3Up+kNT/GZvXiPPCeAhS83R560qTLoc55Q2awKGLCNwbXrp+mnMGUC&#10;e1dh9xhgfvDoU+SY5ztYAZMDqW45dS0T6FK7aw9cw1mxDggg4Awi76HEXJEF2huebm3z/+J6r3mQ&#10;6j4ncInh6fOecmY2p60/+fIkhLwZVQF0BaIswxHZvkI5YQw1yAqFYtcQo2bfSNk5AkMEXGGwynhF&#10;ASAhUBWswIgDbQoIBsUnMSpMPbBIJrzmhFJr4FWGoZxZmKl8P6scDzlKvdU5iIX4PwnP3xT8likZ&#10;8XYjuwcgzIh4heDnOoWkUVD3HLQgvNJxsBzBbIB7TqsoHswfeyXjh9BnXiHgfMfYi88KQv4WBguF&#10;EkaOp6besS/qxv0BnKAohagwdYok3CrRPU9m1Ulx7+nKcmTS9pbaaAyJEDO8jBCGpAoofy8SURrg&#10;R2WRV5EZpxSMfMmcuZ73AdElYeEew8P9R7kMBIGjQWGr871XGknUkJVoXYsGUxjwlE1ZFtLEqBCu&#10;Gt8q0dwy8SgcmGoYorqhxOziOskaUYfixVCDkO3XucgoZjZqUHbMWYcKpROnq9kRqw6BQFbCv8ym&#10;lc2MDB3l/unLTe4GPxjivu+sRD2BbkpE3H2Wo/E7mKyfjpqnYdQoSFcYgIRnyNxkp895ORfx4948&#10;lWzseRbHOgXMIaLZ3sdnhYGRcT+Ld3Fp6UmsByHoYQLOyfIPvoz+FHgKQe9xDgFrcGgJfGlg5VJx&#10;hCXrRKfHmrLxSh/8rZGiky0OSFBBN/QPXdbhwxrvywm8qzKg6YBOiKL2LfGD9nXQFPo+Cuvm3Tfc&#10;g1OLcFJu+RDuKS+jzZGFwYBskQFuUHLfIrKns+/+xAmlJpY4hpGkUcJcuqxdYemp1gZ3dPo9vEcD&#10;yZKsOkbekj1/0pOBMbHqYxOgpICBdCx8PU12hlJxb7uPRJnyYPoFgjQboESQqTDReB3jrN+gCNwf&#10;+NWPf4TyQZlAB3UMDZ2+gudrdzGqlStgCkVsnh+ekv7ApUrAzyqI8egGXj2Pk2gjawJM3VvWkV6h&#10;BYV5XEe/0u0dRqkRf59BaKa9p3SGRtSq8meN9TqmCkdaUCaaXXY8WxX468xb1t7kUTXSkFHb7DTq&#10;nBJVRx6YyY8oL3CZC1uM3QqPaGmSPdaU1Nk3Uu/rdnwTWZAJsmeGA6DzO0cB5n1SLWSotJw4TOQm&#10;jb6epE+fPkVuIncwQq0QsFxI+OgMeMjTnEoSaVSu08CrMbYKIztH0q5rggZYn80gp/t2CwIT0YCx&#10;jz4IQxPjssnv4tjX/S33l2U51+IaNCuvfLvyLQKIwpN7bPJn8BPv3hXGLteZmRW2BwcoTLOpeB5R&#10;coVzFvhnHUw8lGgNXK6owPDQoAKHIE70pi+Nddcr/7qsmbwPnmyGrjbilO9WGFFzDb9wBHvx5IIj&#10;ygV91FOT6NDS8lum24UenYNbLAz0aHRGXxhs6kV9AAOmGuSxNYcpesCjV3nat1tMpCF10w+besyA&#10;nDq7SiAy9lzJg3IUMIiqGuHMONnY1FHM32/RnZ5n4L7dKngeoYenY8q6MHiFscb7P8pAHkeIA+sj&#10;yo52KfHlsDsP2RqNbzGGMU54FIWPnhgO3eOey9j2KSM8pBz42bMvY+x4bBXzMnNhFsxglQ6vPK5c&#10;MsDseD63c1tjP6/rwiG3PA7pHgawuqZsyqQpj83KJKJRVuUkWVBLwALqCD2qU6ZcXiAbla0asNoV&#10;FXkU5+Py+jzV4BEmSPCT4AjGro6WdokwaFF+VyUgPmdbx4y5QdD8Ng5al7fV247v4/EGyB7liI6O&#10;Z3/cMg/3SfedP0ESHf4aOHX8AYfM+dgUHThLX5UrSKeQ3zNSIzPso9cED8osy9a93Pf62WySLR/m&#10;pOOWs5MBO8bTeTRQGnvyoFM1rvwZuGSdQIggT84u+eglv/eQQv/5OWgfOCOR0bPorOBz+YpgVchJ&#10;eVC6tWyTZwVjz9msqItMHHzfIHAruNRPNnWbjC6symwK1iayjf2czNXsjU6Nj2KS75STpXy02kjd&#10;aUDELJMwv8P5swqiDFSGk47yKw9lc8ywKYKfgG/wCaXR6EMDoDpE2jtWaLTYL6s+Fb4GHPy+AAf5&#10;QCFlgkE95Vt2wMsAiU+78EDALjRjsMCAp/Dzd+Wf24OkBWWzzjMfsHGyfG1BGwtoJOAtToCFe9DV&#10;xb5MjNTZftIkyNZYIcPdC8vWDMtADVBb5dPjek/kHw/zuTPylGfFuK/dfc9hIwAHdZUl1dqONh+l&#10;0+Uwo4IyUQ+Ym0OXevqO2WJOpw9Pw7n+7a9/C4t0eHauJ+TyJA8yxTcEU5WXHkymXhdHnhOxbvBY&#10;waMdxh3wd35ywtXVK/SadpxOHU4pZ0aYuNJ5kkaFq4dhWWFmgO+WrN+YYOTh44dMJycmDFzHVgLm&#10;V7gOcK6ekh60I/givmsAsy7fL+lTkjOo5ZkT6nZbASzNoU55BrHbaNxq5dzt32yqSS9pWnyo+5rw&#10;1JJ35cAaB9nHy5kYGvgIQnwUt2zkaiy2C3kWBnRmRniF3pKOHHXMnmYJ/uBAvU41gU+xAJ7aNXUD&#10;w9CzweoOfGVAp2ImnmDKZIOdA327X935jK3gYJ3CXLnm2qRHzzMxWGxlZZ67NC/doeeQcwZ1pWcD&#10;XTE/9LZOtPZvNGROBFqlTeBmwK0JTWnTWv0HkrAzljxmjjGRkeo7W2sDbTKXDhVOg+pdOtRXwW4e&#10;sTd6jl3goh1TnjcgolNqif3Z5et0SYWhNNDmfi5J+wd97KasZ6zScf/zgDmenj5G13CgGnDWnr++&#10;gl7wFw2mSDfdOODQSh6rObNd5b521yn/qSfi6RjBk8g75p6dcRWlcAIuXCuvWU1gE7riQzsGaCMs&#10;UIyWL6g466SzK5sdFB6CF2ZcwZRm524mpKRJmtmR6eFtlxNE9yi9YQDr6R3EzOEdhtb79+957hYn&#10;JoNcj7fu8SBklawGm0TTIrJVUErlBvY9sjbuH1FpLApLkXwItkLV8jWiCBCxqX+P53dDviWq8eBy&#10;GYBrnLPRRMuUvi8XYYEaUv4nYdii/AylVvHwBwhRpoh3fg/HB6bwXahtcJjNBshTlhF53cTIGT9r&#10;yGsYq5TLg65GliGxf25CJLhFSc0WRa8IcgwjHu6XswUjgkgAivJBUPF7XMda3BAeBz84aVo+IMpP&#10;ObIm4VvS5prFgdkCD/5QGFvaJ1z9rHBUyMRhPMydJbOe+3cEACowiMv+2mSZlygmS91KmHj4CWg0&#10;cBL96agaEdb0tDm2Tdgo8l2Tgl/IWY4XUVTrc1EiErCrseSdiYcglcGBLJPySgQXnxFL4RyqRFyf&#10;r8CPQyoMsIXiQCnm0WIvjSY7Zg4Cgd+A4xqBIuMqrHRIZzhjZubavIzsSCNzPEpkHyUVeb70zPca&#10;ou6xzmPq0CG5wkhxz5B4tvKgZLzsvGYmlK5ct86oZUQyo0Y3QIu1ul5fKgEPTcvwde28+FsDQyFv&#10;gMBMHDfGWgKqrMuMqmN4wJQ/mbUVxv7RgCeW61yWZyWEwiL24zC2DpblQ5b3mjE9/wgvnr0JY1en&#10;MWiy4XrN8hhIMeKO8qGEpEJ1gK3b2Sd4cpyOD9lbAj9aKmh2tNfCIYbOZtCMj8GJkkQqF9x3ZLTQ&#10;6KPCRyNcJayi2IAvs2eWTFo2Lk14kJYHwNxennFWAFlX+tZQabOvo+WzIVAMHU6xvr7f++Gc3Fsj&#10;/z98cJrefuTEPdamchUnI4xj4S48ZygWA1gND5aCLlRsfq9xcHX+lncPEDIqT6aJ/lSIOilm63zA&#10;vOVNlrqH0wPugk+Ej44PRpsErTPoYVKuRSeWlYMVjSDoMSPJKQes4/EV8KWlplvGqKLINgYN1ArQ&#10;Wjgv8KJlPnXOB7DPcB7hhQrZH4KiwBR8Ifc8o6DcjyRrqNQ8MwCzN9ZoOdWqxxowoon3klng4BsV&#10;MdfGCenSDnCWH+zTKp3Ixos34Cidy5uMxtyVh4zCf2XWXN4X3j6yIe+zUQnZu5e59UPDOWfz/K40&#10;gJSZOn/B+yhO4Se/SIsxBnMVR37+nhe5JoSMfatEnReySfu5EY9Yo/yObOHdLcLKFt9DX3wUDbYq&#10;hlMdXMtdnjXgXlarTBw3jHJ56n5Mx25rxKLApStPEa3AQxVooA1vqL884FH5WnBYS9mEh1t/xL2n&#10;jPZ2MBKRA+os5TELijGki7ZlFMDcjITN/YNwrOINXaBRluGhQeuBcspD6YrLwkgBS94WuLIEzKBh&#10;1YODmIPN9xoyTBLUWanz+AdLCq2wkcd8VJxbPrgzHAWNq10c3c8+/YL3/XRIBqAN35jZ6LQJggHn&#10;as2nMdyFMSZcvGefkkoDascnD3k/4HeCMNxjcMjs0cH+iszQXbrGoNM50+EVvg30TcGJva7CQERF&#10;gwQ8e26AQfdS/kd1CNeE3JV2eHlWAyBykQQRWBN/+5hDz9OwP20G5xZ71flGeeh5EMqjzgAeQAdC&#10;CjEPt+XoQNVgrpLPzXAuyHSFI8p4BoOsVvC0XZ0vDTRbA/nUs1yWvs0ievq1zzcdX3k6LCXb9+uN&#10;g+ekb/5FwAOFCfdTHAG9wj+qUQ33Jge9iLfIzgIjyCVeQZ9cpNOMqAZnOs30Bd94hkns5TWrSJM+&#10;pB9Lu12netGtPlbjGIyTHuSrqB7hYm2hMJ4ZVxnSZU3qFGnTJi3L68En/O38xJ8HdzkvM1Dyo+WN&#10;ylIPqVJm2cJ45rICuZD5DD2PbRdZXd4L+Fz54nU+E9wKCvGmDcodwas+L1mZ7HA6B+X+cvv/f1Td&#10;6XJlWXbY94t5SCDnzKrMmqvZbZJNhSiFLFl6Dkf4Afxy/uYIf5ZDkhVyOEJSWKIkkiKbza45K+cJ&#10;SCQSSPj/WyfRpHfVTQD33nPO3muvedrmC1bga4DvcqwcHokHB4fuhzbAZWpjm5tnLDXtnPzkUCQl&#10;ClWGEnrFE72sUx+Fs+SWoAj+wCG23zFtnAcMf/RpvdZAL1EGKbCzl9MjDp4M7j7JIZtMJpI95L0h&#10;YnkzQwuf1O/hfdHGvZ5159r9MWjvlb6p3IieK7NHlpNSQ7qzwM/THMEcT4yNROpk6QS4ZJPmcFK5&#10;N1avyvpxtJXOzEed2tGxE8nZpQkqo5nB++//439a/flvvxu56rzaazVuW6dXBItXlQSAuxrXd+kZ&#10;t9IbwMV4/epxUeAM6Az0ybDJueVopkWXWmA46cwZgTLnGDvGQXr+drzFBr+t/Gx3Mufa775DZ8NX&#10;yYDXL5U9hF/wCn/DR4tY724uKbb2k7w/f7zKUXd7cEHqsODZ0Jw9Gr1OxoH70/GUVzX/8Ltbjl4A&#10;H0dex4/Wc3gflDpucoxGPT3IHnt/3POeC/Z1f82rru3fDejBuPOI54SYroILHADdKBm4vboNlv3O&#10;yFvrFIZTukUymT4CN6bxX7+r1Wbkkr1DNygj+opwlyDXejQZPhnnZXyNIdyznRW9pkSj/06DX1Tc&#10;PqEqa3SPRddeKxML73yf3NzkkAnnnCJg3ZuCEs3v5Wa8Pb69XuBg50IWS3gZb3ydM74cofScunDD&#10;Z2cUbl+LfitvCQ745NBteHK9U3DOBAxbM9rgOLh25ebqxq2CLqVJPypTDusmM+zxYqDiFQUe2+v3&#10;lU69HPyMfjfTC2YPg0H0M4Zv11qd61pasib86FnszXEy9MyxE3yvL+BX40QYgTEol2Onpls9bxOD&#10;vkRmgLg4LQUhhZZn1mY8qSObaMpOHibEO2nG/VxPIYAcPFKXHguew6cJxx/r9vbTzz+FXAlc3bEC&#10;2DCPJolZnSRoHPptwyArIlPjx/PGE8t78CqFei8vMELHqAHHYt50r1sd5WOuADye1wju997FFm1c&#10;fu55hqdNJKH7BLshNEKBQFuY9Qdli6ExDJ4xgzmLxnZNMPU8QpjH83XRp8c/PxjDEkzUsJ0xXNp4&#10;ERoK5nrrWq9r3FbNJihL06Y9BiHfXfMeGzqRnTbY+uwm9EabrTiao/Rg0CFoiGpQIs0Pt4NcO4rm&#10;U8zAATzByO88WQw2fyv+htzO0rNXoVXPb+15At1Pp0DjUqhLi/XMvZRlzg3RT3XVEIynqls2weaO&#10;cCIiyqzvx2oSUn3YuqR7iorzIF4StO9gGltFr6Qi2mc4hoGfVeDubwQxBElpjTnBodn/1szfZLTK&#10;CKjfGeLhw6QOtzcnfQcDdVawlCDZCWBypcjG25wv4yVMIdj3jBjLuSgn5hEcp3NeYIWr1gWGFJXp&#10;eJfyuZmQ7FazT8cpZzzPnCGEsSL62T+Tgyvml+A5L3qmE95Ee7t4PVhtVE+xHgNEc17Tqdd1kJJS&#10;5L35bIk4Wvt8NN+BGzBkSUUVSVm6qlZ/Ej5uN5/3wZExxxjlMX/67FHbkYOkfQDfTz/9NHouvTAn&#10;jdIB5kAip/lerS7xVnsZk+6/s4xyHtc71SxO9/GM3rd1AXZ+5k0Rz7UrGa2PYogMevSZcRBMrBFj&#10;MTBF+HdexHhJx3Zoe0Itgfnzz9/X2TTh3f5j9ldSnJc28kvESvOM3WB1vvZytZ9gu/dxynjrcfwC&#10;nuUoAPOalOP+FiGDK5f0bh8vjV1zeRJPevzg+xS7Fh8I94tq78a70DRFm1B0ntxe3XbfpwiJfoCX&#10;NRBQE4X4oGSl9oZ6ov/2I3S31mVbBv88b7lvNBEei9QZ05yp56EXCnWsPvjHE6NBgvyydmfoqfWD&#10;3aWDSSryjY4r2UuYcjakWy3dHMPLK1dvzf1lwFC6OeyWjqV5tBN2c5/wFC6NYG46sh2UC8DvRZjE&#10;e/qcouH7BiXODKUUXkbpvM9ZYlziou8TUugWvxqlv/syyigvOvFTQn2uzv1SuTQfcJVRQunwWLyN&#10;ouQzTh84dfmsZV5Nvvd41AlDSlRVkQPvEXStU9TBvTiT3KueMQMHZwTiLxwuTW7mLLX5vPfQus7p&#10;0u4ux0Zz2I+Or4YyB3n41crhjXOcWbIKfwUDTgTOBs4H64eXeYGSpWrqwqPwDMQc60Ypv3Q68Fzr&#10;HaHhiD1445pgq+zE/MH0cgzPv/yjn2D7/jR51BqlKVIO0eFuVgIViNEjckOGHobTaiPd7VbperoF&#10;v2gdmhtOtPbmndXNjsPZLk3697W9fdcxYSdFPZ++eFz37scdRfh0HNDPygozH7W2aOT23Y+HV0vZ&#10;dGQZmOzGW96dl1Z/kDKaDGHcvax3xt8fFFOedxbdRcehLbpIDqT2Y456GjRcFBhG+vCX9tL9xU0Z&#10;ygEcsQ3taHIztb7tre+M7PBADsbgMseO1YAq/T8Hoi6gOeoDikycC80WurdURob0W3LHaRO9zl7G&#10;i/qu0yo0w6KgmxrFi1J71k1OkvsnGQexx3AXT1lo5HK9Z60xjGtezZ8R2vdt8lkKpT0XOaawr+XA&#10;sO/opJX3nQXPcGmOIng7ukG31wfDUOIjKrUY2ctzlSlM+UJyPhT58ELz4U3XcKiIVHJScWrjPRNJ&#10;gXgNpVqMELKAfmO/HV1or+gJQ/PD17zngngF3oEmks50KjjoJ0N9jWFY3fPbMshO46kUdbyK/kDW&#10;4gOjpAZff3PYctowEHymZp0TlWymf9krA78fGdl19AIZGhqIrd7I4oMe6IlOEV8qQDCnFXQ/OEZG&#10;Pn354zhHRJXpOhquiZqaH543fLw90yuDE0uHdOVGMkPwZnC4SD8+SMdbNLRg2/3BjAm/uy2Sns6Y&#10;EfVeRmO8br/ICT706kMvGc60m5VofPnpvdW/+Of/IvzKyRZtciL/VA8GpSzGUcfiHRetNS+0LLWX&#10;cXnUfZ48LniUs+lqurF+BQ8eLnIfLjly7ChH7pNHz1dffv3V1N+fBg+GPL31m2+/KyOy3hkf3R/9&#10;TrqwIBa82O0Eg1elPutvsFfg5umT70eX4JCwTggtc2AMNTjZNfALzMFGXa8h0okfScfm7NxN73r9&#10;NCMro94eoSm6qRTf508fRbvJLrxk7pXTqeZ1h8Fo7UFlGukiGkO9Tv8R5LBvjquhD+MpanchCLyn&#10;e5Kvoo90cnOa6GLzNpSS+ZV84nAUYX4TrjqLeBxw7tR96MuLnRDco4uz1qGh5Xb4x5E/Om60KyXb&#10;evAfznBlGc5wN6T4bm8WLW9dHopejpMVOufTEW6VVg4XJvocHmoMtbaRc7T7KZ1hvDN2Ry63Lrxq&#10;urcH63HCx9O3i35JccdLxwmWfNHtGqeAy4jVT6n7B6WzHzaXJ+limp/e2b4xtCz6q2TAKQLjxA5X&#10;ja2tyjTrCH1asBK/IFu3t96tPr9/e/XtTw/nO3NcbMYxDp1gzeGeg+DGXsa9I2Ppfws/2Ss7Zrfy&#10;2MmG6T5g9jqdLk/R7BEHzEFNgtG/I/lmYv2LJvS3wQdHN0hvCNnifdE3GPV9+oVMSANcRLZfVE6j&#10;3crmg59+TPFcuuJtVpt28sLNGQzaSEvrqgFFdXQ3TkK2k9IedvIQv71VmL5o7W7HA3EM2tgelg4w&#10;hD5dk0OwYRYpJlthjPC2IaWXUWtAzomsYJSByMY4JmWjyMfePoRc0o/el4aiMxoP/3pz1KFuPIZ9&#10;Q2qD6AcEGiA0F4YzRfIsRDQHxEQIXQ5Ki+sp4Yxeyq3r5xZiHDFPMOjN+Z1xTrgQNYwk6Z7HCVfp&#10;CdJFIDcP1tuM/fHU9LcIzkSaer4oj/lIWxGNG6OiDV4QsMfYvF4jN/oTYx/h3jx8h1HGUBDJdpzB&#10;SYID8l+O/WB7yWgIJl5de8LI4V2kmOkGzSsyXbRb+8uK+k/b22ulmYO9dVB2IR7PmbRgjMHzXxUx&#10;1ECEh8kRKZRgKXNSNSDggngh2axgmRX4uOezlCSNzBAqD5daUmm9mB5ipyCB8zC4BKG1jpFRj8y1&#10;GAvGLKoDGyKxqRn3BI6CiRiGd87CfJMSRhBibASTzwd2rQHj43mTnoQY3oUXvErnrYGiqN789bMI&#10;stSidm6YKMK0r+PsaG8Y6wyRYYgZ04xkawIvA+yGyfVdz7Bm9TScOWob4dlpyu96UpiwUzMyeyWi&#10;2XNm+Nn/IrvmwYj8O0xcvkIRkEL0Li8ncFMqMFUZBpTfI43SEk4MwD/6k3+4+qf/5J+s/uo3fzWd&#10;IK9Xg/gnf/LrmF0dHB8/Xv2Hf///rH6K/j+5frsuj5+t7tVp72D32jhz1hN0jHYdItWePX70aPXb&#10;p3+z+m//7S9Wf/iHv6oT5Nft08HqhwffzfFEh9H0nGsbbXCMWKMsCHC7xFUK+avSih8++KGISIIz&#10;z6m17iRIuTB8FzwvYWpfdsJ59R47edh//PmHPouBt074Q9iLUkspkv6jvgb84BBhImWIQwVYj4+C&#10;T8LoJEGiYy4a3J59RJ8JiegJrRxqwBGtLGeJl6ER35FpQqnC4wyZAJpJeMakx3mv3wt2Dx6MQZTg&#10;UWYxzpQEMHqEU/blIn6EZuYInGB83jwpVGNwtuNSvKYjZO+Bo/kYcPWgiJxIM6GI96GVCc7M/fMq&#10;D29dIsUEkhG3aH4flIB+MDIo+PNf67gcmql5lrUuBmedhj8YxdKq5xzX+IG0Jt8Dtxme3b6hOQau&#10;EgLC5wIOtFZHEkwNYGttkeNoGaccHtx/c7RP94Af3AfgxGnVA37/DPDzTDTtuXCETHGOX48MzgnN&#10;XtbmTEDrdY17ON7JeelobuBGYexzuLIv6tAvoc/qStMbJaLPGUMUSkq/GrwrXXu1Z1Nw1lJazeHS&#10;4NX5X8ohA9C+inTGKMoYWFLIdpsPQzp9ezH+4Xkvg7EySnx7xaHchaVJ58SoyaEGTxrGLamhy15e&#10;nhc5x3Uk3NV2X032jOzo+t1w/DRDG85KBaRgr2owchxO6TbuDOYb1ebdrQOzEhhn4soEwEOGhwV7&#10;tADWF2vLSQl6UWha89PDn+Z5D5/k6G2NFD+Dcj/yOXhzQHG8cAhKjz+ogcq7emMUb149e/h8MkSc&#10;Dw5+9tsReeTBKKctgpFHTklBl43lSD5ZDufS+72HbrrXOE3CsfetSeomWSvbZd4Pln5yLISFKd01&#10;YnmXARt83ldycdL6LpxxmSyVZk2RfT/NInt+a2BQRO2r094/i6hPR26FLOE1XVpjNnsG+x0hCaem&#10;aVAwfluvk2LKRYbia+khTidAgUqYuCJGVjIQensaW4UGjJK94D4MnZkUbvjL3/6T+TVjcLZ75uTG&#10;B+kNc1RNH7OfBzbdy6DjtODB8djQKLxzAkTfa7EDL0elTSPE3mI4MuDQvajyQXJztzW+6YVuGFFb&#10;paPCi78P46Ex8wvfh5Z7vi7s0z+l3y+Sg13QynPqxa85iNdzKNpjBogeLWfhz9v48Vqpl+gajfsp&#10;O250ofZRTSdnHRrBE+HqJZ+aRbaG4Uet9V34/z78RBPrdJi+jx+c1SxO4ICuRA/z0mDuLJwYJ0Mr&#10;YLCT+dJ5yRg6UBy4O7nbMoBwL/65XgTROb5tckYGbfqDM63PJ+KbzFpO0lCX2nc4WYLt65ohwk3r&#10;QCuOqVzWvD5y2TFZDDAObXqEAQ8YGV74Ev4JiRjtMgpP08/eNJ/dnFs7nd8OJxnOmlvuhS9Po42f&#10;HzxYffn116t//D/+syZI1w7vMrBepDM8q87WHBz1SU8bp0Ms5yQj++cf/zK8fru69dGn6Qu/q/FV&#10;zmb6YrRyLSNbBhhZQwYyQC/Srd4Ga7KRjn9c9G4tIUWn1AcBXMmKzeaK9tAb3U2zK4hPDxAQiUrD&#10;Rbxg2Vsy5rCGr2TIetfDAXMQ7DoOpj1q8AV+SmceWTGU1L4Gw3FUpY/hO2DvzaVutn0oY5V8pTsU&#10;CUq/XYy8Lmtv24OeI7MB/A0/4RsHvy7Msik4S5wp7Axtjc8Sk5GaFHM42zrItR7qtJRZaHxASeRR&#10;5ZBKMJWizb2HFhYHsQASWTVJTa6qNMlz6eFn0Q5ZSYdWggCXtpKBjkTkYaULC37orwBOi/M8J0xO&#10;T/N23KPAwqF07Y7ffPe+tPWu24ueBYDU+dOHFt0hQ78MvJvZfWC5kWG6mxPifQ00L7rXtdLxdWS+&#10;U4Dy+Kh97950L6Uv5kcXZPSiN1Hkq92LDGErPnry8+iZb98+C1YngyOcx0052Z2eztmQPiCLodUP&#10;/xn5glckDy6bQ0IAJSgcf/IKjgrSscc0MnybU+HoSanTP/3YuUchvFrAG1c/zxlaWmARGMbuk0c/&#10;1YK/HO9SokRzz+P2OzspmHn51qq1HaUloALmeSFyHtbL1C+pUjYY4UGu9YhUhDHOlfeAQgVZIyg1&#10;FS2DB24QqAnzVursGKcstB6uxVSIALVvjF0enSH4vgHpRSIxbC8AWM+jK/0K8XnPmKhyD5zPfae5&#10;iX4Eymi/ufR3nzY/UTjCEWKl3A3Z+Z2xg4lUL1B90zuF7xEohOVRYkBfaW4ATAkHk50RKBT5xYg/&#10;D25W22JbY+/302DYAAamaxDp5mCN4IJYhkASwu5rXP5cUkeDTowBJmrSwBuGuC+HM5Qft18iATx5&#10;FJqXNXp6XfT5F198EUxr3pFAe8nblEdO1P2rz78aGGCkRwyHGCYE9lx1UkE3mHWWYLDHWOyVIfX8&#10;RXWXGhq8zLjBGO3BEi1rP0SI20dnj/FCYd4EkDStq3mcDpxTSEHNYNhqD3Zb/7vgpFbrefNduhMv&#10;jE6DAHn5C74WwQDzCHSM8H4nqDEmophwNEYoAuEC6gDW/fvzqNSWhy/UvuRpq0GKjsDrwes43CfI&#10;F2W8i7ovBqAOuc0cXJQqRekDB3gzzKj1SY9F6PCfEHHA90Yp1BtFuDF4jIzX7/eT6d7upTGIecoC&#10;IPgHS/qMoHjy+Mnq++++Xx2VQeG8M8z9ycMn40Feu74s6nnnQaLDT+7cXP36j3493T4fJOy+Tth9&#10;8mk1FHUK59kV4f3m229Wn/+D/2ngfufuJzW/uDX0fl4tOofER7fuDi09f/w8YRwOBU/No77+6sup&#10;u3KOJNhc5Kh6nsd2bTsvYIy/BYS/GTTR2FnrfqFVfgoyhZgH99WzutqO4RktxqDf8wTHOE9PlwgC&#10;3Hc+MeHnXk+fPJz7yWsEE7AQzQkbxwki/Uuq6KLoMmgTujHU46Khi4dXE4WNHD0d0t6zdt7UpfB1&#10;jqQPisciHJfSiNdqQ9sbUZDdWvDfuY6Zd12OJo6ztmLoc2osm5u/MeWzvMWuc6+otp+8js0zJVjj&#10;qtBg9h1ND8m085Q9KeFSQ9cphN1LWqbGL7IhjDHSegh+Co/W6rdAEZK+LcpF2YbrS0r/wgcZmDol&#10;zlwSgpSE4Rnxy4UGewu7C2UoBxYhW4ASzpDDJzUUO2kPDNT9vud3ed9rfs0Rv4GnOKf5jEHRZ+MY&#10;6PnKAczx4eP2vuio492WWqQPBmVrwRfAaaEv9wt2Xj2v20diKShxRPt8yfMWGk4pTQDupyToyBup&#10;jNzQsf9VZyHSNjSWAZP1vgc+M5ovJYrCiWczaEPInpCxqM9Ehqv9sRap+TdL371z804CeTn3WHSH&#10;9/sk3BuFjGHRe3BbmuHzSXVLMeIUCU8ZRss50pSdnIfhv/U69gjsrdJ+8+C3Q80L/peF0lxeu0d7&#10;UKgjYyA+0d83Si/UpE0Erq9PGuPVFMkxVtoDJQeULd2oye3DjsTyfGfm4jnXo5PVrY8zBIJ99Caq&#10;wuh4VzmRNPWzypl26uipo/fF2lIagmY5dz2wnV89etp5nU8frP7iv/2HyZR41Wc+l6lzLYXHuaH2&#10;zukHxmky4X1RjuvBSkaBaB34t9vJgkGioUMy7Kx6dDSg2Ru5So6nnQ1eeD78mVrU+DUl/FXKDOcK&#10;Q+YkZ/TbXpenFKAXys8r/Kg9AnDZBiIvFMf3pdvJWFELDP8o3nBM1BGii4Dh3WdnRe1L95O2rWcB&#10;B/vb7itT4OOcbdutBx6LcGtuRScJG5MTcA7/ijbigzDAYGhPpkNzSO0ffIMKokS1ZrHMvt9zipSM&#10;s3d4Dvpfrmf4+xLnGemk7t+TOAn+fwONNibS1O90LkNEGk2NWhHMfYuz8G1KrOE4nfXWw0FP8d/r&#10;dVqWDt0NjqJ9fJaRp0b3rD1ZnLQ1pUmZdoyiNGYNxUTJ3gUXNYmwB7fwP7jKcoG3c6/wLdbT3+Fv&#10;fGH4VnC1H4zc4S2DC+icjtcrhwpY64HRFwFg5h8CzN9vkysaAOJlss0Yn6cn0X/7y+ASvHD5zleB&#10;AABAAElEQVQ9hxLjbKmZb47xRUb7budSK3NRQgE3GHXmA86ap3H676HDVpbWHA8kG+B1c2zu1zLy&#10;ujzYtM/hpyP2drIoHHF2UODoSr041IJvBjMduf/zn/3nMXg/+fSLdMmlzpETttt3vXmn90bb4E9/&#10;dNSL9P+JPHfubotpvkG40gEZS46MO2gPB+bNiSF97/791R/9w3+0unn3o+YxgEtfe776L3/1NyPj&#10;pqdOc6e7CDRZB93vaQ7yl6Uz13Yw3pPcyUZwNJjsDbp07CZ5yQBJHifvOA7tsc6+e3kS9QIRFTbY&#10;Eqc57Tfigfb55x9/nHWtJZ/XM84349d0Q7JxIx7NYY6/gL37b8ZrrZsD5G3vaaRLN+XQ02HePqnl&#10;deoK2PkbSSqLcPwXXg/pGakL7uUkze4BUzz/bWngz1vvfnx15G20AGk5c+dYRfvde7MP7Z9gzdtq&#10;iUUwn78K17v5ngaA8fEeNnjF8J9JhGvOHbaWyYDCryobPcrQsR948gFZE2wESfCw+W58UjOnl+k0&#10;c/Zy8DxNb9iN/+CbY0vgjV3D2eJeaG+CZNGW8tE+GljoFh5wOoqxkpMcGozpqzo9l5FI9qDlg0q2&#10;tnreXjj+2gko6bP3btwZPcXnZEkPCf7pCAVfqJ57OqTncN/q9Ijn2Ruvyjr8/vu/jVbS1z6cRS/N&#10;/snzcCgDlI3y04/frh7kQGWDHE5a+ZJyPsZ6NMoJ4WVYU1wjuw1v5eyL9vsPHAPS8p3+dRzpxosH&#10;g2OlJk+28MMfHtYjJlr53W//Ki8OZIo4Dr6gT8ZkU9pTHnlZzgPWnIPVDV/3PYC72E4QpwyvrT+K&#10;CKrRLczLk3nMW5FwoRSb0EmIMx4yiN9rLeQ/TqGVhiptBPN01FGwbnOWiJyNG2ZXx8R2ZQQkI5RH&#10;kFfb/S6ju6N0XQLiwyaPx7P7Ag4ms6EDmQhrFEkwYn6QiI43vLfvmQfDMbLoidKuel7/QjTKH+Kg&#10;iKEeno8ThmFMXN3PUgPadR24vAiCvzNKeXiXEUPo+tmThBbPvW7F7V0j4ZAic7ldCNr6L1+QNjRt&#10;qilg3eO8zZamZn02nMKiu9ncP5hTKKR75JUonfXJIFWia/Xg0YOIgxdob+auWxsFz55Ctpt56tqC&#10;9vokpM0IDQ/u3L4zjE7dCOOHkOBFUsfCA2q9CFnkbKvXaYzw51IbHj4QLS3t5G3nqLUWCwevSe0M&#10;nov3MSHQXp6m4CA+hs1O3vZ90bruedpax9vcRBDwhtTgDqR+XcT4KKJnJL9KcQCfeQZQhjtrMUtj&#10;FLn25/WLlN88x297rmvgjsiHFHPGIyNObaimCi8jbHDd6TOtpTgaNpuLecRLhtmCOQ841j170MbZ&#10;Sp5kwhGOEVLTWZKg65n2MlDFPKXrL1FzzJjjgPOn3/pOuNL3JxoK+M1jULT3L1OE7euDxw9WD37+&#10;tmKa56tPPquxXIzDnAzrUQsFx7/+6uvVn/7pP055jbj62HceSXMKDvbtu+++mdqg3RoIHGXMHXTG&#10;meuMnZpAbWzlfJiIVfDoPY6L//Sf/2zg6nuUhlsdUXDt2g8Zzb8dJ4n6C+nAcwRCaz6qFkja3Msi&#10;uRQqe8LIfvHs5/AhYZ1iQlg7zmXjtDTQjm+6crN6oXdbk0L/+NGPY0igQw3pKMJHnZf7sog+OI7C&#10;3k9JVOqKCEjK925Rq+m2GQ6+TsloMzrbbuEJFBlKNK/+3lp1UClym9UH4U/TNIMygT80fwbVtQwE&#10;NMmAeHdSJkx8UmR7K2XU3l5SuMmBqxe8sOcE4XH3x19IPv/CD8R1GSVUBwS/D0sTp1wQ9Ed1ynS+&#10;tuicNTuXWcdBn+Nd1g4ma6JWCVr4T/mFh6saBEovfJdyisEwdhgR8x0MqAmbn19Ct5nTTsaPP3iM&#10;KZZwhcHNuPv7w5qWa7qQ7t3H5sExgUZ4rt0bDBwBJQLOKAHbwDYO0WnKUsReuj0+o4+Ax/ze4DXB&#10;mSf85+ikJsclGQwDV7zUd+xhKejxMGf/iepOlC9ckgkERl98+ll49DzDJHrsHuYvwuncR3vtPuZH&#10;wRDJ0HVyoivBmRCl/N26UffSjF5OVvA9icY5vNDrRPl6U6oy+XWt61/m9HxT+u9JR3sMlHsGBc+1&#10;V0qjv3mj+q8aZGxX6rOdAssJqmSEUmbFe4yM5m6vb1wvZbi/j85T8IIEQ1aXS9GAzfYJnESf0ZA1&#10;6Ca839/mCn9F1FIdx6C9kmIlO+U8Z/I7jB5M7VN0aa2w8200cXZ+1D0O2l8pwCmRjN1efsJ341lG&#10;/V/+9X8dReJ6jhoy4EU0/iwnlg7Kjt27det26z0cR9cc9VLDPOm/cERdtX4Up5hqyuuUg9jzaFMG&#10;WAsLz/qs4diXSb8Pv9ARgxVWaPiHlsgSTnl7L3UdLAH+XZkmsjiWlNkymupMP/TVSi9xdOHL5Puy&#10;p2rXRCCb0USnL2kGjrh2o71S9jC/9/dFzVzepZjK5ADL0XF6+NBm+HHJT8/Dxzak5yK48KL7MEI9&#10;33cuvwet0Ux3a4X0laJcyXu4ddFaZJqhTacXGGjOc+kFifup5xzDfURub/TZ8r1oqOfNvHoGh89i&#10;9MO4eejoVz4ffSccAWvzM7wfEv1+XZzxjM45/7xJz8kL7eV23+cwnmvwtXB8aLd/pRprlDmbEyzo&#10;eeAIZpyXGiCpM/TIcQbASM/tJQvC8H3PMLfumK5KR2hPBqx958OzzWAM8P4evtJPNdcaFOK1cOuk&#10;iOB+zmZOFS9OP0astNYxasyluXlebzR/mRNLL46t6lfQPxqT9TLzzGFEp+WcOSuVkya5kbNUc0lw&#10;tE5ydS0HFOemesarOsFvpUeFx8fxfKUq9OnCqHVFTh6dyz5ZlpW/tHt07+bJyQlPGd5TztD98cI5&#10;7rB7CVKABRJyxmkrmaaGoqtq2/cy5MBSl2D6xsv4hs7rRb6iH3I6/gPk8QY0L8jAKD47fzE6or3b&#10;2WkOBbneZijKBGOU0M9lsX1Au36+z5FehliOYNmbR3Wec174k6dPJihyK6NbhHlPenCy2lzoaINB&#10;8D7Qk3fSweltw6+Kep/kHPD7Vu9txG/ojK/jW+D8Nv58Fq4xptZqkMchuhFvBYP95Bz5qtRNAzm2&#10;QQ/oXunM6ZRDDeHA0/QkPEiwQtd2cFpGOmh4StaapH3XJ8VcZPOAua70srO2sl8YbXBX344wOboN&#10;Ns1RKjZdiPwQDb6Um4cH2TY9n559kW7EeWYEvZpmhcPxTgP2M2RlNR0fPcuwRkvwlIM3Hbf9k6HG&#10;4S2zhLwamm1++zGKXc6r8MAiBOi29C6QVRSsOLh8f6+5Oj6UEy40bg86vjVHxmfpyrKFnhVEu1pP&#10;kTudPGOeyyun6EV6f+WM2yHQ685bf/bdb7MvaoCXHo6fkjUvH5YinzwArzc/PegeOX7aw90yE64V&#10;jPmoPi0CNugNr7b3fs46wnlZGLIXOD7pZgKX9lGTSXbEWroknv2uFOlTsjh5e/w8h17z3ySEAWN3&#10;R0Hxokjlestcr66ih0c9CdiMuBgtojoiH9qwPWkMbb6UupfHLahozZMiN0ct7CyCO+1hUhgumdow&#10;tiI9w9AtPILGeIbJ9DclkOBeBmWmDW0xkMpzeSV1xz1OOdcQQ21vbHOQzTXDBNscacoQ8HIgArqZ&#10;w5JFZzzf53B2fo/IPGMQMgQEwLZ3EIqyiXDUFi6DkrNZo63DFOlqJlNAbIwaWN7tRZGOeYdEIqbn&#10;1VOer6uzkM5Th9vSQzEtaQbgEd7GJCgkbRxhHwM3j5lL87hcv/mNUKRsd505zn8tAtNtAa2nd5qb&#10;OkfM2LpFw59k9L5+9m1InmEp4nr+8ep2ROxMM8it3ToD8Hrev2ud3UaJUPN78k7H7Ad5xzuSIcXH&#10;gCsOIpemYWBcmhpp4U9Nwax115UuqyMuBRpDUytpSItkkOt0qPZY7R4Daato7kZEykOopu7sbU1A&#10;8jYd7Oa9aq08a8+KYvpdJPCsOfFFv8oZQzHAOCjQ2xHgkg4eLILB09J8OWh0sNUhW0T1kPKaQQsv&#10;EcVv/vo3s48f372/3D+c5ElPLYshJqDHK4iZtUeB2hx489faNzslMkO4Qig/CRk1R3WkSfhnOJp/&#10;31WjKJXDc90DMc/77ScGh2ExtChymkCgt744TBLsDNc8z2B8c1xqYG65ZwkqpQfvInxG+DDe8Blt&#10;XIn2fnr0cO4Ddxxr8MNP36/+LC+yQ7wf9hm83b9R7V5K2+sU/h9++jYnyePwo8Ptwx11subouCWf&#10;/5f//terP/rlL0bImt4I2eb1m1Km/+APfhU65wSa5gpvJ+omRXxn71rPkm6est1eO6dvK2Vi4Jgy&#10;v9A8Cg0/Ij2pfRdF8l93fI1yh4saeugEKMK61t+cbxwKlPArGS6cWiK4EwFoPzcTdrzJFxeLQTM4&#10;03tvqt0bOmoTvSdt7V0CO5sxBR+9pHi1eZd1bakSIzwYD3AHvfKeTq2t/S49rQk2aXyMUF74zvK8&#10;HDbtFa7iGsMe99TqJPuj+bbhw/OmQU/zkXFB0ZhatiC5U5oneOCxbzLyId9OdY6izI6CwOIYdhR6&#10;68JXeDbf9ZKzcPFeb4TQN2NZZs5Eh8y7oblNDGd+N19KhmwVxsLi/BRUzMiKnxjub+BT05V0/uof&#10;rLJhHnMOehOemtjWfenNv5KANMjjK6X4iajioTKARhEYZRZfJtzif+GvbJq/35MBX+ud2bcm09oY&#10;5SlX4SZ6ul5tl6g9552/b8ajRPwXo7a9f5gnvIwNmQmcbBQCEVu83T69Cva70dO9Tz4L7yvZ6b6Z&#10;1zkcUh6Cw2Xq7uxk8NKoaDF6U/LCR/cEx/WDumjvvVql+lauGC2n+Bx0/fCHaP92hiAF8nF86YcH&#10;Pw/eSd3izNlOceKEDJ3mO+YORlspBtdyzJgr2MGR/eaoxo6MPUzBkuWyFeyuSk9myAdv86locPir&#10;aPLWOedODqEMQWnCW6Uak/ua7sAzstBY+HNOmmD+5n1KUZGK9c2aUkVvv/j6l+1r0evWwJmqT8eV&#10;vXhNCutk9ky2k7M/1QbfjAddm6NUGMH4GTxyLdl0Zh4pqeUNt8bm1rNFC3XbleGiVlYtJoWLI5VC&#10;6jp0Pg3fqlPHH+YzCldKEKe4zz1rsh7aU40d3+csvejeHB8vxzFFmc0ZkMwwHy/Go7XhoWdFttHE&#10;+fTjSFkMp/DQ1Mrl9+DmWiL8VbLxVc+3dyJPh6XqHZ1ntATO2QMwxQdaE3hrRjkGcvPpC33CyLQH&#10;YXiyZnDFRjRE6ESjBh59hs7AZfQWxm6v0W9Cmo3W7HneayHJjSAavKOmgfvQcI+cjuu9R7fxrMhy&#10;5DJuoFHSuTl6t8/nGmjRveDMOEbAItzYySFC0X6X0SBDgU5SRu3A7zJqRj6AXcvog2DafZ0UoQEo&#10;t4UxdNN8NipVw4Oh7ToHZTxbI0+R7kzp+S45j/8IpowBmx5iv1vIzNGXwNP54W600z09Gq+f0oHe&#10;m2hRi1UOwqk4ukt6CPlLB9NcaODWfSdqFu7BC8aG58saobOaJ/j0f3iS7pc+RSc5SHE/71g/tfsX&#10;7x2fs1vg4NbwG04kegqDV6kQnL52eGfWfTXj6k1G75vk7JRBhX+XgwHlWc7Jtp61nJyTlRgubEf/&#10;m+lSOnvDUfgrumqP7Bdd8/DmR0VKy7qIth7Fe36ObkXf8C0dcy8zmqxxOYYqeiixBKzh2tWMGsdo&#10;PX9eSurrjM/0OXi3tXc1eRFdZdg4H1tG1Ju+v1+kjx4JD+jIMmL0DKEX6wGDFtTVO3pvt74hhhMX&#10;3iTzRVnJStFRp2/A54vgJvNovW7tZAHn9hhieLla0OQzeUOfm0ZdjNdoc/g852B65Vn0Y4APXZ1T&#10;42Zrn1rx5AZKhOd0ZzgpY0ka7GVDM3jcF5qfkxHSG7qevt+MRv/g7LgSTyb/HAFnvzjgfUcp4FZz&#10;pKuk+gbj5E40qpSELbHXOgQqfM5B82qOaOw72Vn7glllAJj3JT8ZPtj8Fn7FeVNPj2CljlXT4YWv&#10;MwqbY85ue0BukLsH6S374c+VtzlX0mmftiymL1tgtz3kfNxisA+4NlYff/bV6Jg307kPc9Ls1ZQR&#10;v2R3vGwd5KXeBuwAWYNOl3iR/bAfb9jb4nBl09h32TRL5vBmuv3aXp8lG2UE3b1/f7V/58txfFy5&#10;gr4yljuN4nlnPbMh7396vz0Mp9I/XnfeuSg0PcFcJyrfvIePFEyV7alcDj45Psm8TpIBazUAu9KJ&#10;A9FwhkUbf2X3HnwYIErJ1ZhCOpqUv42M2vWQ9E2bxwA4yOMozWGp1YshhSs8xdMhsWja1RrMQI/3&#10;WdxjOjTZycuv67MoL+OGEMYsMA5DS3SR2ERhCylq0U3NzUJsNu+qvwl9huFaRsFBTEPDIEjpO5RD&#10;zHIYdfeEvB7w9wUERsvwkjoa1x2geUbioq/G+CIO9/IZjwwBQZE0//UcApovvGqjF+GbhzxkXk/o&#10;YxaUMERNYdrKw+G8VV4N8/aezw0Gk7Q5g8doUTaaJ2KL8Y7A6JqZR98hwKcBRMvxXICb4xdi6AQ7&#10;EEL2JjxMmQIFToyjHjz1a8/bU3A5qOjo9HWK2PU8eg1K4jOHdFM4Y/gQS/rIN0UA9zuiZrcUBYz/&#10;oC658unVKmNgz56VBh8c/LyZwnMRUVknYhOBVS80XCemqb5AtEwTl/OY80ZnDPdpDBqY+637ran9&#10;fPHT6nnd4g5iGAwNx3+4JyXosGjjq6J1OgfuZugE7aJ5r/Pcvxgl7bSjay5qpb4V/F3rvM/XZRtc&#10;ab7a3+twy/jeV3Q+UYRwPaZl781Z5Mmzfqy7OKbPKHeQO0HO+CFkA03fDcYd0/G+/SXQ7Xeb/Huc&#10;Q4BrmE+KJzxXw7QZwYXSw3g8w75Kl5u0yJxDYI7JW9d+KZXUFF5uik4P7v52OIMhOIchtb7PsxfT&#10;/f6n7+eeUtjX814BpcYVnvHTw59X/+rf/KsOqq/WvntzFv3N3/z31V/85X9a/eIPftW9iuKESpuH&#10;mHDlCEfPW29dnZ9kTJ5QYjmr6uLnGI3ffbv6P//lvw7/Y2Kd0Xnlat43DDMB+OOP3w4Mn+bs2qtD&#10;sHFSOpSO5U+f1fSmur1L5VJdz/5+Sn/6yLaz59r3MXhzLMCz8eLG8B8/ebzajifhEQTe0/Bzp1qR&#10;9fCA4SZ1GQNH3+pDeVnhGMcKHKMMHXdkkz1sa4bZIhK0M7SO/psnY/5sS0MvXR57VnuxDZcDjPq1&#10;/e5pTlKbXjWHtyk1yYKUsOVeSc3+aJ8yKnlUpbmLxuAjngNnDL/bQbW/5nohFSy+FWFFa0W2eyIG&#10;zdhlsGzmAHrbGYaMHMM1vM1vNnXfpkSmDKGN+DKDd3hO9zg7fpZnuGt62HTpjj6jyMHvzVJ9RwnK&#10;aTbeeHyj5xOwZ0+k4yfkw8nhU+ERDzRBeJQQcxY0mkEnGrTAV2sCP0oR5eaEsUBYclqGu+7taBCC&#10;3Fxu5zwVDfEMcIGTlBhKhnuBwfDp9uzvHJ+9D3Y28e8Nyg4aWtKhpWFpEtNc+nnl3ZUxdhm8jKpV&#10;DTbQPgPXkULXr98ZuC5GREpDMNqtjp5DUh0qZ5jWv6KQ/HrOXj/NOCG2pdOib4PAlwJ+JQXe7C/3&#10;+Hb85SRFcCucoIyuO9v1RtHScA4uOXLkx4xdtWMvow/Owa++/kUd0ePHvAKMnHgM/u37lMqdMhCs&#10;d3h/zxJ517/gyu2PB48ZTK02mJrJ3xvN18C/l2hlMIu/bmZIasYFXu+KMJ0Hp6OUQKMllw2T4pe8&#10;dW7iTvT6xS9vru7e+7qGPakufVdfDzRj/8FKVhfnmW6yV+JF7+BuHaIPS93i3CI7L2nhcg0yx4yR&#10;vClhu8mFixTa96Uc6qiNN54ViXgTXYh8cZQtxnapw+EuZ24rq2N2nvxo4hxNhFcyiTSUlE6vyzI6&#10;lgIIhuels77LWfgyntGkMjyuJVdK8Q73GUrkI37DUGj5waz3c5Kfth7dsBkUcB9/9Qq15xqpldKd&#10;X/fzGXruHkF85JrnsG2NiTZGL7LpFpwnnhlWjNkgL+L0YQx+9Sf9o2mN8jrNzTIUbJJ5hSytLVpM&#10;1or2Xa7BOvQYmC/ay3DZt/2rFwlyGyxmZLeORdG28xkJ6VWUevcy4J3o7Nyr98DGa383WRB+dgBH&#10;94qHipgFH8++XNvQRA8b+RpfBbs+zXnJ+ShuBd5wgP6yGLWMIXCW9p05nd7H+VR2Apd6kdPJOukC&#10;cnlSjOkZ1uqacEozQcd9iazu7tR3pvVyRpgL3LvEv80i9VO+FuxHH+weHJeiR4btaOEZDPFrG9Bw&#10;LNqVaKyOHB0nln7Q+y171q/rsPWZ+8Lt6VKc+EUYC3pcv1aksNIYpVvqGjmB4KhsHM5KstAxPqvz&#10;nEOl2tsrKdgyiqSw+9zr9zDFS+O3FH+R0dFPwwlRaXIbn5LVRibeyME9Dv/e++ZBZ57++V9XupTu&#10;nIHts7WD29GUoMyiO0+Dy3QevP1mxvnp/bJm0Ggk9/zJk9S1BUYbGVe7RR4ZVowR2TPv43nDx4Md&#10;/iBzTudwv18cLzTG0RBLKAOs8+Oja0fzwe05YjFQzxFVZe0c5CyH4287whRMOWPfdb/TZBK5cVJU&#10;+Cy4wlHyROaXvjFvM6T3gjkixtbQatvSGtAb3eRle170O5kPH8gPOrcmdOhpNwMOHkyUlQyNp1zS&#10;vOfQPZSwab7ppofJjc2y98hi2ZeirPqHiKZzONBN0Nx5PRGky2n0uRXsMIbj6HsM0uZgnEYQAkz4&#10;UElLlRkkC9K7xIjt/dBjc5XuvDj1Fh2A3PX8d9ENZyxbA8zQNtw0Z9ylFmEZ1OnMHAgB5bAyhr1w&#10;Cb4fpHu0oAzw0vHrj/Hx/c9Wdz/+NEO2Hi5Pf25OqJdek97/4Onqb775If3/6fSKwa90P7fme+mx&#10;dJfjN3+7+vR2x1O1tq2zl6vf/PancKeIcRlL1jLlOeHnwfXbq7uffbG6f+/+4CD9j170OufKacdN&#10;0WnxaXuzVffxoeWut87pvxQM4a6I9tMyIJ+VzUrePHr8aOB1cFWU/tbAefP2zS/GwDFZA0A9bAlR&#10;E4Kdy1tt5aYQdMS7uV+NTkq0KJE8c804+J0SG4N00i4ZoATyaQTjfqIokzqCeFMsliYzjMFF4bI5&#10;Gp1c1CUyfBpCIxyAdxomdN106wrRIQfFxAYyNkfZ6lqKItYDoCI+EIzH0Ea8R2AhV3s6Azt3NMEw&#10;D8Zz//GEQgjMzQsBaJDlPZ/P0RMhyPvgUJwt4pByoPYpxEl6YFq6LbpWpE7qAAWTFxrRqwU46Hrr&#10;mvSDuW+EGjJPF9NgMQw8QiYMpkFMDMoYRt21fg7ztbgY4hjGFtVnvCWExfMIVLMDBtF4ovIYSvPe&#10;SwHEUKZzcYzxdQ2ALgdk+ZtvnZW8pDxbEyXm3VGC7tpadZ+fx4wdtxExFSUQTaEgYvAfVVN2pb3Q&#10;YEjUkOFvnj7bLUJLKXV0yUb1ANtjUFN+UrKHaNvX7nOZMsYwunnzZnVm94fRjlHTDqxXr0VQMAhk&#10;FBymqFyJADTecrzNjz/9UOpcfepjxu9a+0kG/ytMsX3Y+qDE8vxd7bq46ywb7Bi/d+/djUie5vl8&#10;1H7FNGOYt/qeuvER0O2nWiOpKImbjKloxD73O9AzRmZ/MJwUAIrLe0pDczXWYn4MZl/m0Oj/7ts+&#10;tocMlTc9j0LK4FVLRAjuZmyOMp+SRaiJdKgTs083M+DPi5qdwJv2ybgpWtb3RP4Oi9L/+P2P0818&#10;o9ScLz7/YvXLX/xyDI9vvs+p0DXPc1Jci4b/0T/7F6unRTkZWI+efte8MvpSDhiLnASaCT2KgTx9&#10;8GJw/X5HGjC6v/nm2+qyXpR59dPqr//yzzIGdQFXc5qC0XwwXw2FNnOYEFj2W+YBb9t20VpKzjSg&#10;ySfuEPiNauQYKOA9xzaUSq9ue6NUlDsZK7y3jlfgrcQzROrxF15ahhaaGMdS14vmGMMUCbn24ig6&#10;3k6ZWItRS2/icT1PEpoXnLN/kcjg5IuEptRR871ob98lfE7elCLU72qjU3P7PAHX/EbItA8EPO87&#10;h9tagsxZxpq8NIsUifhan2vGcF6UA1/FIykkjCtdpx3hhpd8dPd2OKprZRMPkAxIRo85SCvTedy6&#10;rpbqiu9uMijjwS2/52dwZ8zgd2jQuiZlPIWPsL5SUw51xASbNGpnH8NhBh+eNB0xXRus4aWGdPDt&#10;JIfSi14brXnOk4z/SbO0JjQk5RdOeZ4GFJSyw44Lutp+MnaCTnubFz5nmWGPjTEsei66AP95r384&#10;zlrErGne96z5dPlnyYLommh1rVxGcNzZiY/CsehCbd+cx9g9jzor97xmHJw+5AOlT1fnSf9unu5M&#10;Gbm5czOnWfBLDhm2jlTwP9yiWIwiLMrV50oewEMkiXwDJ+vyU3MrpSBgbv7DQ6Lr8nzaj0Xm3K0b&#10;p07+P/zw46T+fvHFlxnjd4cnaLxEWViUtHhEyiLoDI72LM+XuqXO7fIZDLMxcHrmfAHA+i65qjuy&#10;a0fWcUTY9da0Ht3vhgxq1grStE4R82Re3z2hiPcaWdOtDtrP61e/KGICB6LfjN4nj76dGkK4Z3z1&#10;xVfj/FxV63ql809v5CDVKOzgAP8rVbpo85w5nazq/6bZSuj73UBk4Lz0PDWTmbA5FOOr8TynD1BQ&#10;RcJelDkmciVl1DEfoiRkjl4aJ6/yJma4OzNZeug0SCnidZyjkTyRhWX9nMag6XzsgWO8V8MguDgy&#10;3p71PRE171EzOUboHnAt6Ixs1/AFcmj05Vf7bjDs8P3U//hvKbPRaCv88ILz0Qwc63v4ojGGbffS&#10;IEbKczvSqzk2j4mczrf6J5i4l3klPjIEzbHndj/76RrD1+gq/hvchAfoOcNR2dlGkX26HmV3I1rQ&#10;HAmOomGOxN3gSKk3BBPcdbvGXeftPd7L2LU/o8SWhXLpjJqa6FY+GUrB0TEm4ILubnVus0wP+8yZ&#10;shc8GVXOZ0eLstZOOhnEcD8OiiXIQMHHpZp3GSv41nrZAJpbyfib3ifdj3EsIyTo9Hs7GyzPq4t8&#10;Twcrs2qa2GSZgocXHL/Ebc90zZylnRGArzs5obv2vPh0n4PPKPvtyTgUwyPN697hoc1vL8fOftkM&#10;Bjy6engjw6XMk/phSF0W0b1+49pEel+U+cYJaOyIukLErmEY0W3Op3YWHNOTa9QmNVpEq5DY4L+G&#10;dLPelE74IRoMt0UzRXrtEd4oOJNSkDPv1kTh1MkyBp9n7O0W5aWXwtfzF53DWynRZWBmLUcdHmqA&#10;kXtfL2Pm3cu6Rh/nVtsuo+GsZkBW6vjOZDhdbhp00pkK8+NLhr3ESqxFpA6OuSdZGNalQ3evMgk5&#10;0jVA2hbJbZ8mMBRvIl/o1XvBhY50fJLzCz9LT7FnjGzymnPDM+fVva7U1JHcpHP3uBnqVDniNV8l&#10;Rx21R9eAC2PExk/XHD3VM7fDVfrYWTJ5eEMwgDfmf8lH2CF7Z+FhciNPeavJMG3+G+q++25fTGeo&#10;FKL5m9c4jRIs1l9+STw2nhc7AzfPpFeNzpfMP815GIDnWeTSlY0lS8qV9HeLMg/BH8/hALZj3nvf&#10;HO3HWnQqmmsdU8fb59vRCf1zN7o1ODScDa9fH4fTfrbdtfSP/WT3L7/+Kp1hf/XRvU9Xn3/1i4IX&#10;P6z+7P/9j6v/+9/8q6Hdj+9/vrpy/W7O5Jurzz7/avWXf/FfpxM4eaVccGyPeDQHjKFPRJOLjmWK&#10;pj/lcLW/s2fRAf0PDLxHF5J5wIktK2ujo9uikGSQdOrgFozoSPQ3g/1gyNB78vTnCR7gg+wFjtHd&#10;jti899EnIws2797+sprAxx+YNq95hlnEy6Bb3yllOaa9EwJtt4id0i/2Stu6We3e/c++XNLgmoDo&#10;AO8rhceLQgk5KCNQH845BzX3xwA/ykz4xRT7r20aJEAcEH0E97zd330GIQk6gNjLO87AdUOeCylK&#10;kAvQxiuYgRnlDrG71wj37iXdE1PFtDCodQjSe6M8hyRhXM/tpjHKmawJQ57+pgTpZDnnova2+omT&#10;EOS4MzNfdgzBWWeX7vZdAip6HwRXT7MW8luT6zXsICRfd+E1Hr3SMDyOx1AE3TMRAgFhHvHyWa/3&#10;EKO1LiJsIbymsayzZ87nfYcwp+CqFzsuuqbhgKjv1Yw6TU54/YT7HWh+xGr7e+NhxysF0ekWt3f4&#10;OsRqj2PSFzE/6XwICYG/bWIvMkKkiDBGGQXbiCZYMqoPQtpbEYAmITIAwNiw1nd5dUVlu1VraS9a&#10;65G6zYY12F/Iea0IpxeGBS7rEdDFpE3VayXP6I2bjqi5F3Hslwa6GLwMqYc//S7lrvSNnru5WTQg&#10;A2E9YnmdQfwkYxbjhJNb1QlgdLyBiJJy9EBztoTXp/c+X3396WezLqljDCv7OsPP5mOEQsG/+XXP&#10;TUpvxo4hMpVt3mfz5+//kU7nPSTAQz3ipL/B9F1r57lEM7z9b3cYQ8ueY2Po5kW1LxwgIVPRohwM&#10;519OFN26vQ45I1ob5cJeHeQMOHpSJKNmdH/86z/uuIHbXVfJQnzuu2+/Wd2OfqexTAztzlqwTthy&#10;YDzvmKGLlJ7nzZHqZacePXy6evDdEqW9WjOv60XqNJB68vDbGhJ8P92fLTQelMLsAPeFX6h131y/&#10;urrVfmFMYC4ysx4+MUAwNXjunG6KBR/urZQDTplX7eOTPKRXEzyUWkdb/fBDRxWEw11SlCqvffd3&#10;Pp/6024/SAbnRtj05zD/PtB0ab/ayv2Ys70+kuIY19WfAD5QZuDBm5ixDoKuQ+N4hS6iL57mHCpT&#10;Apxf1IjtIu8k4+2wSDd48OJLheNdda29I2DeVr/+qiwDnQvVFV3JM2kPeW/dC87PcWwBznnl6NL+&#10;MTY0UMGLYn2jyEjtcxwF45Rja2r0zV0nbbgS3lF6p4lHdMRgAgc1XTy5lzwCTYlKTnpisDIXQlm3&#10;zuWIJpkoGe7d+yTctEecZwTKWftx8Vqfh45XC8lfF6XeyKHlnmiXxxtvhqaUeHClPE6Dl95zD+/h&#10;5+DESJtOsu3V5RD5wvMunZHqyTQ9wacprYzdLp0IDoLCX2XELPes7ujDvSkLsd9wPHhyLjQPLymb&#10;lHgOAcq966Y5XU6Bt/HoMVh6T5kF+idTpktwTgtMjHPOmjaD3XYK10kOGN1BGWDvUhI5pZx6zMAa&#10;x29wUYerxuzRzz/P2m7t31796qtfr16Ghw8fPpgj0+5Ej1LDKKTgDQaO3tCMSGd5TcLAytFCx+HA&#10;RfuNFoafhUc7pQa/yQqSTrkwl/CmsziPU5yWLrJ9Pzy5VWbGwfbNoUOG9eNgs5ODTISxnI34WDw6&#10;w/Tlm2DbWsh1qYpv0wWu3dTn4W443/FhfXb7zherh9VnabgiVcy5nzdvXA1HZUKk6AVH3zOYD7qH&#10;XmQMO3ZCEt0lz+dgsQ5M9awjLmQnwZNxJAbXdUwTcwkmBnwPFPMdeIT+DzI4xtBKobvRfE+jxTc5&#10;4OyvF7kKR/3OEQPG01iweerAerGTXIrm4BOlzHfxGd/HBuf9fkn6Bl6OEq+U7OQgZZMjmGJJLqIj&#10;SvWkwXaPSYFt7viJl+wT85EWSz+yBroKbWgZ6SDMrZlHfIqJ3j4s80ipdl1/i2zMPZvreamJc8Zs&#10;gDFXX0+zMPExFDyP4Q6vwujS7GWRxPMzfEWKwV+pmO6u64WVtrfKrgm/yveoNrj+DtVrvs5Z+D5Y&#10;H3Vs5RzfhS7BqzHRxWCFD09toelmYN8oK+tGDrG7ZVbYUzyCDsDgk1priAqKwk+zTLyxF/7D6Qh2&#10;Ey1s3hB7J4cGlWJjPT7Y2pxf/zoatCsM2wFSsLQee+jnQftxmMxx3u15elzum4gjZ2zPZDSRe+5+&#10;2SDIM8OEHGDta/xHNg2cW1KnxZnTz5oP/Wd00GQV8/VGMsbxY65lkO8dVqfb+q9l9MKj7cpmGE94&#10;AR40aUKYlGd3P3jUU3vmEjVkwK/nnAibew6c4MBM8ez5SvM4YeAAmQIf4gL9xBcW/so9wzFHjmgi&#10;6UmMePswsiH4HSo1CO+dCjAG7OA7l8tCt/gNXplnp/TaemREq2tlfeQ2HOf9cRabNQlKyZYTkZ5j&#10;KVvPOCLh9hpdt2ckVzrmJX5cmu5B88zgWTIoWk//mR99cnMj2moNx/hzusmdGzm/ez6n67tk6dBY&#10;J0lwXuo98qZ03teva2YbrKXWbhVhNme8h1MFn9mbrtU5WUSHe12pyZX0Y40AZdoxjHc4ZYOVZlVo&#10;0mBvwBN6GnwafTFdT8TU3GUSRlaT9UnHYciTWTudHCDbRpDl9cucPunf0wSw+3MsgP9Es8tsY8hL&#10;LdecS5NK/M4+vpTZkk6qPlXPIM3BXAs7NVub6HHzgwNkAWtJWRIZBWeVQ7jn+76LX+2VmYXORt7H&#10;5zneria/P759M90zORA8bhe8unvvs7IwC+V3Jvvh7fox3LmXjVJQ5dbtyQYgT++nI//P/8v/WiDs&#10;y9WPP3y3+u3f/HWzSmY9/7Fg6ZXV8+CLAyn9eVrZI3g+SxelT1w7SA/tWK5zTQDLtjlMnzyOB9uz&#10;y8ZkggU3Kv+hxxwmF6Wtvy+z5Q053NYs+s2y7ghp1oKGYK1GcsPnWuu95imjSyM5uhVZXFBKh8eH&#10;fRXzwjiq6zysM+tmhFkzCLnnxp37X67uf/3HwyA035mRMUKJhB8ndTaV0qRmlKGFGfek2VAS6tL4&#10;cb6eiLBUke08mlPXSFmMk621KAzzcrjHm1KWnGP6uugV4+PkdV6xW7xAEUqI4wUZAYGCYgwjJhT6&#10;TwfBQJBHR1oTrxJPPgH3If2k74mOLakszffDnI8ww4TOwsyX+S9mDfmbkhoxaS9/MwGbq3sRyviS&#10;6efxibXEFBbG0eJiAFIbEpKEcRvs2Ah1MAQAQ4lQUu9JyTZsmgFZxoPfPEX/Yo1jWCNUhIiwrdv6&#10;KUdqRERjXb6XN/7t2b0Mj85oq67qLMPiZXB89OhRjYOeTqomQ+u0VNOWNMxhLSN+b+9OLeg/Wj37&#10;8du53xBaa3GG7HhkKVk9WyrLdqkjlFEpKQelx37S7/nlYkKOJWJUVj9nrQk5CA+B3Y8RgJE5QuBa&#10;xoO6JjWZl01irP15xupZRLzBa5QTRg0BAXrz409XH0cQCPX7H75dfVzzg+9/F1519h7BwVN2MwQ/&#10;i+lsBBNz2TtI4P3UM4r66Ij4u2++GeInuK7XEfGT7nnn1h2Pjdl2DMfRw5wk4X4OCp76pYu37WW0&#10;J2BSFiga/qZGTMQ6BwEUxGQojPZaKhxBTbB6gUn8vP2P0SVcT46L1LaXc+xTDFLX6klNaT93ci6J&#10;bjDkjrpWU53rX/zj1eGv/mnHMP2w+ulv/2L14uF3wS0BWyQDk0APhxmUV6qhg1MOmj8ofelGjO04&#10;ZqzBmQPqNS1517qoADNaE+qZc4DDfc4RzO1tCsXVm0Uj36YI1+H4wc8PV9cdGRZdMXY+++yzUcQJ&#10;ex613fKeCBAIpQ4VEwVj6eUaGb3tBWdv3epYlHDhTV5badOUEx4+it+NmN/98ML+UoSOROcTaCIE&#10;DrL3cszWRjhoDg9qkvYyYxTuqws1REePMyJPouHbNz9qzdfjEx+EaYb9TvxnBE3rPu7+OjYS3BQt&#10;Qk6k6M1xRnCwJ6wpG6/eBLMUP40m9nK4UOrxTOtZC66nCXYGYyItvhjPqsbyaXRGWKurhl94lYF2&#10;3hYZ/+ju3VEIj67koOk+eAv93mCQ7pUzeCPD+t6n7V+Cj5I9EaboUeSRx/dt81Arqo4YPfOYz9qI&#10;gPYZLxlnWOvs6oHD8bG+AwS0KPn7BFLCJ+eCtRhKFSioeLpx3ndfPCr1OycDvkOYazD2gtIWL32q&#10;fKJBgDI0DXtKwZpocFwB9VD+hp9E7/MZRtWQyRBbnrmhL8/wE80wQrpNoO5eKVX2xj0YsHh9YF/u&#10;2/dntC1TikIVDU7jXAGH5rnfM2YO4RkDV+YR7zvhjI/uBDuNVwjgdfSdYkDuiGi9iweDJ957FB+V&#10;2fCs9Cv17leLYjmGh4E80fX2meH3vEZOlFsNA6UP/uEf/7omyffGmCUrE3qLARquDy/5AA80c14K&#10;sYSFiWY0D0bJdNxNYXna/dGP1PPXr39cvWv/0b4TCxgk26W3P+n4Lym+V27eWV29e291P/zbize+&#10;Ko3wh4ztxzW+kwaWejR7dVHUV0f1ixpuvc+geRY/1Szsi8/vRWfxil5XiipQsMjkHQb2iZTDFI33&#10;ShJEH2UARaO9lMs41kvmkL3k6OH930q3EGnneBaB5hiSxcBYkOpp70dBDhbuFTtafXL3yxSlYNJ9&#10;Hjz6YWj1kneLCj2J/vEK0c17rfWzL2+MgirrSUorWNlT15jLw5ygFEopmnBJ4xxD40E4h07R2tA2&#10;FB28CWeiD2gAJyaa3L5Q9lrK8D+Gr1MNjHH6fagjXWT7YkjhIWA+eNh9eur8Pxd9+MeRTDsZ8A7Y&#10;OOdYbx+2p1kSg5Zcg4eZKa5Hsn036umeycB+1yRovtd8p8FU+2rtDNlZU4tQe+rcU5F9PFBQQ1YP&#10;ZXgi0d3xIOMSXVwtao9er+ODOb23NhxPsuhgvktXulFmlNpE37uaYntt/27RnGr8Umo1V3JmqJRL&#10;RyF+/NHdoaHpudFayCowfxlNnUcT9AZAXzI68I2FL+El89xo4CID/UIDnnjaVinWGpzlUR06cD+w&#10;Ycy97GXdUvLfvn4Ub7gWfmfEtnN9qav99KwYB3rzT+uRenreS1NR+ungq71qDB70fVGwt6X4M9I/&#10;7xzb2+Heq+POsC/baetD7xdOPyVj5zkK4biI3nFR0u2yTxiG6loZKev0xmAJ4T3vIngF2RxXakwX&#10;g5kus5NBoVO4ulTwoR/JvgAja5514yP9rnfFo2dLTwzlXZdHraExctrpF1OK2DMFIUQ+RfsWnbq+&#10;PBkqa2Vz4WloEU83JliT8boVrehcvlGE9ig8HdzquWQp3f59+hN9+11rd7bwXhHEtfRIGQ2CJHCF&#10;UxYOwVeydyLX8SX0qtO27djOoXEjZ/8YNn3H/E66fqsyCM/0EiU8vKhR3lFOt/iw78oMBD9OPTqB&#10;e3IO688gy03PAlHI98Hi1dMl8EcXk0XIWQJvAv1cN+UFydiTAjVKvTlCdittG8dX98R/0JKeP3oA&#10;bIZvZMvZOyfdyOZr79AYXpqxeRZzt1fOKNZ/YBpThiucTtYzjue6HednXu2XxXfY+tGRlG2G/+/3&#10;oV/0AlEzLMKbAp9jIsdwewMGdKTtra7JMXgSTh3F94/pVqVfX1ndLChxq0ZRH6WH3E3P+KK1LXrV&#10;9Upmbt77pBvVQyQ+Bl9+9cd/srp///Mxdj3//iefrf7bf/3POezLAkterle/fvLmaXRQ4Cgecd5c&#10;pCgvtlrOkkvbsWutgVawHZzUrr9MH16PzwE5++JGOhM4yA540z2XDKRwKx1EdB+5ynCjM8FP0eob&#10;lQbRo/DWa9kKN258HC7KhuqaYLGpic+XXy9nrSpknzB8BHVd9zg3ypB5UttoBGZzDov+IVjpfe+K&#10;WB4nrNTMyFn3EwKfhgSITbqUazAWCEfBMBGTW8/TG4sbokasc/5VvAQCSu3k1RS6ToyPQQC4o0ik&#10;7LLldbekAEE6RAiZ41wzbDLP06T89H70FkbkBwxxYC8BN6O5YXY68TkYHqMbptff5rvUz2AgizzC&#10;6iDPQcLRURDHV1MAa1DBEFVH5PaMZ95WhCWaODUyCXfGLq+U+48w5eVorTPvrsPQGH34KZgZ1kHR&#10;do2XOV3kJOivKQrnCYMgrp65t9EEDGIFZ0dBMZ78TgHWQY7hRnF+FnGLfuqOdxH1YoC8YRQzheS7&#10;rfHXv/6Tmcu3f/2XEQzDr5TTas/cj5Em9cW8Z679zAQJ1lIPHC+Utz/kkx7voHVpwWOQfMCB90XG&#10;X2X8wTdw2dPQpvPPKJzWryZcJ8VHpdPypH16/9P5qcPqcRHfnYO7MYrT1bUcLVcToJRO6+I91qQq&#10;zUyyzcD3ONx83nxe0R6f9syIXTTFuJLS9uUvvhrC4vl3ptxF0QH1rJubUl5S7i6kyJRu1PomDSQB&#10;Y4ho2SNEac6iBJQD3jgpgoEn059DIGdHiijD1bEl7WrCdPFEoTE48qIiffSx/Wapy75RE63zDO7H&#10;j38usvj0Q1rU3Y4W+uUYT0+ffrF6ubq+ehGFrFI0P/30o9UnRXJFUl/lJLpR23/1gWjDvtpfzhWd&#10;EXmmKURvmzNFZUkfiVnG4JUWmKc98XN7O2dB6cAtKD4QzjAsU5rjrYMH6iM/ybO6G94Nrbcentaz&#10;tGDKydOnT/PcFoVJ4byap1OEY/C/NZNkocWsBzzB8iLnmJpYwvOwMwGvJPAOUvQP2mdG83GGBr6Q&#10;jju0/6o9hysvwuOrrenqVniXgsLIUVeXJjC4eJDBa37o8GVG8YnaofZqIrMJC9F8DSeuZqxJ2zvt&#10;mb5/OS9wfJeCIvo4DSgS3se1hb2ZAFqYOUOVwSlauyhbaIPixXMt5Uwk/drOtYHrU5kSaKpjtG7l&#10;qOBNF1VgJMBDz2M0bOZAWN+vsUnfu1rKkfRS6ccM2yePc1Q2R+nd4+HtmmkSFw0nDooSpkglQHdL&#10;ZRY15gzCl8AZDeOdr0oVf1JzCM4Ayhanw1r8Xz0ej/3ArPl3ZdEwNVF/FwkX9TjJqKdoXQu/pFkf&#10;ZBAdlCZ6qRwxtNXi40/2zWsa9EVLIqKXMOap9pm/hyY+wH54JJiHD+C1MfsU3+w99Xm+z7HJEPa7&#10;dcHVp8/rEN/mvSmN7VVe/UkLDG6OC5I6y7mGf6JF+074+hv/vdgic4JgQnI7p02sqRKV5Ez8Wm2p&#10;Wi8p5o+rk39YA5i7H90r4llKsiZo1Ru+T7ZxFr/ofMXN62TU5urzL7/K+fTx6ouvvlrd//zrScVj&#10;gNjrg6zwbzo27O27FIsPQ6r1RvxWOv+8wiOOKr8zKkYZKoIrW2HfAdDxmaMU75cpDjvx1dfV10v3&#10;Q/uOePsihebTz/8gXKvz/s/fZ1C8Wb3ImQXf3gQvSh65/uhFc4+OXHeRAqdR4X4A4MwiZ/T3wMvA&#10;eORAtNOvydQMzPjOo+DB4CKMn3Y8nejvZC6Er5TaMcjTLT795KtRJvUGUcf3qqykh49/jO/IALk5&#10;GUacz5w+j5/9PM+7eetesEq+7XEOxI1TtPFb9b8HZY/pOaIW8apoxN070bijQo5WP3z3fSm50iPT&#10;TdB6eIIWRfkNsJwRTgWE+R6ejn+1jJ7NEROONR/0g27GGd73HY1DRmSLlo6fY7f+E/bOPeHxm/jW&#10;NJTp2XDRMUzKXt70eUU1wSNDu/u4t+/7SZpvNA+DI15UWZ3devXNdB/n9OIVlL5uEl3oGxC36QX2&#10;ixPHfSjOS9Rjp87y8A3vp8Rr8sWhyGGG3623vv10g2bf81qfpefI39kootWeXPJs39WQYq+o46tX&#10;lTDRm1q/jubX4vtgTDfa21U3mpJetpYTHdzDEVIiYFf2S1XMILE/NAj4gU96ifJomvm7b34X7Apy&#10;tG7rOCFP/NeeeAaeP5kuwYhBebXjfkTWNDuV/SVVFH6uB2dr3o927Klnaian02zcJ15e8Kb5i5oa&#10;kw4Kjtb5YUw6anKSxJL5Qe5zPjHqlCcw6DmZ7bvU5DvJGjxxotOh1CBRuDpZSR+unxM+4kWUc/t+&#10;Gr+4sVd5V4bxpO63JvKp/wf25MGsJ4g5bo88d6av4wDfFymkg8oaMPDy983NAFNN3t62nzfaA30M&#10;PA/+d6sxErJTZsjkALfN9ETPCgyzF29zqr+pUSxacq0AzJLGHG+KF+rGvZ3OpNmm0q93dPMuVi+e&#10;xt/f8dL+nlc8rRj/3MfRVeub0VO8m0Fof6Wzb0gtrsxJN+OmPddt1othe7f+Lclb9EE/O+KIiJ7x&#10;pnm1z2QNGt3OcWOfHM12Fmxfc9JEJ3DtZaVer5oP+HLOjlGbo8TZ71O3Ww01Rwa8M8CQ00y/Bsdz&#10;mZd7b+VAWMshzQkMXmiEbeH5uwWdzIlN9LZGS5xf9pCOeIV+WvnmeY1k52gk7zeXafoE6I22P7mz&#10;tXreZ3QyRvlhTlUwNNAGW8Rz8Q9NzGKI8ZU4Y7qQ713KebjiKKmjl3QnMrseDJzwySwINnjVfci2&#10;w4xEzi/fE3CUwi/DyEY4DuhXf/Crmjv+YubgH9kDv/mrv1h9+7vfVPN7f0pzyH5Hy76p2eJm+3s1&#10;Urp+TdOy7ueevTyTEbpWtHw5CokunQ5aOHSzzzlyL9enXGzmE+6xCxdeh1cirvAuOhAo3UtHup0s&#10;Rot9OCnfO+lbhsj3afuy+Ytf/vHc+OcHP054+kV1kU/ySmM6JnVcVKfti4CkkJZbHoBEMV4lzF4+&#10;K4KRQs7YFYnCPEUXGRw6u2HE0PgsAcrzilFB6p0EcFlEo3Qz5KY5TwSLmWJ4S8OjPEIppnshCO+/&#10;YaHvYxCits7BWtJ6eq/FSccifEZQ+ZvA6GfUPtf2pZnL8LXeGsTpflLFzMl/xtwrwCICShVAZ9q0&#10;7BSXyFcOuTkigt0UFLWYDPTTmIXhKCK1vOchnlpN81FPwUDEHBCEjZTi9eGRc123WRiG9NemgrFg&#10;XOc1auDBoOgNcjcvnGoz5jbwML/WwFM4jDMlH0L15TFyb9fi+3ZRJNdyGFAaeUye5uGWyvyq81HP&#10;UhQYJJ9/8WUKDSWgiETMEaG45hd//A+GiBHsm5PvRhE36cT7KDGeK7pMESM8RJYhMy8XRnaluo73&#10;CTrfM49pPlQTkavXl6OvKFA75YFfvF/OTXVvXj6NdnQqtQdgbj7rH9KRnhRRInDWEqq1Gl4d3rrf&#10;3Mo2aN/VILzLCD7LeHXWIlzgXTs9/qDMNIerEfYZj2XrE3mAm+qBj2NOu6XngYG980zHJbSDbQtj&#10;IZKkhMLJtgoT9bI2jdQIA0Oq2FndCzdriLOdEsRQls4jI+JtdMJw04Id/sdVYorBAhML7m+KMJ93&#10;r70IfQy3Um55Nw9Lj7J35gQ3efu2W+tG7x3t3i7qo759c3X7gGf32xFQ5vZ99Tuiq/CI0kMheV83&#10;PdEc99lkFGb4J5omqsfQfdNceSx3CJmMA0Nmx5urGeyYd4JRZEVXy5vVLE5X3/ZJ8xqCcZsyOkIf&#10;B2iJ/c64XGrPFuP5tFpA3abBHqzhs/ojxxRheEt2SVFHdWU7GYRFNAz087IGeEZybOAxHZu7xvrg&#10;KWrdLy1nM8G1m1K5KOw1bUiZ5uR7+fxRzrq687bunfaMgmMP0TOni0gvRcZ7aGU9I+n2J5/O+kSt&#10;eUS3UiQuggPesQjH/ja/eBO44yEMGng63ucMfkOE6+Hrsi6u2s8bGYhSwXMsZqRNxHVjKQnhaJC6&#10;JP1cd3Tr0nGUwbbdPu/sJtjCHzCFyzBvIonN7yhn5GbCeGDad6YbNAWe6zchpv6HgXmUIok+CCn7&#10;di3Y7F29HX/McVPTkM080SFy6yJ4c1QGK88UVdV5UfbCbrzD+tea60n8S9pbG77wWLyoq/ED1zLY&#10;KGeO2sKnwIlSuxM/xNoY6mgLvQ9/C/5ww4sMOZM90f04IzdaCwcEUlyOeVlw6NyedO/h5X1urMf3&#10;4M2kokczsaX2B+0thow1GctzUp7Jl/DZ+9s54prWOAG2clSdFlVg0GiYN8pQcHmXUuLMT83ynMf4&#10;rlRfGTHqQaWLcSQsivpiIDK8GIDk7KsUDDKPP+48uOvMuR5/30/xHLnxwcjlVL00fuf9aHojxd1e&#10;vHGmbPR6mgf/ZlkFj3/8Ya79qnPWP47/f/qLX+e9/3rkT2HpBEzytjlr/AJC0uF1tD9OjkET9Hf3&#10;drSSHL92u4hYSu2zV8n60tC2KuN4i5/Gy6xfXe9GPPIg4+b1K2d8l3XQ6+pV7uquy2H3008Phk7V&#10;V39055MPNKIW76LPUyBPdWnVkEZTmZxYOUrt99N6MzzoGCYIdgAAQABJREFUGIuj/l6rJsO5t/fv&#10;fTEw5kx9c7qkNO/vim5XDpHR/c13D+pJUPZEDgYK7rVbOQbf5NxNRxk6jcalwot2jfO7OdhPUavR&#10;Ufp7CJmITq5ZI3nUl0e52kiJWy/1Eq+/xLskEeRJjmWATxM05/LWHCx+Po6Vrpcenio0spQRxkAY&#10;elxQb7IwNCGaLC8K7IcxEdRwcbt5OW1C0d1FTQqlcZMzdAN4ayiLMXe0dnm27LvWy9Eg0mEZ0tnV&#10;GOMnBhjsF+1hL63XwPCwaCmjRRSuT+d7aEEZEAWY4+xJeh/aILvx6YPJvrpWWvthGVulRK7fCj/+&#10;zmhkIKFHR3Ftb4ZPybx3+3SN+MAA20wagUR0TkMxPIDDbL2ACI/CWfMmJ3cqJ7vkQ5yJezk78Eh9&#10;ZTjkGEXow37phEuGOrXAPj56+NOip8zD4ksZRNK7jz7QNKgHuuDQHrc+jbliRNFWSnzrlubqfub5&#10;LkLBMzkZOYY4iUXvZFF5lrmS1fTByC04RvPqKpMvSYFZ96SY9j5nWcQ1z0THcEva7+hVDLeejR+K&#10;wHqu/RBE4O67aO/fxWf0V9kgk1r3WOc9gR7HKb1fdO/atZpi5gww4s7jwIPX9GhOo0MN54oueg58&#10;Atvd1vnstbNiM244nTN8OfS34Us8VT+Xvh48ODBBrzk0t1OG+Ea9UPqs2889Obs3yIYumEikeYQP&#10;+gNdSI9u/vTynXhlB13PPpGfGNRGvGrOH7e28AjO6nBPlpirF9o298P4EaMTj1Wve5Jx2d3iceFg&#10;OD/v9T65N07O9l/Dyt0MWmn4jFkoyakyNO57wetWmYCP2SnxPng55RjKE3PQH+7n9CnwICOmjZv5&#10;4SmThZVDj/PDTcmJo3TX7fRWdpRhbwW26Etq3UWM6VfX2jf689gNwRFOkVl0LAN+2iM6pIZTaAw/&#10;okfiq2AiowYtqS+W8gw+slnwOWWaHLsck3Tn+/c+Xv3tb/6q/c4eCE8You9eVopTRFuQg4NMScgn&#10;n341z/fPn//5n63+7b/5l+HG89U//Ef/eBy/z5M/r9JvDHbTYY3F9g+8l+4bD+ZY34uPa/RJnydr&#10;yWbDMZFKK9CNBnrqtTfitTvZEG/z2rC1JjAYLK1/GU59SSeZHlDZH60ZTJVDXg7r9t7m1dsfrb74&#10;7IvVL375R6WTPFv9u3/7rzsy4cHqb3/3twN8TEdNzHffO7fzWYKbFy1Bl2CiZB0n3NX0XQ4bZ4MQ&#10;Mk8oe1O0a44KSaOhYO+KUoa4JmGTGLTSAKUIXUYGKKibcx5gSBBDw8DGOLaRAdFiJ02ma6bOqQno&#10;3owRLYgfGwXz/oa8PbAfHzZh3u73jOSzhIfvj3GbYjEGbIiia+soTQHJHPdqRMPUZAycMq5DSt0G&#10;l3UwfDCfBGbfSdv37zxX5z/HE2nV7l0pZqd54a9d/9A8onXYCDUvLkBg49kLNv0yM+Z5P0fQ/c0j&#10;6PieZQMZ9gmRlF/OBQLMmgnaFxHFVn9jEncT/JCf4DxPUDJiMSjpNwrD1zdKnwpJDMgC+awdY3cN&#10;5GO8DcGlADlIHkFuxxzVQs28MKJWyMjdislKPzOGsCLkteqzOtE76nbmXJ7bDFxIr158vrchmir1&#10;aSGsrPXVrc+KmoRn74sq74X4e+HeBqOreT2+eBrxb6QQVQvUd6/evpcRVFpbXuQyT/Nc5nXv+2qk&#10;NZPajzkeYKyta5SCHqqRF+OKp9i6MToe6PU0TxFBc0fo6oUMzFfUjeGocZUutOsJOnsz0Xf713/g&#10;ZE95ucaD27Xv80C9osxliLzQvbh7YdaOVKE4Y8IcRhxHYLK++SgayvBtLdvBlofqqBTby7oUjoDr&#10;h7ur4xgkpufQ9W957F92QPyTH5Ouy7ru7X080QQRUCk6UkUI5qyU9jAjuDnAOWkiFxeEu2hOEdyu&#10;d84bY3f2tz28d//L1avHNamLcb5+XUp8OHR4rY7s0hP73LrhmW7FDHw4xejjjLnEB7itYZU63tdH&#10;CV285MN1aNp5ok1p6Jvw05wGTov8iiQc1BBEg6b1UicDcYy57ru3bqWwZRyGI57nZS9v1p0vtli9&#10;Tsw7QTHR5fiP+ihOGTcmtA8zLMGXAKLMzVmmZbLMA+JLW1sxfIpDz/nqq68mTdv+vnn6Ys7ZdR4c&#10;nqTWhLEmxXw3YXFeJAMOcai0hKFPBp7z7Bh2zmHUwfPV6xwF7Q9jAtzR8dBygtNzCN5bpaMaL0tx&#10;mgYhAelC59kUkYtSzjxH10OOq+spflfUvQdXDi57LFUQi2H4TeMVxkoK2e7u6zHGKFBtfvhG0Vki&#10;oJSGJ8Ho1asM4mqxzqPZrYw/kZ/j5gR+UsbUzTv3GO+0/3HonrM4gvar26L1aJQDj+wlpxr3I7LC&#10;06fur3co3Lk7MqgCfcJKZOLyOtdKv6SkwC3P8Z49xXnsL2eURjjn8XFRZrRoL67k+T0KFhpgfFSE&#10;w56Dof4DL2RcNKnpnNv3/c4Y4TjBJ9VlvU3JP+v+lA2GEhyhvFJoLwclhiNX5F2695IunxkU3etq&#10;KYVcp+GHydifpY+3T4xdvEedLVl589pH3VdEMH47new5qMylyERRnNN4x+BGaxmDtz18V7d0CrL6&#10;NLiyW7jmfdkisiH0U7hX6ugXf/BHRT0/GsP0eY6e588e9ezq0svYeP6wc8hrqCNN+1W4JEMHXCk7&#10;NzWeylhWt0t2qvGXBp89kVLbdzrnEt+Uqr29HdyLyty8/ckHg7dI8L40bGn4OVCfb47+sB1O39DE&#10;KN58/frt4WePn3cO6I2yG4pMv6wTP33h6OxJCs92BuySKs/Qh5+O9uP8Y2y/zLlwHK9WM721W4T5&#10;rIjI6xTdcJ3jnkPnF7/8RXzr49Vm52+owbMOPNCRJJtHRfzaY3xnDN74woKj5Ko6/+QinSIc0wRm&#10;0kzjPWrCZHOYD743UdjwlZxUkqPGz9n2zqnVO4RRgm8PD+sZlGzOYbi2RGpSyLvP8cbS8HMT3TJ4&#10;BteiMbTed9GLAf8206Ga3LyfItO7C/6D3RiDvYOv7+U0IScMtHZU1pQmiMPrhr7oYR0TVg2jFH74&#10;Be8ZSldyrKVSx39k0chciQ+Gzxyf+Bgjz9FTOnlrCHktmHISMuz7VvCvdu/p405XiD+FNHSUkQ/R&#10;qd4HQCtlGKzx0NENe+6UuqQj0GM4AK+Fu7qC40fWziEgnZmOKZq7lGJIuaxZXvJgMkyi742yMzgM&#10;Rb2lDL9N3h2F92DPUGtjZv829jhd29Pwhe5KF90N9nfLvCFfhh7aR+nXLWyMXLh0nkF3o7ndv59C&#10;3zGenjWdleMBdCf8yJbpNK7x69LpW1ZCPKzsv9F1ex7HzcWbznjPmQGuMxh5wXrLM8ONgDdyFP2Q&#10;i/i9sURT0w+a2Jt4lQjpVjKFfs7xZh81bjt+k26WQwefB+e39PeM/MdPfh7Hz8c5cDWZ+/3zuzdn&#10;kZ00duvj88kn7W2G7uOyR0QsZ31NT2R4PVgPPw534RZ/zXZNt5QOctJyIuunIconWimrrRuwZVtP&#10;OFg2W6uNHuNjGdZOArkcjnekbzuCUbkB5+mVcNqRUpxidGAwZMBt1SSPAbWZwW0OJxc5JMJXmQEy&#10;WB2FBHbmShchIzWn2gkHROgney3eMvioIUvX9f/IJFkxnNcyDhnTTi/YiDbJqLd15t3ezvEbfJUF&#10;bEUD6nTHydF7nmcIYslK2yg12pisvgJHo8cPjaS/9IyNzmvfOI5n5px8Ey/vBtHtz3M6yzSpiw/B&#10;sTmmNMfIlDiGOwzf/Z4/JSFdY670oh1nTse7rxymL8YvT+KP76MvpaLKC83u+Y+/Wb178tuyDNIB&#10;K2t9nHPok4PKZ8oIAvNr8flPvvhlc+GwWQbH+T/55/9s9bjv3Lv/yeheb9PhXrx0nORSWqm0ay/9&#10;gC7JwIY3k7aeroHXwLlL4xUmszntC/xT067/xDR6bR8YvDI6Av3wDQQ5PDhcwiPxvrXwxTOUEFwO&#10;2Vr0vk2pHc8LkzDkfpt1/9MP31UX+d10rVU4zZvzss2dlvsBfzYu5hREu5en9hB4gec2pJSOsG/T&#10;+vIYoxoCSAWZdKImmLgeIoC8vH4QXxc197bZFu8liqvLrdoCB74rSFY7JwqGSUrHnRqvD4u+RCoK&#10;NYERe+x7ixIzzG2Z4t/9G8OVXuS/9MO+SwFngGMK3SMgAeJGBkCzm/cAlDLw8+/+S2tIoQ24Gm1g&#10;hudqYbveMBebtt4a3EPK3U7pFocJQ/XEvHDev/yu+y5CCxNe1k84zEZ13YJkhBPGRemyNpvPE7gw&#10;v1F8HHcRQT168ePq8Pz66uED96rTXso6Q5F3aLwnjNqesxFSqtt8FTEff/tNgvpgolEMWgYehMQg&#10;hxEOwi0eNalZJ6Wur7cfFylbjOTNBKd1zfybO4PvEjHmLM0cGBS1k/L819r7rYifcreW00HtEaLQ&#10;NA1Basc/Z1B+llGcV/XNy5hdMuo4wQtnpcF/dDMjwNyCp6O1DhMqrteAQCTB0UA86kmiDIE8vO3B&#10;8+cpVeE7peeje58N/KYLa/gkHfPkpLq2YIHBMwynGVD48KpnPk1RdUQOg+BaxrKsAp7xMzgUDHXb&#10;hpf2dYg4j9NFBvViTOSha79OeXtjjLHmasBFLavRiM4wPkqg6yl3zx49K/qeJ7Fn37pbV9cMi6c/&#10;f5Mwe7+6VSMBjPk8WFDqnxaZJjREMM6efDsKGIJ/Xdv//+vf/Xb11a/+ePWnf/qP2q+l8Y1ams3w&#10;9HKuzqrkuGC022spcetldGxkgWgodZhnkwPIGZLrNa57t5vDovnKzBDhkxZmH2V3LN7TnCAiD31H&#10;VFeaPZgskYqon9LYfzzravl4MUOU+T46O2y/r0TjUkifvUhZjP/gRZQx24mDbMC98JrjSNT75CgP&#10;Zp+jOTi70fX7dz5uPxeDGp04skxUdyt6tSaGu1R1xjjlcAR1NLGfsBLhZShOClyNqj756n+oWdrH&#10;K52qKUGP6qz88seOsErww0V8ayK7w5yX30c45yh6X+MXkT7GO+M/D8Hq41sHA4NnKYPSSl8XPVtS&#10;nxZF2F6+al/ufpTwC44EGEWHgWl4bwR2St9pOIlXfFJHbuUMGDKauOwGih5lPYieKaFYa77Y1FYK&#10;lpR+59aCO1zjCIAX0j0X/uTIJB7q8LrU/NSFPMXxRPyrOdkP3naKi/XuNQ+KLfzYLupH0VnGeY0v&#10;7o3R8fBnzgXcGc/FM5tHNG/YO53fQ75RdnmeJ6smnrYTfkrfhjscGq6/wD/myu4Vg5A8ff/ejd4p&#10;w6WIIDrnrDBTzirXibCI3LyN/hitnB3TxCfcgbdbKW/2kzHKCSvKN7VyPd/PZe6VB1RCgOeim7cZ&#10;s+dvSwvrnnCQ7NiPn0lTe1j21CjSfW//Gt6mlr/Udg4ncO+ZezlLLGTkRgZy3P3Dqi4XF5/rc2dg&#10;crhRvtZT+qUQvgmW+DVY7qUgaBDCkFplRDoGabsGOvjEy/iBIzlePs8pxuDNYNxJydoPHm9e5iBt&#10;366QJeHnXjAjC970jCelGnO6vshY/uG7v17dvHswqdH7hxurO9c/z9BZzheWlvnq5ZPBIc2s1jYq&#10;kcq4Iq8Pq0Ofo4yCJWUSjzecy/rJJ19nVKszTAmL/5yeh8+M5DIfrt3KMZdR5IwORimD91ZNvuba&#10;UvGvBabZK/Ir2G9dVLf89IdSu1PI27u7Gfw37lQ/n6MD3qgn40ACq/VkzAUjqOiELJyNwxTPaMze&#10;jQzrIQt+x/eCM4N3s2u2k0OqzypPHL4/hlDfRYMi+aIqgrdTn9p16JaxyLB0zBc+gJ7xcKnYcJ48&#10;lyqp78C7ZB0uF6q13yn34UIfdx0H+6LPvM8ZSWnszwb+6cUA9zkW0M8umsy65oWW6TRwM0kVzxLZ&#10;6zutBO5rksVZLQAg9ZgRfwBvmv9pfOjVs8Vpd+V2deh/+OsxpPALsuRKvJTsOiyleZ7Tnr8LD8fx&#10;GQ+YoF7zwmON4cVNXIDiorKQcbhmNIxMyAkFfl4MX6UJF31282YZTmUQwKHTGlDp/cEppdRqrwCD&#10;TKPuGA4vOtt+cN3J2e8UjI3KpzyTQfuqMhlOMoP+BNcNOtE49oPP9JdJ17x26+PVpxmCu22mHiT0&#10;V3wXLjyvXGH32mdTvkP3QTtHHe33OtpjZJId3mNYTllZe8BoUEqzLkoeD2DIMLzxlz312clX8wRD&#10;+8i4unmjPh7pHn538uBJ+Irvg737Oyu6h829dzraj7F12tnW8EdkWb01h/p5Xa59H67hXxxCz3MM&#10;cRypm7965VrODHwvHtfaDc+U5bG5+nroBZ05mvLaHdH3JaPz8aOHq/NXDET8qv3sJ/xbU7tuj5vH&#10;frh6nuxN+rTXH4zd4GHALwNeeqFLNbeCWSKdUok5MDlqJ0Os6xYcX56HxhjyQmautz73GN0jWUG+&#10;L5kodAMlcz0vuiMDrEfjqp14irlKR/cTnXM8j/yL3tci9JfZGhFidPOhRCO4XfQ7mvc9AYeWOmnI&#10;ZzkerhRcWWtvHD/3+ujZPItO6ftqUS+q63VUHoOUs0XW48i1eJz50wEFx+iiHCP2zrplLyyNtNIx&#10;gokGuYKMnDje129mrQZpHJ6G62SBHHck2+aVmiPWuHDcI333ZZm8GonasI0c2q8ff1cjXjoWOv3v&#10;qxe/+w+rN/HNnx/8FOyLFKcnKOP65kFHkvY8J4CA19df3Auu1Yo//CajNlh25u15RvPoz+Eqwxfv&#10;wfc4u2UAKwnaS1+H3xzJUqOv52CV8ff2JDus+8NxTq6d8+gr+kOfYA0flLTRJ/9uLHQDdsuAi7AP&#10;V4Rn8CTY/e//x/+2+qM//AeT6nFUR62HP34XMZTud/wipvNRHpJuECHyrPO+GlsxRUfMOLbHWM+7&#10;u9nNYzezsZRfE6NEE2AIdJTpJk81OvkwqbZgGPN6zBbeQ0AvC4V0I3Sa6EXIyZDarQOs6AtmbBEK&#10;+JcIwQdEDfgzn5bptyGpjJFU+/nb4r2M+eZCa/Z7Xj10ABO0M656RhoGonNci0HYUJREnKVsLw1t&#10;EsY9aO7dWilUiM11PFkijGBhI/yEgPP0DOXpDGkts34bthAPJJJqTfAyKHwfY1B0DXQENQQyn/WU&#10;c983RHOGabQ/B0X+tksD2JYqXJrAm7x9UmHMAVMY5tdcpToaPKeUXOm0P+f1Y9S1Ck9ubcs1l88Z&#10;pp8xtJXXyLrWpWoGO/i3FoM3xivDWSFtNkHjIHFEvd1c104WJjR1JhHwNDDoWsonoTCF6GGKIVqC&#10;+O3zy2rOTt8+w99XRykPzkEDO4zwIKF75+NPI8S8XrU9V4M8KaEZvbDlWV4mEdOjjHOCbwy49sfY&#10;SLjO2mLKYK7RkFqQWylypzGcpyn8mpQRPAhdcfybjCX3eFHExnwD67wHkefs6hRYqcKOZpkjenoW&#10;Jn799o3mtrd6+vDp6snL6gCroXRY+M61lMI81HDq8cPH/ayJi26pwYtS/SzhdPLub9tfAmsRostZ&#10;2TkxYhZjALS+zT6/HEcZwvZbZOxd6cN7t4vOp0xPB/YY7ow+5+B5Vx3glsjFByaD5gd3S3GjFGm6&#10;pmPgznV7V6reflGhfu7l0acIcBrwuPOSSkMxKKiLYcyBFJ6EIzqma1ZGaR/8Zrh7ZkIfbxApFTXS&#10;6AxOag4EBvB67sn4KD2HcOJYGw9+guW4lMvTSc+NBlMMz8Jf9TmcU89q2mHoVH14oLPhYghc2S7D&#10;IcFG78FLeOIZVOdotHujp/WY782Unltlwtz/5PMi0/8fVX/WZFmWHfh91z18DI95yMjIseZGozA0&#10;0WyxW03JaDLTm2g0fUzKRDO2pAcZSJke1EaaAIFQN1AAClWVU0QOkTFljD678/9bJ7xA7sib7n7v&#10;uefsvfaap3191rqfsYC/DU33HcPv+JeflGpwUUf78uWi1Fy7bm2U4qLHrVbjCM2eRPXPjhbe6j7g&#10;6BXr6qalxvUcxhe8M8ADfTKKOUKMiaL3bM4FR3bImumy6DNB07022hfRe/gsNTmgD90xbDStMO/D&#10;6t8uF0EnJqyBsOFFJnw4qhiPDKijyOZQxkd7KgVXShzHkD1Bv/bckGlwUhQKr7xWKvkf/9m/rKb7&#10;4eru/Rurbx58kzLGEUDROytqfncUXOvQTKQFTVfFzz7/bPWrX/0qI/uHSiDqftnn+2l+5jNOtJ6L&#10;+0nJ1UjpWg3apGNNL4Luo7b/Wfu/mVHNuHte+hackrLI4QH2cPeWKFJGCaWIAiIipB60BQ7v4WQc&#10;ZTB5FCD7vGYaKfmV9zf/6gbDFXj84mvZGsuxCttFlu0jZ7Io115zY1RIa/MMCvvb5rF09l721l6f&#10;RYuOHxEtprDBzfPWBjcNpQbSPA/jabzheDCFwM/t9vdteOd3+/7iZc7P0nsPzh8OrF9mkL7K6aPr&#10;JcWcQQDPL2dcQJidFGbzId9fxPded519nQh1hpBzhTUoRLs6zt4ohVXn9vO61p/nnBo+2hwvRY92&#10;xr5ySP2QbkHhY7CupXTuOX4rHrNdJ9bN3VurzY4/u1uqM4elOuKtjBjwnuh88tYRJifVvEmdpitw&#10;ZEuhJsfshSZrmiF9+MH91XffpsM8f7LaOmnez74L5vH15OjQatfDa4NT4ELJPm5tb0/SJ9qTrLi6&#10;7CbTEmgi/9NQqPWOHpP8HUdWeK/aNatu8IqUHCdTsFOvf6W0ZphCh/FcDp3N6O/p06erp+2P5n1v&#10;w7Xd5nOrnhn3gtN3OdEeV1/4/eslc2CirDJ4SkdVR3rAGA4P0LZzzo0lPdacwL5sr2QOY2t5uAyZ&#10;RbfCB+AznrQ4GCvviBcObXc0jCZOzpw+q0s3RfLFs8er43iTCGYLmOiMdMkbt3RtLYMlQ1eqJGOX&#10;Ux7/WAYdBY9edJnL8bumO44ZCvtyVCTjD930WTQzOoRNBbCG6NzGtfhAivFHpS871tH9KM7k7knG&#10;NDnpe97fKmK6nZx61TGKjGLvc+aDxcU4yGgXAb1xOxkQ7r1+Fe9sYq9z3jkuC5/Ds9UhbwbH6xmB&#10;Ikxb1QWTfZqnspWuBDPj2s37lSvdmvlfGCRvMmb16ICTlHMGzeVSV1t1c0IP6aI5kE4rP5BOL/tr&#10;lKbWtEEu5KiPKAaWUj/x5oXvZHBluJ5mkMoiulFWFV1J6qcIOCMObsqWmiMjM0pEdw0ZI0fJ+qN0&#10;J/yGcU6WoBdRdvDyErSZOFYGD91XLTo5cDt47aWvMMzI8IP47N4hg8U5qXUSLkvlyfP0gPAdLhn0&#10;ocVhvmR7oQE62Bib8Ri6HFNlCUgtQYILPFAPO9mg4etpkWPn7sqmuFTpj6OuGDH0h7fPlsANGvFq&#10;w2c/0fQFT5jnRmcLjsfXGT1IFtybDzw5KR15PXmCB9J1h381R/BUOwqX8XBHYDr2KSY8p0NsJWPI&#10;Pzht+J4GfAfpBRzicEsvkhfP7Hffa3/P6pQsg3GjCDzdYRzl0c6UcTVPuuUWuda/IYbkv/RjPGo7&#10;Hngn54M5C8rBe9H/jeinNzsJZjHANbRE/+bjNTwpGYI/MDSv16lY9tlZ+LfW/t8MljJGrze/ze33&#10;B6+shwwP0mUi1oCvZmpKAiebaPvm6vOH/z658mLo83//b//16mefJM971rMM6KvmvxUd3i4IWDbY&#10;eWtn18gA+eTSj9Oj7s4a2C/3Pv758Gy0529p7Zyb7BMZFPRFa987VSZbCVZBDrrwZu8nhmaP5nv9&#10;PhmW3UMEOGSwglm/tYADeAmSbPw///zfrf78v/+/r96rwdDdiJyljalc68wjDVLeJFikBADOaQSM&#10;0eSCzL5ZGNw054mYGREbNUfRjEotpg0/ETb1sL7LQ0yBpbAvjCqGFFOgtB4RTDVCUNdLqaOQUtpa&#10;1wwEos321TadAsuT79BsSvF6DJGyjBiNETLDWoZPz3uQ0j+NJtzbjceYfsdgg9MMRiW0R3yQ5qxo&#10;2loe6OPWGvvu1d73HHU5N2/fqUFHnvs68gH2HJ/TjQhTAGYwEZ5uPUy5dRoEjk20qepBxsMq/1wo&#10;snVQnmyY+Q3RUcBiIJOy3Pds8PGE9RnnXftOuXRv37mZB/NlrcFPSymA7KJOPGBtwBSD7+a9kyqo&#10;jkcU7LRaSHtjnzYjxizIuQ8hzdNnzTzFvRkjIXhTcvNQ8ZjMOluX9TFXWnxn3yFgykpCKwF/Hk6o&#10;qWP8T1qTOWH23c8LrOHJfmmdkzYWIw9AHSNTlCdYa0RyKaYOkM6ZNS97c9JRHJi5TsB4jvQqynbJ&#10;Su1bynxzuhJxm6N0UZ2xNQrZqtvkdszq1hgdoAYdSqXt+2tFJRAZmEkjVA98lELZJMfTxuCVkvL6&#10;FWVUTbEIpcYBBHdzzevp7xH+l0qxvVxqVAzLMTc3HGGTAL5bM5Xvvy0yiDl2vzK/2ocU+WCynWKo&#10;bvfpsxp99fxhmsFb85uzBO7ObmmTCSYKiJrYNzEFdRVwWvTqTkLn7KxoOOdGDHU/hfhacLx7727w&#10;qeV9gHIMwXn7KqXIsTW8ZRwvOm3zEIKXfdHwiWIL7ocZyzvbKcTOcW2bL29Vm3MWA4qeeBNXgYhx&#10;S1E6C6/HAEJHcCWFOQ7d/RNkYROlyXXocZh2+MB4o0ROCnc/D/q8pwxeon0CjVFujGfW3kRHOxnG&#10;nBqHKTpbHaEGXxlQaseepeDAax5/Dgd79KNPPxrPtNIMeDdRu2ZFsD9LMXbswW4dCvO5ZrgvXkV4&#10;frVIh8gNfgVXRBwfPPxq0umvjLPHElMUwg1Khd9nf9sTdW/wwvMPqkGpHKpzDzV1WCIGvJ59u7+l&#10;Hr8z6t0r2KkFQ2+O3/ruyfejHItoaGbhWWphzjMEBi7wJdjaoL7SvUQRCICuCTcnI8Tvromel/q8&#10;5pIi4wXn3+bJ1sm4q0c52UzxPAynOM900oUXC/8N50bBzaBr3+HxXnXWak95azWF2y/a8bazWqsW&#10;rVHTz1d/9Kf/KofBRynM3Usjj1JdjzuM/kXONd7w2x1p8y//s/98YECJA2cwlK6qW7R04UvR9doa&#10;w78oTGu6tB4OBrPJIGoe9vsgp8/Z2a1pnuEoBXz2Ud2Knz79Pp4QzDPqNbE6LPUfzPE0xji6Fp3A&#10;Y5R4LHsdLNq3Mez7Xqg1RpooCqcMo9WxOHs1zNEY5fu6hevKjIau3irbJOX02uDjkuUhsosuT3t/&#10;TkDAT9WC5qA8i++fCxlWl7xeROl1ZQ8PvvpiDFolC+vxXHTACLanZF9AngysibYH51wdqyspvxsZ&#10;ryLjylp+/dlXq/31vykr5E4lLPcyvOuIHu93T6mf0kApQzsZMc4Jvhgi24uSHT3Fe15VwnDa/B2t&#10;TaFUQsDg9ZMjk1LYAoaPMMRXGyF68PIi7zyD41IzQ0atuvj793/c73dKrf52sjnIhcMnKfadV31+&#10;Xl1oeEcGMiCl00/qcniwleLI2b4ZvI7f9c5gnMgMOC+6eK/GJV9/8yCl/tnq2tPv4hMZ1gky/UAi&#10;5KEpc5p1hF8UYjSqJ8FGkYrdPtvW7bh1XUrf4PAmW+gv6Cb1Mlj0M3zZTNHGi5xDvlljnQizjJfF&#10;4W+96AXdyECWnQQfdQ5+k8Ehqnq9fdgpasqR4+xi3cDvJLfUhlLCp4lchZTo/ThZ+DrHp/KEw7J/&#10;wEckU10m+lYq5HmyWjiK0RF+KLNoaTYXbgUDqYWcEO49ymZ83hz34mV4h0aYL6q5Nk9beLczLOH6&#10;m3Quzdnev//BfF82yTQG7CLGHJ4eMQ7+4zMjB3trs8y5hEzv9yPjFI/Ce4Uh0Bke50WFUK7gu5dS&#10;kjka8GPRXnzSE6z3vHTg0/btZQa5a9X/5zaNlmo2FN5t5Yx1VnhaQDCAd+lzwYDsPKt5mXlqvirF&#10;8bRoKF7LkJM1oTSCIQE/zOm7+pxs4Is5vnQS38kQvPf+ezWCy1EUbB513Bger3HmUQ4TzZE4oezJ&#10;zYzn9RscWuFFDf8Qw6XwV6o3eiH/rgTDG+8VPMmAvJHhSYbhv993DycinH27OH1fZqBrdmc9dEgy&#10;U6bSNaUPsfSN6EFJjJMUHEsJX/C2SfUNl0XW6E07wa/bh4eyJWok2TNvVGLgfho9wc9FRjTb5nIp&#10;g38veu3LQTM9KZy5snZz7rf9rJKInIkv3wjAeIZjjNIz6w8yOndwdC9wPKfDooN372lIN12wg7My&#10;oP5rvsn65A0+JDPGdxnAGkkxtk7aKwavjDJyBx80ONnhBvqcqF9i9KDI6nk8G886DJaTIRVkIRka&#10;IT98X3nbeY6kk3iaUw62KgEILZpz+JQ+zl7BG+CMshHzp7e3eWX0kEPNMTr12s+56FQDjmFZUfAC&#10;Hsns2M3xcbP+GJc5Bno2vUKm28lbsi74dl86J56Ebk4ywvH10ZHe8RD0PHRjnS2dniGAYE5SqRm/&#10;VU6ufoj2dcffa385ifYK3JDx+Cc+uR69H5xVb5+Ngu9s5lR//1qlbnVkZ9hau4DLWbW79Op7H/xo&#10;soJkfqyOvlm9fzOdbTNnV70+rpVC/qLsIHvFGW7ul2qQJ0C5lp6ztmEfk5dlH6h1v3aooVvzjSbg&#10;L3yiu3ZRtJhzvTW9KqvjecFVv3N6XavsDy+UmaAGmzMLvFp5MIpW+w1etGvdmxxlP9HNF17i7+l+&#10;3n4WeFvq9XSyfd4NIQHr+mZNCNqKUWAuxcREYW2AyOtxTSu0TG/W3ZxC1Q29uvEsuGeLwsQ7htE4&#10;p3SiOrB6JmNyfmUgLkh6GOK9jWhGwW0Rmwl9+ekXYz3koEidtVHT3IcS0HWIGGDGAAuQokSQ3r0n&#10;ZaUbQFYEifAYx5sxVedRSl/ro3dAMp8ICiBDZtcO4oX9v79PsIGsDx9+NnAab2WCEGMJV2YQHPP8&#10;SFA9BULE1Ce1rp8MKteY3yJswlxzaR6xreYZ3FJ+5rrm4Tr/zMHvhp/DOBgQMU8CWV21msw3eWQY&#10;D/bRC1x48kRlEVh/pqTkKes+BxEzo04xOy+tCAgiMcDUHMKyYYRST0cp754HOSfcG5zAyOQnjTGk&#10;BDdzQ5gb08QggdK64zu/v36+0zMwVwiK0Z50f3vBg825sRbhY4pSIjFReLLVvBmBPDWXtPjP40eo&#10;+YxBsd1RADt1PNUQA4KbR2Ab4xChaxxkDbBkt2YJokLOZZPSuF/Ug+Fjr1zLWWAtOg7rdix6tNl8&#10;jsNB5z9LD55IyBi8C55aD+NE2tV77//zni0CHT52z5fNZyfP8suYw4uEhChQ2zeE7Hywu3m+KCGU&#10;mWv3P149e/woBhyDsQ8wILxlBDx79ighFoNJwHFaYE72Vk3NUfTI63pYauBBDEON8bWiB9L5MDtj&#10;K+MCrMDhInNhFN1RVJprzztIoMI3Hk7GLuXOHuVjD48z5IvU2Cy1YIc5CeCCeRjTrTy8gaPowPtr&#10;GlMVxeZhxatEEURyXQMXMGMNvd5muEq55D0mxHQl5EDAvJ3Jy6vIkNvIyaE2Hd2hY5GT43BiSwp2&#10;uHBSetiV9gcewcvtG0tjE8KHEmqfniWsA0O/d1RX973wiOsvkOgOnmrTLTOFO8UeYyaMfPdF0Sov&#10;ivIYRvEqDfOyW2dNcMd1gaV1MFKqgwsn4AUnANgyXrabwPUEkjmrCxRt1ABwUrD6MgcQYcspqLlc&#10;AEmYOFogPtqr1aakXu4zBn9ZLk2Xosw5ecErvLfdGi5lNK7PfjTJ6PS88guDgQ7fGXCbw0ve8aA2&#10;ivFKARBRvICd+cA1e47P4GWMGTgkGoH/HmRovX5eqlvw0SxGXfEHH32a0XV39f7m+ymJX68efftw&#10;sopeZJDc/fRHq5/c21vd3EzZCk+/ffpm9Xd//3ej9OBD0p4Owo0R7HhLz9lJcdxNEXBkFfoP8mUa&#10;xauDGUXjRcowpUOTml///d+kmD2JBq5kbFfDFyzwv+1owdEht27dm3vKwNg5+aeOtCI/VmTI2PFc&#10;Cj2+6IiwxaESfm2UgfE63E0pNaTI7xYZuRZdn6a4va2M4nWRHyUCnBjoj9GsFAJBeAJjeD3Ffe9q&#10;Dd1KOX5SxPOrLz8fHNtMBullINILb6SKcVxey7Daa85X+v2H9v1KTWfUelNWDM1InhYJ2Xj4YHAP&#10;7lMKL2cwXg5HT1JQJu29ObysJGA959R04e27Q9OiucllsnOrRmsiU2f71WSmGTy78rij3H40tOg4&#10;mJOjoqPd0x6pUVwiJClh5EZOirvvfZhSfWPwzHntjKv1Ih0i2pRRMooi49gazUk0KrmQE+sZP/Od&#10;vud6jgmplaelOSfpZ01w+DgeQkFi8N7riJivv/5qUoSdYS2F+mrwqh9TUZhkHnKN94h4LVG3+F40&#10;K4PLPkv33Uk3YmwrcQg6GWFFDFsbOUo2eNF/NATczPG+lXKHLi/FU85yPCCxt/EhiuxhmTxSzdER&#10;R844t4pokL+UNvzicvuqh8Hh1SJ14Y31y6LKTRJf7RU94R8kwo+T05x5Imt7OXHRMTnJ0L14HUfP&#10;In54zyigyfjr1zMOkiXkmpThcczFd2QSXHt37N+VDOK3P3q1+se///sxzDgoPvjww/bw1kTs0TxZ&#10;daXIvlTWx0/qehvNi9hrxikSRk7jQbvt/xlnUTi1yON+D9cv2+vePUsOcCqhc68LmeALk/EWPa+l&#10;26xVRxyBd5NSXoMfWLjWfdWt6yGwOKDUMSaPw5OX1YKuJXcO0k0N8sJAnyMDM2TP5EY26DKyuPAs&#10;+GhN9GBHGO513TTWTO5pTvrkcbpykfiT9MX99vPXn33e6Qmf9vpojun79a9/PYbv44xl0WL8z1Dr&#10;CX/svfrORX/qhAbZBQzcIvwY025G5nc947OOHQx16mh+t0DGncG37zpODN7B81vtxwQzosejo8cZ&#10;edH7k+c5ep7OvUWD4ZAMk+Oyn/AweETfvJwBorSODk3G2hs6Av5CL4UX2+ELIam0kEN76r7bS2fM&#10;4kF3Khn6vky1/YMvB7fJx1lnfNgRNWwC8n9phicwlEO6fTfsNT0Kn/Gyk1dzVIwDJOeRvZ1oXvd0&#10;sggcppvQG/bi2Zp3HdFZuhejc47eCi4MffxKicZBPHGcmAUABJLOcyxKj+fgN07b+4McFMYWY611&#10;XlrjaJMhlEMlni6DCQ8c/j8yIAbSuIjOsi0CUvQq8wLPWsoarIn8sR4dwm8kw8D2Sg4TBt6b1xoz&#10;pr/hLOkunE9gY7/oNIYSPw4LpR5vGM/xiCnPaZ0tsgzrDPTwQKAC7OlpjvLkDLh+NblWica1jOwr&#10;BT1kwl3w07MapPn9ahlKvofnXek+nIV7u8GjTJoieaGqIAv9RHlDgbT9SuzaF3X7N24mZ0aepEtV&#10;7mCMLpReKvNKrTn9TyaQMj6nu9B5BVamuXBww8sgvBr8FzkK6IB45NJ/ofPCkxGO2uQ8mvWFUzHQ&#10;4ffw9WJwRtLzj8NN3dbRhOvxg4VHp4ui8/7b+Mmnf1jKSCl/MZWoYe4xNSgEYpMaxCtVgwGhlvX0&#10;mLHbpsd8ziF1L4XoCHVRisqTD7gQWD3rRKnafErJQZPB/AkJ17L0p0aqpw5hhNDaVDs+Zzdmbni+&#10;wbPKGBJhxkAogQd5AqShDKK1aAizKYV35g2YyxhGO8CNsYXAFJZJO+7nfNY3MG7efwvxuc0jJKQB&#10;UyxFxAjk9ZQsitGzlExngUqd473lYXUvczDnw7w/5ykQjh1htPHbITr3nuhx33UdkR0+jeFjk+a9&#10;hH4fhBB5mBKu3XiI2moYsL07SMNzpPYVQ/M9qTc+ldrkOSKthtx1fyNORMFDOCnX3X83JcxxBwQI&#10;L3CAHuHpentzlnJLOcOcvRcwBpn87WXoEmiO9vPiPQ0XAkrzQpspTgHJOXNBb74DETFVjZE0TFJj&#10;aE/hzkFG46wnZhsGpkykZIZDZ3XHhE/DJOFvjVwocPMQMGot514ZalLfQn+ADV+qDWjNnindRi3q&#10;ybuosxqOQ6mVW6UDhnP3U5SeZgwhVErExX4SAj/kleeV5JQRlZnjS9wzj6MaLTiNOWwU7aJcrvcd&#10;nly4xJjZinHxJr9llPYZg5dn9Vppl/c7mxNO8s6Cmcj26yIrASChWcS7GoolvT2jJsF8XLfHi3FQ&#10;yvpu650u0wnPgxjaWTgnLevG1GfWzTiF5NbtIgnqfMAArgQzz4I3FyM3TIQcTg7uMXjrclg6FK/3&#10;5QQCRcFe+6febY5zgF8ZK0Of4dEFzAaX4w9o/7iGNuDvM0Yk4Tf0MnTruJtgFUxeZRgwpKaepmul&#10;t/aYScN5O1/NsdGezVng8E5QFIxa7zIo3Hkuwz/wxHgpK8f7L1aPcwJ8//TJ6vuOShJlvFKJBCPi&#10;VftiXXuEwtBvCkSRQnViuzW+othRBuwjg5IzAg4SGhRm44KxSqmyxuErwZai4DP09fbN45SU+7+/&#10;1jW7KQdH5Qg325qtLY1hRBouxVfM6U3zZLQzrtCWe8HFEYz9vZ6C7AAFtMPoxfh5ew3CHv10FRCN&#10;Z3eH58krOjmKDkRP7ZMMgysMgmhRDTelf+mKHa+MDmSFNKHwuGyDBKF726eF3hPS0f7Us3YN7/qb&#10;6kVPZAbkLFAXrNsvweV6yhIB/DojnqMV3Xz9zdcLnYQnf/P589UXX3xWc6Lrk1J359a11eNjRycl&#10;b5oruHHU+p7ylibUPqfM9bw30QxcUmNmv7784h9XX37+j8EYHW7n6HhcTfzdmcd2jhHp3NulFul6&#10;v5kjZrfIomdQitXWMubNmYcZo2ccHUYbU3ISrC5h/vEZ+2HfZQYokVBDhfY2iqhc63Xzo/dpZuM8&#10;uXblVsI//GLwvJNb1gZHjjMq3xQhlZJ7sd7DSR2kvFECl/S6vRoVXjL35jk01WcnGfTrpd5fif/t&#10;1tH9g5TEF52TC3+mjqpnkA/qBxl3i1MmXK+8pkSl4fcUYAMGLdkHvW+vg/N5nZTPcsLp2XCyl7Ld&#10;+yKtc/5je2DsOpIlBU70Hm+ePg7NTe739Yz5QBTd1ewoZWt9nZGSQti8rfltCtWrVzVp6exQ0bcn&#10;T2tYEq+4c+uDwfvle0XN+o69oXCJ3Fm/M2XhNcXxXicTvN8LT6Yv6Jx95ZpGYpw39SporiJ0aylB&#10;umG/GV7X/Jume1Fa8dpFVwmu4Rk4X6PE9dmbzifWgCdAzvo44aSTusFuzriTWJFOwiVvB7foIV4u&#10;6wTdGu7HcQIf6T3wFF07Lkdd63bRCXhkPgnMURLPdxcHOUP4NAPsWvjGUTiOswxy57q3S8GsZo59&#10;pozguDlwsskCQjMydjbjN/SMtXSM6zWwkf1xcOCsXHXvnat5/5Mael1bPd35PuPp2eqz332WgFiv&#10;M+sHqz/9038x8EVbGmHupNuMYRTf+frrryd7YGix+agtH7UwsF7glPv7nSyhpeF6hZHaQ6Bs/n1n&#10;HP7BGL39kPHmRAP18RwxMtC2wq3deFFoFKzibMljjk4NdcjeV8noObYH708P0mTvytVSgg8zmuiQ&#10;hC58bAh8nL4zrvzNIcvQfZMD9IeaYT5J+RblPo1XSeF2ful2Ru+rGgd6vn37wz/8w9WP62779dPv&#10;k+NOuvhkYP1tJyM8+/br6Hzp1Iy2BWzoMY4+HIdz+xALidj+SZb/j3/xl9W0d4RZUfVryR7K/5Ur&#10;H63+JNgzCF7EVz//6vPVtx3/Fdku+x+uPH/6PLlUuUJzf0uexbPwakci0k0v5BW4Os7LcWbqKGXH&#10;wIG1ex/Xn+LDAh45UJOJT1oPoQFvNJmDn1LLHz96UkJXfCud5LnMjHTGcRp1H+uXRTP2QXurZISu&#10;exi8wf3saAn+oCt6qHHBz0UasdL1AhmyZmSfcZ6eKwDP1jgLZhwR2xmmaJQOJvK7FQ1vFyGlq3NV&#10;ux+ZKxtCp3dZgAwi9MbRc7S/GK/TnFZpDP06PnaQcXq54MDuFTWyycBwyXxe56yEszKg0BW9Gdoa&#10;9IuLQeemx65Xv6rUbmi6+aBj/WNE1rtNfCKney9HlPl7Z/STgg8hFP7ACHRiBv2KfGW0KZ1xNi79&#10;GlGRARwGNbKeoAcnGfgtBmaO0AzIvWTQB+/diUd0VnvLF4CMg7fe4N7LejjmwVKZqHvvx7gubd4s&#10;4/B2AaUCQGUssAvB73JG7uWygMlRPAsQ6ADPM1ThBttwbIaQcice6N5gy9Z42x4+eZyjNB0U73HU&#10;370c3HQa9K4+XnO9g/ae7clRwBn33gfvTTQd7MCd7k9e0IvYkIvtmC4ZIM2fLDC1yXyLpugk8GQC&#10;sxnz/ZHu38XSAo9OSmfIAhdWPk3xepLA1RV3I+TDbCzuNOQWBZ105iIaPFaE5/maOr/FI7soZHlz&#10;8r4CJgT0Oo5JjT+myVqkOhIpmRou8SJYBEDsVfN1vUYNF4Nw0DhnztM62ly9v/FhSFRDm3cezzHe&#10;Im7rgDTDXMeDE/LT/hrNdDw1zrClqIiUmZvvLJ+bG4bbvN4J0O0QaE5qo+h1ne/wWn//zWfj+VPs&#10;/SLEtmk3asa00WcGoljWHHFQlPrby1l8GI2xGNttWgQRhOa+jNNlg3o/QU7JcOC5e53WDRpCg7cO&#10;ZJJLFmbE6GSYSfXO45WhQ1HvTkOsjABG8RB8z3WvMXxDBMoIxBjk7VmRSykRCeIDxonDrb0XU+/+&#10;BInUDp5e42KNA/Pmtd+1GBt4L+nMrbtngDxjB5gd+UDMnZXubmDArnVGn/uaB/j2yzCcuejd/85l&#10;FLSVpxnM66UkabgxR4NEIMs6PKO7p8BipItaJ/otMsF5wWufMZnwxACJWrPxHd301KtshMMUL3Oi&#10;RFgL4jTgNMFuSe4zQjuCHjh03XHKmgiwORpHdQ6lZFwoNNKMAJNzBD4fhfebnW/YhmbwFKVsHqKX&#10;5sTT6xnzHDjX/C81//UM1Rcp82fr3TcBnKY8zwJHdcTr2ymxFOhguLvbsRDBQdOcR8+er649rqNy&#10;EamNzfA0XGHsMno9l0KvHm4Z9g9D0vQLvli72q/qZWa9FLOY9b6ShuDbBfaN11W972kCLibR95pb&#10;n08UK9yZqGs/rQ+jPn1X6rDVmphjmqw9f/71eFLdf2l0xchsvt2XcnwxMGqNGRzJYO3HMWn3N/CV&#10;VlDqeClV7ZmBzk/bc2mWP3z7YPX04RdznrAEubcvd4qMtXfd5+bNO6sbBEX7gU6kJnn/x+9Xd5Lg&#10;uHHb+eMJxuj+aQYv2HFWMHBH8MVo0exkd5hHsIu5Tgoe7zQc4jQDTziAqS90FF6F9tJ1RMdfZSxu&#10;paRcLnd0JwPxNEeQNYR5YxCNk6j7ntc3YbdI3XnwaCk5lBJYze0aRT64Dt/sOWsJf0JSSQEBYazF&#10;V0S/OQMO4t+nCYf1NfVhcDGYVWIBI/Zz2lknISQiRNDuFyGV+umhhM+CSzn9us4a8uP2Hhq2JlHU&#10;pWHMsxS01zUbulVqLWUE3lC21Lmht6+//SZjtf4BL9brYtyxCO3Fp5/8LOXvg9U//sNfjrfbGbCe&#10;M6/O5Z1Myf5muOHDP9Q9VLo6GrjSfPGWF6UuOwuRoDZgyMu84CLa93I+qPMmWw7DW8fdbSZ40b7a&#10;TUzWPzzBC02dzN6SdvFKkf2cKayS82iTB5tcOt8TAS6VrBceMntNGWpeSgpya8RY4xPdb2PkaMpa&#10;+KGUqPDg4JkmT++d3EnfyFCvvOht9b8iAtLHpjFi80BLOq/jFQdFs16FU6/eXpuaUA1B8Lqd1nKW&#10;ciUCaryqQdPLUl9lh3zzpMZr+M3VOzkLUyrwjuZr5fDJgM/q3D1rMwXIuxwWe61b5tcWHhx+KvuZ&#10;7KnoZ/1SmQhpYzJEliwoGSFqhh3dUppdCl1pH8mG0st/6KijHO7Paoi1n1NKdg6eZA+cw77rO50/&#10;LQogykURoukfpKzuH1C8yFO0GC5m5DHw1PE+evR+xsuj5MTilGFwGGoX56iTfp+1xF81R9zZ4Ziq&#10;Xqxzg9UCyzC5GNI/KaYaaYH1cbjg7HrOlukm2/rjOoNjIpeiSGO4BcM5aqU93ox3XO+eYyiHF9dT&#10;gj1vsjeK3pANV/FtA7k3wABeLzKbM995snWCzfGLZijVo0vEa5UPUTC3c7aeRJ+6nF+pEdGNYCaa&#10;Tpl+U8orxVwknlEgaq4HwK5IW/Idv2VEbwYT3ZZv3y3VNWXzdo5SmUL6cAg2LDIb7S9KNvqjh0k3&#10;dDyO2msK6JSn4U3hqiaUvx/xSbRmzNraiUutVUlbAB7euZ/j9yAj52UN0w7Ts3aSX2r9Y3qj5zmG&#10;5FoN4OD9cXxDBszzGii9LLop5fR2yjm+SW9x6sFe6ZVehzkLDurmfXxahlf8C683wPllPP/Rgy/G&#10;6crRyDENt46KbsnyoQfvh6s//PB6jkAS+CC3wVcWwX/4y79effL+B6tPP/womRM8oudnT55kKEeX&#10;KfuO80Ov5oUHGlevWC+YbaweFTX+7IsvyxI7Wf2rf/VvVh9/9PHqL/5/f1Fpwn44/fPVNxnR9z/4&#10;Sbh/tvrN7361evT1owm+XIlXPPj8QbRfFlH8QiQ2CzNQts5wFr9w3qtnjAFWqeJi2FYTH+4wFjcy&#10;zPYqh/u0TBx1uY8ef12JxuPhuyLjd4LnjTJhPvjwk8oRnq5+9Tf/MaP4ZPXzP/hPVh99/OOyUX63&#10;+q7TXZ4X7XtRpgvZyTl8J9npFIveaN304RhfNgR9huw0J5ghO0FjSuPGZo3Fou+DmmG1MwvdhbNt&#10;9ugt44BrPZNRUAYBXYZcdXoDo1fmJiefvbePGpr26OGrrtGdeoymfoqO6uatxwU9cOyXaILBRu7J&#10;vhPpZ9QrC6Oj04fV4DKMF3rRaCmY91z4NE7kFuWIv6k1j/alum8nA86TW1jr1WS7ZzlFgMFnOPZJ&#10;A9G18CrBMrBB8zcL2KzvlSEYveNF3z0tINM60SnH9NgW/WQgKxm5e8s55nhm5SNFw81pI3qrEiA7&#10;KDjFO+gigi/0hMzquuLTHYNRcNwos2c9uB517XG4sdV1cbQ0kERecJGFCCdE7jkm0bp93am85aSj&#10;MRNyyQ16Yw27WtMPL09WDx88nDWKdN9Jl1IaYG2bOW7pL7JOHUMLzhyT+Nute7dmfqPLhB/0L3X/&#10;G+yoXoe9xxFvXrJk2BxNtfnE42x4az5Dh63f2thwPY0+JMq4RGI0LjnLS3HeAo55WboBhZtyIkoz&#10;Rkk3gHQOJGa4SmmKvYUIlJFuDjiOr0jrWZQ1M2pxPdAGyTu/6JSH0YvALOHnlPSOsSCcbNIoUW3I&#10;WoLzOOGAke0EIB69dKsRxhYmEucoAAcXIxAMZFbez5M8iAS5qF6TCWAt2eJ7GZ7jRYhSYyjxvD/d&#10;Pq/KIvwvjF1pvyJxUhIuInMvqtlqVSmZeUtCIgqmlAREJeVo6RoIsTxziRzb6FGlQsDeCk5d2/dn&#10;k1IwYk8hTgyq54EB5VGa2JJuJl2NcuHLjOkMr2CLgM9KL7UWAgiSaN6i2H3uGCbYKwi9JpI9yN17&#10;7SvDt1+AI8GTAZM3hCA6TQlucu2ZeUCrFG373pwuXpDePQnnGX50TbjZvBbFeZTGnocwBtZdgtgj&#10;i4RCl7eUzYhF1MNWwC3DtcOQu0DEkVPCsSk8VQxBEfPeXkb3Z2chCnPz3WkG0Jynyx9YRcSxpHBI&#10;OnOEnrec52g7TrARI6LUYtTTICi4ztEFc/1O9Z+frh6nlKt/GwIMTt0xXKHYN6PWwxA2dYa1VMmg&#10;El3VnKR17Ve/dTcFeyHeJo0WrDFF/HVC2hExUihFyTBUDBcseGRFOy8WOV312g8R7IMcUO6/Ht7r&#10;XOl70qGkn/Ny60hKUf2jX/5xa0zJ3L6dYlqEN3gumA3GptI+td/2FsMghDz/Rh2Zr+zeDB4JorIV&#10;FiPAd3IANG+U3g4M/4B//Ez1aQjGORpi7lrhc1Y47gwOUIgpuYsSrNkM51B4kJLrvMTDaP9ayupG&#10;x2FcqTEH5c6wJxcOAAov5R3+nOQIks50cWwH2MasBmcWIRjmB5MXz6qzevpolCIpua/7XQ3kxn6e&#10;y+5zmsD0/NsJCRFeyiCXXgYAAEAASURBVCHD0jFIG6VZoUWvw5jn01J1dWfXkEiEYOYX7wwQMydd&#10;JdWhDT9KgzNPiqSmKY4OAKdREMEv4J/kABI9grOecaVr1R5divdelsIHJ4Pd6+qD8BdKLmMw+bAw&#10;8+4/ns+E5HrEtJ5A3O7IppcdYXWUZ3VN1kbrm/OPu/+ULyT09SZwvyXrpD05Kasi4ZTkj74yKAKl&#10;vSKARLdFxtQc7hQFNn+8gMNCetNGTkq0g5Yogc5pPa02jZGp2yUjxNEIXj672fnIT795svrmyy+j&#10;+Verv//1388xVbdrkPPhL/7z1S8/uDoRun/2z/5Z+75WZ+B/SCbcXb1++Pms33mik3LKOA2G5uN4&#10;sidPHq++qSMyvnn36G5rbU2J8+ETwWkU4HDwMEXKd5Qf/OhHP20/w+No2OfqZ62NE+g0BwQFZ97v&#10;p02Gh8Nj+mv4veh3v58Fh51kw3nRxO+rHb3x+PHq5z/7+WIsZEC96FnuQxHr9mVgdF9o0/zhyNBc&#10;SryGXHCBwUt2rBN0zZXRrF4OXR81X85PCq0o7I2M+2NGbUoCOW68XxRbVo1opRS3RymvR69kqeRY&#10;KD0Urr1IIYVbmhnlQ5yGVYtxVVfhTkWIokfGMnpXRZ7XkqWGVDvN0RzDQbHZpfw0H9yevJX5sQm/&#10;aliC1teKmnN47uQYvhpPMfZrPHR4UDQuvvikSNEPnbe7nzHO2DVnMMB/OWYuZ+zfvHkvI+N+9Jzq&#10;Rfb1LHoAHOXwChSjtOIVHICcDdN4JzlM8ZGq+vDBV2V4ZFinOH94/8PwohKR9otCNB1Ue+71sgqk&#10;yuPOen6AncZPhxkd58FZnRpeMenh0fN2cnFSQ6OxMamDlZ4U5Kh6WfOk8+yij3DoclkEGyl26nyd&#10;vexIEHTCOREnGnqTqcEQxlPg4GGF/1sp32NwUmJzdsHDiyHD7kS2XXs4xyemLGtqplHXpe5luN8G&#10;h3DwAdsaFQyf3EhO4ZH0mSkB6b4+l41x+07HvUX7lH74yUDBY5UMPP788dA6WoObeCbZxQkkU8ya&#10;RVfoXhramW2SedbE2XUR4UObAgF0BeNCRzg9rjTjpAh9tf5kxDjs2mf4sVvqvpc0Vt/76uv6KZTq&#10;ay5zH7rS2e3k8NKEDh6NU73vr6eXXs9hILvluMw2mQIyWUTWyLMWn5x4VvZJzoHm07JzUL9qD9qz&#10;HCOi6/CNY9og+0/7znFrupszT9Rx13q690FMVCf0x82NMZ3WFh7nPAiPwHhSy+slotmPevknnNPV&#10;W/70Jz9d/fIPfzmwl+LJuWP8l//Vf9kxT/395mT13/35/ye8eV2krCZc115F1z/kzFIjTq6g+3hj&#10;88AP8J2YyTRKQ+dkiPfg9n/41d8Xpb60+oNf/otqeUt/jW8fp28/+OZ3IwMfPPhinJLXfvKLDLiy&#10;Rj74cBqvcejfzAi+2nz/s3/9v5s+Cf/Nf/NfV3fc/MIF6+OcBpvNaEazUnyOXH1Tev/Ll2VP1UOA&#10;AQT2IuHw3TWO8eNAET3GH7eS95eqC969TBdeeL4Gq1foNO25+uSFhpRGSOFOh+seLT1a44BLzqUv&#10;KUmA6wxhMnpvuxTqdzq6Eon1GpJd9Jcxdy/p+eYC5xdZzhEWfMNr+p7oquySOXKywAZdngy8VKO5&#10;3e638Ta4cyr2vDfxaHRxtXWDj6aN6u29h6/oMu8s4/XzAgz1kTjJJjl8lyl5NTo0n4Pev57hfZaj&#10;ES2M0dgc6YmOjNpLt93pOob0ZGa2z5wJYDzGfVhN3zDe4p3JEmn9G32X4UxnVVJpfhNgC4dO4mNv&#10;0ye2OGfjcpNJyt6QiYpqwKL10TcWeyDHQ/u2GMOCZK/HgUYHvJ9+d+vWez1rmYO6aPjKBjFHpScC&#10;mgzhCQDGk/GckZPRnZ/2bj26ZXcqe2R7RPGtJQR6N/cutMSZh+94NrtsY+pRuhHCwAzHcIkZqBXj&#10;CYRQGMt50tnnUx+JszamIU0PmhsGIKquWrTjmAJjDLMXZdRg51KbZ2yGfDZpK8XH54OQfW4A90Rj&#10;3lnlE61NWOULns9tAu/s5QjqPE/mecifc2aYarPpbsu8bADk5GEGAEyUviLiArjDeF0doFznb9Fd&#10;wnsM3p4WLiS4W1H3Gjj00xhi7qfv8UKE1aMsXWzKRcRRoynLogSCPWOBQBAFIETAINC2aYgR3GzW&#10;QLD/JXT6hykx+DZK4/G8fxqLFxxSTXOfs+bRunQvtCZKEFjNNr+7t9Ro9YqIhKI053d5tpf1dLVB&#10;wSSYGSpMOgSBYHaC4/K5KNWy5+bs84u5zgX9j4BzO9HdpjNIFy0tc+oz35v1tqRLFVVZp3oBXfx0&#10;CFyMqRgdbyCc6rpRut49YEkDVPSfcTj73r1HuXi3X61p5jbrsOfIuHWFLM60HR7SNWC0jXm8eTZz&#10;4Ggh1Cn3IfHq9WmerOjAAeecMmo5dDE3F2kpRzHPOZez+9v/N+GlFD/Ev/9WU5KYdt9RczS1Fwkj&#10;NMQAPGnzPf+HfudJFHE67T1CGwMfA8OutPh/Um5EdXovJglmUputbW/wGj5RMO1PqW2PvwvfDsdB&#10;A2y7ef4084DXMgQER9AEpJs6suCHbqZut+8RHPDbXm/l8XuT0H9TuvT5bmk6MVQ1+eOYmGc3p57Z&#10;rzOvxePX92PiOjbz+B6GCOgzFaV7x1syTC9G2z6eSd7J3VLGRA0dXH+YQesMxdd50QlKNMPYM+wV&#10;owQMpUhpKOaYl+3wabPGP2B22NxfVA/5qnrI7x5+sfrum6+aZwpJsN7MGMB0T4si8Jy+l2Lo+RO9&#10;737GSfXKE9nqb44Ge75bRsCHpa1Jb5cSBr/Pi0TB0wtHDZ56uTb/YOg1SlzznK7XXclLq6blVeel&#10;vjl41jnCORYydC8cd/ulqIP7jaIq8Op1jeXWE/4b7f1ugpTCcnJYenx4wmEFBsPjeq7oq6MQNC2a&#10;ngcpjiJkO7tFqCnX1fhfgq95X6Ubg4co2FGHwjNuCWuZCRvVMkWBfbbgNgeIxlGeY8A/Bhneibrm&#10;vfAHfz/JOSKqYQ1qkvf93tw4Nw0Ni5588/Xqy9/+LnpJRuSEeXTwJMXovdUvi7T/wS/+YPWLX/xi&#10;YKfr6d27H6RQPUzpeNHv7ydPSISUh+51gQ86PMpwYczosk5JwYPfBLtRvJuvJj8vUgodpwQHwHHS&#10;oIIrr7YxMq55W6dyi9jnCN7hkNEiegPzoTVW1rsB150/fhwya05HSRNZmOuDkusxRUJ8RrDCJ0dY&#10;d7/toi7btZ3qrRxjlDYR4+iwPXtW13ZedUrh1Mh3Zeif4Zo8zMO0nXicfa/MAS5ofiTyWJ5Qa1Tn&#10;vL96WDT3cZkJjuVag/sZJjejpcNgqcbK4FSWQshGPIlJrpe2OA1W+izVa65xf93Zze8whZ4CCWZ4&#10;YivqxXAuyshJzQHtjUpPNKRx3NPI5uB4nHPmWRHYV5UZSN9WY/2mVEzrY1BM3Thcfv2oFL1b8WUd&#10;9l+Fo/eCWzW9GR9vZAtxuIPrzE5Pqiur7x+DcxHA6dDdudXxho1+Z4ip+VYLCDengU+lGFJzNWI0&#10;vLeZrmItjNqDjE1nTmuCpKbRfmr4xWEWGMKbziLPaKQnoH+QpGdw6mvUFxTn2Ch8hVyVerxEMJas&#10;I0fTver1+HF12+3PdFKtm/ydOsOPE7X7UDCnR0p7TiTqicDRR6cY/GrunAxo0gsfob/hi+AymkO/&#10;b11e6rsvzgfdKROGY06GGF5oX1/3ymTPcN4ojfnD9mRp2GO/dZgWtfu+SOqb0mvB0MA3JsMpPCBb&#10;RhcbPaO5N3/swfo12QQbDdq8Z/Ru/6fngE9Q70+O+d10nss50q4EC0Yl/OFdvqxeOfoCd5FLPO4w&#10;mkZf6nhv5RDQVFSAAy6oZ53GZvEkMmH0257D0Ndfw/nCzu6OJbf+5RrRb2OMoeiZMwLMGOrVK/Rd&#10;TtHwMV305VaZQ8kBjSkfF83FUz75+OOilfsZzaUg1yH92feOHnxRY74yJpvnhbF8+1b01zOVsHzz&#10;Xc370gv/+Z/8i9XPfpqjLx7sKEF1jP+X/+u/G7jjaSLvt+7U8f6P/nT1P/yP/0O8NBrtHofRigwY&#10;+GDQWXsrXkn/Bdfwuc/eRl+OxpLayhino1nH9WQNeWMclGnxfo25fvfZ56t//O1vVv/23/7b1Ucf&#10;fTTHOPqcQ+b/9F/9n1f/t3/3/1j9f//yr9ITlojxtVsd/bX9q9V2Hba3a4J3EO9NKwiXFpmCfz/O&#10;EbgvrTjeiWbAQ0otp/APlRrZIy+ZQYcb9jaeF+4ZjMzTunE35eQiB3zOztYhe2s5E51DJ55e4I0O&#10;vV15xc5apTQ1rTtNpp6/XXQpPOhass/RlfASxHSlPwzvLkp8TnR2b25jSDa/0QvDAUYhuSeiKBVc&#10;V+H9nBJvaywqs8LZ4eYvSDElRslv8Ccn95Mzj180j/gL3KJP0gXo5OahG/Zaugsdfh/vr4He1UoZ&#10;8OMddemt27NFh50xi+/Os9prz1B7ry53r59kOP5Ad/cZ2kKZ5No4ssNhfSD2MnR3k/kRZ/pJcGse&#10;Z5Wxga204eFrrdM+NInmlIMsvvY63s+NxVGIDwgwHOeMZLQa7L5xdkarn1QucZ1MikZu5PBRjmQc&#10;crA3OF/RvKxawcZX4fNutCZ7iHU2o00S0Rc0oV+pAzbHtWCFpp0G498Y4b1/muy2z2Pv9Tk+4/oM&#10;3oRVAL8Q9Aw0XRcxoQtCUYcjp55khVjdLmZOGaLUWDhDdlHs+tKEy6O4xfPV5mJmw/B6KC+DEL46&#10;nDnzNiBMlAqSJGAPQhoMSr7+rs3gBn83eBINUWj1V2NEdPah5zO+CSnoa2FSdMbYDYCI3WsZLX4+&#10;59Xr6pjvScQh+jJeiS4y17JSu45HMKGBac/ImOw7GmzZZEjE23AKSfu+514MiEUAUpKXmrUIIMKH&#10;oN7H/JfbLoJq5tj3zR/cERoU5QGdfPX/xb3bv+7Tc4NRLsUITypzxJ4iME3FEhDm1yyDpWj0UnhO&#10;OQFzDANia+/NeGzLm1P7Hogujj5h7BoIexTGfqfSpO0tQgPUIVQzBi9jFP7m60/TFQnxk2fFnHu3&#10;q3sfUfTf4FfvXOzNGJKtZzoId90wxBSy8HyQ/MLoHWXUvILlKFt5dAdWeX3sh4dM9LBrPHbSJyMo&#10;z6SA8DoOsbT2w9L7RhGqNoZBhfmfpBi9SnnGtCgC1xO6WxhkZU77334b55XmzyPZc9/ti+9uhssO&#10;YMfMrVH0Aj1UukKTLvqWFz984FRh0BJ2YIspSUXStY7gRg8YL+ePaIAxOE257F7qytER+NkPEYYk&#10;W/sS/eTdPEsAg4sh5UY6YNrOKG7OkRslpM9mT9pD8LIMuCaCZ6fBFr5OCnjrpESZA8aEcXWXUbLQ&#10;DJUTcH0H3roZPqJpFoeW4ytEm+EDZ0/cKexqJ0oLlIayVhrJdhGhvYSefYu80j5aR7iqG/Z5QmFT&#10;tDM+SUDY/0VpWAwo+Dfe/Y5CMQelALwa5wmok4ShOlGNsJwTbGygeXyseXqpB5bCKP1fMyJrHoGT&#10;8gRWjrKBSB/dv7+6W7Tp29a4X2dHBm9Abz1Fogau4fkY4Yszwx4tY8FVAIfrcJIhwQO/s5NCJz2S&#10;x7J5XSgBC+xbd3ugbMTfygs0L9o/qMv3/uN5NO/1ZspBb6xeF7l7nDLjufjOWo0FNzri5s2rFNRe&#10;t27cC874RkK4a5pK1xW9Che32nf06xxQwpIQXEs5UvuTK3yM3U51XL1NKDvaizBR2oKXWJN9twe1&#10;nSza+Kx08egpRYGg5Hhh+HoOQ/NZxtf3Na7y+15pl3sZ44aOodt54h2bYL0GQSry6yfhJU312vX7&#10;RdqfdP2NIpkfrH56/+Ng8WmNZL5ffVMWxn/829LtnpXu93wxbNzL/jh/eC88k2J+rfS87d3rk3J1&#10;uVT/4Uk9D69wBAw84jxaRvy0tE8GgS6pjptgmG2FrxeDkgwGaJmiLf32bXxkv9KesSfte8BiLItW&#10;9YBQNB6NL7UPRzxQRf/W13Se7rnhA+Xq5O2zaCDFoO/PzzGp8EyRhGCSHD7QFfOOBkRLveZ23V3f&#10;hMMx7zHOnlcH+MXDr0tHb0+iHd9bT3E/LoPnNF5F2otQmfs48iwbb0Hb8TE0ui0Vp4FeGAbwZC3e&#10;DJnxIXV3jAdvyDDJH5FCF0xacwnXqzcJ1M0rS3T3OLzcz2Bg7H73zZerb7/+ov3jDIwWM0QofOPQ&#10;Ci76KjzPaXU7ZRqdipAv/DWuE/x2WuMifxZa5iAyJ3x1fun/opf40NZ28jxHrm79zlGlg6SZjXPK&#10;msY5lXwQlbRO+Cwb6rzj43Qllwp4ziDu96oJJjWbgnsF7+jfUUa+5+62J5raaHglpW4jGFoTLjm0&#10;Mri1OOVHFS6dcCM+912Ks+ObXr8qUtjaZLNY6/CM5qPmG8+ElxrwjLOpvyGQ+cIR8LEWaa1wZKJb&#10;XX8puhdJ3exs491kGf1qr9IVyuLQRt8FL3sZ6413tMaMvZ3S80/ioz1gIrl0MIbX0Etf8X08hOzY&#10;Luo62Q/hi+vt5+C7vTBNfH3538DLujzP/k00591eahjoK3gQY+kM7dIDW/NamQeXoy/DueLKe37+&#10;yz+d+mF7sJV8kKrtOBf7aX+cagEvyCR0nfY6++HZHHlL9goZStcIdydYE+71bA6QxUGScVIq8dJb&#10;oeV0r9OM7ddFK2G48TSD7be/+12/oYeMpHQJ2V5vi95yFBzEoznhHH1kHhF8RmpGYXLuZjLyww8/&#10;Wv3sj/43pTY/Wv3tP/xDRt/lKb+RUfhXf/FXq5/94mdFdO9Fk0tkjzGsi/TrN1c6M5i8XYIql3K6&#10;B6iMA85EciW8CBZkmewhBk87U4T2bmezXl7dz5i9fXtJfbeOO50R78z5v/nbX0V3t+Irle20pYec&#10;pcHzizJzvvnmURk1zzKIf7f60z/542mitd0xmJMltxZ+ZFBtXauZU8obBzdYowGwcfzSpMrfudMa&#10;yzxoD+nZZ3hacKGXvmJgrf2QMZsheRQ95VA8Sracsf6MeNW+fgLR2Hq6wegk/c5QBjf0MLgcLcBh&#10;+PSqKPvreGFIubqZ7LnQI/UCeBNP0MwOLZx1uoZu2XGMYMXZgmbil10DlsaUVNo7xnjOOF3T2RAb&#10;6wUVup6Td5qj4RV915nU9kT0+lXlL/Zur8yf9fTPi+jmXnzZ8466dvhFc2arbMgGKiuBnr6RAnhW&#10;5oz+LnBoeFHy8no4zxjm5GJfiRpPVLuF0wcEuKKicHnRye2nev6LHhLgxfGTqj48n/F5mnxnQJqL&#10;DImLLE+0j5tdKhNvSu5yaxgnzc19HHPk+cIbFzxI86k3ZanJpCqdbL7vO2NvxjvoEcYY6P0kG9fD&#10;38ni6fkLzvZ+MMRv8GYw9bxxYvmOV7hPjwrF+3xxirA/YDx4bRwciQwm6HA5+NhLAydG6sXAxISQ&#10;LTzx174lsPucYdLT/DrINQAJwTFZ5w366YaY9+WYYdvX5vm8qXUPKXLyzhliFxsEmIwyNR9eAAtw&#10;wAfpKIYUxCt5DixW1NQVmIfrDPdl+EEQCHqBpF3eGoZW5udsct86TWGds0NbCINJKmOia2EQfYkS&#10;BNCMCBG2qYtNeOgC18Rr+JKiE+IzZppUz4cQmGwRl1472o4XQThKqJ9fUksJNoC9zA9hzsYFBykR&#10;F/P1vuZPJylNeAXPt/tOVKI3Lq5bnkdoFGHIKyJCdlynNXny09yn71BmKS8a0mw2F2vBAEfYgFEI&#10;3iyGCTB2l7SxZV8JcR5u8INcDDL7KgU34M9wf2sAWJ5Fc1sYXG91zWIIeJ6b9F1w6h9BtJZFOIwy&#10;OA+O9YyuyuMW8R/n9e+eWwkic/aMizTD+f3d85ff+8MXGzMXvzQPv3ManLf24zEsltQu95PW8yIj&#10;UZ2tmgjHpahFOuC1TdBzqohMXUo5lvLzx3/8Z3mNn0205HtHFrTWYUThDm+X6JMhjdOYtPhg52iT&#10;Vwm/JlLDiBhFa6MVjsHYvrfE2RsGLxrgUT7JQNjJUD3LI9q0q1koatNzblzLqG5PwJjhSIQvTJPT&#10;Bc2kLM2ZpaUl3+6Ilo4jUY+uw7TxurlhgJjahTNnyhqCXSDqFY4kOAzCftmN+XMMccd1SZdBlWhv&#10;Q0QkepQmVtypedmjZtU+xilGAXvypGYXwfRGacOEtijTrTpTHyU0zuJBoicXnj+GguG5cJugOWwe&#10;cOXbbx8tQrLnyzwRnR2lfPhKa2xPx4EXD4GrIgqcGsedG6skAZ6dSZfrfXxHt+etFFbClmB3HiGF&#10;EoM/efO05XTebfRyU4qpjU4R5O39D////6l1vL+6mpDaSHiOIjXPNtcMcmtor0WJ4FkPDE8W/mTP&#10;8cHzjBw886yMmP2OXFhPEMSA4hfhW/sLXnspX9K+Lmj922++TemtGUlt4fU/GHzJwF+z/nDK8yhQ&#10;xt3a+csyoNCNIp4n3rmQPgfLqYfpHs6FVp9koK2d0uJFMg6ePM1Z0nEGO13fkSvXrqacxFu+e/Q0&#10;Xtd+JFX2LlMy6gZZBG2UuOPnS/p1OLBFUBOqLfuzz34zeK150sOvPl89rt7rvbsfJRco9TmecjB9&#10;8+3nq1+8+KPO6P1snDS3794bI1l0BA/mfFpLuVFT9fDrL1a/+NkvV//8F3/ccR0fl6FzlLHwePVJ&#10;Rq/ux3/7HzqPtqwEQ0TuepGRjQwuHWHhhVRsz1ZLNh52tTuwuedoyDJr6R1/O0roKAONobxEDktf&#10;zpM+Z6D3Hffz/o1bt1f/6X/6b0bJvX//Q48eh6roW3eca+zj75WMePtaSoL3pKVODVr4vkQ4z1fP&#10;jzqORWfgmu5cvvR0dS3Hy1rRcEoLHqEeT/rXnWqjecZF9UW4n4QPTzsuhZMB/cC1OdO3vZbqSIEj&#10;m/FCzlsDTh611qNwSIQEvpDJxnrOPfIXa5UVoFZrexw18e/ub6Al9LoYaHB5cfoc1ADnqMwQEcKz&#10;Upbv3PtxXC+HX7yQQbC8wueaTY6M4gBo4NmOpuGcwYufF+m/cePORM3H2YsvxVPBQbdXyh7cn7Tb&#10;6O1NDi4NfxgL1+pAyjhc8PTqRNRkWGzuZjBl0JxnveIxYxSErBwCXhw1ouoH3Ue33c1oZqdnyH0o&#10;Ppuy3f+DE5lFX1r6bIBbOkE4zUlzMwfahnrQ9uVtxlgXDyTpE5ztYwj0viifVGzjagrr0etrq5Oc&#10;UGMsxCOU9DhPlcfzIitu0Y7STdJesRh6HH6CtsGP0TtO2/jbpXhKyNCs4UC8P9nNGIzQWztnQ/yk&#10;+9BtrAdsOdCbYDTSGvEUWx0SKGG4hK7DOcOzTjk7kj0XzlRKJvkQWAY2rrRXbcN8D9z8EdfqX3AY&#10;Gpq3ooUM++7N8XWl6DuD5LD5Xc1QBFND80g15QdFlaTX0nOuZuTuhXc6zoqUS488yCB9+vxxRmR8&#10;s2dyfu0XBbTf8I1+xsg4rana0VElEMmy6/d/ujp/+l10WiOm6loZSBx3h8GAYUZ/WyJowTPZcCVZ&#10;wUjmwJb+jSYZPLIS6ErKyiQ0kQMcDYDofOlxCNjX9v9q/PcwHvDX//GvV9/nEPzz//efr/78409X&#10;n3zwydT/nubU10DsaTz53//7fz+OPc5591RytFu5IdjK0HH/Q8p+WDoGR+senGzeG/XHQQfzyig/&#10;qDv7q0rYfvWPfze12R8U2ZXZQdeWCu64pWfPflj99V//5fAZhvH/68//21nrfkGWn//0x6sHDx5m&#10;wF1u3t8Mz5GJ4bVRCUPCteMSq31tNnQKET6OcDCaDItmi56dNiAyT/6gnaPk/NgR4apSPvz3pP40&#10;cHdZI6dxXLW0bnJhL/uCbEIvnOr2GV4qqTnv6CZjL/zhcJB2Po72YH8msND+vmqth+GDskmlEOCl&#10;FI2T0+jPXktmwbzRvQ9li9CpwiG4PdyyveS83Oq4RoGTnYz7lh6eZ2DWEAu+4dFobq+SLyUU9hDN&#10;kqmcnIutsdDKWffDmyfduf27Fo7f2rlVpsruNN+cbJH20XFd5szg9R4dZoIAwRItkWOnaDkazy8S&#10;riw8ntwApyWotthdEXxEnn7VipSejtzN6d5Fs3T7JdgDt9hjrSwa6u8YBEOanoO+91P83Xuy0NBe&#10;uKlje/8L/t09p8gYzD2Lg4PuRp+7UqkSedPURtaJnHu0HgpwHBuyZ+A0PKgpkME0amPRqfzWM8iT&#10;9hVeuXaDpxbxUxIpg+tR5jCw3ltrA2yWminhZIzwImTd0wJEufkU8hZAsErDuPQuSkUR48kWbQFw&#10;mzHRn6YxadR5yBnSE3UM6YSq9bJBiCY2gCoFV9H9KKoZmMcx4KOAeLvNHW9692DwbqSsrJduN1Dp&#10;/pT+OUA+JjFj2af5GM8Nrv805L+HyBQWQLNgH/MyQbSTmO9aCuyk//W3eUkdGQZYSJ6Q5ykCjybe&#10;elO0u4aAGERph3R7PTmuIVdeGIblWWtZa75dPl8bQdCmYKxnGfOExmxO+7FVLrvW6L+vM+neF2P2&#10;qedBNQYGZRI8ETnEY5LAEV5yqR5HKdRqqTB+L89QC7oWI5qOZ62fQnjauVnvljOI6zoGb7eCDoN0&#10;hNsc2+GzgLpEcRfnCXhQlghQX6LAUdJaesiKSHpGf6sVcJardfD0SHW6iJ4DDnPKsA8HKV3S8KZO&#10;INgymAbONrTRbGb/7KH3OQ4wtQVa7WPv9ZURcuaLybgOo5lvNzmde9/kZT8jSLrGGbq3E5y37t6f&#10;9BhHFPzyj/5F19XUoVrBb+90vEpG7+NSvFruMBNeJdEfXnb3L2QRnFoJePcy3RNnR1MmWl6qVsws&#10;WqtxEJohTMehED6og8OgOU66Wc6SIs6llDjzuVv1VjDEeNqzgDX7EZftg4X0HQlzOUPkSWl5N3aL&#10;SJWJcJhhpQGVei10osHDQr8cTwtjsd/qy6SriyTwmmJQ+MTzlLInz76biI6oKAFOgb59673u6wge&#10;vGBJrT2u7kXDE59/mVeYAXf5D2qAVOSC0WvoRn0Sb5hddK8Ulh49QhGT1rCEw8NQk3Uxlihke9w+&#10;Y7rOMEUnG+DUP/iNp91e3Vm9zPP+KqWVcj1NDEQhU6Lsj4Z96/EtjJ3idLhTyUFKPT50khd1/9Xz&#10;mHAGw+vON35Rc7/29ZuvHw4sOEJ2Yv6cN+ZqN6chTA4c6e74JX51ljLE4w/nKOZw1FFV0rjAVP0R&#10;PAxM3SGDNZhI1VnS661dtG9zFJ9H33yX/VNZR1FXuOJ1VEr1y+PqVt/rKJwiBZ05lKJYmnZn24qq&#10;enm+TqyXM2YJQnsBTntFVUVil1ITqXqit0Vqgikhas6cQpc7Uuv7nBaPU7h0k12LFvfq8npVB8rw&#10;AyyZdQ6pf6WxUnsmFfH6Lem1Z9Xp/mr1ZYbuhx98lJJxtLp39+PWnhEU3EQETxzrk/f7N7/92+jp&#10;2+nObV5Tux+O76YQUoCkIj4ptdLzKFW/+OkvV+99+tF401/WoOpxzVbOKlT7rgjEb3/7D8HOs66u&#10;7n/4yWrzxqfB4PbAW+aL5xPeGntQfqf5GloN58Hb58cZU69r1CVLwD7J1rkRHDk51imX0QpnJ0fp&#10;tcv3OkM1Z1XrE2WaQdNpC+GjOWvwlPvORs9AusallAxKh+gZBRyf3CsleoOcLDXvzf6HqzuX769u&#10;FNlej8an8R3loGvg3Jv2kydfHa+jSV4XPRWtlYWwlwJ0PeN4Z2NpmLNkM+haCz9Fd1P8Izr1VxWf&#10;xl8W3rDMrEhbztmdTWc6VnIg0yVj/0adk/Em8mJU+J7NmLLGxYkdP2kt+zkrvnrw5dzqbnysaaze&#10;BOsX7eHTpw/DwxphjeEHy5fvw0t3w9PBbosRxiB8nrMrQwHjhDeug2eiLTJkKFlvi/oxBF7X9Ahv&#10;eVbpAfy8mjPicvxB1A5Og9flax19UbojvecqJ0/zIPdlVeDFjqFTC3cczXJ2TfSknzs9U2QZ3KbW&#10;O96DP44eEezoOsZQbvfwfPKV8+0o3jiNbJq/9yltnBEUYd+j7O+2n1KfZTtwvesvAiMYyNNAtO/S&#10;bzisFoUzfpJBOHIYHvU+/LrYi8kc6P4Xf89zgpWkd1D3vf6L53FPLjD1k3xpKtFge9Et24bwmLEs&#10;Igefk6PNRWQIvh7VJd296C+j0La2uUfX0kPwIVLdPpEx1g5Ifu/C4ddkEQeTtwQ+4LRsuMO31hj/&#10;ZM81jqL14x/qDF1a7mnlF2fVeF7Z/GR19d6dmgxW7915we57enkxaHXj1xQObRrn8eW3GgT1j2EI&#10;jowwZIn3Xy2jIEisjnOK3Y2nHjlXXFYDXbH7uk5DsGMlAM3LuJGuoMOuxq8cOm8LiKD7OzX/Os2o&#10;XPhCDdLiG/Yg8AWTnJ/p3HRF2RoaUz0tym88TM6cFoj60cc/iv7frP7iL/8iPDrJ2fpX1fy6/9vJ&#10;ntpwBn34qE8Hg4+T+lk1sgJXTjxRPgSejmU09wsd+3VORtc8rev0lw+/nKyEbx7spZftl7b+aI6D&#10;+75GWg+/qtdCWT23c1AzOL/79uvSon8YXvj8efrPk63Vw29/N/em48IJDv99EfHKLJ6mH5E9128W&#10;RS4rZ1LGTahBdxke3H13kml41uvWRY8Gu91gynh9+fTb9iio9zW6ovc47LxnTlcyVJVgnWcLbJbp&#10;BbEYZJFTfG0eFe4sxuBh6eaeCRYnHR2pTn7c+t0LL3lVtBYMnZlMxiyZPpznaCY5196pp9+MmZ0k&#10;Fzjk7CcDngPwh2q200AGp45ytDvaz3zpf2QvvD+og/ZGzsspixxApPOg61Q9zjOnbDgb2uBIu1vg&#10;QuRWyYl0bLrBenLiztU0HJ9ld+FPnJuuN5/Jduz79sNLJqsShqzAsb2ivsBED0KE/ogu0CRaTGar&#10;kd3YyEnQh/s52R19OgHL4I5OXecFJ+2J7usG3R99iFSjIXCeM5hbf7OZuSzBth6fIX3cfMD6pCwg&#10;+1/fwLn14hAiTxZd3z7EAtONek4wYjB7EBxg0I79dvF3z4Q/aza/68cu6GsbUi38YVIUNJEf86bw&#10;OvcJJ1S3ttPNLwTMGL39vQil1hA31FJ+ur1ZeIjAi235wur4AWaFSVKCeLQ804QglnMdy5upkcqS&#10;9gs5AHajmlQ1neOtSDicxvjHVdZ9j6vvmxb93WtnL6EVMAB+FM8eHKvrqoFH81p+GTJ4h/zzGSDF&#10;KBjUc0mAH091xsd2EYPQb+oAD7svg5dyyZNIGDrW5shZDn2Rt3N+xtUhNIJ2H2/ySsAhLeJHOelz&#10;qSeUN88lwBz9swbxLmBS+g7YbE5UPIQncHtpab90PV6EKieDdV94PR1Lo06CV3pTxCJEcCSSs78c&#10;NxLogw+FNtg3KYrNdD5sX3paz4f4dlUdKoG3XDdNyUJ+c/LeiHPfb/4GxuJAeUZoIPXY1tj+BVtG&#10;kxRS31uuBenlO7+PDhRh3e7eyGMZCy7CQ4PB66YISZdiTHqIudrl39+3B8PhFhKz7Pp33/Vjozlo&#10;WEBR949zxYDH9oonXFt1v/P4zc8+O8xLy2j85Z/8yzzGtwbWd4s6OcNVTeHjDz9e/U8JHwbvUv+9&#10;CFPzEzE9iTmtl94DJ8x/aCzozXJiKMC9LtrbvJxxOWflNYeZc4KLJ32G73YPziQ1eRqv2b+z0vg5&#10;jygFs3cDo1hMBG6vpjlXOBOrRoAdKVJzhejdXbfy+Ov9Ig1afaUIMfXKMD9HQahV2ijywnlgWMel&#10;l1K19+tU+aT9SB3r9/sf/GiUXMrOEv0X7a5ONsGuNu51BhA+I8ojvRlMwUJ6qBQU5+ii2/0erJRA&#10;xHW71HBMWiTtPKEzdD2zsBQ8AQ0Eh34S8hPJiF+JplFE1dpLV9uNwYtyP3vyuHW2xvA/cyZlAQM/&#10;rbakdPUcRfDIGZ+UMnOXfua9/eZtrtcT2G8ymjWvcHbfnTzdoMUjOfWMrY3Rqns4hw4mPSmi4SIa&#10;dbTAgpQx/Oavr8GSqWGuIlNlZBRJ0fmVEmC90t3evFl4gTnY00vxpsNqrNaLSMiiwYu2UnSk0WpY&#10;du/9e3PdTumbV1Pmb4ZMl8MbNddXi3KKXJknYxUvvkIJ0cW0SBQceJWBz3ngTNPdBLg5mOdaMkCN&#10;Gfy70R6KZuxd4QnH69B3/CPnIOEPD4yrGckffPjplANIhZzUwWjjkx/1XgLus9/+JmXoaWldpfwV&#10;rdEk6PtH30zjls8+/3VVoxq++V6pgOHS5eqAnmfMvWn9xv17H40BwTA2GM43b77XmdafrD76tMjD&#10;l99NDeLZeV13r76/unnng9lL0XvjIvWNoStqeZRx62gjCjlZdVAjOPighoyTE7/Yu3R14cHdw5m6&#10;s5d1jkczZ+Ebwc1IijiHFw0/6nf/hrCHbv2KN7bf/aQMjNLbJW89B81GF8oIliMmdvLmV3t7p5qK&#10;k08XZ2sG7Ua0KzNCyjJnxIs6wYok7tCaiuyb71Evtdsn3e96eNXMIu6ca/GMFxkyHO5HHF29zUGo&#10;tmzxhsfT41UcSjdLg71x/db0AcB3RDou1w+A4Tsp9+GmmlHlHYy5hQc0hXDudXN68PWD4R0U08na&#10;iTda55df/m14lPweJ/uSsQUuzmrkDNd52DwZ0OD/5PEX/cx5lbHt+KNNqYs5iIePR8tNYxRByqQz&#10;iPejK2d+v86huBONw19wohiqp8cz7DNF2Jp7aPKyv1tHHDWFarNoa+uKbtCMchBK53J0mZ1LoQ9u&#10;mzmSnQvK8QA2+IYOpfvJFU4BfHMac+KzGeTuhbclHubanj6GOCPxSo4U6ZvgitbacIBMfpGjPS0Y&#10;kmHDr8ndrjDwBnQ3Mvrd75zQXdj+Jt+C4UTQwy3z4XjnZCF7AvG8elA/OR0omOHoOE7jO+kQF2Mi&#10;2e2XNNK0pe4RjGWWpFxttCYGh4HPjFyaGy3fPkuXSyXoGYszY2b/bgHoY+afU9Ze4C/PX7+cue6V&#10;XXO5eS713k9D35oDvf6+I4jw9GgyZ5ijB/f3i+Sv3Z8giK7JezlWHanjGKCvV18tk+j/XDR7OXG2&#10;dsiKzrDeX9ZHXjgGjxGyl3Jvj5TBbMVbt2vOtFuEUfYX55fyBBldzuV9mUPMGBkS31zL4ag793aL&#10;XQsOakgvXRKM4ORYeNV8Ad0EC71KzjgVwuFtf4dnnIyixc7bRTcPvnqQw/DLnD9rHQf0eI6+2U7H&#10;ulOE8Gw7QyQHycU4ItOTTjJGlr1koGdAhR9LZl00H087KjoNgThDGePPyqL48nd/1Z7Gh5KPz3Mw&#10;fZ/xpm/Jn/3Zv64L89eT3fa2LLjtHKr09KdPK1UKXw7SWa9cv7v66Me/qJ71WZlYOSMK8tAnPeRC&#10;flsvOJCZBueb9Xn/oiREZBkt3ymDCm3uRrcvvrs6aesam3L2ojNBA7zB9+ce4alU5PWaNq5XynNS&#10;oMqRaX04z7qwc2S5GGTn8K3jZFvw4iDjmHr9KhzMbtlsTzikj7NDJngVzju9xFy9RA/xO9d4PtqT&#10;ZcPRDlfxlsPDsnOOurZ9dHzlLh2u59P30DBewLm6Ez5ytBIaO8kj2W5vihDrQ7KXU5mjTvr3N988&#10;XH399sGUqs1Z2jkYPv7wo+F7dIDRi+IjBsfpBYMA85BgYG/ubMZIvbnTidCxYIsSmfj7u++7x8wV&#10;cWd7vZVJ014rdaCPzCb1YyO40MGGJ3UvTjG6/a5MUvSPn3Qv/JwuSYZcDLo4PtWURv9xYVgan6cH&#10;C6rGj9tTtmm3nOH34UlDPwvfo6Mw9MwBHdqLFosol1ffbOsWDRdSTa1C6TLzvS4CIL9TvhiFawlC&#10;rePV5DTvGBdjqdU2GCSEHH/Edulvk8rW8+ZZQVa7bQzCRCCHcxqH+FMM3GGzzbbM3Zox8GxOPn9C&#10;GiFBwCUaqpOZmi8F2YDrO3mfa+KiBtDQiGWMMIZNb1nzxWjpiwkM1/3R54JsM8wfoFqzjQI8RdHo&#10;ZK+1b1+5P5dZ4zQG6PNZ2/zPOhljESwcaAPXMRJIkdHYG32XAiWqmSc65e72HTUoIj3m6XkJoYhH&#10;0xDeC8hH6VIgfiHI1DNTonk9x/vc5Abp2uTLKXqzPor0oFZISViXwsFraZxaT5GM6HgEEVVrcvwj&#10;vlFQRcPTfpbObBcIZl3hBGzsJ8UdAzVfCoO5mcN8v/vxYK2nLItoDiOB2BHL4HfXAZf9HoE9SjIi&#10;J1AjhIhNTZZanblfcCEW7fJ0YuvLQxz9LbpHaI9nKppuW7pHz4zhDVOjvHjQuzHPaG5MefdA0JiB&#10;ey8GQwaBNJOYl1buL8PRVylGN/MS3+1c3n/+h3+8ev/+J3NvTo9PPvmktMubq98kvB4lEL768ovp&#10;MkoFGmLzbN74YCZqs5biM04VsCq6s6x5EXBwStr6hu64CQfzwtgwOHXyA7Rup2u6847hxcXaCLRR&#10;gnpDmcFZysK1GOBGwpWHVURK+swl9+45aI5311mir0r1etsZnXNAeMKHkGv3R4nEsOy1einfYzw6&#10;3w8+vX39m2oxEoRPStOrc99uUR+eZfWUolqiwSKxP9Qs5O69++Oh/v7Bl6vN6ktFNDR7uRING1J5&#10;RbEx3BHM/XQkz1415/aI0ngcTjAGpZMu0cdoPqXQ2tGcQUljzC5d4KmqoV2GF2+8/X3v/ofjHHue&#10;cD54/bj09YzruidOXV/3upww2u9ZbU88wHoT6DmJTl7xnBOgRY4ych8eP5woK+F2M8UIru4nuHRm&#10;VnPtwSelPOOHFy/4EOIEl1Jguw94nmR0v86Ysm4G0xLBDwb4a/vDuDtJcErjNuCL70kz0+01ZJhU&#10;8HESWfeW416KYpV+RvkTQVfSsFs0bDenicjSrjnkaTbwTy8pyYuHnWFDKaghxs0Puv3lIoh1Da3O&#10;9jQP7NoI47W5793qrm5Vj/M8fJjovu/F46Sk7hd1cEyU1LXhEe3hRx//ZFJKOQrAUpf7P/2TP1t9&#10;93XGS+c7H2smE54xgM+P17t33YVb9+++/IfVl48/n2j73TvvTzT8/bqcv82A2lNT3Lp+9vOf9P3w&#10;uNTlF3X5fVbmgWYmorx4gQYvMoAutZ7jHEv7zgVubmNQBevt8Ex/A4JeFpOU0cM6OzNkKb9v3gaH&#10;aGNr40mwIVgX/nqJktZ3OGY0zTFE2zii7LceAd0eVcZ4k2M81L1BAZpyoD533eBG353SoFCZd1uK&#10;mdSuc7QSHtzKaXC1tLjtHA70DvXPmtRspuBzzD168iAnwLOas2Wc9xzp3yc1O8H/l3p9jrGe1/xe&#10;pQC+iTdqfsYhXAXcyHAyYwt/TICBW5NsviRKsnn4WHPJKYLWd6LX3YxdHVs5DC6crbg6/jKpt5T9&#10;YIjvn/c8SvsPdb31Otd9MzjgKVfjGQdF842pW24em+GMKKcvL8Z1sihYcXK8KKr0w+v2pIypmzdy&#10;7ERT5yLPOR8c2TQGfnTlqBjnQ+6XcmjYJ4b11SuUp+oyg+02XhWNL3tip/rXWvEdug0jdEbvrcev&#10;8BfOAHAVFJg0va5D03iy2kOkyXmvlm/2MJhfaq/IDE4WxqKaVI4wc12Ph9nD5RgNDsBozT17Dt2A&#10;Q+oiK85xctQJ7EQfBf+GX4enw6N2RVjxFnhoz5Oyvdr6HJvhVHSxEd8gX/qUErA8q/UuRtGCj3By&#10;+Kn5iXsNIneT5uXh5rfg7qLYhjHJnZ7TfQImRSNeIgKHvwan7uMlMqU5luefopWAO+6eue27Z7ci&#10;shD9OCcaPYDT1a6Hd4/fPJzaf/0Bzl8+rmNxMiVjkk744aeXVzfui4S331dvJnuTM7u3J8OAznlB&#10;a8umlmWQEcyZtRUOn0hzcP52mVey5NDDbkb2stbwunlcDlemHCQYb/c8TrBL6cvKUCYtOhnPMXfj&#10;XMlBt2veeLLjB8chQkaFNwtVNYtgydABG/PjqN1qn+4XRdWF92WO1nvvfVijqztDN+jlqwzee5W3&#10;kIuMVK8zeltZlvbZkZSnpfge5+S5cLzYSy+powfNERwOmiBZqTSppQbj5Fhzf/DwtzVxfDQgevSo&#10;6HJ4ui7AUGr3Z1/8TZkjGfYpzftlSG2+dgzNEnDA0zZytm5mcK2F32pY76S77BSVP9LICc8NH6zT&#10;Pcky64a3Mihfv34WrNFEul/4M121+86NW+kBwUzH8/My1XzHyRT7B+elVydP+4yh7j70QSmz+Bd6&#10;nOdUunSQ4TnBAg70HIwyWCPp5Bu9iMzDuWTlsFFE/JfPTqnNOXHJxSmHa96Q1vzQpWc6I1pgQydn&#10;68NL6LFXyIb2xhBMOC7d/8WTzgK/eTdexOjts/ZhyiObt+FkFPDRcEozLZkCd3JKy4zbf9yZ7GUy&#10;OGv6dmV1rze7V0EDBu+taqzH8E3mX+D4pcoa0a11mb+5Gj5f5DKeFU9oHd6j63FsOlnDMbTDR4Mr&#10;eCspcS//Bt96Tw3xRnra2DnhkOwwMMUT6erk5HIMWfQcXns/BhyslrngsQtv6kvv5jVzy7ZpysGZ&#10;nAwv+56osZN5DkoT/30GYnPnFGOnjQ0wd2GitD4ztU6Bht7n4JnRffCwjcsBTZExwLxKwTMQOu+y&#10;w6mHofe5VCydcHmBnbXZrzP+l4qdSQwB89rGiNRMytnGgEV1+yWotyZAG8Dl8UqJ25zDvwm4mGle&#10;fqtez0M9zYtqrMGQmsmGHJiEARgQRBQRtU8DJ9+3QIajt/vVTwPfHmz20/53S13r1t4Z4iY23oE+&#10;wLBtirVDYkzU8ExmkxcE2Cz2vgiE5TluKzVyFNh+P+zhjN6T6ism4hUzUMusEcykBASDuU/PGju8&#10;6+fcwDZuNwZLuO6k6ICVyO5xjCf5NntlbvZJnROS0WnXPSCcxlMMXYh8QXjHecJ9h4cJA4T407lu&#10;zksm7rtH7/PULIx+geUY6uEGhuL7PD2AyigywHtgDuNbzUR7u3aMX7Acsls2Ag5BQ8+eVGrzb668&#10;cgtjARfGdp/3bwxgQrsXIjyIefB8SctAxINDeZdFyQkdL+MCR2ZeZtUcOTB8Z/4NwQWnDMFLRWfe&#10;lqYr9Y4iAwfHsRFDdCyOM2BfFTm/keBxVqvxNoa7feVme1UTncePE0hFW1IWNUEbQgvPrccqhvEm&#10;oMD8PE+YfjQt+fdwWxSp8CIGR0hZ+3FRPF3DD8NjCuWc8dxn4I/ejibroXtEh8M8m5P3CwHnFQwu&#10;ooA6HJ++Ko3ofviXgtu6DPM5zAv96ocMyIzCrbIxntbk5uN7NYVJ2G9spcB3KWNwMwPkcQr249K2&#10;wX/rUpHI57+ds06dUwu/3r4tMtie+v2D+x833wzzvm/PpBCLVNgfZ2kXwFw9+Lv/ODVw73/8o9Xa&#10;3t3mxdiHLxS18LA93JoIQt7RPLXg4QD7NxTm550/l7AQefQ8ShznkLRTMIF77mVgtBrxqMm9kVDg&#10;8X/2/Tfvnheco6e9hKgIcticIV7ELtyXPslxNlGR+MC1DFuDQXFyeVH4OA0odPtvM/ozxAnAVNe+&#10;h/ZjudGIFDl7guFamzF0FyzeplzAVXuymTK+2zXnGX5bAUijC7W5Z+3LZo0q0mgWr3VrY/Tsde+z&#10;4wQmGEdbcJuBRvkg/G7WYE3TJXU00jCHTsyhf7zqcMh7fi71OxSuztFM4I+REk2g5JPmv59g+/51&#10;aVMpHrI0NjNK37t7twjq7dXTcJ6MAAvGYdxi6O70hBLWnud8ubx3c5qe/B/+i/9jdb/fzvN5oZUO&#10;BJR5Jrjw4vIS31R3vhkdp7RtVSMq6nw9o0imgvkRrBf7ezfF8GZdTh88+NXq17/56+6Hz6YIpii9&#10;qCxBV2NRZZHsrQxG+TqELMUEf5Dmh0fuZbxFmKaxGELtgXvALzzs4M3l1fNwSknPpZr82ONN51mH&#10;K3DTHooY9H8bMn97D2+KW4+R2pvREyNzwYW2Y8bF3rz7Mx4frnfPOav16FHnL2ZYF1E2RIYOXlbz&#10;miJsfa9zIEi3P6kulvL99OHvUijCldLkd1OYnGk4/LrvMl08Aw2H9uOYnpMTOLaCKdjFqSYjY5yG&#10;TXAMk+gq9GvfqvuPlrdzDklR3+mcTI2DREiXMXfvOqcALMbFUUqeMqMtjVnCz/WNUhzDsxuYXwPO&#10;cR7PXymNlE2DHEsErNbDfzx7j0ESXM46J93g0HhVeqm92byaIZkjw1FXa+3bWukheJ+sBGvH64xt&#10;jvJeaJP8u1Oznss3a1TWtMf07/2R2fXYmAhm+0kpP2ckNsHTFEG11iK4eHEgmWGfh57CjVEK49kj&#10;iyjT8Wa0fF7aohIB+LSdU+g8x8oYvM2NTNdh2JoYytdyaoc5Q/+Xw1m6h8Gg0EgUF0Hvc/pEepV0&#10;QGdScpCip5E/s8dKl8w1RTHYDqdIdtIll0DFP/EAOIhX4Q0tZ+7vvdF/2giG23pKLaMcLxuHAGV3&#10;eJr1o6uuS7846nl0QLLQ/oDP3Kv7jazuPqN3dM8WF8Y1z3gUJ7+9xreGlwd7Z4obCy3iZYvBRKa8&#10;qofGwfPcNd3mdWfWOmf7yq1Xq0+TsdvhPkMGnr+Oxl+kuL8OtiK1F1k7nIxwTwf4o/b1ICclXN7P&#10;CF4Ln46Pi9wehy/NE2279tJaHfzjF4yqkVfNrUa+8aUcr/hDa9xb5zwLBtbtvfgM5/LIga6XjS37&#10;SD+PiKO/+hGc7KlrZQn4rr8XmbFW9LhSimiFs/N29cQy+FyD9+Jj52DdfZSCvdlXBlOApp4yeNvO&#10;Cu4F16hfOqrvuNr9dW8WaDrNEDnWxweul412Ma6V0fbkybfhWvIqB7aGeHSR0/b5RXsQA0oOZMCR&#10;762Fc4LsB0f8yDnom3VZZvDCX7rQRT2sefve4EL6m0ZOcF33bWvRqMj36PcyBa7k3DzLCcCR5buM&#10;Pd36yatX6W0jG+Lr6ABsjNG7gpvUX05/8tEr3/ngnvm6Vkf942BjH/Fz95eho1Emue6Yos0p2wxW&#10;fWcM3n7at+Pu7ae9YQySp+vRpOabnHnTJflIH4kF5oeVb8gm3LqRTIo/s7vaisGPXXQYbA3zEvjb&#10;ywawpp/99CftwdvquT/tBIM/LNJ6vHoSDSgBFE02wAQNS8lmNM/vXedeA9vklc7qBlylJeFDnAMa&#10;WRpn2Vxt1NxDl3zRX7qYQf+3v/aEMAEn9+awc0776HHR/ujq4ERwNMyDs8bRkSLcU8bRM313s+cO&#10;/mecgut0vc6hoTcFJyEniAyKuVeAGgM3pi26K8qrVMrQe4fu6DWnRERj7rdAswt63rz6vKNJL0/U&#10;QifQyHSY6iAdZm1l/QcLMSx/D5L6uy+PGtdEfOY7CAlw/e34HZtBkBCeCO34oAcGOK/ZiCayGeFJ&#10;43CkiOsQN6a/2yKmCUTMGIPZScA68BygPQfgNUBawuMLoEXRFKSf5k2MzptLs+oak+sr/6sBOaUJ&#10;uddSTwoxUnhjxL5nfhdjmHXI4Sy/EWx9Z5pDFN2hjNn007yFRzydfYZwvCAMA4gSSpAiBnKCAbLR&#10;7wxsDIliqvGPiapHphhbsw00zAVinsdMGbSGOSHqK3m4jYFDSKAz5OVSovpSe7UgRI8bxcveEYSE&#10;hzRfjMo9Zn0haDQ2z/qnFIIQh6JH4EKaxuxb81tQg9DtGq8EvEgPBYrQAyfKi702Bm/ChfB3kNEN&#10;Zl0IvX/m4Bne849gjTTnuwxfTozNhOsYpV23fG5OGGpwWuh+rqesXMzXfaVMqH9a9maBSVSzXJtg&#10;3U95t3+Xal3/Ru1XDNg8KC8jkMG/eRqIzlEte9durz79+R+v7v3jb1bXP/9Nxs+TvIbLvX1XiiK4&#10;L7DlBSvTISauvnrWaZXNm2fNnoyC/e45mmMcF7EgNBl4SYeQpv/CM4g9ykQLnlTIgVPzCkbTtr05&#10;72fs7kdrAhz/ya2PBpcuaOZFQv7kzYvV0zpBqu8zF8z3cnjHu415v0kJ47Xfb67ffvdtaU2P5rOt&#10;VVGTVx0lUpTNi7FzaVuK+Vr1PtdTJG+G6x/XxDoloXu490SjwkkCwf01gnjy7TcxtJqXEcZlAABA&#10;AElEQVQgvW854WICZdJG7FX/DhNA8BluSouDKxQddfPKLE4yYo6735vWOgQVa1uLfi6UK8+adMVR&#10;9Jd9v5KycLuGHN89kMrMIbc76cxXr5Wa3FzgoGdKEY9q56dOqxzo9lPDMZFlMB48cB1+lWDwAl+M&#10;XVo6HpUGHq3GS4ouRvlzrWsoD+BL4GPsuhdGPasH3z5Y8C0BPM2tQp6t9pTQ3ew9wnqbYZhSeLTf&#10;ek2iedl3tSxbCceJiAzMoq3+TVOPUqzHWdH+ogEw9eqr4SaBfn34jTWKAl6ICdc4puJqsHZUgvIR&#10;isV+6aGOHFJvu9d+UnpmpFhzXhljlAZL+Hu1aKw08vdzqHDocEw8fPhlkegrqx//+Odj/B4cPls9&#10;eig6e7K6dqMzCG+21mufVvt2Z/VhEWHNTF7VYfhovyNAcnw8ePBVMNpY/erv/jYY5JR5+nj1Xo2b&#10;vivbIi9m8mTx9Dvj7979e/XfSlGljLUvszfNkfImK+Sss5/d47iyih0lBPFBDY/AjxJ4WEMYNZZo&#10;BY7c3K2ev6Yh+eCHx2l0MjXNXY/HwXn7HDaNQUOmoW/ZGaMM9DdYDw+wf9H02+4/3wv/RbZkNTk3&#10;+eh1xxHVgf+wOsLDcOn775+tvvjdbzvT83l1Zj9onh0+koVHY9S9rl71tHOz3xaeENHRHXgjnhk7&#10;6ZnNCF+eucXrW/9FSrxIyZBZDq1IOZp9GZ3llOn1w/c9B1/o9cnHPwpGSwRiM2d4NmQwKPE8XDku&#10;Ok6htcaR+f0urRNtkMtq9yioOuEynm7evFUUtvPHo2nHw6DxZjn8YC3nwGY8hLPq+tU7OXKlJT/u&#10;GdF4fJt8dEzYXlElXei91nbD93j49lk1lLc65/lWzoDw6SD6wSPQ0TinPannq8+GC6Lgr8MTvUbg&#10;r72Z6IMIQfsAXvB5nLXtLb6OB+DBImRTUtGc8PLh9ZSwZARKErGjvHNwZ3KMU41MU5s3UeEywdZO&#10;d0tJ/yFjDM9LHuQkOCuCtt13e3izje+7Hzwit985WjK15h7jFI4n6FasJITegfov5t1Se8aiZ+Cl&#10;4Oe2jrGRtrkxDmM8Ifj0PjxcjFkypb8zRPGvJGDz6zvv+J/7N93R1+z5yKL0mJNkI739pPvYz/l/&#10;MJHlgD6W75HvibWBZXDs++Owbk8pyBRzKc3mi+8NDNpLDjCBgxdNbDtn5X5Gl4DKnkZMvX8lHGO0&#10;vu0l3d4ecy7qtNIFOcpX0wX7uyel/wdz5RuHOejWciZYN5kFjgev4Gj8ufsdNIdXRU7joqvTHOAc&#10;ZuSezCpHb8H9i8jplTIUL9W0khOTcTROlAIK+mQA7mD5wA3ehBPRJBiiw7Z49LJxNHVPewgmZBqZ&#10;LDPt2v6teCAnjGh5PVnCo5MaR+miTYeEu7JrRJLXmme3H15/bP6cNv0zZCSFxBWupVdnUNmTNx2R&#10;t9O52t49X1Oek5xpP8irwan2aOiufVT+BV5byQ5p1fvxJqnJshi8/0O45Kzq3eSwgMBxRp/SizC7&#10;TVdKxVloz5d6e98hb8YQa230UI6W7Yx51YKRxPAgNch4kUyyq2W4XNDC1OWna8siIAvB1b04aMhY&#10;+MXofV2W1ubxYsAN4Hvu8XGOl+hwkV1ObMCj4uPB0rzAbKP1CRgdqOFufqNHR5/6JXiO67yUdQr0&#10;ceDu9vOg8oVL8YjNraW3jn4klzgBoHRHtTHm7f9uAb+d7vs2PnRQMGVpfrccYfW//Tf/evXjSoCa&#10;xuqD937S8VD93vjst/9Yv4uCDxmpz57VdyZ4mQs6e1NkG2/zHv5Lf8DDdtNzGKdwk44x56+/w5sm&#10;lOhc7BvX4gcyeFDwNKzzW5MF68A69zYPsP6fibrPHkuza7HvlWNX5zCRHFKXkiwIsgJsGTDgT+Bv&#10;YMDf0y/0wrAFOOiFAnx5SQ7JydPTOVR15Sr/f+vpop6eM6fOOU/Ye+2V09ZQS0aL4I3y19Ff+g3/&#10;FRixTSAHuuaKDF7jwjf1QaC2a7wN4x0croIwDjjBnoSfjpFfjYG+pMcIR5Kf1vDqcEU2KniiHU2W&#10;5/BF6+IHtskGzwDgvK71PoVJ1FMK3DDkTjBoL56DUYpaGP8sAPX0RogM0ka19laaPe06b5TWmBzj&#10;1LUEv0t5JadZDi9lhHUZ44VEjF2HLmK6BWJ4xiaVSFrtGFKNz70ojNd59BklGK6DB1YUulNn4WeY&#10;AXYB5rCbOW/OxcCDw0TGwKR7RsnDdJj2GAyO8aaW6G20OcB3Hc8DY2sM3cbOYN3Jo2JxpMRJfzBJ&#10;i9S6xjSKLfQbJNLxtxuEJCFm18lvX2verc58P4LWQ+ZaXjkGtPmpCUoxSpleDCQeTD6ziDWNfLqd&#10;NX5plW+qn3j95vmk+dwYJvvVO62n+Fg0Y2fwmi9j3H14Q4aIR6AtyBw0Zq2uY1RjbDcGcB8cCN4Y&#10;wSBiMMIEJkWm+c68Uy7cn/BrwMG5uaZ12StVnYRzxqiPIUqBswY3iA1X5r6tobGOIR+sdM5eKV1I&#10;3Sejk5c78MwxBnzjNAfXGqPDO/yZbV8idMJkxtf4G0EMrC1rgpcmGVcpd+W71hjFXoMfZm/Ge6Vv&#10;3i0aYP0wCa/0hIRy80hRIzTVz+3eLvoSuhSeCXjgAq+aQGszTDxcFhE/KQX4OgVbd89JCY/5U7RS&#10;R1q7lN7mCRfg9DAw8+iF9mwO7lgai/Q10KKnjsGbjzA0c/N2/ePHn8Rk2n4lBvI8Zfh9DP+4uqe3&#10;P31XHdDLBLw6kutqKj9fedqtKBPoiud7IyLU5ON5DZ9sy/MmBfqz+9ezFyOlxDG6ZEL+1avnzU/q&#10;CaOz7WVKNSTwCGxC+UGpOL/56u8ynn+YfRHtFXdZF9lU3RHma+sp6uHiZ5/9ndGnhCw1PIvntT00&#10;w1ceazgjtb9Bj7Jz+rJICkMmwZvnbsEp+BYc1xkvHXjXghPgEmz7jYdUWupeqW93clyAFdyBH2O8&#10;BD8RXwavujo85ValE5cpohvBqNPmXvB6oYeF3pVqiCqCoU6R0vqvUjyErM6i3fME4El42BRnL8V7&#10;OQgePn4Y73298svLXxJ2jNIMo3BFmu9GQlNasrl7DgXgurTUzcY7aUPhpblpoDEOwRQ0NLGXcnMR&#10;7uFNE9Xrme8z3DgB0JT7qdG+bFuHq5SR3WrZyoIrFTajOQXX+uJbjt1dEY2UuOjol5+PWr93K69z&#10;gqznALjuHtK1juL5O42NckphxBuVb9iS4w9//MPQz2effTZb9bxub8oXNWWR4mxOd4q0rb1PKc2g&#10;dhB4/+Lf/E8rX3z133WvHJAp+PdL4zt8+3PNwv48NPcyA3eUwGjgUWUH6qNlsjyoA+j/9x/+U2Ss&#10;T8FquF90OEfAh8byIFhYl+WIpqKn62rt7EXpXFLiKCJm0IhQcIJex2MozxregEen5YBaIoNw0cHw&#10;CntaYgwAXiy0p7Ecpd5e8TffQZzIZD4zwuZAMOEoHEQreOSL0nwpPSJSu8kW6/YmnqQZ2C8/l+Jm&#10;X+b+6U4sC+U8nsoZdh3OhgzDf85S0M7JmbKLyEf7Tkeec8xWez2XocuhZnwNIvzPmRcdfKhZm47f&#10;V60t/EIXR8GAgnb/wcPwRa1YCgceHE1wip7FxxjeSg0cHzJG8Eu4BC+80gDCpaWEQR28/XoP16qH&#10;LObMkJqGQI3rer0GOfefrDx+8Nms6/p62S+HXxZRqW9A5ouIjwybgwefLMZ4hjEevX4rZ0FdxWUR&#10;aFylCd37cJMDmPydzK3wy570R6+rmYev4YRrA0/0lZHTOGKo43TbiidT5Mg/yhKl/Unp2cqK8BU8&#10;z4tDdSItwNgLH5QpIkuGTiIyEjMIXtF1fJTzm6MA2D3/oPGq1X6VcihCSGZw7jGs4MZFzrMlIwrO&#10;kGmNc/bi5axeggqiaIu8bN2CaJOYteTAoK+Rx9aZIWG+ixxMCjbnDV691hkO3vC0uUV3cfTTXJv2&#10;0LXdufNEX+AM2eMAo9340Dmlc6K+dCi6QfTQqRRo8sBopt65ceHTnseBgM45nVeb60kZHrKnKNdq&#10;ITeTweh7FPpwTN8IxtU5/bHH79aI7m5yDu9xgM9+uDPyomib6PmHosBr529yIv2cDHyWw7emacnu&#10;y+syHD/yLdG392+q070sUtu64XuatK2F72hDJ+2N+AB9aTcdtsGPwXhyVqfovo/b5uS4XrmblXZC&#10;twzX8ADbAw3sAyRZQhewDo1+FPVN/Q+CBx0Az571im/cOHPAyAmn9WXYq7O4fauVxl2kN19d2D+5&#10;/U1nVwaOGeuz6OwTFe8Z/pEZSwCEzkcmwqMcReHEpAUno9bqxH+dQ+rHX/7cOUu2hnVzgCVHyHrX&#10;3A9Xb1fTfLuGeTqg6zWym+P4qjXUDI7DOWYQbiyBqZ9+rglhRrvmX9sZ08fpWnjVZbRATrovmcG8&#10;tKBwFf+7VQZlVbMhz3VOz9a0Ts4ie5o9LtHmj1Hl1vu61PEuGwcNI8zaPMipttdz3fdt639RWuz5&#10;hwICjRH9DjIXgVkryr8dvV73DDjmcriEp6rRtW2lyPagegBmCDJSp4lqOE1nRce2H1oz/p5NP5yy&#10;kOwBTQ/h+jgRayB6URaKJl4PtsoYbNCZ0zMe/VRkBJyVWXdQGeWt9py2p/qv2oXgq19VGnTncxCa&#10;a77+w++TocnjdhfRRPWsnTyefPo4DrvYTMZgTGwCJRBsBTzQWPU4OI8uOUI9Cy+wawy+CB/Wm+N+&#10;9ennwWXsmYz2CV72mXxk2MKlwZ1kEH7IdnRofoiPcwZ9SLaS80/LIMwcH5je2JuTKdz5ONpk1WQo&#10;l1+TzJKBmIuqdZ5AYjQ1GZ3hiHGimUWnI78bX3Bltw1culenzKtvBwcGKQYxFr60of5hGgtV93Mz&#10;aB1tP4ToEiDG2HFBh8f59/FDSEBVD/6YXMDEAo9jBpt5CsLlkJK1vyigo4Q26CHezvPu+ncZATxW&#10;jNupHWxCNkS+rW6JstghCrRMqvF0nmOAnsatMYYQNy9yazjEQWm6YTBGy7ieyExjIvwnTaeROwfb&#10;mRkBnPF1/zFsMNPOzacbfJbFvHkuAgX0m7SsnQi9eE43T9HsOkNcPKEY8rJAmvbciomLx95EQty9&#10;JROUaB6Lwu0Z7o+w1R0519+2kuFNpIduxiwYJ9KxD0PenTz64MKL/SEjTlTtPCZgfJSUO63xWumt&#10;mzFeqbLqZKQTXIXAo2h1/mqIugNurcuAsWcxvNYjQMyoS7uOstD34YfUKPDDYZdmVYvwGhj5HeRi&#10;/EPo3UfDGgowpW7g33PyJUaUzokJMxa7/9KwwH0DSnC8aZjkmeDQ4xOGwavPnR7u8AIuSgInxdRS&#10;NgjEMeMDY8wshZziNnXSzXA8mGpDU+REBs4TICdFdwkPdHAvRf/+579e2Xv0+cpmTP1dv6slfRvD&#10;tMH8z3Vp/uGH74q6/JyhUlph1zFW4cpZXt2LOkdCqQY9MDgN1uNJbqzT0K3BjzKQYayZhGwD9ZZJ&#10;/VmTG/yF56fV2y6OldYZrge7pEXMBdOB6zyS4RzgtybWCe09ruYRHAhjzar+2pY2O0evSvdU31YE&#10;1gCD/eHR65ohSJtSG2v8rbnwkdtFAxq56P589DZayR3XTGarnPWtBFjG5qeffJFRIoJHSc+7mwcX&#10;k+LYuqjhw+O6XN/LI29Lop9+/iHnQDTxPny+fjbzgbv322tV6ormQYtSRrFZosTSys1nJphmau3U&#10;8/JAT+p1eeLbuzyclNrqesKxjf2FUZo/Or4MBmBp3vAQTp8G6+OTlwnQopytA/whLNV4gj9POKP3&#10;VvVc23lk0cqla1KipRiqU/FMiulktHT/G4OXMm3fS8dVzSjOE/RXWyq42SRL6tUS/VordazaYl7S&#10;xu0Z4JF/tjltB0dIJCpI4Ug49TwRBLSp03A6z0KfXQf3bTV1dhYeVQpCdcLf7OcsFU49Kr71pKjp&#10;VUrlRfDdOOpJjXv/9uscAHU/tu1Nc11dFXWPb8bbHYTQbKeQsrK7k/js6/Xgtd76PqzOVMdTcCZk&#10;bQuyXHfdno3fTNdRe4r++qvf5W0uo0iEOMO9bjApyaU8nZZGViQZDLzuPfhq5de/qqNyOGP9oub4&#10;U/SXotJkcoCuB7NnNTX5LGPhYOWf/u6ftgY7Kz9+/328oOyCXCmu283Rc5JTtNqSlPqFZ5nLkia1&#10;4BaDDLzLv4gewpv4Zhe3jtUJBts3KUrw6Ubx29ovnTfe67hxkoiejFLRs1vdYGcNS10do2aB36S2&#10;d0M164wgB1zbKW1587wITkbrYU6oD6XocVrCcfQ4z4rGD3OmHDWWly9+mEjXWobjZVuyTKkLPIAb&#10;MiXikdjywvuaeg7CRNLMyxZp2/Eo9Ygz505Ea3BidZqP4X0cid0j5rudER8pF1HZy7HwJCP0Yd3V&#10;Pxs8lGIHXz2M+1PEX4QM3JUlcV7bzxZ83V80ZlKCwbdjOtBnyG5ut1VUCiDHLn64WyO07b36AVQv&#10;fKuI3n7R7evVGmTdqqb6+NHw4M345L0yStCHsh+GgeM6p85q/QuMa0lhTn5GJxoeaeI45TA5UZJg&#10;jfdoXvSfqeuOvsiR7Xjn0Hlws1UjxyqcJhdFEl7XwfUgxVsH8wU3A3l8+ObAG6cLb3OZfcjjg8PL&#10;A+RNacPm7C0fH49M1zdqJrevJjOlHS/O6Xrrw62Rlxw+HKd4vL3WRYvBWjf6njq8Dr6hD7jqIBc5&#10;0vGBSXlsfWGgUquYcXTgfGOO1/mul6abnKeRwYwVPxjZ0Hnkyt9ky1yJPHpeOEUrigWOs3ue17O2&#10;0oFwHTDED+z7OrsyNIcso7mXzA9NeowJDdnirgsme0uUmkP7OH5yef5u5a60/mBvegwHKeBj7Ibz&#10;XRIOtF7hzoK3Z1Pn6Pkvq0F9+Mmvump15VUOpGff/8PKxdua2OU4Ut6iKd95fDwGGG9bMojA6Szj&#10;dYITIpGNzdodw98UfWm2MhGle27F427ljLJuUmA1Jb0q4EE/EuHaC2hnDNLkNeUpsgsuHfEucBkA&#10;Nle6AG+LWs/TuhqjE5kNdIU7RTFv6NTe32trOSi7vxIWWSdH8Yot69fCneZM3bxFBwf7xXghL6zj&#10;IitTHJvL6OONjUHvOsesZzh8mjOe7D+MNia6nM50Hv4buC3c9m5VL1oneg0cHfc5pdqvV28IDgk6&#10;yl+/+2tJHDkqokF0CH70aU+i4+MFMh92y+I4iOe8iVes7qQV99vC3+FNul3nyL64bJ36s7HHz0OT&#10;w6PglGPAmDk2dpIn1JPLxsowdWgkqeRof//h4BcYTOZoNdqvX+Zcjw4Eg37++cf4Y7pV8BqqmFru&#10;5ute6Rf0Z06Q0wzlnXQEPQyGloP5fufQP07a8pD9M6VWOQLMb+F30UH84qjGtjKi4BQdJo4dn0oP&#10;BqP3jZODa62UbvwbQndc98zjehH849/9OsO3/jL1uvju2+961jfJ+jLjamb2v/+7/23lP/3hm2io&#10;7uCam2m2ljNi/3bBsWyqyToL97EK+s7qag7qgauViMaGxheDtiHXGZkNscAJDss6appjD4EDfKXv&#10;oFk4hDbgGb499b/pSZ0yuE1Pdij3gmOPCry8j+6mmS49rsPfylD97kWnEkU3RuMbnIxORG6tn2fS&#10;3xdn3QInkscgz+MVeVCaq6BXfzaudfcJ9+bobx+bzsoGBe20hQZwiwlJLc6k7fSgyUuPIdrnMIru&#10;4d2k/9wUo1/CyBjwcizImjVvIS3yR+G+GMcfB9Cpnseb6Vme6/N+An6jyEaJb3lxTdy2JTz/bUA+&#10;ta+LIu97Hng1K7xn6yHWVotlfAOoWYjlel6AOcw4YEirG3duyHUzGmPWXEO6sPnzXkgtW1m/3/nG&#10;6Zrlt7PjVzHNjKQYw40StBYcqAgUZYtjDOfNSWowo11Excv2JzxXN8ekMhMK/cNgBIfBAdwgAY/0&#10;eDpCwBtnxBDcMMyG17kORPA+w+1lnksdCR0iIPaNJeAg/3jxmvB6zoj1ojhrKbWcBCidcNKR0bhv&#10;vGuQZTdmohv1Zr9J04gVjSNkEHJmHEHBh/52+L9PFJ1Uke7JnI+4MuatP0FGIRDdNMcm1/WldAcj&#10;xjol+iCuNrn53Zfh5iVt0xotBi/k7UlNvdEGrwXPKAQk8Fl1KAtR9KzuQdiaExIZHA/G1nQ/Lvkm&#10;Q1e9plcSMKaogUh7PKfQrMcAnhXNevH8WdscRLCYQLTyzV+/Xfn5+++mY6IU1pPwQSofJuewbhpM&#10;9VewrfNfuBEkGlcukeY5DoXm7BgaCvbgozHbjDF8vpzoU+NPSTsr2hKdN5eI+CNzgGPWDPwop5rl&#10;NMuM+SYHNzoITePQ/MK6HM1etEUf844PQ2oIt/IeEhZSjl69rh7lzcIMdddNlRja3X9QClERCA1W&#10;jlLEb9VAgBNCpOd2zgBzv1sDG44kHRuffFqUMViA+eB0D9/IiN3JUHiQZ8f7i1IyxagwMJ5QxhBv&#10;s3VzgNFGe0oTWmv99qz6T0oGqFFk4YzmPO6/UV3lens1w42hm2C+tpVSkIIVdvSdOQ269P+Ul5g/&#10;Y+KwbXD239e5tbmJukxkMp6zRHQSRkW30fNme+UxeK2RulCODdFo3tBxGMWtwGMrI3Bn93gaSMCL&#10;wb3oC3+Dr1sJ29Ork+AXkkfoZ6XAH1eL+91fTmq+stScDn7C+/DzKno7iz/io1IJ1/scocS6ople&#10;OrajG0yNU4sw9dxbCfs+hJfooDTKeAPh8vJNNa2tnxoXWQUHjUPkECxe5Lx505rcyaiBk5pg6Ep/&#10;2vZkZ6dqmA7m3uZykOFxp2jCu6KNxrtXBPqCACyqc5yxxEg5yCDkxBLlI1+8bG9RIvk0PhvcbZ74&#10;gAZK93Y+ycH5uoyLp0WQL1aevni38llOGd5/gs4ejIeHbyaNTbbAm7IU8IjTBCvc/Bf//F+OcnLU&#10;mNRrP3v6S+e8LsWxFL3qpdRHqVu3j6Oo7fFp8M1Rx7lpbazlymXdoluajYuiRH03uwf0jBN0zcBN&#10;DlF6V6OpRdi3JvEm0YYzqWCtByMXbpofr3eXj5IAFuiSwUdZlcI4hmaOKtxfzTan7fqhRlllmeQV&#10;l27JKaMeF6lrijUOnu5BlpxrjhYM30RTV5s5NDOo1vPWL45jlNKUWktOUwcZpoRFbbiO26MANsa1&#10;eJ7aravq5eEC/uxYC1fjRM0pZSjn127RBrVsKAnM0IODh53jhQKuXIIDaHoQ5Axh5MvW4OWnB9yO&#10;T4ANvJkU1Dv9naL0rkibrJnu1po9LD39fk6yJ819aSr27jg8CYTbGSGbDz8PxqF4X8BHDtOh7ozm&#10;VQK0Y+rqG5+0z8N3h9HYtzlEcgBW0pBvYuV+jhSRH47AUcqDr0yGG3nKYNwIdmfJjs262W/3QOt6&#10;qVQkowBfsmvCIvvw5gVmDHbfc9jjueSr37rVwMvOBeY/MIjGrTuD58Pps2h1kUuyNRycV2CMh98Y&#10;J8aH9qUj45V0L530SVXX0xHoLmpP37cejDFroOs0XCEv14PDjdPfO2MxDPzbHDx70qQJ0+Y82x41&#10;vY9T9PPfjp7W9zIJyPJ0vYzYTJTBD+nejNmR2ekB05itz/RJzRll9ziuJkKUjtHf5O9RhsZxuADH&#10;sDw9KmS2+G1oJj0B/ri39G+ZYaJJtuGSGWEnjNWj1ZVf/fZfVjaRIy46evPq2crTH/6y8vrZDyNv&#10;NOuZiFzb+SzOoJ4ebZwnGzX9EsAQ2WVYK1mQ9bCsykJTnKcVV2RgMLgKPvSqgKmeE+Fz87MGjLWD&#10;MgvO2/pn9aNugLdSR9UqDs507oIP8aBoj44FZ3czLpXZTFAC65hXvDbnjNfApvuv1SCWYaKxz3FZ&#10;WHrmbBzEv1jXwXeaPgY3fGOObqTxpB0rVooMp8KOjjG7WnTtYQ6Gw+pM4d5p0fCddKmTbAM12eNc&#10;vPUkPaV90xsjvif7hHwB/1cvnyUjcqCGT58y0up7IvtNlO5RPFm3c86po2SRvWTtO8yYPu85F3Ve&#10;vz7PmLdzRDw0Jhtux0eTX2r7cTC4jVbJfJknBzlC9nPEbSoZivYP6z+ky/GSafZfy1cOMqbBGMz2&#10;dm+3a8AXow9//9238YkCGDIIojmykw7ayY1lARcH2O6BWvpoLf6FvqcGdwIMi41DZthJ5iC9bTca&#10;zLScpmvwK8V1UuLxKTh7t/GmSgwMdnOGll44GRFn6StKrODA+7I8PnTu32cM/vDjjytffP75yhef&#10;fVYDybISXuQMyxn4pODAjz8/W/nrN99mTMYns5sO4mlKSN680pulzJa3hysHlSRJD5bWP/0SotUD&#10;9BFOOwQlzElG7nX9Dxjus/d5zGSraDdjFm9H/GPLRSODWT7Hyy6TLWc5adQA01PgtwzOJj4wX1Lc&#10;N1Ye0AmDq0CcDAARXW6xt5xPSvfQMFshvnBfFkB6ifUmYsaeim/hI7P2iKED/eA9TaYXORsvmt/i&#10;CcNbfNk8O8/7hfN7xsa7w4Rdf+iANd6fnW7iHp3AWLlBlvkyQpqHzBMbjNWOGfBg9WFuPuHpJsD7&#10;YrAYM8WWEowx3Bwz4K6Xk08YUua7S8RVx7kG+K5IQv7hvuFxW2pNIQ0F2TWIFMOe9JDGexnnEimW&#10;eoKhsR7WEjwNYlFsuqf0aekEnuVY0mmdypMVwALqKIQBjuJguwYIYR4D1e5taxfeeIagw6gBmuIy&#10;n1OCKAGUGnMcQzdlfi1hvXjBMLlEj/vOk5frIAuhQHGdVKgYPYBAOooTz9/NfP09tbzdHzGBq7TI&#10;s2pQpQzw0CAga8XYRZCYhXWATCd5IjeG6YuxJtiDqQY59lQ2ZmvmdZySSGlm4I93KiLmcdlrPXTe&#10;Xs1TTWmV9sAghaSu36H4NT/HRG0SYBQs6+dlxsYG0a3FzfeEF7joBq7uSe1gN5p7DlGQTjdHt5+o&#10;Rp9FOdRKiMhZfwaJVYX/Da/1W9YQLrsmrJy76Gr5tM6Db/P6fSpFJaI1Fk1PXpV6sp/S7Roe0m//&#10;8qeJ7Epjflft2WW1dQj7Xd0iKVWcP8vcwqUEisZhBB+l+iT6uAoHTBwuLx3LEWPYXeoj/AI3LfQv&#10;U8o5U3jchy0w3BKE8HEYZ/eli/ASGxu4T01PRpc9nMHLGp8V2TosqvfuUEQqr2AC5rSISEudoKh7&#10;bc+iTO/uSbdtjDF/aw5mhOq9vLgM0TE4OH961vMmELa33Uy1ukWP79ZFEg4HshwrMfy8oBrDvMsj&#10;yZnF66wLIweIsW8nyL0u/RY+AgClHGPc369tf7h/+LFJx9S+NVH48SZD5rTOg5t5WCOkoVvRxqEn&#10;Snxjm46bpWNNaqeMjoTI4kRB6+FCc3MvRtC7aIVwYQiqUbIwt40xhj8KW8L3tHN27mhUlie/bQHe&#10;plDY99CxKlrzcc3sKSuF525C6ODB45WKa2ql+7J9EEsBbW0fRJuTmui6BPx4b4M1B5QGLcffplxw&#10;QHE6th6Uz6HT+KfjNBwVMSB8eyitOOdc+NL7ujnlSCFI3lQnI/ohzfgwAbjgbSmvpYWtl+6V03fl&#10;VWvfavfcV9V6KgsJTwmXeNpR2948yyiGi+NF1swwnCHojUnGMcP3Tun7N/zzbQ6A1wnWnXs9Lz4x&#10;2xuVJj5dU7/6VfsfVysXLN72vlZ0h9NF7e7NsfnRQBmeEX1IazxqTr//w3+Mpy2ppuC011qiOc6K&#10;yTYhc6ILafNPwsMHjz6buUtPBwsG1mt7L3f+o3u/KZIg6n2WQ/BlOCZyk9GJDwRDOLce7a9LtW0O&#10;xiISh0bg1O2aLk1UKKXgXo4wBpMILl4xXSOxueTnes1uFllEEkQVzY2z9aq1nYhbsmlSiRFLeG8t&#10;Q9M5jO1tyuE3f/2mCEQlBDXk+VBkQAM/qfDHpYapkbP1ilQ4xvqNI5csYYSf1RgJ7Xr6yDMKAxkI&#10;X/qBPJr5fuRLHAZqzLDpzSIttsbT9GvSFoPXVmU8jiV9NgM7p4A90KXdM7R085+0enTQnG6lcHHQ&#10;yh45SonBywc0kd9GThJzuQ5ul/HorZwiE/3Mobq3L/08SR89T5PAukFvFfm/d+fTnp1SlWEvlVGU&#10;YTKWMpAX2ZCx3nOlnZrfatkm52CRbLNl2PMXz/+WeUFn+OHbH2dtz3vW/daWPDwsdfqwPUelMo8s&#10;6T46LJPnNBVb+XXL+GucmFwR9U1OykKa7YmCbeCe54/8js+LOGrCuMg/fKdxhwMUPrzaIpEL6ojV&#10;sImU6yZNKu1kYF+Xmrh5R3QrQ7fXRXD2ELiIZ9EFZNGgWUroiNl4f7GSntOPnuGK3ulcaHUawPSd&#10;c06iL423OCY05aJTjI4mrTx44tW7Pdf1i2OHrPzIb/rt5khDmEctsit87DdjC/mGPoxrujcbTrg+&#10;eJh8EqGEF3BUeuzw8xT11QxDCu37eJh6Zk3X7t7eXWRQ8wQn9cerOUFIxtVoRo0oZyA5sBdOkSPk&#10;6ydf/NMcNEt9t90DdJr9uRKa76Mv+jFd4qj9UVfTydC76Kp7Sx0/Te9Yyxj5NMNxK6frerhHObd2&#10;+oc4VqMVDYfQLXlI59VJ+JbMm4/w1HCSQTVOi671nMAY/4/WmidY207teow7v4uwpcs1vwcZiHRY&#10;OimgKuOi1zBs1K/Sj99/yFCMX3EE799tf+wMm9Pgu3EcjNLRIO7RxeHoyZ4ND0Y/6VpDGR25sZPL&#10;6zljyQucQ/S0r8O3Ggv2zZ07t3rdL7Pji8bSeLsvGrb3+Enz/uMfv+8eNQd7iz+X7XP3canBOQH7&#10;/ap72T9bhJ7jwjhupZcKKGxnUJ28Q/s9rCNKCzxFVZXe5BS/KkPu5YuXpQ6nV3zMpsCrt7Ybc3qo&#10;UhglK3v7uytvn6/MLhI73VOTJ7LjVrKL3PWC36K/+NtS1hBtN45fffVljsU7zdKcFjvll/YflpXC&#10;2ep5uhFvTBp2PYlab/Sy3Rgcxi66z4jT+2dVtLf5HrQW2zsZf637lDYFe2PYz0GzHY4x+jnb9oKL&#10;BpeXs/Y58yJ10fAPPV8E2vN/yVH8+7//h4INS3bku3TN33711cqXn/2jlX/zr/9Vvth4aeehr5fh&#10;uLXx+e6Dtm2LfwmU0DuOcvzYWWCnsd1E2mW5yLqjDtvBAI6MLdZc8PbRx8MpfASPnt5GM/PFIccG&#10;QPMybTjvuijHD/2FTliw7y7nC11ssfvoKG9zRCuPMQa0c1z2Ihy8bsyCDvCQo47DQEM5NCaj86J5&#10;0EPwVYarAz4z0v3i34LfaDWaiTYELARuu3xksD3WNw6PItqIHdJiFupPNH4ab0qMYBhnkw97Bwge&#10;RDFxc8XQ51n4lAysABFv9xC/4Yb+LV4Zz2iQMfmNak8Yq55lUs69UaAYThcRN2BBBHsB28bEflei&#10;cDxEg8CNDzOmYKBOHeh4LQh/jMk/zAVCSrV2jlb/DghhTpie6ynoXZiA6yrGRf8olJdrd/3Vb4vw&#10;cI2tBxTL76Y4YSggOXPovhDk5iA0CVBjtZhemoMBQRyj5y4LRpFdzTOKAYKX3/xi/sbc9PvQeujW&#10;mjDciFik/4gsrHWug0FiT0MCkbeK55OB9qpomy12btfYgxcQcoMHIWl+PIkEBdhfpODnW20tGeXV&#10;yfY4yr19jaWBOe+tTsTBcJqfdI192pb1SyhzmLSekcXAdi2GcJGbTB0Vw4QBZoye5RrjkE5FmbPm&#10;G+d5h8Mlx1HKHYaz+7HuylykQt0YGGA3keLuAXc05rmIMChkIdasP7wBTjUWLfgIRakY1jDxNs8R&#10;kdDplGdPBOn7uuRirLyZVzEuUSsEqCPq1//w90P0v/z8Q+tM4Wtvtc59eZLX7cOr6ShJ+Ir+nRcV&#10;G+bQ+NTDT3Q5XEYH5n1Q7YvjJCeCtYMno3AE62sbwTcPjAB9UAovmy98oISfmlfNdRiXGK/D/RnX&#10;YOHlGY6TUu/GEGaM3asrKU297Rx+KeV9Mg6KNIlcarKgWzODl0FhfXSktqXLQcJkN+EBasZ4uxpJ&#10;eyDeTgDeS6mEXzIwdBY/yAkVK6gu6kVwSHim/DWc4FVzmOYiEme+l/GRvepht0pDJoSs03qw44F8&#10;+aI6yokIvg/Gpd4+6nkZ5q8xycZ2ULT1MjqgBxzcqRlRsNmoXti4wWz2rmQ08o7DRzDtAbI/8AuH&#10;1NdhsGitAeJdDSg8rfYoxVEGBsXL/tVbOVEeBgfnnYUTIVhzwicZlItTaKcxbeZQ2EvhBxPnfv/N&#10;n1c0EFIXfpF3lQCCNxQnTiFjss4cSdgPNpOqtLJKKEfvp/ElWzZxXFGOrenFdQZ0a7M0K0l1Dde3&#10;y4axb/HCA9pKqeuOU7qch9bQ0cZWXv1bOyM4wAOX+pDw0KH8IF5ynfLs+5OcSR8yuhzgoyvvQY2+&#10;0D4asVAUSo4D66oj71m4+LZ62a271ZalcO7ltPD+5Zefl+b+ZO5rH8fnlIg66572LHP3cs8tYbvg&#10;jG/frbGf/dv/3HPfvH628vP3f41G7MH7oWyfi/ah/PPA63X1a+j/hp+jg9fx4+0M1tVSfF8+ex3N&#10;Lo6qnSLR1vtG8fHc9MiuxxNSpJoInq5JkogK/nsVjakPw46IUsbS1IB2nsyI96VVXrRNEjm2lmPr&#10;uBTI67bccq7015lfK23N0DZ+CXbIkpE5CmD36q+pm8aXZQ4weA974eN4NIWM8kvBbJkGf4zIobYK&#10;0nTbgZ2UMrXdYBGEU/CjvZQDCkpB6eEL6nXhpjqx4detI5ycxmZFihjsjGjRmusrvLo196wMzXe6&#10;1NdQRVOwLz77TfdL8W2O9qmFx4xiCu6kGMa3V9ZrHtQ6OuDSQUrVWudwhGg8sxrcGBO5TyYyzFie&#10;hkGtgXnfjq9IoXTgcqKttm3joHOcnrY/K1rt+eA9qfYDf+ONdoLhdfPZTAG2TRcYfqhc5dmzHB6l&#10;zn9ZTZy5n3z/Q4wyg7RO/RoscqbgI+v9dnMQ1YtO0feU5357Tz5EM/vxxu2PypxxWPPp4myxOxgm&#10;nCKJoA5Gr/pavLTvihKJLEkFp9SJpMgqcNzKCBIxoovgjQxw/BcucuwbHoPjtO+H58d/WrB5vgjq&#10;INvcyZ/4MMdATsZ4bpeMu9fdQ7TGw6G+MCHRHVFp44O7eOiCUyme3U+pG9ljC6uL+M8YoCmRYOa4&#10;0UnQkLnPWMLJ0ec6R1Mfjnq8SQYaYwDczhj9b5pU/Oy0pnjup/nNzTnmMK9kmTV6y7EXPgGrqJYt&#10;WzjmOanIzWfJ6XF2NpejskzodSfx1bf4Rq91UcvGwGkTUfQf2IFFwOEWUEay2Z7xD7rfdt12Gw/4&#10;wxkBkc1rQYUM0tbLdj5ckyjiVriPZyubYuxy8ltz6yvt3j3A2js47lizxqg5nkZQdC28ihMBzimv&#10;Og4/1cjLcjuJpuivnIZHp29GVnmmudCN3747qfTqxZRB7OVM2q88RZqyGmXBHzCkc3FEWAM6Cae2&#10;9i4yQczH3swl7fR7DoN0Vo3CbuWE4p2zrhwPHBLv3v916dyeQ3W3DBB9Y8AnNWpl99PtOvu3b3fP&#10;fRNv+/Hps/n7s6KR8AnP8T7gBrvmPIGh5DRa1XNERsbz1pZdIhrsO4bU2xyBGik+evwgWWNbOHaJ&#10;LKfFUctZC3fhO/xxbxlGcHr0jR4aaGfNNyt/uHObfhRPyjbBg9kp0zW6ezhc07CyQxpbKpQ96rfS&#10;xyetPX1YlqZovsZzt9NxGGuM1rXGpW7adoZIzd7Ih5UVqlt2kD8b0fZe6ciPHjyaNX+fPnDnTinb&#10;Za8dTeBDdJ7Dt1re+ljA6b/77Velklf/W3q5co+3ze1tPOTH5OPBxyYN9x/ea0/kW/GUpV6ZTDkp&#10;cp9bID27MYdn4IaHwQlRcEEzuAmWGltdJKvBzhrJOpLpYUulvXAC7uC9q2W8jN0zAA1He0KcamDP&#10;WdetF9prDozcGxqyFtYHL02MDGyUyu3v96GDjsTR7sAfXGdd8U5yc6mNjq94QODEL/y7OeCQeayF&#10;E2wWGZOycAfmU3BcpEFq3yALRrLGm9YEZu+jxSNHSQAQ3xuEg2IvpZKBZ6iTQsOL23kXeTVjExFq&#10;14QUJuj+XiZggO6DcSBw3ksg46mQduzeQxzVtLDupdldFDk6O0mhK4XLhEwVwKfYu+cM4+o7CmBo&#10;nXXfU9IoGXigj/FL7WE0WWiH74zDZ/bRWoII8p/GfNXKaHIz83VOzxQZAwN1hRgGJXCAHQwwI4ow&#10;waCJkznPK5jy7mNKEMXBQOcx9k9E0yJOI69gQ8mYWs1hhnl1mwsYsO/n1ZjGGu45amPNQXQXguqK&#10;R/mwF+dpgvnnH74fxJImp4Of7p2UH4rgeO8juvXVGELXr8bMVleL/jSGkzTpqWEqTGBO5iGdUK0M&#10;wQyBpfhuRyzWCtO9bI5n/f08zL9JD0YcGw0a4RKgmBAYwCepS8asfnmv9BjI7DzMzXoQ8AwSUeSd&#10;hONOxMZLNR6enmMFF+EQEw3+kzrYdzf4OYIqvHDfIa7QdiP8dHgOopIWSbGWGgclNAo7TfFifD79&#10;4U8rK//D/zjnL90Kl2uNjUA6bG9IxsVFxm8Amq7G55oKLUs8nk248Sqnkv1Mtao3d3C3gb2ojQib&#10;MVwnmEUB4DSPPEY/5QTBblLP+8UcQ4UYbzTS/KXiwnWpX8Z+c4gQSzXe3Usx73dIc5wxsH7vq5WD&#10;3tu1YIzZgwxee6kRpBRO66gRheeLlBLcO5uiqq1P3+XrGdyEP7IfeONHKIdvh0UpRJHUi6CLHdkC&#10;/aOI8LRZE8zyrA6C1h4HQcMEB21KXSdGxeE1TQtqKKRRhVR9QnZqtbu/yDPBfFbdozWdelj0HOcT&#10;IeLxjLX12+LgQB8MKcaKBhRwGR1u9K7OwzzVDk1nwcaJlggW6yTt8s3rFIsU03cvc3JFF/ulga8X&#10;GeAU4gE1rydf/CovZ8pBiogIHPx4s/nXvM7vVrbq5L6W7XCWwr2dAWLt/Y7Gm27XL6vGkUAQifxw&#10;LkoF3W1ecN92LnCDgKryMGUqI7B1O49hMWpHeeg2PNBqPtGHueK123tbbRf1JNjnvAhPZ//BzqXg&#10;OHcn+l0vvflWMD1JyJ7l6Z3ntI7HyQV/gwk8p/Q06/Ay7/55bvUcORfNDz8kDPE/CCoq+o9/99+M&#10;wkShf/r0+/jQ36/8P//3/7ny/avvmmfCOGP5TUL4k08/G5y7d7+mJ63DbcK4+7zJI/381bOMlxTK&#10;gGRcMlNe5yUW3dXDAJ9StsHg3d24tfL1n/5h/j7MO+6Q0mhbG04CMEdbWzkrRM0pRRQVirXtr9Zb&#10;4zkDzJsnZwoeqlGN+asntl7uA7c44la3bycj8DxQiemp2W2sPMxkD5yyvotSMEMaeLrn81IAOVnQ&#10;igiBqPRxzihzGlh3uuf6DGcc0tRF9o+TrXSbxRBanCgtZ89Khnycp1pvSrw9b72Gl5hgA1qaLi2K&#10;dxTdM8jQzgkCmgatlsp41prqFI1G8AY7DsCFtxm/FOF3msAYa/zbOF9GH5wgsYb5jIdovGRLt40M&#10;97utxd2UNodx6hxLud4plZhRKhMJFYMXvPUsY5494OM/6qEZMwnX+HwUHk9zDlipGT8Mlpc9703Z&#10;BGj8fYuyUb3hg89yTh68Wfnpu29qXFM/gco1yCRjJo9auDkfT0rADwwK8o38BkrR+cnI6sTQbiKU&#10;jM33rVlUOfOf6CJebvLJj+u2H5rIQwaCbKMlGk9d63EU/Z4Nl5ZOwUtDNI0THeh00q1zCHFM0FVG&#10;0kX/eA0eSc8RHRQtJYfgRLczkVl/cKS3kPWucd5J9xIBHr0qXcL3dB0yM+h2n85vwmTMYb+JZnIG&#10;bQWjwWNr0bOHc5tIeK9D+N+OYP63j57ZZy/8DGaJsuolYL9rMn+2UEvZx2cv4jUfUuK//tMfctxk&#10;8CiIKurIubjIdTQXLhYRRg9n8SUH/LNjgk97yS1bOOKF5vvqxdPRoV5HZxT+uzW2un//UVkez9NT&#10;2Ppl3U36rHkLAlSeUCru8dnr4WeDi83ROsnmoP/gtd18vpu1aJ7kS192r7o5J8MmKNOcEIImTsdl&#10;SpAT9FzjMHc078Uo5tjfiZfvpH9Mg7p+x1/Me+i0ucBBEUjwnEy3cHUv5/P22d7KUUEONbfv4w3q&#10;/Bngxq73RB7A1jD8T1+2OLba41jhJEU3QweNXmbjok/T4XNYFV09SJbt7hfgua2pVBfkDEFvnEvv&#10;4q9gwZn9oYaDl6c9o/uh+YPShmVg3km3YBiTDTJJRELx04P0OLQjA2Y33Zk+CO80vhJ8Mg70L2V6&#10;e+POfP6kOmGG6HHOtYPoi6ErO8nh/uaBtzCafb8VP9fnxvfsCniLlsdxBZbpLiPf76Ghxfi6/6BU&#10;2ox7WxXqD4GfyfRjZDuUs0Q1Q2OxwmiYg4ScQNNLmjL6Zzi+LEiyEX+k272vzMOuH5vJ3osHpVeH&#10;S7s5S8H/YWUbjz7/cubgGYICe41vqxI6OPMm5+pezuqH6RwyJV+80Nsh3laU9/q0JpetteO6kjRb&#10;Uq2tPgjOBR6C91rZK+buBb70fXrDs/gjWwoe+p4eLJ0FPoIxA/GVfZHTVZzDaWPND1oP2SoXdbXe&#10;3S0C3zrt1jdls+yrpj/4ysnlMO+bY3Ct++wV1afXcYI8aWtDzxHFpuO/fR/951jg1LFll8ys7fRH&#10;97FOngX2ehyMMQsd42ehUDxo2Omsr2f6HQ/A3x34heZ2mO8ESGwPwNtu8t4vq91ZjwAnIvtReOli&#10;JnUOwjvPzTAAM506MgywA9FfxTxOwghePd4wEzQ5A4fIc23IMowrBB7FL0LWDRW4DJNAnEhXip+/&#10;jZZ32D14qdXMAY6us+n+ja1IkZlnMjsgOqLv4vnMUA1qfcMIxuD89PG3/jan+dy7v91pLaaiKdQw&#10;riQdxgc+lG+MylwOIpD5oQvMXbMiwB1G0ji9gxODZQyDkFYDEETJ4OX9E5lEtAwTSO6a5XpKZJhY&#10;2GyNt7dxTdp1Yla6E6/fBcbfPfZjHDt52kTl9l7GyHu2LWAOirjwNtn6QuqlaNzBo4fzfPCluKh7&#10;2MkTcpS8F20wPwph0nIY1t2IA0Ckcf34XV6sGK2DQv0+Jf51+7kiXi8w5B1SS5p4aiGaJyMiYcqI&#10;wCQRtbRrHa0ZouA9HSlTGBzTmbr5SiN1Pym+hLvanP1e99t/DTxHsHX9OC+6v6iPtB/LyuuGuTnc&#10;Y3ll9NJJE2IEve1RCJDkzNwDE3R4l0bOgPH6D//v/1Hq7qcrTxKWDgJDHQeD8jyGj5HAZXNbIs2h&#10;TB5ijcis6UkMKh49B4HGkLXe09gnZcL837+rVqYtV87DK9FjODN78vZbJ8y1Y9SEM9QfuDDpJTEo&#10;Qo0xxPBHj+4nWmvOvNuEECWH91t7/Ds1mnB/Qvb2TkZ/l2nahbYJGbjJYWKeouBqvMASLcNxo3mX&#10;YH8XU7rZA5jRKpVo0uQaI0bJGD+rC7A6oqPW5qhUJUbwXhFR6VQcIryn6OLishRo/KSD8s3Tf7vo&#10;nC60lA3beuWgTpjuzvYzeNPrhIrtaMB+NyFqbPjMKBfxH4zai+Gxnst6HFQx/6lfbt3xGZGgnZTt&#10;NYy8cdjOgQLDoCa4KPkvnlOglwXkWRWNEkkeR2F4WthnDG1jv58AQxe//vKLlYPr9nlMMH/7/Y81&#10;S8kAK6J+Wcq3xnDrjYtRhM6kM6JFNbMyCj6Qpo2FQSYacrvvdlJe1Fad4T/WKrjI+mDWccBZa6k7&#10;VxmRH7Za+8YLLpxxByL1t1qreAn+qTO5uiw8wl6X0t13w42dcOT8vMhchsP7o9K3S2mTTeDeeK6I&#10;3XZb0nzIiSZi61irKcvFWYI9lfO0JmT22rvb8x48qCv3b/5Rz1jS/m7fTvnIqfb991+u/OH3/yUY&#10;MaCSs+u70cdVe7OmvMTnz3s/EE3oeP4qgR7ubAePO8EG/z1sJwEG2Z17j4si57yJj/y++714+Hzl&#10;d7/65ytf//EPk8rs+v3GYS/IW10bi2uNk1nBg/JDeUYn46RLdvib4kOZQFsMocuUbYxvrUhhpBGO&#10;kn1581uPLz7/zfCMl21DBg8c+J08ob1KBKT24S2b8dBRtlprcNSBWTqbrprPNbuL12qiJrVeeQWj&#10;S7q0cdnWhRE4ziKCvuspwmcZpieN8SS5II3O42U/YQU43nrPZAySIZQWBDvqQpOIglMazGVRfI1b&#10;KQv67nHdI5kdfl5f1722c89aEw2o9jM+toLj3TI7ZFy8Kr3clkLWEOwa3fA//CJTLrkSrsVYL3JS&#10;aPLz9kMZGkWIOY9sNRU4Vp79uNDVJ08ej/FzGiwv8sRPdAHAO0RFAkbKT0rkq+fJjozm8PVeusBR&#10;UfU3KUonybj1UuoYfbZOGmNcNlL86HHN2USXObR2Dx6UTvfLOC4oX/jl519+Po3rxvnZ9Y5cBGVK&#10;LIYTiNo2EQT9N4d1aOLXybn+is+1xsEzyM3Pke4cdBRbhOhayuGOv8Gr4U/oM1jBHXpPAI/fLkac&#10;HgUO5j9H8EYyWdQbf1vjFJZya1kDYm+DyxaPUSSND6/S04EWIxos4HBZDeJJ2SqMYPMefO98u2G4&#10;12S7JQhO4Hj/ODsuMxhWgyFZu9BK4+lkCmVf9MgFXtZ+FMzuN7ra4PqC76PDwYh+06DGPqRnG2rx&#10;0fne8IlxPFVrSOH+7pu/BqfkFdrJwNhOsd4MHmeVaWhipWkV2UY2OcaJ3Tt9gjF5kTP1auWzYGNP&#10;2XDsp+/nezyfw5o8cAQBABwH7XwRUQS1cLXfmxtZJqoonX6iqo3HPMHmOn63HWyWlH60Zxul7p1O&#10;tgQ0ysILlhut00TDoinZSe9KQSZXrD/eOwZjsBpdINpST3mriN376JmhNS/R2OANP/GIhjY6oYDD&#10;tf1J41EXlTIcHS91qDLprD9epROy9F8ygfwf53qT3alPxWoy6zKdaY74Htzczcg1Ls7BmwAVMOn+&#10;u74RHsaX6AheYxwFP0a6HjocItL/H6cjffFpNfiPi1o+fFhWnzVP1kXXZM9+fOFJ36+V/UR3sH6C&#10;HrY/PIvPyAKkJ8K37to6LGNkFNEvD5IjOzlDA2nrFElGk+AnQAKudHLbJK21nk2l+7hXzutwf7Xv&#10;lbPgRzKNGPY32UueKQvgVnLlWuZT9s6Hopcnxy+jT06PYD30xk5Y+H1CcfQ6n0YfiGKlIpuTc/WQ&#10;eJjhKkgjK0Ew4FbZfU+++DLcSqbUKPTOveqpG7/14tCY8qrW+rPffjVr8uDDg9Hhrlpr5/3089Oc&#10;ZO9XPm2Lv7vpIU96Np5oT/RXpX9fFRkOjVeOn9eA8SVaX+BOr/P6EHOi35MlIvtkhN0bTsKVzXAJ&#10;b/Cd+nsHvLPW3umEdCL4/vLFLysHZQHKDCYzj8NXfGTREer30HzpkadkdvDQkPXLJ09W7rauMpyO&#10;C2LAucftsPDzz8nB+BR9g3w8DC+s9WXG/H5rKqN1xhHOjzxrXMbvGFb0kS+jjf4bIYhm4LKx5crp&#10;vIDikq7bsF0ETyOPxmEKMuQmsCbC2EXBoPMWBUmkDuN3M8r8IGZPshiEMePDYFwrkmpT5xtjaAy2&#10;gAegxjuMExNxXvelmEMUFv51RHXdBLfz1JiF1BeeIPeylx/GMYZnabe8w/tFMQB8FqyxGM8oqT3I&#10;eG5exm38y7MDQETr+cu4EYhXKQ0V9PMSUhx5uXX4vIggpVnaHH28EglVCgQh5v4UTM/09w1sdElk&#10;1Jm7FA2L7Pd5TucOWTf3GQNGWI7/8KEmsxgX3ashU4AcBId6a94/6S9n3WijCMYqj1GdWaXZUkiM&#10;fS+v+ldf/XaI8VV1dC+raWqiU8hO6YDIjMuXL3+oYU3G1nxePOa8Lbyot1Isnjxm6GGSeWJ77tQ6&#10;RDiiaadhtDo+jgCwNQ/eI+u0eAJtTcGJEmF85BPSRaRIZEKnoJQa1HMJk6sPKTsfPVZ3YgwaoIi8&#10;XtStbozPIjoUGrVCnhMoggWGFu5RNmP8l0UFW7Rhd2/XGAAAQABJREFUOoM4H/EL7FyD8UN+r63d&#10;+xm7zyatBL667jgvKWLZa9N1Sj4mBQfex7gPiyhuFu08rXnbnQ9/jiEGs4lodWljAb/L6tT+lp3g&#10;oZhlY7hVFAP8CPdpcNW7izgjeOAoAva1vBaqNf4E9nke1eu2CQhAXQeviOTmmYC6SpqrIZqjz6ed&#10;M4Nojhw6ZzkJHDxk1oUSeKc5WT9CH55uNA/NnXZag83zauQSPO4IRq6jeFgbBHODf5i5NG2dyCnz&#10;DFaGN++tNKXFA/3RyRMtMV4Pj2tG0di3NjKeW/PL5nSRN+BDUW8HZoZ2CGSMezdv9Gb1Lwy08xxe&#10;Ulo399ZW7qy2mbvmVzFddMRQBHNm8nr8gQMhUMR0dW9mQHbeR6PFc2QKHOZ1pTg4kQDGs2w5cyfa&#10;Oyw1V1qnukF1O6PoRZvj6e1ZPPG7jQ9d2vN1jO3utZmS4nm8ywQb4/urzx+vrL5/VtOJp/GpxQt7&#10;r07V0p7xC+Nei49xvmxtp7Qn6OEruK/321bCBb7qQCwr4Lj7v8q4JxBFUu2vSmE6DTbD57q6vIHm&#10;272bJxxxHEcfa3UVf/m6mrOdvOMp+qt1xr6JFrvHcc/ba57qnprCPNcWaFel+YfAvZbsC3hkC5+f&#10;n/5YauhTt49GEmDWuGis7XukaP/3/+rfrnz+6IvQBkNeIgn3Shl7/MQ2CymRrbWjKVSzHN/OCVOn&#10;leGvl9VTrpWCB1+8dtBMBi+jwh6GH1J8Zansh8u3S2lXj/U2Q/v48LuV76sle/rzj8PL4ceaiEFj&#10;Qzc3hqrtyS71cCBUGh98pgS0JJ0XD6JcxqguUhTOk4N4XbpYcNV9802jTiZE69Kad/bvtS4fmVq/&#10;eKZyiLWikRpQnUzXyeBImYruDsMVaeITjYm3vS9SLUrM6HXYikpEj9PO8BLZPXf+GFiMUhTszoqQ&#10;+Z1gvoz3rX+kEyUb5NHwudZqPQWUEjj3bl5kng79MENa3jiHUga3Suf2GLLItWt9h0/xu+gyzuDf&#10;Pbg/cum8tPr3H1Zb/xdF7dW6Ld2Ov/jii5HrjJGzcPnkGB20rh1n7XvJAXB0aLs3Dr24TOtg70j3&#10;+OMfv26P5sfJ+prQFB2CM7+k2Nnm6DJj3H3woQ/ho60y2hW6JjiPxumMd9iO7G3rJFoELAwxjpIf&#10;2zoLbt7Jof/k009TgtMt4FBNXV6uvVx58vmTnGq36z79aKLraNIRRg5eX6f0JvW6YTCGR9beN8EG&#10;nDhowHBZ997ThzivKceMzM266AfwIqIgu8h69IKONBliHNEL6ogRP8i5d7Q/e0zjmcZyHS+5ileL&#10;7o8u0LlpVhO1dR9GlW86OTyNnzR2vN/zrWa/ROvz/5G9q1Ja+zi0FS44369zNsD18tvoL42R3hHq&#10;Jrfww/Bp9CrwMBtXL8fgTePq0vC387s3Y3wIxXytd+MAs2m8l4Npfa0xn7/ugekKdeqGXOYs+DE1&#10;lg1qM36kFlo2kY74ortjDLtfx9DrR17CiS5t9Ztvv1n5n//l/zKNO2/lxIvC2xLlT7ODgMaKT3/5&#10;fsZx0//FPZZ55+BNBooawSNryVizZeRJmV70G3i7FX1vN/7zALmWbkr+2QP3Ih6vBABvJ7ekxGuC&#10;tlfKLBwRJc9CnbRY0PNMOq1x323LyN1kgftzjnuuyDUY3iqN4zgdjTOsG3RdRl2ynL7y4Xkdp9/X&#10;Vb/zGHqrV+2LjoHHP2aLsHpnlKM08kB0fYt8zTE0t7EWnpdutZHcPEiGwSbyEI4bFxzj/B29NiNR&#10;SQ1DcpqetvwtS2vL4IEz3bZpbbdG6nMf1vfifim125sn0yBOtNn6akoL/+/VmOhGp5DNcBV+0R9E&#10;IN9mtD17low6U5KTcdtYjWforwaePu+mX4aOw8uwSyUnF+nsI1uSeQ7OFqnismvW43cTCYyW1HFy&#10;7HFYcHyRn2CBDjjHyfC9ZO795MNaDnopySfxLU4W3POqAMOdcOnGCKSH3UrXIJs5/JRjPNr9PF1B&#10;MGmhQzz+tPTsvYzMR/EifUQO35YhmiPwzY85xPGXBqhL/2VRT7j8d7/7uxnfm5cZgckJewi/eZqD&#10;v3GSCxzTL14+m2dshj/WwtZLFli27tBHC3PLXJPzb3JQMsiNCR/2+/TzyREJ362LNbpdGp/gIlyw&#10;572x0IHhNt3L9QzTW9MUc8k+kiFxlNFru7BxoIeH7LVzwZ3e13NeHfb7fut0GH6zN9CWeQie2McX&#10;PNGZ9VBGhz+eMsTDnf101LER0ms8/+ZoyHN0Sd/j/b1Ho7ZVavUG19lLDteRrelObhKzojQHTgRk&#10;AbwggrSVSRX9+BwNdPo2gly+cP0w8QhbNGa8WyEBJkkYDDJFwBYK4NzX+Vspo6sTbYtl9tl3FDVK&#10;SMPLaMqAKwoFiTFVCzQdLgM8DzYBrm3/dkbi1Gp2lXsYFcNwrglMJuoVXbjtAPRmDIrpNcC4HGA0&#10;vq5b4OGaTu93h+/8RhlmwJrLGE6NV7TQwZiYa4fJN59gZz4EgGSIvWCSZBrBMRHnrmGgezl0yuwW&#10;Kfs1ioGAvLRFMwiJ7RaQgQI2jKqtGIv7O29L6saadL88Unm8dT0dOOehskR3io5JtZx0K2NofI5B&#10;gLS5r//0dZ9SGFI+b9+u617EuzW1dqJ/UhlrApF3hpIpBeFNhv5EgVPoEt3VHNyZSASAgf+9omBS&#10;WhjeEHjSFqYbW1GdQHVNiWrdGI+IyjhETdRkXWZUwhnfQfbDui6qb9bk6dBzDx+OgmfvQOvhRYoT&#10;3826F6/2sh4Ei88O4+r/nd8zuh+4SUuzGfZpAvdlaRrbwWU/2K6UNm/tdyP84yIx2+NVJ8RaO8Z1&#10;CsXTg5rknOZZjeteXPznoZ1xBrQ9FLx13OCcWobtlEhjPT7M6SBlMBioj2ZAcU6otVUPhUJ5G32n&#10;4yOccIjwYcZdPIJo7m3u5tx8CEnKuugMgaSr5cP7j/OI1ggqemGgYnI8ocbB0Flti4OLcI+TAQ6y&#10;T3YzuqW2S0GSZun+oeE4MOC2F1jaQuYiRXa2YnJWjARPQI8UNGuoIYpzvdABhcn9eBPdRw2YWt+b&#10;DcKdx7BZb+wMB4b3YZFGHXTR3WoK8Xp40mCiidIgU1Yfnn026UJ4BENPOrmoLPhQ9h6F+5FERkz4&#10;k6d50gvDOXVPHGXGMTwqGrrOKcOJ5MDAz+3Zd1ItTYYKfuKffTLv3ns0f/OEP3ueAKqG80H7iYrO&#10;ylS4V2Raptzr0npvjs2MVHh0x3rEyDkdTqNfUVVKxaTHtraUACqHtXoX7okQnH50UNwv5Xf4QnA6&#10;Ko3s3cdmDxoIiTAF6e4d3HuoPfWa2nitx+mR4XhaB98s4FKqGlfK0HnMYSO4vU/gbW6X6rnzYKhF&#10;WcpO8DlY0zglmPVad028+jo8hjtQzzYI8JgS+rromyiK/S6lLF7n0f9Q5scHkY+au6VPTS08/uW6&#10;oxrC7YRD+6Kv0d3b969SLjg72k+3+tCzjNJb9R7YaR0vNkpVjVakb8ERfOWyND5OnM+qJ92rUdUv&#10;GeFgv1UE4Fe//U2dOL9c+TZHHiWFg+PhI570smwalzIS0Te1luc548ag6G88UH3bWXyTbKN4L7Si&#10;jo7TgkxqDe99Gk2U0h6bwUpllsAjAp6x6zxrfHSY8to6qos+ojQ1Dqnph8HvKHjxlLtueFhXZVnM&#10;WmvmxhDaSsk/DJ/tkboa73GuqGtcCCfrKfhBtCUK2p+k5hi4Q0fkWnManuHe5NUiexc6dC45IuoR&#10;L82Ja7stXNT+z3NB//e+u51yWr2trtw//PRdMqIolD4Lre1xjX9sJab2TYoqeOPlXovcT6nafRCM&#10;itIN3ZeVUKOa7RQgdKcZ2IuadL183tZg4Q1FS6o6XeS47a7YQpS5t9ECpew63vj8h++LsP9qYDz0&#10;EchfleKHt9wpAwiNMYL1Anj1PKfTd99Fs/fqHpvjMueW1EDKY4BcuVuk5Pa+cTMyq9/rLhuUJfzj&#10;I+x8l4oxtDQO575fi0Z0JPbPPLxIG58drlmc060KmdLX+BmdRYovOnCOKBc4vakzuQMf1qBI5oeU&#10;zNkqCE9s7uBypsyo3ybVtZvOdozhXcgUbJIBMj9axX6IrhYdBH5JaYfz6JZzH86SqYLX6O9mrvBu&#10;0mcbn2yyzXjvbDOU/LiyZvS1+Pjf/DyQrsMzFidbs8InguH6einoJukAz+YZIg9PozhzisOh3c4X&#10;xPg5mqBXTDlWvzmM1yHT7VF18+r3d2ImWxTj8Gn4frzBdRTzf/1v/9fgc56BWxZB175+8yJcKKOu&#10;PZu34id6DMgUaHHmvuftIW1dOOQ1yJmdKPrp8H1wXK1cqcZ+yvUcjC71wnHEeYagA5m/04PWi6A7&#10;7BriwXgm9657b6QP0AlEP98VUBqHZ/iNf93NOLrzMaOFTnramjB2wZMRC69s4bOZ4btTUKdlySrj&#10;2M+QyXn6riynRYZlhLRdj065thLTX2X2pd1ZUsbBaeRrOHuWbgefRCWV7KCVq/gV2aPOkRECJ+GE&#10;khd0d5FsPcohzKARedtQPpf+JrU+dpRMV6dcKduL161TjRs/0oEo/ZOCKxylmi91arphBjtZ3TqZ&#10;n8/X6ZioR8or/nTOeUrfqyaZs4283AwHVzOCt9OPb3imsrDJ2Iy2OXrcU3q+9HTOd8dqTqePw4mv&#10;N79+3y0DTw6iMiLwM1elQw5jkjEABi7khCfzQrbWtQyCeCUauN/63E6WqdNVvijjjNELlw/ufpJR&#10;bEs9GVzhdHTJAuKUf1yAkQNv/S1+dLjycwbv05++j0+m+zaOK7jdOjD6Nesj3zXMFGS7/0AghmyK&#10;F4YDh2Vr0UPuPtyZ5lN0fNl1d+ODspng1PDSnLprld9sV1tFz3bPmXNcSPace4L78AixE/QB13p9&#10;SD/gyHbeyKDgQO7bShFc79jpw3jIyzKBXrfWz+Pp9NGrDFUNUM1DGvydDH0Nf3//9V+6/vl0rVY2&#10;sfDfZaso8zoP39kdOkqjk+kI3XONx+8zdqyG7r+QsqXr+Phb97zBkfVoEjzxRT00RjvXiOSyaMFF&#10;USuAn65zIcASfUnh+QggEyRUKbiMFQdi8rduiTftqRlKDgOTIor5jzczwMbzQjyGaQvXeZj/4nVc&#10;lGJARZx7dRadRYhpOHe1gd/sa4nR8Jw57FPZY2aCrnVIqe2xeQ9TAo0l4LsXoQSRb5B8Gop0fsMi&#10;JkKOriti6u9lAQNgP94YUVOTEANQ/zZKccgfHqecRBxNDHMjhAAe417XJCKEpIzfNHmyaLxw81AA&#10;nYOo1I2VN6SoRs/wWrrBlsduT82IZr3nTXQyZBYVMifRv9T8IgWLIUFpsDTnKW4a0/CuOO7lyZYy&#10;Qjkh9K2N9MvPP/sihiQ60/YN3/9SGlhKQMbe5R4jLQGF8RZ5cr5797B57mVSbysvpk3TGVK8RX7k&#10;uaSIeJ3vxdhjAKcHKRkRN8ZH0F2aZ8rWUUqyOWAcd6dWJIU2pufcnfDvfIyuwNX7Zczkokjo1cXS&#10;RGgm1f/gFyPUWD2fkOmkFJLGiZgQSmC+Sqgxdima66V/63IpMjpCazcDPVjsFvV9lQGzk4H0qAjr&#10;XR0K6054fPtRgmSZH1xU13Y3xvt+7dXKj2cPqi3RKCkcb3uJYRb9bmUn3THjCe5L4Z16pMalJobg&#10;a1ADV+lPSdhwmrIgKpLwCxfR3dIgLmYULp8ncHcZ1OFaQ28kHFOU5gUalJn1Pt8onTyqvAzXH4pG&#10;N6Kzk9JDmpstqK7W87KNsicjIJrjEW0cFKr+lycsITbDSuB+pEmwMj8K/by2Gme4NDQb1ai9koKJ&#10;ZmzlQFBR4sz1hifwijNKrVszzpjPa9j5oxC2htI6dYPVLfJdtSS723mK4Ut0xdFxFV1UbJNxvrvy&#10;IGXy7KAUHUokR0cRp3dF3zBL99T4Tg0MJ8Lu/qOVr373b1fuP/lNzvYUj1KOCTw4fVl358URsXRN&#10;Hb7V/TiO4OE06WiLKg6CL7/MMdX9zP9WKZ6vjzkNipSGoz989+3K+19i9G9+XNHt8ehDTYiKEOyn&#10;gDGICCOMGBx5/TlVKBWHm0ozUoqqeyKkntVhWA0dHqDeEx4zLN2DYQkXwEJ0fnA6oW4bNHthrobv&#10;k53CARFNorfZtqi/pSDbbis/w8rr6Ez69F7Ky/WaeiP10UVcclrsrlYaUZbFB/TWOkq3Zn3Yd/mT&#10;lI7L1a9TlqX1q9Fs/95KOxhOd24/XPnll/an/l798ptSn59Wv1ntf83H7Bn75MmvQtTqPZ++ziGi&#10;c6e91msMd5jiFv4HuUHkzQTqWcaUbZw4B09SjF+9eTaZIdKpUdfjOjMTiHeqzWNU/PDT16X6Hq98&#10;//aPRYNbzvYRltItcwA9yAwhCv4mMPvACcFR4WA4UqDUyY7yF/44ZObspPRsFl1Wn71X1J0Rhu/f&#10;LU3uXUbbWTQR+DvC+fgLT78eB8/rmqn7NcN3InfJAQbrSdsiST3ev7XwZjQhtZtyTVaiFamC0pe5&#10;MjK5oiNZIlEMft5c8KEbXoeHokt4S7Q3m6HhmXD3mqgkZbwDPZKvzl1LOcZFiKPTrleqcUt6YJkY&#10;shwY3dsZ+bzsMipeNhc4LB31UrQl59riRBKprilJTOk6HLxbVFVk9bJIbqeNM4ID7U14HXjq0qzE&#10;om60D+/nQH3bFhpFJuJVcJXhaXy5OKqb53AK35vfGtpPpjl++PG7eR9ZEmxsIYjH4OHquWU64aFk&#10;3XF1jXpNPKlrKblHMeVMwvv/SfR0u3TavRoUHeWYsQUKK3DpLrwwVd13x9kY3xYBHDyNf8ZpB4aU&#10;Pc8GVzQMyjd/X7ZW1xkD1ooRuBY+ykpi1MCx4TM9E+7ASy/61HXw3stAMwJNQN0XDPZK8dThnoNz&#10;on6NB3aATUI6MpDSujhJ8Q43xsNkBPl79Dq8o+8uUxaNwWF8Izs6h4xavltk6xghRdo53kVwu7Bx&#10;NnajW8h1cM/Y57ruMZw9+mnGzRdPT0nu23vVT28kmDn5nuWMOFK7t73suvGyDBaG4d0MBcKN89PY&#10;veZOzf9efJQxq4laWBuvy7AEz2RFj1359//Xv1v53T/6ZzXM+3KUdPz3VunT7zM04chxa2FfY94O&#10;utUyXvSRYZfDaZT0nqcTee6qld30N44GmV4jv4KNBo3knRcoMOp0WsY/rOdpcnSayLWOm/ETvHpX&#10;o6CcZNaW3HDtpH0Go/P2Q6eMH4evJzW8dA6cgtsikBsFIugOsytGczzOaXeU0bpyfTBG70/x2tyz&#10;0akAUmQU/Uox5fjO1R3PCHfigRxn9GcGBENViqs65pj/yH9yVVamRZW+jC+THzLSyMnDd2XApYPp&#10;DzJZbOFej1355N4nK++iUVlBE61tbu9yKN2LrvDLD20PoNsyB7Tgxxeff57enwzJOSiKt5v8tfVT&#10;Ex/5JlhyEJ5fpf8/SH+8aru4q/r2XO4UILloPDH3JWghaMDhxFCFIaXphltrrS8ZOunjwZFD3brA&#10;z+HNGeyz72/wwKMbbqyHgbugM95DzrpmWWelQUuE+rK+FYzmNKCuqeUeedCz9Z9R9/vtt38pA2bZ&#10;3vKLL34VHnFmK0MKbuGqOmWy2Gtv7dOVV/W2uGnuJwqvhngjfsu59P4oOAfi2Zc9R7vxMDp1Q56G&#10;rq2XOYLffk542VNkJSc1ucfBQ+bQFxjhnFfkuu7Yi6GYAKOHhDc3mSr0mrPWCxZ4DlzdKMNH09sJ&#10;QJYhYI9jznL46BAg25GFEy69fPUyXMiJmQ52XLnjTjs2fBbsvv/hx3Fs3MtZqlHsjz/+MDz++eu3&#10;RcRz+gXz0xyudDZ20k79OM5aL+UEqzn6DQhNsEfxk7HhejYR7YX1DO9klyWvbw58zapeVlqzOJ+y&#10;ZSABIgMEaQDXRQLOD0tdDZEIwvHapwx5IKCfS+OIyRCyrlOHivnhI7ovUu4d2J/6lVHm+5sgX+0z&#10;Bj1R5JhgY5l7QixMkaDwDAQn795Bad7Jw2zfXQh+ngTl8ZODrs34dukxrjFhr+T2MO9Z1KCxmqJs&#10;TJpyNPM5F8CMITjPAWDD7Ppjzdw6n4c83j7pf4sxRYdY8tlth3GdUg5BAJLA0XpbHY7aRW3ueTKy&#10;ImKbpZqEEAhT5ETke4z/EQagRH1bvEaE1Hh1x0O7CCwDHKYfs8KcBnYM82AvjWFNik3jAkP1ej+H&#10;XPfuPVn59W9+FzK2h2rezZ9++HaITHE6zyE84OW+n8J4T8Rl0hEPxwO+11YADF5j1P2aF5CRdF2U&#10;w/rcGD1SQtZFBCMqxqvV2lzPwCp9hHBXi4Z5ICiKCPj6m3cYQ7rTOPYzZj7U1MFvGkjp7HdTQ6lz&#10;ozRRyiNjQl3NZuu5mdAKFSciqaZIzTTxBI7daODD4NVUiecVbqTJQLSmnTCJiNVgjZHcfIwfLDE1&#10;ddFrMdbXwePWdtvupMBfbFerkOGkxkSEFwwyv/q84OsS/YH73X370Yxks6YvDnUhqAEcppY2mlkP&#10;RkNL/TJeyMaKgft99lttzNdXjOHGCw+7htDcyrEjWnwZfkJcDV1WGa/928bogwXv7EHKuTEeU9Av&#10;740A3GJQ19nUWHbzeF9LZ+6ePI3wBk5tB4eTFmeYXozFsZZB4pmjuIzSEsG0rlOygGaDm/FxePjb&#10;a/W0eQVvW2dkhVUnpv6PItv9U1htt8KxhIGioymT8CxzjMPzup90rhp9x2wV02MZdxg5hkfwSj/e&#10;a632dqr5TEmduv+EMWWcAQEftjKMvdAHxswbeXj+aXMwo8Zbjc7aRfWt3Uv91i/PfplonoiBtBj1&#10;9ne75qefqifN8NxO8EqP5UFWg37a/HjKzRvveVo9yvev/rry9kXvMfVfUupelKa0n/G4g+4b1Wlw&#10;BvfzlG/GLl7EOUQnlR1DgWJ0TK1auMEDLtqDZtCedfW8UYoSnIfxHDyPwXsUPiyZAJ5V9K6xjYAN&#10;t0Uso7zukXGVAjOpzwm19dYTbZx3rY6gOwnOW9PYp98iNHxrI2HGAKOUnqdwnSlRaC8Ie7XejPug&#10;5lHrReGlXv/+9/8x2N2e1MKD0tu28tjezrt99+4nwaNI2nbKZHXV+DpDbSs+cBbPm+6Lw0mi6erj&#10;4aa1+xBeXpceeBWvl9KNv8IDMKeQ2z7NvrVvxijOuXNi72jpV6KupalnuI0HP/xYnCvRVfCg6Ih0&#10;iiBPylpj4RTVh+IyemYgeD58mUhoz1MXfzueqo4PPZ1zFHfOy9IDNcNRGoBn6Wr/Ji/46yIbPlsL&#10;TtCrcE3UaTM50ay6Qw6KEOP6OqXCWKJtTuDFWdY6hmtLplH8r7NJi4ax0L8BfISDwYBXQx2Dyt/T&#10;UbZT4MSShkm5X/iKwuazaA39Lg5pcywNLadVSYJVY7QubVG48VEOwzkKxxhGYRc5IkLRcIsulZ4a&#10;X2aUWz58XhRvbatGkzmKdM2eTvDBYYzZJtzwUtbUlu1liOgBIDLMQRNeRKtv4xVHr8HHvIJUzpXV&#10;Iplj5Pd8Mma2a+l36weP1qNblbBHpUVS1t6/exG+c9pK30wOpeuAC0NYaqimcupjrc9pih6HUQwP&#10;OSy4GGzpLNdg1n3NFWVprOdAuxbD+CiS7j0jdj2DAJ9xUTf028hpelJjG8MymJKNYHvzu/uuBgMH&#10;5+FeuBvBZbjEa+OZZIJMHjyU4cIpCh+m90S/XeeEcRhhbDE88cKTF1iGXJ0f8PsMz4yvn/vY55tz&#10;utbZV83ztBcnmK0NKcY9tnWmmziH4UV3W2ixS9yonxrbjKDn9o+sXS1bDw16FmcgB/l+5Ss/n+cU&#10;C+5gqRyF3qCGUOf07QwE58Mpv9ti6H6ZS9Izj+sK/GEcqi1Z6/MuHHv5H//9ynff/rEss8c5qx9E&#10;4/pSkE2LMfq+vbylLNnGS4PN6V4cX7s4W/jQ8LZgDVb0Uc+UTWjN4S8HzzQXbUDGHIl8PAzS1KOR&#10;8O3SfPDb+DfHXjHQ7tO6te7Se82dvFvWPFnbfQRQ9I0JmSeDYDEGK+ML9tuXGb/RBKP27UlRx3Sx&#10;y+TPZtup0f92YsKcK3iiKN+BvdG7D51iLz6sd8hahsAm5190q1mfh64VSNF/Y+FxwbExhUGNPV0i&#10;NiBjZX2yVuzfm26W8SRNmO7HyUM23IqHPrj7cOVosgsWZziZxVEgm+c4fd0+87KWlLtBsZ3ofDKJ&#10;knPb6fF3gsfb2UIxR1Sy6TIDkRG01++cQxeXGYxlcWxf1yzpYnflffJ9czMHWbJ9MXiXhTB60CbP&#10;ccvLcGn4XTJA+RnjTwYNvLB+Iotk6q329N2VQRlPSZvtnUNg0dPggHOVDx3n3KSL72fIMSJlquyn&#10;H9Fh7t9/sPLtd39pTSu5eNiuGBx4/cYZvl0p1iYeEa8B8yz4wcnFKbjwEh357ROMlwjY/fIqJ++7&#10;nH3h3FFyWVnlp59/Nk0ap49IsOf4YRzrgL/Z88DsMiP+tDnxLJJZY3e07u8KZsLJm0Ahui3UPjg+&#10;OnJwG4dddd8y93C8A2nple7Qp8gh5Voaw23EY+AB2Qt+58FtccotGWuH05ciOV9Q4UUlSh8KRLxs&#10;Rd63pzF+J3qN5z1+XD03HQABRC672R73cijf7jkc0VvKNfs3qfXg0tqNTtyaWHH2abPojI4Qa3hZ&#10;f6IrNgWZ4DkOfIR+uaED42wJEEOavQ+7ceQaYnXzAMgThTjddQzKYZixugjK4R2hypgz+TGo+n5h&#10;sCHcGAkLw11qSrpPAxnM7DwTgjAiWQiWwn19VYexnjcG1sfnEFY6wErtk7okJfQoy51isvmR8S+C&#10;o3tjusPFA0qTzzQx1G6YV4hRLxTePHmnCQzMiEFxVX2hOQ5Q+076wqQuY/AxM6kOexmKYHKaQCbY&#10;59wIgtJDyJ0XFmtGXRvC9djxssQsx6iIsIeBN5RlfJYNiyEYdxOsvIUEeYZzBC2SODC3gP19I7TU&#10;OpylvL2N6R9sXwaTQv8hCU85eNoLkUDXqAcS2JyaZ0rkJ+0ngbpRbW6EmzAV3dUO3Zykj1IepUFK&#10;IZRqKQpyN5ifTlfNRdGm2OyULkNJOUy5mGYSk1KjBjLi46Ua2EkjXSKAk27ZHKw1ZklgwxfNoxDe&#10;h+B2XERgMyamBmGiVR+BtR9TZHgx4LXvJ8jdZzViv6QY9/mm9q1lGwIC2Zu1VFw/jTl6p7SJZPDi&#10;84YhZE6f2xklsfeuwQxlN6RIN6aDy/D/OKEoLXm6bzbcaGAM8+Blmw3OA0IRXlnXKhkW5hKc47Kz&#10;Buq2MCSCzRrBVUI1T8IopIzjJtS4UrAbp70QF2VkCC+GjdjhQxPrkB1h4gxHx2RSpMC+aizjWGj8&#10;Dx5+Gtr+1/Qh9yvgFs3AxxhINdhwT3OUGvX2ePNHEylS4cBG+GO/SR5jkS8pnxxYi7BbUvlEBsc5&#10;0jpKu8GUdOOkhK6n2GbGZlQuCpPa3THMY7xSTNWcOjAo21KJTkjPPQu/8YJO6r0ofTC60tgjr+VJ&#10;NcFr4YAskSmvSHEB8/FGEkzhL6MQfdjbl4JM8HiGWvCtYE4Zh3uXl48ba9yhsa/VVOTs52eDHxj5&#10;fvQwTpaUvMGj6OZBTRa2pICFJ9vtFXgLTeEdKSWM5NfPf1p5+qf/POP54acfJ3o1+76GL5pMOPCw&#10;kzIdNKDiJCFYdVZMPIdTpcwFPzAUndfxXISSMc7ZcqtzP3xYhJguvPYuxV+o2fg1YWmuGj3gJ1t1&#10;YKYUoGcpq5fhh6wOxh3n2nZzg+snfZ69jlvfe3VQRnv4lX11lyOHXiupI/LTIrhjjKd02gtxIsJt&#10;fbRe/Xz+sZp8/ZTD7cHQ06+/+u3KZ7/6YuDhPn//9/9l0mK31JKVJxpmxiPjla3hsl0c4bQg+A3f&#10;u3kX0b5991FGkpTodxnfb1Ju/zLKCEP32+9+n5PhT12OVy/RiWnUkmF6lSM26dZ7NNw8HAxdQnsz&#10;gTsGlbXs++kCH9w1dhEdKW0j9tR65H1/U0rluwzZRw8+HYOXTMJP4N+rfnufI0YtM1ngO0oyI5eS&#10;hB6ktH0gKPvNEVpE17EIlnLjmL0MG5NoAFa9WW8G8yYjQr8oiRxdjAvvVxSn+MU0oYqGKR14jGNw&#10;tuf4PFQenqJTMnWO+JnDfYZGkgUkF7hItRUpmhTJaPI6HitNHo0N3w7n/O1+v4hipwge7Gt+yKFb&#10;983nbd0Uv9ja/7DyzfdPV16k4MggkhHw+IluqrJt8L6VnAc5pKLprYzSe0X37rTGuVRyqITrOS7w&#10;Gn0fODsXviazoG7k0ULY3rkcTukj4T8HDcMA7qIhYzzPMFgd54k96suwSFcRacLfybflXjnGkuWe&#10;MU2kgsvUrsZvKaoNduBo2USBF91hidYNr8QvwZ6NQ1b3mtIKDld4doMDwZABZd4n1rkxTxprfICu&#10;5V5w47jv97wyJuboueg8LWn4J8fYebQbO+2arh10SvdYSGcuseaiuKKynPP+jfzwzrCKz5MHI2M8&#10;G5703egYvdPR9Glwy1FqowH1tKKZjG+6jt+MqwkPXvls7ms5fAVC4BpZh7KkhSu7InPVZnJivyvT&#10;ZqP7CV7cq2OzvVNfPPs+frXUVzK8wH5ouklyoonwvqmG8kV8fukB4n5lA7zBO55mXP2y8uzpQcbB&#10;V433qojiF81x2VXjs09/XfbJdwPnyexozsW40rs46pMH0ZO0ZnQ/5XPxpVmT7rw448j4jzTY47oy&#10;HETrneDoHQzglOM8eF1ZZ3ynteDIYSDimdgQGrjJHtSN/Cr+G4DSAUpRqeRjovTdZ8k44SAjD6Qi&#10;y/Spo/3teHDnHeZk3AhmdMcbfknX40iHQ7fi2/Y5Nb6NjK/VaMq2dlvhIocQPDQO4BaFpCt5hQ1N&#10;iFaUcyB99M7dx0NjO8kIzQU5IG73vte6XaUbcSQBRj7R3pIrOXVFOMdJFizQI72HQcwYHwMs2eQw&#10;bjpdmdsrb3sufHWYu144g7/pxYW+Zi2O7SATTyXLGPSirLeSzfgu+e44LjPoPBvhWL+VHBnOPU/H&#10;VBohq+0Gr6fcr/M5f8GlU3rZ/5vTdNFRNnPObG89aT71Eqju2iGiKthjbId0DuuZXiICa54z92C9&#10;NO5Nn5q5xmNy8HJQPIgu797/h5FnglcOskiWGydRVNM6l31SuvidxrKx/yAd5Em0ulqGk4ZY4YGS&#10;iQ76B4chV5O+HKuM+p6Hnx81tpEXnDnNmz2njM53HFlsJJi7VdbcR/9mME5mZbxzEOHXDk5bgT1r&#10;xwm+tSXDp23rrEX8QGDPGCaISsfOMD6rGevQflj09HV6cnTDUYpPPLhs7/Rwz9/0FrRxT6PJnO7s&#10;SL1ROKlsZ+a+1svLcWN7TbZMuLU0bm3dOCOD/Yy/uepa7pBpap1kmIQsTaSo0sV5k+GZ6pAqifAR&#10;PCRyGJh/PkNQDE1q3hWFsUHdnOfcPs6rq/o+z0JfSC+Y9v/hMqFEmEWlM4lhvi2EFOSPorcxLJ45&#10;QCEwnzxZPMs8soBK0I9XuYZFC0l4ZiPs3sbnMA/jxshG2Mf8CPZWvXMCTOOD6JDgPOQBUNcyRsaQ&#10;SuFuiC3Mx33w+sATCqDmCz5zPgYjgjAKBeFi5rr9SglLOCX0eJS3ixi6r+vniJjdhyIN6XlLpIWd&#10;YzTu0XONX6Tb+9v2Un1T0xPPPQ4ZDkvF2uy6eV635NFjZBjTjTeHoi/qJnXdsRViptoEnPY0Ky1D&#10;agaEv1k/cKcMHOfVWo9BUrp41KzZlVqvlCXMyprp/sujWoZjDGWJVN4oJjrirVbfuNleqep1po4r&#10;BkKoYghn5ylN3UeEw9ycHxU3wKL31fSdRWwOdRQ8hvalXc/1iIjBilMEDmESmpK0Ir0w6uU64wMn&#10;EZs0in6z7OF3a7xXqtM171PpvqOsdJ9UpgWvRgAQUoTM4lFfFe5PHm13L1FWKWWM3knbBcsO0RIw&#10;5JkPG2ZOSbeBi33N0NphhpVxIXBKRmjXNY258fueoq0r+uAqPOnfsjVKcCANOpwHiWA4vKSYzrXh&#10;/lrMSfSOMmDPaM9giIIDJqJebzFoinpwRvRc6drg6j7LZuXNtc+iquaD8aj7IvwYqZFLkY9gEV5o&#10;WMUgHgO+sVDwRaqbUHNZItw8qddJkY3o1LpdxfUINwc85eSiBKxSqsOP1dXSjMNBAk3KM2ODQDMX&#10;Rq80G4zbnIxvjD6MsM9KK3TK3eh62yqB40TJu9YWRmquZo1i2gSwLXAoG5el7F5tfVKUtDSb6kKf&#10;PCxl+kGpOt33VkrFu5RyAJ95hrtrMfy9UuM1lOD84rg5T7AEmYG3bcAc0kGn8U734Snm3b+4qJlb&#10;uHYVvsgsYGBcRx+/RNcURIYth1XxjurnP8nQvFuU+aeVr//ydeucQtG9DjKgCfARjr3z6ko3Irw1&#10;68JfFo9oyluRtsOTonDxLrRM2YNzumZKnTYnDS903j5tXhp2+I6StzSMC26xauuhWcZV86Ro7xUB&#10;d+AzIptSjzfW7lQm8XDlN7/59co//Wf/bXS2X23XLys///xTJRPfTjrp/c37k/6OYlXFnYbvPLLj&#10;+gv1vKMHsMcXwMy5SkZ8ZrD89GMNj77+pq7xZaMUQXnz5ocZC2PX8b75yFSBh4zcycaBu+GYGvD0&#10;vFGUJ4LT+lOKl8hFK9Dfsy2YBW+eFAJbaXCwgf1s3dEzbCWk/EJt3st3NQUprVdKlmfCTY4B+pI6&#10;Jpk7s1VfeNjPH+USgwRX6uDw6hoK1nop9hvRGrm5yJNuGS6fB6OhczymuagU5NBak3La+Y6LmKLG&#10;HaK7HqSkYxzWA1M8aZHTSoTsPbz02lgiNus0kw6Ob3iEp3KU6hsh0vfimbrMw5UHef4Z/3/5a9kM&#10;Kbl6BEho0mn2kMEfjKRUHpYFoLHXmxqnraUkM2Q4kzgIvYt+ULIpOSIH+/GutatwMNqVfqnx4jjQ&#10;wsO98Nbch/c1Rt+HbK0TBTfnRA6DzSLnfTW/UZCcS+9IxM56bBe9OG797S9upmiPEYKX6C5+luHO&#10;iMcfvIuqRCZLVkZjQitA5Fr0wbFxSfkbBXDhwTf8Qb0YaTS6D/q2zg2OIblkxbVG8Yar5nkRHp1Z&#10;j5Syy3DvKGPmVvSEPzka/jzzBhes2aZSruh5jIk+++2U0SYbonVf8CSdhvXR1SJdbjK6UfKt6c05&#10;I4PCFe839aOeaeyn0mDDQQYzeK+dJyeKvNIllh4jybGupR850PDoRmMEgh+DOZ7enNbTGTiIxknX&#10;eqpzXQtPtsrS0RHZoUaUMSwbyJzNo5H7a+DmXlt1ut8/eJRz/+XKre4jInjT7NI9ZJLQP5TE3Lr9&#10;RQ0npYU+q/HQUleI9+GNnCOcjmf175BhN1AON8bQjX/SNXxHtoAlRzhHooN+JPPolGwJRwQm6Grw&#10;ZtLE0TF4Nj8dp8exgVdHQ09KAcY/ND9qxsPPlnKO6DXn1eBea8WJY9eP3XmmTrhF+9LBqDJ0M3hG&#10;b3ubw/2kSJ8V22tuR6Xr36RXzyr2fA7i9eTJRQ4nmXS2CdvQvI8uEE3gffjdXg62jSaCdznQwJ0c&#10;Ee+N512O4vSy249br9Et0huLdApw7NY74apsP/XzjDzrJ2NiL537bkaxsif3xAPJ+ZsOwafwoHnA&#10;LXydo+Cs8bMT8B+lgw4RfHqD8cAv555XT6vfynr6QEiYoXx/gg8TeY9u5n71ATiuyzReoyGpzL4k&#10;/dTpn1ZWQm7hO3jczTHZf9H8dU0LOd4mQJHeAg3pmTIeHYJ3N3tKmxuDSxfmgzsFK3LosqOkRidA&#10;Yz7x9OAUEgWLZGdrsI5X7dfR+jf/qkiudPt3K7v9Dm8262PRZCvhKXMpfqpJ5t2i5asHZac9+G36&#10;WrIxXe/u3dJ9M2LRrTHAUxkyXdwAw9leyF8JAt3/NIfBAp/sulgLGLmWEwoOnocHg8PBGU5fVbd9&#10;HZ7ikwuPS691Db7d86apYfO6DK+62ejD+Bvs+RAO0JEFTODDcXM+DIeP6gVxkUOMse7eZIBnOjjt&#10;8VTZAHCCLnmWHNkqS2M7PiR7NpKa38zDdXiEeeBreO1p8+mrJWiLH/WZji6gyomwsdeeim9Ld7Qt&#10;h8EBuGMtQTIqSFcP43Hz/gGqw3cUSV7R4DmAvHk4AWswHuY7ByMA0vie0cGz73pfYgyYyFYKhcXk&#10;fMYcDNQz8wtW3F9Ut0lJ0RMlQdTDjLs/49R95ZZPpO/jZwQyj/fMFp+SDTjOd1+fGTSDH6Si85qf&#10;c4xbU6PxvH6c81mdkKUb6B77IWNwlOmIZvGm5dWMqWGkFKbZu6zZUah5y0TsNMWJJc5zgiCwLLAY&#10;Y46AXhiNcTjtOuFieFKonrev3KtXzyedhzI3bcaL8N4v/ZDipRZRDRgFxzZNhzGOt69fzXnT6bAb&#10;XhfFx6jPY0qYz4T9m+cIgMZIiSXkeem1O1encJwgHmMMAXXuFcWiORq/vWU3SoNrB6EGudRIcEQ4&#10;bzyAXYOJHZ/UACphZv0INUYmj/x2Y93MG2bcCBa+LApj3Z7zYN1NK9Wd9fa9PIn3206p8Uw98axH&#10;a91agNUCbwqGubeGKXLGACesn4YUDob28j0BfpPeSHlZUkVXN8OGj4qj667BCCH5173go1b8wwSl&#10;bieQrkrXSF1c1isC88+aUaIolQxduOwehBj8svWGiLpUZHgM/l7GJ6OAEnNzDL5G/JTFAJ6g5M2r&#10;RXzwovjcKCw7W90j4X16Iira3zWfOTmuluJDSn8Ojr29u6MIXBeJg7ci3IFr6BIzoHzxXsMVUePz&#10;JCumbSQinXvVNp+23tONOBp0EPa27ThPUYjXdE8w93f4T1nrfk2wcYUn3ZcCB/6YnHlR/DSduPEm&#10;byVw19YydvGDXmCollD6kPTf2wl3im1fR+cpYIxntNxr6gfBLxzyshc2x4T1GOW++Vw0SFFUB0fJ&#10;wIHl02EbL6lIUpkflsr+oOZrV20U/+FD+9bdK3sj+rU+0ulEFO49/k0KasI+YTDOsW4zmQE1bngf&#10;foMnHPcuGoUuwGCyQHIMOOCA1KfEZQIigzFFV43VoyKk9zJ090vxf1LDOK8//uGPK3/+5s8DO3wC&#10;LDnQNlIqNJaBB1LVRKbVokt3IpyGxlsGot7+itcJ09UUwo3wwJgo8Q5KmahUIcyZB/io+c8izemV&#10;kpRw0nBIHedl6bv7orQd8Nm5Gp05ZGfoZvppkbxPntxrjRJ077dXvvsu46i0QwaSDrk3x2Upf0un&#10;z4UfojPREDA1JrVNnsHYddxEBuEHKL6sDgg8rq4fNdAacDFK24oDr4VrOkruhQ/2oySkt+KTLfxE&#10;UZWirHKEwvJ+10md194YHEFvhCt8fV6HzIN4rXNeV7dsrZ/WrVq37nelUx9l7DJwbw48Es1ac53M&#10;1cKdlY5HMcI7G1rziwaa681hvMsrOjAG9B5u4EVrQy8pr+HnyM1ozm/D0/qtU7omXmQqLbVfRRuC&#10;ZveEB/Egz25tbrKa1AOLhsAl/ieoQDkZwyUik20xikfwO+ulr8Cd+N3blMhX4cK33347137y5MvB&#10;HcqZEg+e/rPq718ks8yOQXpQ5/XrykS6zaSuckAcp9hcBZdZ807UFA7MODJlNRyW0jcKUXxVHbQD&#10;3zCm4wyjjTILbHGzE37CkbhCuLRsr0fxBnsRX3st+91L7TCZJevnqnWVklh5+cpxOHQRzMFzGwA9&#10;q/njy5aCI1VPg8sCAyf4foyY88N63cgufzvQ+Dj7rEnrRCDI3oKvQcH/Rk+wUPQu8DenTp7o7mpz&#10;N39jcVDU1lOyyG48j8K8l8KsntTYYDDlkVFrvOSoesykTeOki82DFxj03WV4DyeW14xo5iGN1smu&#10;X29uYyQDq69DLHhnrfwzCf+fvXiTQ44wp1PjR2uyWYJYJ6wnH8hlwYkeMnRzlqMZ39RYRybB3t5C&#10;2xtFZHf6DP/0JNHshhN2Pqe5n0Yva+2jffvxP8kZWFT+7dOV0/+fqztrjmw5EvyOfUftVXclL8me&#10;kaZnRjYym+//pIduyWTz0NKoRXaT031599oLBRR26P/zgyTbFKisBDLPiRPh4bt7eGTMKmT0Lz8u&#10;jmRVdukuuzktGWCcvPS4m3jf9au29UQCAjlkyxiVDcvJJCvD1lqRSV3QTGQitA7NQxo5PqdZZ8aO&#10;+YhsjXTvz51gowKwPbzgxOm027xPIWVNBGu2rDUWFbgd18PY4siiUw48my98sr1qwafGHh+wzUkE&#10;Pw41NKZ/sOJQ3E2+XAQv+yNF3OA9Z5b1FQnezyA5CC4+s/+WcXuTA9TKgy+Hq7WfY4aiceMf2b+g&#10;X/K3aNuOSO1mR8TtTlbGfvI4kDTfIrsVl3QOLkMWjX2q0NHbjuVRPMm+3ift56dTGpezeDmjtNPz&#10;dNHknga2auGImtOp7NfnROAkUlxvYBJuO1rzNtrlBJ1sJrzrtow1GUx0t2CFZ1hPjoHTijuKksqA&#10;m3k15s0MrgLZ0Xv6nScGfzxWs1/becVLHaPWYOip+jFF34HDlhptuXrhNRzS5oYuR+8LLx5MWnl4&#10;kqNfiu9Vei+7h9HW0k0TuCMfd48r7PW6vdnJ8f0c9lmQc140O+qLTjfg9ObIv8y4VT9CtJ5rfaNM&#10;gK3qVmyFq9Z61t046hPNwBHG6tTzoWcl9/GJ2cbUzPEX6yVye1HfBgammqrZ81GRLLBh8E6mGXhb&#10;4/gTGfUpnQFdai1Z82vrWDi5KTOoH04LvOiq54OzfsDBcZB3OcwVLAPb8/T8LKC109EHk39dYxvZ&#10;JeP4YnE+0aN20r/JEDwK3/SurXiTd8/daP/9dc9TSKv/mlvzD7+23mYU2bztcGTCRJ7/Fi9YCKoN&#10;8+xzk9QRZkdRRYx+RHxEf1QYA2CMe6I398Siz8uARol3rWia6/Q3Bun974ABSW/yylyWG8e4oNRo&#10;LU2A2ll7cvlixoihXRRxucvzbAzGiDlT9BcF2GJ3YxPk+VSRU0MQo5xCjsaBiCi92of6cKwAMTHX&#10;dw1GuVJajNmcY5MzdsAz15s8NvZQiJwF2blm5taVGngZI0Mdctd7SOC6BF3IPx42Ywhew0iDi7nw&#10;Pi2eqSqylkb304//FBN5t/aDiqR5rKRJ9EswLZ2i9QMr5zZSJPyIKh3yfoVE+r12bWvL0yQd3Nit&#10;jXl5Ye/SPcAynMqQiSFAlFGweK8ZK4RkwtTa9wrN5jVl3sMrR4YcRHwUaed6MXalAUPMB0WkFEZ5&#10;++anPl9SMX1uP812n9fhjIMX9bjUNmccf945ZgqMMOyOYqhhe+PsWrgRrlBQKADTZkzNZ/lrwa9g&#10;ec0bEzylos18+15qoxQQzMz+U42X6yCYPy46eJHGZS83AQMveaaHsJr/WdEcQlSE7aefWicplGiu&#10;B4Oj92G8fTRrUeRv0oViRCtYg93QFRxpeMYxCml4cKnQWc+Fl65nzMl6oDc5FxVu9K9lsQWB8FqM&#10;UvhnTeGAl8gFim1mjbVzjEvnA6tL0cX7KBgHk0jRnmhujEe0mOFE2LZowwMYUTt9Ps6wci98D781&#10;EWvrMCkxjWeztERKj71aImd39lc3GZFV88WQNesgCr1UdRc9ki4H5+3j69rwk9f+umiFqr+MF4aj&#10;11YKD1wE6sGBeJEsgbknAw0s54gksIO/WmBwpihvIaMc2EUANkolpSwOb2ucf/u3/3Ft7bfxr4xj&#10;Y3PO98ZmTpaid/utAyX63ZvXa7tftfc81rRf0R/wuUmpVJX6aTj6JrwQkd9tb/FthpAiY8ueJkw7&#10;Z0Xebs1Z2gfxhDGMGtBVc3ihKEVr9CCB8c3v/mbtV7/9zeIY6br//J//89rf/x9/v/bn7/4841Al&#10;MfY1AkCUi1KEp+ExhDt+sNceTPioYIszdPFXCsZNgp4Dbs5WtD4h15OHRWLz6FIW3mUszx7MhMdJ&#10;CsN6Bg7+/f69KrDH8ZWnPaffU/YmupvA80xNPQBrrWAJ+rbWqpuqD0HREe0UgVm12/uULDThBedv&#10;U3xPcwqBI880xfEophQFjRGsH8c+nFS9koPgKEcI5YASuR4u/fFPfxz6tK6O4xiPen0Yyzyjh4s0&#10;GPvKOYvXSblkYIdZa7uuTb8FR/wW3Z2Wik6BsjebU0XlSbz33fs34d8SjfjLvMAjVNM/PnAR7eIr&#10;6AHueqFOsmHVZu7kYM+cKBortH7cg9dZzJGzjXVJz15gNvTY94yiJth1rVf8g7Ex0rO3hffgKcm0&#10;CJeiix7d6/28bUSKxc0YmhvP/270chbuSNXTkxR4R4BoP3fsD4WSYqIavKg75w2afFla+1UFg1RX&#10;hgNzzEl062gZrekNz6AcLuNFj46G4djLGMkqkXrP+Wm9NoKbCM1ZDgX78PS5WZTsuP5Wc9CvTJMp&#10;ABZtO8N7M2eKNPCD0kBXjfK+4kNkuOre/pYJpm4A9sBpLDK3Hk9dcJWjqrH2byqKxjdu2lcZhlTZ&#10;nxhmDKA1UVvWYZiKSdfgLyciHrhEy2Wm+K51bi3QipeIB0e+CPlmuPm+4lp/6udBpyAcVsxu9x6/&#10;4DOnC10HL9bw3+GvvYu4ngXgifqkfEq5XNY+OT+Cg8+DTtIw/ddvqSHTzIHDHk+TYbCiR3TCINkN&#10;l4ffRfei8Jyb/7ZNtPn+gzBpFE77IedZ4fIYBMbI2G2tGVoUc0WlZBU8eVK08qLCke3zJx9sodmX&#10;phq8tsODqxzXlPknjzhp4s+Pnpcxdbb24+//z3is1ShdNofbl1/+eu3Fr/9daZ9fBBt0+mHtx+//&#10;vPbqn37fGaUf1o6fVuiu8d04OipZh+eu9qaODlU/1t0+0zmXOpiA4QKuhUaW1f23s+cEyZndNiEO&#10;PBmFW+m9zsOlZ4IlGEZK6T+L7pVdUyPvOtooWtO/NSCn6UUamnAvoyGMzCjMAZzjX6Tzqijto4qR&#10;0lHeJ5deR5NdNnJ0u/2PnOmcqJfR4meff5Y+03yDX9VpRx8SrTQv+4p3cmg47cS+aTqvcTj1Q2V5&#10;/dt/uhvO7bUWMtvw0u2tHO8crkUbL6o6vFeEE29WjOy7H76bsX/5RcUF8ef6G17X+Nw/qf6tzar5&#10;fkvEOblkj+rwlp67kaG/noxgWHOMcxiqgcAeYJzhc4JcCtMtaxo9DcwW2NmC4XNR1znNpTmglTho&#10;/DL+JvMuPWrvrgzL1lkxO3Nb5/ytGVcLcL8u0Ue8aTdHW8HfumVQLroN3vdZW57+r3/8x2RcRzM9&#10;fRLfK3Ol5+2WUTKyJb7gRBj8mS7hZSxSsp89/Sy8qLir8aZzOxXlRXj6m6+/js5LB24LD/nG2c5o&#10;1GI9rZX92vSpHOrd5yxnjnZ9wRtrp22LqDYvuv9G8niyw1q3qSIeTsDZsYd6Fr6iRgpFE10oILXe&#10;uOq14MV9EKF5wM2PWbmLTElPjK7hyaPPPx+j/Cy6Uz1eXQpwPCgy5rgxUVxGtiOs8JZP4cFemaSC&#10;ic5efzznal+UcVYx3Yq67ZwKyLTe3cNZ0+hmzcERLdFz9D802ljp24JMHzOi6TO+e1ddqo/NZUsk&#10;0J5Ggh0QhrGnUIZ+g6CENeNTyeqVR0XEZARUwL+LMVGkhnFMYQLEHXESFg3OYoVvI0yEyQ1qWpPb&#10;6u9GM8oCU0XBmqsO9gZIr4mudT0EoqAQpu8SBIelqt1F+M7qFekR6RXlmwJVjdqiznMo3QHH2aGU&#10;efze0ymGmI+o86Kwp+hTiELOIcr6ojgKsDLmNICTzued4IBM2sqDyZMbPs/9zaRvlrlapCHKLneH&#10;yKIGKW/6bvZTxETW87yYz3YGGMXe+BmMr1+9WfvuX3/f0Q1/jnG/T9H410DWXNvAr4Kj6K6X5xy3&#10;v22nokie9/TJ85h/Bm/wbSS44KwxgWzujiWw5oh7Ikb1dRCzu0pJoOBcZGyENSOkWvzBi4WAmkdz&#10;Hzg1j8Wgp8j5nMLlUTGP3lfMYODamOTBjtId4mkEme0BUo55Y3jPkrOzFqJtcEAqh1QMHTPaFYTo&#10;QeHsXNjFy9/wFk2vSnYAAEAASURBVEx9B8GHAHq/Vkildykb5DP0IwgUyDgrhc3LfCiwYC6CybuN&#10;JX6q2txpBGzzfLeWFsVDLBrNGHoX3N8PQxkYNH4/YG++GmYDvuP1S5jMZz0LrmEkQX4iNnHB9jqU&#10;HcAb3ThkBaAd9DZl92OyV/WD2VM4RIwwmcsxKMObxnT76U3vyxzsIRnaC3el1cy52i3NDaU2t51K&#10;h86OE/GSDs+gMPfxYve7I3M8W/oXj6fyPJRwa+AdXmKKd73ce+n3vkXzDPiNOTC+8ZLofaci7QiZ&#10;xg8nrNF+/YKDPavmfFgK+1F7VIz1tAipqrCUodkTfm/sqjiugJP7rNmMObxd3zE+tLwoB2HGPMN4&#10;Yej8Gc2KjsGTSfmM0d5UUbEBTmrQ06fPM/p31p4lMKyb83O/K434x1/+pUhnlWQzbN6mVFCO11Pe&#10;P9t7MV5zyiYD+7r0Kt509AX3VF/kNDksar1e0Y3rUpY27Att3A8y+o5ySFEOeJK5wSia+vbaTKmd&#10;c5OrVPzjmx+n2NZ33303AtLc0QY+dJEwkEmCfhWQM1dKEDrAj5yrjt72oqG9nq1Jeb0LTsCy0fpa&#10;n7v6PC3aQJkPyZZx5fjZbN/SCDi8+p4n7acYfUwYnnSO8tb2w9bL0Umle9836fOMkmW/Uin8GS1e&#10;HHSEIS/zdQ4/e2ngxDgLInp0Mi02QRkhd5bIeb+Hm1cpJo9yBKhmbL/aUYaASJXCKC+KgBO2zll9&#10;qzp20UCVukVeH590dEQRc2ne7sVTDh7GIylP4fJWSi8PtlTKwcWu4XS76/vbFNY9kexgBd9Oijj+&#10;0z/9MXx5HbwXActxAgesH/nC8L+avpaIPoFubtcZSAyqwVu8CCPqFQdo9Zcf86egMXanwfHWNlHc&#10;fbA5vmEs6B8exwM4TBjEnrHuy5pnDP/zjBqcgiPSUMm1/hylFo1r+Otl+xeNaaLJ5Is1SDGSKj+Z&#10;KX03Tq+69Cx4RWmheFLqRb8b4FTqvAkHAvRch1cY44cMVtWQrZO5cFp97Ox1uJC+2ctYU5wbi/oR&#10;+OPAyKd4Tut/lpep7gbe+zlAzHNwKDyic8gykF5ufNaZcbSXDJwiRT0zsNUW6w588KIVD6GUzxYV&#10;crn7GXx7GcQi+a4ZeS0i18+qSN9ECbsWr+J49Fxprns5l+B5N8ZLFrqkmN4l+8mHGbNh9D0HkPvM&#10;ZTJe4sd47NsK33GCkkTrbWXZTVmc3ymQ4Qi5t8iaYNB1iyOf/EkJj55pGXsZ+mS/UQ9ONP+wdnSy&#10;eSZoBJeyo6eFaQMdhisdTwOncQrd3wfH9XgVvlA8+3KZZ/1Y/+Wu1iz8vCIPeneSxCBxN3NsHtUn&#10;xwO4fv/j99FmTpOq6W+WvYNPXF135EmdXbSe57u2gsQr7tlDM8zh1ikQ8Uip8DI49opWOqpNoORx&#10;2Tn/7t//7dq/+w//a3vtOwoo/dZ2jU85xyayGawv4+2HpdruhjOifgEtXrJEiy6r0GweaMY6jaOi&#10;38kof8+y+T6nYVTXOL0WOsTbReHRi2vVhTk4qPI9oIRX+rgOh3Z2F53ANXjQLEIT3G1NEz3hQTeE&#10;6Hi8dZtGXjZGOIGnHMh2ymC7obM/pQ8tJ4HQy6eKPNwLT5aU/+21R0XR0d4v7aOUiqo+w0pXscZ0&#10;CFXVRZ3xIGC5bYuKCJ7UVHq8jLQ2tIw9QM7hH2fJeFleG51tvb3zU0bvo/C8Wg5vXi1BhaD07Omz&#10;tr11/Fc0Cbfh6no4sb9PBjT29BjvOylo28lE59QKwqlVwzDG+23zk8WY6B3cXtGvOZTQOPR52joL&#10;ugg4OEoJ7GSN7ZYBggdNUcDmNo7y1un9OHhv1h41/7hJcpqjcUE09IEGZnV7hr3NnslJNjpZOENO&#10;kcc+B4+31c55W5bKceOkYzelybTEU+0/t5IfcjrgVfii9P5x/HftReuFH5DZX7x4sfabX/167auv&#10;fj2y+mMZRXDiSXBZtdGju387Y5pt4wx3ziX4QZcdPS2cuA12AXv48fBTciP4LE5cTob0jRgw3d9l&#10;+Nvo62kl6EVkmc40wZIxdhf4jQ3UYBQ90zg+u7AOZGa1XuHLZdlkH9mOwdX2FHWG4IBU5ZN0AmQx&#10;p8B0LUf5x3gK26MN4eFU34ZX6JAOS1cCYw7yyQgNpvjU8NUGLugaxtdjr7rAyz0LPbhXNtVVGQVb&#10;gG7RdIapj9ehIkL7jF4L2ftVGGxzM6SXqz/IFjAg5HXXAOQYDBlGOylJxc1jCKJFQuQhdYofYCwM&#10;gtKJQBlTAbmFVFbeAFWea4W6blHcB5lSLKQbSuGVKgXp7XO9jjleymWPWAimKfhBolk1867J6bYG&#10;mIpnjjIZs+iKZQwtBOTP0srb0/hSEiG6103AngJSEChgKk6DD40iZlHumxRgQmY5CJ7yEFPsmRQL&#10;aSLj9YjRTGl7SFHD6DAz3p7N6zyqUcbk+Fvg4CmiOYtFqQ0uqk1KY5amuDBAjCGlpPnuFrk7ONqP&#10;qcTc36ZshjSiH29LvXz0+NnacfuzkTNFbEH4hE5zQbih1RhjCPOy/9YzchtSxlKKVUShAvIc0h5h&#10;iyguhACt7gHcXPzuc4TCCEJ4t/UVfvVJkA5nSKuloEJRg4zHfd6cFJpIZ9bLskn1CLvClVY/PCx+&#10;Njh51N7K6/Y4OOBdk9q3Ht4YqDOOpaX5ffYoW7dga55w1NEDt417Kj/OXBpPRtOd9KYWU7qFSK82&#10;uIF59XK0y/vKwm9cFclp/e0f5uxIggwNcJQwbqyNdZrU+uDg2bM+zcfzbwMCpUifcNlrGGrfM5wp&#10;e/DVfAkswvwoYb6dkHyTUKaciDyL8I5SbU7d28cdTVC6X7gzDL+jZVLnx2O+19pbHWtrLJiFiLQm&#10;srPVPdIWG2nbBFLMRCuaI/yYIkYJsZteU0nSc5vTeAX7HV7eBLMuTUGmnKZ81PcIk9bkMtpah/w1&#10;931qjMUSE67OWw0e3SO9kaHMcF+iXQtdcWhJWQG3mxT3qwyEUhL65xgYHv2F+eJTK+USI5amP3jd&#10;fDx5IwYtOiNVchVp79OUL+uzOMI8g1GyEY7HjRtnlQ0/dQ7sMPdl7RRQUTzh8ZPDtf/+h7POq/5/&#10;i+S9W/vm179tr24GXQr8RihxUwGXy9J3VOs1Ngbgo/Y9Pc4g+/jmdCKNGPz7N6XeNY+DDM/tHALH&#10;+ynjKcX2v7wvRRjfhUva+yKJv/+n3w8sHN+hWN5p+/WvMwY4KSh5POC58YY3mU9L3fzw6cV5B5/R&#10;xHrGKT4MaRbeER70N+cGhR8+ei7FKUYZbIvk9LLlZD3F3dE7k6HQ3MzjrHv50vG1qX68frz2vqwB&#10;9H3U2srkOC/SBq9/+PGHcIWDSIXH4NsLzXBWGe9ZDgfsYSM61Va0430cI30GLvY6w5V3HXXgWI7z&#10;Txn0YdbB4VYF+T7vqKhvlutzlIhywDOGN2fZQbz9Qbh1JdIS7sZoGlu0L2rbu2gG/oM28HFtClvE&#10;m+yPvS4yK1XwUsp245Cy++mnpRCG88kdFbbA153d37ylh900zqlX4ePaTYqOcWmeOzxqtMr7ebum&#10;7yl+f2ldJ+ogS+aOg2+WEa+rn/7Zy85RGsU09mgaPQSnifQ3DnjhBZYjS/tdOidDGa8hF40jV/c8&#10;0r0ikkPvOdlGoUtpJ7VmP2bwkLZtn+NnX/xqeBbOj/D0Q7mwXeOCklW0Ky1xFLYfKlpVDbWO4Srt&#10;vGaLQo+Ktp6Ow/F9dHVa4ZPDKufl74r3wNn4sLHV38f4IyWKfuI+x43xx560tWN9Q2YahXtJC17B&#10;mD4xKd6NYbu1Jos5KTYo1+EkQ8SWguGN2EA4Ck7S6OEaR/d2BiMZC9xSUddLfcVvGYAU1fUyPMh9&#10;MDYGcF3gbDzWaVlb/enXdfqZVH06Uc0azL7S5roVL2216luRwNK9u2895+VuRhvDmDP2OieMyORG&#10;66Q/MDLnqcxaf3BYZDK2GGzCn5bHfuLlyJk+nLbwSvxcmrtPoVYdjWIcBsx8fOgZruYsvNzKycXQ&#10;7jO1FQZ/3N04zZ8iv3TkI7joFTzju9NH8CF/r8uKs4cXvuuLQsqZovgZuSF6+7G02L0c+FKGKV4L&#10;zppf6ZBdrzGOreGb/gbTEKOTHp6v/fa3vyu6WxGsZOHTDC1HYv23//3vxlGmNgI+tldEeGRee1iT&#10;NvXfMTXJDc+BB3i5tWyAzWGBm//BcQy03m2TaEaDE+5Z1iNcaL6yWo6PFh16HGqtp0KLpiP7ijF/&#10;J9tnQBYfCt+tFWPz0rajHRUcChz0ANucYlSz1mdlNnrOjK/MirMyK6qRuXZegcZ326+iPZlR9xHU&#10;3k8ruKmt9JzrT5WEai9wTG6MMvjsnrj8zJd+O8ZMKcKX7bmUfeUseOt+FEzwB/qC58+e9opCkTXm&#10;35Evy/q1HgdV1P9QMcFPRaAf/M3fxPuby3nHzoTvGroydw7brSJLSzZFZ3M3HrbBXBNMxoHY356B&#10;L3CkXkUPiGszObpOb8wWmcrSZFfrS86f3TmSqir8wUptGVvLhmfWD53ffJrq0D8HAjqyzrbJjU7V&#10;38sedIPlkMYFPXbhvXDDa3hm9223Zp/e/ZwMLBspWpV5sBvektOuu7B+yf/Rg5v48eMXa3/60x/u&#10;j11ry2Pjnutaixc5tBnIU+nf+b7pmnRqRrRin5qaGRwodNg5erPPpNlztF/2zNmuxO4Ixk4UuS17&#10;x1jJiqi1Zy1zpp9uJn/BdtKYW+vzZCUesFfGngADHRitws3zcAq/GZoAN/yxsZG3ixO+owrJ6fAb&#10;D5ztXOmn9uem+GW/2e5QkdzWYHhXY4I752dlf4bL1nm1zeYi3DhOhj9I/3HNBNSCHd0RLcpSUsQW&#10;j0BzizzDq+P5bfHbbhvedfUtRMB3gq8o/BxLRLio5DmFUnhTYOJ9gzA8OZQi3h8l40V7KV7SR0x8&#10;NjSLwoR4UhLdM17I+uDhVMV5Odg54YDp9RlGa4CjGA+wlH1HMNJBpNWknPdOaeUNoYAzfEehTdmx&#10;t44A3Eopvuu5FwHV/rtIYISX51PsIZHxaN4xH8CaNK2eZaZ3jSP87vNFeYYWjXoERdNrzLy6+2uf&#10;f/5NCHadF7viMi004RmoF+Spn/EyNC/jdT7WpA+HoKqtnjcezyfsGTGUE6mY2O0oOt23K20v4roO&#10;wRGGUSv2ANaUCftTIATKhUjPUxgc5vz5588SzqWTtTfmbUWtRHYhsKN0wHhJeUyw9hnpPQKQMOpZ&#10;w3iKMGK25o8jL4pXsCkiQAC0yCHsYswp3uAzh0+DLSKBAyvBaz4axg46m81XERaMglJx1TilW6xn&#10;LDl7S1RypaRYO6nQF6UyXEf4qjLHXkLmNBLPsI73a6iQwbTeFOrg0RpCJHjNCwPLezVpHN0rajfp&#10;HfEt+zilwWyEY9s5BKYaXc8GK318zJj55fVZ8Erp6NkKN4hWinhQdhC447msCWaKEcFrc5xnGBi8&#10;oVDY7xUc7eFCJwy3iRZk5NjzDX9GMSE8e82tjfeg+SkCNPNNyA8ORIOiuzyMxsnQMs+jTalfGYzN&#10;JZJpXK2VQgs1RXWOO//sME+gqoOEAeVP4ZbZepBiKn1wFLrGuB4dU5j0izY1CjBjCoytlyaqIYJg&#10;T5so8Rih7b0R8cEgKW1xzfGQH+VNd1TIKBPh8E64OzNtDvOM+An+olw9BZRwFvGfSDXFtCMmeOTX&#10;248BVqsGvhxwq4Y2ODhkpFiXgDsvaczw1B9QKPDGk9AjJSOBGY0S9J8a87tw9CBeQ7BLoRS9fP3q&#10;ZQ6kNykwjngoDaxnvHv/YzCTrlwaV/fcVZn8MGX2XdsOlnT58CJYyAJYvIyOg5A63rErweA0x95V&#10;hvb791WMTUApakfxk/T5/c89L6EhUsnglRXyu2++TsGIfwS4s+hG9UkRSDAlWNAg3gkv4CFYwBX8&#10;YS3Hg6rpc6wTHtT6UzDRrzWSxncXbmtoFK3X1Yw/NX+JaOW8kfJ/2L0n0TTDWKq5wknj0HRzcDvO&#10;AOXZ/d/+7u8Ht49TOjgq8Rx09MP3f04wnheVlW7ICLQmC49GF3HGWZMdxoa1Dg+34gPw483rN6V6&#10;Bs/GC+fgilQsBcPg08dg/bJU71evXw0PnpT9oTnKtIh7C9/8bnI0EfLS7ikSt0ISNXOnBRHs1zlf&#10;KSuvXvbMN+/rL/lXNdfUnMY0XGmi/pwODbF5BP+I3ngoqHf13Ux6WdHecyytUkDJAS/81rr5mXWr&#10;j0UR6bvWcJQbj+sBw3fCO22M0tbZ8YDTT579m2SOzJUVTvuckrCSf7PWbsY7WhnHtiEPqYKFuX0T&#10;bcMf/JgOkKMv/PVsDq29ZCyj86p5HKUESTt8ULXcs6LqHDJo411bb+yhPk/585wWbl53ZfwcHT1J&#10;ZlWN9/HzHEJP6+tyzq68vVWXouwUU2ss+Oc8s2dzoN6WfmkeqcqD38Y59QF6p+y9O8nRlGPG45wX&#10;Sekag7L5bUcs1k22xnnVtjmYDuLFPzHAu/+2lMGRC+GARsdo4sE32p017sOANLK6X6QHU3xFRaxX&#10;RNuzioZlgJIBxklv4eTfyhHGqQqzuDJj9kMvaJNOI8Vx9isHU1Gs3fb8XYa/ZK60Sm0MQt+F56v1&#10;o7dQ4MgDThXRUd/52/owkinCnAIiOWbWIwc+vpsqw8F4DPLmAJfoN15jYM+Du28WxH19bq41eiAe&#10;Bre0BfcW2MWBknPheS8yrZ7v+/Pbco25i6Ktp1A7x9MjnM15VFEaOp89u4xBvIt8JqtWDU4sNEHW&#10;l2EUPmo7Zc8wvh7mYDROqeEySl6qJv+g4jfRxXffORv827ZA2HoQfScf3haB3M7xbkyigZq9obdF&#10;02c7nzVsHE1yob/ewWToKhwwI453Svds6Wod8HaZMGho7SbHUDigDzox3cJNm7IgWxcpz8ZNpwYI&#10;feOREps5hDln9nOK7mZ0SEWegkLkVMGooZEgjAc/zjg6Kxr6SUpvy0JOc/huV3F3JyNYlJ0+SiZ5&#10;7xFzigdZY6uBxjkCtuAHvznqOSRshWHcKkw7xQ3DS/OYcXet+ipQwdjhPllundDtYXOec607+u8B&#10;w7TxDgw80D3RFX4/0db63Km/wbPwB2eCw/bZ48Xwe2irMT+Pfzh68TSbYeFNyaBwfSoSN4Y+7F/O&#10;s844HxnYWGTzfeyoI7wA3iv2piZBizWyada5Yan7gX/C8ZGhPZ8uaU8vewIP9p6G9BfeCx845W5k&#10;IfaMrTLtbj4er333p8ZdcEe2St0WfHq69rIMwe10c2e5O7/+1duf117mTKXp7zUWDvGHZa/+/PP3&#10;Y8CdBl9yD7CeVdNGxsodI7pgjDR485/zuBu72jUCI3PkYPeAmeKk6hdwWJwlM8kmDjN66JEtTuEh&#10;m4WtoxlHrL/rwu/sPM5cjY5he9HUFbhfJzDj08Q3ZPhc5YRmZF/0+8ccV9ZSUczbgksXFbujNxq/&#10;86hfvOB0ejA4wTl+lDPE9jx45EVfgjHmQN/iRGejklm7OWDxPDoAfUcdIbarU0XYB5zpN8knWT3F&#10;L0c3G4M+mDsNI503hUYEJU+oiOvNR8JqYXIWc5CKcoQQmoQBTREehF6nizFI8WAAVNikNIH9lBVI&#10;TxjsTEQ4pSXgEPhSleztQwyMBgtKQY22u2aZtOhDt9dHinQ/osz27YryrjfOJMkAj+EIiLw7mw7t&#10;jnAWQZ6yjsGknFCKjBsxDkGF5xB35tM8eQ0mOk1piegBWRoZJP23LZEwwh3TeB/iqmDMHzseyC50&#10;uXsoVQSyiC6k8LrJYCGcpdcQqnO2pjyunslQ8MwR7jEnIXtwb1CTaqT6JkZ60LEsDEWl4FuOuYfn&#10;w76BR3n6LoqInWQoypd/W6TjWZjLmLW2My7rEWG2Ej1jYUzmO8wTTBp7wwH0PsOErdciZEZQLjMc&#10;xO3j1t01+ulm/sEesjJ2A8s9QHTYtT0bkkpL2VjPa0thP0lZj3gxVN4ZT9+c6nQU7QRBY5B6613E&#10;dZqJ+Lv+jE2Dj+Nl4nzoM2vLkBtmac9K349SE2HTVTEwhgilzp4pkSLw76rwUIetUwxlCC/F/Jef&#10;fxzcafjTF7zxHbzVr7kZo59VM44pstMjITKi9szN0nYHJy4z6HqOfozPWis+5HJ4OvgQrBCs43Xe&#10;ZfhixMcVNzitENVxB3PDCesnE3C3wgWU9/EONwmpLXi/Wl2MYP0TaKcxfkoUxjUGT3BH90elIYG5&#10;9PqbSbsFW/A0PnhwL+yDE6NclMteVLDeTcBSMBU4cARO053oBINXURweV4gliiEylAO0dV7wiif3&#10;ovtPY17ffvev3bvRcVmfzZ5AjBjuohfvEVXCG10ncJr0DA2e3TfOMXNYCVAfw0dGKS8w9YiiOEdO&#10;xLfuWpMxdONHUqGvoz24aO2ughUcO3yUV/oHETM0ubn21de/ymjriAfr0hpSyLxuW6idmOnlRcrN&#10;YXt3jj+k4HcGb1HZl6XY8lhOsa/WlONszvALFvin4j+aYh770bO0tY8p7t/9SOjdZmi/7buDjr15&#10;M3CUWr1kzmyUFsTACecbm3HDx1FQwjV/y0Q4SunROIjAXmXtzKo+icc3D3jMGO7muY5gQf+fwqOr&#10;lChpqw8zDMZRef5u7Zf6IZBUDVU5+yAnymGFxpyjSNE0V/j3z3/8H9Pf4wp6SGc7idYa0uA/vn3S&#10;uYqbVe4dXteVHGlBM0Mg2MMX+B/57sQ7u2i5z5gaL0P0NDw4ulEEZmuihBs5Q376+U0KBoV24RdH&#10;jrJqPHj20BoYUSySCZ5LUO7Ehy/P3qW8tX/yg7OV8aKcrBfvZy+a/YQUJVXMHbeGHhbFJ0PKNgS8&#10;uPGOs7P3tOVoKp4Qkhgbxdy+vpEt8Q5t+GS4a0w+XymCs20oWmu4fRc/bP5usTI3+HLv1ia2OzJK&#10;X8N74mUUXY3DaT3FEJ2S53XUtQbWrz0ZH1heYOQZ+OUMJvpKiWhtqUCi3MaPT9geYV8cWHo9efhk&#10;5r7XPvXjHFJff/lVxkoRyHCFcrF2u+zvpZDLdtjZ7Ziqh8/bR/hVztlfrT3vaI13b39qnufVpvi+&#10;8czISNNSksmoTmWpoMmjpzm5wrHtXgwAXziTUtRbwxs4jzgYVCP+peOQQGvlWDjJaTEF96Sl12wb&#10;ubpZFGUO94to6eKkDJL68Ex8Bv/d4kQD7P6jVBnfKPPBAywpilP8pfGKLLsWPv31Ra4tfVhr0djb&#10;FlVtBEdsnGWUX7ZeeJa1h9NX8ZOhwRxhOwljmVJS+T8W9Xjy7FnX9pzapPz1nX7oDIzxBX/obOnc&#10;HDa9k3+WHS1pHDLNZNZ6PmrMg38Dr0VZdt1kUDXfVcNTluy+9AZj6nlG4l7z9e6FX1LGtXl2qxm0&#10;upDsCX97H7zPMFhgWoS2dbHOFN7d6IsjGd2jN9sLHF10cFDRuXALPYlkcSx4Xhw5nOja1mDqPvSd&#10;sf6Sc3L7T3+sWnNHXBUdetM2lH/5H3+uwNq3az+8KroZebsXzNczHmc7Tv2RDR/T4HcqrnYbQZ+H&#10;A86g3WtexMzMMWCq72JLDJjjsaNvJItttxHUsR1Ns73CtoqVUal4mkJM5iFip7+bHEPrPWMjuF0E&#10;Vzhz25zghbT5VX0ROLZl/ThN+p1ac08Cbe2IRhrHbs6Cw+T4h3EeZRh0v0KhjOEff/h+Ch/ShXfa&#10;Q7a9Gw01D/RNXqrGroGfl5NOOIjJ9WNZlWR4Y5sCXr1zfDBA16qUbI8mA5Je47PZQtVz6DD4gTWI&#10;IQe39LpJWU3e9t11znHPJj+NH8lxAuHV1kJl6e0MTUErznjjhTcisKpRg9XAsNWkWx70LHz9NNrC&#10;R+EGWciRvcrKnFoh9aMtGRE9L2fwWqdCTOs7GRsaXJ2aPuGCcTqlYz8nAjwfJ1fvM+7mcud41PDP&#10;ubovc6adVMH+hz/908D+IH1hqyDPt43vp/ZSKwQ754THu2Qg0oFE5Av3JYPKJMq2AK+Xr36ZI1jJ&#10;OgQty/D5Z2ip9Un54fwenGzucGoH/fUO7uoF0Te3o7mRD71vpKc3hOiXDpeMYluFSKfZYG+TxYIg&#10;eD17ZLuzgkeCgiGSjmjAQLM+DNs5KurckWKdFhEOgLXaPJcZvuqDnPcZJ9Z1Drz91tLY6Pmnpx3/&#10;2DGVhzn4jHvsxOT1Rk6LJ+kJ4OjlyKzb9Dy2Cj7j2o/BaStctZWTDarIId7xMGfC2E/dF1E3Stp8&#10;vCx8mCMZwwn4GYjDpXvEkFJAZvrCogLUEHVccyK6fU4BQxC+o3gamN9HoU8obu3waIWgoncNELPb&#10;O26PT0VPeNghyLLXBuOloGGCrPYYRQc/j2c0gGPUS2pXSNXAlV+HZIpSrKv2WN+IzsQQ2V6pbauc&#10;/T5s/AmcUj9ansjBpIsINwZAI9wZLZR40SHG0QrI5kJ53MgjvR4wbltY+yY5gI2dxwUglb5XDt/Y&#10;HStwEkBF3XyH6ERrtEljDpEoITxqk1bVhCCsfhfDHkwYULyM0sH+avDxRNp38Ozpi2Al7780mfax&#10;ff7i0VRCo3hSUD/FPD6kXMuD16gPFPiZp4VunYxfiiPPOiVrhE/XMjr9WAvC0z4wTDwe1rimu/q7&#10;/8WV5lk/4yjofNRlD+HEgcKF5qXSU9f9pfVntzTnELGP4Yd0URWEL0sXXIzdvgf31sI4Ne/WhWBC&#10;ZP5m0EBsxo7vVtcaHjiMwWIuDdy5to1m5mxPMWbpKIBVP0ftYXFsz+lbzJ8PvrmlOFGeVCu0MQQD&#10;xiTtq7CXT1oj4oNP8G47Lw0a8RrcmbnGvBsnwWw8gWSYkOe6VxtMaXybeaKGBhC10cac4ejsgei6&#10;bm28lH0MrFdM7kH7O7SNhPM8tz3v1wlNDY24ayPhq/rlE+dahi+5kfPW5hXsOSPgGov9blLaGKWY&#10;oxRVdw+u9x84K24SWEmquWZSze+RYvaHhcPLoeTNqz4cKaStR8uUo6OUYd5Ma2V9GWr38mT24p/k&#10;APrpl5dr337/4xT+obhY7y967sNK7osgjtGbgFNBWD8YuuPDxlM7zzNqAnvxTsPdKWKEv8CDfiiX&#10;PKjmr4+AHk1mRDd+dDL43fU82ZoxSJVbTyEx5y8dDRTNU9gZOc6gE9nVLq6rIv7i+Sikqs7KrngU&#10;4947+Nu1L3/z27U//uEf187ainCS42S3gjw8ltJ6RLqCcH0tyjsh9axiDxyCJ8Fkr+jUi2efl5r3&#10;Ilj9PNFEzzuuf06Q/axX6CRbAW7ZhiByanyac+fsJYRLdb3AIniM8ROOU5yvUqwDSd+F08Fa1U/v&#10;DKVzBdJuOiohI1xhn4Pe16v8/Uve21efgl9q72nK62F4s1/Bj59+/ik6SilpbThmeHo5HadQ0Wbn&#10;6qXwbWznCKgYB5yWIbLwEvIEP0npRyzT8BiGY2NpvfGls9O3zS+DpbUhhzQ0pnAUI/Co495ev3EN&#10;BVgkPqGaMCbLVul8IjgMwZXxQNk4//i2vfqvMyzet04fMqjiN+GVY/CcI0nhevzkYTiUV789bqtG&#10;KcM17mQ1hHOhTxwkHKzSFb47W2Tg38jL6NU1jQX8F36/4B1erFlDL3xk9fc4M+rXUxkivgGLu+kD&#10;jOp/noEGFl6B9zAIN+JR14gNn/RdLz2MwXz/zLmHtT4jbx08v3sPGif+cRyuiu5SKE/iwVNtOQX4&#10;afJ4r3XfyDARlfvNN98kEztDsc9328d3Vjrq45S/RxnGD0vd2z/6siO+Putc8M8mMowGODiOirIt&#10;jmn8m7NcJsIyfwbPXcVpjp5EW/sVxUrz2mpt97Zy7qVryBqQ9nfYXkZO57N0gy++ij4zklR0VuGz&#10;yQ/MyQ285fTNh7V//fOfKT1t56gQVHyFI24inD33MvmuMMxWaa7YBB1knAOtoT3TZAyea6/oleyk&#10;6AbDZIzgK/MK5iIpiwMk3hOfFoUIkYrMLBk7VzkVb3IY04kW2ZYiWsRmSQtGD+i0+1qXkRmRBX1L&#10;JHhkZDMzZvRDJkwVcPAKpopYGhc4pqbP99Z5ru8djuHrGtzJLbLgprVPrtuH6pqFv4YzPXsxgqJ4&#10;BaTiDzSV4eddt4rC4verPr0vsk4wYYnupJEMlu01vvPwd7bX3OthDC9tdMrmwTF32bE2MqDUA8Ab&#10;rbEtap7bb7MWGzc/R++nrXdHCwavt/HZH3Og7MRrOLN/+eXngYPtCxyHal6sOXM3B+Vu8h3fgSdo&#10;8iJ+Yzmtr+01+I5o+OQ79u4aacd70YNiWuT0yF+yPlmCHowLnR9EexsdkyMLZ8XfZaSENTn+MgrM&#10;sfta6eYE3uFWv9MJb3N8k1V0DM1aLnO3Jg29NUfHo+sYVy+1EfYz8B9Ec6LYJ2VaeHcMDKP1OuMi&#10;YCbHvsjgbatNeD66Rs+b1PLkhi0A8MHnWestfGn/0YYiUk/Tk6S5XnUKhHU1J7r6etfSV9233T5Z&#10;NCkIY0x03ZhDPLhTRNKfYAcdBMwuHE/Y/GQG2be+nwEjyixThNMUHoyjJJqixeWFC486j7aAzmRD&#10;BGtyDW9aMiU4CUX8Fhq8sA87GGGc1k068zhQWjeOM5FPTm24i77PSrHfL2rMqUkervQkY2MUkjMq&#10;0OPV+x2jdRku0snoTFsZZVedcoPHTF/R9OuM1YtSx2VUbbyPPjuKx0kWaP5NtV9QQt7U+Iz0XlHJ&#10;9q42t/Oy4ATfJvU22nCmO372oKO4Aumc665A3vGxDCvbQsKg5tA0k8Px/PqdYlPhiIjvXTbQResO&#10;5lqQHL7iyFMRdFvxzsLFs/a2ihSD6Tg3WvPZFhbu4CJIW3YLIXfz0akrFdJtvE6pwGeG13StIIft&#10;AoJ+m8nHj2XfbMaf2Xpwgk5w2jYmacgNfmjoKIdXUY/gVT9lgtrvT46at/nZ60uvFTj50PoJjqph&#10;wsG6nW6rsDAdfT96BTsyns7mXvrIdrr8OE/gY4AaTmPhJ1oaEKUMY47AI1Tf0FNkeW4XxtifHTkw&#10;on4mYbIYke+Piuw6GBtRxNcCWkh6GsEFSKmVPt+M2StdzRvGazxAbIIKS+VHnoHyLrv2LmTD7Ai1&#10;yTHPOBNa13gRJ4VzCuS0KI2DIrMZ8d/lCVAA6DgmwKDXFwL8ZB8y70/INMjinjwQmKW9yNptyo7x&#10;YWK7GUqIlFLpeinVFk5VwSaFQ8/YIKFUgpMWpFT0YQgqDzN891NuZ09NCzLpB93/kUCGYHlANq8Q&#10;VF6qUg0UnsGgPGsY2X3ay9MnT2c/GiQAa3vhCDlG/9vOOjRvVSxnY3z38gapugsBeNEJCYauNQmE&#10;s/CJxZmvvTnaSvGCJIgFw7C2GuEbu11+73uEfZsxcNeYN1ojpfDn/OPQyTlYjFvENH3FYML3mMg9&#10;0XVvN4/SgVgp6dp+m9oZRBiH59oTQLmFOxiZzzFaazXp1V1DzRucan72GIPbGDUR9EZUyjD3PYeN&#10;9PEpxNXjESVBel1YUjRoGavxEvoJmPZmgb8quhjDNUW5Z2zvYjAizxiw/ahL+pXxg99mhGkMGzxH&#10;zXnGlnImBdbv5hQ4uq65NS+e7LmuDxV86m6AmmsXyMMljLRnM0Tq09zdZL7bnQP7ISHO9UMxt6Jw&#10;jUdY8Sd7nER9FfnRnyi8yKy5cfTslNaswirGLbJ4bq69umCumWJWMfQ4QZNBM+bZ2vHcdd0i9Fsb&#10;lcf6HpaAA7TZy9jdptg2X0dvwKg8TE3eHuK899HL9z/+ee2P/+PbSTH0NcfWacWQrvN07nQskKgV&#10;JxMj8io6GWD5P2WFQrIoE6UdNSaGIiXTURSTqWIuwXiYcbhnXCuBOGeVRvdNs/M9w6fwcJcB3Aec&#10;SBTJtQ5MP09oUYhevPhinFzgenIS3lj7aKwJtUAE1rI/TyTCVoaDQ8ZjRm9GMwfCDz98t/bLj98l&#10;rPMS52j58stfp/hX3CMPr9QsCriIBKX8QcLM3rNXHeuAfkaR5OGxuDVeehk0FGS8yVpqjlCJCQ4s&#10;wFfmBZql7HHOuG6V7UKBXZ3X6d7LFomTRPXmnZQPKU4y7ULQtU1por3y/uWZVgSrL8IdZ+dKVd3b&#10;CX+qJHJ+/v8W6fs6vKsyZet+lJIk6+err38Xjj2a/c9TUKhnfbB3N/jjI9qq8rsRm6h5L9PyHt33&#10;8XZG82Z7z27viircX8dRI2tGVPI6BVe6s/Q1TcotGXAZbI+rHnoTHzwRkW1O+CV4UJLe/vyvnRf7&#10;euZmXz46ush4JvfuWu/QurTzznsMhnBsFJu+nZ/WZWhixgP7o70cAXATz3M9JbYP7kfc9SEEPOR4&#10;WvFc42XEMnQYWQwmBge89prvvc8L/UPVhUaH37i2v+E9gwivaYDhRNd2j4q6+DyaH5ydHuoDLwp/&#10;NTC3LzNNpaJC4WnraAxjhFTszpjBa1Ec1QvYWfv1r7/OK/947YsvPht+eDTyrOyV8wq6HT2blOeH&#10;T75ZO3r05aT0Wa+JDoQXxsaw+PLrUuBL/zwY5vZg8AvNzram6J6ySSY+ePisbUEZ2Nftiz96nDPv&#10;s3AiA6TtEdeNfWXo2sM2xQjDAw4ojpq9ChkdpRBux8b+kLw5q/8P6SMUpeEhwc6Rf4xvcsKxQwr+&#10;4G9BuTVd1oCyBd54xHU4rJAgfEASTBbHJLnHywJcRESLOrrIUjCcCER8MCwZh7tUwLc9+yr85NRb&#10;DNmeWeaB0zI4yuk2lPadnK6yW1ZyeWTO8OVFX7COPuMobEX73SfLio/Siq762zNGx7vHGdcsOENe&#10;kn1hf3gPx5jE0qzhFr6vzTR6rr318BXvMf8Vrppnt04/+kXmc459+gIBuBEebMfDXc+p5Kgy8xyc&#10;DufI+J36TkssytfYeoYTHshgbbYXldGmGJR0dXt0NbzuXcemffFFjrh0NXDidPny828yEh6s/d3f&#10;/92cZ76VUs2JQ77gPcZ7NUcpTTfzN8MPrPEoOtfUDYk3njWekXuNh74iG3CB51/p6JqhG0ToEmet&#10;rz2doqCcMuWQJKNzwARPhYIYYPixme2Fo+sVC9zgwM7yGuOzffrgJKoMlmPAJc8WGDNwglP89rhM&#10;iuMM3sM37evNUEK7Tw46ni7+KMoscr5bX6o8bx2J1odT8YX1aArNzFpEG/DDONSwIS9sW5zjKuFs&#10;uK65Fj/lHCJr8AVHEqmMfv0+uKVPyEBzPf7HiB086L45AaJ5oOvN+tywLQsO9eCxB8LZiSY2Prrc&#10;qrFFujCjMP2rOYx0y14pb7h+0psbh5YEHDxy6230ZP2kv54Ge9sRRy9m++TQ22z8XTzUPdH1noG/&#10;WdPRAeoPf+CQWQJsHMlt0ek1J9X0PT1+o7+riFQa/S+zhUnE9kE8yhZPThWG/dscMyL+D/HAoDyv&#10;+Iitiw2yY3oehU851NJ3Bjb9roHhRQ42GYmcxl5BqPUPUPf0HeXNtkwyqmWfOTFYpcbDzZWcmW2l&#10;PWvkbd8r/hS3LigZD7vPkJQ5MoKBNhpctWX/f44D8Kk459nJm7V3r39ZO3z8zMOGzuY8bLpCurXX&#10;8I7wx5FJaN7aep6Ia0OY4KVtdurw0A8/Rse2B8gy5Ag8iaew7wRF2F/b2QdgDd/RNnw7yBE6dXjq&#10;Y7ZmBO9VlgkahXOT7WkOjcOYtg72C7EXaqccLiXsTTjiaqE36+iiSqH2u9GqNzLAhjIDKgFJYE1r&#10;AtLnhokGJAC2h+7yoihexEOWGehCpNJG7GfMiG5yU6ynVNabjv+4yhrfZGxUHOEwoxPg3UfpJGRU&#10;TVbZeRG8PM4q+kHQgNZi2Gvo+gdF3o4zEl3Hy8ZQtbdLnv9xAlCKjvL/FM29AGkFMEdCeGMU2WVa&#10;jOXD/Ygf8fUdA3q1j+9VVRTf5aFW9l1Ud6fXXZ6S2ZQe3DB1z1MxjxGiUQBPErR8GPaWWBAIM0w1&#10;RJrCSzx+AWwHMwzp7NX1Wi30ZWnjP/+gIh5mCaYpgfXBsJHyTRE3R3nvUkg5Myj0BPcQSGOLEiyg&#10;J8+4/IeJeSVj4jyrvxeExzw3Y/640i1FNyFxl8Baxg6REn4R5CjJXWserGvVXzdTWPV7m3BxDcOX&#10;Rwu8Pd13MxJCR4qMuEnj44DBqDRwMlfvGBF8UlBrPOKMgXvhvPIUOx7AGDzvL54wxDsPLEJ/+Hjt&#10;zSYvXAqpuTSG7To1VspLIx9C2Y2ZJpnXLiKkiZwEmyuGRsYaZgDP0cEwdgw3xrZKieEMaUqN2Ry9&#10;1w9GkGGbtBhCpVyPxzGXdrPpp69mjME0WEeG4XZ0Zf7m3vNu7yuxWk57iuHOVV5H7UERj5uY0VTE&#10;DecYU4SG4jbarAM41CbtPjyxP5IxPZWe4X8PHcaABzRmz+Gp/HiXYdFEtvLyU3uuwwMp8tZFNH3Z&#10;v69ioHVbDBqQpOB6LnpvIDNH+1oUqvnhxx/W/vDPf5jvH5X6g5EdSLnKE77Z3tmNCtlsVHzg/GPK&#10;d4aV/hhcooEjoJo73Fk5iewDEXmGWxwKaJY30tEWlAqClFF8XSVy6+azrPJQPoZcv7zco3Q194uU&#10;8LdvX49hDv6fvfiy+2WzhDPqBRTFvmjPztXGo7Wrtym+CTN4ICXoi4oZSeXlGIMnSApv4rn97W9/&#10;t/Z5B8lLE5Xtgg+oss67jR9Rjh58xiv+sbP43swz8VnKDzgacxQ2cB8nXjilTaZA62XPzgibcIx+&#10;kkrZXKVsqTxtX3pCMSNntgGUjTFKj7WO103huowC+2FQJ36I9+72CqDBY9k/C74UgUePjlqvozFm&#10;Hx59Fs20RybnqDkt6awZPSmcfn8dr2RQLtsIEMUCk0HyRmefO1qA49ZmMRyWeRkjY2MRxOih8Ub3&#10;eEDDWDt9/yFHo4Id7WtubOaP7qT1ccwosLZLoQgWPSDFuDUMdz/lUX/3+ue1N69+DrbwKvwqbQ0+&#10;a84Jvc0RoMKjfZUE88KDcsy13hxl6GulUCROY52NHd1HN/gsedC/WTfG7hSyA92etWqDw3gr/th4&#10;R1g32sm6uVds8CT3jKLVu3GsxjL8vOd6ZFNfXq5vIO7BM5eMnJ6U0TtRuYGzebW3NVkLZmR4W6QK&#10;gHVfP9beuekH4fpecLvNQfghmH2IHp8/qZhI+y+1d+GF6qTPD5O7KWT/4TdfT5XxzMm17XDkcQ4j&#10;EXRHer1NUdqN3+Hv+M6TspfOzl6mRL6Mb+WYyNjcju+uV+WqfIlopn2WzUN6JpnmJIcHnbH6u9/+&#10;p7n/vCjGp9KBP+Yk+4vR29FR9oCSt3QEqYYbyZzT8PA//qf/NHvBnbP9KAcbuc3QZYzDW9scODPh&#10;0dLIgvAzOEqpxd/UPGgC3bMYAK5lhNk3u1Wki0iqg4WHR+MrnoJmbsoAsL97kd3t8F5vj9r+43Cx&#10;bVKd+93qx0tbr+jR+K3fsgWiqFa0b81b4aHbUVyLjqzwYFIVwznRJ824Bs/CCfTsvroLNxdDaTUu&#10;7+RLIrsv3dlbCIy2lirqMHRxFO+nD3G6lvsSUocTXo1rO2f9EtXuGT03KjDK+Q7PGjwspZXWcBd/&#10;SSBEgzmcnKPdc501Lh2WDNjNkDnNsaWY0uFNR9rEp/bjKxfhJbpXewNOkPufffa8SO7LZZ71TQ45&#10;1/Mw2n3UGv/mt38TvtiGcrf2+z/8vv2837Vu6PGv69vwWvvkZAq2NVrgiWbiB63BnNUN7l038wWr&#10;+GxKwcCVrNmIRhgsKRTN3TyX/l1PKd/KWbFT/47sAX+Ze+DW28Aa4NfT6QA6aZTuXdCmbRqXFWed&#10;NezZK77tbFd7fwem9eXnSRlHH/ZzLGZovdsprTsYOXPaGbjWl4x5+/7j2tOckyu8ZQwwguiHmvFv&#10;F4lU6O+mw6ldhy+iq4sCBJw1jruc+TQ+BW/ZDWC2OmLH37O9IQfGTg604/QXeqnzeH13Hn5OoCDj&#10;5ia+SsbQPT41P4xScVjp3+elvk4mT/DgDLEmXsZzmdzFJ0sAGVhel1FKrtGTL1pXeA8/9I2Gijx1&#10;vBqnXc6gkCbVZa6Zmg09Fi6oSSLrCR04em2MrUSOAmVwjgFv/nipUzS80PA4DOOf78pqedOjzlob&#10;x23BQw4a47AN4GL0vnu6CyecbDR6YO8imNs5wgWaqHfsFjC1PuZiO8Btpy/sbJSNcFuW6X0NAWMx&#10;B9rjwuPDtXiTe3ZzkGxmr6kmzugkB/F++3x9P8cThqNkru13ux3t45pV0S7X6LNJDHwcx0l26/9T&#10;GRWXnYCwEVzXo1FR4ov4LX2d48E602fmKD34AdebWwQQbjyIPsPtYGo9zqKH87bByt51NBln0ElH&#10;CDkxwjaBw7aIicB/qN7Jo4dlDKZDwcvZStL4rLuxqvkyNmj4gy7Mk96n2K9aLKPrBfJkeilrDVw0&#10;FbUt3o0G1+977Vk6SAKaAIPzJubqSARe5PGMtVCAJb1S1AtD2L5a0j1teB4FKhTjXVovbdR5j5QC&#10;gESEkIHFb6M/BN4LGEOMMYGr0mUJXgWvIO678swrybS2x6NXWt1EjEsRePxIulwMstQ2pcylRj0+&#10;LrIFaRJizvKj+J+k5EhhelY4XF484+P8PCGbwf/40YtSKF8Mc7+9PJkUEf1B6K0Ym7nrR8RGxNnz&#10;Xnz+9doXX3+z9ud//WPP5oW4LkJlj1MbsmPkPEJ7Ifyehc4buV643hzf5c2kKKkSK9IgOiRd4yrP&#10;te9XhG3xnRt2WvEaEe8xeosIXZaarbpp2kDIkAel6xicR8ePUwgeDqIdx+getHdCGsAUD7KaMZpp&#10;lrZVsNcMzc25pBEkBUeDLMNg+90aze94fddI11EAS9hDlGyJJvBwRhSR3VXXqz6sew2SXYXY00fd&#10;m99Vhj1DiSCQkuIwdviVtjDXgYfWo4boITOYeHePWfRW61mm0R+ra2YKfWfcDGtw0QZXI65Vs5a8&#10;wQ4xPy3tRzto3bZzvGD6CmuYk5eiW+vBGAPS79Z1KZw7D8LBig3lTLHXhXLg+BYeekbRpJkZg9cY&#10;+gwl8wpO0cxSsG1hQpRltqA5dfnAF/gY9ea1Gc0sygejt+f46eJZmwQjb+rKA0kw7G0+S4FIMS2F&#10;63EMAkMQ+52UyMZmHjyIcBmuTmpvypW14SkljEWLGLdXwdDZbpxXlEHr2SUgH51mGFDe5gfjXwyt&#10;+a7fLyvKJZXEWJf9hAvTY57x1ktFYlg8rxgDofSgKOBXX5UamdPWvF++fDkVNnlkt4/iLwmkm3DJ&#10;c9CNSsPnKTZwxzNEhEQDjc4acABhgjJWGKFdnjs2ntL6qkK8whsGC+97t804CBBzOG/8H+InGseX&#10;wjoyBFZbM8DfkScvT0pxjjnD5ePSOqWQq7LYkGbfLcca5Z6yztP+X/6X/zJj+BCT5/Ff+im9kjeU&#10;IdrPq4riyWRRhOdp+1OkV0vJY5DzthNxij2Zg/3YDJvd8ORR/OBjxXk8mzf7bVHi51XJPKgQC9wa&#10;4RgvYewmTodPWT84sWqE7XWFidJFBrZSW/dy8Gx15uK7IqgUG7xIFVR7i+EfIafYhmJQ7355NREZ&#10;x2bcPc85Fw4wFn/65fu1HztDXJM2Kf2yRzeW1m1UvMUpGOY1N4oy59FB9LkUWzEu+Cfi6MxXyrH1&#10;EK25iZ/DW2PTbLOQ5vguhwEHIN416f6A0NPqpn6vE6wZS/HhUZ7nzuacvKJoWZcuHRjbTwlFNlOE&#10;uA5hCBo3/jF2e59+k4PgiUfN3xnxXHY+bdJ1vih4Cj/OdfEXDWda4SNeRQmJW0aT0/EyFtc1j7mu&#10;dziLZgd3G9GGSJAf9Nl/oyx6bi2qjR8ypaKf+D75y3jbLPVvr/WhKMxZnCkYGzkyVWf9WJV/dHkT&#10;r97sOCHR1K3k1Fla3ZtwbY6ngsPJ45GTFVe8exi/BavmcF79BXzk43f/T/sM/1tGacr07otwDm2X&#10;Kp8h++5dUdX45/FR36XYH3ZeuGc6E/TqokyHDN4Ws38pNo1fYSL77WV8uN/nUsefPfp8okvvTl5V&#10;fwGdLAqgzBX9Ubh2MngfFxV4UCTskyhKfABuo1tnL08mTc84DyeW9HMwbc4txZxX3Thvkhd4k4iU&#10;ve3owBrgp9aL3Ien+HA3x3O7tyWYLLP6snY3GbiyKbSVXiVqtzg20WHXdI/iTz2sz0vBrL/07vSp&#10;jLyeA4ut7BRca+wz3sGZPpzMiUU+gI8GL4bm3OXmeflvaeNM7U94ijYG97tIMUeF0dAnJOW8pMj7&#10;exVR04P78Rz/cURqC30ziv3uy97bU32XzmZccCNmHk5ktXC4xKfh0Y6skXTSuzuF5xZnKYpilKzH&#10;6xkssbDWS1TX+czShjdzvj2M371r7IuBhNf+6suv1/7n3/2uMSVvSsH8kJM1bXacj8scl7muV1tj&#10;v7oY+CDHdt12HVyeYTeWnl3H9mH7Zh7SdwIh1zlgznKcX12LaKYf0ndyB3CgnEdH1v4sJ5FCaHRS&#10;tU+upcPHK+hPDFOGL93msnkshZUWfcfRLrd9Br6jl9zL/2VUy//wjyNNlBZv5HDcrTZCnu/4cbQb&#10;DYC/2jqqp8NPczFX+o31ss74BV6+UTYHAOCvdHE8lbPqNAese7oyfOMcDTz3/Mu6uY5ObW1XmUSe&#10;d9R1+2V7qVsz/KQxSmd2ndoR7rVm44Tze7LJKQQyveg7tpKptoz308OnSnBwZ0xyMnEcbKdHiMcs&#10;8i3Z3jgGZtGlwAf6f/r4YdHu1iMj0LNlBKE/c5Lxd9W6iDJOZkn6nnohll9WpmJsMuZEDzne3K/h&#10;m8ar6evhkxy8FW2EEwdta7oqUnmT8WbLy7PdZa+1tfiYTFNzgN7mfGk6810G/hIsY6wvQb2bbBlr&#10;ZL04fTktHuYg3KKTxoPxB42Wa0xeeLuA0mZ8eD+dw/w0Thl0xMHRI6fPjeakWJh5+nB0pnQ91Zm7&#10;sswvMgiOy+5yLOPL2SN+FQw0es1ZxbccBxXEh2fJ9BDouw3mIsz4BGcHPXT9XtbK/JMtNidnpIvf&#10;yF7hQA5O44hqLHjpyJVgtIvXN0pBEUc+OabWMXWbirXWN57sOdYavcEzetSHgj9v29bwQcS48dMb&#10;szVjOBmQFxcpB3ljemJdt4gLLIe+ARIZf0rh4vXeyci12MNIQwIMn+d5Du2GIBaiyo+OE9F4W0Xd&#10;AHo3Am5lBijy8RmGIxD6DKEsrfTEkDhWvnYRU7ipaM/mVVHoN+2BqUEAiudNaYcnz6UO7sXMOisz&#10;hLi+tbdWLnrehF6XMcSXffeR0ZthyuCdZ3a4BoFI2Hy3+c+Tgnfw4IvGisjtA2P85O15eDSKJoBi&#10;AEuKoKjtwqCbfWlTj/JmUEZTDkPG/fso8QHGApa9bnIrqSitH1XNHJuyudm+iZB7LSUV/BCNuSEK&#10;ezwczyLVQHGv0/aaSR3E+KRkIyKHOB/npbZn0dllos+HGZDHhfpvE1SYiIWH0N6tbf/5Y3mf7/oD&#10;44rgPRfjXUbcR8YSA6doYYir9GdKlsrLjrQBIzdcE9qEmXU2p9pEM/IEEtoeyyi2b3fK+ocTmDXc&#10;WiIlMV4pXc1LfyqvEugMHIzM2GYO03PoFaOR7kmYacP4u0ZjAExaNmbRUzEQ968aYuOt0p/ooHa3&#10;33VlF9RpfRN2+k/QBWvrDqcJo9l3dW+oMDri362jtGLzh+sLAwFSPRuXe5e51q8v6t/emW4ZGIMH&#10;Q2bVZo27DiOzBqLPGMLSmsdci0HZy3l/nmt9yn5wlvO7iJuBZc4neWf3Ehi8hIQSJoJe4Ci6M0fP&#10;UTZ+9m8NmJpDz1W04Srv+niiY5wcSB87ixT9j0BprVqi8CL4qOxXf1cpNRwNmFQDaC3qq/XgKZ+1&#10;7vlSb/bC0+df/DovbWdqBzOOj0cptE+PRZYIBM/mJ2ewtrcnWjdWESfrcZ1jzUHlDBk0vO24pSK3&#10;g3uNfbIDwLBx1/3AkYG825gbwvxtPAQKPI3V/KUF2VErHz7/OlqtiFlFKFT+XR2fA4aaAksMCemG&#10;6BHOoffT97zFpU7GzO0FxTM0PEX6nv2NUsttbTCGB487xqiI8E59nLyPSb/unNc0i7UbAABAAElE&#10;QVQ+/yLh+bw9vPbj/sN//4d51m4a+E4REJFr66B4BdgOzvYMaUFgoijIQSnvUvlW41XYhCIG765E&#10;OcsXVPWQckgRGlqI3zJCQ9AZM3q8zvh/9eGHlDlbGIJha3WrynRrQDCZlyOAXv70cu3vvv275vd4&#10;7csvvix1+9XawQ/fF7mogEr8bkWDivgs1NhAWtOkcDSeoRn/o4BdxSsVsZAOh240zwHHGWd4sRRJ&#10;YrC0FuED4Xv0OO9xeK64i0gE/g7XZfh8LFNJQ4ucBK9KfbxM8TiPj60dlJoVLclCuVbdfPB24Rlw&#10;Z9LK8QJZK+HaFJDqvXDE0Il+ZaWs5tct3ePa5TMefkozvFLsiO07ioyFqE3mgev/8kp2xufhMrql&#10;GMEThjKetRit+E2vYBV3rm8QDRfiobY61FWw06fvGl/3q18xNFjfDFjnRCsWpCikvpzhLHVd+tlp&#10;e82Mh1Ixa1e0RlQDT9D3afyTkfjq9cvmkhy9ebv28378P9rfL2uEU7M/Wk9w/8eeu6ReXjkvu8rV&#10;1VGdLKs5UWAzQyXe65xrjkTbTB4d/sdwmWEeLTXO0569cSL6whjKoXfyD0OyeN5hhdkOem103zif&#10;Wst14Z+aMbbQo5TB/adlV6yvf5ZSHP3goynNKp6KNirKM3wKbHoxwvsgXSSwhDetZvRdBCyaciSN&#10;fZvolIJ1etYe0csUYlGYYLnaJiK1cAzaPmOMir5SSuE1JXA3hX7tY2u6WuOeIwNtLZrjYLlKb1Hp&#10;fb1oxZwnfE8TaHrhrVa+dQq+VvqqNb9quxFF1zUcQX4W/BiQ9B+cicYZs8Fv2ftruVKJm49mDv0x&#10;BhR464siq4CQtuP7muj4FNDp98HRcBasJnIHUe7begGMrh49Ah3j4YrbbBecmKO34mmU5ruOs3EW&#10;K7plQNFh6m54vznAP0frJYz6MLovVZROMXI5usYfOEsdGWYOxgQXnXhwmzFHdyKzyAGKvHaTkUgZ&#10;Jis0Bv1Ga7/fkXjSuzlZrpKdG801xGg9F/4Pd1Y8Cg7YTzzOFdIjurWdDM5dvmsPa+CyX3xZk4bP&#10;G9I1SzZMPNe4mqgMIu04Z2KQCLYihYvR4/OL0sKTpg0jfhBzwkesvS1ainyNXhPNcc4oLHh1k/H1&#10;QGX0z8c5AE7kqnHYQmNtL1sPBo7IPWc8Z8t1qe3Da9P5rSVc1UR7Oadlhin2hG6mmFa0tPTpNBVO&#10;xpZHJLr+ZotbjrVMlGAoyw0twJ3otXXcTq+1zmQ7mAXuuRetCMR9OivjM13+orPs8cqBIfujhwzf&#10;qs+L1nev/aBpFyMDPF/wZPrtnTEnI0pa/tlEpukXyYlwTRot5+nIhowyEez1ZCN8l0Ism2fuy2lw&#10;0H5ofFkACfyuJtMxuATXB+kv33SawnnZJtZsO/rde8zQPU6GVmPn5Jd4aPQSTrR8AwO0GQRmexL6&#10;5RiQQRhyzNzAfLU9DU9axrrQD+dTwA+ey7XWCF+5E51fpcCHeHgBPRm80viit6CUrRI4xuk+TvO+&#10;Cx2HnuEI+quztVfffVeRvQI78QpbNGW3wJEVD7tKl2YX3oSDc+55Dhw1AsgbHGKluxvD46LYHFRw&#10;TvHOT+mpZzlSwGAvuOKBvmNPWot37cmnmzx7WvZfQTzOSWsvM6DVmu1J4IwPyoCTfXnUljZbWT44&#10;uzgHxvnJxwpqnqy9fF2wtGdE586DjHG08BTTSbmE/CHrp1L3JnoUICcFjz0aMTSqEK9rMZToVlrU&#10;7IPs4WOwpBiY6KqtPOiAtJuijQkY+ORsBxXIqS8GX1COcdjkHtAsQgAQpfzUMUSLUOCZIjiollXq&#10;etXZYzEjjMM+yOTCLAxvXjjT+PMypyxfprjDsFevXs6wnhxLVUU0PBh5+xMq+ynz2y30XRLu7cvb&#10;DOQY1ihOzT/4YO6TzpEwtXAI2yLYL7fZ3idIfBcTlhohDdxxSZ8QaMjgGeYjWrbMtesb4HaOgQL7&#10;K1DNYiNMgmqYRTCluPConcdgKSrPn7Zfo32CztmdQiAM3oxdiBJLiQaCY/OKG4fgIU9uZoZrUmN5&#10;ju+6LnD8tbU2i+LUbV02yNoYjHXFWFYXM3gh2rx6Yjfmfe3viMK1jG2PwNgokesphoxecDgKnu9H&#10;uUBgcOR+rPCg8Y0BEYOSOkH5kLu/A2diPvDoVlRnBR/j7D5w8lzN/dqkPDQLG+gZzhh6TxzhJTXR&#10;vgDXUtYJDnRAMRlcjfIZobOHr3sP7vvGIK37MNLuHQ9dMKdzj7LQozHsgRd9orHBcy9jZAjCU0yb&#10;1jtnyMXQ0Q4VpJEO3C3V/HL/5k/4M16yJgz3e1KQv1eE69vay4Zg1I63tnk9yoia4lKeGS5so93W&#10;wZyl8sN9AmH29jVY9CntpZG3FuFvY3ON80jHMCRgB0beCTMjRmMLrUtDOa/YSHKg6C5jOt4QnM9T&#10;Ys3MXiNwplg8LUV458GLtcd5B8HH+ooyHVWU7snd2drrjD6ZFHft3fzl4+vwP1yIIUpN2irtcfP+&#10;fEFeUWOgxExV93tJwkAyRrAawx6OwI3thH1zxJxjYX0GR5p717p+xtKCbpSeexLDNQdG701pNeAE&#10;F9HE7L/OWXh8SCGpcEg8Es0yKnhFFTi7jQkz5G8ep6DXl/1UbydN+a505dWZ2sGvMVpbZ9yeh3e7&#10;7Tl9mGLuKBi8QFVPe1Zc40xuB8KL+iowcbZfmlEKwR787fmOZTpvTZvueD8/q8gZA/u8tblj3ARj&#10;vPnTRpkszUXaGZ4iQkC5262K5FXwkEXDcD5MaD/atqcmAyXhdND6tDMt9Cvdl8EfEJ/keTXGiyrs&#10;MqBEol/GZ519t99aicBo++FEo5jXsmowO34tiyBap/BxaoDnGIS9E3QfOroJP5ltMuEyvusFHvY8&#10;vy3TgnfJWAJB9InSU6iD2ZzL6N7mQtETNXdswlkRH0dJoMvspGCSQlXxrcvSdj1/lIjGBq+Mcvgg&#10;/AHj+MOd/WetdekfpUx3fXPoNmQ983DEyObKSYV/9BpaClv1h77xG3+IFE275zPwiCHV/30dvNFl&#10;P0438Pu/vXfht61DY3MNx5lCcrzl5uwBnIZox/49PNhcRFHJUX2Bi/svShtTaTMAhr8ZKM1zZ6co&#10;yn2avGs+pMzdZkCctQ1qoQNHmkXrFz+tnX7w/J4VjulncDVZ/7BjxWbbxFt0s0ThyePbjY4XOane&#10;xJa94Zy9jhCRfhafzBA6PHwev31Xn8zMnpnD5aJ06ve7x1NIEL9zDvhh57V6vX//8/BXCqVTHXbL&#10;3nrwpD3C9efIc8bAKNjhDVyMURZlfnfPM2VJNPXWkT6uiW5fMYitRTCz3oyd4WXR3yjLXSei3dfN&#10;rWvDQWsmgjeZJdGWeWmXMZOr+Ag54BEMAU6EMajiV3BRA2eMZ711dFarM5jxZWs9KfqtT0pO/H6p&#10;mOs+z+aoQp3W3DimDY76JHjrv4GGSeE3XWtpeNzoLubo+/sX3iqaR8BPNDK+Mw6zPlFvBN9fsgmM&#10;vf4bH/4TOLojnOh581nvIuXrBUtGPnYtWjDS1bOkx26m3K5LY4yfbL0pwhv+OhpnO36yyDwwW5wF&#10;jARtt339WxmnV44JqMlcwhs8+9vvvh2+Qt49ffqs4mq/7YzzcDu+fI1QN9IxgtMNOuh62QJbXSuV&#10;Em9ZPZPsJMekYW5xEgR/8PQjBXRkRvwX31BQ8AJspbD2zlg0HnLf765VYHD07nDXOMFg0outaXPY&#10;DDc9+3LGlXz23nA5864yROeiatdspKdyftGVps5CF52H455rDhNYiLbPkz0McoXWXGtu9JxV9t+M&#10;AZ7Q1epc9h5Z7tg783C9lzHTQ9SbgEec+2rWcIpvyY7Ld2NfpgwbxQM5fTgeRWg1dWYYnqFOeBUP&#10;Cp8YqOCIxtHJZms5mWf3MtG2Cnopujw86jizeLY90hHE8BT9Gj/jHp6Mg7sxohPOg8vm/S75waiD&#10;O5PZEj+UGotPIETX0nGugh3nC/55V3HVR6XlOhrRWoxe1XP0wyj92LU3BcYEItg8T54uWyiPd3Na&#10;fIqv5RiADztlA368fLys+4eXVWH+pQfKlMoYixdO5mzPR/PmKeIP1gSe7Fo0TQaLZO6E2wxmPNxc&#10;Zl1kaob7Y9ibY+u4i1/jFV278Iz4QzhPpiic1ZKNbnrTugm8iBzLtjsQUIsHwkcwpee+fPnTX6La&#10;nF374dVlQSxryzD3jPU+xzc4NT3f77IbQ4d5/nLkYnjRdddXH4Ivo7fxRVOLU6u6Ecn5zZwL18EN&#10;nj3KqaLJyn2c04DOgseJ/nMuR6YzximShQ/FUxzNZ7sc/de1bzrekXPtQ9nB9DF0vIUQKR8ewntj&#10;ApNjv1kYWZ5AzSQUg3EcDwYxTCyosayl4W0FLIRM8GmUhDGKQmpAoGgShBRaipoXJI+sAgDDpj5L&#10;1726lF7g7KnGEbA9l3EznveM3psEHkJrxhNNwWw/lfJrgbSt7SZdX1JHIGgXtjAxwa3GqVJiFEm5&#10;KcNvAXjEgMgQJZ3jtLTFWbQYEuZ0GGHY+H5xsVlkC8fOaMJ8ImYNomjHB/L2M2pjDjftW77KWbCR&#10;kC3LvXkvzMv8GVqwzTM0LNo5uxROxpEXOBqLCCfmQGhOCe+k8G5eNYatw5if9PrVV59PBEdBrxUM&#10;bhFr8P5L028Ei7CtS1jSM33bQzxwmtWoNb/5pPX0N2ZuLH0cbLHimttCLs+DtPNqnq6jdGJg00sP&#10;uWvskJBw0xh1lFqeVYyXN9+6SBmbNHlwCU4ww76SOW+vEubWCH4ObHqmMYpuqY4pe4DyJAVXExFZ&#10;InHL3DCSm9YDY4K70jGMBhMbJbvPJpXHJOvC3OD3KN9FPvbaS/bkMW/x3dr77TczP0ewnOZRBQOG&#10;5npz4GEaz3x9UGTsz6RY1NPAHh44g2yG2X2Y1tBMxOuZ8+zgoACYNOmlIAZ8qx900Hg9j/DWZJY7&#10;d9p87JWW2mMLAGMDHT4onVnVXYov7yXhJAo5FSBFZFXzDW8mAhJOb+bEgTej0LU+xk1IWitwM9Zl&#10;PlKLMFICj6+5tMgUFXjwKSPCXhPwhy2Y5vs++/HH7weXZSGo0Pr8sy+LxpVpkQL/+MnzqZBI+H6o&#10;wN378PzuOgNHgbDm/FMCb+vql4GXgkoA9SmBB37WFkzGWE1JKF4SDwncsz2DIM5R1v2Yn/HbH8L7&#10;qSq3Zp03M1g2mz/hB8dGgBVl2CudFl8whwspnm9+6bsUp/jdVBgNXrvtYXQPOiXcnPNJIaTcg6uq&#10;ks72O2y7weMnL9Z+/OG70qQzUNNZ4AG4aqJlcFH1TJH5L6qm+az0KKiDDhRrmChlzgEe9Y0ELjwg&#10;tJ2/7EQTBv4YHl3PyaPSuPW2N6mA6xTLWgy7xt884NtByiLkBEtGCSK2zwyuvil92R7z3ZxlWx3R&#10;8yrhZGvI+/bL4rEvMiTcf7xznJIRv2wtn3V8CgFGyHg/aS/leumwBykx8BCOXlAe4430TdUbpaMF&#10;vYHFPRdqROQG4wIfiF91nz1Uzx89K2OnCEHfqdQ4Kal5XMkKDS6YF9js8syLCmRe/5zCJ1tGMSPn&#10;HksXPy8il2o3dOVeOHJRloJoLgeZBocZKTT44dn67wGTehaMcSJ4PzTTd3hQut7cj7XOeOaO/rvH&#10;06Eh9+gLy+lZUzU3/sMEGUOg3yk0s554Z33ia9qkMBueV42DwBjgqXcFfi5zPm5RhPpb45QVyVdY&#10;EC/1mjO0k/XmzZFQT/WRsRn+uEtUXhomCldpm3E3fDyaEy1j0MJz/AEP2rpb0twoy9dFcfE0z4ev&#10;HIXoYvZwB/uhqeh9q8iuyP4pWo7vQXhgYdifffiH6M1xRCosJ5+LNE+E/e6X4WWnyWC48S6HjQgv&#10;o/7t21+ahfPIk5PxpN9+8+/XHiaX3+WY+ZShKQOM0/pJjsD1FEt4MA7MPqPwNuChmQYSDIJneL6k&#10;1/+V/0r/XFU5pkBqIiYcYVfxXjyRA+EieOBh2+GtfX5g6l5yBaynFR1yUgQj0D2aOY086PeJOvc5&#10;Y5Lzl1EjciKqCO72qcGRUTKjr7tgRfpap4l6NK8umO9D1cE5PO+67AwSnsxFa/7ZOymCfI/Vsw5d&#10;sMiHGZmFaa59hr7oiWQSpx4eN07/3kc3nP7gAJyCl0V0GtvYgSnnt86nje4VjtL0xQDgiCRX8F3K&#10;cZQ/DqqtXYWXqrhOTnXPXls3Vm10xMaBlw4c+t7WIumrP6Ws/1R1/KfxUpk2oUF8sKre4cEEMG4Y&#10;4OHcQqzDVxhMCpbiOdZqHADNeT34tnzLtq3msxH8l72v97TcgGa+4dFdhqXGseE4GDB1dCb+Q0E/&#10;rOr7Sp4b8wC7ayntqabtZ08uh/uiZmQcXqCPJPLAEv1O/63tWfty8cbDZNHHImYcB2NsdwGaMgYp&#10;pDKq4OGntpRdvGk/fHt9GRhD013b1JoAXWXhaehbIaCjomJgRf/bSaagabCZwq9FQ8EdHvoMLqqQ&#10;bEpb5GOZSU40Md7RqboXjKQ0jxMtp1CblGcMV0XfyYTd7jvM0LT1YAodxTseJsCc4a4/fPi6LJSz&#10;q4pZViyqpRj6YWCdFNlb8byRQ+EBp4mXQNVMMTK3r5nO9z55+vp1dTLilYxHzgLrcl16fFMdmrx8&#10;sxiRtn3qk22ER8FZhUPh8BQEDF/Vz7Blg97l9SJ5+On6sKN/dst2+qxxXq79VBbUZk73b//0f699&#10;fNtpDGVyqES8gc7DqQW+BVHIxnSa/RwI+2XsXCl0Gn6sItyLYzj6jF9/an7u69+sC1hwlONFtlvS&#10;/8LShT44SVqgs/AgxGr9VMlONwzn94O9rFvZceynVy9/GUf2+9MqTse/rbFtBRH16AACWeq7cLLh&#10;R4tsaX3qXwr1vjEEs6vmR2fQL6cj58RhdozsF3wPDRi/9f6QA9JarHQjTp530atny4rDs8mEB2UC&#10;HsRz3eta41UFH5+ER/YF2w4KJp6rT1sEgtcCZIQ9BBtWKEjDC+Uh9l+JMPJG6GnyrO+Zcn3N4hPe&#10;Q7j9jZWnD4fxlSnPgxWfGADtiyQEAAyQkJnKbzE+4WfPzf86huoAoJt4Pi0GQCva4ndeqVHKIyAs&#10;gGGrPwaG8Q/Qo1lIMQYTQRuRr4c4S8TZIkScEKBniObujrLePYijKIU9HI6WwAJERVu6tf1y6ZkZ&#10;FLXrjCCjXbVwZhaONy0TLOU5WESQ0n31IaXrJgUE4yHIpbWsmv0c28FAM6NhbCHKtTTgFHHXSqFQ&#10;8fRhacq8HirZej3Ia/bkoSidNVgQt4dlYBKQKSkMsZABwmCa1pKgtE68WPYh4RYLPBcmNwOpL5IN&#10;8iIS/ScNe182h2Om7hmFLAGlhW+9/gqVIJCinNETjLF+yI/hgaW+/Q1BVRN0yIG9vzw5Upms97uU&#10;4lHkGq9UW0UNVvi1UiIhuTmNYdgYVUMkeBt41y7jMjapkfCOYHdPMx5G1SL3zIg4eCCGgX23j8Cm&#10;rDWd/QwVnuFjZx93zS0lUhpVxGt8+hulJOHA4DU2Y+KNJ5xn73BzDVNj8qUe1DgnMIldKWrWhqKd&#10;gUDpBC+RIbRn7YYJwPnuW9EORivVT+bCXYb8Zd+D6XVMRJ4ApuoHHaEDBXfACBOkODlSoc1xA8+t&#10;njV7WRqzaqf21NxO1AtdNbbu57Fm+BIEQ/t5uJcoNvpIke4+++ngGFgwBq2ttBj7TkVqf/jxhxnP&#10;b775zfQze+jvTmbLw57UqJo9bEv6Y3Rm/Yv+XFWcQWq/VBXWABqR9jt/zF33/yVo7eldXw+OjUNF&#10;xjG54W0KuAZuBNZNQn7FJK05GpS+Y6++onw8z02sOxZFxj6y929eTqoxRVoqOFyVivm4SASFduWp&#10;5YSwZ1RK5+Vl0erTjrMJd0U/n+YBphCI8qocazyvXpUm3RgYuz9XOIkj5b/+l/+6OARbK0KCA8Ox&#10;FEcZpO/OUpZi9qIrGLtGMOpXH+fBSaoz32oYHDJL4woXY/TbjesmvutjRC019FAqWddQIvFRnjBR&#10;m2elBsv6OU3AXH96tfb+bcKje6coUO/OS4frFF9ees2WjXVbOipqI10JT7/bLuUtHLNXWX+iRdLA&#10;Rzi3lrat9MQx0KdYVd8by2yj6P5VoS5OP8W8FKOxleZNe5w/KwK+vR9/C985URwdxjmK9yyFhRKu&#10;CcCjHD/wyd4l9QQc06Dy91UvRyKYx8JbFuMhgAwPAKYoOiW38QzX6LrWxPeMjh4z4zYXvJL80Za5&#10;JSelPsXvKPA+0zhF8FQ/qwan4a71ch3+49sVn3Od7S6NanXL8r50GQ+pN/ja11d4cwYFRwCHoDEZ&#10;Mp5kjpx2Kus3gTkGQkcMLHAeR9V9ep7sDGN0nA5FaKdI6WHpeqqyhkxrH+J3lI6joqpjePWZaAFl&#10;Gx5RtHfCheOMFMbuR/u82se41/YFYzFP73DWnkPRiDhcr3hm+LhS2FUE9ZxPpQNuVsSRE2mlB4wy&#10;HM90xM/FeVkiORMdO3NW1EGxuN2d3yz7yutbuiGD5/vvvp01OCqN+GarAmvxNDxBoyeo6j18M97J&#10;AbeTjCDPh6/DEziUnmCOZNhUHW0eAXpoahxvrYMsgZvo1kqOAz2chuvW1twd6YInx20nekvBH+fY&#10;SbpWz54Cf93tOQxpHH4id3Cs9UJx1/qbPznFwaZPMwAY9FMgcvADrTW0kGCFT3AVjeE73T7NVqTZ&#10;nhPsZQJwsoqADr93RZ2oRSHF9nJ7MQA8U5/6z1Jubiu+LPOpte2LOUap3zmEUXqjuYdldN5PZDmg&#10;g6ecbJxm+iRHRLRk2FBwd3dPw7Uif1MQjAsm4zE+agxgNNgTHzY30aOT0hhPb3N+MAhv3sVb30Rj&#10;ORbxj+S4Svqeg19cW4v6WP4OFxtvoxg5ioeprYBuJxtjoBU4wK6I5nY6mj3J4Gcsd9HfGI1znXtS&#10;sJv1OCMbi9MMZKihGWsC1+AD4962KHyc7AbUjba/OVuWmkbX4AS/LaBjjpMhgC+FC/af73VePBkt&#10;U+Q4nfDTOydQCOYYSHTcuoETOffkaTVsgqk9pJcdM0TOzzas7rU9RJ9T0Cg8IgrBZfSmPpd5IbuF&#10;rtuidr+Mx2R+CHpRGv3o7vSpnnN8f/57tw0sI9B06+bf3BjL0yCw1kXrjWc3/epBsuNjsoJsOQ0P&#10;VIlWjwYdgRXdg067VybSwcMK7ha9W+8++4Vvo3PzXDX8gJw1B/qTdRDEsZb6Uj36dVtbyC6GpXGR&#10;cXcZwUetj+OFPubgZWg/7ehBNV/IV/DggF7WBdyXPp9m4H4I0expjeJnr+mDg19n0NLJb3O8PF77&#10;1a++jE8XVXWMaOjy85uc++k2ittaK+sx4qX5anQAxRjZYHTc5+mzaNc4IpRIT+QTD1v4lMJmY9w1&#10;Pzqfc6YzK6P5RSceHTAd76xsnl3bWWscl5MB1IJzKqrdch4cTsqSFdgxX+yZjnp+skSu6Xm2wlw3&#10;Tt9bZ8VEd9Jrw+7+vhkHPviD+4d0gGfJKeuw0R59Tnl7e896WR/r8VN6IqOVbMDHBUjvKkJ6dRJ/&#10;MGcpyvXDgdVIh+b0rybD+3RN7/jkeWPe7PgxWSCc7OS8516kDxa4j/E2WN4s3i0L4yxFijdGgql/&#10;TIE9SJFpXBFETLsXxZCxQJAO8/RljSEprY+SQliNsM3LpQ3T6Fm8JZsRy3mp0J9Kk2OMiqiOktTE&#10;g3ej6j3hwvPTA0fBgwwIsg9GEK2Qe4iwqM96iESpoiDoExPFjDTjnFTU5nNHAcpYmH2Kzde5flIb&#10;GcmA7yXH3fx5wCC2Nnugig719BAAk4lQGQm4Un1Y+KCTLbUgazOYPsFHiu3sR20cGsG9HfR7cGPN&#10;G9q7z9bbC1weU5+l3CbsHlQE5+lnX609ev5Ve3SX1GXIsZURzmOO0fkb+DebA0YHTpPeHAzOjR88&#10;+x7xDKyDPXi4z7XWEYIOY59ZQ3wMHASs2zJmylsTppcs9zY/UaDrDBN9rZp19mK8gp25TV8MmLz1&#10;vO9SyK9SzNYbE+//MLTW4qL+MJ71DBBKJYgSEIyoIRZjDc7wSrNWg7McJP3Oi0Ph0t8iGDCIhGuw&#10;NcdGPmk3s1aNWboR0W/vsecR8io2OqLlpMp7h8dL2iOBxtM5Z1X2HOXr9SU1DOYb8+B69yc6+qTO&#10;AsnAMYLvijyAea7Bvb/AvQVpfgssexs4yZhYKA8OEkgEquv/isetssvne+NyASWDNw0Ne3EiKA41&#10;lZV7JnrFNMFFo2xiRNt59URy7P8RuTmsYMFVCi0mynAA+1FqM44045ix+yMakeZCYd0Kx43jXUe8&#10;vM0gURFTBgSPqH1qxmkN9auq5kapko/y3M5eDp7vhI62eJw5hlJISxdez7gjsvEGuNROyxV05/oB&#10;DpwInqHS4BkldcYdbTpnWMR3A02Gv9aN99ORJNQRWwoWeu+vBDJjoNB3joEcCMHkfcV7PvSizDN2&#10;Z29ejHjz3nExKZIpwlN8rfV07nCTGMFMWO+WTsLBp6EHsPC8weXWmhNLFUF0/NjREhMFT+intL1L&#10;4Fgjzbo9fvFV9PZ59HrXvuKXa7elEFMW0bo2QhA2d62o3sAysKrILftlKwWAwIOweAHlarVHDD6g&#10;YZ7wt+15mXTFMDWTIE/4x/AjY7p5MI72oxlNIYjhM9Y2eEqDnqIfKWoLjieTKcrxXDD/1L14iPmj&#10;g7/QcM+dGbSGw4usX+vNOWNN7KG6qxCR8XlRhkRKbi4yQFK47EcOLXrm3WQ2vAq/8PoujbdnhKdM&#10;SE0z59e3r1Fm+FWkp3vw5ikE1lpQPBrAPINituxs62+yYfAv1kfuBUA/FEVt4Yvz68xt5jcQCG/x&#10;316sk5Ef0elqHmOIBA9/u8erixtXfCE8nFMR9D99Lf3////HZ8myuM/aIbzkDIsXWT9tkT1oKz4a&#10;/ctGkAV0PvMmd3Eb8rQxdM/IaGOpj6Nw3HytHUNhJ0PhuG0Ix48+T9EurS28uyvycBzPuLgoWpaR&#10;B78UZOScePLks2hegckq8YYjjuiTwjepvOG1MxnzRs/6nOWww5OdHX2zfjbwnqyDMOPyJn7Uedfk&#10;I/qj5OBlHAoKPjoW53q9szT3Ok4qfHH279/85n9q689naw/KBJDG7h5r+CYHnDO14TAcU0+gzooW&#10;tY8uMoUjY1SHt1aXzF725ve81pGDaXhn+0g3LsILSnw/Y+yG02OYkB/wvH3JG17xmBC59cV/8eqc&#10;HOGbIlTjoByFVffpAhPFSgYEH9Ejq8OpuR+O4KX4hOOQAuKsl8isaxTWqftZ5wW/Vri5YM/gF6zN&#10;OF1kjt/hxdKGV/SMwReyJOUVH5n9557Xdwwa40W34DnRrahp5TCjR4oKcuRq0z9csu+UvOv5ZBOj&#10;Xh91CXKDWwqXruf8oKzom1xQf+AuPQHf8aLIb5Vx8q5gwhWeHo5ttk5LVE0q82E8uzNmg9FBRpei&#10;guT1q3TMq2TbadkhW/Wx3zrhH4rRqati+9non+bY+MkGU5DtI7JrzTT0asyj+/Y72uGkxmOuypk3&#10;b2ssK2DuaGyOaUQTaPJRxuhp2+YmghafPUw22T+9ZIa4RnR5kU2njW+7e0cHCD/ugslmxoTU0yXN&#10;PP6TcQ/GIsccN67d6aym24q/bZfJtP4xmaioYo4Q1zFsNPqWbUYTDYM3vQQbNor8c+Ztdu9dWZFM&#10;Jc5pk0ab7rOHdFLGyeLmQJe+qiCn+ieuwdeffV615MbD6a3ZWnWcE/Uuh3SdjZFuO9t2+qAGX0cH&#10;jqYH4zm4k7+cFPv36dDWlO7gJbCx3/5hsnS3gBD5loerNaBfoPV09Oa0m5MMPI0LTjnWS9Gpswrq&#10;gRVH9Zu2Fl2HuE/6OS5Kbi1UnIcDYDbbGONNa+nlMtt2MhLJPNlVyO08W4ajgsGIP9i29TFH8Yfg&#10;9s9//nnt688rbPmmtQzvHDdIv2Rv/OqrX619++2/TCbV/n7GcWOzDeI6g24jPrcRfO7iG8ZurFtl&#10;UxkP2aepmr2Zp+FT/CcKGxyFp/a4X5wuxTBHB2+szmOj90tfZqsomrbSA/WJp95V6RqNwWl62kVr&#10;Zy+3dOWwYZ5pfpp74LP2IV7vFARbCiZ4lk3zqetsGYILYGNtwQx+H6cTmZMoryKkzmlGi1LAbfeA&#10;k6NntF4H9u1eHFcM7PHQJ0Mc34Z/1lWfzt5++8uPc+706KzDS4NDeuNZTpidbFlZjbZpmUWZJeX6&#10;pwx+ykMb2gXYGE9TXNI5iljU8VJQJ4PMpAKYymSAGelF5BFYEzSJGUQRlLk3Zkl4YCTxjVHRzzMg&#10;JiLW53PMwSzAcs1A79/8N8wl4F/libi5oExTRLrA+/9H1n01WZYkiX2/qUVp0WqmRxGzGgsCpBnM&#10;+IQPwO/LN77RYEYCBhBYAe5id1RPV1eXVqkV/z8/eXsWQFTfzsxzz4kT4eHaPTwCBsIcxh6zwpgd&#10;T4AvbbXHAfOmiKpuPAyDYdE4IG8YOqmSnnUG3F7MaK8oUA62SoVDcApa0bHSkZzDO3srbt91kXDW&#10;7FFQcVqaF5hAhInwNQDKB4RYGyiLwdfCOm6laWy2CFhJL4r5G3tMpP4pOtc29Gfoap6/Kj30ICH3&#10;sPD/44xdKc1SAiBTW3hnjhiBuYh87CbMJvUCg+wa4pAWM+f79RNBWMuBUwSACeDMxovQe6jvCbDu&#10;4aeJAAe5MwD0Z96GqhFgU0SFgdD8g3yf27nH+Cf1IqIlQKcF20Y867BZESJRg8dFt3c2Q+YhmMVY&#10;O6u/g4hEygnliMJPQeC4CEKtjXUkRBacGwOysRFkBmedCRFw2cwL6zkMfSJljdk+b+nUizd4gTUb&#10;nhFnroy/6xjuxUYl0IOfa4S8xngdxst735z7KsOt6aOJW6FGQTqreIlGgcGMNhKq3VKj7ER8je0q&#10;o1IkA6SHMcQMCHPCm9AV5Z207WBhTpQKfVHG2jwyx1/oEs3Bcd7bk+6TtTBMPngfJYweNB6QS07m&#10;kV7GBRZ3JgoZs+Kt7UgFjaBQiGgnHN1sDdfCY+ASjP10bISfsyc0eFCs7XwwPqnBz1+8XX3zm1+V&#10;xvzd4Nf1/Ty3MXNNBHPG2t68vYNSUPbbZ/HiTaNLUBYNxNTBdbMjFng8r3bDY8wfcYZ7PKknwRRD&#10;RYk+B8GNoj77cJojHLeP9Ka13+1+eCIFSjTcu+EIuFHiRX/BlnAGv1FgBl9jmBw5Q9vhFNxvHXBI&#10;c7eWcz5wDPpuBesW+DSWhB28RSshS2lmqi93VrKCelUWdp62lOWXb9rfmtD72dc/i7mr8lkxvapI&#10;wm3HWqFLOCdCjo4I1ydPH6+e9uy3z55P//dKKf5Q5dtC1r2jfb1Hb8Lt5wlk72zfe3yDMQzPKfV+&#10;OqbH2AghqWdLAaLl7+GTEcKkQTFEascfKyL05ts83W8HT6Wb3W3d1nvQKDT60j/n0Ks3bxNCnS+Z&#10;cZnnszHkNQ/m1gR/TNIHx4VHgJm1gdP+m9bYGMgnGQy+xybJGe84bw0p/I47GGUqL/ru1E7goMrg&#10;SRkhEIe2MyYU9Bte0DsZu1NQkdww/2Fi1rNhMizjS6cdg+KVhmL5/OE7bTEZGk5jR1trnjZOlubA&#10;Kbc2eNwPw2ZuOtTqEO9SOEQfy0v6cSs7OWg1az1yjyyoX/i40D0HAoMBn/X5QwM/8pjDDv+Qtm+L&#10;zLqZyzgRKDIpqAogXpbuZRzWxnwoLzsZG5zJsz/ZjIL3tXMA0w8WZbo08jzrjjg7Oa3QXB3rl6d/&#10;6zrn5cnL+mkOrXNsrbml4FWk5JNIRgavc0zBCI/Zj/criiXl3bFx1pViTSGiMNrm5G/PD79LexAR&#10;4dDhxAbNyLZ7OOmWwm/74f1Ox7g8id/98o/+YvV5TmIOSusIl9Zp76NwNg4VnxWQ2y7CMD2OHI2c&#10;WgM6QCAdvjxwDIbWY0SctQpHTzstQeG862hq+Er34F14fprcrDdYzNFztoDgQa0V5wjeaU9ikAp3&#10;l0Js6J2Sjj9ZYbxcVHUvxftO60KfUdPg+AiNRjdk9O3cZETE6hokudTvtx9jN/ehpX73fk4P6O0v&#10;W2I4NJbvl6u+IQvXf5FNc1QJ/h6ewDU99FRd9Om/0XF6rl97N/l7+4b5GU5lFKhxoVG8Kf/Gvjbw&#10;6CmqjF+HM1KM7QlVX4Bx7Cn1NijBFN3zwx/Ps5vxOPQ9DkG/9y4wknmz3bNOCDB2fVu7Vxl4a5rU&#10;70Zwvc5ohpPw2Lhki3B2W7ehj9Lhu1I6dpVg480jz5tksQaTToany7Vmjs5Dcpko0YOIFcdHuDqy&#10;C42hk/ZiFkU8ftd2gOCBtqVOz5pnRNH95nzgxnYcfrwryqjSvSg0eNneo4ApB89pQSBZAfaSqlBv&#10;37t2kPHHCWRth8+0VvlkqvHwZvXk9Iv0iZSVWss7dATXFwPd/vWeC/3GORdNH+QQPOynLDyRM0ZJ&#10;N5eps+D7FJ6CqHDeVsLBGXQZ7yZfup8cG0OzNeDAoM85o9Y9O8F06MmABnF0JSMtJ6e5hvu42E5F&#10;t+xlVyfhOP5lT+4cYVcGi32Zd5Ox6ijQqe3fRkd0tE/JVTSyH86ux3ESXzlsq5K/NTL9qEAZffLR&#10;xqPWvmzOZOx+7w+JB1/gSmkzq9cvvx98mnDG5mez1s43X9dfkN2FMsg/KcrPXpRhkPzcbL/Rn//l&#10;vy4i/XT0d3VbZCCqq/H11z+t1kW1Dz49K/PrXbiazMZP0jtUWTYuDl9r6TQduGx+8BoupxKlg4NS&#10;Mra1DkTDN80PT7J1tMEPfYO7Bq5zwgCHiG+bp0KH0pNPkuEa3GTwy9oUoPr4sayheM/mbnppY7G/&#10;W+N4OJl3CZSy49LNWmNre9gcT+P1DawgQPp+ugDY4DWDY7dyzBG1tAAGNsfTOLrT+c1hf6PjrMLx&#10;/eZtnIIVjiIEdyt+lONCNo+oLhxla0rdZ1NNAdOeoUsPN8b3+hSYiRgjhO3zFAR7f1LQ5Ppfx3S0&#10;nQauBLbUyGA3TdgckAAdYDHCzfYIKdIhNZBHC7BmUShR3UtQITDHFTXyxUu5dPfD/9eM0mT9jglg&#10;KuPhv1UCJv2i9yIKANYYcZQwz4wQaMz9scynySNwlejO84o8TtBZaUQHoaSTpjmNYqEypqqPvar5&#10;d61uKDeYOyJznReCt5q3ZCuldVKY+xuz1K97T6tISPEVkhf21weDFKJSYChEe/sp5jFCDAfT4AhA&#10;WFPOvz4+drwCBt7qRcjOpuv37mE6KKIBlr122hzzA2bNdQzR4AMWiokZEyVK1D6zIk94hBIjgHgY&#10;wwjrbqLouBkT4P2h6i1Da43zis1cs2zm3DHwCfbDVFsC8/N73/ZUjAiio6bb5v0jHPt70vN6RnVw&#10;lQD7ovPFQkRex9Y6ZJs9KYSqiNjCwBo5YYtZzNwWQ8UaYuLmMqlIfTe/9/fSREgXXJpqriH8dbjH&#10;g+XZaQ2Nx3mqpzaPwdGEytuLd6v90iEpgxiNI27CrtaJp3FhHi1D76uX4MmQPq3PvTyPrXJ/dz+Y&#10;1qdMglEcrFnwnXQNzgM4HHJulEoosrsXE5f+uTQ4SYktWts7NWt1FbORtnsS4e8nkOCsCKsqkprh&#10;7BeJUU0dDkxlYtFydNrxC7xwUjw/3KaA8r5JhwM3zJBH3F4d7V54146ijLslVWhSf405fJU+iSWA&#10;Y6+pGnQpzEUCP30qRTtvt7MyKa3ghRYwLilECkjsxWv2S0GyDhjp/VKDH3R29uHdqpK2RgpC3SRB&#10;OLLgB6PXxKRQw2I8IAybz03Cbofi1X0Ueqt00L7rgRXFM9haj4lENzc4NOrcrZHBuedesFoLGIzT&#10;GlNc7mYsPX78+Ywd66RYfaiWwXVw+/Bh2fPvbDnvha/6oYQRPgrWXcdTeXw5ZL76vIhXxqTIqP1D&#10;hPujCoB8niF8fnFv9d3smak6a/eeBN/thMHN6c3UT1AUQ9zgXh5vkdQvnjyeaLJKku8/PAqWeTOf&#10;vK/AVLPNkXQ5aad4c0pjhLwbL3KMFH4foxi6YGCdpYjz8B5mIIIhQNsrY13PM8Tt2cXH8XOKIMF+&#10;lZLw6uW3RVMfT2VtQs2afWj937b392FzelQK9uNwUCMPHP9zv7REcLJcEx3tdeMoCY+Hb/UOigta&#10;0SgsxgjPKNq7OVM5XDgPLkt3/fBhcfaJvtvfeB7M9M/pdFxfxy3CVOtt3fERCo2CHqtqMohcwRq8&#10;66Lfr3qXt0Nmbxeh69cBCUGJ3y3GZ0950FddRzP+Fjlj5HdbDy8RHnDTxji5nRf88PESaYUNd+A7&#10;xlLXFbCzN0xznx6Wkd4y+7mCd/mm++bd+DIeswxs+HLfJhJ6R+tYcRXfy9ay53JovevgDB+kk5Pv&#10;ZKfItsFdV1vitLkx2FQadbb350+/yDHzdMarj9lPVSXbVrHn4h1nr3NOv6k+wFWOnSfzHtFdhqlz&#10;kPGZicKkeI4zrSmQGncyEia7KjpUAfxjKdAfOufxgNxLUWIAOwJOIR6OJlsEKDLW7u279vfHU2VV&#10;bWfAqAnwkx/9vLn5O6dNTqOznlFBFVwUepNFAb/NYdYjA4STnrPH+cwjp/uO42BgFc9k9AH2sjLW&#10;rGuUr/SEvXgQZMEvdnJuhinTP34C56a6MdnZ946MIxfSYHoP51DzLT2X0+a09aFPaOSk6thpwM1z&#10;0anQ0V788mP3hdkztpHlkClcn33exmGk+vHf/FzubbEbWWsLr+oLuhjD6CTkURco8OPMDS8GT2c0&#10;3malYF28l14RfeznWBRlMW9bQ1Qw1+l6D/w82jykO6NLqdzSR/EnTicy4Qf53Ryl58pAkC68mQNm&#10;r5T565yD9EEGL7rf3ltkxtp4+9SaXTeGmxwel5spzdHPVgavNlswihwdhS/w7VM8iFyW5jhbFdDs&#10;D605dh2zsf6LPoOm8M+u+y5YjtEbkU/Qpb4i9vhA8G/qjniEQ1vpYWhpq/Rvjrf9dOODZPtFMm90&#10;oZ6yLmPgZFCctnZn6dtwGmylv3MkfypDim5um91VH+nDivZwUglEXeSA3Mxo3mocnDQNfu7/7pvn&#10;9Z1zoDmT9XsVGtyI/vFdMocz6sBJHq3NUgRKNBM/sSVnKaSlArDtV3PyQrRhq07AqN/FkUBmGsdl&#10;x2m2vKOj7zPgAwmnI1wj2zmz3lSoURQQP7TFQVM8SRo0/YYOIhvvqloRHEBgxFmFr4u+pp63Zzq4&#10;Nn9O9TECG4uAFduAMUkvhSeDKxnbRxmNItIKJx4ecHidrtqlmtOhc4T7fj7xQE5oBRbJl1/+8S8r&#10;FFZafO96/uy7sqw+Nm/ZaUvUE77CjQmKBdvR/eEEGWXtG7v1MSe49+H3v1r9+S//qJMWnq4+6yxy&#10;Mu9D0dfERnzrzcjOn//0p2XEqZ/UaQ71eS8n33aZCCK9ZN/AORyw9Qs8zU/b6x22eloD+uFklAQ3&#10;dsbakTpjRc/BXcPrVZ0WQLpOh0DVZNNk/kWfqhjjWQfx4+dl6enXGMYp2to2sXwLd1cnr3PYt+ac&#10;NXfupqPUP5ic5eTBH/BGGX930zngxMNgDqfJn7dlrdGxFU0U0EEH6kmc57x+l75xVtqyuh771RKB&#10;Q5zq41hvnsiNw85WK8az6tBkiwwe8zdfdRTU7ph5NX48DMx65fC8ilYF2C6M0Ei5z6KoUxX/inLw&#10;QRYtg6g62FLGsMbg9Y/ypkNIh0FE5/UqKtNLQqbLioDsOWG5exDfpCMEmIYzAsSzw2ybGIKjHEsb&#10;wDTmPXksNYqWhRiPeiP3c6MoGoFHQSBIGk4tyrhtvXUYKOIxtq2qvR4ehBg9K9IBWUQFIP5JnoL9&#10;0kUgyyi/iQXRPGeQKlAx6kUC9CqGOXuDm8N5EeX9GLI9TuMF+uHFUpUzIhoPxGLIzbEPt2OzKNpu&#10;TN9o7VG9ap6OPblzmLJT2seZ6F+wOa4iJgF0HrEyThnAjCCVVcFOgRUpN1T/gU8RY/2vU4mHyYXI&#10;Ex2tn/HENq8RjEMEFDaC3+tALJgFH8JAOvpc75rU7c1S1wQCGWxwYa3Mzbr3TnuWCbV5KOIXrbos&#10;7Yv4JfTXhYG8zxi3Wm8KlXStJfU9YmsqcvsRgX/X3UNx2coAG8XM9Z6ldW/YIwe1/OuZiVA3Vr+P&#10;kB+EINAWnJgUv2AwnrPGw0jE3D+olhvejbISXD1rB6jvEKQIBuHKIXCVMMJs10ybDETs887Gqdkb&#10;fa3oWnQFh3iah910Hzq7qCDSnTxvB81p0m4nqhoNDu7n+YQ4DXn20zS/qX4bjsJLwsb8ZR2AGUHM&#10;8HJ0xw0nQ7CUmqQyrc9BkVURDWu1U/rxKOUMbu+qmvJhqS4He+CfkyL6pLxzklyFZ8te40W4iQjf&#10;27mXgoPpqbaYVzR4mLd9PK9jYowkRyCBDwOKwLpftWHKkyNqGGq//ea3q2fPXlYZNeFjfLx3/ZR6&#10;Nk635khxOudpTNGjZGGqokOOW4KhcKdVaT1gFnRL6PaTworWFdCYIirgMU9gDd2fsIG3GyEZwW/7&#10;Q+I/ZSIYSd1MqsJtTUopPCDgHrdP6MTRQK2ZtXidkXvTvQxyLtaPRZ7uZdxL39zcfDDGrPveH7+r&#10;yF9RyHDn9ZvXk8av4vBsyajvb559M5HbkG91kCHMYCQsf/W7367+7J//y/YfdpxQ+AdnFPahTD5/&#10;9mJSsMDY7BnBhMCLV/vD9Pe2vlo9SWByQF5W1AOP6tFwOMU0PgTHx8Eyaq/UOWnrGYHxw6ePi6g0&#10;Jec1NrlwPPprud8EzzUOPciQdSySYykoNdZPwTTOq7v3qkidcQxu9vgu9CPKxwMfai5UMMZVSDFK&#10;GkNuahv099BwMiNEnXVd8xcPD6eMLNpyttoIp/eLlHz4viquOTB9b04xxqEJAk+0xjg2mvN5nuvd&#10;zqW8VpE1voQ+qe5wyTjA5CpeohIq3jTCsXdJdzSQMXbDLfwV/myXhof+poO+d88YHeF5iLN43RvP&#10;kgr5B6PBeOaVvV+fvXogMgYm3kFgk1W9g5LRHYPri6oyj97+r8ENbzMDNNjc9RXtjjLee8g1fPky&#10;XB9HRf1ujAMXfYXzGf3DV9Fb67uczBAPbZ7LOPE0RzstFUopfYcprvbkuv9JZ0zip+z1zSJBnAmU&#10;vPPzr5KZjaOq6kuGAUdI2TLN7c6DL4bfKWwnG2tkUGMkwxVRu4h3HBbFGAMwGvtYxOPpZz8apVNU&#10;VOTM0SMnFXlREZYz7TzH5KdoTEGq7db5fkb140efh/9tR+n51xlL+M9eMP35j75qb/+j1lCBts7z&#10;ja58blLAz1M2p5BbSyTtGmTH2RZM8ZOTaHzqX7RolE7yfV1dFTym4fXx45FPLSd+szZuOEuTpgOj&#10;udcaFWmiFF6EewxaqdAcmXHPgbGjyLab81VAtp/uvNS+k51SxiFOfUtl9j6GlUwsx4Zog/ddu/0D&#10;cro448LnPT6fghjDS+MVZA29QhsXCzrpGTToHmvk31yLRmTK4ZV0hZ5sZr3Pfymtw2Nbr/XcFW36&#10;Q2p+fdaPCPeD+MJkxNDDoHDOuDkjNVlnvJMW3LiuMzY+XeREqX7B9mc/X+3EW/GKqevSg5O51XhG&#10;8ccMG+tGOuhpxzjqlyMQX3WEH2UZfZ0k/8jOJXNxpj1zw1ftFZ+IV5c340Um5n1gt6R5B4n6mvOE&#10;6cFdnzk3T20M3WBGV5uPKFu0cVykT8aRSKdj9yazJ7zbLasJLRq/s2dPWu/NMszA9zyD97zrN8mQ&#10;8+jN3ltzEdkly3f3mndy9jDnogDMx85yJc9E09AZnUhK9aOcKsblpICH95/2rpwowVa7+RTMbBus&#10;0TFk5+CDW/Hw0Ymqz7HX7wmUeFvGEF0/GM4aBK+rshxmi6Jnk+VwAg7txjPulMIrY4dzl4Nx0WGW&#10;GibnOXKnlkywiVJGB/OT7k+/gj/o07XZshGvwHM4kzgbLipKdsUoLCJ/72nZHcHJ/R+LSCsMKTnr&#10;4SN1YQ77WUHGotAy9xhqYMXZrp4EHFdXQyErjgW1JrbrJ9dDe1A5HErH7hxhawYe9HnOInMyV3O2&#10;ZebZ27ZtRDdg/CYn20V8ybaEf/t//Z9zmsq/+l//t+RWTrfoRDGo//LXf5U+UWGwzuxdnEbhfPA9&#10;yUF4P4cEvYFOzXmO9nbD6W12WU5dTowH4QCeS6cfnt1aO4pKsUYRUY0MkQk78rG/Ze/aDkVPFMiR&#10;Wm8tr5Jpp+Gn/tDVHJkYz2Focljs3M3h0vPwyfocF3G/9+OvC4gUyU3PfZ/+N3ZkPEx6OTgZ05yG&#10;UZ8bPXOYI/4iGDL6uWZ2cpb9wDv7m1PD+imyKRvCudroRuYkOG1Hs7ISH2Rg00fg3+v0jdffPi8I&#10;VCDQuvUxp5jjzBGvdF+vnzH1htW2jcm8iwh6OyUcAnixBgAag3Mh+kX5D+tGaIuOAtA0MrsvlrN4&#10;KZMx5IDdGs3AWfUUfEggeEyoEw7j9eyW7lzSJnrOPlT379v7UvN+3oYx2G6Z8UwkBBGZUxmyGQ3C&#10;WGTMYg5I75q5NLMxFs6OluiL4hP2Z2zlZdghmAJKt07/O1ntKsxh4AhUI5iklhyH5JBl9nu0EPYu&#10;2N+lLUZvEwsBGbpC/5nI85lKZhbB172LUk+NszgEp/OmeMIvSt3mSZv9hTFTCGY9KDJ+aq5N0ZR+&#10;H6GSIbN32NxTcHnqGTZgq0360cxtGWN0Moy+0Q4DnAIhrZlvjWuiDL0Hwq4buCS/RiDPGW3Nf47R&#10;8cXgVZ0OQi2wtrYjSLdEqyMQY88Tviutt2e1RRlbjHjRacWGOD54hjkUpM8wgMbbHJxnj0Z9af5v&#10;XnBT/85QtUdQIQMDchtQLft33b3MZ8YyRlDr2bswy+uYXtJ75k0IiEBgDqcZPIdtdCewpphWuLIU&#10;UVvud+SFKoabRainOAQuFhRb1vA250N9rgVfwzeEGasxwM0HqvvGcDD2SWlrvuuD3XmuNH302Ch2&#10;fg7jCQfvtKcbsx5G2Dx4q7crwHKRZaNq3X70uFe++/1SfXwwh08ZMfcTPo6MoKys02JkM4Q4M45Z&#10;zuax3fxV9bOvdDx7GdRoiPGncRDtSknfqIBAZbKkmRx/Ci7GEnN88OhpcFn4yOEeVUg6jKqX23ky&#10;j1YvX6S8tEAMMFEXERl/i9B5Doxa8cZFcRlMDf9S3nt3FNf/rX1KYf3lEVkQoqsyEBR628pY47DZ&#10;oABm1F5etdclwTFKWfdBEOk/hKY22x6wsPD1tJL5lG4OPDR79ulNc90eY5WRD68/pEgcVBBBBOYi&#10;R5WKpzdHrQFveN0sKcp5HRNkFCFRCbzLuh4c7q1+9evfTKrPYYr1m47ekKr5zXe/H4PaubxT7TWc&#10;flR2wYvS2vDIo4yGt7/9Vcp9Z4qXXoxWwOjHP/56zqgDM7xEtF8kTru5KfU0vOCw2bQPOqUaz4Pf&#10;jl3bzWC3vpSb/ZQ8Z2nOc8Hs0YO8/MHnzdn9jANHW9mrXUpelT3xJ55vUSkG96cKaZylOCjopeYA&#10;4c2Jodjb08+fjoHAUfN9KWEUyf+m4eXBiHAcCoomZqtKYwJLNERB1syREdEi5MHNIfWkdNm85M4p&#10;3YvnuW7/oCbbRr+cPuj06KjvPJcyt3G/SE8wV6xR1W+OhJJfEsr9xDhqjWo+BsVpCN6xzHn/GDIZ&#10;CzPmnqWM/NNmHvBklJB+99PYtcHtfmc8o4dIs3cu3zXg5gseXtXLuszQWLB0Hv/v/me8+vYzPpHC&#10;Mo7f7vJ+kanFA72MwcNSBiOMUZJ/GHcP4/vmTkGwLzeNOx4ZvG55kRmqxPz6xTcZhKU6wofS1OC8&#10;iKOoiXk64mcz53FENXgFdvaxX7c+Vgbdcg75OCsWj+vB4bNX0cP+toquOXKKIjwsZZ8s3enaXjSJ&#10;n59m7IpI2edLoZcVddb73r1/Prj/4y//p+4r6vv25URQ3hYp9v47pYY+zWl1N1mraNlVvOEkxZhT&#10;/jrastoamqcUki3wJ8AMXM6DscisrT74K6P3djPfJQAAQABJREFU4FJUWupf9H+7vubiQ5HnQNEv&#10;/luHXe+/nodLoh0Bed45KBfPYqhsZEjNwvd/Bu9ehr2+T4rGHKfEc4rihdYXTYqEDOUU3V4398/Y&#10;exfeMVHLxqS+BaNDteRbUh8cd88fZFV8wjM9u54SvICPFGONLKD0bs6pFMnOsnnMyTNwFe1YQ/eP&#10;Eya57O/ZO1hf1kzfDE5HoOlWYUKZOsvWhGRiMmadKnqnQmdHGQ8fSsvdfPcPrdH9eKyzxaU0L/2R&#10;SeZNXp8nf2UbkXFOupgASvQhy0rV2L1bQ88eYA4e88MDDWo7+chZCPdlOsmmumlNElXT98Cq8YPE&#10;Rs5IehndxHFGotP6kxUwTvL4MBhYKzR+Hk+XiqwQnNNPTjK+3pbpc5gjWW0WvJi+KQXXXubLHHeU&#10;fAGBi/o6qR/V+s3TfNH+VDJu7Bwi+MZp73h9VNHGK0ZBhkp9fdZRPhwLCkuSuZwr1moK0/W+3Qtp&#10;r0Xm6tsYhnfo7Ban8IAHvfu87QKTjp4xcp6zSfrpvfp1MoT1JR88S8eD/wpUobNMG9AaHOuX7hVl&#10;bN3bLgGf9UkmCaxtpj/cyThlgKofgj+oJQR++znpONHn2M/WYN+i1D5+LAq89XYcqwus42e9g6xj&#10;NNLbjWUjXSRrduB3etkRgel/qv+K7r569Wr1xWdfrJ73u7Pq8TFjkMl1955MruyW9CTZCcbrSCIn&#10;Kix2BniWudI6DK0WxT9pq8ZZz+IqcPqv//O/T1Y+Xf3kF38xzrjvv69AZXbX82e/zxF53NanjLtw&#10;VO0DNpX6MWAKH4a20ldmf2rv/KJsm+vmdtM1+MgWmQzbaNuaMWTNebZv9n46lawZejVj/So5gd7h&#10;AhkkA0jWAzro/61dAapwfq+fsqHoaJz9LzPiI/yuHax+/LNfrL740df1sRWcsjuyr85OC5rWjzUA&#10;l8GD3iOqKzPBfMhn2HAe7du2dFMW0WypCA9S+sfYtS/cvMnr+zkhOCI5X2zn9O67orf1Ze3et05v&#10;20a1wAk/NYNqhbQG6JneNUU9w3coPTbu+0o3z8Vu2GJm1wza4s3gY9z2anrYNUhkJUVBxiPW4HCA&#10;sxbu9D3k/4NHYS9EU5n40kaCBnmtjyZ9HDIDsP4ZT3w8UjKlKOiToBdM5kln5PIGrwG5HaMxhoWh&#10;xTzzIBHUFjF0bIwMIMjX0SIRiL0Gs8/jcgHM4k3jAen+EJhQ8Y7xYvZeXkDGkLbVgkK4rRZ8Sa+4&#10;vd50rqQuLXJykGuiCs3DYvtYBKmc2ymTVegaGB1HCMNwUiqPi5gydu1Lkup52aHa551TJjpmYe1F&#10;OUjwq5q2KOCL1wZTbXI0pX72Af8Mgc08oVKiL9qLdhPB3Nx0f7dBDh8NfDSwHAT0c5iSrhi8fd/7&#10;IjXL9UObtOtUFtMdp0Pvn34xzv4RgnCD98aJTYQ8Y3Dp0yBCvpBeyoPqnRQBY8DQ1mdy7WSw8Vib&#10;m/fUVdCk2PdXaxI3GPyJ44wQR+Qzr4YcS5znurHRQO68sa37Mm7ziqESHBGydYF7IgRSmcGRYFr2&#10;+nY95cZRJDt9x3ixt8IzQMcoQweHCQ/7mU87L3ppzbc539wKJN6rwanGas+BKVAa7nTUwOO8sfce&#10;LMf42B8jAoJxEWJrB5M+rZTo/2b0MtGyhPkIhwADx2cfUHN6WsXuwxQ1BRgwP0cC7ReB20mIqkrn&#10;+WYXncWE+n3OH+7nTgxTKudlkZ/t8HPmCI/CBzj/KSeMM80oHIcpJpi0cdhXur37YLyA0oThqwrP&#10;RzGvw7vBPfgQsAyNR3cowVIazzoe4mWCo6NBMpas2/2HS7XMwyKZ0n9eV6VYwSfPTlhyAWz/b/R5&#10;/8Po+ARlETDjGb33on4XbIHTXeOJXmyeaADd9USKTe7WYByuhjNgyBCeRen/E7nrp6MdtgmaMi9s&#10;K7guneEknqZg36JgMOoaW+cfqkJJOZB14bvTkN4yM4bxt48VSXlThEFhCtFt6yrC8NvffZPh93KM&#10;UkrzVttH+JKPo4Oj4P3su2erh09/tHraO99VOMoZlIo5nOVYk+ouCmzfrVTHj8edTdz5fhcdAaPZ&#10;k3wtZS76MSfK+E688s4c4QG/g1Hzi6UFm/hUkQX4wHDfTwEzD5Fphr1zFgkphfu+/vHPw4eFPp5+&#10;+bPIpeqWKQOqIs49RVzVFYA/f/xnf9q9nIOqKqfUoFG4lDd+nIPRsXWQKcTQ9A9dyraA8NgZJbPL&#10;jbX1iqYc5YJ+RiBHqxyL9rFxFonwXbZeex3bMGmTY9CFz/F9x4/IHOAIoQhb901RwXiVdPGzFOO7&#10;KUAhyMAPP/IZ+Hnnf9fgrPGga/xu+Nca2f7pvT06fMm1utYfWTX4R+qaKhgFG8rcGAbBFFr7aL6f&#10;1ObuJ5fwL/38j42Riq8djzyW9TFGcnxoCuuU0+u9Pp6H1/gKvjuZE73HVgzpaGbMYUIp2NgSJV8U&#10;SnORxaHI4PPgD2/PitD+7Gf/bHVw/6uMZ8a7SG4yvX62w08OW05Xjg6yOjRvTpT+5MDw9YzpDLzU&#10;mN6a3Oh+R7aNkd6Vrfjn7n4pl/W3X+2LQYj+f/dukeXWn7MCjI5yXJyeZMRVUPOAg7ICcRygR6XG&#10;fcg5bd8d5+ndeIz3MKJORM1EGhrvbN8B48aiMXbtAXv62WdD29YZjz44XwqcyWgIlLNQO+RbdIaG&#10;0KRmvMYqgr6VQjl4EE5uBAt8Fg4Pj29rCYD7W5trFNjk2KW6HWUkcPiedyKAdXPfp/YbzwkS8T3w&#10;tqZ0JdljIpULdkTcWos8SnA8gWypE/81nvliDNOwqtsWvJiocX+jXVlV7sMv1oYgPSnmGM7UR+91&#10;n8wQtDBzCmcYVxB4GW9z9r7mPlkLfcU4pZcJeDAU8RoOPrxG1sS8z9AZSxxz8V5puYdFxXbeLrj4&#10;Lhjs7iheVQQNIrXdJm7cOzNOWweNU1da9LqaNllpC9jgNd5hbuDRkzKaOI/h3xKAuSma53zW6Ki+&#10;rN9UXrZj0Fr1HF15Cp31/dCkv4Oj7YC9PRj1d+tjbbSpWYPeor0JXDSemzwOZ9Hm+7ZlXCUn1HXg&#10;rB7YFcD5VPYVxf88maqNgdnPw+CMUp0pfVrq56OMqLvBTxVyTjw0uNs2gOsKTO4Vyd06r6igdQyP&#10;35c18eXFj1u7BSdkoMDTDtNJpiYL8NPE4mbjghsaZy9nBHqeUxDgUvPbDAetZ9IjPT1eFq4OD+87&#10;6aSTrdU1htccmdmYFbFz4ostLwry2RtqX/RZzhyBF8UjtQkCsA9CIMcX7cWHRBp3g/2dDOV76cSj&#10;a8Uz6SPPOoP+OnjTkQUpPHeTEUxO0T/pbMdlgOyp4t4EX799PSnW79+9Wr16Uc2LZIAMJ/j4ooyQ&#10;RzdtxcrZYL2l3X58+yzHMX6UMzd4Kex5lpHoCCTnz9PxN7MPdruG19hbLYh40jnlZjSZLskfmSMw&#10;9ij+430PcySfJTcvTvDsouPb91a7d6tMXXXxOQO9NeA8RscyxMx17IXk8510vpu+U39JVoWTGJIm&#10;GfWcDsG69ZrWcsn2dK2hjdzacTpII3GG+ejnvfsm+25kRPDCV1UIV0Dz8eMi48kUzpoQaPW41Oy7&#10;Ged3wtc4RbBN7kR3nO2JiBCtcUQHg8d9z8bhLOSowGMEpuw55mCmn9BXpPzvZqjHfSaocpKew1mh&#10;j3EogUF4BCvf5/RzAseDsgUZxAet+2HBlKmTEB72yPSDn3qeY86RVNvpG+BovukGi/IWrs5NjATH&#10;tXh0ANJNJuWjIwOlvPNS7UWA3RbDV2wpZh1CYZZrhjzn54bkGMcw24QzAXZSVGD24DSJ3fq4yWs7&#10;CGbyEcoUlEmpk4ogAij61Whmg7pUCQBheFCUeSsZozwWCG32evQ3Y+UgZHyYknrW73cOHjYHlv/C&#10;0KU9Sb+WcjHGbmOhKN4ZBlIltxwB8t0JuTFiQxP7xxZiqLpv6VNnbZrnteZtJQyupKJEHMPwmpef&#10;GOlZOfmjWAcHxQzedD7ceFX7HoItCBtUN5cqvuvIopQye686pCvlLkMh5k6nm5WF0RatvU2qsC0N&#10;q0o5QvRj8GJcDCQetPlt1gIy1Nn003LeNmvURdc1j65b948C1kViWVvekTDGwOd9oWTz2U34whFp&#10;0N7TpeVVPQPWPvRJJKkKXJQW08jblKE2KWEeuH337K3tvkXWJFaaxBDB7ZiNd74LH0c43a5tYZn+&#10;dq3+a4Se9xoPPANzP32W51wnlBIYMdTH9+w3YChK8VzOAGNQYZ5wnNPhtPOi5/nbdUYr5m3t4JZo&#10;OwcAW12DB5PGdwtDDPq4yJM5G58oiWaMxkSImusal0SlPzVvaezS6O+AWzj/sLT6+x1bpXz8y9fP&#10;2xdT9eMMHZ6xnGg1ONazcTzeZ3Q8zqFwwsr4Gy0t76EAVAAgpvru7duJ4j3oaKYHHctkrgs+X6dA&#10;fpZBlgD9/OtoMWWx+d7Z77BXrQCj/SgKlbx/33oHR15AyiPm9jCvHQPZmbyff/XV6jDjnOjkWPiQ&#10;oMCPDu5/Fn1VpA2TD+YUk4PD7dWLjG5KtGfPinZyFu3WV6RbE8FgsC/rhI9M5Uk0X/N+nvgbG/sq&#10;hBF/nGuue8/2g4Vewd81kZt3OaR+W1VNxULqLEjGHzL2/8AzqYy8sqo4wimwLQVSlCvwimr82Z/8&#10;2fC0X//mv67+6q//8+o//Kf/NPzkX/zzv6j64ONxxo0zJoXjQRFTRuLr929X3xfdXfMIfa0bHtxy&#10;9oFY4XQGy01V3XmfF6/twlMm+4YgbM2l+/g5RdBaj+ucETzWW0US4OtZhvqz9uVwDBKsH1MsN+Lb&#10;8MB+RwoZgX+vIy1EMhj87p1UVWmo4S78YAR/9eUXqx998Xk4UGQ1gW7tTxJU16OgUqgIVOLSolG4&#10;4xPBDfwIxJB/aIKhTFBT2Ch4aMt3KvLaB0ouUI4oFJRMnGmzcW3gJa2VvW34PZisj76S+oq2wFAV&#10;c4q1jJmreJV9TEvEFPtZeByYwwe0veZJ5umjDd20XpQF08FX9K+5Z3iCn/rQf/800T+4Mdf7jjIA&#10;Lf9pg0d4GLpXXEiGCeN2DJg13MCuDznLCLHGcMZYZ8tH6csi++jfu7yeIgjOo9jM38n2HpjIVPDg&#10;OKXoOVXgNEVm5hOPeCVSnrMKPpABj58cRctlPwRvs5ImunlrPE+qfH+jwXmviTV2EbQQIaxlQEBi&#10;X1TzIsVpt0InKkOvx4omRKyv42fmuPBzkYTlrE28ney1/So3Xv2X1n9WddXGeXz1anX07rvVy+e/&#10;aY1+PGd44nMURkrmWfrEOEByjHKIaLMW9dmqzHhkMhgLHHIcxmV8SFojw8mWD9G0NMuZgmfxDCmT&#10;yzOiYeCeHGreFC8VdeGV48H2M2gTk32PfzT/9J9ROAOP/mfffQxqw1qUpYHetDEyWhPPkR94IYOC&#10;ATA6TM9a3yC24Em4YP1EeeG459aNAlkvfWcEZBWkiQ4pv+HbGo/9ro0uWL8R28i/icjZHtLch2+Q&#10;OSmm1sXc0bRgg9onYLjQwy2t1x8HG0NGJt5JcKTzgZOtEirpoq1xBvXsWVGpF7HU3YuP4VRO1nkP&#10;PmHsSyTX3m7PvSoaLNCxnyNutsJ1x87oAwE8+DgjdObUvFrGSV+VKqzaLseBjCVRTfNfO/qq8tY8&#10;mlvruQ0X+55sbvIWZfDf+pu/Y+qkFGMJMhrPGxOD86ZsIHS68I/Wp/7P4+HmjH9/9dnXGb3O0nWs&#10;Xhlc+mvdGszwPbV0Rteqj6McoI5/gcP60f9E5eBDHzL5fUbSo8WPk5x0Zm26awGV7a/ikcFAdWXF&#10;pvyT8ciIvaQ3M3oLvihOtbnluMHua73gmwY2jAx0y+mhiR5eRxtSno0R/jJ2ja/plcVUcaGywfR1&#10;Fs8u+FwW0ZcT/OAgvsi5Yd+pCOTw8/q8m/y3vQFMySEG+XbbJx63TWow1nsyNB/ejf/1O14zNkrj&#10;3tpOT0s3vwo/3ydLz6sydvnhVYbu69lyxMkh0rk4CHZXn3/+edvrKozX9UetG73Cet4pI+s8GwNs&#10;d+IvnPhXV9UsyGF+JyNKJXDy09E8k5HYM9e2vMgAGsh0a7A+Cdb/8T/9zeqLL8pUSJ90VCNafPr0&#10;y2CXE65osMCPkyGGDydP0RWavoi/me8EEpovhyPZRgfUhk7hZrRGJ6jb8Jg8w9UXPHMfVMUb0Dka&#10;vagqM9j3x6yt72UrnpwUyEwH3tkvhbgaHcbxPhh88bOfj27gXGUIcZ7OoFPBEQYveOHTgTF7bpFp&#10;SaxwLPkVHuiHk2AzG2q3eYys6jrjfhy1hw+rWt7alT5OH1kbrca4RKuT+zkVbI/U2EYPi3af5jCR&#10;ccYpS9YznMEEfGUlsltwOn+D4TYBNkjF29CFZaFY5QmTGPgSNfoDAxzqDqgUdYqqtL4rKcUBExMw&#10;aUy/uaQQYfa3+4PnGk/D2jhL8LaYvMoMnqeleWJQGJoUD6maoj0A41zLqxhSLxnlFCNhZI3R2uTe&#10;RdwQzv0MUkUKjN9C2ENGaZADT6keodGYlKqObSXMUlatdjPnSWCwOuSa1wzjVvH0QccbUCjeRTxS&#10;EJ0ZKu2ZN4KyolrzsIWtquqFTNQvRjKEw9jBVTMWnlBR1XVa4Oft33vCm13RGmMXNUK8SnJLDTQ2&#10;+z4oO9NCigDdh3AK7iOPFqbI0Mv1ETNbC3EKZQsREoDd4tm8JYIhAMxi6Xb9f4bALRLUV//1WeOE&#10;+Uzrwgjo278hGMHJoBv06u/E9jD30fx12TP6IlfBjDl5TTEl4IOzlOfZmzyeJwazNZ7J3b6ltzdv&#10;OIfB9csgMbljhItC5O3MEgr+Inw9M8yj8e3kAftUlJGAQwAz7gbme4KIDnOd12yfAyHwHldg6WIv&#10;pTqY3w0/x1sY8Z8UQdh0+FwNfmqjFDeXFj5Furm3iUSqiDbvaYzusQeHwPGcsW/ljb28iQEkfC5j&#10;/MahxP0orgkOxVhGCUqxRxeMXPTiPkqymI20cXjDk7nd3leOIDiEBtC2YVBIjzPWFVogugi36wwP&#10;Qsh68KRcnr+fdB7VS6X1SP/7vvTAOXKnyJsosblsbf+qfouihZd3iv4yXqRCG4OKeeTgh2Me/c6e&#10;K8rrDNV3McTHpRWK6E4WQ0JzvJ+t0zRI1nKPUvrqRTT9ZpxNL55/13XOrttU7pRWKYqETmAcmpee&#10;RWGJfCaSSAhZL8Lh5iTjbRC57xqYlMTtUugpBtKWMGwp93ulyNk3wkBHswpt2Ff/omqLYIi37Obh&#10;Ta9riaPhZj1ZAgRL8Jt00X7uBJMf5739lJGn/eOvf7X6yddfB7OEb97dt+0Z9+7fPfv96v6T+Bzl&#10;qP7Q1n7V2BVf+MiADjcm7S9Fx8H2o1A1L+MPgSblkVDTCGJK2P6jopoU4L6/e1WaaWsiKkypGkUx&#10;55lMCpHrKbDV2oPjpWsJjfcJ4wd5re8myO0HepvT46koAr7VOqMzkVmpkbvto91JsKEvRyg5Q+/5&#10;s2fxmL+sEBdlBc+6LmXsTbBY9t0Z62TMtNBwbpxMFOP+2TNLTfDPf2Aas27PVX+EO4vSPOIsGFRI&#10;bavsinBRMa61Mexv+AkuJ6X2XbeFZSvZlA5ftGxJ3adQyzYhL7RFZnHqGk+r2v4prw54/Y+htfS5&#10;GCQLn1jW25pHsyLSbm+cMoImCoymMJOadf0fWsvGoJv+u814B0e9q39g5L1kCp6N1hkQjP0tm9AQ&#10;Sm2Nd824+12rl+43hh7vBmPz/uV7Y7Tk7vFOjkdKvQIow4+6LjNqokspmN6LT+5wIo0cWU1ETtE1&#10;Vb7N32vUXdiqv+JWGYIyEdQvIAcbzywfw3vht906PL9VMf3JMBhdIvhLc6Y7eCd5m4pRDxFcDZ5x&#10;UJOdi0xLzjU+jnb04fixj1Uqf19686vvviky830Fq74dxfTm/MeJSzUBvLtOG8TinOc8uu2/vqwJ&#10;mttse0PT6ZP2797wb45c6vdxODU2Rh78Nk9j7q5QhqyJ71NSqzGCb+PjMjVUL/U72jzv5Ik5VaEx&#10;WyhSbd7ds5w4+/vx9pROGTQM8olA927vs8rWj+I3Cnv8YBTG5M40azy4EKAbj/6tj2Y9R240rnHi&#10;t+6DrxyzKZNnwXYzYtkJpvBhjNdgu352cAsvGq/7XO4e9NFrkv03ZdMsWVXNvTFwYssm4TweXItP&#10;h20TsfxQxoCx0B1307kmG645cMbgq2+SO9LWz4qCmqfGeSYz4l786E5ZVmvccP+rnKVv0u+kNCtm&#10;s/UpI6T5OaXirIAMuBur90z2T3+PHhJspF8qGDl00ZisNyeheU0L7p2LloyDb0XV/As+nGUyE/Fe&#10;Dmtygtyd92aYnqfrOnVhCpI6WWHWqPVBey2JLEkFlUQXP3xsv7l/6Zu7B+mMZRaMkt4gjAvM0exx&#10;hhGjNLE6hgDYGCe8Mz/6LD0yAV+EOLpsrW2b2i/CKeVVgR/H612Dad9zKKEBa43HXNFtusZccgSR&#10;VH5b9HrB4Do5st8c+YBRv7F5R9g/mRwqJ8Pl4WnJLob7UQ4juC8wdNB2K3o7euH8USDqrMxHZ/wy&#10;eMnuL776uj39R8G0VNxgPpl26eMfM/SPgsMTDvhkuTRvY3HP0a28Rb8PCgCc7Un7hnsXq9cdK/iq&#10;7UPPi+gar326Ctn53YeeJLNjq/G9y5l6qr9g+OXjBzklVsm3zhHvsx/O3X+ggBeDFK1frd50DOPB&#10;/fao9rwq6qK871/8rirxP5pxk1vqCfz2N047KGsr+L9pK85OslgE3VY6NtLHD69LYswRV78L7QXb&#10;/l2cV2MmJNzeWuqIDOxa7wngBOfA3kJYrXh56zt4Hg+gYVshOpk5wg0V0GXarPeuj8wbQzF+wKGS&#10;Y4D+i2mvs6PqJLhctXd2CfzJAFGkC569yin/7m1VkpszLqbRJ9dNwGc/Axe+crCLztKdHpQ+Thad&#10;tKah4FzjNN/u+Krrz78MFu3DdhRkPKnIYwmyZ+lKX5T5UmHb4OcYroho+NvgYFxR9shktYzsA5Tb&#10;htCImsaF3qvJlLIRUvo422kRnN0TMiFIQAdUhEwI9WgAbHoBmXf1IsIaIo85AzHPPmTfd25O9zBU&#10;IfEU10kJoKzrc70IvEEIa0t+9v28UykNv/z5L0OgjNzGdC/kffz06RRgEcllrBA242lYyHJ1+qOf&#10;jCFBGIn+6NseREYrz99XKbKjVDbpd3l5GJsP7lnAhQlKHz4urXgOqg7IymhDLB6D9wEfMdxN4fvi&#10;8x+FvBkDCXz9EXaa/19iqP09RNb4KBHhUF62x8FySRkU5X365NHq5z9Xme1NKZ4fqt72+Wo3eNk3&#10;IjWKUS4l8m57NUfJToE9ivmtzyScF/auXrYgO+RelqivLLTUmGVc4KD9AGvP3P4911qHHh/m63qo&#10;MF34oVFW7FG+yWvFoxt77H5eJHMdtj/zXdbTU/rHeD3t3v4f/jNygQrfpEypRglH9ONzE5FdxjQ9&#10;OMI7JmMvGcWDMkuBcD3y7x4e44Whmt5NwrILuH/vHGzt/wvhmwxDeDzX3TzFnmI0FG1Ao7CtmYt1&#10;axXmmuj0cakyaOOsnx9evh/jS/SN8FCRtOn98KzZUmAoLpZARU9GweUonJRyaVKLoORlGvzMKIXf&#10;9kIypBWhuKjIm2v7HXOw3dmWs9UghYcgZSiKehKmPoNn7Zt4V+G4o9KFRrltDFJfMQTP8IxKG7rq&#10;+4dFEykG9olwAG3E/A7KNZT6aB9FVUGK0L1aOU7Inhb9Gz9HxtvdmG5/S2G1HvZrOuPyeeef9WdR&#10;tcU5IyonCkIxW3t/X32KsZXRwcF0LyPo8O6y7mDLs6yt8dQ1yHhd1gJP+7Pf/uPqr/7j/5sP/3L1&#10;yz/94+EjGC3mmH955siYg0OY68fec0O4J0gfPHwSHIPnKeP9dcIzhxp+kiPpoIrQ0oWkCvEC/u53&#10;zzLKTjJMf5IhVHXIGPiz774tovxinoEjYP6gfbUEmnfCkfN4BYyfs/lygOGdeBC+8ehR+3o4GVrn&#10;3z/7tuOEvpkIqAjX0/YnKjQWy5m5TyEM89BHPU4Ka/CeaBHlYXAzoRbazp5cdNQ4vn3+7cxdlETU&#10;A2wIYvsqKbIKOMGtg1IDrzpSwJaSy5QZ4xSxpZhsloJ0dlxaXRUa7Sf6xde/GLz47W9/NXzd2uDR&#10;x/UlpW6MjNbJkTGbG1WMDX9f56D4za//cfXieRH41uZf/c9/OeuqmjQ+5XxDCgm6Bfeb6Fkyt4Cf&#10;s0h7QQyCiwytLkyDgBQdajqDizImtoLDw4d3pyCNOV2XfQAf7TdWfRv+UNp4e0via/3LFmjLSkc+&#10;Dy2cZnirMWFdpJ5R8vFkgt8Hn144ZgDG/IwnmsbHLDRYeJ+fy2f9ezwvnssJSwjijHjLdKaL24am&#10;5nr36Gfwve+k6/mdcmT+6Ic3ntG9ljHmhf9yyKz5ZmgZbrjP4Ah0n9YLbwbH2njHgTdgm5LoujH4&#10;zAyjHbJHm/mFH6IMjs3qruHDd/cygqJtXvW5L2CopEtRQ1PGY3/6Wbg0UWhAQCMZGtfXOZ2m/0Zv&#10;DmUVcCSjKfBoocrEUom5LKj4ssjvcl5o9zZg/Bu/nSI98d8Bce+FH+dzzm143ZaCj+3xPC9qc5yD&#10;6ygl7GMKqq1B9rTbHnWwkUxOt/jU+y5ScM/TUyYF+XYtwU+TvXvqfOfoe+iwceHZ5on3XwSHkVnd&#10;j9a02ScbCC/DVwlZ41gWLGjfI1pjUMH9OZM1Z/l5+gen18mmqI59xQp6wkuGtmhdxQTJNWtobWvW&#10;ArzGYDPm9Rr2/aJ8UxyTC90Hi8ehBAWbBx5OEbbga8MPn6Igjhwf3IufNfmwYWiUXLCGIm/rBj9G&#10;J2zeaz3Rd9bcVqbd+hlnTeutOKTfOSek0XJqmInI+KfklijledvMNquH8PA+p+7i9ANj0a5Xr/Dk&#10;gguNe3+/TL/Xv8mZWnClMRj7dtlw+x0dyaH3Pn1JerQ6HlFAww6WOaLO0yu2i5qaM/h/LJJ2dVVG&#10;ykQoTa+ATTpXw5yxgTcdlwN5MW4XuHkebeFPIAS9h1ai4bO24e3F30YHjgfjFTKS6Kj6txpTLCu8&#10;38q42Ymmt9oyYBsMnq3h70fJ6jt3ewPZ8aT95kUy378Pp4v+W3uwhEcSZRiocEHmo+wkJ3gcliHx&#10;/M2zZIAtMBW2qkiQbTSyJw4OOFbbx1tarfRoMm4zPXxqpEAK+BLc55ilMhA3OO6as0wNjmx4ktY1&#10;fPq6yGDmtBEFe0a8IBE4x7fQX/gM0R40LjBaItjNINjeSS5t3aEjqxHSmautV8tVz5tjzKqjoWLv&#10;48efFR16MDCts/Chugvn3xRFXgJM0qY/HefULLLJ2JbWS45zLMUew6kcu42LDnLaOnDe2+v5IV3e&#10;9psH6db7Iuc125RkQ93J2OK0oHdESKunX30ZrTXH1vL0/Puh66uKhMkSwp/gpd8Pc1LTifOFJ1Mr&#10;ppfIu5tsXVVwDw8214ucXx8/ZKiFv5qtm29yzB2k4x0U0cRbTrNXWoBwOHlTZBqOc2RyQGpOdJmA&#10;QnPkTJptntEU2MfIhscux4SGoWi258B/LQf6dX6fKGldyrQVWAmFuze879+B2gjwLJrilFG3QeHH&#10;/fY1a8b57nU1n9LxjnJYCQjolxyaU3LiGcsaLPrvRjAW3NgpWHNWkbI7bU/YY9dk22lk71Z7ueGa&#10;9ZoARR3ihZx8dKfL5MGD+hBsIX888756RwI2imGR5ehM2ywwBW7mvW4jL6O54dnoGoH4gxdqKSgQ&#10;KgcIHi8lpQk1SUjakhpLIPeC+qSQQXjMaphQL7Mozruyb+LBg88HaI4Xsgmfh3oUdoyhvXD+iRJJ&#10;KWDAGjjhsXf/8eoXv/hnLYAoc2HolLebBCph8PrVUqYek6eoiz5RyJS7RmzjGfbunYcVByrtuGuX&#10;7ZOgBLbiqwcBQ+Xl09PSNsqFf5pHwR4fBQ5uNpwHGIOoT8ISs9p49vuZ593uJfi2YpY7eTsoa3Uz&#10;c6dz2IQNjhAMzPx+0DErXzS37ZBVWg6h+rjoMYUdzN6EMIwRVeGMc73gHyFU95uLKC+FliJgzid5&#10;h7Gow5gYZWicD7nbKAZTzZUxZ3H8v7mOUtHvxuUzY7wVYql40xevLCEZ3s3f87Bn/MLgnd/C6u7X&#10;p8eXJ6OWfl/esTCQ5Snv76m+9hQ4wUFK5XkUthQkSDg1H4J7qZAaclN6U4YIbukxDGUw2MxzPDhH&#10;AeyfOWgYZahsMEtfwX3G3HzAaozdxjHPdj+CJQyOclgw/ODfwCUGCfcUC7Avi7Ip/XOKaGEIvUX2&#10;AbxRkc/ZaoparOHL2GVMf2xvm7Ete5II8YUeMGRMeFI5G9f72de6VKPDzBkR9tIxxBE0438nHLkb&#10;/oyITWGQusubqX97akSQ6ipFryIueSzRyoP2f16Xxrike9pTcrR6nRFyQSgTjH0mDbR5TqQ4pUt/&#10;hMDOdsKkvYCMZHAiZB2PYn1mn1PXKBfo/SRe8eL9q5Qc3tPK6z/6InqRjUBRpzjFiProW7SH00kk&#10;RhVODOqnX/0UUKPX+msOYE8wzh7C9ropRkBQPPv296sXL58lBDaio6ftvyk9qecfP3kYXtysnj9/&#10;Fq0Gl3gIB5V0b/v7LmKGh3mB91N4rprTaV5r9/AUT4pu2xYwVR8M+aRjVCj5l6Uic3aJSDyrbxFg&#10;TUrvk0dSqZpbz/CgW3uUsZPTYKIa7bc6C972t2iio8+KeNqj9uWPvihS/HzgfHfGu7d6QSkpIoYe&#10;pvAYpt464qnXzWE0J+9As8ENjuNzPKxSyBi76ESq2cN4E1r6UFQan5MRcj8e+jGF6X3rA2d5vT8v&#10;mgBXOOtOU/6Oi+i+/O77wVPPPHn61RgFjp/RryjMXY7HZrqkGK/5PYWro6dK/VfU6uXLFxUfe7x6&#10;+f3vU7SuV2/aj92Ct+7Bs/mCFAOcsYmHq7Yr4m0+iafQJm8/R2gMiHLoPN0xrPuWHLo+00NFZ1KG&#10;KJT3M1Z5xw8OftaZxt+XIvYqHE1xTUgOLsGXJ6XFN3aOJk3F3uMiRGiVJ37oqHWnAOBN2kRAMbdh&#10;WK74or+DvR+Uf8JZyhb+Mo4zd/U7fHAT+nUP/k6Zm9TB+hlnWbjrvFzXteUZP/GchR9OtLD3c79t&#10;hFN4GBwYQ2gcbYvCb/wzzHltsMtQtSaU2EGXvmf09EXX8cKF//tJeMGXOFo8zeRuW31c5GzaTnlm&#10;kFFCdvL672VYztnKjcp5so8e/nSUw9m/Nvwj51247F0TiU5mayr07pW54sg1+ECGKRZk3uu5u49j&#10;j492DMzBNnMLzn13pSZF8BHNu6kYj3223RkdZrCmnB/0frqGjCC0f9J+8eOyeD6UjWWO4GR98LRd&#10;OkfG5XZzCFrJoVIV63lOOmhtBzaNzZmV19U1mKNe4vuxrmg0Q7WiQ7OfMf1lCuEsg4Yavafnbw0Y&#10;6fKOcxknindH44waqfnWd6LD/U1nOo3nzFaf1g6fs+eVFDO2wYXGsxg4C8w8q4DhZPkEB9EVSq95&#10;kjfqMlCANfM3J6nLosUijGAK9lIg52fvquccRssWtUmpxCN6rhEvMKhLqYGa5/+psevaOADhXnOy&#10;zQ1f4piWot7V+uK0qJMetg7aUjG2Ne1P46Aok/Xk01G8iR7mp/Y2Xjnn4GbtnYvy7ZQxcplyHq/x&#10;3Nv2F875rI1Ysx7GSe6j0dlmlvECPo6N0tDE0Fz8SLST3okvckCg3a10CIWfyGzGpiOvtsLfwZHb&#10;5284jdORp/5Da6kxtj8mJ/EhfACNXKYv0M22MiicL3xFP05fFS3VzP9jxtxG/PthOisZZ3wXXWeM&#10;mRBa9NP+V1t1yC3jNF5n0Yvazn7uxrofAzjo3delw5+0x33wInxy9jU84Ww7KnCzW9o3Y2SO08m4&#10;IXe2otm+7sNxKDk+Wuv63QpVTlZY1wJI+G27Hvwil6KHYC+LbAyedBO8miN3qllzTIUPx8lHe5k5&#10;hOmA4POk1GYZROZiXPAG76EL4nn8Lu5X2VtjoFoDFY9PwSKaA7/t+vt4+jJ5UKS0cYCXNThOR6Fb&#10;T+ZYsPyQs0lEd46nam0n02PGGYcJjioCw9GDnKWihi3xavPgaYvUmsDTsq/QpfGOrEl+jBxj08QD&#10;doPvj7/6+eg/4E7vf/u6qPlGKcC1uzncPxbo+t3x88bZmqebMC63MZn6VGF68K39sLvbt7TSuBjX&#10;HzP07hS821Gcc2hsSaWWybWmLziy3i/uffBIYyRzbJ4HU3TKcX6YgYjXmK/7bjgB+o+zU52Nc4EU&#10;Snyr654P0dmrFy/TJ9s+kC41AZWec4wlW956ulvaujoacEs2lflZw62KTe4mezlh8eSpKh3c3qdn&#10;0DEfp2OtM6+sszU0Luf6puE2rqLoOV/fXasvU6r5rfMaDrAbOJ3XDmn6BlkLN6xbUx+8KecgryXi&#10;jikhRkwAu3CDZhIemlSbAD9lp1sYwh/T5HKawTcpiIgZrr3tPHXDiCN0Z1xsbtsrmLcid8gwhAbI&#10;yIPwT4viulfFz80AfhoiSX9QiEYFYkaKCNWaYdqrcx1DpXxuFRnj1T6HFCnih3mHDlPwKOeiFgxD&#10;iA3YeylgGyHv3fsq2jamnoPoBwd5akovXQqJLJMXjXz46OkQ3pJ+ubV69NnjFux09eLZNwE3dtAK&#10;o1MNk8DsfRyI/eDRgxRslU7Le6/xME40DVbWVG6LkotKLR7k9WJvF8k7uGV6BA/jQYrLaWccnsY0&#10;MILHD7+cPcW8b0vrZ17EjfYnSmFiCLNMrZ3mJ/jO377qXw/MmulhUdoWBuZ+bYnuLmNdrvT/1jes&#10;gCE9Q1kc0XL79S3S6Hte63/uXBriosg6E3mqMBpHz19e2VsXgjY++54wMnhnfNYVgTAaeRmXe5Ye&#10;Mf8fxlC/iENKViRXx1TpqLchOFNSU/0RYWmT/gDfukZJtZ+YUsqQlPZOOdiKMW4n9NyLkBRnWDme&#10;KVxe9gTXfa+DQ7yJwwAb63ZFVMAojPCquU6Y4t6tdEyAUYoRJ8jBp+94hb0DI5U6aw/Sfk4e88WF&#10;lr0ut1HN3nHhnLkY7/1SS9drq8r6yTD3i4wQe0BzxBRGlDpifUf5aZ4UC3SEYZk/L3KE0lyjp4uE&#10;QRtxb1RRTYiYEwHkSBqpYLOst+umiuHHd0er7zOa7GsN0nPvcXSB5tYKm/53i6qas/n87ae/pXMX&#10;VD5d/eyf/y+rd6Lc0edWjpurKj4ztOZ4hOjp8wrIGMNpQuImvIF59tTuVqCGk0y1Q5kcIjmHecWn&#10;WvNBSnD840N9cVLtH1Tcqb/rpkjrt21NqKhEc38Ug3WWpirvv//2u4HPwUECiKBrTJvWMmY6KUcp&#10;CwxN+86MB99S0OaotFlKTVUden579Ud/8pcD27/7+7+bQl9Pn3bGbkb3i+8dMP9p+OjvK6azGTxP&#10;g9NJR1HcydvqLNL95rvw24WhUEXB0cfgCQ7HKzCAdxMen+pvdXKzejcFxZZiIQz7g4x2Xl6R7bdv&#10;XgwNHOdAubm37AHiZHTG7ovvfl+laJVsH6x+8rM/6T2cdUv66ddf/nz17k7FMoq+nYSXk9oWX2ZE&#10;ckJK2YZ3n+LLn5Wq7liH4mZ58fdX/8///W/HMfCTn/1y9Sd/8a9Wd+PbFDd7IRkqjKIYwBjVBDfq&#10;ZH5xclGQl3/RHGyL/3F4Ont0Md53JhIvGm+P8Dft09z7Jp4xyszJqoKa8eEU1ASgxx0T8brMhW9f&#10;fRPv7N23fHAperMYVm50nYHiffjO/DTOEfjLpbkcjAZP4zV/4JkEfYK1MWrjfacUBjfX4M2sYR2g&#10;8YWm5639j2zlQNFfffR+dIPvGweDNywY2aIgCx63Vrq9az0fvDCbAzOa/vEUPENkpZc2vuW5kc/x&#10;gClsGDVdhLMxuwzfHk1Z77dReDgqKD47VWPXsfd4L8fcvaIad/K2+xsfmWyO28KMy5mzeAcFkbHH&#10;SZZiFu+TBeXc2iYx/Rk/HJdihwbJTXAKdMM9/c6AEOHFefBzcEJ/U7U0pefK1obmts+gC1fPKv4y&#10;7+39xjeKaWMEc3wXr5/xRLKfcsgoLiRFfmpO3M5TVtp6m9Zm66XJimFUkPGbFfe0n5ODBoyBeCLo&#10;8RJt1rdfPUnOHadjod2rnhk9RHTNHFIMz0vZxV/w2LNzSnZGQ+8qBF19PEWDUhSvFmeevkcxbS1m&#10;fYGyaxfBk+kkOmQwlFvYBbr0OnDwMS7wGFlQH342iWUteoTZMg5mE9Ia4xiN3cf5uZbJZDh8mOe7&#10;dyJ15tv1aXCl+x1L4h7r0QiGb3jOXI1D9XzwX05yiE5am48fbYF4H1wWOb10aCgZgPFwOpftCvjE&#10;9laGTGulaA381oZ/3tLP0EPvQ0vOcB58kNprNHNNBEqxwsDQ2Ae2/RynXE62H9LOm9s60r2mAz8J&#10;f45Bc9GfdpaRwMixdQ2f5XC77OdOTkc65NL6rvRYhip9m4NPwEXQhnKuQrcmMq/AEVxBZ3NCh6h1&#10;z4koGwN8agBzDVzdK9dS8MppC7DAfFRy5uBUz+A9mdA3104ZiPdcREfSwFUJf1g1YxFL/+CLd/iQ&#10;e3QFxgXZs8OB3trBF+nsLV5d4lTBmhwJ+OrzTJwyHsCpaYUc9WnMcMa/Rr7osc1h5ogu+tj3OlkB&#10;9akmiPcajznCp3c5CNAJuIMHB8qrnFzffv/t0LgjbBROPAtu5MSLikWiN3CTbeS4J7hHF+2X1WZB&#10;gddlXc5+7nTE7RtbLNPW+miyUhR3dCIA3QV897MZjMuHnqDtlHnw6Mni9AYLjpQ7B9+lq3zsZ3ZQ&#10;aPK73/xD46aPLhFyMnAruJ/L9IjfMdSc8vCgGAIdbs1jGdYKQB1mL9n76p1q/EgHXxt3xrA44JM1&#10;g9PhQGuxnaNH5sl28gy/tf1CKHO5f7m3VZz15PS6Ir8MsiCg436OsivAytYOBQxFzcEebtyyyOGH&#10;Mr+wn7PkBPqgj8EleHfTdpyhrXQvMvG0fqTzD89r/aRKCz7ibY5wHLyPtgX3xtkff93fubP6vCMg&#10;X33/uzJtpaXnBCkCnfWazkfOhr/R3uBF/McN4MBWnWDabC6P6Pa8MJUF4vPKYMIE3iBTKa0APwyT&#10;0l8z0fOU4tMETt3ncQuYEDxlfbfOGZuY3Sj1fbe3wbului0vXoBIObIfR9XWn/zkp2P0fl60ldHG&#10;iPUZbwzvMCMuj8RWXo/tiIHxjdWL6NhgjuHAoK0YCg8LoEqNMYbHIcfbADupiCEvBnW/FBTNWGY/&#10;YQrrQc8qqrNZKtGUkI9x7TReqSAW2SKoUMZL/Oy3lGMwSIBGyN8/+3VGfkDftR+a9zWG3nhFgyCr&#10;zzCpkNW146rISd2mBOy2SFIR9b+h0h/4BLd1wwDfl551k6fdHgyFGSD4efn+hxk4N5tL5HruL4Us&#10;rEFTw4Q2W+jczsNWWtz/ppn7mpn5wnv6r8+iYNYBfP2hjSDRSUPUFuEG4UMqUQvf9cy83E06AyTX&#10;/d5PBOXPOXaqsU06bUwHI1+a+xG4Fy8vH6Lqr4v2A1F6tpvfbs9G4o1FRDaHQfhrLu5dv1P68zVP&#10;frgITwL3bfQr72jrAGesi/QSz+5wSlBu6593VzVwQmmvlBMKKJxjeCuKdBlenXA8pJzwrl8Hg4ns&#10;MMB7du0Bh4caxS2y65cGUYODvIyIfs6rDi8pRJspje5k7DqLzBotLZWuOWLc62vnpURdjfCjwKQf&#10;dQA8lktwY9r6g2N3St33sZaUR4wPDq4r/mFcccthUgxeBeuuHBGRZ1jbKgQ7dN2ct9u7Ar5D+9EE&#10;D9upEvxVNJbaOnBsbrOHLIa57A0K/v07Ka3He0c4EPR4QK/4VSX7KSQn0UGHrLb4y1q+f4/G7dHN&#10;uRDceb3BxHEEl8H7bd9fxw92SgMWdRojAf/pezDYSJninLMGgxf1RRCAAWOXMFKELrdmPxU5Wd7z&#10;sSggqBPKkWfRoBSsPO+bl3djzhl5fTeKRXgHJ+xfJYDN/c/+9F+OE+2otfjrv/qreEN8NCXi3bsX&#10;49XFCzHuzYwJ1UgpcaIjImD7cDlJgQJEUy0YuFMohjrAPRxYlM5uquHRx0VXrxrfTlkp+0W1t+I9&#10;d9rW8e7tq1Ec13PfLDNkdYyfJ9xbZ6nnL7799Rhkj+vnsEi6KtlfVEjsbqlveNj1dXuhwnEcRZbJ&#10;eGl7dhRDSFez7k+ffpagTyH98z+fdPh/9+//3az1lz/+RQ6ZeyPo31aoQ+T+7n3HudhXtghbfZyD&#10;363UHOW4BdiRhZDgspZgxFN8kuLTsFc//9nPx1lx/9H9QZnfffPr+Hh4d1kKYIrCTmmMfr5tX9Q3&#10;3/ZMVbpPFPe7bYwl686hBz5oygcPxHpmZuaHaMIZBaemNa5Zn8bq7O75dM2e/aVw1voNrU34vNlz&#10;xg/enpQ9clba/UFOKmtr/69CNgufWPjGRNKtdU+McRVPQh+LwYxPp5CjkfByvbb65mzBM7t1noWP&#10;vqc0bA18+7s5Tj9dv27+jqCAT65REvaSX3s7pZ2RTX04hm+SKfpgVOAPDAfpo6JvU1uj7zgjMaEx&#10;dvHWMwadaE/ZJ2eKh8Fxxg9llSJNboG3cZM7PP4LjEU3VPmnuJhjTK5pNd7+vlR8Jqc2urOGoncc&#10;AvsVkttN/ooibXcu6IsnVVv9/GfjkBJZm+JRPX8hYlHDl+4k1+1nZJBLj+ZUUV9heFZjmHTngfHC&#10;s62FSN5VztOr5mu8ItjO4zZOf6/nMDw6kKATv1OyRwdIlrRCrQ8nB8NIKnPHI0V/YDTbXlKsP9oK&#10;kD521rt2or87wWm/bSPWEw+1ZqJzB0XwbPlCl9ZjuzmJShmr7S89sMjJ5kwXW+O6TADZduRUoJ3r&#10;lM0mP3PAt3CdtVyFUObi3rqPJ3EA51DAGSjPlEPz7z2c802GZTNzD7PGIN8OVuap4Z+MQfo2OagZ&#10;22nOsDc5p+g/+20hY6BwuqIZKco+0OQy3BVpv8hJIlK3IVJVdkJgqp/oDq6t165+0Ze12crYVVRo&#10;kUuiThws8Z9sa3RKZp6mRC8ZYf4ODsl0iguHuDHWwYzXQKRxurZee2voGCQZQwfVU5D6uptjaD8l&#10;HvwVtPKOj82RznOSXFNT47J3HDeIDfygtduwHSd5JEOQcclReFKRRkEgshTuoEE8Z30M3UTc0oXB&#10;NmW7FGCrYV7hTEGVMwZr8mt0FjIympMivnm2OCXAeSs4XaaDPqjqfaCptWYBdSKkGbvmOeOqnob0&#10;6EXPCZe65yS4Xk7adrIkeQYn0Tn4bHWSgAg8/EYPrm1Hu7Z+CWJ92Kxy8Roneiu6NHqGlz3An8LV&#10;SvKudtJ7ZY+ipTcVV7pojdXYkIos3VUASxosPUkRTwVHFaP65ttvZ9/sT370dTrMdnKos7uDqXmZ&#10;A2Ps+GO2TNvXBNJkF1zWB13oXo7psZGS40wRTpy9bARzuEoXRI/4EZ3rwP7rzte2XQnPIesVlbz/&#10;oMKPfQJffCVkCvHX+LZkjdJbml80vv1ldWaSc6LuU5gyvOFAAJBJLU9+wzNO54nONz9jEdGMEqdf&#10;ODo8qIfo894LZrMWw8M5hLunIIftj6M7VfvlJF6G9+Lz80lXvG7rysy1mjWyaT9sPa946kLHa34n&#10;AwDvXTu48IOL4G8fvK2J9uhTpka+No4It7lWc+H1y9VpmQZ76WH7zeE6/egy2Uj/vm/LVLiyHB2X&#10;wyUbbo6lAr0cNN3e90vQJjCnF2bQu9hnjN74DmffTYW8ZpzBwHGMOTvFzVqINUPsGcrCRd4hXipW&#10;MU8X7+FMPGIjIC0YoTMIDIkBsvvxAxXeCDiMRti+pZzJS8OR0kyBWeXZ3MrDtBcWXRc1I3AYGLtF&#10;OqTf6VeoW1GsO6VH7Bbtvbm/lLO/Dpinp9IPSg3phYzjWzY0SIZR8cBsv33efoPSQop0vM57xpjF&#10;JHZDeoLiful4gKhwzKRAhvg8cQwR+ynbajLjF6GCZKKHRx/tAe7cXOmCecretGiq4M25rRH0nQef&#10;BbMvijylnOcF8wHweyH8HkMmJLh4d5GimFC7LGWn6DXFxz6Xc6mVKYhbPTNGfOuiYcqEJk9Q+FN1&#10;uAo2NGHnnGGYGobKpNzonhbHU/3nWg8PHlAukMSi5LiGea6RdhFX3aq/Xgj+1+01WZCF8rMQFGFP&#10;iK0VbwJhKc7Uc1rPzl42hjdCnaEQjSK5AbRLlG57nDGQ8fy3hhSBNMflu1KVTib98XZ83QtvjOU0&#10;pD2J0R2GL+ZOQVwEcy8CqFq4DSCN0XsxzdLsMxDnSAFp+hEcQ9fPafCZJyoFVeQU/khPO0xgHcZE&#10;L2LM1+2rkDY3aT/zzhTProumY5qMS7ClGFDOjQH+w0PrxtNvHyumz+jz86joK2ZJWXF80Y6oNIZQ&#10;n/YeLAqTedevvup3Kg/HELZjVvaDnh4Fo5hNGN88Y47R4ezb8/6Y96SVhbuz/yw6OUr4jHMDzHvP&#10;CDOOktrdhMYoAV0XNRUBFbmlPHBSqRrKSUFRQ/8cHQSVcWKoGjrp/xmcMdqOjLE/XyEby2v9fN+P&#10;4BJzDe6HRS8mih8eKbUPwXdujZMemSZ6p2HCsI9wgUsUr8O7n6U89+U4n4Jha2GPz+bZgrPgS/lG&#10;E9elJII9Y07KzGGFYfZU5X7MqbG8zXopvMU4NffL4Own5cB5mJMq0zuucvOCHYfduwpRoZt/82/+&#10;9xnndxXakjr9/Pnzoosz9fqIN8RznlTa/21jpXSeyO4IFo7UwVMXmie8goPh9A79jikTjNdRhlE+&#10;b2F+VZT5qvWI80Y+wbNq2dKVpfBaJzxV0bD9Kly+fP0iJ2LHJQS7Oymc1/E1c9g5ygD4yOGXIZpy&#10;MXgb/zMmnnq8HB+TiWOd8fSrcIZiIZLj+uMOhL+3/y9Wf/9f/3719ddfr/7u7/5+CmCBoz2JhN+T&#10;4Pzos3uTqi7auhFNtYjJFtyhufYPXxnhmRILHp6lpCnowVlhqwknJ6/ux85lRcePHj8pgv7d0BN6&#10;P2geUvtfv38W3cDGWnAEbDLrUzDb206RgW/zVW/u++EevWNtBMIrKub6/OARpPUhaitTBD7Dpyna&#10;1NixOu+ipNnDuDhhFoMJvaiUS0YuPLZ7DQ4P6d1m78gISoOjwXw3HnYDrCkWhgNrnFVogSxZEMX0&#10;lu9kvCw0tgh6vPH2sYVmu090ktIPvvi8T+wr/lRBvOjZunM3baLD6IFRqgCk+6WErqNv8EKj1E1h&#10;pPgnJWOODAu38FGRIff5jFOg8a2dXt57ViEqzHLQvWfB2Ge2k/Q8XDe3yQRoLl0ZXaRVmPXc7xzT&#10;OacxY73c1Pbn7o/eQH6cNZ43OeQe1++dHCjL1hLyKcW59QMnHw4wUTXZPRfJYzRB3k5xSmvTOs/W&#10;qvDlMvlHOfUcHo1fNqAZM8XPRNbOT/2A2cw/ersC8+A1720ux+kNjjmBb+jKmp81LQYb2Hgv2WPr&#10;yF4GpBQ/76AX3cSLkwiNd8maUedjO72Avna/LQ622Aw9xSMni41x11y8O0EXTofnjQevEdHbag0Z&#10;wTfdf5HxQum0Jsbgg3921zK/1mT5Np0vJ4T++63xL/K61yxzofvVH8pQdMl2DCnC+O9EMafbRSYY&#10;Kxn/6OHn4RfDrSyU6P55kRz0f5oyZhgBOnOht/UH3GA4ysq7zPjg9JnjBRvTBmU+2NGL1JoR4Sms&#10;04euGT72Ac+Dw8eDP7a9zPm/wRPDVXBLm7n3zrBwUufR99D7DGb5nh5Bfx5nVPC15rHNhpqBVzFE&#10;x8MZ17IFoi/Mx7oFqDnz1zwaq/b+uH3Gve3R6uHqbrgNDyYqWaq+4xKXzLL4WOu327yL82EhwYpT&#10;SYDnsPPb4fWSavopI+4iY/lwL9mFtlp7W3fC9OCKRhtvdE9nsN3rIrn8KXl7mLxShfg6J8Hz758N&#10;77lfZocTFr3QHl8AAEAASURBVJyJirdpyxpY78YQw7zM8YRf0As30lfIdobfXk70Rh88rVPPBi97&#10;RF+c/Hr1MEftXvLppi2QUoltV9HoB/QmwYfN02Aa7X3IQaT68morma2PYEkGc66xA/CvF69e5BB/&#10;m9XRu4PxVt89SUY9Kqix2WkPIrxjPIYDjnE67Hx59PcunZ5z5ehDKfMcSukI1lI7YJ+Et5wYnL94&#10;6FFr6GQJe5PpiVfxnJNThXGlbdMzw5UMrnWDjzI6HjwgCx+svis9Wv8y+m5fM8cYwiNbj9Aoh7Jt&#10;W/dzYHGcgveR4EI/VaNWsBP/bMXnJ5iodwFv8EzrZJ86PEb/eC/63By6jccMZtdBep0joBaZGK7X&#10;P96Azoc3hScyYw7tQbufMyZd4yj9BX7NUat1io+JUnMYTeZEcKLnovWLaihwbkh/hz/0WUeUaU5j&#10;Ee22r3vjdCk+rIAWOaC+w3FyaB1tN4+zqvHT6/AI8ID/9FxwH35jgg0TrSy8tj967jobK5u+m28H&#10;6+WNuUb9CD1Z8gmRMGuARNBjxh4GKKFx1RGXc1dja8HNpwe7ZxFsjLM7eT0Yu47fQXS8SQSXYkiE&#10;5Xe//8e8Xt+tPj7/7eowpD98/FVMIuHb4mx3PhdFQGU+HhzK1llpy+dnB5PO6GwmXgDVTUViMccx&#10;MgLs8fsXKTcKFSweVDOTFrMVUTjDE7KpBDdCunkR9GChoMvlSRGgPPdXV6oxdy5m0YnT09+vfvNf&#10;/2b1u3/8L6v3b1+uXmMEGeiHbcTG9Hgr89VFEKqsBp/Njh0Zj1H7NadAUAQc4vAuva4w0Orid/As&#10;5Fo8eyrsHt4UkWtcUsoo15DtoPRNbZA4BD5WxXWQPKZZepUzDMPYGb/IBWZizTD7pPsQvXmt1xlS&#10;GAchBamklyzCcRZ/iEPq2hjMIZ79YRsxKgap/oZ4ek7jea+bmW9fzPdS7+yr0puvpVIQTPaKvisa&#10;pUHU+zFnVWMxfQQsouAcTkL7IIJXpY3CKxqwvE1/xmtuvQoQ+k5EUSrgCBlXfe8ljdUsGUMIH/M8&#10;qf/T9uClo4zRNClDjaFXdc885cmIEGEtETk/fez7nrSQxifN4jiF2/4g64LYR+ipzkxx6B9hMspb&#10;8L24JcZRfmJE4D+KCAaAIUTAE1Voos7zPS9lx2Hr5jXEnvAglHzsmYDnky4Z3ECiN5TIHT3GkDEr&#10;fSUWu+r5IiIxG9WIU5vmbwrcEHVXCAUzhx/9f9ZCKr702NmDae06c/j6KJpJYeHgMH4ZCfNEz41C&#10;O3Dvreg7WFd7c/q7tAczZBhlpxStxSEVk0tKgoFKjaL1i2iJLKIpjfd0N3rHpPEO1R4NlCLJ4MUP&#10;RnBFW2fnnHIUxBgvYzuwMPg9gA62OtqLIDVTDNizewnn/faHnH4sehUD32ivEVyxfcL8eKkxaRUY&#10;pc4Nf+m90nNVGHfczkkGl/a4QiP78Tq4Z+8ufiDS+uDp4zl7z3aKUGr1ssJJW0WU0dZJ5QvBfKuq&#10;4FJ7Zu9MtI8+KbqRUUpyCqt1aeyizeaDJ1B07am6Uvmqhl/6mJ/iI/YyWoPySVYfVH+seBcD+Lv2&#10;Juvjs2oJfPn0UYZ5Ue7aWVFQjsiNnC4UbGtobaWuiapTuszNu+f98Cce/qhtGyJk5WiXyvXl6qtg&#10;wuC91x7i++1HcxSEAn3qFvzyj/+o92RQNI43755PEUBCdSt5cdp8d2VxpEjAUW2MXXTS/KXPia/b&#10;uw33FVb7lPLz61//w+q70tSltl9k4IRRM044A3/h+GlrYX8ZHkeJ3s6YJtjR7fCK5oUf+d21WZN4&#10;b3Zng1h403CUADKsrsvw3RpoaBysfCdVjMOrRQ2fmkfvXx9HYn3W7wNDTl48yhEjZA8nyPDsZrE4&#10;85ax4AFRyDwLLz278Cq0763LPKzHOMcaw3puZFyPJ471YDiNtXeJni/j6+mIU1EUTrv1cxOpS854&#10;bsbVDCnla7hRppZG4cjxHTwpdODA+X2WUroZjsNRtQdkGqFVBqJ3aIri/dOKv7Kz8ANybzFWWg8w&#10;qhmjuZxSqHrJRkrwdgWPMtVHubamlx0fY00+f/p5511/Pwpw4O09rXvRp2tWffCyb/nsY99Hx/i6&#10;4moiBBRsjgy4AO+3U/An4kdxZwAad2Og+Ik2WndOVDIBvqFhhtRizDTe3qYvzqKNohgbu0uUZY6Q&#10;yyG1an8yOQtmgW74wVnzuFP0TGEXzni4lAtw9eTJk1k7zuTjakV8/7xCfDnQDoqEcmaeljFhSxZ9&#10;5uHDx/XYUOMjI+NJ4oA2Z69SDDkv4WUvpXjux8v2e6fIlvPdN6J/sGiCjdm6kmkLz7cufTGw2KDM&#10;N8mwrn/hYhNZi1DrunZKCmoQzoP7jX+qmVs5ONPfk95KBqT7MBQ+VXMFnivU+eLlNwv93Dplr8sU&#10;tHdUph/YSn896+fI2cYoU2HOkO7kg82UbFletuu0RN3bANv3DY9E6/E0GUGrVbL8uAhm923uomk8&#10;gpFKp6Dncgo0h9sGAtfov+5ERW/gB1mYNm3ceEMAGTk5TgWyrXeS8ZcXDNq0xPB0v/vmhIWuLxFp&#10;a1K67oe3OeiPVw87Z10NCO+WraTTjWifAdkKeEU4U3Cqv0X3y+ZfXb78Tfi+4CjH38dPOZTARx/W&#10;tHaVA/oseb5ujBCR4tNzhVuLuobbMq6Ow5PLS3KDDM5JXIbjRrKZg5ZuQ6823pv0TzqHLBDOvutg&#10;aouCbIP77QW9Ex5vlQXm+NJJsc9RDu/xd8+/rzjZneharYDNO1+XcaV4Yw7h4CqDYD+8PrGnu4it&#10;jMyL9vJvxU84JjZW4W3yxDpZT+feM3q/ffb7qWlBN1Qjw1nYH8oy2jiS2luV6+QR3U+KkCKX+K4M&#10;rjuH4XHj0mS92lIgCGG7DePaVpnhRb3rQeOkH/nsBNujk4qwRRD7ZV6MXpJuyMm+8HUyhqO0qDNZ&#10;L4MwPU4Rxu0CDQcVjXya45aj/EG6F55N96Az40nw+jgn4u9+/6s5htJxZPvRgrHgy2jNz53mYZXh&#10;4DjjgpAq5eBG5wNvtlmXh2bg0bQe2krPt692ZGg4e132KH4Kp+HOQTLiUXuIFX17WYq4TKCD1ud9&#10;p17Y67zo1IsjTUBrLesY3O/bqiCt/lFbVxUDu8hQvhefevnsm0m1Z/BeWOurJaJOxp2Hp2ywzX4e&#10;pAufhV9n0u8zjKW5a3SzjQojIvDJOMDnonNrvGSIcKZrzbM55jfMg/+D8OpCC7FVitDAoU4MGjNh&#10;JG7EaEaJD8jbUlYsft9pvJ0iTFN0JMBKF/w8JTBUm1SunQSXRdQ2YkSX/cELixFAjuO3r1b/5fV3&#10;Afhs9Sd/+a9XX/zkj1d3v/h6mCIvgY92mMA8iPBGGe7a9vab1c2L08qOv2zBQ6rGBqHM8tVv/749&#10;ai8HKI8efVbqQkwhRCFElCU/Skk6apxn9/OenUlfVbmz75QczDN3WGT5KKVURb033/3j6nd/+38U&#10;OXnXnsXvIo48hSGRYkL389ZgjgOzFDYMJIiEmLurH//4fnMslbl0KoU0jvI4S6n4VPRh4+bVEBDi&#10;5znfO3ic4Lmz+uLLr0dIIhAeIooR75VFfhOcMLn9GNyhiHgIIY3H4dtSLMLo1jVY4/B9eELXDdIS&#10;gpo9OZwO4MT7Oak7XR+FqLksaT3hSP2OVOvaVbCPA+HkMeiuxrikpfRQN4ZN8y5r4A0NxafvBn9a&#10;F1HDd53V+bF9dWfB72FODEYBuMEDqTeK7kz0plTRgxSOrYwIirhRDIz7yYvl2nnvXoQSXKyPjHNH&#10;i4iWzvQnNhbutuYYmkgYBZPxi/gpXFP8KWVo4BaR7pU6c1n6LaNGFAoToQjYj76KsMez6V3RSafh&#10;9tiibKKjcSRUaGArZQ8DVkhKFFUUGhGqnoyQMeRxzPS7IgiULsrH7EHoOftZ1Ti4DPd28oZZJGNH&#10;i4zXK0wgeK/3l8zRD7dHGukbDYpqUiYUixtjFwwTHMbJ4EBnDG0OF8ZEg+z3xTmiQJtidsYqQmP9&#10;bHXQ4CIHl6p7UjQxEYotJoqOraOMEGdLYjg0dQoTRXwjj19T6wLveo6acHvwrUt8ZDx+5uWjgclp&#10;QsNaH3XDnNndOM1B85NQrcrXwMY1c58Kvxif+/r+prlub6pAz1Aw/iXqIpKoEUifPnTOaF7+1fWH&#10;5pqzIZw57l7pTHCAsiI6SAhtVuBLVfllX/AylrsZeO/zNBOkhA1YPLr/dLZ4XKZMiPoolnQRbCLr&#10;3hks65sQXYrmSOXiLIunNj4RPbBj7DEgcHBuFJBhDFPkq0E16dEE0trgJXTWSru5Pn38tHXiCEzh&#10;aAxgCiy8qgS1IhocCPB4t/NB8UkZL+YrW0QVye1xi4LrYkgxJNEDpZjCuBN/u473nOTs2axY4Nfx&#10;7p81f3uxX70u0pzA/tM//fPoOpi+KmunORPADAHrQ4bst64UZ/u2kgqDewveeO+CW34yKhi3f/PX&#10;/zle8nr1j7/9h9lHTCmjSGrgISoPvzm5Lm+dEmgRJ5H+vI7UUzTNywderHEP3HdS1M9Lo7MnsqkO&#10;PdkmclMGyvatIuB9FC1z0tDo7B/ugTFegzWZ2QLO92seZv+YKpMb8Z71OxmXhDy+rA9VNGEx9cv4&#10;KB9+egeU0KQmamDIrmCU+X6UFPQcrXbBDXOf79HwXp76rRTMeuqZFOL6nUyDfnr2si0beYXnGamF&#10;ME9f1IewKKNloR10b/yUjUlP7onBpSKuc4pDfGg3pXIrpzcjGazw0IF5OE1xJecMEc5zOk0kNsZE&#10;vrg+lNwv3sMhckneNc7NcM9c7YHcuHEk200KZFlbvWN0hnAALitCec/5ncHDNozR997mrDp93T77&#10;F/HHHNLgHT2K9g5/CMe3kkd47Js3Oadrh/EEY0D3cGgpOpTshjfNn+KNft90djfFn4PtLnkWjqts&#10;vxFNyU54m0Hz8VOO384LBredskzAhNqATx72bsbunfQcFXgdx/F5Z1tP+mR49uK7zkl/3dFtfWxD&#10;gF1De9Hh0478eFXROIUCP3v05RhSYMVIEkGFTfhLrxu+bm/lZbLporkukXv6WrIxfgF2s0WkOZPl&#10;8BlNasO319Ztf5N3lO4dDvdp4UnG5hwJmSPLc8ZBlqC5CTJMRDZdI/lxnkE02WPWmJyIZ//N3/67&#10;BReDH5zkaHAeruKRa97A0DL/0NIA583L7/hA93cc1VK9ta+CdeJhdCk4JQizdY5oIo+BSbi5e7d+&#10;GmfEhP+NvhRPWtPt4K15hLt0pIvGjqbMeot+3HfwZ3hJOAU/NeMXdT1NLl3aOhDrU8zVtj4OYPd5&#10;x0K7nKFte8sg42DmLNzMqbsXnV6N4TtDHh1lal+0rmSL+TMudtO79x7Ub7i2+z7dAgU1x0/pXRr9&#10;KlB0rXHf4vFutL0rQJPRh8+MM7p5cD8+7DzWh4+erO6Xan3UUUunbz6m2xYoajx46sjbfoKhqCr5&#10;J5sDrRwlkARFrjYyCvvuEH3Hxxm7I9fTs3Y6+wf/+nCULNx0bNJS1FVGpQ9Zgw7JkZ17yY3ObFWJ&#10;n/NfdtF+dUdOcgLtiKjnAHL6AoNLwcVPGYyKKHnf0dnb+Fb3mGsL4Bz6qz5kER1v9LdwGKys453g&#10;hK7RzVXF0uhMY6xGm5//6BfB5eEP/IYuAv9nO0gp5Tvbyc+BSTys58ku9GMbztHHjg9svR4+eTpG&#10;/GcZkT/66qeTUdfQlvG1zmTYg3QxRu/H1oUFRCeTEYU/3795MrRkzYe2GgMuj5f06uUTuXJGsos4&#10;OBnvti/ACXBAj9ZwnbUDP8yZTnd19rp78WDYzXGw7L93uoxxTCZkz97NsQK/j4NPqliOfXvxCwYF&#10;azzksiDCyS1e0VNke12U1s//iM+pUC0gtL3xaNaCfWab535rc1I9nMNghTd779H7HPPxcMEIH9k9&#10;F6fGRyYuuqNMuNENs6vgpIKDA5nuvZVaptkjMTBn0f5A3A0CUsGAQeImB5AEOGD5HeL5LHtHlgIu&#10;zguVMugAcAdAM4DsBevJkCwAFxkj3BGEhbKnc/OyqEpIQThdZARs5q19ag9D3heCklHOe7mRF2oz&#10;hd9zi3JfvzFWZ7aJwupXEZe3L/6/FmUZLwPx/n2esUWZnJz8AEGpcc7bp7wud1dPZjw8u1en2GFe&#10;4QSbYgKnpTkcv//NMKHjCiqIHDnqALNlMAwg6otS+75KZozqL7780Si/qr4qcX9dqsrF66ISFfkZ&#10;r9u2PY+EBG9qXrDDKpTtVRo9giWweZ20nfZwhKVjcLx89byUxIzFFNRZB4w55IxVZjAsi4y9mpeU&#10;Nw4Kqsqa6UJk89LWzNWfDCOIv/6OFxcTQziYvusO0G7R59mbmDA1y34PewD6FlIMHCCa94xw7Lqf&#10;xgPh32fsOq9T+iHC+x3rB071bwzfRns3jyavprNg/6iI0CHmmdJ5fR1Sp+wQt5BWv8NsW2/CdvQv&#10;RN6/Xtf3RkWwG0tMNxxFpBwP/gYnjUHe1INV8+UwME+RjpQ0hqg2yn+XZwN+aykiv8Cm95SSJ8XG&#10;ESpzPEywEakb3DbGJOwpb2fMYPrJMSUzYjleJuUtusBs4A4jG+NPH6hjUdLW9aa9PY2JV17qmfv/&#10;f67u/Lmu5ErwO/aNALgXi6xFpZI0nu7x2OEYOzz+8x3+yXaHPRNeuqelVkmqYi3cSRAAsdLfz7mE&#10;WuFkvQLw3n33Zp48+5ZNdfYPY1CbvhaDlWbnmZQi61vOyqyGLsCMMMuDeN7ZmRrAuE7KCUzwGmbJ&#10;AVII8qRU+8uOe+jNEQLm4yIe+6njS+nY388bHG1xDPmYAjIRo4QTxuT+G9VpfsgIGaU0PtIiphvm&#10;dXu4WibDWs3ARGThqNQv9RWaxcAd81nSH23H8nfTLJW9h2W88LpeVL/hurO+LyugW41CgelxruFR&#10;izEDt4v+Fm1WUykVnHGyeRGjLSbuHFeGuQPhT05LTS7lDXYkX3tO8O+R0oNFUXi0j+MztudWCrSa&#10;LDzltO925/YhARq+Pvz88cpXX/9q5X33xT85PBiHnFKWQCjBWc8Bg9fV9Id08aCMiqG5rgOb3p30&#10;2BAikRKMwpVP+L7qWcFh5/5DJVspCSkC8dz3KSR7e44A4IyJR1L+y6QQneagE0GRgXCQx/R2ZRZe&#10;9rUVFaV+OOmQDzt+DX29KxrdBvaZmVA+8OyFb4tCDS4GE2m4Iubj5MmIfvLlN/H/9ZXv/vSncDoj&#10;vudSsnicKYngyAAYpdVe9yycJZddn6UEIoD2tYcF32gkZWNpJrJ4vG8lI5zp6Fx0hsrdlAKOmazT&#10;Mdz247mUGDILr+AInRrw/qYE9bihnz6aPeh/KSdxOYzDe8HeHvkLrXoZ5jsNdsyP4y9cpTC6/mYM&#10;7s865xtu1j7IFnC9tbrXIpjNDRbYp0UhzsETDeDdUrrUDcIbpRYLT8bvRYSjoXjBzfB9RuwmYoQn&#10;A9Pwre9L3+Uw8RqjKhjIlqCYLQMwWldOqLSOnidCnXwpEr/R3Mep0b3RpS7rZDRH4dto5U7ZC1s1&#10;NdGJGiQXY1pkYVSz1pTh9In21djqFt5tmkuyivESHHaKIsBH/HFSa2cNwT/lirj5KLW+sofZjJ6i&#10;fo4+cBafGdj2DOtdC0+39m537nZRqvi4SJUmnNJ71RpTHo3VjOjXRRvw1o3q/8/KPrmK93isbr2a&#10;0ZGv+n6spXTBI3tqf45LDWXIULLhJaPkQ3CYKFzXGMcp5WjW0PNjyqZy3G5Vk7YZjx25C+vi6x9O&#10;8UH8ctmLljFHtz3o+nsdXXariA9eO6U4PRc+i34x7Bn0+NZFskPU/U56A2VeTwuN2jiOOoxl0jI5&#10;6dA/JXkr+XSr+ztOhdPisvK1l6UM4kVBob1L/2vPdLpfX9fR9lOzpWQcx48mQH0QHhBC8aXwBh/g&#10;RGV53q5B4BigQ0Ey6TpLt/2VpYc/bJVNxcGutg5crQNOgS+9h/yib4xMjAdoAkUGOa5GyvJxpSqi&#10;bSJq5A5ID0/sWnTQLKFi94PHHEp2opWFbzs5eU7C8eNwTQaLBj4RlwtmDO2G68OhW6MUyPOeDd60&#10;HPfFlxnyHE32kv6FNi7bQ8ctyoIDp53mR5eGL4a53UTh/J5FHbvqHt1HmdB0ofb23BNqV7dYPTEZ&#10;zyF7HD7bZ/0eZDOKijum06RcO92lk22fWFWO+6RJPPq6QMrb5y+TTUr30gHCg+1K+jR02krX1Z3f&#10;6Q10FlE2znH6N6+sFGa46f6aFbagfq9+OGeKvcRnNwtYMOxEnlHYVfu6nkyl74OVQJi8DwEzuQpK&#10;xzY+ZsCe1005RyyjFzyU91z3t+aPYDb2Q3OTJ7Y04my/wLMjHtV8bndvPSGWTJACUjVfJANkXP3+&#10;n38fXknNfl9DzKU7MtqZzLTWaICrWvDt1qgJJpkwc2kdyjforDI/lCLdv383L8HenKryvnRiQRJ6&#10;iwxUODt72/fI7sGFYKenkePmkvx2aPCEofchGdUfA1PNRMfwT9mYkqEyNgSEPmqUGu4pbZGeTK4f&#10;CbgEJ+nNnoe+zXdoltMwXJb9RAbAIddwXKyWSo7HDPJaeOhNZ6ITESEcuPjIlE1E63RY8pldAre3&#10;Qygyf7UA4JSIxBvxR7XSJ/FDtfjT5Kr7sEA2XNv692qumaSYPTtLlwVvxuf7jNaBSPB60Mkb6H5q&#10;6nvO7fglZ5/Gwj/+8Jei3Q8n4o0H21uOj/ftOT1eUyt6hwaV4A5Hrdvwg+7Haew9e4SWVsvy28Bs&#10;GAUQWBTRkQuY3jC+biQ9TvqOIQVggNlGTMfDFsYoMGFC7jABM2mGLcx1gDI+xTxZPIYE1aS/Qa5e&#10;vgNIaw6Ubx6G6AFhsq0ZTYS9n/EsGrh0vEwoRgIG5mSO9+5W63Brs7S5lyt//vOfS5ntOIKAv1On&#10;1mDQcyO6jAWRXkyXhwHhY7SaVCH6vbqU2oyTk7d5mzSUOsxrnKFSQc1Ecc5etPEhZ5tG8TJ6xMDg&#10;Ii/xyeu3pS7eX9ntnM4wbrw3I5xiCAzB4zb5pFS/D23ayes8ylrCxz82nAfaZm7n0drM67eZd9F5&#10;oYvC0BpjbiJFcZrmg0cSvlK5RAkTlsF4PEcMhiAJ5uDiZ1dHBAgZUXQHCloD8UEO+30zRsnuOzdI&#10;c+bzKVZvb0J6I1CSIgs2uX8A0ABiqQdLOCCSGBYGbiAWxIiqeOkIMvUI9uenIuQXORG6yQgujX3W&#10;a3e+ljJuzyDo/eD5qmj6ZmlNog+icwyiAFJaTQYl5hnznbb31toXLcn3vcbUN4dekzLeh2qlCQkw&#10;wEROSl0lUOPWyanuCUZ9VzoPAR7/WIRBe/Sxawg5Tg4K1niWKXM9aakb6n1MZ8C8wGw8TcGKfizt&#10;b2pJmysl0tlsPGRoi8AbxxLANYAXM1uLYaGBZT/RDEOs6GwKhDQdkW4T5rUWofdUe4iJiDSsdjbe&#10;4EN0QhW4SskigCjH7gkv0Apc0OVvntN91M0bVykmjA9HZKBTw/EvHzKqYmXhIUdL0OxGPMFx+YyT&#10;T4y/NUq74V1l0Ngc9TscDxXYNn/GT+Zl4L+syUMf9ozl33gPhy0uc5y5to/mOqlm3dtxEP6Wrngl&#10;n6ZByfn4IXxPGQDjabzT3My8KrieF8yih8uuEWHf3qBQEMzxh47vWa/rp9oUHl0Dzp7kdZ5oVvNb&#10;jA5383s/wbDXTlFQDj+C0o7s5v3ev3d35dX33w+M7QcY8MRKexu86H6ea++kWIIFo/dDzUYSOctn&#10;aLd1BOZSh+C/8Hj4E0+gq1Ho9/K6q7W61XscG/vBgCdcpIvAGyHe8/Fpyg783y3SylCjrOzURGov&#10;/nv+QcR1SSWHM/COuIbrFJB+zLOl0oq0rJcKfl23cjxxnDE92/FihFYfhydH1SndXfk5wURZOq/u&#10;5v3bcC24M3YNivKnG8/fg7vhIV4Cl5e0XpkcNZ5KCaO4cxqJXm1vfrny7/7u30enZyt//sufxjjH&#10;cYj2Kzw6WNt4ThdHt3ipUQ/5huZveJ0HT72ZnYJG/bAvsPG8RVM2rZ3SHcUudO+9/vqY0nAVHMim&#10;dqX59q3gcIGWGGI9v/9GvnIYbaaEmaOoV5cNb5WCjw9weOnJMI5KeDX7jnd0h77rfgLtq3DTcyCA&#10;6X7CQdc49mfovaeK3A08gwjDYLJMPNc+3WjFc4eFr6CZINaEFyMXUZurTrIizb7XEqOJJb2RXObY&#10;3Vi/P5H2tRpYbqrZn/ng4Xai9NTj9j0D7OjFi+nu/PjzL8o6ap7x2yWtOgUso7P/9zRrgntgvkS5&#10;rovA7aRsUXq6ebTYJIL7pHmnU0zzJLSebDRO4+d7Bw+KwPxm5UWylsyHZ9IhJxoaLajNc4wW+tAo&#10;UwTlsPo+PFjfkonUhGvwnpJN5o+sTWnhZDc/Cqrrr6/uBfOyMyqd0vjyRQ5veyBy8fCzRyu//va3&#10;K1sZrlF+1+bQSCc6TQ5y7L5607GJZZWc58THIyL35JIGPAfB6s7K/TufRaNb4Xg1l62h3esZG6Vs&#10;P8jwTTHMsDBXKbzWyUiY2vLkw4ecQe+TnxMwaD7of7MaSBzqqM8YOozeQi3AOhl35OpEwIILAwrP&#10;Ij9FXFc/5lzLGUBxpCvl6aheM54WntEhUYdO2RcZGJypB7cf1OukObz4buWzuznT7j1q9snsdIYu&#10;nesHP323Ccw9+imSp+yJPb0efGU9aQTFWXbJ6d24wQ+/N5OMH3KhpfT90QNiqoxduhuH80Z0V7rA&#10;rKMJjD4hM+0snkIWMggmC6PLboZfJwLmxh7SixGDVhkjk6YanTEIfR9fh5tLFDf6bC8Pw0lO0cVR&#10;vcDJPs9e93w4vpYOw3hN7A5MhssQCuGYY9y8lGSctzcHGQI3xoWAwUaZAXQ398GHL9pLztwxvOBg&#10;3+FwOc2RrkHWUY0LOQfpvaJvh/XooAcpqbAm+MyBorZWqeFeeqlylolEA4wU3/gUOwGejQM1XAAr&#10;zrWJ0DcXJWfmREeaY3CC8Xa/MxBHHysV9/1Vdbc5s0Tft+JHccXo4Ko+E2VqBiNlCfqoaGBGhsVN&#10;x7mx1rw2wCzDUWbG64JIf/jzdyuvM4TsCXqQnXba92bK4Rx9KdY4ewx32BfWepzDfms/Xtl7aGhn&#10;t6aPff9Dhi4JQFfaL43KeckCV2PrBFdNHQ81FWPSxVeUZF0XhFvsmYJonJbJQhqZs3ENmSm56cK5&#10;SnoKWv3xn/6xd4t4Z7+gJ2tGB8oRnFV91fdXpYqne6kvB7cpMwsH0Ih+EL5DP+f0HV7FGd09+m9e&#10;fdxPyEuwNXrf2rfS7QUUlFiNo7e5bfY35z/atXcfu6dyTHPayhabPe67ygsZx5wQVjbyMXk0evHA&#10;rO7V8DT+PgGei3hNv58kr0Z3bG/2opN78T97dZjNdFATYUdA3kum3ElvhfMceI8fPp4ja80Hj+Y8&#10;n6BVuH6r8odukFMh/GweAhP2zCLnX/Jarf3QRvu/UYYEOV1ZWAoSg7SHH+cBxMhd5MZS3kbQ07ga&#10;oUaEErIk9FxDOEkb4xUQ3XD20hwL0oOCwGzEdP9rCpP7zlipQRVlYjwYAN17GxS5Idx/VcwoUWN4&#10;ByyIvbThtoEJ8pgFLxohzPMnGsZAUufyrsjgydF/GYK2WZSMUTTymoj0eu+zoq+YtwOVISkFC4OB&#10;+OazHXPc1AEsxLom6C+fDRFRNJd1x2Q7ymA9bxYlDPGEayF0Bdc7tSrP43JcSu7rlOjjPE8fEgLq&#10;/Xx3hOfoLG1IzH87hUkXM3CbuoKE5o3BK6UWo13WsUR9XzdXUxLVZkTZFWl6hKzXzYDIaV8htl1r&#10;dH8eEmrs31w2l7u/4SdF96LXakRx0Z5Eyt3d/7uLffWa61JMKKcxa9FhN50reU4ZW5Sy3nFrr3sJ&#10;fd1cpSNqviRq4VgVe0bxkOrlGKjjYMXQoABqSmbfEdBuESvPPmvvmZk8X44Nivf1+6LcsUEQuRFq&#10;DzNY/moL+0WGwHGHjxNKFH/K23lpw44ZoWBeVy+uU66zUaVUWcdFkmsn5UJDj7VgMoZ9+MqBw1Cd&#10;CPessd8JsVYNjp6BGZwQvDEnzWTsP+VhjIQBTHNvyyiH+3WnI9inBqbr4KIDwNUPDQCbP8Pzfak7&#10;PtvIg0vxW9fquP3BBCnLBkZocLq49n11nvsJR/AR+RgHlWsTHlI+XYMPUIrnvEmGyKdBeIk0uRdm&#10;el7zpr4Q/oe/1tB6p5lGe4DB9IjZXzjB6JRK6xrPxAsINSUNASuHjlqfsicSsiIPo1R39eBgQh7O&#10;yRKxfjCjvCzOmS5qjNOhzImbcV60yJmtjuTRKIQ3fHB7cLE5mE985X2PP+v5mx2Tti0FPaEk/fIq&#10;pV2TBEMN40nWOGV8ry7XQxuBWkdQ+27jdtoDitplDgAOhrcpahg4gfv9X74f/AY3RPyhmmyd5hmL&#10;N04kQgz9WNNynSdTjAc8LTClR8RTkm8eU/tk2J7DlBFn4N5KYfECa81g7AjHiuOBkOWL6mfhHfrx&#10;PNfdrssmYUSh1UhnLQff4c5atWMvKjfIU/5eacVSS8NpOXALHuqR1vKSGpyX3r++zDwvsqB5lMgX&#10;HnY3BVfE7scfn648efLFKArv3r1KYaspzf52qd63qrGsU2n4QFgPvTTHJUvFnkWP7flkZ9Tx+rLU&#10;qqM3NQcsS4Q8kip6J2Xtv/rdvx2ljqz60w8/lNXg6Kjr0jpzBIwcW6sEpHqfPNGE4BLJjm8F1+Hj&#10;ttFzaJsN74GxPUUX8I3hN9e09+sJbTQN7Uf2lKYbExo4oh0Or6Dfi7G77BUYTZfgePGNcmoP+m8G&#10;pWiJ4Or62r3CevMYg7eL4Lh7MLxEXClH6AJ39Qz/0PvIgiIWlDPzHadR393pesYs591E1jKwr+Lb&#10;6A+NjoIe7xiFKbgOHprc9v2cSfHDDJuwsC9Ho+EX58XDjETK34eaLHLc7lZ28u59PLVI7MfoCD9u&#10;BtFs2VPvX6786bvv4mWXK4zdh53x7FnrRZ7oBNOEJwebeTieyxBBcHSYDuhvfnmdU/uzcQTfLqui&#10;UEtRInge7iGUBmfujUMXXhscIXgx/D0n91KmLuM9LSb5WkQ0xZKzC4/HgziQOVop12QlRwmnwU4y&#10;5n1K7TQXAu9gatiHKGDg7D33gLdH578v9fNe9ez3K2f6auV3f/f3NdvcHwNhOsNmfFz1+e6Tb1f+&#10;8ff/Zw2oMpJfiYDkaI/34Ck7wVimm+7fy7OqX0vQhYor2znEf/vbv4tuFji5p6ARw8UgO0WeT2q8&#10;k3pSRlxzS3kOWeIHy9wdp+aImuPo/VaZGJT569Z7Ee2LBM5RWH1Xcxy6jQaDAX1wkmFId7rIaclB&#10;MxkP4dF28otafJZ8MsgtPOB9Heqfp9z+9tdnY6gzuvV9kbYOf4cugx0dgJFt/yi3f/y//ucqiNrL&#10;ZNe1zAMK8pw/usBkHtL/pGsqDZgzn+PLibfkCXmRbladYMvIGAs/wnvyyj7qrhym9omMryL56aHS&#10;8Oct9+y6pja8UuYUejIEEDYC6k7y/AJttv8iZcaspetuHEPOW+/DbtJau3Y9mXdx/XZoG32j2Ukn&#10;L0jguwtN0LSCIb0qWEhnJ1NPW5RTOpxx67mT9ZNee5hDGy67Fwe9juoMXvejz+OFfofXw0OSidtT&#10;L9qRSO2hskO1wWOUt47QPrrsZzoxw/Iwp4v9OOb8b4177emNw2fkXutVQgQ8PWb0i7hVK2jpyYfV&#10;4MQBIYq5UZff9fQnQ9CLHFTiBDaFo+M16XMpaY5aBG+lK2FY+7tkEGzl4OYwPs05fmujrtXpha+O&#10;nq18V5DrD3/8bvAHDO/kuGLDTFljzwLD83Dobf1HpvFfsh7MtqKzj/Eg/Hxg33Nv5whOik0dqzkz&#10;AHEk8CXv9KTgFH5498HKo5pP0k2m/CxYc0D4bE6GiFA5R8CIXkXGjRxILlxEH6tlsz75fK862NfB&#10;oTnGe0YX6PpQPXjRqcOvaMTRUqe9wDWmsziLQ60PHbmIZjzD/TlCBCDst1cYF302h+Zlc8Z51fc5&#10;upWKjIxrXZ5zq1KmKasK7miB3JV5NieQdH9zU+YAj8CODn7a3BwdyXl9HR8lucgL2QKCeMbSW6Ae&#10;KAURHj8okyx8WM94Po9nyYkzF12/yUV4ezMnZSC3MvbRvazHgwIIeJpyPrgGltYeaGfvQvzoJG5v&#10;nfAJvwsCcx39Mxy1f7KcNm4exDtFYbGgG+UrsssrnkKTV/Hd+x4Y8KQfTW1GiETBmjThdu1j3+c9&#10;iCOYUS3EE9IZfhjiTTOX1QjSJM77rKnNxoRdeRyiljwL0lgwwL4ZcqkZ6FzNJgmII7QCMiFHuAC6&#10;jZWHv57UJWTu37+38roI4tvXeWmOSk8qjXOAn0LDgNMifi+kvVW9nfz57ZrHYDqI+ihvJOP9lvqB&#10;NoAiwiu1WhODraIW64df5A2qRu+gGrSE960DNUGLwLO5Bymfdx99PoJwJyXoXnUP23myHcdxlXFl&#10;MEoIjD6eufvde6LMWyHFrVJJqwQKSTGCDKNgvbfGs7QYZxDo1Yvnw0RuCGjtOsHWtwjbjwwyVk1w&#10;CbwNyhpWtSh4orGUYYwH4mA8k47SdUtUI6TtXj184DwY1XccMj5NUoJHH8z+frwkJCipMdaQjbdZ&#10;uuQQR++ZwkRqYp49tedcrDxO+RUZWP9v/rtJb9bdFnOSnvCnH36cGshnz35ZeVO0ftKBwkUGr3PH&#10;rHdGE5e2wQA6by3WtpERsxBCf3UZhS7M6D2sdxmh+8xdWsvH1pSqnQIRY9eePWJwAwYrdWnwKhyA&#10;z4OPMeZ1ymifb0gfjojOalDAi7ysc2H6CJTi5qkYCVjobs2wNH8REVPCHF0Et5d9NOfopDRTzgzM&#10;3PaBq0gkTyoFa73Uu72iegbv7UJ/NWM4dgYsQ8m3EpAxB8zJ/dGsNXAgiAD4Dpq3zdet3f7txPjb&#10;ohgWg3gxaDxDNJXZ6ew88xynDIOwcoPeHvSYNCF4EEwwIPNgLILDXuvR+dJ78fScE62nCMxGa7jB&#10;D6lPmpDYXs8AnzSLcAbuBiM/e7+vdv9FudekTt2hoylChbk/wbqagr3eOXgUrfVcumcZoqJZGxmL&#10;C16mADRXZQ+8lBel6Z1diJqUapnRR+k5ibY3gpkGCXGx5d7Nb4tjrQGOG+E5XG+DwnsRPp22E6ql&#10;I239VPpNDP2npz/nEA/Htj7RXnuxEYCdtbsePOmQl+FVVXIDZzh3IxwHBOi4/dygqDGg2nsAcQ2e&#10;sY5PtT/whnIuzXuvZxjowjpCiKET18CH/VKm7mSQTwOIDBapj577Xk1hPND9blUjJY2SJN4KJ3xu&#10;XwgYSqp6y38dbZrKIpvgmj7KHzp7STHy0iH61Wte+7rRX9ZBOq+67s74Ob9BFNT6c1xBnsTmRFU+&#10;CW7Pucrgfe/oq4QquDCWnzz4ZuX+4eed0fxFhtDOyuc5MDWsojBzakn78reo8CspYoFSyl76eTCh&#10;CMIjdL/gtTWOchKcho76KeoC1hyHHBSMUu8ZDFav65yoUoYNMMJ7rSO3Uffpefhrk5bmJao7dNg9&#10;/LwZjE59M3SZ1LRQFgnn2BBTF/31Wc3JMOfJ3Gn+6KAnTgSXgkKeSJvHtzi/CP+FpjwPHsIHkQuG&#10;XLgdvlNCwAIvN8h/8g88OKSuwm/S6/Htagnjffulx895yCl3r6rluzxfOnj7Hp68lBF13+j8rPTi&#10;l8mr//Sf/mEMZXrFy3Dhqy+/TS53pm2KoqwaR6esBS+sJ5EZ3daJOMf1DymzT//055Vvf/1ftcea&#10;2ZSq3nNXw5ezs6AIlowZaNggxzm1b4z2wdtuCvd1PX13Yr0pWRnxm/G+2+kX+1IyR97hQW4UjaX8&#10;S4HnXJHtcTCyHnzia8EOfM07cggvNRcs2hu84PVvo0PzOKzxzGePHq+s1e11NaLYKfWbU0iWnGZ5&#10;55WOPHrwxeDFu3D0dRkRh7fjB9L1Gb0pkhTonjhRoq2UBtGirZrMibw5M3Wn7xwcZuSEm9Z8U1sH&#10;Zynp1pOGUjZMCuXgy5JmOinr4YsU1pS74CMSuTRyOx9HOhrpuVJOw7FXz5fGO+6JPnbSqy5rwGW9&#10;ZITAyFWR/Hfn0g0ZByn4vS/4oJbP8ZKMq3tlndw9TAZlrF12QsWLlz8nk6RXa7ylhnipkeSM5miQ&#10;UspJxaSkpK/XyXczfmpv8HH6jPnAvZMcsYMLwXYv/BCEWU/xHb5VPeVNCr+uwZyrMmrsrzE8jegM&#10;D7vpGHyc0Opn3f9m4P07ZFA4RW/aa69lj5313mWyxFjmox9J55V+fDv6jSiw+m48diLkQ4vh09A6&#10;nkE+mU/njeegEdEdI6x1MXhbdPONn8Xf8AMpzbtq6hq+697Ob71I3z7K6UVqb4WP67161Bi36Nv9&#10;t5PfcIVRL9Ogjarp0PE4gLzHqJAufmuX4Vj5R/fH05yLOw2N8Di8rPeknpqXZxjuDy74oDXDDXrK&#10;eYTCAB9nfp/r3aG55s5OOGae5JYQXXgxkcWuOct5eVpJzf2a2KIt+kU3nb32nA9lPbw6riHixxpA&#10;3SnFufndK2PBfJ0Nj7fQPYYXJt83wuPj9KKD5NEc85NBhbaHvsNN430NvjgUbuVcQeftyKwN7eDZ&#10;+IV138nppK7U0OxrZFcw2ONIKdJ/mqyKJKPc9iJewhkeCbbdgiac38d9bzuYV4L0/ueVt88Krt0u&#10;gPFZUe0+901RTvu0yKVFnxYIUH6x3zND744HioZb58gpCtn/b3BGLLLEfuCxo0IsuEU+1IeJjkD2&#10;sOOsYwnaoPN4B76IA4F9tG90x4Hh1hdft650iuStoN9ZOs91mSNvX9SUC/2ma+KD6obtr9Tng/Dh&#10;fY64p7//fuW3//a3c+xWwnJE3Z3sMjiKlt3z1fMCX8kPjYCVL+mw/bozlsFPoLFtbqTfJmPt+c2w&#10;P5xfbWOwi66ar+/cjNSTBVCTJveJ6NwAcxuPSpNwPwgrNeJWHvpFoEpzgtBteMZaVy0P7h7GRptD&#10;sVYD2zbNQrYwh5SxJaK8MOSdompT09ND3G+37rfbNWQSyp/N6H6YIcNEiH1pcEFoi1BkdLV4B7rv&#10;3Xm88vXvVld++OmfO0vy1yFVnsE2Uw3K/sGjFLlHHQnyuEjw5zP/nZC3D/NOdM8a/lgvz9YolK31&#10;Zohaf/bkixC4moGM/oMMvZ3beWm6Xu3evVIv1MQcVHi+m2HGwzodYPuelJqPCbsP1U5Sd6RG3n2Y&#10;0ld30TF8QwTES7FgbBM8/IYXdVTlGSQ4LlPeJx0RU0uBU0j/PkFgj0aw9431hJSIb4eHhdF5YCjl&#10;GTHOTISiYMajJnJ8Ez22PmkRo6C1ZZgdeC3e834OkXcRnPjkGR4sgknhg7eCvNt8GrGEiFv68jBB&#10;3+vvq5DNVZd1gU1LL/rT/Erp/uzhZ/OC5DDwSUbAbTUNCTNnzL1JYbrbFz9H3BG+oVnPongz7vye&#10;D7DI2WbfRVSUPEr0ZTBohq0nuPceZrWZgsK4wwin/iBcBp+NzpyjdA5xw9fgSvhsjDdrSX/fSKGR&#10;isvbyPiym2fnpc47626iUWAZU47RURB4hXmSu7j7dr9oYXOEs7eaawRs/zxnIqH97u9JP/V+s8fo&#10;4KQItuOstjO4NgP6ZXOAM3vRCDq+jOGjTUabKAeBs58DiNGp3T1lj7JOieWUOOlMa+lIu7cWYTSG&#10;c+8zJp89q5FAKLOTMirTYRhFz4QXBqObEn9ezZc92SgCoRmXpgTmsJzD1loIPOsJZq7DW/y87mzf&#10;rYy+teA03kNwbsM4J2CT9dsHkaiboTGWxmuTbt4+EaYMPjNSu6Ved5T73g9l+1zWQ3NleXV/Rwnd&#10;OhDpTmh0/Y3Xu1kOzNE7ePJCofHjBJ3z6XhOHtxJEau2yLAmXlDdKvEpLwLd2Y63axJyXvfAV9Xn&#10;X1zUMTgFz1mrngFfrf0m4gw/nSUNo50RvQ1nwaj9kbUCJ67iIVIY4cpGzsaNlCnztA9wQnOU08ok&#10;zrbVIKPxBG+CQfd2Dg3ecUNdlSOW1OgQONONsn06ztutAR7BhOecFvGhxD0o+iaKqm7J+YUXpV+Z&#10;lzmpG1VHT6FdjDLCUcbLAkfCZWmWVvpc9zBPTgC0rC5XB8rPyvB4XeTudYrw7Hr0R7Dae8+5cHZy&#10;9DL70V6SAdd1VcWbtnu+cbu6HsoYw+3B/S9a01adIz8vcvj5yk8/PR0DhOJ8VFT3uogQ2IPJjNbY&#10;DeOXjMPmG/9bu6lLbb34BV6hl0VTWubhi+1ZbC38Mmt0u9Axvv23Y6n1jYO39rQ3SNhX4xZlJQ1v&#10;aqlqB9G2+4MrfLd2PLNp9cxg0rcpKpyxIa2//nUu3QM8EL+SF3xnDew/Mr5dB4Z9Hl7NRPs2h4fn&#10;a+Z3HR2AJf65ZOHAPQvyFcpEtY74Xfh2o7BSrvf3OHeTedlIzo6tCCCcWFt58uh65euvarhSDwpN&#10;yjgdDHILGN6/K/28s+vfdSYyY/dZ3ZMfPvpVJxHEe3t9yEnFaEAXTbN9lZLYqwjG61edyRruKke6&#10;f//R4C95jkOSs4Gs31IqaybYrMLnJfVd8zdyjRLlaDXryXNdFLL047430YzwYq3OgBc5Lp1TrNxG&#10;tHc3ZQv+id6AASPDOuCKyLMmkVvxxN0UM3ji3hN9bx7Se507jJejC8731f17Kx9T8hwbxJA/6P6/&#10;++p3K+d31S9e1E32uzHSj+oNsJsx2xObR3uaXqNwxL2YrRPBDj7wb6LMOWAvt5IH6UBbGfCkkg6v&#10;Gva8rcRKPxPrmKyxe+F/OHeaUQo34TgUYVROJ+j2CrxkNS0R9+igz9HiVUaxmrx+bV4prqKCOT6W&#10;4MfCj9CY6OXHnO8cS/vJphsDGy4oJ5DBJZX85ggT2VvvMmp0b/313pfBMCOnchg8wxh+EP8aowQv&#10;366BV0ZoU2+lNUOKvvF1ezN6QL9w4NvjB+05BZ8R7Mi/s/NnySkRsdbY9TL3ZGu0pPYYDaabuXED&#10;hXsxeM6KjoP38l/7kdzaT44fy27oNYZMOOPzqaeGkNEvOXmWDoDfWjP9jcQCX87sG8XevcdBHuzB&#10;cJyXzc2eb+ZooquRDWjZvvkcfW7GVxb4LHL3bfrUZuVxB+mhnCSOXfPdi1JnVxlZ7R9c4BAgL+yj&#10;aLHznukJdPJnnThyr8ZUOqrfi27wpgWuvtv17eFJR+4s+lf8IANtv2cqaVJWpMGfOYGFCOU5oy85&#10;pVZbKUaSMNiXaZFTj3ZmXZwsnC8yRnXod4TecqVO5DGavnWy1UkZ3Vbwp4kPHOA420K2yd1K3rbC&#10;t5Pw6zjd66KGcZqiSqmlw1mHoMpl+t6yhg/RoJTbShmb/1b8395JbVdap7Eq3sLw0rT2Xl2U6VZS&#10;kme/e1+WKzjgh7tFKP0umLDAmK4ZzaaXcdpvdnzSApdoqLk4DvXBZ1+MY+tO8Febiu8cZuw/ih7f&#10;Kx2gpzUnskFZ1n5OXY4O+CLr86Drt8Lv7WAbsvSCGz1zIpug1r/2hJMVbsMbz26pg1uwmt5pjVfp&#10;CnP6TrrMGNs9UzTXPUlm5+hOkKDfySj8a/3Rk2wMgczg0vfQtlePGF79obkLdt2rgR75qqeTum/8&#10;8zK5fTtb6Sy9fTUnh5r+D3UC5zhgL1jzWWVzylAZu2BHj6QD4itrhx+TI5Wf9SxUS5Zam38z+kG2&#10;2Qv8S+mfe3XbVg2FQlTHoEj1C0ajDPPMI8op9O1meyncPKQ78qD74hRrt+mjrMDxgEcxHWMAMwlU&#10;0fAwfRNxLx79rZianH3nPzI+dkOi7VKHpfKI2iLSqS2pJs4c1Nsd9nO1COD7D1rVL8Rn6vY57jJr&#10;vFFAH9U57Xf//j9OwfObOj5fJUwt+Otv/0NI9mXG6aOp43kfg/hYMyge8I95aq6v6+wYYu22ToAy&#10;CDtesyYXom9lROetXfsPK2++/tVEbRflOcRo3byXzjRz+PWsNYKxuWttIs+Js32tnxl9WTMQ0gMx&#10;joIRERPiDF4bh7HZEykV9mW8sL3PW0V5nc6CrUnqGmXytBpDUY1bIZXGXaJ7pyk26oK3SzUDG7gg&#10;XVZN5YK87UOwN1ejyxvtFPd66xnPZ8b2vEvSfcKlQSTcp6/xrqfvjFMUgY03haLYxeohIO+kxLXP&#10;Nktjs9cvX2e0V6DfnLLFIux2EGJ27eO84RgZZu8fr+80VGhtU28QXknHteVjmHcdpnXQs3RtEyW0&#10;HoL2YitPH8Ltn/8wC3Ng/GHCDF77N0ZpM75hVF05/wYurRmjF9WcCHDfR9Gis2cJZfTi6CJjUKbn&#10;AWeXzP3cU9fTxThYoq6EGm+4NJURatGUmrG17jkexb4DB3yGiVJWJjKX8eTQ74sEBAY5ymj30in9&#10;umNTbleDTqmf1wj6mqkEk80Y4K288Zp8rKq37t5e60kgTH8aVXBAJYg18/JZ0wk3u8ZcMPlAB2YM&#10;IvtfrtUsEn5SRnZLQ5Tx8UEaWddN8xw3yTi4oSUwYjAS1JfR+6SgxSBJsivPDN9xpFH6bTFQ+04/&#10;7at9Z4qMMt+8wGcah31aj4t996LoIePagezWMjdozidv88xT4lOKl/KF1hgOYqYYLF4kFW0x7IN/&#10;Dcu2OgPxXL1Zc9TAJZFbhkhNPoIzvmcv0Ral6ANnTs9/nxL2qu6vj798mLPmajzNi6d2OGJzw4St&#10;LJiGyOYgHcnPiSTG7z4m/C+jdffT6EMKYA8cvuB7hO56xvXx658TOtVyRx8XKTKa2Wj4QLhbu8iK&#10;rrCULTxFR8nXL37p6O838bUUtnjwScqX9OBbFMqGRib3a1w13ulg3jItv6nEo6cTY4YDqiqKMDha&#10;DRa4L8P7pXS+exYcFycBBULq+60yaZ6U/WK8LKtjIiSUsPi+PaVsX0UruBHhe6OUf+z7+Bbe4h74&#10;0tHrjnS79aKmgI+nWZB77uTg+fzOo5UfM4afvfxl5Wgn42Wv9PSykw5aE4Wmh8y9wWbBs7AhOvQZ&#10;A3DwpXvhGXDVWoY3hRf0ivn+sMvwoz/HuRTB403252+He3nNPeYjxny43PfVsS9e6TAgAC/z6T6t&#10;/29vs6SV+rK9oaJwHGMw//ok34W38JhnnqItMjVR4OYmEkbGuM7N0aa1w8F+9Jbvxkf6G8+D29L4&#10;xujNYeo+40jLSeZ0AQYbZfnV63crt1+9W/n2N82lGl5GoDENsprLpZrT9lcUR/R6v5S0aVamAV8R&#10;uqu0lRPZGD2fEeCc+485nqXKcnotmVBFhKKr467bOckwKv32ZScUbMXr0B7+aKxHHwx3O3dUpsub&#10;owy+0ucZc/g2Rw9d4jhn21lRRcapdQEk5+ZRG6PG+KSXY5Hyao/RS74y6tBICDj8FJ563+t4XUYL&#10;Q11EYYFvAmWUZd87vsr51bROf/5lYG2fzDt1dpTn9SK4agEfdJTXn374g6VM7eq9+2pqg9NFqcGn&#10;7Wvf+5DDxBhR3LOmF0ART7qVel9wBI+3b46i+/aq8il/oyM/L+MpOI6aWvQmijw6HPxrbUcZxxfx&#10;Ete0qPhUvI3eEj7c74jIvRxr8IVBjcdv396uVrl0zPjG8Lf2cztZc3m58MdxlrYfu2WSfSh98yy9&#10;jTx6Vyf8nUpIBAJEyJQdkMUvnnOe6JBdjxNG8Ms/pputpyg7gqg0yeT2i6sic4GZLBL1patmYxQ9&#10;rkytDIoJ2FwvNYh364TL4SAytFVH/Tdvunc6meCL8TGerd5XMMLe2Xb60Mjg/rZ/+MBaNen2jHOW&#10;w3UtAn4ffBhbjEx0woDEwyneZLMhXZZjmvHOqTg02LMYBYwpARw1yV3S38nMnn/VHveUcFVTompH&#10;M1793oOjevwBjptrr3TFcfw2D0drwYft9Gq6wjRdKzjiODh8y2ke9IU5aip6ZPx4cRjAbU4y3MV/&#10;42yoNvJFR8bdag27le1NNmXGK74x/L3oqWfs7JT12HdF27j9lkwVDjPN3NJ1JcxjAABAAElEQVTH&#10;2iPnugtuGb6D7pJk4TeeRBaG2+15FNmxXYvz0DLxDsY2vsUJAn5xopn3/Ryn4D8nEeQI3sighOMv&#10;Kx+0nlf15zg8qK9FmSic8K5VSrS2SSfijM3h0HMFMRh8siefk6Ph00mZTj99//3g/2fp+47GFCSw&#10;x/CUvnOnE1k42qercGtFY+DuXuY5uNP8DY7EjVL/R2ciO3rG0FR2CAfkw6LXyjQ4aDkrNNfbKShE&#10;R/zQvI/a28uUIXowWTQleMnzOcavPQe/vWh0TtdoA+mSnA1cNtMcrr/xdfuNjvR9GMM5GMOjcbCn&#10;PytNEL2Xji2oYx2+N/JrmfbwvIvee3j33spldeAf0n9vdA14rT/Or7O/7pfu/Yd/+ac5NWc7PVM5&#10;Igf8q4xU8ujvvv1vs1n+XPZHnZ7DkXulOqc5AVdlSp/13GDbEZOyPsH18I7Gacmt4GFedKXD7C0n&#10;/Hxo38Zwj/4cb7qUb46Qnvm73hibJ34wehsElQIKCQmISYeJIfHe3hPhCIA8axNBSDkYcIaIgIhR&#10;2FReO9yot5t8xhzh3T9p0pAWUqxlPFKcTOJWUdw1hm6KOINC6oSzlSD6kbqdogDG7TxNGBLm/OGM&#10;xzUm0RyFF1d7Jq+r+wPIpNHEJD9/lCc4AfcqwrBph/v3U45+PV2TqSpDaAHybelACOWwqCzhiNE7&#10;ixBzSc0aBjCcyCIbkO7xl19PEwCeC7W4DHQK9KRxxNwIXtEM66WebKaMbgYzAuRjDVs0qKAEcgwA&#10;3lpe2s28gJrP6GBpvggQ4YoBUUCsjfEsl10NC0VBDYoUv6ff/zDGHk+i420YzTwvUrJ4XxAoJFsO&#10;13Zmn3NCE9oZiuquMHJz9VwEO8fMtE9WrDmKTpqi7xRUx5gQnIRCS57ve97UZcacmJerHS3Ae64j&#10;ogiFIzYwLsa+87NE6FcSSgW8I5iVlSNCK05zqyhrJNaawGYxnI5jdJg5RrPVMVn26ryanBCiV7fB&#10;bOFbuDbGR4yBN/40r5FUDbjOexv9ROy8nD2w5yIiDEWEbAyL2d3lfzzH1h6IMnaIgZTh7XBWi3l7&#10;FjcGqxEg4R3cs/8U2Y0U60l1bU484uCK8Rg3hDeE2/d9ZqARmRCYvEhNUmmeQ7jYD+siKChsYxQF&#10;K99Ve9ZExhu7nedbmrO5jAHfWgl6Cpb7sh4P73bWbM4S+JAG2r2ba3TktUS9o8OYxuHt8CJmIupH&#10;AXKeLeNTff559zOvjQzej5vqQWOqn+ZI0b4omuEnRw5vKOWCQX7Gg5iSMkpm4AB/QgFOrwcznEIq&#10;OOXPXBghhDmPMdofY3uYVWuZBd1ALkFQJBps59xjQr013HR1dxUYTfTX9zx7o1qVmlA4y7OSor8O&#10;Ip9hvQxGRHAKrxizIm4f0UYsYi0BPjUwzcv6bRlDTSMa3sh7NWlSk7J/0BnhGXZoTJ3wlShl8Pvb&#10;wfG3E52O99cHzXEzXFoPHwgjRidGnQilhs7zCLiteJwHc1KoLVytazzYqQO6aI/B+23e1It4CJcV&#10;HmJwhP1y/ueVn2WzBGf3Pikidv9+jrxSNh1fxPuMD1FqQ97BQThryKJRxx5HGDxIHYzvJTNCEFiO&#10;x13Vn+GsPhAE80SLE4RdPY1SnBPZNq88e/HCwgbfKN94EJ54mQy6GQTt0FjRssvjjshLuOIPIjgX&#10;J5+OPIjHPP3hh6nlNWf9ACj6eMTx6xpmPajW686D+MTqyvNXCWQCPTwyWbShDntnh8xrv/FifCdC&#10;5rUf55lL+65Bxn3surWcOHMeadcsdW6fkAiMWsunv5Zl9FUwFulEx+AIDfEkx8f10cAmyA6+60AL&#10;l+EDHnPDI2bCVt/1V2VSgFKXNbdu1sB3XW+YL/6JTtHYRCp6Nrqn0DN45zrXdh3Yj0Nv5paBkszY&#10;SkbYF3CyekqR1Nbj9pShIbvodRHEV0VED/PUf/3VkyJmRdBSe/F0IJMWaVyptys9XuMceyrqgq+e&#10;xcNWkwkiEM6UJUM4syk7+APn7eZr0Ukpfxm9yerz61d1V366sv26zssd92WtA68cURQuXel/7Ixp&#10;GQSn4f91/ItCflk2Ch79slru6wxuTjuKsLrV1c6/hqsnzUVHdestT3c5ygRxg2f/dKEWcWLsmx84&#10;gr/9REsb/S4zi0NrDMxgb8B+TSo5mg/378anOx5p535rYnypb+4ItOQ2x7D1KN2CJ5NiXOaIDA3Z&#10;HWkGdX9vH+wF3Ej/kRkz0bp4nqHuFe5CcbC4GebjeRedxU3HonBPlkoK82lOSoQ+9dgp0qJwlFgl&#10;Vng5ndD5xk+++CyY6zjdmdt9b3W9677XR2A7XlOGUU231jsbNckQDYme5nSs0ZhO7o6LodPsb3UK&#10;Rp3gOVGXuZcqnkP3xS8vVl49q/dBuubw8ta8VpR2r4yB07UfA2LNjar/EMnWQJFsgEu79QPgdGVo&#10;dsvYdXpNxtetXZ/j24zH8K2eA47dk04753hyoMVPDLBZsrY0GhKhWnAK7XHQIAOGeCJ47ndetLjT&#10;+MKt6wyslwN/PR90M/Zdz0R37+PJ07BRGvPbjHmWefukK6+IOjrQgOc0xyB9aurIGf/Bz/PwM+/R&#10;Lyc82lzdG3zUIWoqehlMS20bWcDgNm5KmX786ccilZ15Wlr97ZxNeLNabx2Sx4GS/rAYRt03nOZk&#10;tG/jGHxfdkV6CON3MrXgf3JqI10VPwEbvPZ9OlsPH12K02PON89ARh96WCg7mLKQ8BVs5t7h22mw&#10;CYmSWUv55LvmtRE94jM4Dj6gLOFdDgV0gM9OR3/ZP+HY+VGR1xwvu4fpZhmTh7vkAp225ybzntx9&#10;uPLdH/44wRVOkL3q5635VrDg5P/5+ctSrOmnMgoWB8Rpa91sv6fUrFnQa9gQGsTdGLLWvZqsu8o5&#10;tyqrtevUhsMk9hH5Ydj/LprvcU5bO91Rd3klmzJWrLTdTO/NwZyBeDPeyUqqj4h9pPPdLcJ8UInR&#10;0+cvZs53Hj7J4fuieZddGI5PjTE9bmQwOIdm8QmZuPQ5cxy8hJt91jSaF335kyxKV3Yc6nmBsrOy&#10;SsFwM3to7MD2Qxbt0Eg3Ws9x7R5jCySrd9qbcdj2poCfY8XQxaOyaMGKvvP2qIzB8PX9qxr1xpM1&#10;E+RgFeFdfZse1n596ESc3bKHFnyH45w02znnfHZZZ+xX02wSjv704/eDE+TDrcOcEJ/Ko2RbXJUV&#10;g3/SFxe9yXrt87IvcAssknkRYwyDQXPTRdaXTk7V+VC0S9WJkZ6nKBVumL1xsPqiJCSgIzoqFQDP&#10;CJHUqI0nNWDMQ6wihWOMpYT2MCSb0GTOO77kOEkZzkakR6VvRuQNzY1+SoD9+ptvh9APKcQRA0TF&#10;5DB9zW8YyZBsDNm1o9LgH43nX4OkiW58rO6nOhGHjlOgkxMx6aOK2BevAmWE92MzhvkxohJaj4Rg&#10;5Gy2NrIaI/B4YjgaSojIWguh4OeHvBdHCWYbKK1ru/Dl7Yrat1MgCX/GMuz7GDIXrl5+7w3nwzrn&#10;8vBWEeYEy03d2BnNsHlSfhAc5NbtluCYCGYfy1O/yJv90w9/qfvp279GeR2BM6ki7ZGUMB7Gb3/3&#10;7/JMPZhjEhjH2zHgHTUarQMTA1dOhc3g6r2TBKNBIbInm0W2AI5h4frj0s2M/Y5aMKc4Sorzr/Pa&#10;vOi9O+kM1Tmn7Gz0nO32jaErxVxnPdF9BMWoaAdTdNU8Lenf50mT/ZjAnZjWURHHN63rzdulyRTC&#10;GU9qAgucRQN0gj0KrzCeqRWIol83tfM3y+eMAPV8PXhw5l049arzvxjhmI79hE8zInApIZvwK8Ep&#10;6j1pjzFzaR1rMbVRNtpvw3E7GNlFzFkqLI8tenFPzE8zLOm0cBOOefm+l98N18JHCuCVPfdeRi3j&#10;ibBx3TDc8ABzkR6CETrHmfEh7XyeN96ttoEARfDN52ZZUor8Ad4bObF4Xd8+j/Em9DTJEeW9KjVu&#10;o3b/vLkT5WxOh+3trXGkFAVsrdZnr6/bqwA6AnJoO7yhKJurvxclIqaZRUlwETZLWuqyFvdCv+O5&#10;v/Nw5TolAr6By0G0cLld6n57TJ9Hr2qjRNLNH49xHAb+wfvthe51oNRQbLsUJXRqHgPLfjhOy/Pc&#10;n/LKG86xInUZLAneq4y0G2tl7l939nWpgqUgOIN2y315iYOdM/X+2ugrBi+tkfEA5o4nwb8mg6S/&#10;b5TXD2/rEN/erY6HvZnF9CkE0txdY29HwepeBIJaWU6TTO6M1u5vOa3dtasJM8qDvcJIeK3hym57&#10;pcP7OJqqCQRTyqWD2a2RUfD+w899ZVGuCQX4a97v87I/3v0ygXSrevC6rHYeuOF5hJdsCU5Ghon7&#10;EyRx06J1fb+mXjJ8dPN8e/IiRYmCW61itEehZ1zqCgoXHLmAV2lmskGptm68PHbL4P20bbNXmn5I&#10;eZKGePyuKH2e+/elYkvJffnyWYrAYettvvHb7/70L6Xj/zz3N29HnE3zE7TXTT/W2CzO3xrQUTNv&#10;vqKSLf2vY+EDPbP1tVXtsY8WF5jVOkuy/+I1tqJ7fRp4NHyj+CwU7IMU8xY1tZLRaV/vntKb4fMi&#10;r4LarD8oD5wnZe6TDA0iw/PdyXdmzA/71bMGVuTfMl97CQdGvuJpvT98ZnhRcG0fr7s3ZcuRRNY/&#10;KW/h483JC9agbwLebCgf+dDea5K3oXFYBh/YnaSgUpJlFIDZs+dLV1XKqW61FJc31dZtWW/NqDjV&#10;NFdzisLgQPv15u3Lqb92BNMPP38fXoUv3ZPSzUEzKcJ1ADYnz2DI4QmnMhs+PE8G20O8NoO9tYsg&#10;vA63KD4D82jHgLue+zID/fSy6EkKOWOHIXfSUYSbneSAfzB6RRdX23Td45du6PHl8OcynYDcGeMp&#10;nrkcOxjfDq850wyUyBCUQsc5IuIy6BM8W0C0X+yuPWhTV96lK3BGaarzc4bes5RZ/MNa8U7y4qjG&#10;irf3ZUdkNKa7oJFMksE9R9nA25EHreNmcHAzpqRWPnj4cGSke6lRPivy/eE0Q8Pou7oT6/bPmBBN&#10;H70i2Ic1E9mLBEbv28jZJ230yRdfrnz55deDN5xOR6Uh37sT/OCVrrMCGxvNVeAiGXEUzpRiET6C&#10;DIV4qYnU8X7vmwfjkPiltTP6jqvTfNHv9hiMDbIELETzL5vDxUnfS0ltO5sDIyNdZTvabPlqIRm+&#10;ulbPMVrrHOvPo4fwGF9J9wAv+uo4fNqTIDn3RzfKR/RaUB4wzq76Phiy++hdh+2xfWbUHKdccNjY&#10;q92OzCSzJxixdTZwh+ttcQhRNLtouvsbb3MIdBP24cp6+w4fnIHNoKBfj4O1+Ylq4zjcikccv0XD&#10;OThFtyYdvGvMbmR0uzU8S61F9eE6w1+JerWeh/cfFhHnaEnGNG9rd36vyHucopRsDd3C9fCFE+e6&#10;c8WHL9EDo1/wOj6K5sN3AYyr5ngjp8jONzVCfFP9tUaxjF08JITsfsroOn+96L8yvyI+OUph1SLD&#10;6BxR+cBEvTm6nQhvjvGX719XG5tzs728iNfYUzxFYOlRKbT0k4l0VpqwUibBx48yrexLSBHCPlGO&#10;E/2j5dcZSX/8/R9nj7/67e/SfWuU1/rPRJN3Dlb+/PPPc0IHPkOO6lq+GXKR359VR2sNOmLvFykW&#10;PJCJcJQsA0/2ksyVm4yavTJYNK6C68qrBM0u04fdgwEJbpNFk54FPviT4JTg3avKPXb2OjI1IxP/&#10;Pql86peOVDWcdnCr02cuc5a/ePm8s7Wfrfz7/+a/X7mbXXMRrHedax5u2NsourXGI4IZnGATfQDr&#10;0SXiyWyL0ISzNtIa/A2Fw92cXsHXGcSMccEyDhyN2Til3M9LFhh5wpEqBf48mb/eOvzdzYZ+6KKv&#10;cwKhh+Gl3d/8rJ9BPNlnpZ/v3d5b+frg6yl1+eWnn4NxnxfNddb0ZKp2tNxOAa5fPv6y8vzF8/hP&#10;JUuVo273nC++Krs2fm7f7lXiwnH39KefKmP9sbnQYdMRw2dn+BKXsc3BZfCkM47Mm7TFNseXeUIt&#10;HIpSnCEdY0ILd4TBQKWJjhBq4TzhGzFvQu5G8LtGCtqcvRZ6z4ZTlNoEysrNESRqKjUfmihTG3GR&#10;QbraQjVruJ0n8Y6GEilqhmsILx4TQyOsS0phG4r4LYYwDw7NhWItasxzSdFdvK4K2QmF9qBrOqOr&#10;zREWP/1QXU/KnA6kNvdxtaV3UqYIXs+kxtycJUlhOm+uPOaUOmdyfcjbxeDVAOZtL9+xcVul4N15&#10;WJ1wQkCmC6/p+mlMpwO4m3B4kuc2426v1BFpJ7w1kErzkc1gmJgfokE4mN1+AoHndlI5WvOc3xYM&#10;3uWZPKd0J8Au3oWodeO9jJE8TwFk4PEmPv3+u5WXz39eefzVNwPLMRZKA9zNU6L24aS1rMSUI6/g&#10;WCqgdJai8JS2UGEYjSi8IyY0VRC7fJf3ZoFPEIo5Hxz8v4MHjnh68fyH1pkBkHdxrwZha333MoS9&#10;Kv32MiIzGCa8q1vtoSE6c/y2s73e5N3quxe9dOmkEEjPXG/9vM8EIQ+iDnFXZ+9G4YVjuxnWWwnW&#10;s43qT9rkly9ejIIlve6gtNuH7Ssv+FGew6VmEU7a31DaHNqPyVYI9iM4wwnGGaY1ik17cx5zgCNp&#10;lM1fdDTlfxhpBnTMagRMwp8yeKqbbfyAx3IEU79LI2XAmu8omKiy/ea19uKdS96NAKFkLVEYHrwF&#10;RoTXYS3cGZ+v2l+wgB+YJQrfu8UYLlpmjkZrmOh211BuDGfOTTS53zk+KLjbuzmjRK+Kvh+HY46v&#10;4WCiRNxOYeLkuN1zd9qzD3nq3vMIxiekIjo24DDhz1uP8fOiX60e9GwMU+oRmEWbCQOpzNuYdHDT&#10;re9jwkeDJfR9BzPsPuqDp/lTwpiwIxikpi4ONfeMnqVJtV8Lc+8ZGawf14taB1cwWXhF64pnzRFb&#10;4bFjI6Ly9myp1ZxoVntrXE9JBdxP6SsSMrVQwQs/ZxxMKnJ8A33iicPTWsdkQAw1LEqQs2Zvl/Lk&#10;nGnD/KVc7lcqYSxqcDypaBjFhrIDTvNZ13F4cRZaF4VrK37Zw6bON1M7+Da/BBt4HbQ/nFMi8fvh&#10;vQ6SBj5E4VoPRhq8rJVxcnmOD4djjK/G7Tyt+1JDE9bSqKQxPyxrhdBRfkF43OCsNZMHGnPd0Muc&#10;6xdfMBhB1nCdcXN9HX94/2qMAka57AR8/NkvizEqauB+E1mE3+0h/o33ex6aMOzf2uzz4pw4yoj2&#10;HkGHJg7ubK386c//uPLFl4/CxY4l+vOfxtgdxbFbMIbR3XE1bCJwjryb43xaB3gyNhmSnx43cuzG&#10;MzzPb98NDTA0GjlvnmNg9GzHN3A6WgfagwvGJ3D0G/kIHzhtyKjFoPU8g/PF8w3r9X3GsPsb81kf&#10;u//Ne973O0P25juEd49pr+La4cxV8utjMLco9eLgiUdNVgc52Zw5rtUd76RUiH4OHg9vWBwvZBuD&#10;xTPQgj28LhI5zQ2bw0Zzn7r5+BQcOY4P/+X7H4r4vokfV6+YfLVPaN7en6fE7nDS5YxxLj2DVK3q&#10;P/2X/yPl6Hl01pEpGUdHb3+JD7X++Bi5i15O+i7cMhfGpfpjvIrih49Lr2WE6GT/uvS4971H2WJ4&#10;cjjTVz7Ek1+X5vs65Rq/IZvgxf6too3Vn+/W1R3O4G8U5fTu9J1lvwYf2z914BrpiKyplZ0UyfCA&#10;4mcsGSToJZ2p70/n0ZRktLUef81OHz4okrtVVhqceP36eXLo9ThupF+j6bvJScbESfoEGQxv6TsM&#10;vMXIQ78cOPCkvW3/hi7DgcGx5kdPEIUVJcR7HE+GZq/TLTSqlLUHZ7fDi/UMUjoMXjtYB7dSct/m&#10;kLifc/x2vPnB5znBbqWHibhTrnqic3s5s+g4nnH37sOyzvRAKYLaGkOvuhi3V+l+ZA44coKTmRRr&#10;a1Fb+/sMEue+MyYeFhzYKtviVg43kdriNxOtI+OloL5KLzBvUXap9XvJ88TC3FvUjvNUzagUSc6E&#10;KYuIT0eF8fuBUnjI4Mu4K2pG1sIV2W+LDF3ksbkOv2svfctAtZMRgu/EY8HsQBpqPyMGymg4mi4b&#10;3hq7OYrJiDkCLhlJ9u3fzenQnpKZXnjNBmRpjxmGoxsGq4k2h+8cV0etYy04h5pLZgrHe+u8bI84&#10;bSftP1zqVuOc4sCbGszWuFPNvKOrZk/63n4GRStsDvqjSLGWvZS+kv7p+Bz3m7rg7r1kgcRr4j8B&#10;uG3Dd3r1O6eAfiKMoZcZlT/9+NPgO9qnr9pftgCDQxDgQb107t75LL0nBbhnyn5SN0s/efrj07mn&#10;c6ylrnf5ynev/ziR3QfJIc2eNk5zjgcfp0zczlDSJ+Mq3dS6Qqc2J6HceuHlajT08fp45mRe9hXv&#10;oP/ulYKr8efi4EmOnP7YV9MFZKx0z2648MpwhBN1RhPCG2RgngULP7cy3ASoDEZlCDxwtJ8yXh17&#10;J604xjS0B8ccDxhSD1zoQ+55+86j1rs/waSNAk/bpTYfHNxZud3190oZxnef/vB05adf/pDTuGZw&#10;0SS8fP7sac37Hqwc1TRU/4+tnABx9HDyE+/rGnRynS7BDtLlnRySwao2mdT7WKra8NTkDjowJ7xL&#10;IOw6HPwQw/LdW9WQKxUIOH0L7simiC54fAM+Y/mkoI574d1ssvc5rzjrJ1MsI54TBX7bW9zql2wu&#10;NE5OHNw+yNgt+6BM3739xbGGN+ztOHlCeveSAk9GffPF1+MAuN29vvvTH3t8Zbbh7uPKpH7zzTcr&#10;//t/+j87mvAvQzeCkO4zWQ3k4V9H8+6/obvma0ZDMKOEtZE2lPDybwFQQjPvKFaA58K1q5hAat9s&#10;EKWccRAtRKHdrvsxCDD4yH8AIYpBwbkuyrsjhauJjWAn9BMquufybGhDfSvlXQdOzwa4vx2MjO0Q&#10;xwAQAoun6F3KvqY1x6UO836vrWdMJuhcI5UJoYSaU9T++vmPK//yz/9vUY3C63HpjaKYUiUg24cU&#10;wAcparwWvNJvq4eQ6ukc3GEaeYQYwS/zxrx5WYqee7eut73PK3W7e/bAlXsdrHzYOVsf3peqleCn&#10;XB7HAHlGnHenPuqmWdVNDe9RYXyC1/14baQfbLf5t+I/ojivm4uhYN3Zsd/meT0aZA5p86jpWq3m&#10;EdJSgl/lHXqnviGYLcitu6BGUNI/l05zokQvXn8f0+uzIkIiRQzes6LbItTgZz8xjJ9//CXYBs8Q&#10;+yzhF9soTaVjbxJqBwntvRiClDIdAKWNUWB4iUXJN3Zi7hnkBASlGQE6hhqxSwNijKoH3TaPmqPx&#10;2v/0L+9mnvBLjbT6l2fB3TEcmqFQ5BDHTnV7e0XKV9ZaawL3KGXnXRHW84z0WVdzcR1GeJUXF5FP&#10;ZKSfFCmKCxHniJ3Zn3CTAiHaSsnGpIfpBwtRgsuENWdKLGa+R4jA1YnIFnnYz3ijGIDd+wx2B8vP&#10;kTfBEX0gvm5Q5AjPphwskSLCZ6d/PFW+i5lIwb2VBx19iUpqZHCZZ31RLhkaGJ3IlvOcm0+GEmYm&#10;BQd/4lkkgO3LRVF0ey/9g8fU6yJ6eZ3X9n2KCKYmg+PzmgDpsOtlTWqudB83nj37abx5U5MU7j+I&#10;SXvmh7zppzk1jktd0rzmYfjvJ0+ytcgWwPB5+3LdJ8hSXMMbe3HvTrWjpSgdlIIkBRJDIjDOqhPF&#10;YKU3Un6kU0qUwKfgoSYrE51OqOAD9gk8KYRnMXudTS/iZ5RbRq9zxs1lrrHnrdd30Jv3V3buDt+5&#10;Lo0OfmhCth7ttrWT0sroWhTxru1NitFJqbx7Bzt5vO8Mjtlv3Wndb7tUn82O/rBGvMHQkZbn/pLS&#10;ZOP6PXLtXvYunOg1TYsIo0/fgT/X03U6Z0KKw/07CeOYrblQmG6rq4knDZ7GYyKqjhmKFhKYFwl1&#10;3fZHqelB5sGp5Wgf3nnK6+CqueT2YpiAixecHqHXnJRugDm49OTW19R7GRcXOf9yQJ2GS//r//a/&#10;rPz3/+E/rvzm298NHP74x9+PQUpxXpTD5Us3qa+MtjHu8L3wiVFx8U4q4pKBgJ/iy5ftp8Hp94ff&#10;/1ORwpxh4fS//Mtf+v31ypPHT3I4PGhHMtwyrJwpqaHJGmciurOUHk2KNXsAD85esoZam/W5pP+5&#10;3lfopfZ49sSHvhddkYE3BqnnjQEUrMCHc4biOKUnjqMCJPcMbn5SIMDV68YL7mEj5/qJp7nG98xt&#10;JtItpm549mOZs/IjQ0dodC7hWWSbQgBPl888MN7Sv0mnjIercY8Jzpp0eN0oywq/OZZZ0TPNE7xl&#10;fG125N+No8Mz1uLBHBYa1UidQ6M88fd0/06+TZp9MLD+jyn5morJfFkrdY5zk8L/y7MfOpbqh3iL&#10;hi7J2JOis/GzxRFbpkIG22pywLWapQ2dtyEMafvwLOctXIIH5BycOUopBgQKjzFraD0UM+c27wYD&#10;WUY6IH9Mdn1M/1CKNYZPhuak6kU3Y2SCY2tcp/QVKVReAT8ol2QQh7k9mr3xsOZk2C9yAG85rBvx&#10;Tk5vKeyvOXIzNFbLmtNX4V2OGEaveQsAiMrezklD7ozBkFHnyD9wNugsk/3VM61LJMPQh4K8nOyz&#10;YEtZX6ukiyHqJXpzkrJ8mhMTzW/W20Ia59bhl+KleZlTQD/xTDABU84+R0f96le/zWH/eOZgX8hN&#10;DlR8zPrUmMJfMmM/InHN+5wUr179GN47ejDlXpT36lFlZt9M9g55ii+etFeM8Z0+V171b37zbWtv&#10;DzOYT2uIxli6H2+SQk+GfyzKK7OAI3kitRHobniFG4C8SPxRDUWvqjW/bj2yFaOayahBzKvtH/zf&#10;7XlrlbXoBwB31NzSMaTj3kSXGS9co5FbGxpf7vscjIc5ZO/e+2z4K9mpjEVtFgMbraF5OuZWUXnO&#10;DfJJpOssOlvLyDtLNjKWvT4m+wrftvaM/HRcBsk1PG5vF/636BqanJ57TuMi/LPtzhTW+M59BHbw&#10;Tjg7zdO6B3q4aF2yH9wP/kFP+yeCLO0XnlqfPWBcG76nTtmRjBzHI+f8lKYcv7jBdbLh470lZZcR&#10;9bpgz09Pn8Yv0nF6ngEv0rImk/IwnfDevc/n/ZUVpQgcHpWfZBTL+Lms+Wc94MfQlZHIofUip4GO&#10;3pqPsQPghkAc/dX3ORFkbnEQ0E3AzF7+8Q//uPJzNfMygDiqNaBj+Iju3koXhrcnZRg9+vzzeE4p&#10;5b3Wc2gdV+rAgQA2nL4MssXBk6gNZ8FLacx1NPY+3fKwniprPTPEa27p3e0fQ3eM3U8r5ZQTZNMw&#10;9IvH36QfRHutQYT3i6++6FqnFzzrZxHM8Ap/RL8b0RjDdm3tH8pM+W72jaMYTDUW+5ffL01cX2Z3&#10;cG69k/XUVGQhTip2uHmdoaoWeNFFc/rn9FiyLUK7ePpe9dfXRaEZjYxDzj5wUram4eb0iWkv6Zoc&#10;UKlMw2vQAl6u4/mH+Kr+GspKyWDjsowsJWB6+Cjv2pMZGnw8o21bObxfmWl/C2TieSdH2Wq9dvdY&#10;kRcjE07fV5bw1eHKozJ14fXzX2p0+OxZ/Ezzss3ef1JZ1LOCeW9z+qfTxxPoqGyQH77748rjeiwd&#10;hDtwH13vtC563xwN2hzD8lZDRvRDisYYpF0MwQEZIWEW409EOQbB0iIO2qwRMH2XYu42Y/D2C3xY&#10;Bo92hJywpERcf/qFwfRRinT/3QyIZZNEeA9T2Hiqt/PKfqg+kEFg07pFyNHm9hORmuMY2hH/21dt&#10;QBux9jGEbHPUgazHiHmzKPs69r3MsHuewv68KIw1HkV0R3mBIdudz0qxjLGqFQlLCru/G+MYYTB4&#10;pWfyVr9NWP38w3crvzz9U9e8TrfMsE1hv3Pnfow0L0dfh0DvS026VWTsoMJr3rem2giSwdcxN3fv&#10;5EnVZS6mD+6E72nHpIicI2KwWa+rGc/sdYTWdGdQ5reC33HrciQJb/atDs3ev7UUfS9Cv9q1oqPT&#10;kTWjD0FLNQkTljPkeMm6ISPWOasv8jgPMeyWTnVQJOaSxwRTXBiudW9ERDysGI/9J5wveZvq3ve8&#10;Zzz75S9j9DK8j/K6Q0qRd89h1KohhqCiE3sZOm/edBZgAu3OvYezLp9reGNfefDhwvNS5o67L2a1&#10;Gny3ItLbIfTrlz8mXN+MMBL5Jaje1CV3dS3DLsalFpzDZaUmYa8Syq/CVZEstQeE1M2YdPXuvXg2&#10;4WfKTx+uj1MgZtlnE0HtPXiGqRPEsz9tEG/ymDH9DOUiUkKHR33xzo9QMo9Ix3du6IriENfMc7ik&#10;QV+2BxQb+IzWXOdZvP4Yj4iBBhAYxkSioxVHd7ge7m51Jp/rzHEMxXBps3IDDpKT8zyEfW/ONN4M&#10;T1JWKEmEmmZtq3UeXyLHi/dVa/3P7+90bEZKbA4MCqdzNG/2UhdIBjQ8Vau0XbaAA+0J9Xc8f+GN&#10;SBIFGD3IDpjskdtZqgPHnZWztwn/FAYn4DDS9zTmuouOOvsPHaSsgZcjGDBs8AB3MJHiLGLMWJA5&#10;QDFVP9Ilf1Vc1uNrvu/6SVfLWOLNtpc3cHXPZR8XXkKR3Ek54sHGzE5TUM+iu42UT85OghO8Z/Rs&#10;gzfffW41//vVprwKX09SaCmZ3/zmt9Xw/TlPaBGv6GcyTyjcmzn12gO9CsxFEzEpz5O50vxaSg4O&#10;ShQFeHmOZ60nTAx78utvvp0OtLphU7KlYr9zvFCOpphg+6NJ4FaK4NvgF43tJ1Sb82H080QWy906&#10;KBbZvvdAR9O+H7G/q5vswb60ynAl3kJJmi7R7Q/DOkzp1ZxyLsAJoOirM/ABtV0/lV5EGVO/+eTR&#10;/Wrlw9HwhMG+RDtTUChZzdt8phwhI3u6ejeHxdEXuWSk7gdP/AINvqzLr8YYjOFnz59F629WXsbP&#10;SKQbOOoQr8M2PGXsamqn/EQvgdWe/7cDHti3oW1z6cNP7HUus8s3f3/a8RFVnEgcbeRLWsAoAvZr&#10;yoECiDWBzV5K9dZ0Wu2Im2DJQOphE6Hr4+hxwUM3ZczIuhh8j1f4iY7tC9k7+8MJjS+Yl3nPnBfg&#10;+5z8dQygzumuAUf7s3yfMhaMgyNZYx7gb1D8OUlEwqTZM3xvSmumNpVj2cvNuhuDeonQd8RQR/9d&#10;q33MIXeWfKUM4T0GPggvN471olD2sJ1iVGpteKnExZ7pcOocbGfQLg3OljKFy2S2tGD4xOFMRnGG&#10;TjZSiqT5OvZC6c+De/fmWc6iVqd8zuGWIX6VjFS3yaDnXL2VvOHksTdd2BqW7Ao4TqE8zzhh6FCs&#10;NzJQZLytJSu2mgccIV+GVoPF4twsOTPe7IVvXI9OhHcEn3jqToYMI8q+7uTB/hD+lrybzHe8UnNd&#10;fRQMforelk6+u+lZE6kkI4o+n8fjrjJm0n9TOr0XvphDL+dz4kOizjcp6PZHFGur1G112QelZzrT&#10;XlbNWcr2QYEEuElpvPeolMJSVo/eP6z3RNGmi47PKcX2MIOXk1zzuumFAGeCFQODvJoTMZoHWiVD&#10;xpFdRlYa5cBTCrZxUumHZ3GU/Orb36aM51BbF/2vJi+jhhN0I9p4VeMzqep3cnI+uH935bBu29ul&#10;56JU8x3HzXYZdO0zZ6fI9UFOXR1b0YdBF9G7Q4PPD8cZq2hm9gAuZxT3zCmFai5bHWu0V32wDsMX&#10;4eHBQTIm2hNBHKf2J/lymJGVVjk0yrj5LAfs/t0vVu5+dn8okEw7z8C+TFmHyzIH6C5wAVmZE15v&#10;vScZ8OS2Dvr4EuMiLXfwAl+TEeDIu6v2+DwnPbqGQ/RHegpeYA8ESDR9/ZgDSir5anvdpOOHS48b&#10;OpP7XcZrlJ6MbpZxQw9xRNhmOCiIleScZ7jvUXKV024itD1Xec66/gLJQPzC0XsM1jBw4O0ZFnjU&#10;3nPqMugEH47qjDzZbckrvJZNcVLU8SrnJ47FsNpM1vzlx+9H7oHDcbIVX9StF22jLY6pLo8uonWG&#10;fr8zZmQ7Hb/6af4GW3B1+gcY02HIk1evlswPuslp5QoPHz9c2UvGbVZidE2OBa/9XvcKpilbfJv8&#10;oNe/rcb6/FmNHHPOFVKpQVvG2v17Az97eWP4ztGYrV/aexs0dLfjAm7G9g49jlOhdciyovsqy3z8&#10;8MsyRu8O35Vyvn9br4xqWaNDfI2jWRBgPX5jT3Zz7D/+8jfRTnMuVfn3//JPwbi1d382i54QjHA8&#10;66efnmYDfFz56qtvxrg/TAdDdzHklc+T8WDKcSmjcdHZl/4A9KaXZb8+efxoZffqTkGheGowpTNN&#10;rXv0hMf2yOig0fxkMAhGpiEGt4XHX8XjNKNdjd/ZS/x6SuXiaWeVIr4r4vvgXmcXB6/b1ehrQEXe&#10;GDro3z/cWHn69Jfhk3S7rTVnYutNwgG6OGY+ZG/8w+//obT20pqTL+iDbvj9X74fPPj7//rfrTx5&#10;8mQM3Wks9umaoaPohJwdZ3Q/9RzJmbMoVIDtISdvtclePMQElfMdAYPiPd1Mu17d303a0DTKCTOl&#10;FuUOzruweJZnVfO/OHYDE1JnWe5B0r66jCEoUb6QJqZjmKROvS9evKhm5MuQKsU44POu7sWECb+L&#10;oilLm3VCZvE2SmX9uBYTiukggPcMuz7bjElvRizvqhn6OWT5McPp6dM/VDPyc2m3vwwyP6xFOINh&#10;gBlCHv3ybOX1L9+vfF+EbjMFwjmbUoMxC0bHTl4FkYmTiP0q5FstorxXwXQ11D27zoCd5+n8t9NS&#10;dN9n9N3O0yEV5qCIpRoiES3EJZqTNpm3PSGR8kTH5smUygTWvIpew8RCPuk3jhrarwnXh+PnCQHC&#10;XDQ7D2hw28h7ud8GixQzLry335EInz36XXWrtXE/O+rvojlF6kSWTmIyCGGOeWgeu63pXTXB6ggo&#10;a1M7mSLTJgTLJa1b7QBmg3go4xjOQakLOi5rgEP5P32f1/h+aRoRMo88AWSL1Xq8efmXCKL79x0C&#10;4rTa7dMUDN0jderW8CiO+9f9wIi/+vJJNacpZuHBYYXz92/nOb2o8+f6o85V7Izi5m3/KDSrCUuw&#10;k4r78EHKdkb42xdFIUqfu+o7a5eOjYph2rfWRSDz8P01UtPfIyz6uRHur1a7JiKoyQxGIEKMscE7&#10;9AIWaKUfI2jGMRIz2i71Tfohxo7gZv2tG1MwxvMWcxlmEupTYtCYmlEdBSmpN4aVnwSe/cRQn1bX&#10;/iiGrGmXpjG6Fh4mwI9PKu4PN81raLU1YsbqsxgH7nP74F7XLk4WDAa73ks52T34bJwEaO12kZqN&#10;GOZeCupBtXLr646PyJB9c5JgkjrDmSCaV8fN6G4ixM1Lur113SnlqfyGULuU+PjERY4iTDGOOUyT&#10;4+mk2hUHp3PCqDM5bF5bWb5qOTRHCSKjPGBgIrqal2mWw4mh+QYjWxfCqccNh9RTOxKGVxuTRp9q&#10;5EZRoFQ0L2NqiNpLRykxCM4pD33mOgrPEmWUWeFq+wxC3a892k34r2XocVapkyrENYorfLrXPjzJ&#10;IzlHKPW8uxntFParGkGINBIwn2f86ch4q/PF13II2e8vb30ZfojYmE+00JzRDDriiLhO8TWWI4FK&#10;8X9T+niOI97PX3+zdETcqLmNyIxMjp/jb5Sk1ZSw8+hPuvP7nHxKNhhocIADk9Nnuq/up/CGq1LC&#10;8YzN5gVHXUeozGDvTBpCcwxjRF+adEokAwAG937G7UUefqUHP2bw8t5Oxk/7T0nVIXos08Rl3odo&#10;o+/G8xlg0rvdXxQeji+8LC9yiuZGr1UOofZzLSXG2aP2yPxelpHAUWfv0A+DiiGiXlz980ZGwVr7&#10;e/EpksmiRVeuN24MCL+733gpc0N3C5/OPYd2/fk3Q50mRbNbdRXHl6hjClDXhBq9Fw6Gi7IwGKF+&#10;Nz/8bzr6hgtjpLRWzYqsmyMGT/nX9S98H++3XtF+kJbOyugVg/rb4ZqJFMc73WNZz7LO0oCGB4+y&#10;6vvhPSUzAAw/wVPseUkr48y9cZoxBNbbYzV8Sj7slZ/bfQ8cl7nGB/veOQMzmHPYSBv1ZHtBOZSG&#10;z+F8nEH5oXIBDgt8xvenZrLGUavpBAwqTZWUjXysK7DMIBkkeAAlSNNGhgmSHId3DaDu3L0/ijbl&#10;zrgocnZUqY0sLIZF5ugcO7cfDtoZDjnGOmMAPOAAWYZHakYDJmfNHwzG0ux3FAjmHE/4wTg6PKwx&#10;vKNaY/TLoWPtTrPgNGC8qP+TdYNHXGeI6rFw6yBa7Ezjs9PqAjPQGBYyvRjBb+OrS/qo9MA30XX8&#10;IuNiZS2YgPunbYcr0+k+XFreg4z2nqOD4t3kwCldzFpvByf3YZDJniEr75RSeBoePH9RWvdaHWlL&#10;E1b6cyjll9Ef/OeG3Yqcs2/XrWtQr3ufFbmarKuyqsgcz7vV77cyKE4/pGz3HqcoRzl96LL0X8YY&#10;+f/Tjz/kEIeDeHaprmSNtNbSrn1ObtIbGH17Oxd9VhlYC50IavyahLRHcJdizvl5HQ87d3RlOH4Z&#10;nqrVROv4rPn5KeLMoGBg5Dnvu5wZ6Xg5WNRV2qeekt6VEZhRNF2MA+rZeSchlEWxu5azPrm9lR51&#10;WXfgq2p3GVvbOXYN5Xh0NgPM6BhXL/EK95ahUqZRzl/R39nD1oRWL5WuNLYyztxfzbJyP/Aap7RM&#10;rHSa7RwCzp826OVodDP9kwP4PJ6qS7qyBh2Z8f6h0eZAv8b2ZD3KKBDJlS3UUuPPdM6cAfGJ4VfN&#10;Z5GH0X0yj8ZCXkx2SPg9z06G3L//oMhbxoqIYrj/4PPKSzKcjt4VLSw9XQnBVTonvoTmZFJuVaFI&#10;f/jiyVfJsaKTb/cz4jjolQkVAUw+fvXw8zKTBKZe12Dq2Xx3NSc9PiAQpn9Cp9i0jmRZcNHLRdbC&#10;93+pUVXOfXvtKLJvf/Oble0CKcfJw/PrjK83P6X7ls0ZXO82d7qrUpvVoyWSCb8F1HbDuf0U2tX2&#10;sUszpMuobA13wLvAyfDRgHCr98LQcKja1a6RcXChq3x6EHvhqDWIoP+Hf/8/BgOdqzt7NzrXO0cm&#10;w046zKtXv5TC/DCcbF0D2XhYutLteMY3X3/ZWcQvVn7/j/9PmRgi2mW2lNFEztORZr7pI59/9Zt0&#10;iyeVBXw+d7isttnpICdlqG2Pk0NWQXZCewM2jOU0pnrHOiroJPvg8xVHtAoYcN4IHtFz2YJ0AoMz&#10;wxnE+eTnrGGOdfu1W+aaEsxtciF6JOM8azd96G6GrohzbGG+r1b/oODfvc4eflc99Fu9eTLWyYD9&#10;/Y1qp+8X+NosOv9TsGPwlpkZvcosfPy4TvHNG63Q+eAsfBjZ1fO+ePJFv+dU7L3L+OT7nOw3x8uN&#10;M6w5oEv6WzJ0ISDMhGCeVEqITThWKKFeaVL7EmgeiEFP8XZeoMV6joGDShuCqXwsXVnHyVhZhIjp&#10;poAFnYlw9tBJv+neJr0aQOYcr+69Xnqse/Mi2JiXHWHjcHqCluCnTI1x3HPSLIehOIT5OuN5PaPR&#10;3NUkLsXpdVpMITpNQSf4hP9//8//tPJL6Re/vKjJ09QHRTQhOOEtmnijCFH03hw/q7NnymVeUukN&#10;ZyH6cQisHs1axuBNkZTDL1XIuX+71SJtZVxfXuvglrHa++olpzGA9IKdxatMcGGwOvoS3lJVuizD&#10;I4W69W9tLsqANYMRRHJ/jH2YJhj3upU3h/DajSloQQ/idlJBfQ8b4r0VEZZV2n4VZbi4P0TM8bC5&#10;23lyEdpVgh7BVmyUF3JB7lGWupNUvnKQ20udmFPWCHvewfg5BoZhUDKzb1Y2i1JL4znVwCIkPj2h&#10;DNs36ZJLM43x5LWvxiLUSmY21wiGAXrWXrx9m6LS2uwjHEB8DzsHTbSfMCeArl9W85SCfJi3/vG9&#10;B9N87DyG/jZHzVrpo+pVHucN6sY5ToJtja2kVsODzZTf49bM1KQwUHist5Y/IxwWwZ7AbS5q0ffq&#10;HreZoNtJodlKCGrrnho438H4AmVKdzgck/JyP2noFDX4xIAxnHeMEdwIOZ9twOOerL09wUTwqwFx&#10;Nt56EaQlUoA+8hJ3n1E4hhbb+xwvv/r1t4N7jzrOKYjmNMiLGk0yIp3/eJJydZInzrPAkVPg8O5n&#10;wafa3AwkQlea2Gb0engY/TR388BsRQjVcn335+/G0cBQpMD9UnrJHFsT7ERveeEZUOjW2tAFJcu4&#10;Trm9LNR7i/CoWdm78OJdtHWSAXj6ZmnoNfUs4fHsc95GKVzQEH4R5kcxyR+eVv+Zt3SOXygaoNZd&#10;V2rPowDzYKoX54zynihPGzG/W499GpwOf9CQvzFPqVlr4ZG0UP/wj9Nq0aZ2tnsx1OzJRLeDjeiL&#10;yPplDRsYevH6uS+me7+yhd98+5ui3HfCued9L6O3yNPr53+Z++7kzKGgfPP1r+sc/LA9XQwU6zaP&#10;EHMEzDiIwkfGu86nSiSkHIsUmd9ZDR7u3bmXQZ0iHPx1QRVVsW6KhOMYVh7nWMnQfvrDd4NDShS2&#10;UsrtEX6igYRz8Q5yfPDgj7FTp8Tz9ufBIaO/V/Mn9CabgOHWuimBHI+Btr1Zsgw4XRjBHztzEI7w&#10;8MI3dUvmpwHHOEGCj0ZrJyk2OlNvxdcZXoE92iBHGMDoIVbU51O33brtH/g6ukoN1Zy3vVmaUhGL&#10;dzkU32rukxAVKaQ00+CkPtnnGSmDl9GBtD8N6NJRZg+FkG6eZw5koM9bYtfYm4zMlAXRJ3OYRXdD&#10;nKKJ92efJ8PmfUwgBt6WzUsn4M3OmmTcdjckDkLLd03K/oajvR1fTRGn7PZdDemSGpX6FIH1Wf8Y&#10;siNTWwMcJlc3Ulbh5MeUZzgxNYqe0Twn/aw9Mn8OFwO/h7dLD40chz2TYtBbs1dgJTWZYbzre9bT&#10;mJ9Fi3HsmxR+qvxigNtz64MX0Wvp8pphiWyKdnKCU3RFed/HYzhwJhPCqpon3o4GOc45atGZGnCO&#10;Ez0x1mpUR6Eh8/91LEbOfnipRmy943JupUCqm0dHDOQPF/G0HGDoZozj9koKsvS2U/woUguTVq5z&#10;9prHZB2ho+byrqOPDJkBGnReXoan8a2P8ffQIBxZ+H1vDPz1RsC/4PdleEZjFRkbXxnjP7ymAO70&#10;/N1S+xKPGeI5qZPlk2GToU8/SG0PVko+MrTTNThNGf6cwCc5x3bqhutYObgNfzlmBv/sebKjLwbV&#10;RXdzt8Gc1mZuO1vRxheiMM21+dN3yAE80BGMaEaXckYevnDj0HWiwXbOV7qOIXvhTDlb8JWG6zsz&#10;egbdAh7aU3LOP71JjL19RnryJ/3HeJfjVWRQ+npiuu8ervy7f/vb+OZSF8kJvrWVwz8ZPTXIyUw1&#10;8/fSIfR9kG4rq+iGl+Fnnnud0/YyhwVcJmcZrnSpO/fvT4ompfci+j7Ha8IFspox4miU6Y7eHJ2g&#10;wakyKfZni/x17bP0yI2NBxls9XZID+GUhfrvMiA0+uR8DZmGluDCoj9x0NcksH4GaM18Vs7DlfQM&#10;0TcDn7wZZJ0+KN7zTM5PPXDWpSvXQHAjHRA/oaPjB55xcy2Ze1YUeWO9Y5IKXCSx+odvdG37fVLD&#10;vtvJD1lOjBpj5thz1Ljf3brT+qLV9tELXfh8+El3ktmgRC7X1fCU63jv7SLynm8f/v7v/n7lbg6J&#10;2zlQfvj+x+AXLAvcHERXnIOxgxy0v175H/7j/xQvKAhUkAVf0ATq/PLJyh/CwZ+e/jDrXg9Pbkkd&#10;v6uc5bsxoF+8ilZX/zJ2gf3lWH+fI5OxRt96kPHqmdLUU3tGxv2bf/NvVr5OP1oPn47iJ9/9UAnF&#10;z98VQez+u/W+aM/IPThwVDYWPHqw/WB0rJ/K/sTDyLCTHFA//iXCTcau/fhqnDL76UeHvfbLmuCU&#10;8uJceP1KhPn5ZKcJCJwn6x7WWEmJx+sapYLXwwePy37LGWGPcrYcpCNIyxbMOg2u1gH205A0uUB/&#10;/OHP3w1+TXfo8MLJGW/r1NzSVw4ePIlmlQXgH/GBeNONk1x2yGW8a6cTI3bLpGO421Mp6O+fhdPp&#10;z8c5CjW14zDf4Yzv2QcCJes/rGxmI9GBBBjwU/C60722osV7yfPXyfOdHGRnx6+L4n6eQZ78iNfJ&#10;ZrtVJPez6vLJ7uO+zyFh7zRy3Q32O+kdmgafdqICHgT+dIyt7jdZI/0+JQPh3oO7OSly2MnOQRsv&#10;C14qoSGfXr6oIeHLnA17pb+HB593VCGdVWbHTnsfExm5w069Kf/ZOJ0idpw04yyCnbOZWvgoARgY&#10;RaG/nfOFMHn1MDzAoyRTHHZG2CXkMPwmKS11IRobSxlApAuhD7H1NJM3aaSkC53nYcbjuWvzpRM+&#10;/SGvTAwGU7tbpJSHKjwKiBhVAApwoheYHCUMc3V0znUMDRM2bPQvRXeP2whNkAjg8xQWXUVFIU8j&#10;eqmhhCakoSBhOK+fv6pl/vOVJ18VAQ4hPqZwHQePre57FuF+oLjX/ZACflmDouP+5l1dTYAfppQ+&#10;6Cikz7/4+7yP9xKi8bvzmF9GMXg5ToUDANT9XZyiqFHKVQrPvdv3xsDVPESkTr2G9TMsCKQr5/jW&#10;8p9H1Pg6IXn/zucrL0vLwAC8KG1pP+6eUVrOf4KJwuE4IMKbVwUD3NlLVIbIH2JC9+8/maiP8w4J&#10;y1vtjVQmTbUo4tI6L+dYoPAkBRP8D0r9ooAw4Bm7OsNeVhQ/Rm/Eeir1pzVofLSVUT0Ge/MgcPsR&#10;vPIOMXo/DR1VpS69jUld9kxK5ct7KecRmQivTthgsZbVTcH5PK8inHmXUPrP/+Wf80IVRYs4eMnu&#10;3zuMgUdARZMH14L3nOcao4Dr3aT7RwiB6UoX0hQcQ/rnaQJqq71UyA8WxHtyvpHgKsNgIk29O1Gq&#10;cGbWQ5lp7msbalngd5jdXDmLpLZzJKEdOL8omxk1I7wohxkTze91Kd6IU6Rg1Wc9Ez6fpDiJkhG4&#10;9/NyfvOrb1Y+f/xF81sizhqIaUDm3qevXkw9zJvXnf/YP3jNibSfknhw57PB+Tvh54zobmvoJyOb&#10;0Rp9S5ePpwYrzaCKAORRlFbyvqgs/LuTA8JzbmdcyTg4LTXGoeKEPaeA7p+Tltq8NV+5n4HtaJF3&#10;CarXRYrfhIRnnbP2WcqI2lG0tXvAUbURnn2YaLR78QI+/elpNTk/9/2eLQpS6jS8G7qIqMBvGH14&#10;dBljgPurNaubxkv97mgSnxsYrpcxc+WxtT/xNxusK7A0YM6XjQ8b0UP405xQJyTpsfPsqfXuLbXd&#10;6nhuB18RXlHX/+Mf/veV//v//s+tQ5ZB2RjRyVlnaVLuH9x/mKfyi5V7MeWhxykf+RQ1rXEDRxs6&#10;w/C3ok3neqsDEu2g4KvxUVOvd8ED+xeeoCfN3jSoUxe1dC6v+2W8SMRCmuh+89uJX2uGoUkE/vLZ&#10;Z19PsxlGAZiAgzlSRMDmxskoEkvBpRBZtyZ/gXXgNQ4SvwaLzc6rfPTgs7p3vl75JU+z+z7989PB&#10;G6lIU6KSkX78/FMKd/fSQGmOdEqxo5DjA5RlNWfgbp/f5bAES0YCnuWZakd3SxHbDV5gMMbf8H6R&#10;rZQyvK+BB9paR+6NrOr3ywyY6VTZJXBlrmsBy2+U0MXgX2rpyDb3wiOi0eazmqLF4JnRMxl9aN39&#10;DXMeozjnLWY7x3n0nmj9xzzu5vvpwuEpGAEpQPYNz+7D62DOE51YHDzHR3JHtAfL+c9q2Jp8cyHv&#10;ul80y2nJFReEUqrNYRn2kew21OWPRzwB4OgvWQOuZWhJDw7Bho/d0Ave8Wk1I1t16F9tXrPGFj1R&#10;52DX0kbBAHdZX74/ToqBT7yk+bkPTPd/vANPomuoBfM3/pxW2Xfr5h3/kDa+lsJHEZrUzHBUVEMZ&#10;gJTb7fZ/paOJHFeiMzBnAZ75ofRq13DEaSCJdvBmnZyPyKPwg4Ml03KUUGtxjcZk9pgjli6hZvEk&#10;h6B0ZHs7fCb6u2qNDK7Zk74rZf5jKdl4VMiEhgAAQABJREFUPBryLEbANOVrPuYPz3aL3B319/MM&#10;bbTxsGuLIZbWtzSq2mxv9/dKl119XTCnaHf3JncYM+cZM1t91zyGVwUpOCaLAR6I6vX/tk8Z1xJI&#10;AFOw3qUI97vI7jiYun6cH5/wkCPt4YOyhVqT70yDHffv3h9zDsuS4bhY9rO1RFD2yj0NewNug7/x&#10;rPTMHPgcwHkWRgcMN8ZBs+AgucDglRGWnyL4JB8ecg59nNMTtmvqKaK5wDP5F9/B9/GkljjOwWaD&#10;NPoTtnOqMNZyYJ5qgJPOkkxgX65t7re2h0Wtd1d+KhJ5VJf3NTWFjVHE4y2cKgbYgDf4cfpwrF0l&#10;z9HOfg3eRIJHd0wOWevi/CAbWld7DGc20xk/JoPwUzT1Jjks0NLF8wz/Q+scOwI2hDv9RpYHJ+ui&#10;C3yCUw4GeLmXbMzc7BbSlOuunDw4jq9bJ30QjZIBZAdc3t2JroMHDOGs0ygL7p/iIX0+e9f6hh+2&#10;52hQM8PDjr5x+oi9dE/XMXRfvXgTb8iZlFGy0D26LLLXRtNnNK2jFz3+PCdutKL/hvKj1WCmiagB&#10;FqsZmppQ/dtOC3F/uvLzlz+XDfSnwT2Onv30NLrEeeWI65sPVnZK9LreeJYMX5zB1mudHNocJvbQ&#10;nJRGwA/6/ZwDHi7dT7dwWstx1/z8/HQ++8vTn1auyipbjtfKlmgdbzJW37WnUuof1bTR2cqcVBwh&#10;aMLzOGo3o9ONrZxxzfvNm3SgDN4HXykBqkFjpQp+nlQPf9oLbBcemtMuY/rli19KHf5V+tpX4fYn&#10;XEEoDTzjPDrZJWOjKfoyXHRWtRp7e/vws8cZ6zkSun63qCw8+f+o+s9mS68swe8717v0BiaRAApl&#10;uqemu3pmyJGCeklFSBH6BPq0iiAVlETTw+aQ08PuQhkACWQC6ZD25s1r+f+tJ2/N6EkcnHPPecze&#10;ay/v9mlOuYivJIVSh3N0y4SY+5VpRHYKRFk3xuRsixcfQPI/PXwQ/zlcPXpd477g/fTJk7n+b//u&#10;v1jdrSTSeB5nRB7m1G8/wORfzqFssUc/PJixfBSv+OjO7YG3jJSbSk/TkeksjsO2EfzzwwKMT9sd&#10;Jpqg94OHgJV7t1yj+9woS63c1tWDt981J93zc1bWHPFV3d9f1m8IL8IHcGpyZmdH5owGeAJPnKvb&#10;qy++/GJozS4uewfPp38HHQxeHMKN+PduuGf/bbIyBXvGuPk2twjAzQMiQIg8R3OeNEGGQZ8vGS5l&#10;M46QopzBGHBHSYgJqJmZKFfnIhie5+k0m1caYyjzswfHDEIk5zkgFyBkdeXFWpAA81g7iGDbGuQf&#10;/t3fDzBv3U64NUZ7tWmUhDkhegR6lvFngKz6sKSUq7wYGE0HhgZpeXJ4GhDbzfLnFYpDnPcxFkXf&#10;J+VI7O6os2tLkfa4Ostja74Ow9uKed6qxkQ9a8NababsX+w8Wx1FbO9L22CM8PTduvtFXsUviqSV&#10;Nlp97nSFvBDF4c29HuERuKWDbpc6EXwYbSIjkBND04CHZw5Mpug6zk508eAcxBTAfi3D7PBt3o06&#10;YzoI5dfVQ07alCF3jYhmqs40dRgCTFBfEQnipe15EJni14NXe3mddm7kXQqxdoPrWQZfOPXhHMwm&#10;pTukuVVESGH4++Cp2ZUxTyfmvQytHivCq17qPLxQJ0bhUKQfyCNQnpyDlOLPS1dhkKkpjjGEbwx7&#10;60JR4FnjqWHgTEfqvK6vUzKP3tRYoDWUiw9OvDXWX2QH09PBU03Am575+MfvJ63n4vR+jNrG5ku0&#10;VZT0PKeN2lIGplbrYLzZ1lZb6slDnmg7RpdSP2lhlA3pIKXQxmyX9OXwJmF+AQe7VuG+Oj2NxdAN&#10;YtN86/IAe+m7hOQI7X7wbt80NRoOSjMmThkwFzUkV9IGREw0d1vrvJulUPGufVI0l9HE8KRMqaGR&#10;hqJMgBdO2oz31zHhWNykdWjExui/WifAzSKNaJOh7OBx1sGWUBrlyXiq930eHBlf06AiPP3ifjid&#10;RxMDvZVX8hdfftW8yqJIebNWbw5L2UnA8iCDqSgzr6eo8IOXD0eojBBpru3eudqvIdaXv/2b1fXm&#10;KZK+udfWZHnMH5YOq2Ybf6C+M6TBZaJGCYW1HEvSn6RIo2Ep3JqCgPNpzd6asqSLau/wrjyn4bIG&#10;Vz5Lz+HxZlhYA7B2wD2fOdrOz9TxMVAoBYta1fTDt87qHa+DO8cZq/BvBNLHd2O2ny1zffRk9c//&#10;/E8pWnVdzBm0dO3WgVDkIrpI0b8hLSuGzrifo3lIE75yUBQ9Jcdv2SLRRr0LOgfeuf4oXrnXHpOx&#10;z9VhNFF+THUyGbXRg5qhn/P6XoiSxV8mWye4OXZj/LczmL+obu9OXldrJnPDswiO4/aYNrarlYyQ&#10;Aeq8CdCt4GEN0Po042hdGbYiPQOHcXoGm+glguuDaJ/u0aVXP/l59V3bzXzz7Ter3/3ud6tffPWL&#10;ePeNvLNtTZSAomhxwK3FJwgmtE9W4MnnOcYYDtZ4OrSW0s5wlwmxKGKMEFGeBH7jX5x5YBfvSVGX&#10;1u6wjqfxIqlvRJq6dHTNqSP1tp/nHPDm5F2UFNPInAjImlwwsB1o0RjXi2SjE0YpT3pSJ3gbV7RL&#10;HlFiu+RZPSEovpfNTPbCOZk87sa566S17olnrBlT44HD889vjcEz+Fo8z1z6MOd4J8A5xhhfzvWr&#10;vzM5u6bJdi2DwDz1GFCOAd7epfMPvTfnSYFsDur78CBwJX8djMjJgGidwabTo7EU7z4br3HF9npu&#10;NbbNz1zAizFGXvj7Us6PUVyEiJLPALIvabcdGFGEFkdU80mWcXi8TfFtOquP4jWaF2mWIgKJD3/0&#10;UdGEOnmuJXf2kylq46f+Lkfr/k4yqCgCRzjawXfJU3P3zsEagiUDdDatAd7zJ9EoAyu+0AQZmLCC&#10;vsD45jjF0wcelUwp47FNFjiOUhav3ohY8Rf3gwuixdczVMBMk7j9HOC+v8hJi1+MPEme3y6z5dZN&#10;/UXQOAdE/KE57JbqTK+RGs2BsJWyF0jnxXj2cQze1v0SN+BmYJ15wQIdqCUQWWfp8xvR7cID0Wo/&#10;fDiMkf4Ah3weXaF3zz3JKYIPSEtmMJem098CDGoOnR+TMoaOuT6Yyribxm/hw0VGDqPX9okOOONs&#10;XXPX4vfHdk8YZ+iLHGI3a3CULK00bP2ikrrk4276nu3MHO4veuS5IvRST09zCMaJmt/iCOIMdpBP&#10;Pz2t9KbxK+UxJ+nJ79WPp1CfZUDbU9y6Xq4tueAQBGFQc24FzoGJ/hDk6wv6FpB3v92MOTIJzjis&#10;yrGth4It2fA+x7etezgsRa2NfzmP3tvZLcGyd3xOrXg5adfD5t7OE2hguCyp961tF4h4/ZxDUfaY&#10;tN6zK3gO3WcpBYGP+BBdCK7jBxyVZoSmz6IpNCmKO0jUc/DQqaMvYHHQOOEhXKLHdUVjjyeHu6/j&#10;2Y5xLoRPzwsQkW32Sf3zD0/STXPOpIdwToItHmHsl8e7d/V4KXIq4ikFWsak+QhGgc3NnLHG/KKI&#10;eIwxms4IKmonG8V+w8o+lK+Q0Zx1ngNf4ZRMNFke3ShZpQeAMsFK5irne/Lw23QIeoodQOop8+Rp&#10;BlWd43d/Gh3I9prbe+1YUFR5v/IBOvT0MYqvPm/9wGknvrPRmOk/4Pg23epGjoVHj4/a+eRh+lZR&#10;3fjG0duiruE7vURqO6fNs8ojn976cXXwX6V/heu2T5RZR745yODcC5O1g7dNRDzcf52zRHBFrfvr&#10;ZLtsEj2PRMCl9NKZBWj2ClRxVj4pw3M3uYuWb8uILGPP2ls7OGE3mUU3/mG2KPsk5zP9/9mPlTnm&#10;BMc8jAm9qDs+T96++eHr+GH2RnBff98uNE8rWcoYJSP+6le/Cl+CefBBD64RaX7xrGZSlYN+/80f&#10;c1jcWX38+S9Xn9z/cnCMrmatrZnMHrzxFid9+oUGwT/+VEQ/WS8lHI4IJB5FPxsb1hqt5abMscXJ&#10;aYcKcP658YjgHz/4dsZx/7P7A9d/9x/+16E7ODgZunhzY4XfyZKItgWevfsCNmVmOFNvs5VIt1gA&#10;R8in0FagLeXIAwHKJCwaYXV5DKFl6EbFQ5SEHKZwSlh4XkTjIRSBnZgY5QEhe47xvCwSe3b+Y4u5&#10;t3rw7berv/rrf7E6/uUvemZF2f3OuETojDE1s//5QXmsb8XqeQriCN4I4KCub6uL9sJszBDOIaLF&#10;qKYchkqlNLW/WM89PlXrag+umst0LwL4kqkSGi9+fhwzakEOKorPO7mfkXy78z8pzP/5L/9Neeif&#10;9LyU+p4JWcpPrXY0+PSM9bbMefuOc6BGPsFkYNAcnZda1juhTNiDVqw9IphUkxTE8+C0ncGh9oXg&#10;FO3kYdMwIHSdOW1JOYppb3U/TODFebWSGXyUZe7X016ehTlKlW3qfY7pRdQUXMJI3fMuacn4DuGl&#10;VVhjXhyMXBRsUsetLYbQ83a73z4vsnE3L8SjroBAUXfJ8QBpRWA0QWB8Lh3sYmhdR+iv15iLgcWo&#10;J7zu3LmTZ+nbUaYCRvBamzbk0lzh3ZINsETldYe+n4f7h5Tsw4w+nf72Sl35KANxo+1qdvsMBoxd&#10;B6NFRMJ+YwxohJBIDo7nKSgJ9xT49zVyOn6/nTER3IPL/B7uiADPa5QP6XsJke5XwUS4E/2EV9bv&#10;8qCQc9YQTsPowCghJ4KKKToXfEWBGGKEipo3aWQ71cJQmm3PYJ/o4t+BgvIhKq4ZhHTWIsA5UjQx&#10;ePLk0Tz2JgM3vJK6Oh3x+vu4OahhksLloJhM2mPjhwM6mL4v7U8N9jff/zDjsuWDyN1XX3w16wHm&#10;I1ib53Zbw4gIUCwZUYSB9X9elDqn6MDsDz/8fjzjBOudPIP4wf7+/dVHn9xbfXTv0/mO1/TRg99H&#10;86XEhyf25+O1HYV71sn4GAYZIRk9lB0KAIdL7GT4wWRzBHIK4UQeU1Qxeh5VzSEaWO/hdp+pTBRZ&#10;WSpz32CPp2jYoJPxWbzImuGD5ykv242BM4+nGY+7qE7McZluqcGFFGNClafy9qe/zCnxyerORh7+&#10;V2VAJIg4eDhwKALDL4PTHPPcxpWyaB/u7ZRK2SWLqyqcj/E7GuooFYwwqXkuB4+1rPmfchLoYvi4&#10;ngRr1SpdyTFi3uiMk+kigcA7PvSSEHmVUX9Yh9ArzftmkWnf4yf23Nz68LyJsDAew0mCeBlEzwzg&#10;a9WRmYPoB7NKnSyhAx6UkLvtAZoPYvXvHv39KDS3U3J++y/+LsFzmnLyOlxNYbOuhH60ItVyPMk9&#10;by2BfqEOv/nZ/upFzqIXKTQUCt1+HVMP3tqKSFs3SoMsGLU7uu3LlBDFQtNSozUgQ+udGlmDGVxY&#10;aMD90OV6XYopG/7hvwwjEWgHepysJ9kd8QXPN37fn3V/z4Ib0zeBstc1fgcj9avO32n7CLVI+OHI&#10;ye4fGs74yV0H2dfC/+VwvYZhFBMNjDgDYK8unpr2zIM6u9sM/hzmcEo0D589TZkIuM2jsQYXzoAG&#10;tFyTPJs5A4ij3xnF6xm9CYUxkmUqbZ5l4Ac3L/SVOl6WT+9kR+cbH5rp18FXvQzgzbp1aHyjjDf/&#10;MYQzZNR8ww80J02YAyDQNT9y6NLojY1GQ7bbul45kf17f1NU6GXGxnFRHY3dNL85T+GRvj8RxsZB&#10;edpJxK21N2sjT27l7KvG99nPOc8an7E6tsLx7TKW8FnPNBYeMgqeho1zTgYBx+pZPM3vZBIjYHES&#10;u4Zht/CATUZaCpvdJaw1nnOcMm8vX5EkjknP4mh++9Y+m3AghT362Mqxc4AvM27IjGT/UfQLR8gJ&#10;zuSdAgvdPMiDZ/MLYJwx9K0pG+vL0R3gcOfLl4MQ9ox2GPNF/HKO1sT6QALrsLysIV65rAM+sJe8&#10;WfA5nO4H+pGjaaeoxndbRzR1UjRp8OIDjoAxp4/GcfATiBiLW/EovTJmexjyqF4NL8oUexK/Mobb&#10;r+4Ep4MiWXeTQcmSeMlesNuqt4BlIx+dR6/hjLa2fqB4y4LZLTW7nzvoT0X7Wwsp1cc14nLt4hxO&#10;j4oGv/vmz6vXGV4a4bWKsZ8cGu0oAAc5LLYKyEQeY3x59k5zk9r9/n3dhJN5qSnd/160svAPcgKM&#10;GOiRzDgu31VL/PpttdjtB7y/Hyyiq+0ykxgudSCdMcEfjhNrcVQJBNjNesDHYEt3E/WE38b2Onl4&#10;LDOx9ZFi6jhL3mr0OLAZ/aTvGss48bsPnWT665hbTr7z1g5ubIoCdl91ufR0zgAlRJcwhmtbovQ5&#10;L8Lm4J6BRn/p2mN6xjiDFvxBHzvJmMcZrnZuUHcM99bSEd8r4/kgO+DL85xLv//6H2f+1v7Hh2Vu&#10;ZQgP4IIfXRZfseUguCrLu0LnHEdK/KG0/zdF2hteu1ag2eTksvD1rslo65hynXTHpUfGTllkvyiS&#10;rO/IN8PDQ4fwJ3oIthz6jGe4x0B+8fZs9bzI50a2DR1O1ira3S+baq90XzTJKc8ueF9Q7EljeVJf&#10;k8M3lQfWMJSOd1LDWbIFTE7Lxtq/tru6k4Pu8ww/Yz1uALmzFvztHQ/CKybLpN/g9NMMxncvH2f4&#10;leH2w59CuGg/PZUO7Xw4/Z4eEg/1ma2h983bgnGH8bvPP8vQvHOz9auJ69QRt9e1zJJ0EO/r0dBW&#10;MiRf2+p65UGnTx+s3mbo3v+3/5eB/8NHP6yeP/rT6sm3fxrHH7haZzbMWlvfbbRGMjHxwdhQdPx4&#10;9b//0z9OoOXS6WuuZzmY3tVTZK3g32Y9A5wbgxo4LDacJliljWcLPHr0ff2Oio7nlFlnvGHLE3BA&#10;/+F0vNk7x6XmfpwP1k8JwqMffxg8u17GK13gx7Ldvv/h2xyj96K7ghjRBGP5IhhOhrKoQ3jQEaJ+&#10;+DeCwLokLnR4G2FsvBFIUncR1AGb0i7SsV/0hWJps/pRgkL6rRRMzHiYZoNdnhDQAh7F77TXm76e&#10;Jhe88g3WgjJkealY+QwWRdWf3vusCeoKhxmfTKqIzcJ1NH579OOkIGkM9Trl6LCooC0ANK6gUG2F&#10;rBfVlKpZff+MB6eGGBHTRorejYMvZt6oiCHHmLo4PEi1SUgF5I1SSWzqraGS5gu2NGBkx/qnlvHW&#10;zfOJ5NpDVL2Meovbd+5HMIPT41VYIkspFM2XN+PgSvde2YJhSeUNdcNpQpQXeFkJ6X0HRYIuwKp/&#10;o9D31KNw4bl9fPdwn/LbU/r2a2+ua5r7ixjb+gbRUbTGsxxx8KiVNRVHbKaYUsqGdaFMeSYc4FF1&#10;UCtHCen9fQKFgiClCsPbC2ZejvUY9iJA3bb1jnGc5e13P7VFFA8M+6BO2ft7EaB1DfaTqrOTol3x&#10;/kTvApZ9HndqkKSjLMMA/t1I4bkX4TL+KB0E3qQ+NBeGHgP9KJx5GRO2sfb16zU5aQ3hsK6chAiG&#10;tZPis3+leoLmipnSNXW7RbBqkzEG6w+3pakW4kzpS6jY4iDj+fTiRkZ5tVUZzPDZuRO5rv5oSbPo&#10;hsEGU48NdE736zkNos+iUNTU/3RcJFR5zcHfsTQGSClu7RiGDC1pQYzHvXV1mouwUWenwRdjG3OV&#10;xkxQScHnJDDX27c/ykCrOVX4x9jl3eKJPknx1UX39JzjQXOf4r8pyBiIGlB48r50e/ss85iK2EhH&#10;+c2Xn2fUfhmTb66l5THGJvIZEK0ReiUIGE0+c1SIYLyoc6cygbPggFH99q9/k+GX8Krpx7u9T4JL&#10;4+NZ7HiTx3Q8pXnrRPve5ykVZdRxk7Jirg5bTWigM+lVzdFSUA7RBs9mGoyV7x0tLcqnCAf+pNvs&#10;5TER6HDB+JeIQbTQGCd1Jli1ko0vYYQ+uq9o0Fb0pNNwumG8z2ouxt6NnFwaZKir/f57jHd79eXn&#10;9+MeUtxyFOUZXStVR2qNmv6lKyMvdXyl4yKlIpVyUWQZAPAHDxUIgGqx24X5pzjB58Yy9VSNbafz&#10;wcZcbdOik+P1PZ1Wl+htV45g0lTieXU7f/Wbv5q1uvvZl6uLcONaRvrH91Leuu/bDEvReN2xwZ5R&#10;s5WA4CCyhcj0IYiWG0Gwia9ymkRDsg88nyIAnqIrn+TM2F77c/ts/r509IfjcPvpcR7r6EN9uudR&#10;3KWyH0szCpyzfo33PCHuGAU0A4Ih/TZ8d431ICjREwMCYBiB8M5v7qOEYdItPQM9pQjIvvA8pTnD&#10;XzuPh9kaO8CaMjtR63DHLgJSUhkcrf5EfaSbrV3YBgzPxPc6P1yEb1evKNXA29AY+OeEag3m3sGe&#10;YZyGFX0WMSff5twM4cZ02VgGjoIfXHDOgpsch5fwSOGLzme7sa5T1+iaLVp2zzjpBbfwvSGunpia&#10;1EfrtdxnMkriTaZN4SUvjJcRIaXUweHqOMsBYJ4imjqQcvxwwnzICpv1MkbGYrcZuKJDU92uwVRP&#10;nvvjcfh++t8ol57ptRb+U3DNYeFvlxFcStD1MXRtRXWnGrPPihBYu+etuW69r6s3v3E9w7X5XlL1&#10;Bx9Uz8+jX7RqaByckxX4qG1p8Paz1l39HgcmODvWg+vl4Xv8zH3xOhlgDvhovhzOi4wO5+Jtpxk3&#10;YWFw47CKJlpjTjWOKrzLu6wXvRKkTpIhZ2cpj9vtgX3A+M5hvsqxHj69K8sM7ko1xI+NDxvY6jfO&#10;eXAr/t431tDaBsfWtv+F3z7DZ/gQLQxOdF4T0TAKX7nMWOmkmYPrLeE44axdDoumH6yL6Ha95zN2&#10;8W+H58+au77zT3KaibAPfRVBPiP3xjj/T44NpRm2YVq2B1toQomEdEcwfRHPF6X5u//T/zW9qqho&#10;jg3vAh2ySXpQsMDL01Gi+7OzOlknAxktlzx+GV9yIeeQOXA6X6l7LDigCXLwaff98ceMiPjUo4cP&#10;Z42vfc6IWfDzfc2G3qVfhu3hJPkBqTN4Wz+HiCtn8EW6gOw/jvIJhHQufVUX2rOaBb0qkrbor+kz&#10;6Y4bGULn58+7XnqoyG90FP0uOBRe+ReswVk9MOnDgNnYvtX3FPzFQD5J9pMZ1hh+cqwchDtTZtE1&#10;s0LG3We4v5dutBPOTOTxQ5q1gNI4CRs7WQ6eOBg9cWnsszgV6EFwA8zhIR6K1mx7cyXdklFh/RxK&#10;vpTbPH36pPPDzgaykXNrF98JV2fbxnDl8eNKbOLjss/sKWsXDcYKWInYGbgmaKLhHFXk9lYBkP22&#10;EhwHcHNz/9fpuVvh3HHBDXI6LpXufDZGE31aUyQy8Tycg0fgvJljaXezUrAbpwUB9I4IxukzJ8Hl&#10;fXt90snJFTXFDO3h0xc5HAoyXKlb9+3K5uAR3DlMfomUaibFAfsquYnGZUbZsnFrK9zM26u/zfsC&#10;UweV42kyqcmTcjt7wW/mNEWL9LnNxkfMm9vborUyCt8VMT4uCKCOX5lSrs5gH1/IKBfdJfOGf2XD&#10;TGAth7r3B6Kq0du1gm/3P/0o2OauCK9OTm6u7hZ8+vH7bxprZYDpiGQVmSty/y56/4f/z39TmvrW&#10;6rOvfp3j+tXqn/7hv1ud1zQKRyH/93rGjdtfxtPKSMlh/fjRj5OVoT8BffF/+ff/LvpIR4+33vv0&#10;/pSUdGm/VaKRLbZdEGR1Gl7nsJy9gdMFyE8ZEOj/TKf/gQs6T47FR85zRpBTHOJeFCJ89OMcCAxe&#10;tcjoAy2w1X51/5PJPPihecpIAc9LGT87pgRJvNmd+oFnThpCHHCOiDJuWR+TMboG8fudkekKhspR&#10;XmMCa68Bup6Q00VyFLKuU1tLcaZMQmxNMwhNg4CIXtLx3uZS21ovHQUBJlyjsbw/RVFD6vufl0qZ&#10;AHz2vAhGe1L9v/7bHxIIFPn9qUkTPVy86KJhGX/9tpvCQZhKh3MgBC3wb3z82eqkCMK78vZ3Gvf1&#10;IkzXbhZ1ajyv8ow8/vG7jMI6yaVEnLYAir7P8nK/eZsHt/TCW3c+C9B1GSuC++xJKaMh4O1bH0fw&#10;aiurKSuFxzOlF0sT6RERcR08+zDCKyYtCnbjdh6gBCMkB3OKidQzUZhRpoILprukhSweRMpEEAux&#10;84SGsC9CpP284BovHawU3RO+ERoESYqJZoKzOg4MjUBd653ndZhkcM96GE/WAKn/SZ/gDebh1FkW&#10;sfXInBlFClNu9yMkneImnS9iYYBoNMVowgwPYqJbMTu4MgKp55Uo2kt0UxrH8tLkyh590lYg7DQh&#10;Svjv7q3HGPJCRQTXK1TfjThe/nxtCAquDLyw6BvV1bTOIpcM4ScR6KuMXgr4vU/ur57mSXyDmYRP&#10;mDUvI+XjPAPkzevSOyLgw/B3PeNLir0sAIoGwzDMHJy9rCv23LWzUpJXeWG7hgGrJnAj3JQezLlA&#10;eXaeuWAiPsPjpbEH44nRleALluMwaq3PUyjNx1pROqWgow9b8DSC6CylrEZG01gkRU3dBcXRhu4I&#10;3DMc70sLU6fjL3s13y4aey2mt1GdMVy4PE5SaqduqOedZ8xTaiir6mrGk5siKZov9VCqyq2cLXcy&#10;5j6tfmRrL2dO+LwIWkZggmxLc7AlBUrqD2EAP8epYZwJG0bCZ599MmP99H6GVYN5XqdSShiGfTmH&#10;1zH4x3nlpN2Ax1pj3ys1V3q9Rh32UePceO2evK5FYJRCTPpU9xqYAy7uTE+J+Q0TnHVgqFAHFp5D&#10;+R0FuPVwsi1xKEbdJCZLoY+H4VmtDaEwUWF4ayzRsS1ZdvsbPVMgriSsb5TJAYdeFeF8FT9y7JSW&#10;R6BdRvSutCfnR9WUH2SEoUvOCQrMxYcoyeixADTTwEkbH2OmeaktNsxGN/vhuX86S+PtwwdeCoco&#10;iKZ1nkJyEP5ouHGe88FNCSrwBvfbn31Vj7oEWNF543CIJsjCGeFLSLaGUtbPfo5Ou/ZO9U1X2hye&#10;o0iDKuhH4WN4vnkpehd/bH48Ai/aagTN/ct/+XfDG4zxhx8fTafFf/O7v1n90x/+WOSt6EvCV6bM&#10;pTNv+OAijsJF9fDV/4eTDrCPBY7jhsOIy/DSaQdUo4iHO5jXpZDDc8ahMWvdT60xXOAMHFnXu2Nq&#10;Mj/cD51SSLd61g5eF+w08NGFV1qZe6t95ejSDX9r51oOD93hKUxLdO6jO8t+j0cJZ9GYXEINsBTe&#10;5mBeaGW9TJwlCroozNabAoCG3hcRuzQuli7YnDM5esNJYxNdsp8m3J3a0+alFnobP2scDADOZ3LX&#10;eClzXvlHi3wEk77rz+4XncB9/KT7XvIj63Bc9CI2MnIDjIyVc5BC7Z5waRxQKSnGin9yIIoWblZ2&#10;gPYXJ0Tn9pxD+5R1XM7LmjnMlyy3fhq+iejiK+4vw+ej9oF1jVr/x/XT0KAE3t28mWOv6znYNYLa&#10;noyXpcbTXuDTA6HVc9/ZkiT47JXezuDlgJCVVHA+fpVBHL6bk3M9y7MDR3NKJekZ8I5id61xSbts&#10;yKPwizSeHIsuBvt4Ev64pWt9LyUkoguyHoLMwJkDkWybvT6jqenQDValg7Jsz3LKAwvn4cjPnsNR&#10;0/97Br5tPVO/Bk/AEq7H31IeHcvvHz53rXmMI8/crFETWZxN5jiXdL1nttDN1fzRlh/JLsbQyMQc&#10;/pyyi/LZiZ4V9Hc13qRAUkgbB2OcM8x+pRR7z9xJhl8kLxjsgzPxKRFYfVPoQgwJzrjL6O5iZMPz&#10;DzQNdvEisUZj0OgRD9MXxN+TuRaMyU8RHzJkt22Wvvyi8o3bmhA5f2/1z3/+rgjjz6uTrxfnxln3&#10;4TymJzqKs5ZBV8ZgSLEXfkhrBV/0ryeFkgpGL7kiE0Id7kKTShzwv9J7i1rjm+QRg5hOJItFw56z&#10;DOqNxr2e/kAXEyjgILe2m9WUH/e39bPAgg/oCe4JzHj++o5UWPvXVj7QPTUH4zCgjwzedi6HC9io&#10;WSQ7yfHDw2aWCDCuwYWegTbIUE4SMHv52npvln2g/l3jS08O7t0fZKT5n7VOG8GR/oL+NsMlvAb+&#10;0evo6LYWWoJBPS/Y0jGOmjf9nHx6ll42BhM9sztz1pvT+XnGazi9GU0cJOev1bEYPpJj+P9St5vt&#10;Ee9Ci/CYXkQ3H3slXUC2oggk2OvfYS9kOh8Z6xm/+PxeT7w7WSOX93uZbHudjGN0wSddozkJ8CQ7&#10;l9AfYxvVuf48/FJw76dqwWtkkzHW2MA5GcbJfViwYD2Hy7pa5SJL5/VrUAP+U9FH8oYegHc60IGD&#10;UbaRgzHQTpmQ3Sv0Oql+L31rPyfCo4zN9PBe9Cp2zFZzfhd/ex/cd4MTvOd0gJc/PXqw+urLr+bz&#10;0FrP2YqX3OnFXthNTzko8+FRkXXyQNYg/vTyfXryo4c1x/rTOC/+9W9+s/rz319d/eHBn9NB8Q7b&#10;w6mDfjB8WPAR3nKCW1f9I+7f/2XOjJxXlVUxmPFT+xnr8fI4GEhT/lWZOm9es6vKTCgLTbDt+++/&#10;mR4xN3Ia37A7CNyOxw4t9BTzGGd3fFpzWA3HnHMjfHuXTvI0u03d9d3btxtr0fjGpL/SXs/PnIiG&#10;klPBCsTdiwzmZGihIG/fdkzEpAVar1Msw5aCeNFD3hEMLdtOgoNw5m1wE91912uVvtTzEnoRSfdE&#10;ZI5LoUt9uDxc5wg/V4ctOp6/0X15iKQWX6Ts/Pwf/rfVH77+59W9zz7XQT7vTh2W6/p569btiSRc&#10;T6g4Jl2whRNOv3YjxeyGUHZ78paz/zoPjMYSakQIHMr2sxDwbR3zfn4bYSWUDmqJfaX0vxed/7at&#10;L6TJOCgNo+R2ve1uVtImakW/X6fUs9OYffN8o2lVyt1uhuXh4c9tML/UNlgwKao3Dop+F6F7madZ&#10;I6RofLX5hoKweNcp7RQUXdqkbxDsV/NyvQjpX2UI6HSqoxkksPfeaQrFrEn3H2SI+DdaZMz06DDh&#10;F/x4DPFS1yA0EQX7Cl+0Toxoip9mO3s1FliPOC9i7sdSiSjIMajU/bn2co12pXhmaG8mDKT/vinq&#10;eVG0g5F+EcM1Vw1B1kvNievOM3mB1O1qxrGdcaT2R22GNIzZC+sDY2EkOnjzEM8Yv3fUS0uLzBNY&#10;xJfg2YnZThQxBducREN5K/fzbF2U3rYbQV8pkr+zey3h+XH7Q7b3Xc+/VGTO8rop5JcST4nwLF6h&#10;EfgjeBY8TRLNmrs/Q9L1Uu94k2fT7WTBXkL89VlwC98QI+YRYbRNQbhvXYPnYoSpC22+Id2Ooswg&#10;SwmURm8OGLKIqKjMpC225rIfuiClr5S+qzFPilT3fJNHcae6JwJjFO2I2wEXRuGK6Tp28jrupkRd&#10;hOPj5Eg48RQfU2QcH+gOE1MfhdYT/a2bfQ8TaHU850F03Mxbul4KNAZDqIqQLF0sOb6W7ARCyDx4&#10;+R7nQefthMO6m+/HnAhFR8MYhr998Wr12fX2ck4YfPPnb4JdgvDRd6Wa/XHOk6VxLcZ8XvqZqLWG&#10;GmtFnU9OEkA931y9GA7UIFzE34F21uCcVt8ct1OqrN2kuc6d42t9D2cJntTdv4zNhQuPsg4NFP0E&#10;84NS2XbC3/2JGC3iSl0VZQV+i8azQN+miL9uDRvkKKrdIDdP3uwEMS/rpDnnpPro01+M5/N1xp5n&#10;Srs7JKjDJwfagn8OG7fP0VjOpQRaE/NqXWe6jOGeA4/BeramSik6LuLEs+3+s3926cvlocaD2iKg&#10;WsCvfv3Xq51PfrkoAsbfseBqc24tpSuN5z+FzdZlT2q40WPjp9FxuHAxz+3uwdZrp3lv1atgegtk&#10;vOt4yVF4JcPlbgLp3qefzSbxz6RM3V9qz21jpgZyM9qIslJa1YCikwy2aTC1yI6pG2x8E13vWYQ6&#10;3BSt927/bnwUj6b0U1TwLK8ZH6RrrUxgeBlaiZYpmpT5OZobAzCdM1pAT/3eT8oUTpqr/UYvcn7G&#10;4VLie+9+WzlP8ZLrRfVv5PD0rI+r4zYezhbdQikTHIHkT6IhWVnJTEoDjzqaYxDkJm4sHGgfBHxj&#10;wUv2cqZd1qXH2Lt/Qr/xUCzJCu8UTZ/Pmz+BLs13I944ynRjdjBCLg/3FXWQ8j1GMcinzSHP9ZSa&#10;GP/MA503+wz6xSha4OlelOJor7n2X3QCrn1ozQe2XeX3ytZzFHiGOQfQ8Gj0iT57H1rtXIozhyVv&#10;PkVOScB1ClkKN2UP/Ym0cOK5BtzhNVlmCxCNj+xQwDCkaL/Dh1qX6bnQeYuB1jySzeaEh81kmzca&#10;WfZR7jtORuM0/p5zeS5jAhSNjTPrWnVx0v/BVEo6Q+vFi3CwbCCH+xv39bv3WvsyipLbG+kNHD9h&#10;0Mj2+58uxjuD8JM+g5tnw+VxuBbZ2rnWgnBqpoOIJlt342KcTGpy1/hsPadhmU1jZp2t2wKngVeD&#10;h5e+WwyTRXGF4z141nF4a+tqsWy9N0YDh2Jr49gOB9ZyJByHZww1xu/Iun7bKKuMweLAg87i4+uV&#10;Y3BOphFEO4txnRIwz4OzYLoYaRx+eLm5bZX1sdR+yvg5PLzW9DMii6IaOxiZr63XzjMq4KHt8tYy&#10;Mp9VM0ueigYr5/nzH38fv/p59dVvdla/+9trGb1fzvoLSHz+2S9y4L1c/Xf/7X9jyPV9obu9bRwL&#10;jgxfb+QMZGtRQsbIi7PkpuwNBu9u2xzJbmvY87fxmw/2bR915R90CwYQfYUuBj85VERaj6vPXjLI&#10;OMdzMgUnkbuzo3Cqc8zF8tAF9QeBU9aQ/iMqFjjKPow/Neajmra+iWZFM+GoNeAEhr/+9kwyShd4&#10;/BwdzLxbD7rHpdNvUj6Dpei1Hgf6k4ioqzcXuIAb8Gk+zx1mORtvjs50xjBxYKDsjVGm2dwl33YN&#10;mujLsRVepstpuIXm7TrCmPd85Ym2MCJn8XLjF0WupqA5FJxobcHro48+Gp7VH8FmoYswdLr3o1Ww&#10;KnwSnHP2BT87O6j/x1u2tulc9q8tA7IXR+L1dEcOhO+//27el7TuaKGbmfNExxvvq7oVc25bH2V4&#10;d24VjKn0KSDPeXgIXfKo6KBx7aWL26KVDYL+z8ogIQ9knNLNHdbA/XWGf/OGLpcd1d+2TdPD5U6O&#10;Pkbin/74HycIxNaCD/NKR9vkFOjeL4P5XjbIqz9IWX41Bvl3D75rK88v00cX+nyRQ+nRo4dFP7Mp&#10;imo/+zmHdOMMXKP/nx9nN8VLnz19vPpf/+F/qDmwni81/StVmyPg8/uftEZ1pk7e3c6JxB773d/9&#10;q9H10BCd1Pffff99W0N9O+tPH9hOHyETXmQEi/6KQv/87PHqwY/fFtC6kQ13J9wpK7BGcsqz6Pec&#10;ERM8CU7mSjYuR3+HG/utHX34ahFeMuTHn75dffNgkSsP22IKXzYWPIFOqqHudo6Id8HJvU6TeZsX&#10;oj1NPhILEWLPPdxeYK3BKEaQByEx4HyJMXqYupkRql3Tf92QBR0Q+x8+6jovHiMRM/E+KVm8iHiK&#10;Z4XHXZACGW0xKCgfPGPv8rY9LVJwfloTIl3SimCuSa3qflIiHjz4tgivWhypqTWPyWv0U/WL+jvc&#10;+fir1c27vwx5GFE9QOe3lMnXLQ5vjwYkT9/WLOnt87Ye+nkY20HGRCI2BJDaeycEzlgrgnuj7rEE&#10;AKH69p//w+z7VwJLBByC8si8+mm1k7K+vlbqQmmzqQOzUM8rjDdH+9neql2779UHv6yF98HBZga4&#10;wuv97lvKXukuUvGuJCg1DvD+Xd6dF3l2jPd2xd/X8hqftjE82QYGgxgZntcooM2RtxQRIfrN/p51&#10;aXGdywul5TkiVJvTYIeo3UNZB+b3JiXi+fMfW+8ayhTNm6ho48C4z6S0lyrpXoTzWd67raLK5zEQ&#10;rch3U4S3Gthxyu56SOtQEzbGVEb6WeO+KGoXt+6VR6trauPX2vTwDilCjMBFQC+M611MRjfkplt9&#10;hBTcFKSiULkuI9g2Co85cKish1dwwB7NDAhEZYNs12F4PKdQTHdsDMgzMP/DSe2F1wyIBU4MopNS&#10;mXjkL50eXRrGw8nFuPX3UefoOjhe58Z4Ej7r2kgBXXceekggGNd/rtAiVM0XdGQkHBmHjJWjUjfA&#10;gJf1LEbB6JUpQfBSVqSExEXKrF+URALBMR7bRjcCrnmam47Llw6nicQ3DsrHIKOLPjDcpenIolBQ&#10;kjcTqHsxFA3N4CohSzBJbbTu7m1O5mgNjdV3A8+YCuX/j9XabxYaE6mh9OEnDoyUcgD++1fc5yhj&#10;ur2tf/pT24T9PPXWBLa5igpwzuA9lCsv4ziN+eENfd3axyy6n0M3drhB0WC4jQPgw3XGptakUXc6&#10;5a/LZnY+LX/71IOHLjTI4P1u0aJhKUo9u3dr6HRM+7T6EoyY4iN7gBL6pg6Nu/c/W30U435UbuXT&#10;59+ngNunWFSgJjYJu70aYiye/fhG99FpVp0kgj7nHZxjMdTUD3mgtCeK+zIDUw4GxhN8KHyzf2tj&#10;Ean9xZf3U5JuJFxqLhF/1ESCEaMhj06ltyfVuC0QUqoZNFsZObIpOCwut6qYde7XwbvW4aj6pJMR&#10;9JSnDLeUIorCBxRqDME1ISJSgh6naVqfN6PXK41pN/6kbOS0fSjVmFPkNDqxBQkHDGHqkCJ2q8wE&#10;42qb7VFu+GTxPrBn6I5x0DsHWUs9PFlUbRr1we9ACAd0t1VDJgXK2uAxsloozXMO3IBj/vbE7nWe&#10;rFP/iE9A71IMemY8q+dJQ9RcZmMnYZkRYk32MtRvl1Ir4+Xjj++UxXCvyMiy/QUHnZo4GT6646tZ&#10;fvEiJ0S4UC5FqXA9JZ4o7RJejwIzcncxVq2BuW5KKe4c3ehlWl2Ek1xTYwA0B8d8Djs0a4Tr5O70&#10;4YhOJ3JrKv1zzO/J6yY+tOi7y+s1IVruSMFlqGSMBxj8cF7h225j8L0Db4DLuzk4T3JQnBhP8Ozx&#10;GeucrY11jCT3oIwwnpb6Zc/Er+7ktBbJJbPgIJ6MP6A7f8PB98mdpzm4p96yZ+r0bUbKWdS+Oo+S&#10;Z4qT6mfNGudWDf7Wnse/eg4eqyaMMnVYl15b4zEMTvNCKI2YBjXNYaGJ8ML14dW+2tPe4Qqecf/e&#10;JwMLBr89uHWJJQfHmInGweTKjbqrp7xrTnO9TuiDZ2g4GIyBX2fXu6e3xhk5c+zenIWXB3wHB1G7&#10;kzJhrpb1xOjHO1usWcOwtc/W9APP6LnwKSnay/fRC5yZFcWfXRr/xkf6A/wXR2+ypHvb//l9vxkj&#10;/i5o4XCd83dTFs8rGxNJR6/Wh2GQfbzQlRM76HQaLPbtQrM5mGWXnDR/GQmMd4csIkbidsaNsYik&#10;/df/t//nyBh4IXPr3dG38bLKQVL80alABnr0ujykucLNtaxNzi4NM6U4njZ3cJfyqCu9Q+CCQSYj&#10;4TjDFRrvl6r6LiOCY9s2hntnGdRl5djqzLiA0nNnGyN6TnzvarJ6OyfoCWdE+CxSPfKwNaHgj47S&#10;vU5Pgk8K7TGdK1kHR6LoaKS+CuGAQ8mSEgXMTMnMdFBPfh0mG/KSDR7gDe55WkRRJFZ9s+fIGrG9&#10;D8PKOQ5yBk3CJ+vmOhljXupq8STGpP2VZfOQXVJ5J/WzYMEEp5q3cj/3eh99LJlp9OslS02tJXns&#10;XHtqM1ChmUZCmrqeFNXssSOj6GCD/43FOzo3dnXE7/os+0kG2278nMG7Vwp6Zw4evkiP1HzzvDpo&#10;xg/dlh7/pO0oN+sDITXjoAaPu/Fh2ziKrNK18DrBt1cFHK6VXnxe6db7Pttm8enz6lRzpEiJ5Uw7&#10;L1Ja+fPAi7N4P1g8ffq8MQZ/9No5dgZ4m8yT6kyvgPt2ujgpRfpNjoEoQ+5ivTDSdOIVxviuJl54&#10;+E5r7uCQsDXVixp33v30r1pD/SuWiC9ZQp8GV+/0fmVfdKBX6avwP4Vq1kjQy/yM40IEO2ehQ1T+&#10;Zefu7tY09/Znq9fB+A9//EN4d7b64q9+tzooEvrTwx9Wj75/0Pja7eHmnakNxj2OOOkbJtr99s9/&#10;mO7IT8u0+9f/9u+iy+3VL38tvbkOyI3r47tfru7d+yy62a078ueDO9eT43iy9ZGNc+fTL9sF5O7q&#10;0Q/fjrEuM+OjnIRvyuZ42HdPs8+M92mR4Punnw8+Tqlca0dnfv1zjdGw4gYHZxzDr1qPK3Wn3syA&#10;xw/hNgJV2kCfENX95sGDwfvbGdGaZrJtyFcysQfF93OWhf+T0gyQlPelaUcnEIoidaMwLAuIQfMA&#10;LV7FZSBj9Aa0UeQa1GVtGQZnwDPoGAdmKlIi9WUMJgwgIGc6FbGAGLzNhDuFPSW1CWF8FoUHBrHs&#10;XhS+L+KsW95hXZHdBwN+UU3A7Vt3O1dqVBGxTsFMdQa8U2qZIvKTkHs9RRTweN1tm+OcY81bYhxD&#10;iOelJrZ31Ha1NdJcNSdh4O/Xjc2hNhgBvNZY56IobN5I93t9tLP689M3q4OtN6t7H5dSel1bdk2Y&#10;yiEvcrHxKsM6j7OF4RX76VmeuW9KqW6RPikqsBEDePL6uzwX1QskyCG9aO33z9tbN8TAUG8Wubx9&#10;5+MaZH2UEh4jw4C7P8X3LK++A2PAqAJ2jcCCf0obB8TUrRX14uk7w8Ral42Q+TxkAIvD9gc7STDZ&#10;q00KMy8YZmVrn42isVsxF/Ei3nXdJyHN7nbPzZtl/q1oyBpzCjbT6CJv0XYIdxIOMKZHWHf9RGe6&#10;twZloWrXZuQ3pvPqgJwzEbyI+7ImeJqyJBAQru+mTrV9CeHGTgqqQJ56GS3NecowGU2XMGQbXOvI&#10;txbe2GJAoboght/AyLlwnazG2BYCapDhZ9+MYv4iJrTW2KRkXS03Yi/8F5XSLOBctL/DfSjE5rZe&#10;doLru2X3w/i7Njh6ntcIpm4/XqZw1zMZvdbgOKUcjoMDY0cK5fucHfZupPh5jjQnxfrSKXdYBcU3&#10;A/9yn85Bn2CVmggFBk62VNHy/iQcEokR1eWBnTFE29t5zdcott1/LQeO13iZw1M1D/Zl3auph5RE&#10;3lvr3R/DWBYFeqFx37tO+uE02+q59lmdJi6dT0Hl6TVqjiCdANGv5m+vnj0dY/5qOKm8QW0YRcE9&#10;KbHbKQnncOmDIuZ7dCQyUL+F7pkSN5xiEfrW2mF8o8T12e+UI1um5difsc63MxcRqp4Z8+QIM0h8&#10;i/NN+jIv/UX4NYZwcEZHuyk+lBhrowv08XHCp/tO46qMtzcvH5R10PUZPRfVbKk73qvBjnowipe1&#10;R2OHZcXMOMMfD8bQGRaOo+Az8O7vMUB5a5vDNIWY+Sy/u16k7NZvf52sKPpVyuc3f/7TpE7iART9&#10;zz69V13xl6X91BQmnH4fD6O489pelL0Bb0Qi0Bmv/BjahHFrzsDU6E9E4e2bFMsUhi3e3msfZcQd&#10;DY/CQ+E3nvf0xbMMQYL7SsKwUo9bGfrffxOtPskh+dPqr3/zV6vfHPxy9fjfx08/wIISoSPuaXza&#10;MdkHaChHqKwRmTSnl4Z2a69uH0/iyLPx/VHPtcbkkIWYzq4Ug2g15JnspKlTbD2t7xjQ/b4WjZq3&#10;1+JAW/BeEy42BQX7NIX1lLMuPotuROv3W1ee5uv7mxnvKV9lCF29bouZMnOep9wPLYY4xphycvVq&#10;cmS/7R7q2BnFR1OcSn5nwso1CM/8a85wD7+AI9NfIZrAT3Itz+/2G+fAWnAeRQWvYB9mjLEHZ/7y&#10;mm8XHKNMcgbggZcHfkN1cCzfS4OOp48KEOw9JdooHWjohiIGgN1mcG2rcezEP6J+3Ci+CF5Fj+Jh&#10;HBXuqSGTvdZtEwTOXd41Kf5FEOCH9VLDq6nIOHSaN3x36D5vDIObjeNazmcGoT4aDg3u8B37SOIn&#10;o2/0vfMpwfUiGjpaHFbRfhM7y3hg8HrhuXi0Qe2V4k9uH2QITaZLDgaROrQxKaDB2PwZu3j2uxzg&#10;Z8nEqHLgIZuJs5zRLmr1F5nS+C7ngx9R7GetrH34Ok5n/K2Xv8fJE05fFKXiIJXRwVAbHt18BsNn&#10;jcnF5tx1nK34gF+nS2zBAgaaCD7Dt2+TKeFP6zFyOLrGGy40AEqCqxHWSMtvjF7bfsEv9dt9MXwA&#10;7lvPOeeidTn/oe+LstQQcr0+E91s+C1nnrnDGzWpajjpkcdFqxhZS7PBjEKGTrRhzczNO7x1LjR7&#10;k5N3Ix2FsebAr8hUxrLDNbJ3ODXg2Lv4sGZRO9tlcDXfH1LyGb03c8QyBp4+rd9F/P3+Z/eLCv1Q&#10;w5691c2c7htlRHFeNv3Wv1rrjErrqz72RIpyho1jU3+Wq7dW18vUsZ7Dm32f/kte+/sy5ft0s1Re&#10;IeIO+msLVDaLBpIZCPEI0eRHPz6LasilxYEL3oPD8ft3wWqJhAcbPNje8OGXOQ8eBJPt9EX1mbnB&#10;Oye9rhvBU3gEloN/wQr04MZk7RhHz+ZMx28ccFqmHL2TgQD++Dq8H9lUg8LNDenizSlnuJ4g7o8O&#10;6YIOxvvbdjqJsrsOD+va+DlH5otenCU/lSmE3siFrfSB/eCAX5+nA70ra5EzEI9jyHv+UTA4ztha&#10;dOd26AiOaz1na1cdstKC9JxshIMMzfc5R8itmWvzl312pQBRGLv69kn6RbXZb2vs+mM4IKPSfsHb&#10;a9UJ3yprDP0EH9uWvnqZHpxM4ryyXZo+LmwU6704poJaMMJLlYK9D0ZnyZeh+earx8Np+3eT+SKo&#10;jgWO8cE8ROiQDaFeWinUbMkWjr7tmdZVmi6DjCwiA2QWXrn5yerG3c/rjp/To0jubM9XtolD5olA&#10;n4y6T+/9dSGoGmnVQOrrtv7buhm8qrPdSx949MODOfdKke5rOb7pkg/+9E+zJdGdnELX942vcpz3&#10;O6u/+pd/E5/MwVd2xGf3P199/ft/Xr3J8e0Z6PWwdd4q0/VmGbHoVPCTLaM/yen27dXPZTSRR4et&#10;30EwvJtT+OnTJ6t//z/9vycT6TxZoCGdQ4duBq+mtTJidMZ37HfOOND6rNTmaoGsnRwqYevwIroX&#10;+lAXzeb7qCj+Tmt0rTF+9mm9nsITZYsjQ7uKUwdMyQHfFQRJcY25zhFytnKj7PftMBqCkrebmJuI&#10;aZ9SNwdZxpubYsIYMBBEgKBawbn5EE2fMQTnYgqIDYPhgTmtsD+ynpfGOusRFT/hpWCeAvSsdZEK&#10;SKJBCMZwcvIMtY5nR2G05gk3ioRuZchK31s8gtI5bk3eOsPE3pQnKTCb7Td1LY8J4j0J+IROLsUR&#10;epQAY9XdsodEzBFiSr+FkdN/XhH9zdqlXx5379oQOY9CadivkrAldPbMtsi5VeQlgxpyIyqHmqtr&#10;jdHc1GhSeHfa9PvWx+3F9+55HeJEnJ+OV4bH6NP2swQvHq8XMb3NmFGL01hTDDP+12MMpymDanMv&#10;D87eYaStoY7YjION5iB1dz1EJj/GICvitBVSHhaRUG/xLgNLaqF29Lut114p2O+33q6ukrB54N7n&#10;QX1zKCU4b3yW7PmHboiELE/nYY2HdATcqtHT+rueOQyTdxYOLWkvjOn9lALwhRdQbjtmtR3D22ng&#10;p2eluhTtPO9drWOUM8oD4TgpnTEABpuuo5QtDpe1lCKRZnCB2M/b+Ntem5eNdzTiOsl5wetjHz0b&#10;X0sdpVS3IhHOImyNZxMxRrwvpSGOIyHhEa58/tm91bWG8/bF49b59epZe42Zg5fD22Q3BAvwSNPI&#10;kMxQbe5SaOfocc5nmG6WTo8RTtfeiFhXa3VobsQA30vBJciNyWsEcmvjeoydwGkSDT/lEHx7jZJB&#10;2UzxaCbNL0YenBhIFFLjsnYUKvBLnR7j+qhrMNe1cORNDhEKpGcaXxr2rJE6E/WtjNHBrmXa81y4&#10;zVmjxlgNhnvZK63Jj5NruuKV0eAdU0drz2qh/zQ8l7rGgBKZsxyiEMd9p/7G6qhPBM73BGPPNn/C&#10;aFLuEqycZDZvpwzMBYEQb8GDKJdSuZtMc1nWZSJT3dC9Y2gLDMJNytla9NapXRssPaPvKVki++6J&#10;oapZc/FJ3udp1sfjWPYCIUmwzxoEp83NFIOa1xn89ZvXygop7RUup2xIYeeN1iRpYGwsHYxMJQdS&#10;VPFjCnKlkJYAAEAASURBVICauJP+1jjKmoj2is6sz3xStoL9OCLDqRs34IC6mQzp0qRePP9p9fPj&#10;ankPPpr96T7KWXaao4YHer2yBWlIjG4s5aJ0W+wd/9a06jAFwX6m1otQVSMk1e3Zk6Iz4en2zmHP&#10;LToTXziso/1PpSmpP+IBt89oG7at3l5dUtc++6SU5oelOj34doTXWnh9VBRlhHW48NFn9+eZ0yRm&#10;AcXgFZwY/pDQXA8PehtD7Czaltp+Na/9QS569HKYw07EgDJzpPFWY5ydXFLqQ4XwKuUoWklLHBzC&#10;79SliWBw0jFipJuhja31IjJlWwz9wJXoSMq5ZnfoTBq7aInaY/JA8znNFE9laORcXc/QOEyG2Uec&#10;QX6S04gSbS9HuH+pTPbkAJ7zo3IC27gdczx8MEqAYZxf8ToIF5oPDlP+pxt8f9vrnuLFQTZlENFI&#10;wx08ATu3X/5e+INt3DiUHX5ykPhjSAQkOO4gJ4fOgo3DPszFI7rW2f/pWE8+Gheacg8pafAVLWET&#10;Slmkoh9PNCwjNZjtplxRbPaSXzqXX8kAUDMoUv86/HlV8xIHOBuP6J9MI3iK76FjNMTwoSSdx3du&#10;3b6d4RNOjulZvV1KrcwFPIHhTTLixaLQIvkMejzKQVHjEEKTxoGO7350M4M63tvvk4Ya7uFLDIbh&#10;i60hR1CkNuOgeEmbWw8f1uNbop8Mhznwn14ceeYErg78BczoMVvhF161RNQW/oMH40OX/HL4e99J&#10;xxOe1BslrhYtLnyPeXqZseAaGSNoYHhGj+T45JBVguNYskaq7awV+qmdCLoPYwSBvU4P6Gaj0JMX&#10;68lOcNAdnxwfLGlNN8ueW19/FR2k7G6mjE5UOafrjD2+1LWJ8oGxeRoXHqLRz8tXpfbHo3SE/8Wv&#10;/6sxal6W6i8LZcbdqs3Yu8buGA7yNYD3AR70e5+VTQzvxi+DuRpMnvD9dLk3BQv++Iffp7pogvTd&#10;KMC//uWvV19/9XX8sW3O8IjoUy+XfbI6Xv5+N8Mt3vautVHjfVKd7uUhtV4a5ez20ZfwE4lMNlJ/&#10;gw0j0BqL0Oue/6bIYH8s28UEn6vpIvCIQa0nAINpsoAiGLx8t2sXnhsP1kAp2HIiviqoo4fGZTYA&#10;XL22ntM1+BiH9GCft0u5XgtenM7Wc1cadM+f81o4DnOUboxHBQU4wQ9yQlwvMwEdg/ngbqB2vTEt&#10;DqGcihlx72u+SLfnvMJE0Bie+8MPP+bEVqZDzwivqw85fdUaZRS+qPERp6FzJ8MrWrv20e1wNHwY&#10;OCwy7ERdbI5G3eRfJENePX4+2WbOOW4LT/rQeThFxtDNTztXhP7p25xO0b995qerNedX9HlYBgY9&#10;4HF7/SYaZ2ivyxh9Ur+Rnx49nq1J6exg8aS6XOWPa9EIWPVf+JuzK9nC8JommR94J9pglAa8zs9g&#10;7voJuAT3uGR4lEOhni+XxzQKi8fs1+NH2rrAl2cKHnJC7ZZFOs6D8Hkcc10ITnapYLQd1N345u32&#10;4X34jUTV+EwyL7kL0mQo3nA1R8y9e18E+fUcKQ+Lsrbl0NbB6lFbAA6f7po7n9xLf1/G9bSa2qPu&#10;fRLebKzfKYX5TuuYLL57syyV9tiN/6WJxj/XVx9/8mlzXBrJffPNH+udcHuadH7+2f3ZQtIcZNW8&#10;z6DHx+y+oSxFOvbdhPBRvPj7h9FfwSo25idlor0PPqfv9ZvI0fDwwXDu8+uLgwVsQsL+SxYHk71k&#10;/F71rrMdUzoqx+JxDiXzvpbj4ijZz1EpMv5xUebT7KQ//fGfKqN6OmWR761na2cvb/BFL/4/h4dJ&#10;CzwJmaYLZAu73eskYY6xUNIaYw9fjEKGwymlIiRgzF56qP1tcibk4MlBuGNhh4QAw8RtauGPqEpE&#10;2DUXWfiKv21TIi2Tp4CAJ0yHScSYln0NK7ZuMaWxnGTEnGQMiMjp0nfrzhcj6A5CAumYrWtE0hZA&#10;LWIsqe5nnpxCkxLDWy+tg+A7PMpji6k3vhEeKS4bITRgHZcStV5keauNp6P4GfdM7MP/roSUW9Wp&#10;IhYNA04jynObZzM86toWScyZFzHVg9KtpN6qkxA9OWmetgPZv1pa3PX7wbkc9rU3q+st8p0QB4Hf&#10;zahrZ+C5B5iC43nwOm3/zBPOCb+oN0zh4mml+E60ww8x043gL9VWW27X+52T4Szl4V33f5tBbU0I&#10;L8KPMIZQ+xEeDxpv2mGp26fVzOwXddy4kuc5mPFCT6fEmJQN7gd/ImrNoWZPX2MjnNsn+TghIELM&#10;+8oDT1kE54bV/CmaMYHWZW09hcJ9T3mOMaDFUKKwwRevYc4xpVHYwpcD+BE8xE1OW3NMEu4QUrx9&#10;mpZYY3NiOMk06KnhT8iRsc2IFl3YPkgRKzr1JiNsIu4J0H/9b/7Pw/hF76SJPvjz16tH3zzsXo0k&#10;OA3sG9vg+vzt86L0TcQbPjW2UVGaCyMHQ3PAlx4c3FMsGhvCnbrnIsqy7Mx9FMjmAzffvePo4YRJ&#10;uS76riHZsjfhYvhOZL/6DmOiuAKW+0p9Ajf7DkvRXQvvNilPjJ2GQCET8RARGwM2WKENyqabLRGK&#10;7hBuybCYeYs4zuQXfqBBhoZNnge7HGCioZd5wvVXESPGSgjYeojBO+dfwq9rKEyeR8m1hoT3YVOR&#10;dTG4371tEcPDul769AgP5qE1jwdFqZ0bljWxoYPGMNtJ0L6CwuLoMDpzD+fb+kIUxZZfDGS4RdmU&#10;rsugNh6Ku5ja1Hqi2/DdWK5UrhAbqQnE90OTv/rqVzWNuJc3u1KMrnPwir6sMcZWe3brAqp2kLag&#10;I+UAsPtMI5OeVclcg7Lmy1gnpSyh48ylzjbFcYRcvvBgBHajKJXq3p9zUGb34gV3E15rq982j6KS&#10;GRmO47qITvQrGjgN57bOpbIS8JxMfZexSIl+n5Iic6avJvWaY0n60Ms87mhWpHoyPoqevG5NHxfV&#10;lW6HN4uK4amMB4KcILLlGVzSbZ+n2JZhmqqcl2GwnuLJ+LPFySU+WVPKykQlWg+H/2tgdhb+HaTU&#10;3P7oRvwk52frHimEK5pw1MGVARv9BrCFY3JcxofUHqOdaZ7jbsF9JEE0xClpPSftL1ln5fjjybBp&#10;sjIGbc2Eep5mbvvNRa+BiVh13bvw+OJ1rxyYFEZjgrdq6A5zsNGMZeCAGYPLujngiMhZMZ3BuWXt&#10;0ZX6xugvpZjDUuTPdePg6brZaiSk4DTmXOL0iSQGh0fupnCiQXA0r8Hf7jN/90x43APmvtazq2c8&#10;87+uufzTtWhtJ54MCafjqnXqcy6soSXnLK/uny7gt4nqUkCTHRR7cOIckcZ/q1Tf68k/GVzTMbZ1&#10;9jzNtMDaGMkGW6YYt2spsCIZi1NjKU2hiEsPfVPa49SDxys4FB4+epg+oAlNcG8wHOYOzsf1aH3n&#10;ek5u+ky6DL7L4P24ng+2QKKV3L13Z3HGdP0olPGEveahdpSzgmzc6VlXut/b65Ujhf/mIvq30eua&#10;ecUXAkM42AsvS4fiTNEoyXozBo3fXL1PFk54S9eAGwzUwY14hHOWl9n07GQ2J+2pLsI9QP8NfMw6&#10;ehf9v+RbhjBr2JrZ83mixeGSru3S9OP4IhcznnHE9Bt508850lPfIyzkNwZGOI2n6oWhaR3YybCj&#10;L1Em48qzxkcppRsp22vh736OMrrKpWMPn8H/35Ytspk+9i6F+/EP/1vw/W112TdWf2o8rypD4pC6&#10;3F3AHMJ+Mw1+6QXpMJO59gFJyVaHDLyUouGLGufgnZT6nRzWuxm9OtI/zdhxt+10K5GqjdN4aLod&#10;OQo/99ILbjeXw+YkO6lT/3KAL9nB8UIucSptN4dx3MVj7IxAbo1DpvucnpSNEB90MFxtQTROjN6l&#10;tcLpS9oenAqes/at33p0MKnGGX62iLpy797gg/sv9cE7OZfbkWQioFI3Ocfpmhncpdse1vNisygr&#10;Z/tWdChTYDIHmpexCFBwGnFibV3stsNAtbFlgmk4xREIP9EfnQl+vq3h3FuNO4OHDCfGoKy01zV/&#10;ffr0We8yA9FbgYbeF1wK+XvuSTj99k26cTh4VSQunLDri0jzbvwafsqIMHd8k6680djpqycfIn5w&#10;Tf3oWmvDoSQAgpfjB8c66oNLevmNcPlGa2PZXlRmpHmdBrW34zs34tucHE+L+Cp1eXvl54zD7wqM&#10;cHSWWRiuKytzL13coZX4+egRyZYGGt4vtgH7BtMaXQMvCTDoFbzOev5ZxvPL5mJnkys5B94WPGpW&#10;weZDcKF74U+2b+sBrZ9MiIU/0+3Az2scRfEFwSY7yDjWpdJ32Uby7U332MkJs189b7ec2lq1qzJn&#10;TjNED5M5sl9202P3MlQ3M/6fP32y+rkdHchBvYeUP8mwwpvZaG+eHTbmmtT1rLu3440fd/3ajdU3&#10;3/yh159Gju+mXzjoDI7Rt6K9nWjg1s070436KL688/rZ6skP364efP/tnHczh5bSn58ffFOWU/As&#10;qrx9dme1k/1Ej4GTi6NloWl6B/4xGcNwOJomjxAmRyy8AC8Zg/g43X1S7dNP6D1skLXgRwa8bW6T&#10;PRLD2zxqQQjKadvfSbyyQtQOCCDtNDGN3Q4DpCpIbcaIMXCGroH1zZwPif9zoR5KxvQWLx9iImB5&#10;7uDRwmApp3kaUxrUTKSyzX2rM29hoQr5nODM6pcmoynI2YmaqZ9TKtqiJQTF+Nffx2jyXJ1cqb6m&#10;qOvZaYXiKXHHERMv8syxTsI6v9nM2qKrAW3YvTDzpQbW+MOYiDsRE5OdlLa+205B3CaYYrrkvvfZ&#10;nzfmfhHxOSiUlNOJnqQWHLaP0HkRFGmoGwlcCjLYrINv6amZMD0qI6jvMKXT3dL7YtLv8j6+DMbX&#10;KQ4R0p623Y0BAUr1FLeb6F2EhU0Yy17z2I2ZB9TmSNqOPItBLcya0jRrY84x6YPufZ7n8PBVxBh8&#10;D0Mea+gZ0xgJGFq3WefmdHaWF6yotcZGV/OuLEp3hmXIe1KnPVsCtbQxrBhD9yCAN/N0MrcIhCYd&#10;IS/pvRCcIHxXjQTP2hY86h88mX1OM1wpuBspUePNpksFn27lEY2psWPo4QN4XgT3cykvfAv9lqSb&#10;322Ro9YRYTg812cMR/TeYbkP2tKIskr4WIe7t2/VZOiLqVv4JEX9l7/4qq1fnowB9/i5uryaaXXu&#10;KBoR/hplr78pALilutytvhs6aHxhf3hUhAwjjGmrWxH128kY4UEcZt/6XER71m5SPEf4NM+5f+Nq&#10;7Dzg7il6PylBwQBMHKFAy1o0vfFzErVYrd+y5roPil4nF1qDakaWS2K6eb/C8bWyGGb/0ubgPM6P&#10;UVSCE2cOHAB+07MAUX6KU2NpnQkATXwYNy8zZK3jpE5hYoylxixChsbsbXcjxvSid52yd0t5IQDN&#10;abPninKhSxE0DypZoO9atwgOBxrlv3ewJ3AW/gT+Cw8aRbH7OkRCpaBPBkv3/8vR+MFsFMlwsKn1&#10;/OgzRcB9NuBPh/8zeKOCaCJa/6AQgo3nHL972apGi91jM0fVx7ev14m4dN4azzx8+E2CzjYWpd63&#10;uf2VqznL+ux/kwYfbW9g+hhJTHijd4Yf3JmzgpVE0dmGpvs7KMIXsmKsWfzaQUBcqS6608ObeF2C&#10;El/QqIUgoGD+4buHPaKUtavxqYC5NMQKluEi2jBTioysmIsiOq1YwjLe2r0PSg3bqV5dI7bFiOhW&#10;GSF6Arx//qJoSfVkGXwTcY2XXCV42vSeEgaveXvRqPQoxq51PormRXqk5y81k8kVirhILHgk2Kbk&#10;AJbFDy4PqXHwarvarZ2UTXvU2hIFTPF5NVoM3rWUeRHAhZ+HV9Fb1BjcwsHugf7ULVYQNuvLEcTB&#10;dasmbVcPbo7hJE3PWNWbS3He65xrRfivJ1eUUVAaGWGMM4fSknNpa82D8EWr6GwtvLDX49uyd6To&#10;Dn71W4MbHIJH/lm/wdMM+vPSuLd3bndKXN6Q+w0eDUL2NrIwPPGVZi5oeD0PmX+jfMHK8Msxytny&#10;cZ5tTsbg4o1obW4ChPNVD+oL14zTp782ZWD1G6VDltfxSc1t+l6NL4x1IdqQ9iz6jXdS7MB0PYZ0&#10;tYyDzTr3X+VMTMEVOZPaeYkL3SClNfiWYsoRSN6Mc4e+HGyn+U/PmLTYDJM5P54Ebj+H369zPr3K&#10;ETn6g8h6JRMiiVJJlQ840MMl8MaJV10Zh9ZB62gbE8aurcW2a0TjdZGCNIZMzyG79sJT8+J057Q4&#10;Czd0y6e74M2ii4fpMxqC6V9wpeulYp6Ek8ZN5zG3S8eZ78ah03fw+aK65zdlFZEBXnAHHaBMhrrD&#10;d9e6r+aHR9Hey1J+0aVtwehe+kgcBzu6hBIKSrTshxlfs/BsPJNjaLNMj9Oiu3AB/0SfSrTeda93&#10;H2QioxLtzfY7yaSFyhpIzzHvxXC173bGYTzAc6wBAylzo2eVntluCmcZb+QqnStMiZ9o6KXkocy6&#10;DN7TeoacHP64evm40q/Xi6K+3OMD7nY3+sjgf5/JzNBxyrPOxolJLyma3zz0KDmJhzxLoXeOSOTn&#10;OTPIo7uVt+lDsFevllu365/Q3IwZrr2sdnBzygziq/EBcu+i6C7ySIRMcGHq+ZsDw47BSz8emRPs&#10;8GDRwJNoAl1Myny4Q74w5nrMwJqjlyEzRmHPxc/D8tbcuIvIpguM4fhhsjOnxqLbLR1w6LYr4Ju1&#10;m7Fab46AkfNS9hnS5KlAVetN12tsmilpusXg5RQ1Nj14RI6tv3+BMSckek0fEkDpe/qNOtjtoqz2&#10;kDUGUWkGIqeeTu/2xm5ZmreIdZlAOUDxkM14PH7k2IrXHsfP3r0tYhqv3NlMD+o6u77goXgXmkan&#10;Ovtu78Vruhe5tINGK+mT+TWwag2skZ0G3pYtpJHmepHAo65/3/Y3pzXLfBUdHcYHbgw+ruIVL4df&#10;kBEH6civSw/Ga8gCzTVtg8qA5nSDf1HTgnct3uwrnC56zjDun/4+S/1tO65kk8Bv8DSmdQ7TaARP&#10;PGoMB/WyuHrrzkTph747h36Fe8t4REtqzHV25sgS4NpuHmStYONPZSqI9uv0PUewcsjG2u+519Ij&#10;D9BuuH2t0seP28ZVTwdr/6r+KCNfuh8XnLIyc1xLxl3EP25m8LIjOFfOMhJPS/H/+ee3dT5+u/p/&#10;/N//6zIbP20eBbve/b4su/TlHA1KFgR0jA/ucDLaWURPo0Uny0kbfuwnw6XcP3n2pD1xH8yY14OV&#10;bcgYoGDMUXjz+kfhBn0YL+Qwb37hrwNfE+HdbZ01z6NHwr/AEg8TuEJ7HC0LfaEHcuS3/+K3Qx8v&#10;6p+xHR7u99KMLqyPA/WcGzEARi/gYJZbMUQ3Xggs5aMH0wERmUOe/jYiymDyHeSe87GWrnN4R7Bp&#10;aDhGAAsZpHrwRLW4jJ/1nkcpmVdAorATDLx7EIihsx3AESjlKNzongi9Lp8t0kIcMevqgSpbmcnb&#10;fP7KWwXtMZc6CdpvlDL0IqamOxsvlmsH0UKujT5rvLLXAp0ExJO1fm8+201YUxnK4aUXcYyaYLHe&#10;/BvaLHCJ0uMNbbh/OdRdWGzMwtgd71NILkq3oUioSYs9F2HlqaVwx3y6r89HYCp61vGqMZQZsni7&#10;EyxbiCOlFHMkPNy/wQ1TaPHaCqW1mCWKaXRPW//4k4K0rI+oAPWK92NRGnh1ukEIFBzy4kndtK6T&#10;OtmzODswRMhHIY5vBufG0HVb1SNJO9gpcqTOyHoTLrbs4IlBDJ5LKE6ae+M/rnaXMYfQTmOWUkYW&#10;R8qCQzytwIsRgclJezpuT1SxZ3cmRATqSdvz/gHfGNfqlSkyuwFhJ2RSh54akdenmurw65L4R6B1&#10;3igWXeedN3a71I8s5Yiwup9w5fqdTxrr+upv/+Xfrv7V7/5u9ejRw5RitSdnq//f//g/jtHLMbKW&#10;kakDLuYMa/tmxuda9zZWtVUnCWjPPiztO3FXl7q7pWVU0xLxX9aVnZcCOTgSLMFzvMIfcETEjMJo&#10;S4LTGkS4hhNnnpNg4bkkVClTGq4E3BF+NkpXIycypCmFwzot60UYLecSxK6N84ygl/rM40vwrMe8&#10;10vfdc0Yw7bT6DzpdRF4QlGtEu83es/rH+MZvGn+hISMikldrO4afXD8bNfV8+hV3vjwYdJLh74p&#10;Zh+Uclf2286Hvy+FippkjpB+XpTE8HEcb2ihOXtRZnQ95EW/2lh2Cp9GkY00HvLBCB98iEak+okA&#10;Wie/wTDz7H8juJx30h7GFHpzh8/o+qjUOEzpdmmVlHldJe9U7rD58f1Sip9l8NqCJMYUXVJSGH0O&#10;StQcrdnwlHC0jnQZZCkOrdOC0yl5wcg6+ducrLMUOoJFtG0U2L7TgOpltfhwa+pgOodSSXir+RFd&#10;f5sysrFf5DH82IkuttomB013kzEQzEcExngoaZ+2abt0oSXCbWHWU1I5IuNV0fcFh2Xrfy3cYuyi&#10;y6kFS4hRrnTbNr4XlQGIjN69e3eMnBcJcLRI0WdUSpE+DeebeDNtOPElzyBQKZLTxTWcQUdSrTYy&#10;ct13tqN7XzpecxRxfXnxMsW7tLhgUGynecRDu+1i9CbDqimHwwMjVmRriM/dif7giOyT222FRiHG&#10;C2y1RUE5L9VOpMo+y9bhRh3h0St+I9196hQbtx4VGvPAG+vE6L2xeS0eeG31Y3xjI3rZLSNnLYXr&#10;TXzgImENrwZfTbxDBEftfDdY6Jcx29g4A/B6pIkfwArXpT80prm0v3v3SjkNoMEgJaQv7T/7nx+e&#10;ObjdknbbxtDjvLqPrKqWsYNTRuZR48hYlQ47ONkApIBuZfSSXyMEw0P6wFnrdhBt6KC7nuIkMnUS&#10;LkkXvtkOCeOBjw4P0zMoi5pALsYg50lNEONX49gNV0RcTku9t8a2koGbx/EXY3fAjTdFlR5X/y+d&#10;3TYYU/rU70d9rzTgKD73PIN4om7hx64+Aq3j1ZRCeL7T/MgoDd/u378/8zvPWPEMSrV3CtRJyub0&#10;CwhfRazHGZgOo3+EA87jl69ydjByOf7gqkhG2+sOrk/6bEqu6BzlDhOChxTuhFrqUY7A+IfzKPDk&#10;rGdfz3Ek803zLlFiRqxGPdeCo8ZpWy2W5RpnAF6X3rCbw0o0V9NRRro9ePfreA+XKbvGMLI4mLju&#10;sibzoHHtZyy+ybl5GM/SjwXqwGWwHWUdPbQH8nYR3LPwea0+BXQpGQ4OxuzgcPiyu32l54SK0ibj&#10;fWlC0HYOfON667AfHoAzPUEa+kWladvtgnGeMayMZzGiw2R8OTjgeUMv3YhSXx1OMhUNxRuaO9Jo&#10;aRsTp5+1vTO7eeA9M//4w1lpuXlYR/4cR1uOo7IwjsvCsW4jr8P/GxqKNl51qwIGOlZruKV0Q2Rs&#10;AhoM3dbRNZPxFjEKFkkxfhGeN7RgAF5LarJzwVx6OMKlJzFyIMR+BqaMJEYj3YrOLUUXfQ/f96HD&#10;90pc+CWSBP0ePfa3zEC8TuYfWYMH27Jmrml8rtmu7M84GfkM/r1kKzlt/MProon19C/nMDm6e/y4&#10;+6Wub++kQyU7xqEqpbS0cc4jEcXpTXFextbz9FdWcwc+wtilPyxNsoJZ8+HUBp/D6qWl9ZbHF+PR&#10;PyNjsufTRbaioW2/l17elxPF3I2P4EEafM0c4l12jtG1/SinJLldPCkcyYFRuZQ5Sc/fKbJ5FC4I&#10;VtCvraWGZ/QcesboPo2XY9O2a+fJ4ZNTToEegHX2TJl6o8uHh5aB7hbWBZ3+aLzK5o6S9Zxs17eD&#10;azwFTpsPRxrn82GRZpmrV+OFGzmtW4BgvjhFEAaD91LOG7ut2qSb6/rPiau8Yzv4Hc4ce356xzi1&#10;WoNXOfnQ4avShm07tF2DJzXDo4PED21luhVesp3oYkc5Dg8Z+OGeVPD30e/U3l/9MkfDdqnNt1ef&#10;3ftk9Ztff5X80BCuaO0fs8myV16VCfvN998Nz5T1CIZvk2f9OvzF2styUKJ45c6nq9/UOOu3v/26&#10;Rlr/VPZrWbgZrnq93K6fyLXrdyv9vDf4Ch85kM+634UMhGDCGTL4FS+ZrI7Gi18ckfPNR/3u/U/u&#10;rh42Vs3mvv7j16OL/fqXv57zvv7Tn5IBpccHg8CWSyfDNz66SXEG7PfltPPKUyg+SD5rMYvLc02p&#10;NEGd7jB0DHUEoVl2GIxzCFTfe2/NuwWiL8XXRHqtF21gnfP6MZ4g6WZK/DDGUv7G0xtzPS2V7LjO&#10;iqJ5BBYmeFCxtJQdRq9nDACa0M399sGNWDEUeftXEoS7VxN4eZXOjvLA1mjqZVGjtTxLomzHGb7j&#10;TSGEUhwINZ5CgOTB4Y+M8iIw27KkvAcont2pM4552NfXZsmnalZjOmB2nmeqvNjGG2BjumOMxKAQ&#10;B6/PSWl/IsBjrCXktvbzrjCYOkc0ZSeFcqNieoqUY87r6tMYh420j3vGWsYEY3Yrom2RhiE4l4HO&#10;YXB5MHKlCmvWwgyjPFrDo553UkoSovrLOiUcER8j14bt62lAG83rvEZeYGzNEYpN5BkDBNFhtROi&#10;bdcScvYu5VFiuIADvJgOgY3HOe6xrBWGk0LnXjHMnGHNLoOv6w52Uw4TRiIJi1IXT0ggeu5Oc48C&#10;Yr79Hb4QfhpyiNxYf4zM/KQQ8hLZH4+3edlLkBc3b3sMgaKNsWNEasqMyWdMVKMbjg0vDZcu2q9Z&#10;PfEPP/64+ua7b1df/eIXsy2FuT15VhpPyphje561KLn+pghfNAad48Yh4csOKdCbIRphMyk9NWuT&#10;Nix6oElAOs4YZRcJVjC0NuYGfgxH6Ro6OjNSXuWBm73eYsq6jZ7viLIuZQOMVkavuYk0GK/oU9Ca&#10;LXAOYiJnRW14gdmq0tHAAs3xlkEhwoDDgYHNaCPoGLK2nRiB2z13qtviNAr0g6dLgyrpsyLuhHV0&#10;FRwuD2k2PKEiO5rN8EhSjtY9s6ZAIjnHPdO44WIf8iVEg43b3DB4DRLggzUTXXZQGqVQUiaCVvgZ&#10;LDuX48O9MF9Cbox9joLgr36IgOzUUUjcD066JfzugYPL84DusRY9wBE05RoKsc72S3q0hkSlc5fG&#10;9KjGF6FvykvCvVr/o5RDHXpt3cXwlNZ6I4H3F4PXU82rtdg6F7ntc//QG2ffWQsEB4zOERhax3Aj&#10;moYjXqL4L14Er4uD1f/8P/99zanaCqqzKE93bn8816uV1KXeWjIqthJ8Uop0yZRGeZ6RhAej2bTB&#10;wT2GCoHCC/2+SKVDyvDsL85bX9kB/qQByLWcQOecoPFfyhlFyOtltdpvivjf++TT2WdTpO3rP/65&#10;aGcKTymF5uawrQ5Ecu3lwTnBYXEc7jXIgflGwtL80bv06huNcT254JBZ0ARWV+umfK1sGpH9w2Bw&#10;pK42Pj78ILjCFfBdDxcvcX+U1nAR/NmLxmmeUgbP4oN7OVTh0qSrisIEK8oEY+lm/E/a2nE1bvoy&#10;cBDgrQwY3mkNvUTD4NjjBw9qjpLilZf7Wqlfx9HJm2Ce+d9DrWcGSvxxLVnjfGgJn7FMxrkMpwYX&#10;3KKHUaZb52iEcepFyWEckikUhHGgZohKT5z7xoPMY47u3Snz8reUXRkGeiVMZlMPDQzhGjnTKLoO&#10;b2TErMdPliPelLxmBG/WK0O0/lryYz8eQ1bvlL0BRuCNnx1lxIpEqe/CG4z5TdH+2fYlvj6R3QYl&#10;RW663OLZGWmDJ2elKCbTRYl00hfVepkC+aRGaA1v7m9Ms/Uemul+axnGIqQiP6Mwtj4UTo6gw8eP&#10;ZgrgPLVypQYKIE9ZRnSH/i7OXubD45At1bZGb1cyguzBLSvCmCa6ES6uRSf2KNUx9kV4iG7AHE81&#10;d/jFSPfCK0RGzPWVyE26FNj6jmJKPv1YsxnXNpsxbK+3Z6XaepkUJ6cfosVdQ5cQcTYHhjcjOQxo&#10;LTgsUwxTMK/0vW201FqCM3mwHZ7BT3zf9Zze263XZplbu7sy1DJ6M7IJJeMxFnyDX+76dgZpzyMr&#10;jjOQ323k/CgazajjKBJF2t3KYNVVNToAJ44Cxphr4CeHhn4r20X/1SqS3c+ip8gq52R0kD5whWOJ&#10;8yc5P3rUB15o0Rh16xHqZFP1t47J6enNvx0cRPW7hsy6mq4IJngZB4mI8h//9PuFbuNb+DFMPs/7&#10;+jKZirY4XjgTsgc6Fv1AFgUjeT18o4RfqVcF44Gxae1mfVsf8kBETMMthrIO5tZCkzY659vmTj+e&#10;Z/ScLg2+9OWeG303koobGNALvdgtgyGDdmY00dkEn1pbBsIc6R/0d1JC/Ss923pZZ89GZ3jxlfCR&#10;vuE3dAz/roTLDF5ri/fuht9Jn8a3RCylx9tOksOUU5h+jh+vZ9RpcEl+c2zan3yvBn5bb1tv8+h+&#10;HJpwGv+SxrwTXni9C9/pKOQ2sF5UNrhWPTLjeD1eQwS4N+POa7Iwe/bb1m/wMJzV+OpNWVNqoGX6&#10;kOWc0YvBazui5+l7AgzphC/frp7U6f11+qp5X8uJ9Ga2umyezd9LPTgZv2QLpU/lPFgvO1SZxUUO&#10;P4EMmXK5kwfn6JjGhl6oKO+ThcpzTs9rRhuegiXcRzuvZK3Gi1qCcfoy1vVDYUPNmoYEzvcio9A8&#10;B6KGjkf1CpFZdaJjf+WY5Jj7c5hwEsKLzeTRiwz8jZf0SLpSa1svIeuL1270YE0Wba0n+wUMlWEQ&#10;IFD8nA7dXK7W42Nr997qk0/urf7tv/6bMXjJd/rWvc9kOn7e9k3fto3S29U//Mf/MLsq/Ku/+V1w&#10;KMrbfM7SEdC6eeg1IZ3462hNTfFXX/11OLO3evTkh/TYvdUvfvHrmbt+RsqdHOhoHOHp4Zf32Whc&#10;WUnhX3Pphc+hn3HiJws4GOhigg3fPPi+LZmejCHOPsHX8GBr4N4OTmYBhZxQCdUU73zlQ7yT3hZA&#10;GUgXER9liGFKCTYhxfcQ7P/vCHrOD79HYBkcBkt4XRq7GJTi41ZhLu2pXZRhMMwlpSDl7dIQC2ar&#10;s3ciVtUbhtAmzaPBsOquCZtSLXeuRXQ/p7whGh6zFPeQUXfjp6Xb7dZlj9Kx3bg2zn4MYHlRz/JO&#10;hjzjNQ5xLurEdiyC+OGYrSciYN4ex3rehbU8jvwDZxHR7FMW8jCqtvKmhGGd24hCVvXI4wm0SFpE&#10;Ztjz4E3dScoGpj+RyOC5lnW61p5qC+wjusa5at/VnebJo7TVIk7dbZHBSZHAmoMTZFAdfJoSvR3g&#10;GFFqL3cyzpwwnq6QBoKcH9UwJaG3IL/fY7AxMIqQaCCCkVow6YXv+j7kaNmWA4H3LMIQkmFcUgVP&#10;YmjG/CpGImK3f78xlwbmPsdFHTFahCeNewOziBgo9VR1zg4bWSMiSjnhHGsIhKXHjODvnOZEoZxz&#10;InwKzFowDLgjKOGQCDfjfFOjg+4Jz96nTME5TM28MONE96TfaGRDcPAgMdonehyuGAVhxYvFeHbA&#10;dVGit2k/+8F4L+b6NCXmH/7xH1e3i2T90+//eaI/rmNwaBdvTTwbbVCWPX8is/2uvmwaN9XkB26H&#10;evPMS4XvMCNdlGxpopMy3npa/zFmGs8oTzEVz3NfsGdQctboojnKaUtrX7i3FMJwVDOs2Rev1D2K&#10;iGfNKxzl0Z8UoOBsqSPPuaco1kZzpXyAoblgQMvRuV17kaIiHReeqOncbFzNeuDvO0r2XulBjPIR&#10;qsESQ0IDnnsYAxeNseUA5Wf26EsI8hqXBBkPWmCZnpDwaI2LtjO+KZhgyMgdJehyVD0Pbo/Ry2kX&#10;LS7KUcZ+ghDvGOOwucDld50DPgcxWQ6s2TMwnN6eNcOLwtKeDfZwwJo6tnKSjYKD1uMVPTW46oCs&#10;2U3dIDv3D3/8QzTbdmMJVA4HPOtdDi6N0j799LPV3/3ud42FUhI9lYqIFtAFyticaGQL0bFT2hYc&#10;XMsptbPRePtOQzOMX6r1Ateua4xLLefCp+DWf/Ff/pcD79s5Rr7+5/8lxa6GfdY0A0jDC9Gqj3YT&#10;bPFR68uAZ2KK6qq/PG9uaISwdQ5lQAfdjZxTInMOOJGalKDLWZOCziOML16g1X7nzZeqRMF79MP3&#10;dSb+qZqetnIIr17+/OPqpwdfz57fHHeZcBm7Cx2a/UK/wZ5QyvFDUTraLkejazUwOy/tcz3e5sUB&#10;RJknwK3ppx9/PEbvxvETw0zJzMiJPs53iwYP6+Q8CFuHP2Q0dO/rGargYL2UY5y/DE7Ny9GSdq57&#10;LDRjz8Z7H99rffZWD396mJPh51EUbY+z33dXMvysQY+YKIZGSWiLMsmbrVP5y4ePuu+iqB5HA9K9&#10;z86fllEV7tXt1hZv1jeGZFEGdzfjG7IPFt7SmqUcW7MmM7SPNU7NZh8YaVMn1ucxiuEzpTzaWmtn&#10;AoMT8Z0GaeEYu9W94GAnzTE42W+uU2ctUqeGs+FEZ/GG+DQYGg9jgvIpdRSpmNvtIio3SkEkd69c&#10;k5KsBnCJfux0r4rQR6aItnIKqm8zZ/xs8LL5FaQcPFPrCCc4oJ8/rYtqSi9+MFHUSn8o8BTb+1/8&#10;omjB9Wo2c5i2Fowd93P9u/j+KKjDByn8ybnwG5zgqOP1m9JvwyVdUR0y0OBUaB/ILlY/J+sY8+Sm&#10;qAsHEWOXoWzs6xlUBwcZ5l3+Pr1E7Vxe5ZrVaZ6Z8hUfIEN9NkdGL1g9L0KtDlLEUDqr1FVcWSO/&#10;B989GENNdo6orhT910UxOJo10MTXObQZDwy355wo8R6Nlegqo6SX2aRM4ChFPIt8eOCzZ+1X35qc&#10;1TX8Uhm0ru/rxKrfBXzFh9fWUibjVfQpMsf3/p2HNCNLo8d8AKVTplDfv7copcFrr7TZ3c3rA3/y&#10;6lJu7bZerqOI2qKS8Xlx+rLZihIXDcW/48njmAq3GF0OwYOL6mzhLDyWHs+QwazhIH7ToCo5WJRi&#10;6+LgiAkFFiddRh2Dt9uX8vnJzIdxzgnwvrXhHN3p+mlW+V5tsjnPbeZ/syZ4RC8NgcZ5Ha+8Wdfw&#10;I7gglNsFmuNdlO3FwCCTXlded04vy16dPaKTI4htMzmBN4wuF/9k9LZgbdX10WSSaOr4rrUrdbD7&#10;desxhuElIzlZ1pojWIYauQpm4MrB3rfjyOjjrJ1tGq9Go0oyRv/oSjxTIARuH4bTmqGOo6h7TyS9&#10;78hL49sQ2e53Ef935mLgjRXngBfw+O279l6P56gVlkUpI2GtiPVx8k6jrL1w8mp1mvai1TgJbOFt&#10;A45u1KAuTWbdy24cm7bfbMx0OAa2reXgqnGbAx1werO0fgzVjfRQWZoy3+AVg+6t5mvp+wdtY6Rr&#10;72G6wBNZntKoC2iQVoPb3cs4Fh5Ehzff+Spek6xpvaZTf45Dcp/DYXSwriFf7Jt7/CqZGJ3IEjop&#10;GlpSZGNtl4r3P4/zg87zSU5f9E1+yhLAZ92HngCPGafSw322ntfjKQIccG86fcPE1kP/FbxAydob&#10;fC5eJqvL/cZgjl42MsA1baVTArZMAvB+GZ8QMeWAtYZ3736cgfhFa3O1rVw/r2HVvdUXv/xVGSGV&#10;KTSeQhozxmvxd+d9++2nqz9/993qv//7/77nNd5e9+99EQ0E94zPyaSMNneC1Zv49f/wP/1/25mh&#10;pmE5RfTTuX37k8aY47NyCtsZnaXowbFl/osjyLpe8kqZVwJb+gZMtkcyCf9f8D/n2wf4SOP+/sdn&#10;pU5/XwO1H6Yngyj14yePF8d455EV704XnrIYvHlkppauhYRUlMclSpJ5CEkwo76DJJgORjZrEKAN&#10;WCMgiq4FQnThRsBaAIahQshJGc3K1pbdwE3egh++/eDF6HoL1NWlW8TgMsJfR0S7IbTzAPTW3Zh/&#10;wgoS7x3cWd2P4M+PSnsK6ABlXDx+nk85YITzym3lhTyr6dJ2qYlaLBxJdc76EMnDcB2DhHEk0Ud1&#10;crrBbpaGtnX2NGRLIaSJRwBdNIuQpdwcpKalMOZdQwzJiCDQAT5rFcinzL4JRsfdD8OClKK/4z0J&#10;YRiougRSkM5SLs8IvYzdtVL3FF4jOB5NUSvHetfMdkR95rHYS1Be361hxkZCrUjZhT19E6qzBVQR&#10;nONSlC5z3xks6+XDb4ZI0nKlcAeUGQMExnDUvO53TpXqsz6ifH4TGYHgtjtoNDMW834TY9GwiEcP&#10;3khp4+F5+y5YpWU7Ry2afYbBE+ENsXQfSr9GHgjfOrVcrWOCIsVWNInBr+j8snMoD7NrzsMruDPK&#10;Wc6Hs5qUrJ8HW4ada8JHRkONJAdPZkVCKtH/7O1hTnBwP4cFz+WzlA5r45oLeNQM3/XcrfDM8WNd&#10;/J61B9xpeUT/+3/8xzZcB7MYb0p+gxh8tebogFcwQMwco9IemjBpfu45To7OgaOEOycSxxHPvdoX&#10;nkepJe5TLneOJZvc19k7gqXUYPrqjq9cldrGGCTU0UbwzsP247OfYmbLFga89OolKOg8+a7duV3t&#10;Rg4mRtB0kGzM9kjT9e9K50g9BSPKB4XPelJ0MCV7wjForR1cHQM6RtpSp7TKdOAhXQypEcqz7uBH&#10;WQGmRWG0D5tO4M6VCsWoOQyHXpeeuhl9WVMHfBfhXEuxEOEliMdZNr8u/5uxNAC4gNYd+AqYMsSt&#10;CSU1azpaXH7/T0KTkAsXabUiWb2WtOZFALk3hRjczlJU9ikpjamljL9ohpNQKEvkokZiZym3m9UF&#10;vWoez2u6omHTjzFbSoi1fJ4C02XdS8fNR+MdrstN+LpkqYTQH+4NNziiWlO02QTWRJJj+Ad7jMb+&#10;7j5ocGgx/iA92cE4tbXEzLp7/OpXf7v67sF31S09zjDNyzK0kxETPTvX/BbnxgI/cys2WJT6YR1O&#10;X47ibN/JmzX5gQdgzIC3fcmNnTvzN3qh4Kudi8ENrm7VkVsE70mbwD99nMDpXhpneNZPP30/UV/K&#10;IIMnLjxOFGnrC9c3N+NINoRjO/GV7TdlWqQwbDdPz2vkwy8pcIzQ3/zqV0Wyb+VJf912TL9fPf2h&#10;aFGNVNATx85xAlP4xzYshALc5GYb+QW+/fNMSrRsCeMU9fBLV4XrGcV58m9Jj/w/uLrv50qzNMHr&#10;V17pfWZVlm03Mz3LGhYTQQRELBHADxDBXw2DCXZZpndMu+ryJr2TUiYl8f08b97egVN9W8qr15zz&#10;nMe7UwdLxy6hRUYLxQEtLbLGztiHol3hopqjE3uZ8XqjKOfrIlkcd2u5CZE4MmedyYSJbmx0HmbW&#10;3klH8L1LbnBIyE5oeuFCM+3fHGpwSs8C59KLDGmIE7sIaik9XaMUZxqw9Y5xNishmtH9zeswfBWV&#10;ofS4Z4ecHtgsz9d/AR5OCmyK225OPQPnvzh9NfyIkjTGbnt79+7DkRsiSZqWXK9506X9B82DnKvT&#10;/1VnUhfVL7Bg/Xin9Fc8d3c/XtD6KdjkjxouTlM8C46C9UE0g1+/SC4Y9+Nj9z/smK9q0W6XOYLv&#10;37xzd5T21zkiDlN40R7H2kUGjDpGhq517ObwfT6G5puJvnOc3Cjqe+v+B4NjjHi4zpBOe40PMqo5&#10;7YrYhR+6l5sXHCa3+v8yyNBs1zdkSTCmOchEWDXFkR4Jr6zvqHvMjQ7zuhREuod3OcZja+ODjM1k&#10;WPoOI/lZMud5n8mgCD76RqibfJPhy4GCl3E+wHXz20jRhDPOw8YHKdpf5/xngF3POaUTNEfum/SX&#10;vYIEl9M3OP/0FtHs5bzr8XVruxy8Id7U3oZv5+klvSB8hJeLk0hTIM2n8ATyfTOZqW7wbfVlN3N8&#10;bNVAyX477vD1a1lVvTO6EXF9dfCkVOjNVZXT4U5lZPHSK5ekm0euGQ4DS7DFBsNTYyPHeF6h1rys&#10;E/xnD46LlAcXtf3g7szv83Sjw7IHpKo+Ty6Sd1dzWDtz9cd4kz2WfXB0/HhkLn2SQ/KcgwDfaE0c&#10;JYxFzanU/OORPtKZ6Tl0wvoF5tgJBmi0zIPzonG6sje1cUioH7QXyjeuc46JHAa/k/bqsIy2rZ4N&#10;PzgvlE3Qj8D//F2OYU7GdIx3R7l+L8f5As7oRN0PlyL/HDx4evia3FbTzBhMW89gysiNj+nirp6e&#10;HLfmwZnu1732bbyZY1dtLsdUC4pH0fEWPtW/6qujBCk5GL76FGpJzcyY7G/ODn4evZ2lY4pi+vh+&#10;tywvZUeOFhojLB4lgMOpdDOYumYcv/FygQbwENX3O/1mbIkCIRdlwcUNZ03mPhHr1pOgyYBqXfGb&#10;F2XbkT+vinI+iccIsMge8452IB5Wlmjz5wD8cwlm2VeLY2TJhohlj/56Ee4M7bcMeDt6Txupw78g&#10;Q2BK/06UMiSjt6m/70v8IExcXWluk50TLpxkGzgK6eWlJaoqvRw9Pi+TQQbMwMUsIUpwoI9798Ci&#10;79qFkbv3irzev38//fPx0BF9xLhsPq3vdY6quMukce+33zeu3Z+giWeq51bm04PmPVeap5IPf8M/&#10;Pvnks9X/8N/9j6PjbNQ3aKdgBYf3qxfpaOkwf/GLD+OvS8ndRx9/uvr4k89ryKlJ2eslfThasuXO&#10;HHff86ePxoF5+Py71YsnP42x+2NZbxye//Jf/xere71/HRDbrjv17tV4eHzppOaxsejkUJmZGdt4&#10;pUZ+QwfJsrV9Ng7R5q48TgoGGUE3+fCjj1ef1eXdvPAWJSpOqpDirY9OrGmue1dzR9rSNg/BSYov&#10;YBM+66EOZISsi0Lai9I1KOn9K7SnwIl8UDAzKGPScAwDtolCx4uCmJCMYfldlIbBIqKFCViYAvhX&#10;ddVbD5GLs+agmRFl9XLKCgVWGt5f/fU/H4/e6xg6BeIsir9d56/zs/0iKdUExVTOy/2/XOTlZgzd&#10;oPS8LcUE/4ZaRihcze7bvD0xia0YXBtx1jE7Di3frz5hL4bt3Qxt+GiOzT46y5gOYmPgdnSOznaa&#10;JEQDPRNzjgmlXJgvYhmvZO9JN87rIe038VjH4q0In8IxqZVDyE0u4bOJEMCxjdRoazv4SiEbRabo&#10;NyPA7+vRG/KIiVenQNyqA2pKiLbcR2+erM4mbWNJdzIX6SXHIkktiFBdR5qnA3N7fxKjWepJUuhz&#10;AsADzJCDw7DPENAYPGmfT/PsPeuwd0O0BB6I3M0a+s7+LkpTkXiR0OZLnaVoUdr9C64wsDAPcH2V&#10;V5SjZToch2vTmRWhhg/mrJmRepRJW7WTwQT0eY3H6CYTy5XWYES6xpWYAGHI+3a3eoqpPW5Nah0u&#10;p3S9aO1vc4Tw1F3JQ747zLnGO+0X4cMzTJhkzlcH/mI8RjkSA0ieqPb+jDHWXkmhQw88VPAMzN2H&#10;0Wq2dZGgBl8w5EF37JQIuQgvYXuUEDk9qeFCz6BEUwrBhvAF47VxHAIFP4KCwU7pltpSxL1IokPT&#10;1cfMSNAfyJBI2XAc1428bPvhr8wFtGfAW0vZaT6cJyftCaGzxdjPkCYc7Xt39beMq2hQlgX8Ti52&#10;D8eYoyyKBrQ2tZ/GaSnkmK0hzZ2RJVPAPmyn9Ox0Ju1F+9jjgklwA5uENKfW8Im+C2zu7r+UrK7j&#10;RKFUiFbO8P7gIDqvYQ94+Dfc7EdCruuCleeLyISusyb8yXUE7qbz/7pf11oKN7Elg0Ttu9r0Xhkd&#10;gPWiWI3QzADZqcmM5xKKb6pp4b3cr/s6fPnxyaPuzYkRk2fUE1iiLs9zPjz86KPgGZ7nmDpwLEdw&#10;3yjaW8vkYEBpCTe6R0v+1NX5fc3sp0TCtdHPpFaHnzq24lHWY/0jLNunw3BCiiBjgUf54PR5TVs+&#10;XH304FMLmj39j9H7hU45JdU2ffPFH8JBlnUpvJ1LLsPAOhm7jm7Yrn4PXxAZGQWoOWgoBplSW5pe&#10;SkN7+eZFx3c9gbfBMpxhWLx6+WSezeg0HMflaDoEE5UMzUyKtefMBb7Fb/Cf4O5d9jnkUL7y889/&#10;ufpv/s1/H4xvT2OP//N/OVv9zaM/JCBPUhByMrSGi0oltoMJh8jgm2Y0ueCVRxxHKzJzRsnMEJAe&#10;x+CB91OrFn0bDzKGeMOl6V4Pr7ZWP6SAioaV8h/dXStKsShIzTd+ZA1rfBxFtHv2c2KIBlPm0Z+/&#10;W+ZeytcaHlMf3pdbRffVDr+LdnyOcubB+uHZ7b/IgwgeHLRGGQnONxcJ2U4RgA+cvPNcPP+fDPzv&#10;JMWcQwhRoO2YV47gHBe0OZsxnxT8flt3QO4Vvae1hZtv2tO7KUwPy1x4UK33rVv34jEHGbuMnGQ1&#10;HAmfz89lB8TLtj5I+X6R3K+eL7k80dPoaz8ejM4ngmRe7dteyju+eHZziUDCnzf71UR2vjG+g0Y4&#10;vh98+GnwvN57DwfXn5U6d5oxytmNDgydXS9Eyhr4Mtpa8yW8iCIGRjKGpBpyGEkNtpcb5G0OKp3k&#10;8VjX4Z2bvm9Ou/H7ne0aIsLH9nONn6cd8yNbbpTXYLaj4357QmYd1YHPHPyNguuc2I3NouMBgexe&#10;jPzoO6ckfictlhyxz+7B7+ExWWDd63WKNDsvHl4z9uGEs8sPMvJce1AWG0469BCNi3of1Szq3XkK&#10;bjLjRs32NOHSIdkpAeB/qX1Gt3BAqZAmRTequXP+NBn/OpkiY+cwQ1VZA4P3KFgrtzk/e7T6qaNP&#10;GL3WpWuy6Ch561xc67hUAz3zkaHDibNf7wNp6jBTpp4BNxYOMP9crs+g4VTQE4Pc1hcmj8MYlPD+&#10;Wmn0HMTXe/fjePG/+82/zQgIxq1fU05NgF4lE/fpBinbGliJpmq+d9pxcqTAQettZsmFdKsCDzvp&#10;Zhfdy8GlfpC8V57GUCSv8Quya6Lg4RG+Cx9uyoBpjVLhze3581el274OPs1GZ/VQk2zYyGBkUIOR&#10;fRa954TeKlLK6cq5KYJ2UXkfhwQHIppnXKGJRebV16bnYBTmA49FCcks0cClKVDK0cB1ceYyUtyL&#10;4odvhZOD+30z+mv8+V3rHMdvOD/dkTPS33WsIj2Go/owI3O79U36cPhKX4lCBje8S88cjidrU0O8&#10;xVnQfpynn6IvA/0PTYxeSDfMWG69PniUvkLw0KBHvJGeHKaAyWHOH9ddeE/vgLOXM97m5Im8gMPN&#10;ghXH4YbU49Y48jI4w6+jgjGcic7N3U6uL/RGj1h0Uzw3MAzPpiPop4AHXSSLMhfCj4IE0YMsz51g&#10;sqSByzqSZRLvbU1Xs2HUaL/KYafEilNiPRa5ke5UJg+5QIf2U+o3B5ujuhwpqE+H7FFz14wSrlWg&#10;keNI5ocSkZqyBYcnrzpjukZt6JhDURBjp3vs88t4g54ZG/HdSzWLuhbfBnfXnaTzv8xZ1Qui42gh&#10;/eiZiHjzlinHSXr7zv3VX//lX5cJsTj1ObM1AxM4WuPcs5xLv/3jPwzOvOh9Ee3ITXLv008/7bkc&#10;3z+V+r6U0B1UlBxY0yXSL/fjj+mU9nDhbYuNuPDjhX/F5aYcY/7OOOp/+CQ93d7Bw+cFGM6T82jT&#10;UZn2wFGBUw7Q/telufTfJrRZeploGsXczRt5/rYpB+8FiAdshRS6Qg5Tt3EkcUN01Ub5uHfJybex&#10;IRE33aBsaQRqfooW8ShZyJs2i/KlKRXrXxfCaVkdcr4t5fck5qaRR1HwOT7n7v0PA8iSZqNpzPUr&#10;FUxf/nAYvciCo4qcqalu8XL1tOelm2iqIDLK8yPiJY1CvcPTOmcyqG6VlkOpvZ5SeB4Bv82Qw1Qp&#10;niIo55t3hiFKk1gETSH5ztU6KWVacyqr28gTjjBF3jA/AlWq7YsEirVPjZQoQ3VBB44silFRetYe&#10;+/MUy9noCIIRMaMHtz196EYIIoSI0RvhUSOG235tR3kigRwXGM7RcV7fahzmyIaUNl5BtbHnpbVJ&#10;B5gamBSTiYql7EgFaQGt1bl2lG5rWJ5pz/1uX0eQwouEMVZiltF4DF7Fc1HZhCHhYB1waNaRAjjp&#10;VT1n7i/ioiMeLjLdanse/KKISBVyzSi2rYdnkucaszt6A796a3gWNQ+OMV4WBqemJuOsdVIepGIF&#10;tonQApMO2FIzJzUkPBim0vPB70UG9nECyly3q9Vz1ttm+yq6pBM1HJXs6VWeAABAAElEQVRidilF&#10;ikJirgjdfAnFi/BDd8yJFIomUZZak0ljTqK75omxcHBgspoyHHQW6snzHCY5GjRVOzt+2bykQMLF&#10;BTccf0FwLh5n0YFg4dDv3kNxsjeEkM7GmChHD0F0HJ5KWZd2jMFcZEBr3vXNt0eD+3djXN4zaXTh&#10;qxRv0Rrz3QjvrRMNr+meZ/+yqGNrMB8pWJiMhipvW293zb5pV8//QEEcAGQaqEOZQ+MXhE3hL9pw&#10;kxJEcIS70R3TmCCiVPrpXvVPcY557gj3NrLpDa8wNwwfrtjvMWaam70CE4aXuc/84VA0spnAwLPs&#10;CweLZxMiDNv1Wcm6ZvbP/pbx0HWedzXesBXP2sy5pomXZWxlKDP6TIgifbXzRY+jAZGdowTyVge5&#10;c7QoFVADZVAmv/7qDxlHHBnRAMWye+f4h/ZyOwfAk2c1wcoAvJzxvNP71B1yAo3gzIhcr1nmDH5C&#10;UJc7Fu9s/8NFRppaGvzUGg1e/t0UzRs5GWYEn0fqHou+7L4X6r4/jw9wJMIjfHUxABZ8t9/46avq&#10;ke/ezcmScBE5WBxMCdW8tfZi7bUmMF/WbOhV67l3/14Cv/4JKb0vnj/Oy/0yA+nuXC+1Gw6tx9CL&#10;BjSthiNP5300fzUldrJd+t01DCM9HB5+9HFnCN5ZffDwk/n+y99+Eex+0x58OY9st6b0A8+wLnDX&#10;xBAfNF/EONkDXeeM8sul4U7zoGAkdZexf+/e3dWvfvXz1S9/8YueiYa/nvX+8P23qzvVIK1+JY1/&#10;iWTBF0MtcBcO3aOtqGO1c+fe6vznn4dTR6tHP/6UjOn8wOqDFy46t7XX7Wt4YGvHuZlxomxDnftp&#10;jaDe1QkfzCL44TPDm/HxlDn/cUadpLyD207rPYtm46rz8OnWCveDHVlhr0ZR6zv85vQ0JY3i2eVq&#10;Lhm3lMThCYHK2E3275VpoFmJsxs//8VfZbTlSEs5V5u+HvphoD30Os4Z90YLEWFrW8pAZDVMN9GU&#10;VDKZMSS7iKJi4JeMIc4l9MdhS2+gbF5J9uJ1H3300erHeix89dVXqx9++LY9tc/40+I4wgmWZyk1&#10;yunW8+f0gCZmrxZjgpxyJNXW6kGOE3JEeuFFnbI3N6+0zqVrNz5zWGMl0Z3N6JvcsU+OXYnjds/i&#10;AJt6M8obGfieh+In3CQz2jo8lEGiYzr4itDiexyd5i9LZ4yEoix0Jw5qpQOihGSBRk0TZBg5qwN2&#10;TWqKcjr3WeRmFOrwezNjjiEnAwe+axymWdc+3aR1OO3Cud0ct3QWKZcn4cL5yI1gz5ALT+qEFW5k&#10;TPf+0+CmIZmIl0EpV+6wcypzLYd1ji7D+9T+nybnvv/+y9a3sfq2+x9++Ok4Rh5eKgOgZ01ApWs5&#10;v3TlhoscxEuafg9qvsPH56nM3+CMN/T9ZAaEszt7dV3eEMlL7rUnN+IvorDORpdtM/plHdafxd8g&#10;+G4BF2mWV5KBbUcGhKZ4W4tBEp7STb1znP4kRfJD/fxFfENzoi/+8e9Xhx/k6IkOGLdgqfadYu14&#10;lxbfXpQ6Go1rXvXiuTpZuFskrjkoh+AEhsMcG5qYKnF4ldMbnSqfhpvgw+DyPI4FkS145zt6JjYj&#10;0nyzCJtrKP10H1F7Z5Rfbg7KXsiCoLu6Fs8cQ5X+lIxWfzlR057VC2d+a7huJBtFdl91ZKXyBk1J&#10;8TQOkqOCSgaHh/KShd3ViI7DBE+NVukn+Av9gzNsN+OHPDOsi378tvkKRknRn0BBPIfj5aDuunRZ&#10;91+Jv2x2vYyHke3N5c1LGWKLfH+dwXXemvVCWe8bHNA3o0uTkwsfgjmMemPtJBDFJyOGjtM3lMcV&#10;4p66XenicAAeYiOcDga8pjtxWpxXwud7jsbN6O+k+eMTc5Rq18Efc/rh++/mtI/b6QmPH8t6SY/t&#10;7/ZYf6Kxedor39EVZ9/TRa7F5wTbZCLcf7Ck0nNS3L3b0Wn9/fbu3dlzvSbsGye3QKDyPtF13ZuD&#10;QigvGh/N976TcIf9tJcN9DIHym9/eDIN2g4OnhaVfdF5vR3RVtbMXk5WOt6TTiSRom4el3vex59+&#10;vLr55mY84PLqk4ef9qwro1czeH2utve3ooGvvvu6fkHhTLiF99sLcwRTJ5Mclglx3F7To+a7HJ2j&#10;C4ab99NPBQxOyhpzj+e6hh7IllhHiftnG7yKDi+nv0azbSS5eZAzTj8m+AKmxkk4e6Y2G4+51QuO&#10;nUmaQXaRkBXdZMhRqK7VpMCgZBqEt7FWNEVYGBoebHJSXxGk8z4vAnR3utotAe1k1QkaMaf+L0A4&#10;zkNa4BTpt6ClwQzlLUD1TEqXehyL/+tf3C6d+Xoe5ZpOXP589eTpB3npEuctgvAW4YVIFhva/Xmh&#10;ugGedo7Ym7xrT0tNvRZzuHnrXp3fOrOpbpM/fPvVzA8MpFm9o6wVUTuSi1/aiTq/GzV/UReAgb2u&#10;nlMH0Af3flFDlo6m6Z0Q1FynXjNmLLWG8vsygj548riaGcYJIi8tKlBAQD77RfimIAWOja7fZkQE&#10;w/5vMZpiME2gfyacm6VmVbHdEaRgiDgck0Rgve1v5jeRmmD6rs+bGKh/Q/DzFMnUx5AohQjS8yAW&#10;veLxn3faoIaGEgaFgwI1Ebf3AmaNPHN9yLUfA4UXlKgOKGiqCc28NKJ91q9rpboOzGaIOViNIhOx&#10;itTNeYDdv0HIvb+GskWp8WmiAytePThJkFOSIPI4UUJ2zJhBAP6ezcMzHsGuvRLxUSIxy0ePqpdK&#10;GDO4MGPe2udFZ14flj4R3DDco/aW44HBelSB0lYWKMP3SvUG4/xpnmoPRI84RJbOehFi+LfRM6X0&#10;vMtwkN2AUsyH95+ijW7G8A0Gaq2sF3zeFu07zYlhX3EFxj6hNkelJMzAjYcNzNWW6eDtKJutuuy+&#10;ThgRhBwISEpzIuNFNHAQ/N3rA98uUq6fPS0LIs8jg+lSaeu3Wo/oJAWC0sX4IrQNeD2jaW2mrEw6&#10;enA/Kk1danMTGcGhE6xrF+WD8Z6jJcFHqd6rcYl1m7sPQ/pKaWXgT+F/ps6+75ydjHMtaboxrZ5/&#10;PGtqz9+vAQxDq/dwCL6td4175j6CgoHUe3MrzN/AkQIlVXVwpi6D8/cEU69L505ZTXARCkuTHxGm&#10;PKkJcbVRk3VQyvNZvOjQmssc2KtrOEdCq1oU0a4TbbycoTJCIfwCj3h0dYc/RRNSFC+vXkaH5yc5&#10;SlIACfUrCflrebr3U3B4PynMz54+Thl6urr/0VKTyJMv3XJRwinH0crg1oL3cD+K7R1L+mfUHNx4&#10;4henhb33DPwZ7cy5091xkZGs2zcDmuL8pk7ZZ+EtvnDrTo0kUnwp37IsRD8oLZRtDq3Noo+npTFv&#10;5BE+L1q3WRqU7o2yCxgDvPWMe4ogR8Q/+2f/bCLbf/jt3yZYb3f0CM/3opi/OF3mbZ4z5seiSAs2&#10;bqe07MZrpbs5+5jigdcykMDl408+nWiOe2Wm/8XPf7369w9+0bEK/2u0UdLM9egkOj1OcHLYLUbv&#10;+4gneqKQ9KwjkYZeKDNh0jDjTY57cWTNww8/GJp3bEsyf96vRhP/eZ2ifD2l9Xoebmn6+BSDIJTq&#10;cSlB4SyPtQ7uygAOk1Gffvaz8GF79Si58Ph5PK7re9jQD5hKZ+ecpZji+vjMZnuzVxfqvfMUyvbu&#10;uNq0wiqzd/B5HD4h9Pp38LB3MiL2ahJyPVhp0qXW6hKcx1sbfrr3allN550bqpwCDjCM9neLZKX8&#10;3ag3wGUKS3sjrd75n2j2Xgb85RQXjbpGyY3HwPtmEW3Ay0j0/bZe1IzmvGcNi/PXFPeN5BG8otRS&#10;aAyZKpRHdP0yRfZ5TpOzd8+7o3r2jLNbt9XHF52Ld8EDDkx1Wk+ePplO2JPW29Xo1zMdT3KUbNrP&#10;YJbivdNe4GrmycHPQUT5vZ1RyzCncMUywgOyOmUpPgs3RSTt0+5FpSUp+QsuZXzkzNp27mk8WPrs&#10;aSG7vSI1Tl/gqDHwvQ0O5Oi8qQ0M7JPMKc8Bk4mONRf06G8Uav0BOMU0qzIYvbo+w4vuHiNr7bil&#10;3J3VmwQ+e5+1cyxcizdNVLKUYbLccS/2irwW1da3YfpXdN8VdBAOvxEtq7wE7zQPsKK7bFcfJDXa&#10;x/AOR925ZyeH224No8wHzYiKjwzrGum21/tObd23OYmuZLj/4pc/i1csTsM/037vwasHhwd2SY72&#10;bD3IkeI38enFEOQMGfgJIlhz0UNHWj6rgd/uTfi3AJuc9Vx8E14pS8CjyKubNbVCCi+r0XYWr6AA&#10;3QVdvHuzGNZRYHyrzI749dSitzb9BI6KEr8MZ8BGR/djZwu3d5y9YAMWMtW++PKLYNh5rB3vtpHe&#10;4witl3Wjvtr+6rNx9q5od+UwjGEBG7I4i7/+NengOSrmiMJoVOOoSxkp6zNr4Y9mWPjM1dJ79Y/Z&#10;ywikN4GpjDZG9kX0xAAeGAQT/926VYSvfVBjHAMYOj09gEPv+dB7woU7B+wC0AyfBFwEao5bOxiR&#10;WcdFUa+EK451k7n5Ip3KfkxQrDnRPfFEGU7gB8et4W3XSXWffe1ZnCtw7eXLxWjzOwNZScCcStH+&#10;gM12PPIshZnTB7+YPkHh/4XgVM/GE97En3fiVfgvuqZroml7O+WZrQ924NMnRazhxujDra0X4Lqr&#10;t+kIW+EL3UlpioG2AGucCK2JM+NacNwq+0Gw5liwqHmLjtJJj8YBUuZjMBiaa52iqXQjJT2cWvgg&#10;XDFXAx7gCfaLE5BuQIaLigoo3Kl8593Z43jo9fjWB7MP1nzv7r2B7w8//LD68ssvV09yLup5olfR&#10;9ENBIz1zI9tE8zBzkCZ9Oz6ut8abzi121OWla7urjz/7rEyNp2PoHtRBezIT8enguzqXzVF2U7o/&#10;meYYw9dvZAoIDnY2eo6WuzlDf3ryaPaDnqSuu83KyJVe3PuTl69fwKtoM9zx3FuVBXBYwt+D6IKd&#10;onRRUGm3xsGO8ZyjBtsTdIafrXkHOpIJfOfu9dU333zXej+rzOnu9PX46ptv0sGzY9qPi3QYmTXb&#10;ENdY/3TOUts2GzlRDWKijfQCHjkbP4x80Ma026EuWf/cGKHVhFMalkl1D49LQAEYiqQhTe9ataJ7&#10;d5bGKgC77hYZZjQ50boMpxb0j7/7u/EE/fLnf7n65eefrH7x2acpj+oGCmW3sXLO5ckTxqIIhDcm&#10;cef2/RgH4QURE7BF1BgN2zeraUmJevjpL0rZOazr2IMEScI2hJsOaSHRCMSEK1x0XtzVauEeqf+o&#10;ruv2nY9nbZjoQdqVjZVS4L0PP/k8ZPqpFIKnqwf9xASel8rC4HUmo5bgisKD2kTUCrWMB3fgEo8H&#10;2832ZEkFXwwQHuDNDCMwGcLrGvVeDN43eS/OXy0RHoxjJ8XcPDgLXpbCMzUn1Tudn+cFZRCmJEv/&#10;2itdp0UMoyNcpYbwpKuNg7xjxETY1jhb3bXGGMwh4xonFqMyJphHN547TJSXfFH43Np/3UuYERBS&#10;/lpE38WQIgBwGGW+6NaSSoLpM3xKMyyySrBJWTYHz6Fs+oCF+sr0mZ7txX6GY81dhEOxvjEeoXZX&#10;g6lpcNb7nweXlynuJwkXysR0h8bwWqv1+ky6cUJH0yApnXDLmgi1OdA9IsJQMA8wbjozZmeDDyqy&#10;VGAjIDiDNONZoh4JnlKvnFvKSJwP5aYIlFQlx89g0hQnguhtf7ueJ9ta/PvJkyfh08nqm++lbl7k&#10;9bte2nJCMObqjOlneftch2HCIxHu886RPi7l/fHjb+rIWBOR7uNV520mTCiMi6q6rAMMmm3M7+Uo&#10;TgTWh598nDzmxFjgwyBFVyLEnEE/fv/9CDLM+tNP6kQbHorW6Zid6ZjwWGrQpilHr1F/SBmUxWGe&#10;Gscky2JSHD29xV73Ey5O6lt7MMYAvOxvBIT3U7DwIMoGZcjah456jroQvy/KZPAlxDgZgqXovIYc&#10;Nm+77+Ga733WvI5y5p0z4mPbmzWDah93aozkvEbRHB18RXTs9dIxVaffusMnfF8XaXh92Hl6r4uI&#10;l2Yozfx+DZB40J83f7jTBFPavx0niKjR82dXJx3wk09/lrJ0NwYv6yJDXJ1NTgv7Mv0Dmtc0wcDI&#10;yZXo9ygHGJrcT/jgqZyAlIw5EiX8FU02RwovhZWzRuO7GwkqePjwhnf2sAS3enoDfK/kRZ20uyLc&#10;ahY1eqE1PH/a+kotkz55pSwJtTJSmP/Nv/lvV//yX/6LDK7rqyc//nEiO4dvcvCkxJSwuzqVhhnv&#10;pqhTcBx/A+MMNEUQnlMMWu+bg2pg2x9/vnlzie7euXs3BXtx8uhWzHiDJ2qml6Hed9yfwTqDWfRO&#10;34b+W6K9FGGdm3MYZthL5RxlWFZPCu5RtHTe86ylrZ31gcOi7DkfM0MoGmIYiMo57sWxCvwpOmnq&#10;Kq73xaX367ubjJHiiU38lJIc04nWRYDrbpzz47g0ptB2+Jz5w22pcga+NzgsVasI/GVH8e2W2piH&#10;naEcGGddw6u7PhGcAbZVf4cU0Zy+V3u+vhTHOQ+m02qgJO81iNnfUmuKB9V8JRjcuJqhUrkPxfFu&#10;xuC9ZOXV5PR+GV9KV/AB6b8WooyIPAD7vXiZnhhzvmh4wXGI91+EL+sB9qF6NNo3Kesir3C17Z4o&#10;0uM6bT598nT15PGTaOBZ8Eo2d1zUpHR2o+ZUlzIeOAt/+PGHFEF14i+6Z2lWBk54wFa4c1GkA0Fu&#10;25/eKXpPgZUMKLKAR8AnUcDBv/cyZMov4ilzDFswxIO3oiODcroeHFGjmEebnF0nyYjTemhMeiuZ&#10;0n02kyxUb+3f+IrvKN/mRm7tpMhyrFNcOQO9w7FiZ7vN8dKS1mrvKc54Bf5GgYaHIhocqDspwNaD&#10;F5JTF2XmDf/fd52mYnhw8rDnTESynwwEDQG9D96gnc3w9awI9qWcHBPhj69Iyb6W/iSqaEiPPQ/3&#10;T3Jeip6CDyc/x+W1K0Xt4m/2+WopvR8/vNc1B9PUj7z+7vtvVn/1+l+u7pY5ofP/WU5KZ9rqyI8W&#10;rd9wLXhZ98j85ufoK+u1rsmAwKPjNbKozJ/jwJmgjoC8e+te6c0ZwSnq5EZPmYDGsifJiWBpjDOj&#10;994o+nZeZPGsPcAL13REN8ArHS8jsiaKak7WRvabx3784t1Rhl98wvNmX4Jbf1xouHlrLiqo0Y/4&#10;boGcZLT9fPYyw+Dtgitj9IaLdRbt79EVucRYC3+2cxzYLyV8MkpOotXB0+BvD6RxX5bpE8wYeE8z&#10;GOiCSq0+fpjMbs7Piy6TxZc7CeR6ezeBrQzJFjv04Bp6gJ8GuDO8OC9lal1r7npwvOl39MN54mQN&#10;OM1QoQs0gdYvMyOcbm84meY4xvgWAxevhGdHOQ7gqueDtf1QSnQQnwcb5QrwwZ6KUOMvyi5v3l4i&#10;oXSwcQ6ksYwDKL3atH2Hz231j/2ePXNqLeUSJHHS3QR+wrWQqJ8tvZ/9f8+nV0V7zYPuC3/VIXdb&#10;daCyI+0D/T25p354jL1ESmu+vt9z4VnrkrE0DcGSKYGizJPvVp999nnO7fri9H514eMokG3StXsy&#10;Q3uGZw+vDBZkhsFwNvx9RjR4pdT/B/c/Wn1T8OJmxq8svSVbwxnOlZqEo64XUMDXyFgG/B4PcjLq&#10;HVoINi+Skeyc83TS1ITJwLrdMZx49WGBsmkg2pwEYHTHBz36FjjtZYCOvtVcZZiKiqvnPso5crnf&#10;1cnf7TMOqfieHhb2nbEP2tvJoCvx/Yu+u5yclZly7arsvvNO2Hk88kV2SFMN1+lV4bjeRNkHHJTW&#10;Zw1ruKALGCvSjdYPC8rcrHzr6vePVq/+/h/L2ixolZqwNAGOlnQeXj/AQyjVFRYsDwwhpP1hGHr0&#10;TNF8yDfKRy9BYGvvxGxK1yj+J8ya2/yd5+CsFGVGi1RQgB4lt2s1rZn6tIrTT53lWXqmGxlFIrYA&#10;/OFdSs7tkKMGJhGbRknXr3Y8UQR3dLAI290awIh4mP+klTQZawrFUnoKtedVWJTjBEBgF1Q6u6jO&#10;oediUDY2njJARwQ8DwTVq+nAtiib6nfufyByUQtymw+jG0OwvZuBSUlDNPc/KAJ9Y3v1D//wt6vf&#10;//53Y5wweC9FKKP6I6Dmz3iQBqlx1W7MUmG/aMWliBK69+uMndZFHUSr1ojpT4Q4r9tprfzPi9Y2&#10;3dVxhdrnNYTgLTw4WDriYljvSlHAXESuEMZZyPnudQZO72Pk8yTztscuVpff1qZ8FPjFiwqOMIoD&#10;w7DsIBgBYIgJxvaVYcMjyNtpYPxLWk+MKZbEAzmpHLDYN/a4NYyhGxw2GXrzt0WpEHHCGA24hsDA&#10;e4QdQouRmxchHLtofvZiiXac53UcIxyj7B74zOMpekCJk2LLi4SZoiqd60ZBjImqfWJIGp4Px04x&#10;/L6jDHqvmhyMwnqca8tYpoT8/weBcBHBq4V31qLUWo4L0W9HBvGKwh1nO75LWbQvszfemUPiKFBh&#10;GjIj3g2sdTXV4Oq4bqgdA5KRuDSK0Hwqb3tIvdW8DvIOS9NiCFv/0dsMqCJzGCzhBDf2rhYVjVle&#10;OblV9KgGAtLwMkpnc1sIIYOBvCud5e/+/u9LG/yyToMf5GG8m4cuQRoi2r+D4MKokz0hNfuH776Z&#10;vdW4hkGWjjl1zyImx9WSSckzlrRnpK7TrnIKe0YIgWN0P/gWzFBrtDZnR/aXNZMDb/tjPRgeOMKR&#10;UUjf3+ta6WjG4EH7ZOh6ufQYeL+/0b9rRWOl1nXF7MNyP4NpYa6UZbU4cAluSnfq1WWMPJh0yJs5&#10;xAj+WNcY9lK5njz6MbwLRv0uoryXoaCk4EoGiLmKyMqyMDippNzgU4TMnbv3E2AfFJW4l6ERPCdS&#10;pNGM5hIZPl2Hnw7uxZuk7uKRqysdtbLKSVENN2ffd+3Jxx9/loPlXoIsB0i0CK9GuQnXHIs1giUB&#10;90HX2Qe9Tq/MkTThYDC+cbO1xTNGCAdf3+HNGMPzZ9/m6Piq+6L7+PKtO5+u/urX/6JU4F/lGLxT&#10;2tqLFLWbI4y//+57S01Q5iQa9snJgKnVSCVevR5gfy1BWUbr6jCvv0EJxhCPy8pwbIkIIyUhNM8Z&#10;uJr01t/83d/OtTs9XIdj++6mi5RO9cXSSDeLsI4DoT3UgwEcFvxZ3u81+MJhOP5DpSGf5CS93Gci&#10;HuE6g8pzP/380/HCD9+MFgy1jqSluc45lN4dDwjBMtQ0/pE6rXYzR5PsgD72jOG30bGAHLzj+A22&#10;nErZLfMduQLf9USQXj8e7iB2tbls75YKWBnLu3DzqH/jUXGr6XfhHWTsjSJbjOOj+Aia4MDRmXV3&#10;myIhurs4SXXYvrRV53gRu52HGQ434zWlMKu5jCfzkN/kfQezaDATq/dnYCY/F3zIWZBsM/eoK0rO&#10;EdFPY/aq9SOQaRBn2/278a73H3WExz/89jdl42TEPpXW+DrHUHXwd6vRTrZQ4q5eK7IcDcE/PJ6c&#10;WbrD1quhZ9hHP8mznfZ6UiLbKxk8HLyaEr0p0+K8fgb+0wVZ1HoMleD2+MXj9sYa4A4niihP6NDf&#10;yB6oYcZSeufM5H633mVk4Pcujp/RX7rafydneoiQkxRqehU9RWYSx1p42k81qeIAlLtlj0V+1IbC&#10;tRxz0Ts847j3DrxjGlO2h2v9C0x8ml3XcMy13u61nnHS4KtNXglEO9AO0e0Wvcz87YUeJPQIz4Hn&#10;k+HVfnPAGvB+6kGbM8cHPLQmkTd9XSv7T8Y+7/dw82oyv3v8Hb8Hp//8X/3Xw6/Wcz0oyugYFo5v&#10;MGcMkFM94M8D3s9swz9rpztsJuOl2XK2zOh6jrXz1qMU4Zscr5/lnJXWyyB4k5NIQyTBk5c5Hfff&#10;l5qAi7mMwyIZSA/QjdgxkNYvGgY3Pvroo1HkyUQ6jlIRshrsT86k838SrOhD6ULpFUyWm/H4n3/6&#10;89W3OTLRy2EZWZwDjGYGLR1Hdlc7MgbfOCKCBX6OByiJ2e731/HdO/Hujz96OHXRHPEVZvY9Ha9U&#10;6BzNmnLdrPTDeshD77AGzgTQY8RxVr7t73ejf53OOQTg6tvuf91a8I01Pc7aew7YjPFUwyXlri2y&#10;qK+oX7RdMGIi3PU2ASMR5Z1gSA6hQ5+DDNvdjBalD6Lbej8cWF/v8y64Qd6pOcVb0BVZtK30JIOZ&#10;gcnQonsxFulm3o3GR/43Jc+RZU3HkG23FX4LeBgLHUdjot39nS7Z65MD4Vz7hT/BSzowvohHWTP+&#10;6LPT/nLIOk9Zva599Dv4vel4x37N3uP8pYeWOqx/SbLtSplg14taauiKf0zGFMM5mrFW/EiGCHry&#10;PrACc9F9uM+hYS/h+y1ysGsGFvC9+Yj26qSkueVO+G5fwFLwQgq0vXavbCHPlxF6kkzMTEiO6xmT&#10;rdV4+uib1UE6DB2eUapOdxp0tW50+PqQvhqfqH9TmDn3DE9o/6YRb++QPSOT9E048rL5XWk+9+vt&#10;cD2nRVZdz5aB6YjDhX/pUUBvp4NMw94EuG79rw9eduRnx/a17uNSxBe+uDhFOdg1C73ec+0Z2QVm&#10;VFYOIDAiOxe+W3p/dAofHv/4eHX/04+iKZH8qDL+uU0wrz00e3n/eVNYt5Me26a3P/NydQxy5S3b&#10;hwI3TLJFr4cI3/4wcIycwcozzOuTgqRmrk2FuAh/rzSU0zyZL58/qvi8NMie556wbwwJKYS8jBCA&#10;MSnMTdjduX0vRQ7SL/U+hGfbmoe1iKc0oyQHZgIZdc5DGFKRCAnEH8T8b5h/UyoFKQbqC9/1i4/x&#10;Ls+mJhjSDwwbfbk5p5rHwA96R9f0obQ4mmI5nmFRjh1R8urwycxBI4690q+3S3lK3er3mCnG1rxO&#10;g+d2xGMsCgNjl86aQIx43rWIdxHpXns0HpOuwwCGWbQWbd9v5yUhOKVQv/qu9uMvqx2uZu7pkx/n&#10;udcqUIf0wvyQQxpYwCs1MaMvr9vVEPv5COUQP8Vr7XUDqvUYodN8DQqG1GLKY7g3+xkGBqAU+J6L&#10;QY4i0joJhsWzE9TGmZgi0T3kpzVM4xvaakTAgCLwRJu3L8V4gssYuEENERhrhrRzJYIPzxA4eLgX&#10;j8PMzvOQXsQIHLAtBWrSVu1983d+2bMYL3znCXd2ornqgHmE+cfMCb9J6+vv3sq4MVf1JohMoyOp&#10;6Rp+Bbph1KmP8/yZZP+H0UaOkKZPexseq4cXRTnNc79xBXIu+IZR+Xg2+Inur5vpLCk5Gbw5gl5n&#10;OOx23pumAdJGNCr77Er1Djk55j0977T1OR5qryO7OCg4m16UZXCQEJAmp15GOu1meIwRjbEfXm+3&#10;B3PMTc9wSPur4PHVn76aeqMvv/xy1v9ZqS7a/o/B2xzfFq17WQOFf/z976vJTclprWjnwYcfxuyX&#10;mlFwYOA/l/5fujs43u6Ymh/at2lQFuOmNGDOATKAcDQtggTOGomk2ff5vfvRwaawfnAdZl6kEc7B&#10;DXOY78IHv4syjb+0+0ZIh7sUi+Fxnt336+fuUPZ6hk6m20UGCTZzgmf250oK85Vq/dbRAc+5cSNv&#10;Zt7En1XP+LD6lzcvq89METmOnp49eTSe1JsZG4QmB4dIKyUFft3M8KHIigwTup98+su8kwny/qNM&#10;3euA9g86LuBu7fzBFf+jpIMRByQAjICPFt+daa7Wuhjs/clxHc8fvVw9KQJ2lIH4JsfdJ5/cSABz&#10;/JU2hH8lvEU1N3ekVKu5KnOhzu68zdKT3xQJ2L4r3TMBe/x00pXgKD44Xvr4x0nGg+Yl33z1u9YY&#10;jK49ziHQHN89zMH5iwSNukPHREgbrDlL65uRnDF4yO2yZ56G42s8mDTs8EJa8/ocYNeLcImSDq9I&#10;EAPHYUrz95UsfF/jIvxNI5idvXftzdJx15zt/WkdezcJvDoVn0Uj6b/TeISiBmc4PYfewiuDUnMr&#10;JXrOHo5vMwY1tpJeey3NXi36OsPB9aJLI3DDF+mMBsk0BlB74tkUDUriB0X4bx7fTum8PoqA41eu&#10;X3MU2JIRofaXo+tNHeRFyChs3rVVSvjGNudVylo4wRDuyckfyk040okHR6UnblTyQEFj7MIFykzm&#10;bXJkUfDm1IWito6Xukjp3q5b8qX2X6ffvQzqBzXpkrlwK1r9sGjcbjwPb9Zp/LTvZx3tmTlwgo8D&#10;s3WdUyzCl/WIw9e9t8XDy0hWrbQI8Hr+a1qlAOMtGr69qOnim+oxr1Yndu3qva6t/jDehQ/tX344&#10;/HoxxmqkUsRLXwoRFDQFzxhinEr0jHHeVI50pf4dGxlgcH9wK11my7mtvWtHY6LkAx0Br9pJXzEm&#10;zRXM877JdMNP0NZEfGeN9rh9wL+6Ttf5raKLUxsczg1tS7lt39VHn9CBjpL38XD8YG3sUrcuOj0C&#10;X0P75ixCqy70XedIjwG4vCm8X3jaGNm93rvPcnZsRL8bGfGOaRlB2PXmOzww3NY/ggwd3klQNiiq&#10;8PM855ohK0EWhLX4zP14U3IEvY3DNG6qxEyJC7qy/2jL39YO1muVLrj30uVKyd48HnkqQvoqhRhf&#10;82y8wBA4iJvET5p/OB8G5byiJS3vt058fY4CCubW4L0jX1O+nAChbhVNwYGNfSmXMpaKciaTDvYO&#10;kzMyXHZqpPVo9fzx8+T80erVdt3jy0piLIqsP68hH/eMYX5S3jkYb1y/n6H5sz6fNocFpvg+o5Le&#10;Bw+tJSpof6tLDZabGZJ3rlZy8fDjkUtw/PGzH5N7yznLZM/oAWr4W5N+BPRMkeS9HfPRYXzhk9Lz&#10;D5IleNqDuvXeTod7+fJNclk/mXqLxO+M8+aktwjdjT7j+4MyaayPPsUgUHIXkg6vA0ODwdD/gv+C&#10;E76/2bnqeNWLIt7k6k85s+cUEqHABhp5Ex+7dSk9Io+k58uSmtR9uk344Dnu7cvJLhGwEr1/WWrz&#10;SekW6qE57uDOZNX0XDDAiw3fj9PwvaPFnpiy83jboLnGHsy8/WFos+/RRI7rM7TEE5oso9cMf+pZ&#10;jHpjN3y13ZxKaI5TybF/I1eiP7JxmqfGe7YYou8HA/g8/eCA7AlGul1f7VxiziVHa1q3stCt5Khx&#10;vT4w95Khb+vxsdXalNdF2KWBL31n0C/8sG9+on2D3avXy/XeQd+0n/DUcBSW5r+vKn/iLBflFVmm&#10;C0wwsWd9WrnP7/7w+5G3aA888W/ORnJEsGrOSd5kQ3Ec1ufjFvsgmZZ+sda37auI+OZWR41NFCLH&#10;W/1mYnMjm+2EwCDnI1ha/1mG5fU7D7uAnVGxY/Bnv12EM7uV4ggYTTZVe7FknDr2sBLDZ2WHZMNt&#10;pM/J7sR/7fsyl2yocOtSeqt9n4y1dBnlYUpLH6ezPtPMq4ZlHzx8WLDmVfrXk5wyOxntBzUxXvA7&#10;C5Nc4D1J4Q4oXmBQQAxeDsiAKvwNIxkhF4L1awOG9Qtu0HA2FYAajF1/ZtT08HKng8FxaavHebMT&#10;Rvnnhlmp4zWWzqjLvRZ5UljbGZH5B6bxic39/oevKwL/bHXv9kcpKHlVetcSZUxhCTHMldI0EcwM&#10;xn1Cr2dDpGOeu97J64BBQVKj2yKA+ZX+tFyPzaYYMfINDHwiMYd1YY0w3UshpnoiggFG713DL3E3&#10;QAd4ng8eOOmkC/MWTS4NJKw5DvaYJiF5EkKL9u1GpBsxip0IdyNlZDeEupWxfBIhHYVYhCUCp8hf&#10;SgF0LjKj95OUlPMPPlr9prcclGIYNNq/0wrNfzlRb0RF4GjWoMbzTemM1kWobBchutScNmuMtBNB&#10;6opNIIMbYQYffAjIixhcqvKs9TTj5CzNkeMAo0WUvItdNoDkfIBf3uNLzoJsryL1GZZ9RPeFcbZ3&#10;7oQiixedp21pIBQDyHDFuDATUTnGBuNj6ixjAhQVRLYe0vv2SzlZewUxruOzYJ9QZMhaP8YizeJG&#10;qXL2g8CS8vsuzxfioIRfidncreHORmui0IkGW5vUv7d1CfTcWWTrhqP2iv1/2v+N8A8PGR/WzatI&#10;yHm3obkHWlsr/+aqDnVtEFxpzdKNd9SD9Xwe38PgRJg6hururerNS5+6+eCznrkYb2ouLpxLXI0o&#10;+qTspWPNfOMYq/07NbRKQWDk3rjX8RcxNkxoor0J7v2E++v27aeiK//u//nb8Uw+q7mOvZTS+fDD&#10;h6u//Iu/GiZpDeqYv//um/F2//GLL1vzavWzDOJ79+5NPZVW9QaP7POE7rc/fJ/qm5e/vZICy8NN&#10;CTvKOGTg6r4NpjzQgyrdu6Yl9UP+Zl1gaf+cx4s3DYMNlpTYd6UwUuSHP+EBAUBdHgW1C2vUkYc7&#10;eB1HR4wYzx9YRRdrweOnoZHVRlkRjAa9BTTVu1aqH8V/cLn1Mvp0bkW/5tK2ru49/PXq1eMcI8VI&#10;d7e+H4Z+WKbFSXh1P/rUZOn7778tVfj16oN7HzXvJYoy3klCq2eps9ZZ+8MPPxmcV6sNp6TN2j8e&#10;ZF1fDcrGzSLAhHZTiOk/GsG2HXwOSkemTIiE3rh1p3laS/ylj0iH9XP6iLYyKkWiCRIPSh0ZvuAd&#10;lOR3ex+urj34KBz8v3w1Q9dJOEyx5xTkZHuWwf+rX/1liltzefSn4LBR5+qnq9/+429XX4Ynxkbv&#10;15zJnNeDsevaydJp7ihauruU6+F3/Q29UWbRrhTXb77+avVhwk2jnN9/8cfVv/8P/3712z/UITJh&#10;efeGtKvFUWWdoUgCSRZQ+IF/tqYTylQZBhd7vXkzh0EXHaYkiooYvNCeoQ4OXtj31zlmz+KVN++k&#10;wFf7hz7gOthpjIGfcPBR1ghtzbaschqj9RzzV1P7yxQMCgID115sT/di+Mp7vxybweClrIt8tLvN&#10;r6NNbp2uHpc1YP1L5ktKX9lNGuvJyhhaip9eyWGYFEhGiPpLXaWcxfviSYP31pMcZCiQNVsdk+UE&#10;gY0ML+e+kkPG1aLSIvDuQXenefrwaQ45SjGF3Z5NxkU82lt15F8bvdNIBGNsbDSH/to2Jt8GKpxb&#10;FNt4fHR/kPP1Ssr/5x//fIzW7Yy4hx/9IiP1OGW+Wt4adz1/Wb1aRu3Pf/bzwc9HHXuBzvEBshaP&#10;lVmzIX2g/fJszpuTaPC4KPW1orlw3PEg5MxeBpKOwxxABvjrGDqf9kv2A3mVjT7rpdtYN9w9L+rR&#10;t/NvSpio23ZZNuMMKEOHXD1prSJJ6h/BcLr1Jy9P0y2mtCpH6EXZN6uL4F6TzXUPDSnIDNJRNt/D&#10;WEdiODj8Z2bb2/GM4E+RPc+gptBd5Pwgq+2wAea78Xc8wZzcL7o7u+K+ruDIkCIrbRhPMMA0ypmf&#10;/j06QLJpzj0lY5qPhmUToatpFboj7/ELhvdOShU+hZ44i6YONufD/RyD5k3mwT+0YZ84LpyPDU7M&#10;4HnnwHnRGbZLaSQrF+U9+Zm8FjzIG1Sq64N4bU0Z8YxwwNx9yFTzpmR/XbbSHK0Wf31y/uNcf9R3&#10;jEKZUnOET/zX+71DedEiSzpNoUwZ+uxxONHiohFZGZxQOcLCWT8N58zChftl59y+e3t0nDvPO77l&#10;LAdjuljusnjKzhw59VYn1tbHmOGQqpfpPFN0TkScwq+B160PkqnBWfnG55//LD5bc6vtn4JvEdb0&#10;Gr0VztMt8Qlr9nyGxKXw2HM8355v5Wi5Eu+RXSYyb4gA6pvC0JSBSO9eTgTIqR9NnJTeqqyCE+lO&#10;hrDnk8VkCV2bPnKtJkVKYWTE7NQVfys+JWJ64wZ3V4GWDHX9KgR0RMF1GwZXMlAd7lZnPiecF7me&#10;fFvwW5bVEn2feQbfs3oxOJUAZkyD2Pd46u/Kg+Y+tCJ1v+dPanHvZ/fqruzv+IN3c5gY4GDv/DN/&#10;UYppjpj3XoA4R8bXov/Pxf2f9eMvsYDU1jK1eriu7SHN6JjKWC4Loza8h15/ty7L5NvRPLtTA3ok&#10;pxf9AU/1Mbd/+oF/ZD5coou/Xr1aIvnxPg1EGfBkjk7sZMjVZBBdPTVlAoxNZ2Sz9XouXBVdH32x&#10;edEBGM0HHZ+0LYi3p6+M5pov0lEWfLEGtGCtnI4RyOgeYUl/WfiTcgcwIVe2c1AuPWVy/ORgPChi&#10;K3sYPuLB46TvXTIwBBHYAEr1zktBNk9ZDef1CtgMhvR8eEa/gJMXBdPeTDZIsjddRqnjReWM7NEX&#10;yd3jAjy3P/x05iGr7Is//H6cwR998nHyek0T5iAqHmAByKDYUzAhFI8d4eDl1msTNJqyQJ/AMCln&#10;YUiMDpPrvohjzs/s91lADEKtbTOe51+KGDYCwnl1tl6q7fl73pZAZPC4tGm1mXL5r8aAr5eX/snD&#10;T1afffppjKQOYUkgXldK1lnHA2mLzegg7NeDEZyaFlJheBDcZ/GktLwY0IIINvQ9fs+t4csMwhCD&#10;a8UzvQWZUrQ7ZmENLB31IpfWHCxirIjM51yjm949hmzKgZpiDHUYSgvUKtxZv9fyLF/sBY/SfyC1&#10;DmSbCYSLhIVvHcINxpdET89TiiB0TP0iBq8Z0m6EQjGx6Wo3rwaPWo1UQ/xZsKg+8GnNaEKWm3np&#10;b9RREGN/XkOuV9Uhv4OQMTTrn9G7CTw1eJFpeODIAdH4mD6lbT4J9KABD+zmpPK2bk/QGZvR4R88&#10;e2q7CNnFmdJdwWg85f2dAUIQTYp5z6PEMxgoG7yAJxo55ZzAtHmCRIkZ8KNUYTD9h5moP506lQSa&#10;50PJ7f08UTkIXDt7G5ykP73J6D3rTOVbt3MMfPxxei7F83p1kwRfDXmKDryLkXRrnmiNSfLOxeCv&#10;lOIhBRaMRTGf1jzgoN/h6Hog9mEK3TMKFgUshsbIHSYWgwyoQ1sLbnfIfcqys4YJwTn/s3vAVar0&#10;Frzo+d4gik4hIFx0+RPFUFe3fy1jXwOl6AOecVg5y3BS08MRgpAx5KD1zbxqFzHcixTIl8/erm5+&#10;fHN1qyYHlBx07J6nCdE//vGLGsA8zeh9PDWpmnV88tnni3GtRiil4Ycfvg2XT/KW/1j93A8jTD//&#10;9JMM4Uur//Sf/ycDkmyGmPur5l8TufCZIa1phS6CmBdDydxs2FkMlwKtLhVTPQ0f3edjjOEQD6Eq&#10;G4TTKFT92769iuFPBD6iHpgFt9n3aAMe94S5z/+NUykc0SRtOiu2afCI82qEIDjbeKMfBBF81Njo&#10;EgsueB+j9ejQMW08nq9eBa/gIIprxy5Km91Lcd3cur764MNfrz768F+VovkfEjaP2j98qkyBlIdL&#10;XXMpvnWtVGVj0pNTIHcTGhRqvExqkoZhap8oh+bPYNoIt05PHUUgy2G7iH8G0Nsn0Wv40H32x8Gs&#10;9lZU34A/jiyBT4uiuThfVpdSKhIIvNn7+/G2hjrUzfBwodk8qxljV2uMxTC7dPsvJlJD8T8+/nau&#10;F0G8Vp2oc++A/I9//G28+hcpW0W5613wJNySyjyOsO7YeB/dXe+ph5xUW2Wgbgo6kmmhpb9VthLu&#10;pm4G72yKFEMyCi/75puvg1GdUuse/fjJo+oEf1sWxKt4XT0hcn5w2LWFIzgv0iY3c4YZlLExItvD&#10;xZjUUyFFr3c63gVP1zDjRe+4VSTX2eCGLv1gCu+u3yotuf8o0E4a4OWWSSJnjDNrBlyMN80IppgE&#10;zMaL1U6CLy/7rVv32ktNTOqhECwnej7GAJnBUUdR6fr+E52SYSO1kgJJcZIS+rqIKOVgcUDkTU9B&#10;unwl2XXY2b71K9ivics4TaJ59KN7KRzTAVVWFby0Bn0OzjOgD941r6tl0HCGpdQ6QsS6DU4a5RkR&#10;3PD7peEbJx71tj3qw+gd+mnZZ8nekRldD0ZOergoe+uiDBm9PRiBnqXsaFX5EgeNtE2ZBVeTRxw9&#10;Wx0buLNZtkHPanHDB9E73oWn/JRMW3SS5tece8mkDpogh7TyoR4463QfpzhHqvRcZzjDHw6pINN9&#10;6SfxnOnE2jK3amTXzd3b0zD62flFJtAL+qfXZe+mc5QZgpZ9nxStn8bCy8HX2IpfrzJ+Akh6Qk7W&#10;s7IVOrowMg7n3+PKXLlcPxQBV9JvlNvAn9TkgYH9lPq5nYLviMTJjiKnOzbGWDIWbIBISf+Ol1Ei&#10;jciq68mxPv2bedyVI/fWOAtOHBbmPjDDU/sMXTUX35+mm+g5sZlu5UQMOE32pooEl6WWXwdv1z4I&#10;77dkuSXfqwYfOua46ZbglmOccp++Sd4OvJrz7Hcz1NtjPQZO7acmPGr6LkUPRx0leTV5Oo32wom3&#10;8YhJmwy30Y1O1XulCA+NxE+3topk9berlXjoCXD0uKan71+wvDv9qrngsY6BgVsidGh4aXSXsZRj&#10;AU28a2+U68F3hjDHP515+GzwEeV7+TKnU7KBzsMpcOVaNdBlQ8AT+o+9JMf34/9XTqvL7Ln26kVZ&#10;ZcfhN2NXlFdPjis5aRjqc2Rc86L7TW+a5sGZdB5d21sGozrdq8lxMngzPi5y7XrOp2Xj07+C4bVk&#10;u6HhIB1xaoJbh9MGbqcrXM7Jnoadvp/+WjbI2xAILVytpn/woHe9LuPrWvXkQSZeljMonDBHJYbo&#10;TQbEw4ddn+NCpJUxrlb/zQtGKK7B8UL35xg3m/AimBoMK9xzeF7f0bPomFNKga59F5x6+LyrSXVP&#10;Mw4P6BLo2eAcEg0/YlTFxzjuDHu/pg2OnCvhtMzKcUBFIOMoMqnwboJBPZ8MVObha7Xvl3fi63Xh&#10;v1yZSE8bnEFbz3PI7l1HR8nvaBB/V6tCX7bndA86Mz42Okrrsv/W5/nuESShg07EtYgmuHPcwkvH&#10;QmpIuOgCRV/7zhne5KRno0d6E3kFH5RHwmscit4os6KGzavHGdOfdN1Expu4+dDVR69p33Van8aA&#10;wQXtEMgyNHR+3gtm8IAhrWfIi8qQ3qQb0QE0TZtocvhwuWj4SXbdfv0n4N80bg0PvMu/zX2nyOhZ&#10;+033Eoz03dRdd8F6H/Z7JnxWIqdZ2st6O1xJL/72u69Wf/Nv/7fVvVt3Kzn6fI6FE3RBd0c5yJwo&#10;sw3YgAW5RE3jD4M07BebOkertEgG2SjlTcDilvoSyiIB2qdNPO9MyfNy251fqQAaYhJm6+sRtm6w&#10;6uBY7FtZ7lf2PwhIj1p0XXIzAAzKr1SPVc1ehkk0P5EmnXf3EhqXNt+mmDkTUMocz5goBSGJQCKa&#10;FINLE7b1bh6IPgmgLL0huM0UOMdHePYVCNjzjWHsrY2Xoba9KbpSweoqi+CaO4lASHgH42TSJwj6&#10;QeK+b72bRdp2cxddj+vfqQsaZfjN687AStiLIoCpcRKA842vtorK7Vd3q+7sslSIlFqeopMIf7yT&#10;RRQY4MY6qh0lr/Y1eQqptVOXYrLbz0HS9vH+hx9NKsmzqSFkZDyfWkvdBN9lzJ7EiL3DfmLWlBUf&#10;XtphKjHFnRSHtq45L4gP+WV7naWAYS7wYho+BQtw86ypfe5vu8FeTfbpYQpEzM0RP466gHyIcNK5&#10;guXLDufWuGZ9fI85iDwcFUVl7Fx6n0aDeNdjGEZ7f0xDDX7OIxWFO06gMGREfxnaiPoNI7BnXmkv&#10;KHpXWtO1Go7thFtbwVRkxEe091Z///r7OtbFQHif3sS0t/vpWcN4KUHBBwMw4LT/1saSf4PRu5SE&#10;U97IGC3mQeAy8GQL9OdQrV2PUehmyfPl/ebMm8e7PgYIptJHB2ZR40lLjG7URcwRQqk9r579NMzj&#10;kJevz5vn34+nV+t6UTd7fSVnh9/hkWdczhO4EbN5+OGvMkB/6vPj6vsvf7N6/M0P0eDhRLrv5WD6&#10;/NPPSuPqQO+f/TyD62D13ddfr/7U59FP36UcFvmtEdODBx/MNY5s0YkTDzGe1CnzWSli6qVfFHWR&#10;xiTtVb0Wo8e+ELK6Paovw4qnLAENhcNzBE20pos3Q33gGwwMChVcgBs84fB9mjwEV81fwBpTtF+8&#10;ye+3asHPnnceTDWnek+C832vn710H0eY+cExz/AhLNTvEzbSwuxxOns1gtVJ5bh6FSykBGk8dHbc&#10;s70j+ump0cGVjub5NFh0dEh84eRtUaj2NMRoPxYlw7q06t+/opbwaniwlBXw6ssO0RDqFaUrOtnO&#10;E7tZeYSMEQaSlNi9zvp8G69iFNkDqZnXM1pEWEL91igVTOfkJfpwveMOlndQ0HTMTgnHR1KwNLDi&#10;ABB9tG6A2onWevkIHjSkYdFZBtDnv/qvhn++0DTo8Y+jtF6Urvb02ePV//Ob/2v167/8TxKG0l/D&#10;xXCS4PK8UTKio9mEns0gOk0YGmH9+59wIlXFHgSH8wTbHFdSicqTJ89yJnw4ytn/8b//TT+fr/70&#10;5R9WX/zpd3NvN9JAoq3YfR/1sufVqXv6GiFGLrVPjmGz7mlA1Nz2e99e67b/dMLTaBNtnaa0W4NI&#10;lTOtX4Xf4Ko2a3jfsP6UjhRzjpaJnLrAcvyEcM0LjvkYI3PxhOlEXdZKZymuByXBgOMGRVrzNZkq&#10;lCQNSSiM0tWfdvyT6O5i7OaoCM7k35LqGQ+LvzuKby/cft3zwFsa6dSnxoOlo1kDhyQDR5T7MOPg&#10;djR9VqmJaLzabfzdoJxO9/3uQS+M3+GFwVyZzmRZwJvWvvDGRf57xxIVppSiT5G9YK95Rmu6vX9n&#10;dePk5qzrVTxnKxqCp/bX5+vvfxjnwyiA4Traf56C/qIPBwCjSZ003s5hTsn2fk0ML4oAbIW3pMhB&#10;MKArmI/BIPCerhz+Mgpi34uWKFtx7JsOx+S2T1OeuVvzOlKERHYt2IbXG2SCBIfpSXAQEYZ7nAxb&#10;wYvegYfIptrcSP7VzV4apEj7MuDpPxn9c5wKrYmDV0OujXSJ7XQnBuEih5p7zwV/ehq+RcZw7nEw&#10;CDqMk8Jjex761nDGNcZ0cNVwjP7SEqZeG/2jSHy5/zEqrIv88k6DLBTgOKqDuDnubuSASS6/a/9E&#10;+5RhUHrtw5NKqSZDhTO2NH3vkPXmyLP99qZNGp1qSate1mWPdG+dd83vJG58tbk5BoY+BRelWDt3&#10;dokc1VgpWSPAoEMrtBVxQm83Msie1lEbj9eoioExTSLDex1nN9rrRQGm3NejIhnmPrqnrKZ5Ro7y&#10;PaeX9GwZdGFB7w/2RVTBZYy5ZC4DiryC59eullLsu3BB6jNjy1w50cBEBJSe4Z3u91OJSK+aqPG1&#10;aunJF7ivTEmGlLnAGNc5m9v7BnfrvbC7V4p3S+F8g6Ojo/dO84N7M9preuvlek8wsLg+vv76TyNX&#10;ONetWT09g8i5zOgN/Vy9f2X14rvvVhvx5GvXe15zOktmcBbvcQw3nufkhFl7zU1m3TqKvafRXteK&#10;7uJZ9CJZZpwE+AqZXX5KsMWPZH944yL3YZt3yDAwwAnN7rZ2eCiLRcMu2QWDl2NINYuIE35cKRIu&#10;BTozpeBAsEoGKRVTRrGmg4WWFhk+uN5cY+ejc6Avz8ED/iMMyTH0KSiUA609uXyZc7nStP67c6dy&#10;kBwUf5ab7cc4pIMOenePPYM78ONt6ez4uO8EAfQcsOfkwERre6a5X9TkSQkW+AmmOVcb7cpCfJmT&#10;GU2tdRfdvN+1jo30P136t+O91rkTPN6lK2gWZqizvpQ8c3wjvPe83RxqHOEL/w9e+GoAsU9TjhDN&#10;U2c2g7uo614GAse3U3OUu8Era5+skXjVk6eVy/U3mUN0pCddI5OL7ut97eJkHsJ/RjKnwE49k5SU&#10;tLEzH/Sigzfnv3tecv62HpHdnx79kKO3LKFf/UXB0Y9Wd7/8stLOb8vo+bEjlppX3ddLcedZkcqQ&#10;shfyjJetB9gMi1LEP3VMTRwWYziMXdGIMXqbyKSiUTD73+Z5hJUpNznx54/7DqKGbN3TY4dpShka&#10;D1QbO13/MlYwPHVDutNOo4Xn381GMAwwm9/99nfTQOjt0+djRN7Oin/0uChTDF2U91BdbHNhNPHC&#10;3C5C8qS/a9jhEPrjN89Wb55+NULxRnVxr2uSkb6wOhiPU3VARSl4FY5Dgs0I7WmKvWJrHS5tkCSv&#10;8wSfon3R71bVpt2YKA+GIv+dB267+nZcaQAAQABJREFUSKL0iN3m8WEK6aO8MS8zZDA/hikviw5w&#10;L1P4J92H4hvSbKW07u/kwc9UKvksYqzuJ2NYuqMU8GlsAoDtC+VJzR6jW9e9XWeCRShSUy7FPCCM&#10;fXpW/YXOllIZEIcaT0x6M4UmJ/uf90+0nFLs755PGefZNwgFgxKYP2gUGl7wNj1lu9QeXtRh7Amn&#10;fvIKxh97T+9LuB0nbE4yDsD2rbRTBs8YqRwswTvGeVBUFcPnNSXgRHAQL0KRkocg4KNmWq7THCI6&#10;GfyUcuY5E2umwEZYvN6MyO0YxrX27iAiuNyzbpcOcVFd2G7Ej6i36l596XqddikSEdcNjRxKVzwO&#10;B6U3O0icwYd5MF2PS1VjxLp2nDyDb3m52iNCHUPlweRpFkEXMcGwDqQ7xtC9J6qatawZPuYziln3&#10;S6fmLaSsiYboqogGrwcDRyKJ8HqOs6UJTzCRav/65Y+r7779Yupib+c9DjSRXZ7thIlr1nh8rU6x&#10;Oq36TjOCr76p2dTzIv4x109K//gv//V/Nsr19WiGR9baHxfV/uMffp9BXI14zAo+3CiF7H7dAtUE&#10;i8ATvnNGZHM+qA7j6++/m7rdl67vO80b1JJ8/22CMtqc+smYMFodptB8HXFkTQQ0mIzHNWMgROue&#10;5d9n8aI57D5cBDMpdQzMwaPwHx9z3yiXGDF6eT+kJ3EqGRwuhvfYT/CI5Lo+XtZa4Nv8LYZOQGHE&#10;mJ9o+9Q645k1uMkXvbrx6/80/qDRRjTe5yhlzvN0Kz2vTsvZq2jVcVJnKYSXb3xUinNp/+1jM5gU&#10;V51n9zNKRNSsyyDgJvKRIGGUMirvfvSwvSwi2VrtDcX9/oMiwd0DBgRjy4lol26taJiC9DzBwpBh&#10;OGmA5XogOC56xmu7xqU0yHEgpVKWlN0+dB0vOY84eDjnUwQre2rB5eBDoO38i/9udfXeX7TG89UP&#10;X/5vvSOvfjS41NzWHK2uoIST46ZkpwzDC0Ya/5yUqiplaSPa5VSMAuZdHDfmNU5MbK+7RDa872//&#10;9h+D27f9TXr6XnIgHO5ac2SUmsfUPPfdVtHTd8mkBRfIrhSNcOHMudbNX/YKg/dy38MbODT8DF6k&#10;kB+cvIiWizT2u6PrLsJn86LIUwoNsmDtrfdv6ZlSBXv4P/lk7Iab/b9Lhn+IIATyvo8vxifGmdff&#10;xkjC397zXjiO59ysRmlqDzPCRZ62yvzZf1CUMqeSVMRRGnrn0oiynhPVU+5mALaSDB60VpO83uO4&#10;J9208Wjpv3gMg3fmFWL4bS8mrtGTufTXHABLqmB3BXe6wSIX5p72ZKIIwR9urfGLkohvtqmzgRwM&#10;F0XzOTI0YNJrwe+GqMF5Sq7jgK7u5ZhbpjNy41Jwv5HzThdnMJHxI/JVbC0D8FZGxI8TWd6KT4YE&#10;gwdSnSn0F+k0otiDO8Ews7EZxa/7jXziwAFTsD8Nn8AZ/fo5R5C1novwgyOTvC0E3nKa96y1hcFN&#10;P6yxf+DxHAfHZa9spdeELsOjnEABP+05I5KhcpZeBHcy23JCB4eU85qq9BTXema/t/cazXEUWc/i&#10;BCpakhNHNt6iKDbfaChP9MyLvJpP9273TIYPuC1KcA/ue44J+Git1uNd/m64lqEzMj88WOYQjwkW&#10;rjPcN+9+f49um+fbOVgSyBwxkfvoQ2j6VnL3x3SY9bzmfniRcfKqmkCp3w9qujTze48/3jN6zHtE&#10;QNO9NCOqI3XisafpDYyfBVfx0gVh0LRxGM88PpAlpjM5XrNdyc39dDaGxhIRW/SK4B8uH6anTAlL&#10;vP9dGWEHr2tOVQdeMvfHagSPLKiBz97MGWSBu+0HecX0XOh6oXG6het8BG84m9fr2S4oxBg6zXGZ&#10;BTJ4hifRVwy60JIaXnlWeppjaaQOX8+BsFNJxvMiZ+vhmXROusTa+YHfjzMj8tylfzQzBvVhspMj&#10;TqmE9znSyPwWmEsxPVn9/k9/qrnhoh8MDgSzPamqBcXWwQpwuAh3nmZY7cfnd8OVqSsNDxiO9kw0&#10;7UrOBYau58MTcJizb+M5jtkxZ065mcs/xauuk0Xi+zAgmpPu/B5P4Rp6at1/Ll8iM/o3HVlQBc9p&#10;FonXcCLZhvet9QAGK3pbpDnOxCGw4LzgF741zoiMvh47a6HvkLdNZmgpouietj+5vt1aOEbJpJE/&#10;lSdo1IU26BXf/PDV6sGn/3z10acL7s81ntN7yBjZfWBjTSku6ValsldeRBlZ5LL9qtFejpEWWVfj&#10;GqT1U/YJuXie9c5YflnZk0DNs6LzRzUtpQOxWUSF9S04wZ/DkxAxulFukZyPd4giw839IvwaQRr2&#10;b83bj6LLi2yeoD29GDZzOPv7WVk51gwmHOL9GNyarMFgDqLDb8CqOcAfmW3rjvjq3+Hem/p74Id3&#10;dzqXm25QMJOdwuAX9Lpa9gUZC4/wsN6a01OWXBmv4QfHj73Bqz/9pG7Y2Vuyvu5VtidYcrM+N5cv&#10;aypXydXL3+U4fbzavnrdcRSlu/GOIMUWohkGZYcS27YE45h+m6KzWFs9/153GesLd4UMCUcCbRCM&#10;8i7S2yaOMI85JCR3WxyvuwjgeNndm+JxqU6T7YZHFVWFlKvOAM5r1eaKqnz91deF6Z+s3j77fvUo&#10;r4m5mONBERBd0m7FgMzxXUL0cgR7VCqXDSEcruZd++iTX6xePfpi9ezHr1pTdUDVo6m1YfieJ3QO&#10;S8fZK+2LmXgc8iCUg1IHTiLIDx52rtPt2n0H8AFyBgbE2kzR2rta7WmTcYwAg55XQm0PwSS3/nGN&#10;o571kb5F1DbDkDsEGKRaFE3GCAb87m1KyUHMMebGAFVru59R/jplxruuNwee6N1BtAy63geh1bld&#10;ivG/zYKFqM7lddYj58Ff/fU/HwQSDVBncVCk9+RgiQRjohTqi9ajvlnNw9TxMBiKClBWrRfBD6GG&#10;H44f0EqdwUDxxZAWpsSBsSgLahoWBaoVh8DO6Lwosk7wSI+004d1JL16r86zReUYty/q9IfJXxe1&#10;ThhjYBB5Dq3ud4zId4hH1F0TE13Y1OswCt+0tlcp5uB2kuBCiW+PU3TtZ+ubmhUKaO8fJ0NCbIRp&#10;+yQC8jY4SxmSFr5xp4YNRaUQrOjdj9Wfjocqo8tRCsPMMLTwGR4OfJoHnNX1eqvsge2tZS/MeZT6&#10;ot2MGU2nFmXRmckpuTGaRRigPM+LthIy1jvPDebqVe01D++sA50Fe/MwKPYihzx9Y8iF8zvOn+6d&#10;kcM4CZxbqgX8pX6atBRjmR2x3dUHdzVV2lr95V/+dTWoD8cDyIP33bfflBZfym7py99++zVdbGhM&#10;fdKSslVtXcL5i6++zbt+tT09XH335HlNZ6qRKv1b/aH1Xyst8WFNFDg8MPkXpTaXqJpykWJ0RCHG&#10;URi8Mclo2Vj4TXgQzGm+hNik9cbcrRtMpjaxPSeowNDHnmGkmHx2RPuQ8AyfNCA6pNzNs+M9PcPc&#10;wHn9u39TBA97x+Xq/fo1fiJil/JKMPeseW73bNZxWnoX/uJsuSvVpuy3RxQN3l3NZmaPNup0jS6b&#10;I6VKR97zmn04u68JpKznrEphdz44msUzrN0a4CeYwRv8BD92puvt0mkdG8IYEd140P4FqVnPs9JX&#10;3yUElBG5B831v9XXP3zdnr+cBizOlL0Zz39VKrRu0NZvbt43ikL4x/CL+jOMtleHF2XehEj7ost9&#10;P2lNKWe88uBNIHmmtEr1yW/P763+5v+uwdDf/rT6n/7n/3aMXd1wKaInpeidZC2bG4WfrDkp3Vi3&#10;+jB91mHuTSr8Jfyk5oNn9Xc5Dy7l2aWE24+n1Qw7Lu5yDpfzBPMo59H4vnl1L94IZqcJ6dP2gIzy&#10;vq1ST3Uw1akTLyZIHQuzNw4IekeGeXiIPq9Vd/XipSYbORLbh8082G8OpPzdLsPhwybaI/wfntxz&#10;DPBEp+TPwDScQNeUDMdhUUbg2ijJ3dzlPYNMxSsS6BkBzq3VTXMa40HL4AMnwNzzwf3kUtkh0Zo9&#10;1HDszZtSyoMxZWozOa3GDy6dv+dZajj3+t7PjdY+gbOU442MMmnEm5tlEQQjhu6V8EtH8h2ZWj2T&#10;gYZPngdL6bWiiDIOjPW8/W7+/o12GG0cRODoI5q73bOaxcyLowHPOklRo5DCIzJEj6uBqWf0C2fR&#10;m7ITwFJjIo4z/96MltCvJj9whxPtzDFNrQH/cr3MIaVzJdXOvE6jbSnt14vCvMsI2q3k6bSjDfGI&#10;tcFOeRq+0Cwc4QVXnYc853G2jkvl2YlSkfvDYJunCbclfY/ucgnE0MC+l/WHJhBcyNSpXcdTulCE&#10;5i0+EEzAbQyPaGIj3uGsYs+a7DSyvPpqMKEzcRLCnf6Y7JedF181h3QtSW1L3a/7F6eWdXEwDy52&#10;fy+bd7az88zubHh6X9uvlE3PxgM8Y+gqmFhuC+n5y14ylq3zLN0JPq4NG3Ibdh8c4MUyBk5Wf/t/&#10;/s0Cxx7CUXT9omyG3vHnGYSMO+mBeom4tz8NnjejfqZg28ve7yf9YCf+45zaJRBTVKnMoRdlXZi/&#10;890FU151PmgCe3QyCrR5Hb5OF+n5e5cXR7u6XRkWMmvwCi+ZZo/t2XEy9dXLOsN23N/Va5+md+nq&#10;7qQHZ73KqIsnxvOVlpmbT1jVfks9TcntvGywG6h1DbqYpq1zfYZIuO7vw6OjNzSuZ8mtHO5o/KSj&#10;juCxshSpyJPl1tY04zljWXRb41j7C/ZgA48uoncGCn2UMWG/ZDVtb3QKQNeNUz4o4Hs76UOGpl1/&#10;/NMXkx57/cbdDI0P7XQnhxRIevS83hDPRzbhQRyzV0qx3ssIOUiHeJJxL5BxswZy79Go0rGc8+nk&#10;d4q6GRMxjOecn9dULr3gcSUIk03aOvE0sFkGnFh4HdwD0Um/Th+nf4CxLseIYw1b/HTB9fiTI9Ai&#10;hq34+5kIcc1lyDY4AzcG9fvpffPG9++1Ls/Ap8iWLQ3m+rd7fIan9W/yQyQazNvl5ARnUQHBnDyu&#10;2+zcWvuJHnzOc+4F5ZyzanejiYIgEfHspf1mQHq2iPGk0J8w9Ome2U7RzuBk+MqQO0yu/zkY0DzZ&#10;GuZDR/vd7/9h9mc3Pv4mg5eewYnHWf+uueKDnmXPae2HBWBOgttu0dvdAhtkJlqgK/95dF+TGx0o&#10;KHS9MpT4Tb8Pi+hCjsS9dNoluLX0AbmUTnMnR8j0Tuj9cOIgOXXWWjk5zAn09aThFJBhykELh0X1&#10;j8Klw/TxgXtzFkiAp2SQZ74sMHcej91NTp1kt75I1wRLQaxbsjZa4/fffZuc14w2uyIbRqr8204r&#10;OSzrZvvm7Q8jPseLxChS9CnNmCiDR1QREqwjeMPUUn58d5iRIYVo0nOypqXIqk0yeJA3qk1Zo7HU&#10;hM0Mwc2zH4ZJXLv6MEVdTUUCp1Q/1wWXGZSFdzU/uZwAXBvF0hsdAfPHL/4hpapW85T8PppcXGqO&#10;3+XdAciJJN3wXYwvIhYFUdh9r1rMGymLzp/yrm/+9IeiVTVdqSYXUVqva5OiUVRewfFGLobF11/8&#10;rskRyEsEBoI+eZqHaut1wH9ey/q/KMXuZwmf0jNi7hBXHrtoC4/h254nqmsDITIF7iLtnuF6mlf2&#10;IKNqp2s3LkrFQQSIqs0nmD/PoD6oDT5438yQuvbB9elSbVN9B2YUbh5l9V3SZRgHDDM1NQgZAWpy&#10;FM2vDjLUX/dpkUMAjKomNEoYg3cM5ZS6/c4Qla5nHq7RMXKaWYVk65ov76DIn6RpTNOdrlEL6FD2&#10;tfCzodKltE+fdLNggxGoYaZMmR8P6nj7MtQxJsP3c2REUXqMQpR/vJ69398QDG8dpv82uB9GPIyT&#10;cRz0fHA+K6o80YSE/Y2YtDNgV0V7xmjsHTzxOOh5RgYlwv7vJyBKqkjByFALt7c5BXr/o1LDX+UA&#10;Ec30fg4E9ZA3EgjwwRoxI8JUp3ANRryPF/I4+ILjEHQ/Xb+XsnipVBdRl9MUyGnOEwO6SGEHb6oz&#10;xdsYgdhcJ+3IfHXkjJ7M2cf5xzs5l65Uw0RZQY+aKfm3iNyDBw8Gn3eaK8FJcRfpk7b08f3/Klrl&#10;FtjoGJx7wT+nB6WzfeX4fB5uSlPXtEoKLeHiiBCG38vqJR0w7liPUVa756saXU137OapKzFGvZ/A&#10;Fgk+YmCH38vxTIsheVbETkrlO/AbgbZwAWjgCnhlUADQT1+F24tRsDYepEeB0U7OmLWXPGRoHeF2&#10;W3wpJ4Y0mK1waHi49/QCmDbpROGQdYticLBcylAgINDD0G345dxlzoO10XtxwqmizptyUmfLIuLT&#10;8bhyjs2iHAcpS9K0j89K9y2Cbu7moUbrao41QgJv1XWQ4D+r5tY5c2fR8Ea0oYOlgc7B7WV8azsD&#10;l/JzN4cD5U2Nb5c2t2gipViEjEPsuOsxeQo3YS+NnMLiWTp9Xu6c1TdHT1ev2j/3whf7zUk1KZN9&#10;tzgR0FbKqyhcWTTbNYmgjFLUdxNCBpwWJbkaz9WBF+7Ckz99+cV0T/7H33y3+vWv/1nP+Glw5iAB&#10;pZwETUnpiltGb819IfvhZ6fxMrKEg+K4OZNNeBp+R0hKufZeNChT6Dy+yUlKFpxmQLytCUYTCebx&#10;yPDn5FwULd7QS1Co7KEIon1LCQpPzjMwdlKM/nyURfdZ/1nC/eXLBOwrZwHqENnRN8E2C7F0yEoi&#10;slU487bjKWv8XCtJfhqUo3UUDT0vitKyFr9vJCftFUXVPeaXeh9dN/d4mGwXqeltbdkM+F6424fH&#10;23yOMva+zyHHaUjJv1IPAzwBne0AasbzSUqgxk/kyhi7rXv6dJhjeO47R1Bt59jQwOzyRmmHwUuT&#10;LN1Uq4GYe8GcB55j3JpEpcnNfAU9j3EZXbZP9qcNaA9bDZ44tBvcx3DJuJu9ofSVmVLZiPIRzx7+&#10;2bUbm0pplggG+b+bU3CDwRZvAyu9FOyhSJ91rnlyWm60w8HR/jeXrRw0nNl6PUwX0ZEdOcDrFn9Y&#10;qQ1I4o9k4RnLLToEkrBv9oIxYSWLASTNMEdSyuu7aHOvCxkRFD1sqYk0p74D236iO0+yjhn9JIuU&#10;VKAnGxnXCcqM597TuuYTTeBx9mrkXHOQuredHiEzi5P+iE4T/3mz8XLoSGbA7G1dTKXU40caXp0W&#10;CZlsvZ7v7+OkBpv3YwylvscXRENE/83FqRL9NmviCPAhaxnSUkZPeCb9r49gBLxb9msxvNQbThpm&#10;tPo6o3cyA5Kp4yjrHWQQGJGDZPvwEPKtZ+/3nfkTPlNfH87AtXlh/4+nuRcA98ILAy/8ruNH6HlO&#10;UpDOLJp4UHSXUcBZDU8O1cOmb3L+3uh0g6sp5q+TnddK5eRUlF486Zhvn3V/9EZW9vGMD9IRD8PV&#10;b3rP6/jRQQ68G/Cy9x/FKzYy1kFtp/VZ18C0/boIZ+BGi5m94NjRbOe8jBM0DG70RY56f5M23oOi&#10;nXhQRhSZb24GHZyjR4ab3i3Xgh29FJ3tXoqfMgDo0xnKA9sMXoPutlnKteMDpbfuBFsNOhl2zkC9&#10;XLdyuvCPZQPS0e4lX2RMGtfvJhdyaGsupCQGvVy/u8znZXrpSfyQ3Bgds/UYjtbc20nHS68j96xB&#10;B+kLzrLmqkxn0dMqTRQ8Cb9cB2ZNNJlENoAs2uv77petJqB2Hr8XRb7IUbWRrIM/rlVfSrav5bnv&#10;NmKaE7SRwxwekeVznE37tdbHBo+TAdudqkKvuCjohPeDzUR62w90iVYMzx2aHvptj5qTutWNaOZS&#10;MJZvABZ0XMbW1RufTEbdOkMRfxxHbM/Zbe9kT+H7k5bfc+DC27chgOBYcIHvizGYsdg8L9LzpOwu&#10;8jNdrX15nm7AiQQWY7flzAOHtUzRsR7NjBE++lSTj3bpChxhzSRbgV7ZPqYnjVxJJ9ZwjvMB3Rre&#10;eRbucsbtxHvJAVHZjfg4B6AsKXR3VskkOHHoMKCv5UzSz4deSNfoj+lBgoxLuQ6YHGrIGfztc6ss&#10;82Xh9WTZcTxvf9+51WXXZm/tXrvbWsoCDWdf++TkvwgOHzwsiNn3z9LTRbl1rtdfA86+SP95VUaC&#10;fUiHI2za1BaroPswBBNZlUaJKCEipLXRJofR+Z1yY1GFzBJepXCkAZjs/K8IyNlFYfj3w33neQgA&#10;7VL1BTeu5AlJObwoZfd5SgOhZHguoGw0MV7keX5zuVo6J+/u6enHeXgyVA9fluL3fR1rb8+ZpBR4&#10;YfMujelDFpuCobadIaBux2/fYugdSt6REGoQCUPrkl7heymjPHTbKc4388homtSfqzfQLvvtGDzm&#10;CKk2Ei6vT5co2Q/f/6Hn/bTaL5L8ru6LOJa6O0M6wlZzsy6pmGDpsxlRYdeE6mkpLhfvWm9HntjI&#10;N68ez/xuluZ4tLE/R0Tcu31vosy3S83WBOIwuOu0TOuiDEXyo5QtxJ9CRQghkIxKCghlkeCWZsdR&#10;YKhreZfS6HDwgVfIfz0mpda0arG+77oUSGlD0qI2hrETxgvx22hKi1QFion0sPM+S9OLJbVLyunZ&#10;OEFC4PBJ7n3FHwl+BJgCkXIrlVF92rrzrLlh6nuYMaFGsMbIF4+ZSHxpzsF0al2CqxrdWNny/gSF&#10;yFFf95G6tHiQ9jMszmIgp1cq9u+ngVmYrxR25y/e6G93OmbG8QAaUez0eVv6UPwj3GAwU/4T/qNA&#10;hc8Za/ZSs42hoWCwEU4RWGCOUZr7qxS6qQd5z5wJv3dFX6XF27mL4HrBYO/fF7WrH8bcvNEBnDfg&#10;BVxVf/fmuKMVKD59pq6ntEbDcQKG/dlQ/x0T5z31MXai5Xu3M5juFCnOqDPRqzsx6ZSBl9Vh/vD9&#10;tyPgCQNt3jErEfjtjECR/cvRwLOYK7jBJ++hbIIBhVuUHYO+l3JgvYxB3uCNvPHueZGAfNN1jIep&#10;Zy+rYBTNZuKcYc/hSUwOZJzk4SbYZh/BaRne6YPPcO74XGSMDf70PadIQIrBp7ZmLIAhnJfOOIpB&#10;z3Y0C2eFcwUZVF3e9QmXXiy9R00SvmOvKSFBM0INX+sgeBFOyP7YjpcZGhDBre+/+zK8+fXAzzoO&#10;M3hPM5gOjvKOBzP4AevOSkl1tJlo6dVqdkcwlBp1FP9EJxOZ6t2nTQqevk3JUAMt02Cvc/0YcE+e&#10;PBqediNFzVqmXq00cu8goOAgp5QxeFm33hvthbrfW/EPQ53vUfzbZ1K039MNoUng+zshFGqPMPY9&#10;405aYGZVimLKZPi9z4jAY3OQff7Zz+fzd3//m/b65ervvvjNGOf/+l//56sPH/xVUf//kGB+kdHe&#10;HOMnlPC30jD/f4PX19EnL82xvx1SKHbIivo1JIjR1W73rWXSSVFKJE2pXdJOOYPCgcwV6WqO6MHj&#10;wNdunsUTOQgHQsFPnSM5cRKy2SN4ohZyKyXWXmpoRHBKx7ob79WEheOBHAAXHnz4qMmh/Wwben+8&#10;Gc+EP70bH/Js9B4Gz3+iEEoYlppIxmQ8DA6Eu2gQT8XzzHMnhXY/RcOzHX8kG4ry7lgeezwplDna&#10;HKXiY4CJOqkrFClGTDBBd7ILZE7Alqn/aw27my/bz6WOaifc3jmqic9J95xmLKQQN81wTx02BxUD&#10;iVGy6ACo0TqtjMLagvv3/5d2x4neeg37xhk8PCPj5G3rcN4pWCs/okBKY+RYYVDifWPouLl3Wqum&#10;Lac5ck5S3Ckxw5Pz/pgjvJpL+wmm+ymJu+33+ixvfTwOwy1/k1FBqT4uqrCfk3y6SwefwDS8ZJxz&#10;vd9zGbz0otFPZr2mQydi3LZ+mzM60MLLwISjDWT0lrBuvGt4QX+j1OpzspxBD0/6m//aK78b+JCo&#10;cGxxIl2ifBxgx2VIid5Nxkgy9XIycWoXZ02iKfE1NH3BYYsfMH68sznbr/5DR8NvLXaU4r4bBTh4&#10;hzzDdWeettS/w9eMfR2nldugoOk31l6DofTM5QUU2pTp6APNgINOvgxS2QgU36voMvpwn4yt+7fv&#10;hrfNsfn7/NlhAKdyuEzvjODseh/NysYpFEwpvs7dnOyScEPW2uX9ms2FOy+fh0edtqCHiOZocErJ&#10;l0gQI+A8/Jka1GDFyJu9zGF5cpKjurnSV0Wg7OPV8Ol1hhuH+cW9smqaBxjTbRl9YevAyXrtG4fc&#10;/qVoqfunk/bAvvW0vrUzwz5LO9alfTHsw7vgsBWPOq3Bz1lO673mxakAfzj+3TNGWLChZ8T1Bqfw&#10;mdNo9bQ1Mqo8j7EiRRS9De9sPSWJztGH5NBGOiJDGJ95FJ8jUxz7aXB8++hD42xo5QKMQLjI+cL5&#10;dxgN7je/CXyF/+wFiHNcdP3VD2VyJYcYnuPU7lmGKJ1Blox8bT3rNWW3Dt6Nwz042WOYK1Ok1Szr&#10;jo1Ym4xRDp4xCkUPW+cYdekmcM9E8SR4bI8YvaFqvy98dOi4FzqFg+wwOM2PksdwjAE89Nt+Mtjw&#10;iulZ0Ls1N7RH7Va6Kpqlw4NZGXQFmnSznwy6emnoTm7Aiwf3H4wjeE7cSDfizKV/Cm7pHYEux8Ak&#10;n4InPkvGHKRDHmS4a3i7E73rgcKxzAlhb/2u6d7bHAL0R4sWcIG/09gwuLrGugLA3C9d3sBfZcko&#10;ATnhGK0UwzOU7A3AugY9SuHea62M8hnt6/GrdLDgfilnvH4lJ9lmp5X9PXr6aBzqaPtOPF1GnuBJ&#10;mNA7NGNM3+19857Wad+2Ou7PbsEFZSaLzux9SzpzGFdAojPly/DRd8E9Q2dlFr7OCTp71rOeP3nS&#10;99lnObwOyyAkHyZAldxUEllfniIvTR7zxigTVU0qpUfkDnIErAmlz8IXD6FJ2RAI2d7HlBelek89&#10;bMBZXegWxssrWloaX79rkoEReo/PbkC6cU1qSam57zdpsLPNwppttu/3Wxxj9KOPPloMnZ7vORiv&#10;FuhXiizcqV5g8TSK1HX+WkSsVnEROiJivNEhZnPm9TlJYfsXnZX2+z/8sespdhoHlHbQm3X94tFh&#10;rILN/bt1Ai195vnz5Yy02zHn+x8X2Svl4Nvvvl39UJfWH0vR+KD0gI8+rq4xDwwEGiFXfpbaOdHn&#10;49JcZz1t2l51eJAVmV1JyEj1csrBEZkZAyEcNto0m/6v/vpfpajeCtk1tkn4BZzprNdGklVHed3f&#10;RbjqRacRVbAewolBeO9pipuxG7zudjzNxS9/Nh63446E2c7TqA7FsMeejTlpMvT2sKZdIV5knGEe&#10;qrYXhMZ4jkKK2bP+ClawZjlmI09NezOeNYrk4EkG5Nqb054SAOcpIV43eGWzI/Cj4BR59xxpoouH&#10;27t4qwZnKKL9rgEYwc8YvP7/snWfTXIlWYKeU2cikdAoFEp1d7UaZatsjcYv/NX8CRSfdmk0zuxy&#10;ZlpNl0RBq0Rqwfc5F9EzpNFRUZkZceNe9+NHK89Lm+zMAaCT6TInjH+nJiXrG3X7TFHlId8v0riR&#10;8XzU83nepEOoeXv96unas9fPJtUErkiZnOZHPevNHOsSrmV4f/b516WUP66G7Mfgk5c43Hr37GW2&#10;jzRu3kHMW8Q5uojzoQ8qQXpODhRRvQr620vvnWkwlIEzXvn2jNI5QjRcJpx4tTgH9orKrwYnBTw9&#10;Ka1zOdJpYRij0G4m5IvwiU4eNFfgfPuyLIKyFTh7DOkqW+2Lv3Vn5RGV3rjNQA/qOvh+882/zN5T&#10;+DWrMNcvv/gyh1JKaHSKYZ7GF84vXrUWjP4j45snpIKH148eP8hD/OkwI0L54NaDtT9/8+e1b79f&#10;zvQVaRolMgVBdG5SxNvjxH6e55hhc0P3J0XpGCuEjgWh2/+/gT4w0zGC+p2xJv2QgnYjmh7lshvg&#10;P3Pma+9P+mI/Y7fNJU+05/f3RvBZmk1RyhcDUtR2zt7DyxLy6Iozgbl7r8i2rubOGAQr8OG5pkzr&#10;rPwhxwQFauUgwQs1iLhwJnckx+EEb06dXdr9xgEULlDEqKSBYe3p6ydrrz88q1aKoCsiGj2fvHrW&#10;ZynpdzsLMR6mU7CumCPs+26LHvyeGsxpIvE+2liU7T/86Z/nusP42Tjuwnln+G1FI2iOo4CiJ/Xq&#10;uOYumUQDQ4rV4FLXX3SEBB5/HV6HVCMjzvOo8jWgKxEVXUNvRyOflDUgg+P77zvCKk/ssh/ds/to&#10;fHW6taS8rfYWHP0TlWYQjZHQ3+pM1SvFMjIs4tLt182adaWHNZdgX4qW+n/NEzShsR4MZjoEx1N8&#10;MfWp31Iigg8cA2N8hcLkWiUSFLDpCCmqGfw1xntRx0seeDjyVQffy1qglIxSnhGHrnjH8Sb8TIWY&#10;s0QTeLMsOKE05qi6Q/OYvgTxwFhef8uKIQXw1uZD2JpX/7efOo0a4EDZFoG3D7rzXvdTSuejYCyL&#10;Y7MGSPDW8/Ay8HUM13HZRrpaQrKTjoo4uKGGO0M23jORC/KjhpEBrfsuRqIMjovwwBF0292HU+As&#10;hdERJWCHnmZEa+DKcTtGabxjXU5yeGiP8MErMqNryAvrgLuaTHGqLamOyYSuXbvg3FwiNjsZAAwg&#10;6e8UdfXc1mTw6m/vPGtvzqaJ3tsylhhWNzpnl5P8L3Cnh8T3RMb32r/NFNH9fv8Q/ugOau/Nb6um&#10;KH1pfvcMvEStseaBspDIz4nKtgqf9zWgnGHthqlR5mRoLKn/jPZglYymdF6VV804sqdggJdsdRwW&#10;Z6kGnxT0iXAEu1WWymk0bT/Pr5JhrR/tSOe8VFdXrw/Okb7VHKWtlvrfmtzb/oO1mku8gQOX4j4z&#10;DNeliOKr9h5dcxha12q/yE9N+kT1xqHTfkFDz1+avC1rxs8mm2D4BhikgEb35JnveZHfb5/+S/K3&#10;crHmpB8KA+4ih5Xjye7dbz7B+l762/uMeFFdd5+9Rj8AG7Q5eTiw9Rg5YaCBYY4Se/ji5YucgDVS&#10;1OCv6I557n2Ss7z629uPHlY/+cu1exm9Tij4p3/8h4HRNNIKJqMf4ak592Tc7ObAPSsVmeMRHyR3&#10;4aIhjdnAz62LrEYL5ohn0W/hujH6SjDkjLcWsh7NKMOxFyX0hGfgGVwZuH3OALR39mW7PRkdoguu&#10;Ost0opvxBrwO/QgATJaGDuLdw7Wx7mRVv8fuROE/NP+39a1hfI7B0vfgIFJT52iOhzUYcpzckz//&#10;qYaL6biuac72ajfHwJ3zOwsf6n1HEyUyR3c+ed89czSSIZy+ng+36SgtIdjVIK+gj/XgV/DcGeVB&#10;aCKUwwfCdY3OlHjNfpv7sEzOMgGMeDkFtzfBxDPAPjIMBjmS+nuhywy7eGhXdk30I9LYz7B2dNbZ&#10;kD6dTMjmsN7RYU6VYeNex7MdG2bu7g93EPfgbr+bl8qXeuD33HS31nWcbPykDJ/RgZrOsr9uJqML&#10;LoQ/ycVPviwbMyPU5wyz0QNSCO21QNA4StqPPhicd0KFnjFgTziA2Zy6EX5qrnVblubAYNHp8DVy&#10;Sb+M46LyHDcCC4aAEXvgMppZC1b0VIADo1TFgQUYjyOitW+mi7yMjvDwyQbtSo6Q25VaKbdioJ58&#10;eB7v4MTRnErJY5Fszb+C4fHpq+gkmRktkxscLhxFd6J36zWmUWn05Pgw+gXaYytch/+MX/Y3uDws&#10;pR6OL/1rFn4CtmFAuNOJM9kkAlAn3Uu9NL63kilkq+ZfSjeV23FgXua0LZenGSzR+jIWNc5YFCII&#10;jCCFpzFqnivNZHjjpFfxPlOSARfCTX1hirXNWwAYEbT3mzFlCitBRtwFxwRBXuoiKPPKsJAucll0&#10;8/3hUqOzkiJ7FzVPalO2KO8hnVoBKZMPHz7MYHs4wsrGSnldztNsHiH3jQyRGwmni7Nbk/oxBkKL&#10;v1mnX0aLPHWCk5IplY+HfGP96+6vdiiEb517rUuzK+naPEDanr8QoWnTzMWRKpjXnYcd01HEFqEY&#10;olE7KUJffPbF2uNHjwdpITqPwu/++G33eFONyc0xGLZCZCmec3ZZTESk/LCIiGZPBuP65u1PxyON&#10;fHif1KxC9pUnyr0pnRM9LR1tt3lDIAxFrcll+yRSck44xlQwQp2xb3zx88XbWjOhzx5/Nm3hX2aw&#10;q6sAAwjPkSGCitnDB0Mk1/AZ6lSXijkgTvvuxYOGCCZ1uf3tzeBCwEcUCW61LlcRDMFO4TWkp6yc&#10;Kcvfee1iRmcxjt28jzq8WjcG5hn+fnX9avCBIr18VjfnjJuuyuBpP1rDdJ4FiwjTC2HdkrIbESNM&#10;+yaKcH72pOe//kiMJzUSe1ezsd0Rbryagzd5PR9++YuEYp6rp89aTwpQBOgc5aupySiKHH5e1szE&#10;fVeKgz3a3sv7mSd1Gm+FSyJ060X+rjIWrIeTYODXe84QbgMGP0VEbnT0kMFzbg/flrqbGZbiuxyT&#10;oPb74jRFdTf8ifDRMU/oZvedlLRwB52MghyT8NPf9s21Uoeisoz+52v/+N/+fu2bP/8xKuqIkxQP&#10;xoYIuoZiW78saptnUoqXe1BKwDoJ2XzRdoy0n2oG0bTB2JHOidGrsTiphuP185ptFNEQwUjs2KbZ&#10;60zOUnMTmM2b0N/pXhQrwn2TN6OhE+N5+MWAHFzrPXufnZCxD68YFRSg8DHhJL1L85tx3mSA7sd7&#10;TnKIQLtJHeurBPPgHqGcckupUj8CPr7nvMDB2ZTTM83Kmh9l9l78ZCNBciMl7rxFvIy5PsqoeN/P&#10;D0cZBtGKaOjb/oajIuzmF7sd/rPRuYMUJEJ1Owa9lTFHEDGa8JaJMvU3IaBPwvCLjseh5DnijEKO&#10;LiPtHFcdWRSvYvASMkOlLfJWTaLCyup58tzCh+CiFvJN3W6f530VBcTn9R6gbE8tXPxijN1qfY8y&#10;jE6ij4uMzP1oGYwpHccpOWp1/Y7n44vkswPjHTfACfnyxdu1b//8zfDqr+r2LZ3tbcrocbwYHVi3&#10;cS5yk5JMABtnpRbDT40seMfhjqERSYiWgRZswpPtPMFSl9cu0EeGewbZQLD7MoZlisBJvMzcAv7s&#10;HcXlsDdk19wszfkvo3WgW+u0x1JiOaTwVk6AXCWDNzpwvinazuA1TymQr6PJO1vV/wXzFV5y/Hv2&#10;NJHqd8fLvY+vcJ7OaB5wjHOYei99vVsHu2gf7nWRvZ5jNZrLSUqk1EG8lbJxkQzdLS198L+57+V4&#10;vXuzMppqeuGeYS7Zd9NJ1dyM6dYeLE6C73Z1YmR8T03+tN8ZagjiRs+QDrurGLTBETeOkP7UEPI0&#10;JRU/wvfHMRfOkDkjN9BUxvNEUKLpPpqoB0XFUXvWZs6UXS88AB5x1HEGejEupLp7uoiqqMpEJpqT&#10;0gpGhvPDnz2rZ0N88Ifvv4sm6kZf8x8z0SxM0znrV3M8+xAeUQz3khH0kfUM3K0dMj6HZfh0mqMV&#10;jFZ7aG2OF2Ic4Cci99t78aVgxRCyT6tBwV50o+X7LTEwxk/CwQ0ZWs31NOfuecbQnDsf7o2M6G+4&#10;vNNzRx+JBxwEB11R07Z6tv0K1s3hIn58Epysn2GmXj0G1M+cKFdF0Rg/pevKCmkyTa3MkJ67KvX4&#10;NKUbv6ewcxyt8MEaNpoD49d7k97o+/hsz6egcoAYjKDJPumDVVRTRlfgsIsD7/7Xbwy2DF9HL0VT&#10;HIb36pPCsSyCxPG2yMiQpSE7Bm88yVDmJKIPKOkAk2YXvix7ORf3PxlpDF6OEEiCZ+riTsaPoeBb&#10;rQGOfPb5z9YeP/587fNejOsXnXV8nMHy5s2PELXTGjofNdyg22jexxF/URSLsXaUDuZc7Y3k1Ryj&#10;01rIWDjMESBjCG7pXaGONQUneqVDx3+CtQZS+CP5Mjpa83JkzUZ7tOgH9mmm8RHPFkeFqL09tJYx&#10;Tuk+EZJI5o0YpbTvI4EosiH6BUs0RFaPjhRYRw8Mlhe8gTGBTfBMFu+nc7gmqM2zGeD4BZ1Yymcm&#10;afhXo9P26lFZkPTflaHG8U2fPquxFXmD/50V0ZtVxGNHvsWflRvIING0anSxULKVt5/x+uboOsbY&#10;ZvR0dCgjbKayzCdYmdo4n1uHWnhlJnQNei+5Ry+qbqAU3GDU2n1dh+qoL3jAhwVP8TX7g34NNDpR&#10;3+T64HvX43OO1OnK/KTtCwdKsJ6018H9RTBd9h6a5Iy8Soe7Pm2Pm9fQQ/tkvuOYzPk3PUhalKap&#10;jx59Fc2urf3w9Ju13/71b7tHjtnwsh8zVvWyqww8PPGS3VXk94q+0TOdgkIWdOjWfAdNDv0GK1HV&#10;g2ShZoPgoLQvZBiaxVONy9J6rXP0nOacwI3npDs079PwyD66Fr90tJsgnKaPR+kZAgfKGm/n2JeB&#10;c3rIQVkmUDKIDad2f/tyf2wcR1lpCOf4xrfopm7ctyrb+jIbY7KjspUmGNFz7ON+31/VGHNNoHdg&#10;sTb6wbo+CdE2J5J9lM68V9aGSDt1QA+K7eSEFPX3sgtzkDtKS4bBdgboh/Sh43Awf3AgyU4bmOMR&#10;yRFd26QqQSCDUTMpMF3EQzMMqolslvKzkSB09icIh0L4bkz5X5XQmXBGpxRYB91jhnvV5Oyo/yp9&#10;+fqiOsIWSzHer3nLo0+aYIzm+x+/LzUlJbs5qEdz4Dt5rPkLxYzBi2lDRr9DFj56SAzZz0LYt8mB&#10;gwCx17mjt+/cKDXjo1eqfR5CaW02y+BlAJivPsub0BocFUK5vNFcDIq9cRpB3M97QsHEICCD8xzH&#10;i7nxrjTSD3kXO+82QpS64DiJJcIbc2wTReMYsl5ffPqo1FnpvHlr7naW2jCO/o4IDouOYS5SqW+K&#10;RL4vmtZ3RTFvRHDOQcz1O4oCpQFD9P1L59pl8G5UZG+vpBML6GYXwP2IIa9wTGBp650QC36Pb30V&#10;k3uUovBmFMSXRTCevfxuGNz+ng6YRbI/iJBSBor+f+RKHCBj8Ia0mATEZBhIN6JMTWpjRhiFg2CY&#10;MZ/n/IjI1DtsYrqpeRprUcDHqdBzCE7pVNaGuWFKBCTvEeQ3EIyUHntjz49u1TW1rsqaMtjfecXY&#10;eQ11YBVJ3M3gvFUE7k7G7o0I4qAXpvzkpyelij7tfjW6uDjMmRJhhn/PX2aMrqV09Q+NzH7cLd2q&#10;9WDWiPXtW8phAm0rJtA8dW3dipFM/XfUSAiPk6F5cqaouVAXYW2ay5RIHJ4v3mxzR3uYJjpYKc27&#10;pTI1hdlnjeAOSldW93lc98u3zcN1FODLlNfnHQEAH6SAb3yoidEnnwTrlKEE3mV04siHmynzo/S0&#10;Jt91FNKDm0t0jRJC6L1786IoXJHd9uosxfbefVGj9UmpVe88SlQwYvBiliIHEO1Gac/OMGaeSN+l&#10;gP6Hf/ef288b0fT7YPtJ1590hu8PwTQB3XWMvPPt0r5ijuVwjHLQ2wm4eEq8g6LFwQZ/CXRnaSvy&#10;Pcsg7c/hD36C6QiyvktghI2zztV+odnDaF1iFAXhHKMUUen5Yds8h6HIyKnva3U4RcJCxtwt7Ws8&#10;qIecZvDaDDzgVs1OHpfixTDkFAK7VzkMfvhuJ69iXT1zTDWrok+yRooyZOz6ia9dHBEwS2MHTHyU&#10;zM6j3Eoo7QVfdeAEaR90D+uJ9lrfrYP71Ssu3cp5lwmdK/nYm3fD9dPS83Tv7qii+IVjdNre4SEa&#10;dR1+wKtT7uIjlE/w2Yvv3it1Hw9mgFLK0Y403MEFAjZl9kMR3qvKQC55aduPzYuEb97xADQ0Cp88&#10;y3ylGnGCHtVQ4n3RrK//9t+PcXG/mmFH+IjG3c1xhLY5nODrYY6lFW+BkxedLXySc+I4AwS8VrTA&#10;BKSiTVQKnWe4nJVe3uZlgHdteCK1ez9jQV1lCDp7uESFkkAQxds9g/PWx5QyOE2OoEWyYCUj5giY&#10;aNJg3Owmjxh98OWy9X/IAOFhXhrdlOoWnbm3NTGsUkuHRihfeBgDiIddGU03HD7CganGfTGYmmP7&#10;vOKZzTaBjvdl1JV9clra726GAXi7bi+D24Jk3Ni7dymrGtSlqrbV78I3ZRHx/bKu4KMyEpkLekVo&#10;TnhUbwO4dyvcRGcXR08CDs971wQTWSJqzV3DSbF3yjlSdA2sU1ql1KpRx7tuz7UMywVnyfuoZv72&#10;nndxUqU1/YjOOa2WTK+1liFTi8wcOtkvIys+wuAVSdazY5TR9g/OkN2j5Ib6+i28qvkdXmMoyyDH&#10;15vj+kYytf0IKZc9D5dEm27XjZ8uoQ5Ss6yN+KlojCOb6Bwzt3h3XLc52Mscil0xRkjOzMRdexfu&#10;Nx9ya5FTnrvoSIPDPYuiTzE1Rma2F44v6xiG+HFKbfvWVi573nWLIs8Jn3yEvw1Bg+vS2N+UMgiC&#10;wzeqhz2O35/moMB7OMwp0dvrZXx0fCO8dLTZVnWR7+twqpM1Hg3PyJ+9ZNFG+zuZCENTzQneBW9l&#10;TPbLmqY5Uk+drKPWZs0MbfMcR1J7yFBiBDs6Ct+YaLYNQAfJbAYkw/wWnbHCBH/jmb5jPXiiwYia&#10;/hzhrz0Ew83mSM+QVQbWJIT7zgkS4N9n6MB96DZKj27lhGwic0/ywP3R0wQ1unZpbpkjJyflSXz9&#10;sjVziMwRy33LvN68idZqqsRRcNgLv5HOyzEkU8S90AAdELo7CpEuIkUzNto6w1vzD04Ua/5gsoxe&#10;BrfMmcPWa5oWmq31eS9+Q2fwT5DJ8lCP70ya+Uf6GuYlCyqeRYb0gJFddDF6yDRWGygkP5qvLD2O&#10;2/2DJtgaZJGch0PnZHbzJvffF+x4lfPI/ThVlAk9T/+8tX6/39HjWc7Lshz3OmawwA0jScYlfiQL&#10;gXNynJ/B+yze7YhQ65cqK2W1kENZIktgxNRwiGmmVYYDp5Z3DOu2huX4Rnw3nMywNcBVXa3shlY6&#10;PBUv6u2wA+4u/JqTwGsrRy3+TtdeervQoRf8sK9gzXkmU8epAZfB2fm/9Gf2ycopy8aQ1q03AHza&#10;rXlsm1V0McOYcyJdgYNks/fmOEn7OXTB8d88myCaetc+eO77sirpOLfSS+0tWNsH96Zfrn7P3T7l&#10;VuZ8mV3y9v3F2uOyFpxrrP51erj02Z30WbxQE1Iy/laIqFzQvTjAmma/ZxCHP6NT9R76Nq/RT8KD&#10;9WhUUIJjEW6zrxTquOb7774ZXvbgwf1sozh7a3j14uVkofA53ex4Ls+3Fve7Xy8PZU7+Rof76d7P&#10;aiKHpkSJ8XGyj9ND5s6rNwVBGvZhZHq4wUHv6FqnkYwMae6yEreyAwQ5RXHvdkwXvULmw36ORdm3&#10;9k0W8JuXS78QDs795FMGRHiOH8PHAjiQmIdMq+fmOQKcZwtT9UDAoyhpSLRXFAcgxjuUwNvoplBS&#10;+tc44vsMAyL0pMuMN5C6Uj2vrpNXec4/SVl4UB72/s2HMZDUXcw7IiL43j/9ffdORHYf/zYnRyPF&#10;uJSr603KbjvoebOpMRFE/3Font1XInoRQqJyEVobEey/HQTO4j2LacXMYgP9C9lS2T/kQWOsT6pP&#10;iKJpi7o+A5Hw4DmTz1jvGKUbOw+b9+O1sxQ9NbOYh7kfJmzeHVIgW18elPtFaAiLTd0We8bLp0WK&#10;2wPGrfPB1iMSXVTnLNQUkYelkR7v8TqmZKYkX5fWssOzlWHbqkNmdQIpWtspbBHubEJzwgTOTxbF&#10;mTLJUe+n/XHNeEvaa9HBk5Rn9797vyYOL++G9KW/ZFA4iuG8Z7awvhDDSGkzxgiMIYCDdG2xBEKQ&#10;QscLSVmf4xYsrNFlrXkxfn3GYJi6jchpjg7qb3U2PFMYI++jM8DsLa+PXXF/g9fyQ4rlaREmSLuf&#10;sJcOJ+MAc4WjDE3RYcehiJ20DRED47XFp0HYFwyF0JLSdpnjRhrujVKsCCWdyp9Hf2fnbydCyTPO&#10;a7VfioUhXQpTcA8pvo5DefsuZ0sRj6MaRdzQ7CuiZzR4VosBgFkDw8J7mi74/ngM+4zHWTO3OcOx&#10;fUJvM0JrgmQMfvsYnT3K8D47YDjcjOFGE8HtLEZHaVBL67uY/P1o67//8O3Q8/0yIrZKe71ZOjba&#10;lurp+uvmfHJwNEr77eoSwVyWB8F/BS7mft5xLK/z4PUdHuCZf/vUhi9K4DLT8Cjh21l+dDWdv+/d&#10;/STGdK/O6D8fj6HURWeyqTHbrdYTrQ/8uxc6jdWFF2gqQQ8G4UxoMDT68RHtJnwKan02ikHG71ZM&#10;Mwk5eOa7hC7GSem2Hi+07v1Jx4wvqfU984yucT9r8joKWXWz9e8voy2E55tFhKTraRRyt7RJAnkx&#10;9kp7j2GLeDlj+FbR3IfVVD6Mnu5+Es44LiyPJ5ykfDoLUxogxwY6hOEyTUTlCV1HPVgnjO/R8d+F&#10;70jFuj6QWq9sQ9oiJSOB0tEt+PBpCtP9T26v3brIS5+3k8J9JweJdaFzHYU1RbG3nHpf/+I/Dh9n&#10;LDOqrkU+1PD0uagl/OUsCkgzEbSlKdxp0vMGJa97Lo6vLmn+0w0Un+p78+q7jx6XEZBg0uDlqs08&#10;KCX75LxoTgLXuOp7xxmtO/h7wz6hC7zm3fMfJouB4rjVUW/wzRxE2qTAL4fQ93brM2d3dCb7mfSt&#10;jF4pkjFNjK897v5dABfGedK1HEUUDDjQrefoIen/y9FFlKFKClKgODsYwYxhBq/NYThqhpZkaf7x&#10;oqF18+8zvCp4nta/wv4uzqyau2WUvS2d+10GGhrd/zzjIxwYA6K/ze0vdN/87O+bty+j0yLIweIo&#10;Q/XW7Qfx6SJSfYanGHiihh59ObnxYTzpJrmRwbcfrlastPbgoCPBSu3kkBzel5JEEWWwTcpqsnEj&#10;R4NB+TzYu5fSktM2fjJN2IKSaBfaXmUJ4BMyGOZIq4zkO2VEKbexk7Iq/u16ZndXDdiCq2Pd2qrW&#10;Xupccu5evIexSzm62ooPRwcGOl/4gLhqmRc5QjzAyQwi5gx9hvdc2/qlh4p+keUbze8vGTXhiNQ/&#10;yhh9AJ8Ad4YKHLgRX55IdYLy7DI4cKyVFo9nzAOXVeXaJ1fgkfe7pHnuhrumK31UJpPAAb62RBlQ&#10;sQFnOb7sWc62HAmnpbafxlvJIUo3x99+EWo6h+F9jsK3pW6/KzPG3NEHBzfZp3eD6DaeQi6cc9p2&#10;ZJZ0y729eEB0d5SecJjRe3FxN6dAaYClPe5vl8Yan0M3BvyP6Qz9NLNgQvYyH0To1EJnHLU22T50&#10;DfQ8+xRsdFPm2IZ7w7uSYYyVuW/7NLQZnm1UZiDzRcbcRoY43kdBZcRxUHK8HiZbtqIbCjuFOjIf&#10;LjxO4P5gXNDXWnxzanbJpqUspMaWMqviG86iv1tatMyUih3C2aUbsAjVy1cvkoE1pgpWB+k0aO1O&#10;Dr9P7j6q6eKTvpOTres5yVv8rFujKtdxEoh6Kd9ZDASOU3wjnv0RjgfpAUvpwYK7cJTT7Jzx1dxk&#10;8aQeNS84TfYMVSywSqnnJDPck/OAs2TKx3pvicgqrUj3bf2eiS71WomcuhbG4z/pg2D0cSz8sn4f&#10;OWGVypBX+xkz0lwP32Wg5rCWtfM2J7dyI8ea4el4+0E0ub1zJ7wOK7YLCG124kPPvrpG80tpgTm8&#10;f7/02MGH4KdnMGg4KASs8OshudZr3vZ89LTWSWY4u5ijBF+iN0qRdtZ9Hwfr8AAtNtAiY1fAQybj&#10;lUZ6bdR07+56yCLraGyNrh0I92w0umQVdt/gSj8c+Lev7jlH6ASz4b32J57IwJQqS09iOLoefPX8&#10;wC8M236aHne23Zp7z9qORmaQMRlpQeA8fP7++9fTb+O3f/U3wYdsy2GV0ec4KhlrF+naV/Es319k&#10;X7iSrjA2RpkXAgyR39pWDrmD+rS8TQ7cvPFpvC2nRM5tA09AE/Rn6dA3QzR8Di6dZfQvKfXkF9jT&#10;h6Lp8AH/oxvbo8N4kX1DM9Ka35cF9iB7RUYfWSToJRtSuRJ6A0fG5sO7X2TDaXL2SY6hh+k/2Qvp&#10;N2wgPBYfVBYq4+qoEjWN8Q7SXeHGIu/SuZonpyrcsQb6H5vkJHynO5ErdBZ6wd30Wi9Zc/geGtW3&#10;Cb44hujnP/9l79VYsvlpMHeP8Z3tdVwvCgOc7eGW6IuFeRBAHInEBrQ5YgjEGxtbiGnxcviSiUo7&#10;vdeMa5AAAEAASURBVGiCuy0Amoly7aXs3GgzpTNTmk5L48iFPB3M3IfnRMOQzx9/sfbzX/3HFIE3&#10;09FzqTc5WvvnDN7AMAjpegNwdAbrbnWcrMA7Bdl7S80k43pBQlHMQZ4A5+cQfdcGy2EM06gEDYac&#10;lN3TkFC4n9EsPYFAl3qFztQw8wJeWqtrnakZEyO8orm/3B/hiFSfFqk6fFGjlRt1DXtTjUnfSZ2d&#10;NJgXnRv8/Y81BMhwWq8r9GEM1jDH92+K3qXr+x1sbOzLPCgfQpJFIco7GVITgP4e2CcQIV1SLqYk&#10;PRLD+2isFIFIRZvrXDuE1KU69IevdQem8Lzpecuh6ozGD6UDELz4E4OJ55I3ZycGd126XhDsWdLY&#10;8gyJHAdxhgH4YnTmzjlifnGIYZzWF7jmGspf2zWEubAwl8X8+9669IrmJzKzXhRAXfcMSkuOBkzL&#10;sA5eUcexUKhEMF6/qVNu39N04LzIBePEHoHhGN4J14sULGkmk+Ldg04mtcJ5xa0xB8vNok5viqK8&#10;eVWq8nnrHGVSxGdnIpxf/vrfrz348quJCuvULBV9ZWBThvciSgavFGeK9H7eKxFQTYam3mh7OUv4&#10;tEYYokmHr58kXB26vhjsrrl9M6dRDNYASwiNuc/G9p4zTDmadPk96P4UIgz05Yvna98+5228WHv0&#10;2e0iqZoDLHt+P8/0zmOdrm+v/ezXf1VKF89+89x1XmzKcHuJoYpS2UfMDV1MnWowEJmggMUeumd7&#10;lTACGg1ljsMdLebNdWgzJU6dsqwJdVAiw7tFBc/aJ8Qi6jt108GcwghnRtlrHalR7VVKaggCTy5q&#10;KDNRnmDLeYO+MPSrBInbiTQBEEatkzJ5t9TWdh1Eak7uDxfHyIkGMFO/e6HK055zWsRmHHID5LzG&#10;peBofR8GDXbLWuhpwSTcjnDwxVt5Cy/yML85uixi3vzUtUSbassOcyIsSgruVUQkHJDpcW/r7jDp&#10;vc7fffo+z2M0C0Zgxw3Hy4mpEzgcfom7hCv4pgS05r3OVD6PtihCvsMxmX3QtWUNUBzjR6OM5mxJ&#10;c1vbyuNL8O00V4rWbsKBwJJlMHSRK8jeimo7F1hX3uui2pfRCbzT0fA44yLzOoEpesqLvijJ+Arj&#10;21EcnFdzFFtzk0aMf0w6GR6S1/jTDF5wHwGZ8Xn0Xn27rIYeE/xPchZqgmJPjJXA53RVt2SulA1p&#10;TVJQNVSs2GPm4ogBClPTSknuwJkskcvgSGEJk+LpPasMhY0assEz/F2tIwSe9Pu+CG+tS/olngMv&#10;/NNpej16MlwzimR8ZTvH2vSNCJ9E1jQTo/wdH0kxT8mJRvb27qZI5qSKSZJNY4y3YCb5rKf7TcSv&#10;e99OuZ/oVftgeM4KFpxvPjvvXmcMvQbv9n7OIsc/Ncl5j0f7ZtFeUTZ7MBkHGkFiIcMrt9ce7J+v&#10;fXlwuHYzo/THHCTPXmgStSiZjN57N6PvtfujOFAeZCJ9mrPmdg6TnWjQvVeMaBTy8HqyAFKapFk7&#10;qu803iHljYNiuzT1IDjz87+WnDxNicxIo2donPYu59fN+l1w4FBc8E1po5s3OiO9tU9ELDrx3OkE&#10;3RxkI+BTzj99lzPgdYuksxgLbYPt8mS8RA8E2LDXe04XkG4q9Q9cl/4fUVq/X2akKjPBM8hLXvsx&#10;MpL900AMwvYsTvCocq7712cyxVMg4wOOR3yX0ytUmfmQo+7H+boXz93eCZ97nkit8giN1rIn4hUp&#10;tZTsjjI7ulnaejB88fLlGGnq0uHrZHmlyMmAe3f0Jp5zmIH3pmha10djz777JuWuNMj25vCwPQsf&#10;P8QXOWcZAo8/eyyTsXu13njq1N9DkhRQRsWqt4lIr1T+4+O3yar2OTLgWGcMwXkKrBIt0Rkd46d0&#10;ps/tV6pq0KYjtn48Nx4Av+a4rGiFkxUvYEA6FWEzeK/3Xfe9ah/xXYbTflkJE60Mn7vh0C/ecFSP&#10;gKIeCGXgKANhdKH4MRpfIsX1HAj+E2ToOQyXblGAJ6cAWRIvZ8ibl5IbEWeOE05lTk18VARt995u&#10;KdgZiu0RHCVLzIm+IAI2ZUnhCceL5n70X1wMP4Er83nfgbPDY3qecZEhsBMM8QrzYpoY/o+fwUfO&#10;NtE7c5yBZ/Q7OpKVgCcp30ochJ+Mw4Vv0I430gWnuWj7f9SaroPNOERa15Mfvw8Pc2LFF66C47OO&#10;GrxdlPbbb/+49jR6Mhi7N5PbN6qTzLWZjiJFuz2MH07TqmBz8PDztQ/ffxOOxKPBNIDbB/RjUeMv&#10;im8zptdzYou8mvPHpX78vc9aq3Rd9A1vY5rxjr6XLscpg65EQi9zrMBXY+Bgg42BFZ09rr0ZP+v5&#10;YDrZjIzhjzXQ6MMeXKG3lXHZvGevTKrPzMUL3XiGzzihGV32fubfveEJWhFEMiNZYZwVssUi1ZE7&#10;OzmV1LFeZkTaQQ4XPF9/II5/+gJHDycSnLqbIybUH1gzft15Urmb9yJ/nJSgqdRxxmhR2DIlfvbV&#10;V+N0IQXg/fRBaM5sKJliE8kNGmFLxLjAy70WozfHXjRAj7I2vNnRSOwfjS05WXv07IO916BRac52&#10;93Gqh7Rh9+K0+uzR1+HH5tpf/83fJityAJcx+sO3/5Jh3mkm4bkGu5yEskPIN3YG3U7TSP9iFOOI&#10;2+3+dKbJhIxm0A1dzPGnePVBASl9eO70/KYUT8vZEG5anoCh+Xz99c9qmPlV/XjqL9M6bn9S1LnP&#10;PaOkgxmus79bP/vFryJ2jF+9pe7JC7B52MLC8dwxFn1hpUxSAIObj7sx5AxpWtwe5GwtEGg7w/e8&#10;143SmQ0CGQLcu5c3IONPZ0HHE6nfKMCQx6ijMxJOooAQfXHwRAgZFYAPWbxu5S0VGdA58aLNYlyn&#10;uZXWu0Lkhb54OjSRuJLC0uYiftEWjEq6m9oK381JFux4VhAiRZkCk9JkQY1JHKKkBiPpdlt5aFbK&#10;3KThxqTvP/xiCAX8JkUw2Cn6p5gyLHh+GWl7KaYUChuuu+p5jW2yRoYZ3U5542U5r4B8It4pq5pp&#10;eRZBiLFj/ghS7nqsaG0noUUwM5CueNKvpK99RGbX9ULo9paHBZPZThkWUT6vy7TaXYiIaKLbGHxR&#10;rITnJ6UwGMcpMIi8Gw28eTIRFea8Gp7B+7koHpgHTMOgYuSz0sU4Gaby8UuuwNR8dxAxxYBSt8nx&#10;0L719njpEaU1a3yGEXqu6ye9uTO1EJr5YXfux/g0MFF1I1NTEwwNzGIhPsdpaa7DMRNj+6hUrm/U&#10;pfl+UbRgKQWMcLtf7ar0HVH06HTqozUrwHANRq/UL+mycNtRWuiBc+DZs29TCjtyKgy6OC31I6/c&#10;+1dPRvnjMQYv6ZLojDAOQYaBM+Z6d3B1Osj2vMihcT1KwwoP1HMyz6Tzf/Pd0xR8afMPJyr96PHj&#10;UrTrLBs+/fTTj2t37qfE5rk1RKmcY/guHLhOiTor0k+xdZzSRBWbCvhthJeacy2py71JptVsZPfg&#10;s3hCnsXmKXOhw31jruCRgplR7txduN831p6+LE0sh8NGdYaYpsi0/bQGtKSW+UawM+yfNENHd8D3&#10;/VLGGYRkKSV0mnokiAh5OE8AEXAUJY6RmwnZHU3M2tPZ/9AWjAlkeLZSanNbLfjcBK/VzMUDeOB3&#10;u8eInOY7Da5CUimGnAjqN69Tck7jM+9Svg5PRTszAKsrCYtn/hSs9RROqeQ3ypp5VKMUToi74c/h&#10;5Y21t9siZR2mvp8QyQic46qaH/qG54zeqVHpjgwkc56MiFD6MsPs6fM/h/uMfnsSnWfsvnr5ZK69&#10;W+fjGnSWZpXwgr803F7SJLdykojcMpC2U+zGmI7pDY/uHjcymkQU7Ys8vP3bKfh1KR0Pbfxs9qp0&#10;ydSeGh5l1AXfqYtPQaCghQxFGuv43n4Q2Ixdglj0ZrIUHKFSKQJBTyib+7VIT9BmDl5oXtIm40Ei&#10;LePscad41mVRAEfa+VzEIbmZ0+bG2t3w5mbpmxx35o2uT4+XSCU+zuBRM+decENaGYdE2zfwtmXe&#10;28oIEsWCX6PQRGuiqO9Kyw6Sa3cqmdgkY6Ixzh7KC6UM/bovnmSQj+pXq8DpW5W8NK+N8EoDOA2j&#10;bp5Ig+x57bPoI/4HT+0nBWcjOUnpQGTgTQEWBf60Wjpw0/Gcc2r7owIOrwc/2gO8b2TrR2Xc96WD&#10;DT+KJ+ko/dXj+/GmtTKrRAocF5NylNz68iHljLOHYrfQ8M8+fzR8CE9Smy+qXhi8NcYzg/tOBlcU&#10;07ZTztrLeAUlf+BDVlhFa+O8gSscUpN6nRPwMGXIteedAEBpAkf8CN0HmuCVIym4gQ3Ji/4Zye97&#10;uYdUflH1tm3gc1hPje0bi76ypDUv8mRwMbjp28EQjxhGZp6Exzo7M/wYK7fuLH0GGOOcPfAM/FZ8&#10;w8+tjPGF9+ErCx+Rgtqud52+HsnQcHd6YAT38xwKZxm4uznFrH87uSyyefeOkqQcSmdlu3woslIE&#10;93WKMaXtrO/rRkqKvVbzXgRls+7in33myMh4Qc/lMH2fEfu+dFMdSJvM2kaG7xj4wf3Fy2AbDW6K&#10;Zn/kKfBiOTYuQyujn5PZ9wY+4TWFmNIuK4Qiefi2Y3eKyIIDjmwXJ5W4vwzrQTfgMn93r6GBUFeC&#10;BR4ui4bOVs/W5pqynIFsH5XciPTADXMo5jSRYnge9Y0BMDpmN6Z/hQQpqxriWD/caC51e1rKEdIH&#10;9MJozmiInMNzNELcLkXTm3SuH578mJbUxFK0NUI06K4i3uPoDT7o6vhjQ7mrcTJ0wy6V/quZI+OY&#10;U+b4rXTn0sSrm/RM5/1ORL8jcjg4mlmOlb7YZ3p6rIxRacJ7ZG78l5FjwG68UHZTi+37+mOUdRdO&#10;4jtjqHUNWlE/Tg7Qz3AbndYn/Xf2sjd6XwbKbrTI8BMlvNnFr2tWdJQz9UWOeickuNd+5YXH4ZrB&#10;sJCZICKmNnePE6rrNwrKOG4G36HXWYfz7/QSUI8pXf5dDpqJCLcufHB0vuazYZL/ZuyGB74eJxm4&#10;kMW6khtwaKN9GV0joAlS4GlwbL3smctKAKbRVbwU3OhC+LRnuQ5+2Ah6/Mj8/oZ/PpeJ4FkGKWNP&#10;TAGPd9YxnLTvnBx0KGP0/494N9PtWROVDj7L85BL+N08BFFEo+kAAWBwcubTvdDMZbzKb2TdlLa0&#10;L+jGfcZADSiyS8+SM+TsONmaA8cxPsbJbh3kgGNb4fYPPz6Zdc55s0VU7cub9u1YinLXGujYM07C&#10;kbpbBAPYRF8KnmXt0q3R/MrBulWJ1manwyz8jq4dPkZX9ms3nRvencseqWs/h9UnlcuB68MHX2UA&#10;fzo4xFDlXDvrvs8z5Ok/dGcwxgduZSTTRX1PZtCcBhB0NuN3or+naoEjCwFX92Jk75dhYP1edA0l&#10;PWw1x33Cl+P4uKNf9dOBo7///b8UUX+y9qu//U325b30mWgzh+z7Ml3sz2XPJbdFnLecvymXH4Kf&#10;lDp7UggYkx3FIzhuZVxuxGwuMkzP86YMUoWoqfrzO6FucyON8aaq6Q2V27jdtds9z+HuCFSzD+dV&#10;EnS37z7qbyl6CcqYhSYA/9d//Z/H4B2PTs/VFttmeZ7JSqmxOMb1dGPs09T9XikVGQ7y7KVFYFQz&#10;IgSMBUNe5a1fqHUNIQnqjQQZRjtKTIIKoixA7j49myduvG69f53wuiSYMdOQ3H0J3e2a2Hz6WV6a&#10;hkgKoWzO2xlTiMt8Hez8Pob87vAihHkwwoYXRrTyfcfe2BgIx5uRqluaVSH5lEWRDA2Plqjh4skb&#10;wutZiuuHMfS7hj8aLSXDx0iHWF6u5RUU+TQXRAWREbZC/61t9y4qWMdLqbgbKTV+SnUw8m/FHBbv&#10;3RK9ipmFgNqOQ06F5IMLvbcSgD1ynuv7k0KCsPu8C8KIhSH5zH28hlD92lsMPwQaPwrONYKZJk6k&#10;6GJ89eS/7JF9oWAQGtqhM0g4BxzOPeevtkbENM0Swp2JtkTrDIlR+HuOiNO7zvXKSlqeec0YaE+H&#10;WTok/Kiz6Z5N8zQ4ac/Uljniao5liAnHV2IMCbQE1t17D1KgqqscBTwCbw726Pj9q+yIxSCgPPBO&#10;rQxez1pSc2JU3d9QJz91g3GBqSfs+qOazFBCMLlFCGVkpAD5215LYyMwdBo+bc92W/OHBP6zzta7&#10;/bDD7EvPpvzM/QM25caa4MiHog6X7eXDT38+AkaUVa1oOYaD/56HLjib1DLpsrm9LU02ZTVmWcZZ&#10;MHAMUbXS0mdTHOG8AQc++fTx2qvn39Yu/vVkDryrZno973NhgvackItmoxnRCN0NV84UOMU4ELET&#10;xYMvq7Slc8ZyazevUSK6x6oRGsV9UVwTSKWbiWb2kLmWMJJWPqURwUj36nNKbIx+q4wGKY7x3/AS&#10;tvLiRsulOKr9XccHg91ehjUlczzC7b3sBEbS2xrHvE+Z4CSgCJn/y6I1OhWevnWG4vuERPwvnvG6&#10;qNCb19+vfbb/9eCVtYxyEx9qcs0nQ625UaCs/aTv/ulPvxseePv2o7XX9Y1U+vH61dOyD56tffFJ&#10;hj5DPbx2L8eA3CrKL50PdUn/PiibQUM9KU0jSHJwODJiI955+eqZ7ZpmD7JYdjfKBAgnpPwfZcy+&#10;b74Ml3eVbuwkPNQAywjgKMXDRdv0BLj3sAYX4QuHnder1r+TcaObIlqFb9ft+WXrHPdCOCgNimL5&#10;tlQq/BNNlIrStYvyRIhbE3he9z2R6+28x/s1MbzT68d/+MeaZ4Q/HKAEdmMVbZp7eQODCcc44GQC&#10;iZivp6HrkHuCrrwHD6MLNG4vrMP6P5FGlQLiaBM8xjzcFx+lCN9MuM8xYQl6DcbIBs2GruNbSFo9&#10;0mdf/CyeXpZQ81RXZJ6+70WALxkF+JRvO96jOqp7pahlDMBfZ4fef/Bo7UO0sERdkzfBt40Mh69L&#10;Ia/04v2N5EnyGw8sXZyhu7xywrXXd+41/xsnGUAfnbJx+E/qdXF9dSfH1b2BMUcMJY8iYYC7bKeN&#10;IjXw5jwakW3FIRiSjQHvSEFK/Sold744DJ1imiF/QU7kXEwOwZObpakv0d1kY7C5DZfqjEtGbYMZ&#10;Wk64ntqb6IgxOkZf76v9g7tn7Y9oHcP1quwzx1+sHCWc2W1mSlpzbQMu8CKKPdxqnkP/6TKdLBip&#10;kSMU+4Vf4an0ILx7JUdvRH/dbngKvIAnIpeML3MxN04X+sLUzIYzI+26vxrC4W59B1/rz/jkfhkv&#10;DOVS3StjCikmW4QsnTRGDupw86Da/VtFtOk+xknPHLrqeWgiSRH9Bo+yBd6Q8wuSB8vrtU+j/Qc5&#10;Oe8XXGCwLeuLB4brW+EYw12E8DweYj1bwd5xj+9eP590Rc8buRJc9gUceg6jncNm6LDvD99e/Rxu&#10;2Xea60R/++m4xcM57uRy+pscxh83XzPKM67No3s6bvGoLCj77Bi0i8osNPMqZjY6Hb1RtI1Dea8m&#10;jvbwODrazPF2/NqxVDmT7UnXUJaPyr5pYt1floUgyXKUnj019C+40zmeI2PSoegxt3PQvjvsKJMc&#10;b5MCGq9Hl9K29cBY9Md04xzWz5+9SM5XPtK+9Jjq4quRTQe9oedGQ3SZf2izzseij5NFFn/YSQZw&#10;jMM1WSxgdxn+mp9I/266sSP8lLuBDzwdeR89Xp3KNqvfhnT2vttWd+90Gw4Sk2goKXPEH3wc0ms/&#10;SnBZ286ZdxxPcFrF6+cv4idl7A0sruMnlRSSXeHVosfFX9vPK3pENCXtlpOCbD7J6GIjCI7M98Md&#10;EtI/mQbrfW8WPrNZ/gdPloaMDLfumWzynoiitaE9OMBx5mVYDxmP5znTWkRuu0CIf2q6B27t9yrb&#10;hLNv8LDv0eMFdOgUV4y6DOWoePDbfeGIl2FtM7/gSCezVwF9PguI8xkeYIzebH1AjYZz+rF+1Pta&#10;E+fSenPGx43rYNWCZn10einCv/vdf5tsHLbOqkmVbvajp8Rfpemir/edKc9W+JA9pBZ2hbem92MG&#10;75v4BQeF9HQ631549Zt/9z+snf7TP4d84UYZGq+VEATO647yYxzrr2Gc5NQRkAskwT09IceG0jPw&#10;pnvDefxh7VJfnGwXBmnr3Uk2rK192lplodbDpGDKzf3K68IjMHz5Yjm270O6Ab580b6tNzfHgDoB&#10;Q9MrjaXgwPsyouyXsWRIlR2TA9a4XQ+Hmz2T3ei+qwEuk9Jf4NQ96D3Ss500QEcBzx9++LH97r4h&#10;vyi0aDoa2s2O8Dy2IVl9VRnI1m2MJIVIas2WqNlZVn2bgJH7KcVCuHU9ylSvBvl2M9bSdcPxf52Y&#10;2pnTcr3HYwN4Gck7my3GPNoA3Xqduff9TzV3uftjud8PY+CLwvSgxiuPysMWtUJExuonwCIMnhBh&#10;+b0WcjwMf2HK0HSPZjG/UBZFI2PgLXS7KNWKKQCie/qJmfs5jDclCpNwHeCYvzo/QiE0GCbis62u&#10;27HokOAMkjTNwBjiE+x5REIuLyltvWkJMzzrUQLoUTwL3XgxlNqDOfLl+u5CjI5WUA9yo/oFgnNq&#10;tEapUVOwKBSIeQyPCPeyNQ7jaK4WoOMkhoeoMU3rI4RHyEck5oHgOBIIiokmt8cMV80Z1O3yuOmw&#10;576K5QkTXsMWOErNOCF6D+Fcd38EMR7anr94v5fnqnmg3IHLMOF+/iumBJb+HkQMTjP9/rcQ3UJ4&#10;ol1dMrUSohWXMYLuOAyZsrkVfr2tcQrlTjRw97a0uAy9mNF6UTTpOdInrlLOYkWzdorTMKXm6pgQ&#10;3isKTg+ejqm7GWFPCeiUDQT/JiKVCgRnpDi9KIV41fDExrpmGhqEYxqf/IWhB+PbpaI+LJKvexw6&#10;4tTgTJiUipQBBo194V0/Dd6AwGMqakppWFJ3RaUzHBJkm9LiMiSnY3r7q05CDRti5wgC54dFFEVL&#10;1AtiEhftzaNP7lc/WYOcnu3+xijXXT+p+oyfEPKyFKWNzpC+oKTEFHZKZZeKR7Cv7v/BPIMxOpw0&#10;657Lc09YSXdx1MGm5koxb4PXj0f4XorXQV1kn3zv7M03g1tlxGVkl0YdVug2qjsmATUN4SBEY8Gd&#10;sCbeQ5mGRwSdVKKV88Z1lJaNeJSanMWIYPRh2OHER7jCVQ6Ly/Zq+ADk6jNCtwfMZzyrlBUv5QIL&#10;rqgBCT5dfxHBq2OZes4ugTuneT+l+cLB9QzFSc2ncDdel7r5u9//sahJTYccA9N+oE20dZUBwdg6&#10;ev88+GlKVKp60enLlFzrlkZEgIsCyW54+fqnuSdcuqqe5/e/+68Z06XNSzfL0/mPf6+RTQ39MnKk&#10;T93KQNp59qTj0n4MF51hfnvtl79OcFw+7z7x95Q6Z1XqmP2uuje84G1RXjRy9xb8dYyNplwZ3gmg&#10;i5OnpTZSdnYnawX9nOSUe/Hip3Aw44wg6t8SiUsxfPW8evjOcq6+MGrKG5ti173wtYvo2WDcOWJG&#10;vc3ruk2TBWQWZoZ+HYG2lCmsHBsiprzGGUofX7ztj37727Xv/vD7teuEKbrSfOSqvVrxePBcvdx9&#10;pEB4L4KsOdEId8p8ht5GeDNpbV03WQbh+AN12Rm9nikF8/XLF2snKRMPH3w6BhtjgjIoAmHuHFhe&#10;4CHy6xgzThgOIj8dkSeygEbhKzhwIs5nPufc6f29nFTbKcIXRX3GGZoDT/dXvH01Dmp++Hf/6T+v&#10;/fn3vxuD+ps//jHlQh1jjaeaO2ep/dnMKXgQfsERypW92F5/n4OnHhNFdW5mYDfdUnPrzt0a0Zh5&#10;gcVOa02aDj0o+xHx5dBVoz7ZXdHfpHUTQo1FqQRzt2w9ycgb1QZvPey82P1+Ri8H8S3nns4+p4GR&#10;DlcZO77kLtu6c0aHu2nt+WOaQylzRXmPonN1Y5qGff/td7OO0xwqog/koTVnAsVTGA0LzxM1OSsq&#10;re4d7TOaOB+Gb/QQadxjlrZ+cPGac9jjz+q4RWhaaFP7yDOaIV0Af+D0cU+9C7hTOOjILu+JTvnO&#10;lFANLrhXcjfnjyiPn0+eFLUJFzk4F2VuObLpmjP6VnI85wse++5txwR2wsGrFF5KpYFNcjRSBk/M&#10;rUySEmlyKu6U3ver9KtHwSMFMryZdMngyaAxp3Hw1NgwSRjNiPDGE0qXxptWxtZEaIo6wvtJuW1N&#10;+K9jjTh1GYeTNQEO/cNrZ17BylDydpzOeKjxXbS8XRRftBkfBh/DMSTrBxld0e1pThYvZ8PeKhgR&#10;ZLsrmR/4hynjGRnLPfvV0+8yeH+MhksrruGOpnWiqPQvNAqn7Y/sp8v1TsDIGJYajv+sJ19PwjW4&#10;zel7kjNvOaoP3QbA9hfWttLh2aH82qsM3VelS8Ltd/Gqra8ZI/HicOk4Wj4q4okuNDDaKijEocZJ&#10;4IgXjtiL8OI6/iCjTv21sg2ZOGSk7JSD6PxOOpimnh90Qu7e5rfRPE/CDYYxZz2DcysZtpQztN/R&#10;Lf6lHAHsmvI44KmfeBJ+fjs6O04enBVlO8t5OU3hwk36w2FG9Fl77iSUGxlRe/EL5U+bjswqA9Ox&#10;PbqA43nW/sE98LqAYj7n3UPWn7le1VVcDX9kkMjGs9Nxo9v/tx6I+y484qN5ObKVPu3+gmXkKl3w&#10;VnQJp0Ze+jzeNw7MEIKjiwNu4fN03GgueUlmTup+1zv65qR+BotzMj6WszJOMDiriaAAA/y1F/it&#10;shDPM+/5Xz8XXtbfBpjGS+jQDGvXnqVj9s3hD3PUJN5dSahBT3pdffo//Ld/qFb86WQ+OWlGui4n&#10;y83kL70QDo6To73nnHLMk2Z8b/vuVYGSVML0q9trf/e3f7324081Wg1n4NWDBzkKg/2zTnh59PjL&#10;6f8j6/XGvZOOgvzT1G/f2qiHC9wLr+nsnC0MZY1g6ZLHH2TlJZcG7zmW6KBLwAteiWSn+aQrlI8V&#10;3J+/kGnTMWJ33St7L/z68qufJ1fazeYpmmvg0XgGHfzOg8pjort3OYGOjm/PyTCOpQNLRi8nvT26&#10;mRx9wOlT00W0R4ZyEs1+pgODO3jhnbJgjuxb8759/1GO73d1Za9ktH8/ltXB4CX/f/l1RleygO4r&#10;6KnvQHtXA5EIQZTDw23UXh5XjTD6czZ6tfGUBOldkDh2McjqmBmpdAcxtasWeB5gxoMdAK5rVtVV&#10;gxy8k88j9nsJnxudJ6vJxP37d2Ikb9e++dP/kefsYeHoGEuK0r8d48lIaE83tQhQmtsoqhGIwehe&#10;KQGEhqJoqXZSbChNmCsPtLFi6IBtTY4PYLAag+hEX/OHAIQmA3PY3ygii4E3KRy96/FbKYXUHMo6&#10;pt23ulHe6RCBYDcvm3Q7JLZ5ZIEoQqpVDCehjEmmNI+QhVzd46xziQmbRWgWgQteFJW1DiJfL+pG&#10;CJy3vjnmoHV4xqSgZGzsxKisCxxs8lHE5DiPnVKTTY3Ao3jzPN4pSvL0yQ8hXRG+9p7xCO/3m1eQ&#10;CTlKBxOJa2BS5j7Mu78Yq5pbScPZa/+lFR/F7HnmJh0zz6J/nsU4GUYCZs3nI6DnHhhnk5q5YnKr&#10;sWIC/rYfiA9MFmMhwqQQRqgi4VOf08TVt4noIm4Rt80ic5utcz9Cgsb2F2NUh3nRXKU4Uwale26X&#10;qqsjt4Y3Ut0cI6Ku9iBDFxPFKKRlPE/ocUrAebCSMipdRPrkm3cvhqBkG9w6CHYbnxVhWyL4hLB9&#10;opDZV+uw7jPGXN7h65Q1hm7olsCkmQwmjVB9XQrb51/8YqLhp93D602CD/aLKB9Iu2weGmw5U08D&#10;DxHk/Rj8ozzojJ2DGtckotc+9JyjDMPd1sZp4HtZXykCNVPrmSJtTSs43Zpa3Hv3Hs81oVIKWLSV&#10;MsLre+fuknKiy+B+0W33gXN71W6dpHBLudfwzdiMHjT0wsw1ALH2y4xr3aAXtUe6akpHSvpGe7YR&#10;jlzrHdB+qUUEL/izGlKLpRSKtGOomOUuBTQlQyr5EsFngCV7modBILtuJ8NTRgr8cnaoxdKlpKlT&#10;xAy47X3nmN6IdsZLnVF+Xhqz7JebKfv26KLUn2Gm7h1FS/WXrEXx5vzgsPqnf/7d2ptnL2sElDMg&#10;+Lxsfwiqs3XH1By1Xy+HFoc3BIG7dz/JuCkdLt4Ir6e1fkoN3DKs7Ztv/rT2X/7L/56y/H2KXJ7e&#10;UuwIM8bQfkq+dKJbORngBuVElFe056/+7m+jSEpRPKbGSu8TNvvrzvFVY/e+NKDO0gsHOY3wG3yE&#10;oSUCcHm2X2rcD3lrU4xu1rn7/Ytx/qj3xeeksm+VhUAYW7dI1fvo6qSu31d9X8duJQSanRx/NHjt&#10;jQwUqf4fiv6M1773ZO9ohhUQ20Ocx56ISMVHem9l7Ir0gtNxDhqK5JtS7WIT7XE4U7YKnCH0RA7t&#10;twGX3Gv5XQZMiuXs8dLIaL26Pg12GLvq+TSH+frnXxcNeZDB39l+KddzRnDw+voXv4ync6ToHpny&#10;0rqXER/p2Zw0VHb4RKEehKYeofm+QyGfbu0piUtklwHOGau7fxH84xwswXU3Guaw+SD1BVF8HGPQ&#10;R1f7NUL89PMv6p75Ij719/GpogDt+4uadnz9i180R3VMOXWKmlk/Jxla2c4xmNY38+Oo9tl5RtXS&#10;lKo9aPZq7jmkyLYunhe+sdBLc41n44UiGmBsD/Fq8xx2jsbswxifKabx22l01oeUIE1lzAy9Wdmy&#10;M/1SGrDojC78+iTs5BwS9YWTFHVGuWspOPgO3grmjMPj1gWHZXBxxrXU4L2koDN+OXdmf/oePPc7&#10;Gbidw2oneMDLWUHvixZftF9gM4pZMpxeAIXWpQSnBw2cogGNbkRAVjjGSdaEB9+sjRyL6TWf5FhG&#10;JnmLPkXuRCIMeoA0ctlJjgqjmrxtPx198z6aevaCPIrfxK90x+dknrmEN55NabxXdodMiP2iN5Rl&#10;GTBjdHw0duE/TFqG3+lCJUCWxbZRZkfsY2AKuv3W7+lI7RflenhnTjY8fDrMgm/7LU10FYmmIwo0&#10;wM+7OUKfPU1JTzneaf/uJRfhizvPCETuZU5Dq7OY5tEGVI6efoXm6WDRS5+R64dlkhxWGnTRefZ4&#10;j6wBuojmnls5A8PAYHycAXd3yn4pyJrq3EsHkxb58q3PcuzlLNqKxslTDh64tZqU3+HF8B33r7mb&#10;1HWNr+7fD77t++tXr9fudzyYiBseSX+ZbK0yGjWU3MgRA7tP+855aesb6SccXPacY0nDJhFf+gea&#10;3+nnjejoun0+KX1alqGoOyfKuxR8cD4PZ2ST7T126kJ7k3Z90bNlFB1J88wpbY53oi26jiASefBZ&#10;pRH/0PO+//7b3kfzNbpLrzwPl4bqgq0+HuvxaeVbjnGcZqjh7GZ658GdvbUfv+9MeI33+icLgw4u&#10;u8NPe0RnDMDBzd/ZAvGOHpRBnXFvXw0I3aBHgq+6XU3+TuJ37iGzChyH/7aOPs6oTk7Ew4Nu3wt3&#10;yACGvgZl6Rbwk74zNkH3nr2bqxf9kx5qzujSS9ReBs6q6Zr5SO3e0Imd3OlaOIx/cwiPPdBEFvoN&#10;L9FasDfou6FOTyCfchQkX7fHSFwMXobd07Lsnr58uvbNt9+s/d3f/d1EIF+XSXGQcSfbhY3C8bt3&#10;k/zKyEuPUHIAp3V1X4IlO2u/+eWX8QRO66tpAvrg/oO13/zmt+1Z+PDNt8nv9D440Z58+sWvyvyq&#10;d0oyXaaf3hTsqGV96BvvyGBPf9stO1RWhQyBs+C5XXT/7FzPougoPUuEfcVj8dejHMs//PDnPk/n&#10;jsbu1TH53v2v4qXxwHiqbKPbHDjpJndyFNv7u+kfTuv4/rs/REdlc333/ezTQ0GS9uR+Ac/73edm&#10;vOvg4c9GT6QraoiIv8qWgi/29tvvvl37IYOW00cQyTN//etfZ2xzhO+s/fTjT7NHB80NLOhdylhk&#10;VtL5tnTcchFFdsW0GIRqURS+E0YjxDD5viCdMy4zDZ0oBRiwyNRZRpXU52GTIeZW3hUMN7hFGCFD&#10;D79ZOrMOeTfztjlL8VWdjA9a9CcRJMKHTP/fYcJTnH1UA5e8cT/1bE/Z79kiVwysJU0koo1QCbGN&#10;j4baGGAYWfP4kMdRSttJrcEJFoR5u02hbGCmUlMRhEgDA05HOEs9Dfl4g85SBsyPkUy4b4TgW2rM&#10;+kfBoOwRlGcpyqIuFDyeOZ4jnYgh8lLfCaFCpnSw2bTWIR/9vO7AJx0xNB6pnqOJDUXjKCRLe5z7&#10;2eCrjOyTvGnnCvGLmhNE+jkcXyTIqwueI2zaS+cYL97ZVt36KH72d6Jjrdn3EBhjFxN+lxGly6w1&#10;6p57q/QCKdVSjXjdpKFi6OBmMKilgOoaB37jLWu+WBuCWv8oNLph//Gm9bw+9/fco3sRxLENqhU/&#10;Ac4xuLZySPTOX3DSHiLYhQHZr2BdXQ5h6nrRHemFs9bWxQt3Lf0ppZznl+FLCTHvEbLND+7A2Vh3&#10;e5rJFcPgo7oKlxG0lNT3wcWKKaH77SkFDJEam3lVtkchSqnsOby11iB61y2HAMeLR1nohSlbJsLd&#10;6tgJXanHgRRdUUoPujdhxFs7MG3RzXj20fcNqXDPXpYl0Zp+9uXncxYgOgQf6V7PfypV9stfrH3V&#10;MVj3ciyJQKHbwwTEaeelShVdv5nD4IDQVEORhza8uFWEQLOrF8/jBQlVe4SJ8orvpnzprMs4dC/0&#10;aC80XHpVUxPwhFePikbOYekZU5jh4wy456/OY1xFeUt9IeANTZEI+W41cMG0FEVY49yrD+ChhmTt&#10;1vxuffZ29j84jqANaRxcj6541N1TBFtXx+MMKfuku/I8M+Lcdn2w3yTwutc6fAwP5wy7ID2HuQ9e&#10;drG5NV9z4/jZbT5o/bo6r4t4hQZUt4K7yIIBByk4jD18BD9gfLzOqfRJqcRH8bc+WPviy886kF69&#10;1P4493zvrFQk3VsfPfosx8Xj/i5FulQo6fr71fxqsIIWKT5Pi9o+7ezs59VmvVh/uvabv/ltylHe&#10;9wTkccrFh+j5XXu6/fL5RHnwE0bOqxfP4xfNOS8svvCmY7k+JBSl7R5nmL548l2OuRrw3S2NeWup&#10;G8JLD2qqpvvhZxlVoj8H1SI+/+F5ePK0+S3HJIjir9e1c+0IdsP/zKvowREY9oSStR+viLu1z5QK&#10;yr2u0CnyOXTOw5cxeCn87Uv/xXPhfr+Ec4ysWN3wGFGGgwShSO9lb8IpOOn7BjMZPXOakGE9cviz&#10;yNu/pqrKpGh/U6bsFWda2x0ORUeyFBgM0ddXX/1s7Re//OV4rE3q+2+/HZ78KOeSrAadKSOD+G/8&#10;1FS7CSeNSetCmos+nKbQw10/GSbWL4uqq8JdNIUO8QTGsTWLoIsMHouQB7ft6paV1SgXQHecG9PF&#10;tAdK1QJjvGe6SDOiGp734fBVDoEXawcZQ1fVkb8p120jw24/x+heXZwHv3u2mm3yjyyPcTeXZE5r&#10;QCt6V6yGyPTSCZ0BmpLU59LgND+56BSFDQotpbf1UmrBdoi83zkjGciTBtjfy7mxQaJup1I58eUF&#10;BmiPgluDnvCOwi5i4BgieoijKT6tt8KRFNloEk6uFLkPRVeaSbx8cX7Zb/zzw/F6iiYFmuzBl+Nn&#10;zV3Gju+bZ3fqJZWTQdB8rCX55IeoO2PF1uXzC5a9QCi4k2s4g74Y68kPc8S/4dIYbB5otB/deBx/&#10;olVKdvZTei/0UICMjZkfBb45kT/+lkb/7n2NrhLy1znd3p3loE1O9PHwNoYufj0/c8DAJeUQsuk0&#10;KkqFHRjMLHr+UEnrhYVorf/PPDUJ2tzLaQzybVuzaS1ose+0Jny5S2d91uhvvCuQuXQ+c1OK5Y10&#10;BwP/oPcwcourzP6f5HC4yEHECRamjc52siNAEOy6pz0TQDDsgYCG23MoST99WebKxYfnA/dVo5uq&#10;opdsqnjvKLml3q+XWrqzns7YnBm7YPrkWZElZW2tyZ6ryT3LQFG6tZHhME7TnkMmL9eAEt6eHpY8&#10;uR3uMSo4Hh/k9CVHzsN9uGS/Vl28V933yXAGnCaZu52BdCOZP42aknPuPw6Ofor0qiEXae2DDP6c&#10;TPFztK3E4t2kfcbjmheHmUgvXQfMlN0Mnwzvt0ql/PA+R217Sf+kX9LF3EPPHIM+gq7m3umQGmie&#10;B2e8gKPERvpd6eBsanshmvq28q9ixpm1ZaD1GX2P09F8ORJE8f0+9dceFOhgNX4PfyYbZDRw10Qx&#10;XcvhJ4sQHNS8a8h1PX10BgHnGjiHF9gvsl8DKnfFr1a0fxmdgMPsQz/nenZJ9GB43/fpOVeVgJAV&#10;9CwpsY7qOs8pskkX7Jq5Z3N2DwY2fByHac9AykMH/ZxsCZPrPzbBojOlA+w9nn4S6937OF2NHvB+&#10;9HsOh+9HFqsxxbO++OKL9KRKEl7pt1I2Rzj2sMwMBjXOBd+lMWsSphzyXk6s193zT3/4Q71Zflqa&#10;jBUtnuutD4/qpdZWRsO99w8yTn+YLC7G9cXu4hgUZU6hG1nmepkWygGP06ePT/F1vDrdpxe85mA0&#10;6NiCE7K36GcH8eV7t/fWHmesMqzhJZqnj+6tSiPbW07wrfCI/XcvHfNvwsuzAjOfJcc5FWX4KnF9&#10;l+hS+sWRPzqFfU1nlfGj9hxeyub5tPftqZMxHM30408/1IDt2+GX3/75u3iNTLR7Xb/gClybDK7o&#10;Z+u7b7+bBWFi3pS2bIK8acL0xlwcQNvbEVT4sw0jIOfV+9TxSDWEEsUqvaj8mvUQej3hCcEXYdx5&#10;hC3o1atna59//rPQdi3F6c81CTlZ++7J884D63khGWL1HYaYuoU3GR6x34iXIqmOQ/pt56QVNbrZ&#10;ZI6KKjEupWsRiDzohDEiU0TNc3RGkQnQl0U0NnkuIp6XNR6gkPCmUtJGWIVkDEsGhbU5w++6dBy1&#10;bi2ve7Q+6JjiWzxjiEE0XETjbd4LRGN+GJvo+U5Gh9TXUVT6zL0JeIoaxVb6DcOLl/UyWJk7olPz&#10;TCmW1mpzRTQZ9Ns3yrvv+6JbOzr8BkPa4GUKAGWCgLFfOgIy+jx3GGNzuIr7O8pnybVv87ufNEz7&#10;ejfEkWp2PyT0PkIYBhDDPEp5FWDAzEREaDQMIlEtQzq8Whvz5KDAWC5yMIjg7LTmMRXCL4wv1tXc&#10;FwUVA4OMvtevwziXFJiYTfvB8eAaTKa7902QD9cI2oamM456QZQcA5j4Uq8UcTZXNWLmCZcM5yc7&#10;L/goL68MOl76q7ztc3xK81ALTFidrNe8oXVftD+IzM8cfmMQTxQjgKkv4jGyV4Y1fPhQ98z2YjIh&#10;+tu8T1ISDzNYHMvFc7lK6XJw92Y0skr/XiIljHG1XAmAojcisb/4+aO5v8jS9z98nzIllUTURQTw&#10;ZO1XX39dw6KM06KHTXQM1FulsT6o5lCdCXpzxvD7lLvDEx7EmuHYxwyos2r2D2OgYCy66zM19pQ7&#10;3fbwAQbvfnR2o/uJ0J0nPK8zbHi1iRbC6lWRcOk720VQ71bH636cOJSvuzV0u1/N3O++64zfUqUr&#10;XkpQPghXF0WV8kD5lYYJbuOJC7Ya143XfBA8zhJfmM7xYevgYfszDpucYOftGeUQHfkJNtSAnfgF&#10;HmA0pe6/RICl/hBYN31OOe6ak5T+0+55RxOc+YLr44PRB0+6Wp0ePPS02fxErnWGFqU66bmijPDI&#10;nsMJToGzHBAhccLph7W3r6TZZORf64TK81l6XCneGjW9+/Ai3N0uZSghVhSMgXmYgkGRwe9Eq+7c&#10;elC9i0jCstbHj7/IaVGKcHh20PW3o118Zq3snLVqkzTB2U/IUZh1kf39P//fGbvxywSGozi2ctbA&#10;L8bEUUbku6ffr90qjf3ty84Wftn5vJ2BONkDn96d68EVLznKqXYcr3nTkRePH35aU0IKmm7jRYe6&#10;F2fDH/9cam1RmJMi0w8//WJ4P5BOA5l+gtHQRrxtnJX9HUCCb5Dv59RQ95NRhS+jYWdpxnQzwnJg&#10;BP9AMxFeBseSBZSDMKcUfkbRNMBPIxoKyXjsgx2ehpaHV7Ue+Os9RpqNv5Myjm/tp0j86pe/GT78&#10;oX0UGZRqJpXTkWVkDXj4mrqlbjJ7AXcoSrJ3lro6+BBPTJk816Cj9Zjf8FdfK2IYE2iNFH0OE2UQ&#10;ZG/Oi+qx7Pd2+7yVAsHgRRdeJxSAOdc9mdjvIp/uOw6anmFuMgheRpsn8RPyUtOOo4ymvSIXBx0P&#10;gD7xTD93Pqaj2Wc8OSBHQ+F932uzgnU01TzBbYA/K7cVQTn+D74FDT7y9pTDUYBbn/e655xlGT9f&#10;jXmP7Gn9l/UNmCaD0crw/48XUdjH8I+WDGvDj774/IumlCQpU4SjnLORswx/mNRGG9xmwpseHJ4n&#10;v5P/U3dfM5zNjSVFdHh3S2UU6FFiKPExBieSL9Zn2hx6XgHfgvqdHMNfMpT7CU7QQI1zJmiwWmTc&#10;SvYEuLmveUqvowgH4G6V0zEHNjA78xUeuobjjKLJEJqO7clk+DnRimTAWfC9f7tsovSLwZFuMIZl&#10;PJxe4XWjSPeUqrW/aIojIfdC8/Dy7EXOkuJU/BWv9PF5Tm/XzQkQ8beZbIaNATajL6XnoWO4vJkC&#10;ve2kg757hVaDCQcd+nIcEOPf7/ZQwyQOXneFpxo67e2F88lwePRvaZXcNwb/ovs5MqYjzhiF5NXg&#10;Y/huCKos+geHm3M/O7LkTk78YLHZM99lDI7TqPlPYMNetXjrcZ/zvBkcC1QcQ9q9sfQKYWD1nNaB&#10;Ry14TcdYjk1xHYfO0F80hRbJe4EGRoAh84/MIHOmf0n0ZIzzKDgqNZsMlnRM1Ge/p7t4v3NM4xFw&#10;dgw3PLN578YX1C+encbLwourakPf5yBRy0hf/vOf/5Sz88e51xz9mZxi8Ca+k2v0rozH5MTOzWRS&#10;wND0bL9IG+PmKj4Ej+AheWZwQMx+t7aBRe+1rOXX5mugAyvDRpSOlUM79GE9AXnwTEbdlMZ10eis&#10;gxelpEeG9IdUlbS9Xu3tVjTomfjSafu+1z7ojQBuBn1wulb3vHGUm2NEu+Jlq5+h5MjxkT/p57JU&#10;o9LBwb98L3ycSPJHfPVd85G56neK8EWGIT3OXvseHEYPzSS66Y7ZCz8dpgfmcLkuO8CywfxZPWEE&#10;sTgd0MLvfve7nCi340/J24xdestPz75Ph3pQdlmR/bIKRH/ZKO8nmPWuIEQp8V33w5MnBQ/vr31R&#10;BtKNHGc24GUZSG/7DtmkeZN1eg6etV/9Nlqie2uS2GYPPFfZT9Bpyi/S0XmJJzBS2QPnDyOXPePk&#10;ABkF+JPB7nECxz/+038fWLxLZ/zuuz8VOPtkHMYyn+hcP/74bTDqdJ7PvpxnktfbpWufHtYhPPwo&#10;qXUCN+/Tkd/U1wg/psPiExvpKY7PEqCTmfrVZ/Wr6O+3NcR7XUCGI+r3f/j9vOinsijV0isTO6k8&#10;gCyFX3k/0kPi5RonzEUx4SVNlgHBIJNqm1Lb7zbLpmpoomaNIWKzbfrwhhARYRuYvwLni4TR1ab0&#10;jwzGgLgb4Jgsr1P8fnryXR0ov8gT8VlIz6NmI1JKbtwfQb+3H0OJeUCmVd1Dmk6LWBgcRd9GXifI&#10;X/bdMYBD3Ddt9uVPi1E6UdqYw2Fpr1gmA1hqKYbC8L1ubdInw5QYXIBKoGjacSw9JqT8KoXyIAC/&#10;L7p6dPw8xfBgIjI38kTcqz37vVuPiIOe+SZD/dU0DDns2mWEYCmgzsJ7/4Kim6IVXBiiPG26Cxtv&#10;2riLlz81t1ILUrQpwVIdMYJPSwG4d/dBnrUMhNZxO0/QZd1Yb1a8PQIHwWMG0hjbUMQoJ15DK81o&#10;+tI8F9KDcbeOyRX9kivU2IhRb1RbtXf/y67dX/v8ruNvMhhDsr44hvwmzx0YxUiylHtWBnL7P3Vp&#10;lJ9gf5aSwYD2O+bUzvWd3g/p4lMpwBloEYtUG0YG4sdk3BQjMT9zFxSdB/UzFhJuiUzG/EodlXqB&#10;2fFEtfEpWArYOUZK+/KM/nedlNqudtbdzXs9g05qDm++tuYUWPWpvK33Isi9H7+L4TOIU+TqYCe9&#10;j9cLc3YuJwXROE/xkMa2FxOhjTA2RcWt81yNTUwATNSMXcaMdV3FEBwjYV1zfE7zc4Z6PHuez0uZ&#10;7Jo1qU9yyPqN7uF6gtL+qr0KiGvrEfTLmNsfM0iltmFkPGif1w33UZ48tafYvmOL4AiD/WYNlqSq&#10;Luc1YprVPGSIX7Uu7eLHoRWOw8kbNzOWqhGhNB917uP5+Yu1J2+fjGKJ7jl+vmztewDdwHzxiaPD&#10;J12bRzAaTBZP0y71UGiL4P2Q8eFom63O13wQvK/7uXnr531W+lJCgzCmUNj/kyTkRgqczr7jLCBc&#10;+nwcI3n3YrXtavPndWmAk7S/PGrpcB+NWD/DM5GO6ZodvoE33gPfGEZqV/zNUGaqgNzU7sQbpN5u&#10;h2uaIWzYy76s3m+9CIAI6kW9DeDTdvV1xPnUYIUHpykCnC6ak+kdMClW7aU0ZVkFEJTxMucbhrM6&#10;Gv/0XY6x9okBMV3j+/5lcBSlexV/lIaOW77LCzoZAs395u6P1TUVVeC9LDq/W/T3dQ4WDhOG3Qjd&#10;8IZn82bXGe+Knm7mTDzM8LkVbTivGW97mxG031FMt3NuSRu6G058+fPP4s1/aM1vJ4tA59zbdz6p&#10;Tu1xPOHmpFGhxzu3eH1rhCb9KOOcgY6mg/rMQ3TyQ46/4wTXpDqnRC14XRpdrGdrJ3jAoYTbKP+i&#10;idEM/qKEZLSl+D5FbIyFPlq6klpRtN0aZcud1Al7jLFwhWN0slm610Zyhiwyx+GTySnwMQflK6K+&#10;+2U4DI21R64jlNWuUfgPogdy515w0cyJ8q37uwY8+kLg0fgA5x2eRG3CL0U0r/GmoZP42shDysWi&#10;eFkX2cn4Xq5pOfGVpjZ7clyKJoX0tM7bBLy9lxUgAn+w8biu5clO2Rfx571g/vzJt+NEQT+4qhop&#10;EZKvfvbLuR9ovXz5rF4CX03TEPLSteQL8aOc41GRUqVE+Kj1rBQZuHRVVoOUQfvA2FD3Nlk64eoY&#10;e8GIjKaEL39ba+91c8budYo3XtYFwTPW2n2cVT/XuK7v99/ce/aZvNcYLuVsS8fZaOOo6Cd6olgZ&#10;ZLSu+V9+2ZpeO4/2sDpy/RVydNTsjy9Eucso5IjfHJvPyN7wYGgkGiTT1Hl9/vnnMx92hz2BfztF&#10;S+3xyAW8Ip7CoFDuIqo+RmH3nuh2P6e+FAE08BZO86uPyiQ5RV5tJPfJOoMstoY78eoPOfLJk1HI&#10;wqOznK+hb7XvugHjM+AW3iSXRaMN8FvSRct66Hp1sjs5MODR7C/ndOtWp3wjHkFmet/3cLymNwM9&#10;IFx7vG0j/s2g7A4ad4Fj18DxKj7YAmcv2/W575wnmj6Cvqx7DIVo8OxdMiEYy1LhbNXYSEPFMXZb&#10;Fzjj6vbDYGSJFu6kK6jXtn9jQHzEG7jDUBANO08vOo5GF/0zR2UpzhvR8Y1kFP0Ob3f0itM/Diup&#10;s+7j5rBV6j/aA3v6lHOL9VJAvmiD7sQRAccSiyNHdhkGBRewJ7XeH0E288aDFiOHMdNeBTAdaJnx&#10;e0UrddcFX3glrdoeSHFl1BvK5vbpM+HDjhT8YIHWyE74OkZW8gS/G94VfZxHk2+OXuVErBaUNW9P&#10;8f/2npNUc8CD5qImX2DF9zQnlapKpu3neCD7j4PNVfuK7qa0IJ4yJRnJMA5LTqQ76Z5pgcFxabQ5&#10;vCkYLZHf8BI+x9PGOWkbofeC4gMnMJMNAWaR9QzlX3hoVDNsfmir9zgGyEvOJXhEj4LDZF3YEfxx&#10;uP4FA3s4R6Y1dwNc0ZTmg0ugZwnyNMG5lz0Ch5EBH5Hf3J3/Sq+80R7crhM2vdm+uxbOrIZnKhmk&#10;ay8vi21hXUzv22qejMazykKOz97Oftlz8kDn+uvrxRi93qgs6HVO/+jo396fngjfjQm4vVIe58zd&#10;u2V/xLPDAeN5Mlvdak8ensF5ed17dOybOTfIBed2y8rDzwUhFv0zTLPLAABAAElEQVSYrtVOjs4c&#10;3aV7HqeDCTgo/TjStLSbXFUuSQbI4EGfG9kJdD1051lAwglP37IXxrfffzvHqLJ1vOCIviN//3/9&#10;n8miGzW4+qwg0e7aTzUtpZv96c9/iPaiqZ5zL5tHB357R8e8e79629asM/vzFy/TcztxpPpcmVn0&#10;MI6l7775XRtUsDJ9mW770/PXdaqOzqNl6/3Vr381DvwPnaQhCIZv4Af4HnRlPGfDLA07bDTma7P6&#10;tc3lkZt1DbAwJ4okD6hUIqkVvtNuj3dlBEbv2xEHFZ+MwEQQCVNCsTB5Emzt/IdvRwF/Uyrkf/gP&#10;/+PaH37338dL4P42aP1j/RUi5s3bLgzPSucRhdAY1sNqqg4zbk9qpCJ10bMHLfK2Sv+ySYTU+9I4&#10;LcbnOmnyEPj9bQrg9ijPi6J4nNFynMJ7FpBO6jaGmarX1DHtOK8gJdz3Hn362RjgL14ngDdTYttk&#10;tcVSfm3InY45QIDTOKZoylG1oPuHtYJvw6Tw3ckTs7PP8IvwSyGgzKQBFzF50/2ky3asi2tSNB2d&#10;I7UsB261XHsxVYYbx0NrTACOctj27LTe/Y6GwTDPdvPI5Y057FmXeVApt5M2ErI78sSABMZBUYPf&#10;/ubr5lq6WJ6hg6LqNzMuHO9B4BkYg+sT88NgeVzAJrurPRYtILQW+E5EPWbkO9Le/W1Aic2Y83WM&#10;Y715Sx0ecukD12JEYMuAUb/nd9RF6dBxW2Me8Mck7Ot+z3M8jPvz4mnopcmDDqX+lsrBMLHvaiB8&#10;j8GLAObezQkBUd7OxqET5sxy/ex5dRVl0Ex0oN/Mj3DxXThK+QCTs+YgY8bv5nqaciaqQznGAF3v&#10;nxQrZ1PvlCGAXHSxLGdyvuPu06iqORL0FEgdy9WIEmQU8Vcp9i1mBO6dUj8e1P3s17/9bV7AOj8y&#10;6vrUsDc/+/mvZ8+fPfmXUjwozm9GaZZNsJHH63H1FQzeSVPOYZIsCVbb1SdKdy4SHQyl11KCOH82&#10;6vaqQ6RUq4mG9BxC1dnFb1//MLi+UtgeVttEKcYMJwWqY8Z2S2u+jDGpYwEPwoOQa7nj1d8onZHC&#10;eHyOES/MZmDdc2DJkh61wJFnlYCB59ZDaZ1OicGU0n0V3usdwHvIUTTOmK77UMo7rySHyw1Kb/cI&#10;w+pWujh+zBeOBO7wLb5RRFD6DUNHYwdRA4AaA+ejwDQ752HCY/t/Gb+7PC26H03Xtau/S5M6KZIR&#10;rnKEuGacU8F7wUH8qEhTQlQX/IMUFIqIjrg+50SZm5tncwYBQhHOSm9GN3vt54eEF4eHIRtlLwWX&#10;95ZwoyD7rtICCp/nubfU/NMUGsbHg9KnvvrZLypp+aHnlXK9XqQt+BIe0vg+K4L79uk36TF1WMzD&#10;fFKEcqc9/eTBoxxyn84cpbTfup0CHC/TpMx51dutZS9kPwhH8SrjOAPoLCCr25qIZ/PVpGRG+Cb6&#10;5Ni4a91v24tLe4IfNH8dVA04OGnU8XG4JALP6XojPozX9Y2B9bInfVfKcHRHEQcz2Qlw73WNxDhz&#10;RhEKJpTdy3iE1H3KAaOGgvs6j/WDUpcZ9mZ61ZfRM2+zDAi1gYVY2hs4sNC8eW5R0BB7m7gobf2K&#10;vfR9++iz4RGtzWDcvqjWOn/M2rsf/hjdVn+V0iOqINpyUnr0XrJssoFaswZjDFywcZQYPGJcPbxT&#10;5LZ1Hecyd46rZ7/tPpxhr7o/nnnKsRNMRJ3QzFYyZp3sC8copOYMfs2wz6Ox5uo5cEfK51I/j2YY&#10;ljlV4yNLR/xFIVQbd1kEhAI5hNYdwZ4yxykCBgZnDwcEhcR3lkhycOtrczxX/ODqpL2pIdA0Xeo7&#10;k3HS3qPNuzkk9HAQBZn7BbvNnFU9CrW0jOWFBsxjxb/QqmgVXcNeLM6/4PhRRlgvfpJi8xGXyNHm&#10;Hp6FcuFdvLlf/H7FS+vvHjowCk7SlZcjplpHuD8GAjlWxPQ0h6CMDbqMqBQ4gyt6RXeHjk3yrL63&#10;37Fbzjc/11/iY6bdXyJ0GXz2z9+iOQRYrKFFpk+oXW738CLrm1f3NlbP8zunMqvDdoyTfGWt9Jl6&#10;SvMe+rPvzZNMh2fdsD2KrqKTMZbDgZW8c9/VsMuMgVvpFcedIS2bRbDjV7/66zGEVtetfuJfN8Nd&#10;DuqdnNV0DrjK4Br4tBY0mymd7PjoqAqGyiR2Om1iZ49RmWO5JoD2a/YxOMBTUcrL+P7nXz0c+XBe&#10;I0I8IwQfJytDF3/0HY1R7Sdj5WTSzZP59Za4KE36qnTo01PR47Ltgj2nEblALwkaY+TYTzi3mYEt&#10;XZ/x9uMPHQ2Y3sogP++1GqKodFwdlzmNOdan23yyaZl/fDPeBDah0AyyQOf8R5sZvTGVYzp7+4Nn&#10;iRYe7C79NaTV42vH9Yi5bP+34iN3Mx7SBMZRpFSCfCVTlBy+KyPr+LmgUrwUX4XXPedtPP1DRgw5&#10;P46RUF6d/+hfXUM2dCMicnktLKS1LPNtWt0r/O99+GQoVWpn1q4zzvEcchytnA09uMEyxuhtjqvz&#10;4Bmv2zWOxbccJwgv3dNRhj4buHdvwz6cMeZ8p7X6W728vZ3682QPPkGnuBaga82ybTZ70QnQwCpb&#10;8TA7AO9lrHFG4FWORjzGw+JTegVcl31krSu9l5zb7bqNHA6eTXZu7aYPxUM1xbxm1Ac9dA/X8Ui0&#10;ykF1nsNQn57dasTpv45Te/Vabxb2V9lj4RCZZu6+r4yM0/e8jEXBO05dUXnXOvYMzwUre7jiAZoE&#10;yibF5w6jD9kyPhtm2cxOz0phd1xXUPIcOH4c3N1LgE3wSrYJ+e9lOKFiNztjslCKrtJB6KhkhgZY&#10;+omY00Z88Di7E1x+fPLjPPdhttXDHLDm8K6GnI5Ie/njN6NX3L2rK7T6fUfXitrKQquzeu+dxvO3&#10;yn778mdfdIzb47Lpno6DLa41NETfo0ejL4G4LdY1Zm4ikGbSAdsMBprFssBnU6Ql2KI2d5SqDKpj&#10;m0frb7O63fKA/lwvRQkCz/UtAFNgFDJ21Cb8+MN3Wet/Wvvf/tf/ZRgB4SOszwO2U5e7aDWGk6IZ&#10;IakrEGG5SkFzZlNv9qrDcVGjiw7Jxgwpwcc8oAkbHmuA9HweBEoORXi64RUm95kGB7xGGDUPAmXp&#10;qudsVC93VDTspPPtpEfpkLpb5FM66UFelJ99/cuYw80iFdvzfGnUj7/8eu3f/af/aZjZuzfPI95F&#10;6SIMKD68IK/zdCLMzRSN/TuikEEr+O6dJtBCzFu3iiq1BvACc0r7g474EAFjPEgHV893VYrEpFIE&#10;G8zAWjBCyLRVapToFoJzbIufkFPEajvGe5AC161nXyHVdGfLm67GT8E4LydDaztEgyAMhjau+1A6&#10;F2HnfhgxYSdCc47CPTcGv1tjJEoGxts3+moP6+OdUnN9hxBiuFqh67daj9bz5ykgvE2UDJFuuJKK&#10;Fbz8vym3RtEsg8L5ocdcFdlzeP2WcxntZziw8qIuTLFUpN4XhWtjOnYhoyccNd2JZOb9prjcqK7m&#10;LIFMyTjBWFoTY3o9AZfmnRCts2l7gchE2qzDfBCOSDClx/AeReAwx4zGEgvLtU50tfzlO7rOLopD&#10;+99X/C4itS3NPMYDvrxt85yhFQZOawgSX33+6dqXX3ScVw6K/RjIRsqAKCimfJiTBrytXUOE7//8&#10;+4zYon/NC7Pabx0PS3/5vM7RWtHvxLxtBCYLyMoGXhdtOIkuvCEV/+EnD9Z++au/mmOICESC4vCw&#10;Zjgv3lRz8iQGu0RdeGedNatRgQjWYXWDIjIvU24u8zhKqXz+4vmSihPtL2dYBhObEV0zkdH3ZQLj&#10;Up55f4+wSeBM5Ae8xzBagO1r6hM1T9Bhej+Ff7qc5jBCK9IX4QOmP7whmHLKeNZ6kXwOI4LlqnrG&#10;k5SB8WaGe4zd8yK8lwkNcOPp38sY3d5aovlTp9RWqJFy5upZTJsyJdqfeJrlSKlZFzUId666z1lO&#10;PnuJF6Gv45qqjINoRVf2MD4KT0LuIgQp7BlP7+szgC5X3yUENZ7z9+xZUJJGHYalFPLWR5O9LJPj&#10;x1B/TsnaCHYEw0mwdx8RI7x6r87ZIV+GUBk3P5Zx84W6bRTHk5uikxPsvIyIFyl2lCz4pAP4Tinv&#10;t+5/1rFHCagM3y8//SoHQ0fb9QzlBG9KbT86ykNddJQBuZlDZXCstE28yxiDMkEsgm+PyRT7zmjc&#10;Kh179q/fqUdS2S9T+g18kLIh8nkef/7Q/MzVz4scEDF2aD20gP+NoyDFaCIm0d8oXMFXGjpYrobU&#10;VFyH02k1ZKa8ai2vW8coY/19uwZzr1KC4dl2qdzg2AKQ/l8GubKQ/MIrfMCwWz1PSrSoDYOPI5eH&#10;/2UOWF1gn2Xsfnj+3eAKmQsPx1H4Oh6V4vk+PHmXLHlfba+SAUr54+Av42Y/2OxnKNy/l/LcXBkY&#10;57uPkjlLDb9aWMaD2vOlzmrp5EzuoqMrcr65KtOYiIpsiGA3TkiwDI9GIW9fDOK5/8/aZWxQysc5&#10;FFg4sciMMVT72zqsf/VCf34fYzeeNQ1k3K49sm6fgbnrpM870/g0pQ8cddyFT2OoUmSatyE6LBo8&#10;Bmm8ucTU8D2jMZiNfhD/1ljlkhGVzGUomtfNZKxIhxRJSh0jUKQWr3bGJZ1FMzf4JGVYqYvvNcl4&#10;cPtDVPS7xmKX0b0mNOaPl4/e1E/KPvxW7nKW80Z6dVfNfeDkwqdaa7LDvcmc0Uly4J9eFX3rvpMt&#10;s30+x4I4exhu20eRcujHGKXcqR3eSF6KGhqrOfh9UWjNxDcW/PftpBA07l7dNT7vb7A3zK3lBMf4&#10;cb+MgdAcReC3lDO0vnTL2RPXu8YayCKO1VfhO4PA2aI79qifeJi5WPvq+p2pKyRb8atkbcL1qDOL&#10;32ZscazI+DrCr8Mz9/c9eoqsw4Nb98OTsgG6ByOHsw58D9rbWx3HdlB2173HX6U/orkisBnO8OJG&#10;c3dm+Ub0ItUY7qBJNeB4OxhPg0L6Q3DAk6dDOQgGDwM8OJ1aWmtaIumLHI+XUWGbJ5l3XC0i/HYk&#10;1xKIiGabl6Or4E4XtgHpN2UFotF7D+6vqXJ+ncNbg7PdeI/1cNY8rX8CXe+LT7+sZONs7Wk9eJSh&#10;aXh4lAzT3Ei53ps379YuqtW3dxrAyZBk6O6U3QAXyQI6SFpX5U7xz14civblMhie9SzdxOnlcDxK&#10;nX2zd174mGwdcsOarbVLZsCewaXo6aLnuH7oZmDWneLfJBidMVKbBp7wQvr+Esxpj1c42r3NyTqu&#10;g419odfTqQb/k7vYEVyfgTxNJDzhVDB3tGu+S4lChiDDuT0lG1dz91NaOg2WwS+AQVzqFzFBpu5h&#10;v8dR272tR7mbfW9Tu09zYP83jXmv79J7ZbqY2xh7/XQaxkmvTNXpGbCXjrzYRyLFlbMVwFoNgTvp&#10;3xxBZz0DnsABczWUsuBvYHFcxgd9EO0xPKOw9IN2NwCDv+2ZOfRdc8cHN7O3Jl29D+P8fTddL+fz&#10;8WlNEPvcaRcH8dyN+gtxps59rKU5J+maT86P6IOzis6kr8bQaPx/8KE5Tnp01d8yf5yhu5kM/YAn&#10;BFd8XsmALC6DLXivjEP4SSDdus1xxEnzYeSPUwj0L1mNszJyLoOBoOCTJz9EZxrB6QkQfU+PpmCa&#10;bq/EElb8P3TdR49t2ZXg9/A+njdpmEmyiuVbrW40BOgLaCBoIEEDfVRNBagBaSBI6OqSWl1VrCaT&#10;6Z+34Y3+v3XeZddEJ3n5Im6cs8/eay/v9tYcmh23Mzk1EQB5LXInkosYAwxkW3kwW838TPGYNK4Q&#10;muI1i+rerZRKRvTqMp6ojoZFPqJt56XW/vzzT3lI3xWpkoK3pNsprv+YIs07NZ1LQz7vRwjSZtUx&#10;nMQ4Hj+6X8H3/bV7edi9S5qxnO89AiIGMAZ0wHxezvyHPHcfIUhESSEllPeKsvHoELhSf5xTtk7w&#10;x0Qur54EoIuU9FdFZA9Ld7CWQvC960/+7C9q7PNnwUNna41dPuTlfxoTieHF9Cj6//gPf1uq2c/V&#10;CAf4jGdMFPx07N0+TFCVRz71XylXkPmgNO7di+qOWyumi9nuJdAOY4aiQ8c1+RKx5B9fDP4QiMHb&#10;uBshlYvHbRWRnKNr+hsPMuTm5d9KeaE+8l5upQycFWl/96Y0sAiD4Quxl4Gcg2m/YmTNec6TDEnw&#10;DgRsHS6oPlGF9gYh+1kDlk/T6edQy3r6F/JDNLVawyTjBnAN0xo52e/j60oRGaHT94QVvLE6KWbL&#10;+N3XOzgi1GucdD8D2CCiLtaKcJ8/fxGDWG+/GIf3Wl8RkOZylXIfStRt9k34VyOuUjfbxSLqFB3q&#10;bsZwRpC9380jPQpAnj/PViQ6MAYTShE8WdWIrIh61tKMteK3N9s9Z0xr8K/1UAzVIq7HuFYKBZjB&#10;WXfPUTrRFzjBV1EmwstlPrt5tt9WcyvF5GD/XWs33wRk40nRERm8CAff50lj2D/uzDTnbP/qy6+r&#10;sYr5qnUzr5wMBU4yGmpskzB7m7L9qjQSHm0XmDk/7f7DorsJWUL3ZX+X3q9p1uX5u2DJCeMIm+M6&#10;Vz6OKdZ1MHr54Yc/NE7N5X78ae3nnnvxsrMdo0HNCUSWtkulHWdNa1S/el1HaEpOO9ubU15b91re&#10;RhjSiuf/Q54RcLymLjwB3ln7NYO0sRnp6xtFBsLvdwR9MAFT6X6ifBRX0ZXt7Rhtw2jCJlpKiDah&#10;aCkciP6MTZhuXzM4Y94d2TGCNBq7uny39jpecVBK8XKWaClizdBYZB6cXybYHCkSOQ7nCCxSsLHP&#10;zp/3585X3b/jlSPcwAJzXjkWb5vfSQ5DDg3eWh9jwXtzhUeuy9bZrAcPhydPCcl+R25QVqJ9xre3&#10;BVvGrjU4XoBz6+ZBwjNYhM1F379JwLUXpQFprMIg59wJCSebZdbeOJTEq2rnTspGeVnq22WNrj48&#10;r4lGzTPu3ns6KZjwQebObdHi7e5fIvThXftzUToR8IzTqx8YyCJ04I0X221OO9oCfs/AwH82o1sC&#10;bymniA577uc6v05mTXQwjq7od6ejyzbbr9mD3kM+NcIo5mqYelFjUmQoqYuyis5caNHcE0vxwiJw&#10;GZMbCXQG78if7rubjHoV7TtuSq0yuqVITbOicG0jWuJwMP7qGj7Xexl/Lr9bm8WetCeOnvj5px9q&#10;utFRCjkeXn/7H+pHUfp5ziNnHbsoV28qe5nIRDT+Lti3GW05nE5eZvze697PHn8Rv7s/yj2+/jZe&#10;+Po2h0fv1DAsraQ9j75zLPH0W8OkPbZ2+2SdLs3c+C79GhcauYHP4tZ0ADDzAUOKHOUdNC+LBrlr&#10;soPawxnPkMFENMJl/fAXvJlVmuUMH5RRxHEUnvfFPIseltpBNe+dXRoMj4t6XpylCxxGW8FxtX9K&#10;FRjZ2xkTJg5WHFdn3buV4rdVej6FcbPGWnQDRo9ooblN85rgZW5wbpwyzeeyVGFNIedsVvPug6/P&#10;5R3xE8atvWQ0MsY50zhgBw8+0Sq13fZzrg/9Ru+yWciVkxOO8AVmW2WG7IVjnI/S89XWS40WeGCU&#10;XOUIurjtiI/WGuRHGbSP1tEOjqK7ql8lL0VBwHCcDumlveWP8hvP4WBmAMR6hjeMgQc352qtrdc4&#10;rhVugLfvXbLPwFl69e00aAuc8SgNq/BeuPH4wWE62HczFzLF+eCMuZ06Gd/mGKTo9pZohpGz7Lux&#10;NbbK8zUwk1p/EZ8+2E95n4Y6kGqZk3mBr+jbwxr+nYcn+ErIEI92HF/O0Pbk8KieETkATk7fjLyz&#10;hr1S4BkydAFycce+pezfhIfW7R64rQYVvlgTXjhOt5xLmjjuqk0OlwWMdC6Gr6vMER1uOVmt67y6&#10;+aXBaJgCFzPMcz2OXnfV3+lVYCtSBwftwvHolQVtCl7g70+edMxUOPzj1Y/Do14X8Tvc06magVMf&#10;knjJxe7H9OFSmC8LpOSMcUTmevrmRlkzxmf0ahiLrmU8ynTjHNBo725r2myP1MM/+7EszJfJ+fTt&#10;FY1Z20EwxFva6KCOXmIrY6gseGGt9D1G6GBc73dx/nrC5R5/i3j+GS7FqePhK1mDMO0tmnL/vIvu&#10;1T5shW/jaCbn4o1X7VNcfeBgrpoVLjxlXjbOlsFlfCg4utzHcNWbxj6uLg7Xm743D/eatc9h8odR&#10;J5AzBm94wXYgW31k10Tl/fyJFwSXq/D3gkzoGfcuNPGJ/wUjTvpxire9Lb3n0VrzSue39o/pTIIJ&#10;dEN7iYeI9rODOMTAgt5007Ff6H4je439NoZz8wE3kWslWX4ePjD7FbS6f2y63mNuaIBc4rhZ9ufT&#10;fJvYhhM+2vPb2440SrelKw9O9B29O4hMJspOgSPvL0QzYyvpwbMFHvAhHzrJJr0lx+SHdPRemf2U&#10;s7y1bIbbDGDX06dPw6O98JWeVG3yyzKeCqSc59xegjJzW7ynTI926CJdd85db11nsgXjbSAPZp4f&#10;PaRf+rG1f9rwFdHNsRCNJ23Ix7ZPih0EHEYJBfq5T9jUdwty2CQKxVnKxVX54NspKrprbUb0UpEh&#10;wyAeT3Sf9fWK7QM2BYOhOHn8AY3yKCJLCURMagp0Al7Nk3K/FWB2U2pttNoPXhtNgdQOU7rVvzjs&#10;WGTqaYZwu1V4/WPKgMLtEKz/n46sId6Luv5RsqRTmN+9OpU+fng/ppvn5uPNKPSQAK3YhJ2dO23A&#10;zzO3zz77ahj7u6LLx93wtiYjb/NI/27C6m/mfDhCiaItLUL05adXP699VtdW6UjWDsa8aj6LhzrD&#10;rvWDwWEGGy8FaEtt2qhehrDkjdc5mjAfb1gb2W50V//O98ZcUgn9ZTuCPc/N/CEl2j6dUDAbAzAq&#10;c/nPV8QBme0LYYhdBaLSQtpT+zKGddIzRiMtET6s3iNKSohPhLf92Gjft6uNUL/UgHXBaz/DCXOE&#10;Jz6IrOk08RQMTChY8EzNOBgrFJsbeqU1Nn7ipXd+OqOtv0tF2+y8xo/tl/np1kfZRYzSvaXonMeg&#10;KN3GepdCHvmWfvHZ2vUXZQ1Un/3hvWYClGVecgoAI6e5JyyjnHCYASvlun1p7fTn6fKLmIagEp4B&#10;Sl0qRuk7gusyzxqhac3WNEZy41GinCctIooRjmNhCJIiMnePMXoQUzzMsHQcxc8vnnX0SrWXCaWD&#10;lBzec42BMGIGg+gND/9NuCjqhzakUAHw+47++tBZjpgkx4Da27MMOR7yM51Nm4PO4rzbLnW4ztVt&#10;CRk4nfEXoxVFc/TJ7c3HFPIUstK5JvUuPD6oZlRDjr/7u/9ruvfeSbH5x3/6+9Iy3y24FGx0bdY1&#10;8XYjodq9mmRpBHRRaYAaUXujcc1NhkDImdOt443CkfWtlFhpeu01Bm9fpmYKQ2md4AxfJzrX+ify&#10;OgIZvdoPiLN4mDHdBQaL0AX/2b/w+6aeBdPwrL12SelWmnHN4I0XEQycCu8yMB48vLv29VdfhLc6&#10;yOsunSAwdsqDjzoZXle0YH/xP/xre+eLfo8GQyoKke6LImPX1wRKwifcKm1h3q+GG32dFO3oQOm4&#10;cPy0NU/9Py9sMDHThSfDQ57jaCqn0Ga0z7EXJQyPuNuRUnjNXBmFnGETHWlOuynZ6tk+fLzuwwMs&#10;ehYfzBE5PH55qp+LmIjiJ5AplfDuvNTan6rXffXTN9WVfV0tUYpl9LOAsBnjM+ig406cH0luyETA&#10;20SQd4KP3z82N8bEevvBuzxKX/Dg9cWH8BqRIcYap+n7t/AWF4feeA1nJgHaGN3vGqMHbvTzpM/2&#10;b8sdeK8Uq0kF7H4KwD9XhnbCmd1g/cXDpY7XeA/vHa39p+bPKaUhzJNHD3tX+No78DFzICPaiPhD&#10;8gLC9r2/c1j06CgT3u1+BpDIibKD92VBvK8+9+w0J1YXnuZyti9eBqdlD4E7HphOMdfjYC4LSOSH&#10;A4bh++jRZ/O3vZTM45w2Y1Q0J07lw2qXT0qNPitqcxCftX48Y5wEpmieXcosMNz1YMCpCoYMlTFw&#10;4GmfoaMUHGMstNvGt0hRoWbemOF/yCAi6uxWl/s4PMDCeajbyVP3MjrD2sYiE8gWeNK4/SdN827O&#10;txfxv3sd77WV0+9NvON1vGOnPdkp40VmiEgfWpD94dzd9Ry9O43DMeejJOik2rWT1njn/sPwKT0k&#10;HuoMdboHRd4HvUIsSpimY+3k/GcvzXUU3f42tN7fp6YwWqWEO/t8eBwYdTf6w4NlD824fddX/WGR&#10;C3jou3QGV6Il5GzOHInpN6PU5ySSISQtEewYKWfx6VPyFPyCRTnpkzk284fHrYFeNhHqDEV0b47j&#10;gMYxer9jmkjSXc7AcHaROeFtsOk18+6Fr5DvPYCkmvNKR8SnOMY4xu3T6HfkV8bceXwTFsmc0zBx&#10;SbesqV17JyVUz4ShGRk1pWqTIRyNS+mS79SMJgOKwHE8TqZZ4+G9p72LMcXItB2HjXkQjBhuUozJ&#10;fCcVwBzla4wT9KY3DCXYPJ1GwHnHuapzvf4vFg0G0rg5kTQ15FBBU+Bu3T4utaIb8c8PJ1KwO1qr&#10;xqFLyiZHOLzHKeO79B4Y3PPWPfpE43PYCfrE9lsL/lbDyKLYdEy867AzppWAcX4cliL687d/KBNt&#10;L0flFzOmYBAH0FXlRpwhnFbwF0xluyy8rb47BTJ20x0/pHfN3zpqBp+7U2aOc7k5ucFNc6+r8EFn&#10;3LeN+zMZlxx5keMNjZu/Mf3LgFGbaa4LPMKBkAOuL4gdCoevyxzmy3m3aLFn6FHdMXKB0exaRRzn&#10;l0//513mjP7JcHCFt0oq6DWCL/ZrRggXOIUn0tv45oy3jL4F17pvefcyuHHpnpo9rosOGrgPq2bG&#10;7N0uehs+bT3Dl8KJtLUps1DqMTJqjP3g82nP2SFk1kb87rp5n0YfO+0xOedoNfogQ5ZdQ6ZJeTaE&#10;pp0c9TIZotYMuGyidCcXPrCVrHd5J31hykVCLyUVsjk3o8eLgpS59BtDk756kMwa42XjLwH37q+R&#10;DBVvo6guXdlYFwU50NuSLv2ph49su+C4Xy+F3h5MpbDbQ7CxN0u2rd1fXfR//W6UMdgY/UxEv/Gp&#10;AXE3mttWNkCgnfKmiwJvb4LN550ochC+ss+UquD32zXQhAcv0jkFsmRwkJMcNgf7R8MLL4MX3XXp&#10;LxFdBs+r+vAoI4AH9n0vvn9bQ+A5CcD7R0kKODZhECmGZcbQAHKI4jqOhZJyUwOqzRTQTYcT9wyG&#10;Pvc00IKAi9HLcOBhvSwVaS9Px25E7ZiGq1JSMBOeUBeEBgSpIiIw79q88Q416fUABknU3g1KNg8A&#10;EGUTMTpMaEOAH57V+ClgX5cq9PTBgznrzVlblNsXRaQoDI+qQzTucQB9UaMLHpK7dZ2VrsEof/78&#10;Za22XzavzjN99CBjSDfZFI/e7fqpSLG5nv/huzxu/0dzDh4Jsbt51Pf68O84TPrn5z9274+Ta/4h&#10;TzyAY7ybKYrXzo+re95tQgDTIAAZi5R4kTUp1yKSt0U5rm4zIq5Lx+EUCKegFSUjIM9HKoaW/esZ&#10;EBQLwkmnWRsOskPMfbcwBkgqQp7vJcazNNPxjoWpjKAO1iKDZykSmKjmSAzA3Qy4vQh+N4+k/V0Y&#10;R0Ip48AB5piVyz7YA4yGsmSuVM1xTux1kHTTvi3nZ719VTvo/jZz+QSj1bUwKWP0HbqJsNSyTlpK&#10;7xrFKCZE8TLvjRiIa7yM/e6szus+2BdCeJOSqC72PFjoYGu8Sd8t2l4ewNqDx3/as79cu/3xm2pV&#10;fh+uvEmo5DiJqQ5cYd6nacI9IzPKwO5aVIK3ChXECBi7k4b/aTFSYEf4ReCUJIx+mu80BwJ7DKD2&#10;y+p5aL1nFOe+Aeuz5v825Qad6YJ6Xo3o9ZubnDEPc6AU8ag727uaAfCKwXUC6Lif+W+1fL9uni/D&#10;qRc/PFu702He9k5t5njRmmsTjrY4ndSfYLil/KUgOhbAPaJPJ0VI0DhjVySNl/fogNKBcSXI+zB8&#10;RJPfvfmh+okfRimfpjoxbF3GV4oHXAwhZuw5n5gylmF4E+Nf6izwHQpr+9ucOFVuqxkh1o72KHCx&#10;8265rE6NYSQbgJE7ZRL9bdKVunuvSK80WrgnhQ0uUspX+NuEh4dYo2gP/nWVQRGbXDsumt72DP73&#10;bc/03l6q27nL2cKYsjpxH9dO9djnl/iBWv/4TsJj8zolKCHmHeOUM9/ogsEyCnBwRP/rdau+yeGw&#10;XbTD7/DuqKjIeUqfDsvwYWpncjhQHjlG9jjAcigGqPArBTtccgGvtFPKxigceEWrOp8oVHibcEct&#10;7dg8BycZviKFIfI8w6B1x148/hAPr27tKmNC93h7uZsXWVT8Zd2kwe2wVMIdNcuN5Si49eTDfg7G&#10;szqG8r4TqOq1rusmtHQnjpbt7+CbY+FSKBPUqWbdg9DQVP9r7mPoRruMPY4rZzRzXulqe/cw3hmP&#10;si8yJhg8DO3Z52ACf6yVcu1dNwlsjW3oWLqYXod3zmu3Bu/CFxgGaMQ1x1f1s+9+/PH38ekcBjXs&#10;0DFTdgUF4Dyeud9LOYhdM07vclGy0M16nrGW28TcEx6aC3wLNrP/8SUpaScpqjd1ut4Jt6zhJrgN&#10;L/1EG3vtKS88XMIXmugfDdwvPv+TcKLaxAzD7VLhxuDpbev1zpCCLbtJBg+lYTveyGDfux/eR4s3&#10;yTD4Q4FZGRZAwHgfztpcFnoMfjmhdsNh3Yzn/vAK74CD5mVtzjcfJ1pzpeSPop/RLXI2zsNgMkYM&#10;ZyjvfLyRkudqx9t+inU1n0WkQBLvANfBr94zjnfZSrVwxY906BRFEVngxLu5KS2zmUvxT/MIRozd&#10;jIf+dRalozl03N7Zrzu9yEPvqo4p/MGa9ACwL+kSjbW6BifaRH0iNOgR0VEXzxgmj/AfWQjuuwkf&#10;4vozXx23Ob4cmzdKeLCjhNpf6dPwYDEaelOLJa9Ig4kgxUM+Vj5ytxo+pUgjk+PB1+lPHApq5MhI&#10;56Ffa0IZ3JYa4wy2cFMplcy3MXSDn7kxiprwwJNcByNG6XZy2ZrNh4Ni0RnwkIUvtLiUd2Dt2Wht&#10;s/uUT4zzo5/hwuBI9Ym6+k49b7C+rozmfcfnOXqMA9UHTo0es5BJeBNvMGYo8LZO9W/r6qx0jZy8&#10;PFuc6au6Q86fm+aEt1mPbr14LEV5r+ab1zfSQNNVowMZPe4RZdovHfNNUTDOzPw9Y+BtJ79KSWis&#10;xdkFx/rfsj/BaKL5eFr7tZ4zEt/gpGUw7vWz4MV/Ln+g/Ic7GWPg7VjKcS404FbvYUjs5uRVR7rQ&#10;moyVnZx2ZcLEV2Ud3rTHF+EyRwfOxdB1/1U45zx1za3u3q/xY3O735rW12t2VraCTDe9WF7Vg8Me&#10;mJ89ZTSQT1fBavsU3w/O7dkYNe3D8d3oI5nE4GWYCOTcTX/9/Q+/79zksgbsT7KPciKzdOgv3CeL&#10;OFb+uXOQPHHBJzgva0OjotVFTx4+G++xJ3GKMqel5AbzficjjU+HcZ81uube3gXP0c1mct3TUzfe&#10;92OMBt+rcH+cCc0vTBxcdna2LsdweZ6N3wzvDUYnyS97JRuEbmHOUsonwNbfjeGa8oZoXXQc/Zoj&#10;PLm6UjoZjvS0qKmGa5v93p971/IeJTIxi7n/NHz+iGVHJ7uDb0o1Wm9jDoghXpfoMdjp5H+a3nVW&#10;VqFg4V60RF0zf85LTXjh16QUN1X4wmAeg9c8+txJBoumuua59Ad0c9OYmnMO7Ppd1qO1udAKuSbd&#10;eM48/6Rbb/bvWU7Iy87r3cgQDsWba/wnHWSzbF6yE00vBm442LjSwbFQqeyKN+7Wc+CseU+Pk09N&#10;c2VCaHSlR8xSJlA5VnN4HM//6pd/El4cpIO+neOXju8cx8/KSusZTi0fdeVpkOFH84qcJ4MnHacw&#10;0tpWL8c34BRnCbq4EURJV9362AJHWAe0vgml2p0u246I/LQZU9SMgYC7viiNwkITYqJmm3FDxqRN&#10;IMiHeQwqBYgQQBruTYYOhQezv67G4nKKztsciDwIyzJfrH6Cd3mvVJUMyTx9GBMEtnlnAeVN3UfP&#10;L39KeIuQLVFiTOl336pj6Oy+vr+OCb0KKAD1UylwFFV/e/5miXS8LeLFm/q4WgmEr4Ovzra/++a7&#10;tW+/+37tblHEL59+FuJf1VCk4x14xPoZIhEeCFKN0/6dJymjCwyt5WXNRPYgUkorQI9yFLNEmJ9/&#10;/ecJqwRWcLrMIHgYMxOt4mW+f/9Ja6nrdJFrcPkoF72mHcnMdhPxYFvxIe/u30WJIAAYZ+ZCAQ7Z&#10;+ttRyHKaAQPu6op0TB4mPsS1OBmcP0bA2yMpg+eor7HVFnMqGI/iY3yGKME2QiShZn90sYxnzs8X&#10;zXeMu8YfpmAPkWL4QQD7LixYFMEQUPSDwc6rJfrqdwK7p4d4MKKb9pUhaz7SOjZryNJiBmkHJxPO&#10;Y2QslSDjNOGxtwfm+qI6FcT3MqFbpvIIE2m69kP6x1612PbyrCOK1nIsbG53rmb4prlLnCZFIiaX&#10;IUJ1si8rhncbxXsHWE+HwuAtswBoCWowRTscAvC9n2Z/OCVEqXiy0ctNn3jhwN+zGLvoByYNb1yr&#10;d2rpfpQ33/iiZi+LDF3V1TV3yRih1uTCaJ0FqUmNaO1l0ci1zYO6+Uozsb0pf3m8XnSkDOXxbkcI&#10;wT/7qXPfQndrpbmelrqZwLxxFBFB3dxal5otRuCbzgWkSMORiRCt/xiebFarXnfZ8Pfeky/z6D/4&#10;o0NEp05KATrDYMHT/cftoeYPFzUjGM/54BrsDn+CQ4ALel3R0k1G/k6L2LiqE3se6rOa8oR1/jow&#10;5GF0NjdmC5aBcuZ3UToQww9uWcdee6v5xkK/0VfzuU1JkfY5vCtYqAM7SGl4eP9pxnxRiryhunRf&#10;f8gD37FnX3755aTdUNB0OUQj+3ditowJfCoZ8qFak1EO2kuOM2nDL3OcHaWIiAZfhR83aXref1yK&#10;9PvXz8Kr66JYjM7l0lTtynOvnk/6FbzbS4E7fy3qm/MM7SeA/CuVdKHLcDc44bdgUeCrq/UDVXz8&#10;LN59GX0wBq8ytjbaU5kkT0sJFNV3ncYLL8Kxs6IYWxkEom66ykqpV3PPkNEf4fFnXwfH3hNewQOC&#10;FOUrWXHt3c1RFq3d1MBLzd9KNkgTlF6HDggljhT1ktZrjRyBk2ES34IHGsLhI47MOg5n792V6gWn&#10;F0VJpEiDQHx1HDh9r6M3Z6dlc5DAJTw51FjbpqgE/6TSJ0Evqhi+ubcxemnK97vOMCz7J/Q5ynB0&#10;rvD+XtygdMzLnBSa1qEJl3XErXp4fqURzHMMojgPbaffl2iJOTP6Bv9TbO/WFOtl0cuzFKtsrknF&#10;lNUjpfHu8VfdF21+fD249L7eEjeV/Ny796ReFZ2z3WcvI+6oJocHjgNLMX6Xo1lk9l1y5jYP+uqK&#10;xY+hdpMyNVcIQWbecNCECyN3WwCFzx7iXfDJv5weLrxJs0JNi+DExWl8PBgzctETJ+n7+gnADU5s&#10;vMUnsmz+nl94mnKpJRo7b0KZwTAaUXdhbIDMqbzRgy9yBrwLT9WvaayzdKq/V4rn47X/+B//ofvR&#10;K6Wt59JFzHHSRmOhHBWL0WsPZgnNR3pzRNF7dnaOGi88PYjH9R8n0G2MYzpsB5tFfrdXHHvJntMM&#10;J+PbO+mWxqA8oy1lLni6HR9512JFgfF0aX14pTlMbSTjqftnnHk4mQ6HwvHzDPJxYIcPavplxjiX&#10;9vmz5xkSDR5tzNVwI/N7ISeG84OLXkQj0VvfcUYzfuwLupQpRzkV/XENfXH+hKuctcMfgqFghGwR&#10;c3DJKAAXOglnlX+3k0NLRDk86TvydtTm3qsbMJpdHOiivSmqKdpqWMe50bgMXXOHc5xR75NFMoQ0&#10;1PP9WQ71zcbZ2iyjpPkqsSBrwYihhND0I4A307E33KL0I7vjDDfwX10aAI2SDB9Tps/3O/u7rJST&#10;04z948f1GnhR/4oyl3ra3rrAjHGKp+FNZMdRBpKO9HCHXiPLioMbz5rGUD1rfuZf0Hng51ioiWDO&#10;mnNmxmfNzfnseOb7dMXNnIMab9JFcjnEa3IsJi8o8NKLj+IFuBg9Tcqp5oCHd3KaB7ed1nMm8yyY&#10;2IclU1BqaWtrntYtc5EOHLpEq/G8fkADIshzBq+zyNMaGfSgNo6/yFAa76Ty9m096DLG4FH4a53B&#10;B0z++YVzwG/rV18P54YOUmDn/ta97DmejjZ6b3gwKeLN3z3+jj+60Mbq42+FWcZp66/KSBzthBxk&#10;BLrARzMqjjUyBH7i+76/zGaRVTc6bPPAAceh0N4On+udaAZPI1e2y0aiq8EBWS/GgLOjK9jfT/M0&#10;P7L+I/0aXvpbY3OCBfiBEV7CgQbXr3Ooy04MQmYcviwwXHRrcI7XpuvaP/A12iUdiY7ceq9yiuCx&#10;9B5BkgNHKDaG11nH6NX9ftVetl2zV3jzzN/e3+gNkF4YnDw3ulvR41lHC+FYW6/p2+xF481i+j/G&#10;ag/Me68zdDVaw6tkfbqXnm4t1jHvCvcOw7kP4Xb94aLv7JDk0nXz2j9cj3d/UQPgThmpURW74cXL&#10;shfLdPohPeerr3+99lf/xb+pXvigI46+Sc+sH0zByGeVTjmKz/jDj9Lj6LvKU69HdpNRNXIFu+ay&#10;+nT37KE1+m5rWTwCD4ljrDwEg7zDyELOFIcRQA3nIUYEg0BzFYgdOy91t8ZIpdyOIdDTA4QIwzEl&#10;UnBXTbEA5aKz2tZLjxIiFzXGHAnH25BsInU977KB28dNPkTzuWweos2ruchnZwg9ehCD6z+t1N8W&#10;Vf1wUkfRkOqoz3HKAEb/c8aPCO7GFgYUQ8nj++Ll60HMVxlEOswyUNTtUJh+//sf8sotyrA5f/fj&#10;DxmipcLGQHQic1mjrqOX1SlS+jS9Uau0m5C5SrFynJJL9IsJJCWHsrxbGg44HoQUm71L5EQXMkav&#10;1Ofzy9LbUjYRLEavi7a6S0RmLlNMz6uRsY3xU1yHMO0b+AZz94r2EFmcBRiVph6r1Be1UiIjkMcz&#10;xjUaL2yDxVhiJVGROuRu6n/BImGKqJ1VG2vqzwm11qQJwm1K9DqnSN9PhzkMKSOd55/hNUZ5sEHk&#10;PpNmkjKCotbzgJujdJcl5YW3aMTnKAvzc8wnTOz+rhiaTne87JAbjDBh8PK7fRExkarjqILblA3p&#10;0psbiGFRMm7KNiAgwUm0n+MDLMGHU+Q8xnJTJOP4s+PwlSA072ZLoKWsgeuiEETg0QlnTbvTv+7F&#10;OVOK1jXj4pFEfIuA74dwaFEuh3GF01ItMK9d+5g0IngJL0YFnCD01vNmj7MpenufU0ba3nFC6zYm&#10;wktm/VKljqLL05RNSgKGPgysd7es+cS/RygxRg9nPzGr9vGqCG7jSrlxHcaYz6o7uuHRy8DXmV09&#10;OUPQ4eI6NTN4eWcdFcGZBJZwRDTpuD3n2FqLwfJ4v3j+wwhUQt5lbeOBTiG/jVbQi7QfxpFaegz+&#10;FlMmcDJ2msowOem3owyqvcmI12xnr/TS9YTeNEjqfintAaT3gqN9WmhnnC9x3ztFTURAwEtnQ7B0&#10;Hu9KEXQ/x8lBivpf/NXf5GGsZqq1HpcR8nTt87W78Zuvv/pq4G6elHA44xnPcjbsFfW8VyT+dYwc&#10;yjPAjQHXHsfo75RW9zZFQ5MaeOv7B6WiSteVNn8dPETQZXzclK4vMqwJEQPrjIZujeDY4JvhBmfY&#10;dfeHNa1/UXZDo4GF1EP1zWj3XU4SDgaK2b0HRQxSqvaiJxGEx4+fzDl50iwdVv9+r07AOfpkV6gn&#10;dFyPVMBNDTYypl71N2eUOyD+/oMn0WFRft2g3xWxjWcdFHkg5CmypRz0zqLeUoCnPnuZ4/nG+ZR2&#10;fKz27ByTan1WgQbMkXxAl6JqB9ECr++dYOI70XnKCdp515l+IkUE/Tj/2ocRvPHZjXBtDN/GuI32&#10;XHB+oqjxUP/d1uxD9gm+rDbRxYn597/97eDin/3qFwN7jZ/uh9/w96efcuzc+2UyZVHu4H/Twgh6&#10;gRG6/OzL1mK3WuDIidsUBQYPpfOLX3zddp4n8HOaBGdKlZKAo6PSvA4+zzFwtPbj999Gi/8pBTfH&#10;hGPVcsQwdo9LId/KaJMKCwfJgbNwpRWNsooWfPAm2Rh/vPpR1khgCs54E6m6uI+usro10iHLrGmc&#10;GOGMa1IgWz/HQS8b5VuDq82Ucor1SdkQGui9rTM7fOM+UXbDmWA/fND1pfOpdoqIRSeT9hxuLBk1&#10;wT9887PazfdkaPTxIaWZD+UwS0LEdG9/aTw1URgE1grxFjyPMnTRvt7UTEWn05YZ/GN8/Q99ikCO&#10;wynlDn6q15bOyZiIUNsm8GpPhba6dDJFX2gPfrgYsdIoZ7/7XRThps8/v8DO+8ij1UU/SsoN/3S6&#10;hAY9rukJ0c+ytJYv1PdSJjfD9/tNq1T0J2/WNk/LHut4N8e3GV+6s0ijtNY7RUHIL7iu5Ma7eTTM&#10;W5MzxrsI5DiU+leKL5Jz32LgBkV1uX1pXsaf/xoDDkwEaPhTPAdegGkAWBoWLfxIZt86i8raadz9&#10;XYoxXYghffauhm/hxs1KDocPZMrbDD9zRJcisXiU6KieCWhHHxKO/pGv7a3U453GsxYfFz5OPuMJ&#10;9gnch54z5vCKOdOze/E3JTg/fP9dZ/Omyx08Xtu8U/ZU9dR55gBh5i1ap2GWf+8lY2Sj7OSs3Imv&#10;odujsgDBZwyIcGqM3Z6U0g0XdwoIDR6T7WRCc6DLpWmv7cSnPlQO4ki7/XTCMXjTQWhsjkczb0ZT&#10;YGzeNQya9S0w3qt84To5udNewPeP0WNadNkdu/WyEQFb9CBZfjJ4yGR7rKnQWEF9T99z0VVLBUve&#10;JFdyOugW76UcICJ2O3lY3LobKVxk9Z7l5BsdAe73Tn8zR9cMuQw7+OI72XkysdD4/N7NMoTwHs8v&#10;mXStuYfJX7wPUvIlrfbQc/AvxBpcgMci/TJBphlVsApx4k3pbK2NPHUPXdK4jv1TRuSaHjayTdLj&#10;4bdLtqT78IemNPhvD3U8PkzeWMPK0HW/5yZS6ecy4sZI7TkwtXx8bzpP84X2BWN3HGj9PHyjd5PR&#10;6/E0zjI6cuDPlggeBffou0Pb0Yg9PNEctu+saT39/LpA2Bx31vDKFvCApRSvebbf+nfIlsLXrash&#10;5v1Y+G3RVWOD0fDiaGYzebycy8uJHO/vO+p/T6VqN7foSary6LLwMty90d+kOzirzQutWffAsfEX&#10;2OZGic+8K5gx5VmVO+SfKcB4Z+3Xv/712p/+5jdrX6ZHvRFITJ58+90fRq4+evho7etf/NIEKh3r&#10;aNb0i3/7b/+X4YH4gwvM9srkgFvwZDOn1jTvzOEJHfwffHc0GvvPc+aINrb8gqG3zpSn0twaxCZj&#10;IIgfwlDYDGxxq7D9KpVL6tpFivEIhICsDtOCpZxAQgDzLGa8IFzpWYRNSHKegTmRX8jhfWEco3I7&#10;oS7VZrszG+Eiw3bqaaJ8BjgGnY7fBm4VUX2LTfSOFIZ+Zxicx0Q3egcGP1ebjoHwqDlj1VmmR0UY&#10;nFnlvSuE4vmaDmp1gL3qHd8/exlTyIBOwafYT6pCA4KZYykUWhOsGxERWJ1Ug3VTpzxG6Wx+94Id&#10;BnInI5sXb9UdUooDJN+M+CELpUOqDIZtPjwb0rb27mJ4dXll5CGqFAjjwziw6P+XJc6+RVyMn5Tm&#10;89KfOCd4QlfG5KQe9DcMhLFiz+zVVfuEXIdZ7EdYB/0c+81cnbl8KAVF1LebByk9K51wlIvGoGDB&#10;jWnMMcgWvPu2He+eiA/utD87OykujEmMMLiIRExULsZLSKx3r4sTZJhEPzO2r2IsmkKMkRkM3HU2&#10;Rm8/BduVcuJZl/SwgxRFBtJuCjKvLCXVOcPT6S780P2Tgc9z59/jolur44zswU7RrM3Gdoag6Aih&#10;c5FTZK7moDbNJlzHHGU2gO1EqTGTYMUpQM/lNcbYbtJCnB8GdhgF5jcROOMQ1P3OkJCqooGZZjRw&#10;+Upa79nLWbvfMTUwc+bfjx338/bV67qH/+naZzXp2iz6w6uPFjT62EugX6fIS2cUBVYD46gVAgPd&#10;aQL1usjizi5BsSgJu9Gfz8W1M/uaewqqz+kpGnMkwqcmMq33pr28zpPZ1gxuqvVlWL5qTvspZe9y&#10;3PRQ705Jbu7quFwYaxMLLzmY1MYu6aTHpe/sYPLN82Ow2Ewx2eh3OABPNVoaJ0rvxMD22pj9YDy+&#10;k+A9te/oKkHgfm6c3RQBShwh5f7VMT72gMA8bO/v5SlFR3OWnKhUNXP3irz94qtfzUdnQLDj0T9M&#10;saTsOHcPPn6Wt1LNJceObqAUO0bv2no1y42vq+5VyivnhIYijMYDDfbulebzKeJNGRM1I0xEFL7h&#10;2ay84PMnKWfRlQPcpRur4ZvUKGsK9Qk7TsIdQi/FNMgO1fJyX8Vbr1r3yhlGWTwR9es/KW8PHuT0&#10;yNjaLw2IsXQUHLZTroJsNY6dzZpieLejhzSC2YrP7FePb+6OqCKUz2/u5PWvE3A0K5302U/fFeno&#10;vmoqD/tQRD9WUqLDpLRSnYRl9tzk2LzKQUqZupej8V08+Pi0KEa0ic/qSGpNnJw6zdpHl/HwyX9+&#10;EdqycpSEoDM07nbH+XCMjSKQTKBE6tiOf8Ib/3pHjwwdwH0GnjTbVx1oL6InOhglj2H/8VHHEoWn&#10;+IL5cIweHd0fOYLvifRfX70LnxJky3SXf2luc/Vv4/sST3HmNjqVsbFXJ2U1VY/OqkdMI+A40HBv&#10;87a654424QGXmaL0Yr8GIkfhH0eYRj0cf+NAaN6LQbY4cmRhtNCwnzMT/cSHyoi4jfeM3Aak/kee&#10;9dc/zpmReUXpH3ru+fhdWBmpFn1v7bIWFsfLomyLNnF6AroumPoocJxJ7cfThs83/5Xyar8Y1GTd&#10;1IE2w20KV3JBWQie728b6r17J2cmfvmwtLcffkyPyFl9/+6T4ffnrUfarowpdCh1Veo7J99tyvk0&#10;lQx3z+MFH4rMrkczB0VyTz7+Ydayn7E9Ec+eWTniwpyBm463Ppwoa0UbdYa1z8snXA4XrA0YyXTf&#10;TzfytnlVBzv8JzzzNw4gF4XrTj1C3nTO8h+++d3a25c5L8MysoIxZEByZXvnbnymtNT2Hb29D7+U&#10;PRzndOKAivPFm3OWi2BnKIkIMnqP02kktKiJF4zw4YiD6Fcp2Ma/CO/U4eOj8OOPm58exOkxx6aQ&#10;3t0TFg0/Byc6wxjDjbGin3H0h+PvTsLn6oHhquaUnPCy7+52BJ7zNB2zpUfEfjqQ5m+HwWW3971L&#10;dirP+enZ90NfUjE5pe/tJbfGKDI9cj+6ScYONbWWcdDHDyZQ0nwWWCcIhsY0nywtk87RWsGjxJnZ&#10;M04Np0aQJ4fpcyMDGj+gt5GOGAp/amaJ33lnqx6evx9sn+TA3K0JJAeasek6z8tmul8XWTyfLDO/&#10;ybKK9obvNgLc7H/BM/4V7fdVvC2nfCVui9GBJwSv0ppPhFIbx/hgvBsPVhrl7N79lS4bbPVx2K5M&#10;BO1xiNPVD8INab9n0e+H6nW3a+AopdScyK2hi34bGJonPti6d+7kaCkT4bqSjb4tk+co3ajSw+BP&#10;R6GntdR+D07xepJyo/KL29KgZ7393pKwjPm3fz7tR7jfDUoJNuJH9ALqHf4Dh70ffdENfehsPbjo&#10;Ie0jg82A9N7BhWA8EUx8rfvBbq5gp29NX4wBpC/HXL0bzs752T0DR2Q1CNjwCDmCFI/kINJnZuSn&#10;PQyH8cSbZNllWX7kBQNY08iDAmYivnQWtGDM2wz1WXjvm5TuEA6pGUVmJFuKjmm+9HoR/YFrgalU&#10;qlLkw5E+6HMr/mZMR0RG4ryF8/6V3OIQPZOaiy+ZZ3B1P7zfSp5yIPib1Oi+TS+y7vIA22dN0+io&#10;dEP4iq5EaMfZ1Wzhgj41/FXKhwWCIwAAQABJREFU9ujgw+fU87ZfnM5L+VPrLDMEzrLVrAuMLnJw&#10;KZUwrvOCBQMbNIdNjX9z2tGJvn5Axi4n7HCw302vgThPH3+29u/+9v9Mrh3NsZnLBi7/774HDx+s&#10;/fii0z7Kyv2iel/81Hny08+o9y82ac7OcDS2MPtMt8uP3e/ofcEV/24NvAI8hYDQtLDFCA5oCbxr&#10;R2tgMv1tDMMUE0oj75WLgHLQt9pMQLB4Fj1ko+iLWrqkdjB6N9cTXN0zyNd3lA2EOe+0+v7GQFFo&#10;LJ99OiXmAtFNjgG8UdrTIJrJx5QpUNYgD99muiDZ+8vlaA/zGQTtOzUZIifXHfsxHsqQ+KxUm/HO&#10;BINBLLDoPkrTu5pWzXpilG1zgiYEArzugVzA6Iij7RSRYR4paP0UgM1TW/4UyVIUt/K8vSkSjN0Q&#10;4o6uaVJLNKxNvoP5hqjfff9N6S6OzFmcBjtt7HYpqK3YsmbjxgiiGIwCyNAKEd0frNPs2q9PBlb/&#10;uhg6GAQGbJ07MfJz7p7mIjpCriA4Hkp75l+RUo1beGnBNJY1xqI6kB4JiZtXjAXT320d+5hY74NQ&#10;FLni1ETnMusU/Tkyqe8R0KSGtJfzc3PaTFCKSGKAvpsoqn8jmm3zilmc4ZzNAg7Za3uiUYR9XfY8&#10;poEZh/CYuxblFIX9jIQtSlDGjWeXKyaYYrOVksmrSNm5jMk/ao0cNMd5cxkdb9+9GKMDzo9xGlPc&#10;TijyGDWBqIqHMVxK2Ljg82QyhBcusDA/h5bfYhAYSfcEwtmPgN08KAiQF1w4eowZVnGktL7zBLfm&#10;b3ulck42RBCFo7o1EurwjDPlcemov/ryVzG4xQN3msPmzatn0WUe84wxijraNp/vcxA9ydjh+YUX&#10;X/7iy/axtNLSJnNzD3zXO8pq9+DJKCMUEh/PyoK4c9z5f1sfE7ClzZdVoSYaTvNgM2KkuzhLWDfb&#10;Se0JFsnhgc1Nhq391cxKl9jjvNXUilFc+pdT5F1KNaVLxPsgWJxIVwxulGj3OnYDE6fkEU7gwRMq&#10;XQY+tjOLChlTp/BYY5rdXBuNtawj3O9vjIb7NR2RDUFE7KdgPInBPv3ii8EhhuH9DN/3RS7fF2Gl&#10;9GsQxEjcbR7X9zOywq+pve95ClSTmj3VYZCH82HRdBkVjp1RQ63r80FOsf2+P4s24ZwIrzpNjUQI&#10;Uk2ROLw4W/by5h9WQ3/nsPOTU9J38Vl41H9qwccIDGXAgAMFp0jkrt3U1fSyhiXrGUOjdEW40oit&#10;/xdffjnrPCpiuFlK05INUPZAqGwvNnJ6iXAftA+UrfKbe9aRBEaXAnqYoV8k+MdXaz9WLnJYGiWc&#10;2rwpdT1hjYesHAo6c7vs09BEe8rA2aojdFNe2+9cS7jEoSZahc9TzrYrOdjN8am3Adq3/1JlzUH6&#10;tuMHdA+vshPDnvGRUkxrBCBjzTzQWYPUmRw/ig6bh2ucOcmVrQOGTApDn6lpo+h1H/mmH8CbhOzf&#10;//afwlc0mVwpWnVw+MUIe8YM+pXVsDlGW89GV2+Lct7ZfzJ0PS8zD1eKiS74t3Ieu/BfsvQ3n39d&#10;3ar09caKFt23u/nAA/NOnSzv5iwCD0o73JXinQur/QuW+Gfr1bVcSjYDTWflSeU2RnShNnJSV/ud&#10;lsHJ/Ucjpvnha8Xj52+UBHI9Bjy4K9GHg3D4SPxQ+uPAooZLMj+k8r8v42IxIKLn5iclk1xjcK14&#10;b1Ma2oahDF6N4bb74Nn74cl5sgw3XR37Bdbe6TxHSpqxHuSs/uGHH9ur27XXL16mmErLTycJb+EY&#10;GeVa6QIcJVsxIF2+r5JFVxk1tx3vN40Pm9BSXrHsB4MXvydf8A0RDnXrabWzz/bbWhi7I+/6lzyb&#10;Gv/e43IiwmQsNSc9BPAo8Bw+1N+dVU0WP3r8tIaZPxeFa1+a93ZORfduqi3sOCWRTrqGdciweFln&#10;fPD1MUcnLZx+zPGS/mAP8EMO+6g3A1RkMgdN0X5ONQ4W1+sckEqFyPOD+N5u/QdcnD8T4OhnqbAa&#10;3oHlZjJIze5FOlNYNXsOUtaCXlY0bQxwdpTg1UVz6XUddJDP71H3MP6WTCQ4w+FPVuCHH5rnq+TH&#10;7t2kb3T+oEyRw+Z1mk5lz93v4kxZHzynZOfEp2+B/cBWYzaO1uYYTuHTnDL2SufrrXg1/eJ9mUmy&#10;RHS+FsEGa3z95csXQSMaaZ6a3VwVLfLzQU5gmTUafEkzPs7gffD1Lxe8zwHB+TjNVPHL1v7yxY/t&#10;xZ32AK5w7CwONnJb34H+b9ay6GfnycefZh/ubN2dubacIJyogwufdBX8hzJ/01puoimncziCpRc2&#10;1+gnOiQr8ZE2bXB0jKve79g0yr1eA3rwnMVT/DzZLmSi+fSda0rs+vdVgY0x0Po7XupUFHtnHgxe&#10;3+l90ARmrv5vjI2+maOV/Gu+8cAANXokWQVf8UkG4UX8De/aS1deGb1ztE/8f3TU1uqd/hMdpXvZ&#10;1+1kzNBka505hRPwYwkW9R0cD4hKoyRbmBeH4k6Oojlb2awblwzgBIG7EeZ0ph4ZOnpc4+F9KWvm&#10;bfzJNjP3mV9waEyGFd4pUxE9eNd5gxqSuHHP8KLGGL7VhBiqnLlqmjlUttke3We/zYvcuKxuny6Q&#10;wtj7uqegy164uOI7jdZ41iEYY7+bXzRqSxaeQ49MX0c2vvP+8Hw6UZM5zW0VfOJQ2AxHLzgg4/y7&#10;sl8nOLbA5qL1gv9h4X37RmueFOjgs0r9t0bzxqM4chMxoFxzwGR5jFxjXr2N0MWDo71oKrzoUlan&#10;L4zsRtkqr3/uKNScLHv3arpYhPf582fDy2RU2QN16rII/Xzbuj+GTzIkHSMaJ7bUYFFgMJ40l32J&#10;H6b9jb513WSUl8DtLchHMdii3CQwRwFfHqs5qmYhbWKLp1DppgeYmCAG5xpvbkyCEYcIbf6kVEag&#10;iGsvRUmKqNqAs95zWJ2ka7XRszNN2aZDlsugpmHDtsO+e9kSmYJghEdMJETnDZKSCNCH1fMhDhEM&#10;RKdWzBlOIs0gQUBAGErjCK/efRajtfsMYJv07h1BnzISQ4mftjb0GsOjVPQ57EvfY942e78NxGTU&#10;bmh4I6KiqYpmCIjbi3Vhs0mOhrkK4d8W7aB4POvMNIgocoxJY/qUW7gC2aVAiwTeqQPlpKh07zm4&#10;tgfW431RXPDiqaHwhuARSG/u9xh5P+1yOKTs8gBuBiuwRQgcDkch22EfBfA+Oj4zeIcBNAmKtE7Z&#10;rdSCEzA9l9cVw1vVra0nYKcmL8LbT5iYG6EDd+gbum9KUcXcN1rLdsS0tc1rqzGDzrcdiB7C30RQ&#10;q7mBrf0Ed2SxnhIFJgxohiSPI+MU/EWLlvNSF4XAe3XG0yxhFJ+InBKtSyGBJkIniiZ9fDPmT1ir&#10;ddIUYDp5BvclOpAikfJKYL7/+HKIGcO1pxpijaEcZBgleyGOTnyYJyXtP+Mz4qOULx+wUV+lbtTx&#10;vuftnaY61sVzJhI7af3R2niB4W1vWpq8YNjhvWdn7RFsnbqlrcB/18OicI9Lh/3rv/k3Ax/fYYQv&#10;f/zD2vPvft9zpXdoYNEajCGSfBItir4+yKDb2c+YzoCYDo8Jh+d13GWw7maUPSnSRBF2sLjz3Che&#10;aBs8Hj16XIOLn4pudUB5ygpGTAHYr4xAYx8pe2BAYf2YN/tp9Rpgy2i5196oIUdvzpdFn4vjpj1M&#10;4XKMg2MsnOm2jc/Ay+bIuSBbQUoZwcTzi3HWfDDaEakBOwZvfCqam0hXexV2BPNwjQKn4V7wPUhR&#10;pCx+9jjjMpozz+3wY7dGMJtFKPFEDNeYzrNFzxwnvrN+XWAfR0fqUe+WYkp5R8tgv8xFNkdpuL1T&#10;ijIjFv6i2eOUsAcJAik377ebf/+2ynFkXB9er909u7v2+tXztWfPXwSv3YTA3XEOfHjLuFoiJY41&#10;QM/IFG92LVkGcjOWS0RQVP68lN/DB1+u3d16EE3Gz9pH9LBfBgCeMVGjeMSHsgq2a3AmcsaAUmPP&#10;2Xmb41H0nmMzsp573n24WvuHf/qnPr9d+5/++/9h7V//678KF551ZNCPRXufjVdWyjacBm+G7J3q&#10;nE9KoUvMzztRlLOwnXd9WG0QxXYUitbDYQgn8ARyBT7psrs39egZnsNPcwal54iMgi0FFSxNkkLr&#10;4gSZ6G7rILMiudbVnKyrveJo3C9aMgpO72JQeh+aC31TTDPio5cnpWJNzVRj3C3KyJk5/DO8sve3&#10;mynpNUTEv4Yv76GzTwK+JoSujZR2hsXHojLusX4nFlBCDivBIdfWo8+z7rnZYciF5+3L0vhNlMCc&#10;qWwUjXA5QySMSCa2qCKlcCEJGD/pEyMe2RAc7KNzrsl3fC7gRA/xj2gjyRr9L0rldZEb/ArPEGnz&#10;9wA4SieZelqZx1k8W5r0TbQ8sr75t4D+tjg85xi44HiU82g/pSPkT2ZxhudYDE7kDIVt+SxGk3eS&#10;0wgdH4mzRufJsXiN6O7f/Ye/GweFe3748afg5/i8eGpKpPRWJQpb6CLa/AgWQcG1KGThYMoYJy66&#10;hftnyYVzTsGaGj797Mv4VfyrR87OyljoHjB2/36ya3f6ZyjFWtIBNT7B60VBZJ7JpLhtrrdFaOgq&#10;DH0pvBzqIp1SaAem/S7LBGzx0UePnqw9zLl2Vf354GrvhDuOOLzIIJftoTTnRfRUeD6d5e3g26uc&#10;POBOv8F7osaez6jbvds8lEFVQhUeueB2g87P/k9dXaBonR1pkxK53ZFwi8EgQt8nOl8if+BHfsUz&#10;I6OSO/pkMBWeQV4ckxRs9GHOhx23iD+S0b4/iq8ftfd6D+CZHIW6movMDJ/t7/59m7LrupuimyRL&#10;kT2PL6bYrmi3degBk+TPgd3ce4dP290VzlRLv1Eao9KKN52A4bQMGTVkDJpZq/nebg4E9MxJI9q0&#10;tslxVMlOcPq5chWL8P1VeMwJ4952qp85PwpONH7hFl5+Lx1d2H6CsUxBdbMf63yO5zCCNEEdR29r&#10;4NiSHRFBzge/8Y7z+CweS2cSrT1o395HV/AOX/Bx0U3Ng06Dd4G3bDyRNQGJ6/i/eV/LQuhv8BEu&#10;+Qx/aU5KFq/RYPrLZvTk5BLvodPrIeGyF9ZznE70tjPUPTv9Rug+jLuelbkAV2TsIZbF6QNnFz2H&#10;LqUxI0e6+k40cm0t0ec4I8JFhlOASvZzjKerpa+dBgtOGJyM4wjfn4ZwoeDogo03GQPKlqI5ur7L&#10;GsZQNSJ67F2zrnik94D1ODf7m3dyaI8xbpxkEt3Uc57BN1tUn9YQj3YUjzoqMF/KJqKyYN4Qy7rj&#10;hZpLXsdzZVGN8WucWd5ikBtx5tWX68Fa3bsmY+qMZUtNFl2YBVd2gxGdC5/izJTZxBZAZ9cpjWOw&#10;Bb9AMYY9GK0Cjo6YpKskWaKL5l6WkRAZmHu/i+7EEbe6ZBj4z7FIwyubN1g6nx484Lf9ZYNxyI7+&#10;3Xc78dbrcJW+cRkeclTCTQ7PKf0Dgy6ZP05lOK0J8fEdTuG+q1REqSYYffO7b9JvygJMh3lX87Yf&#10;v/824zTeEt/87X/893Wofr3ImNbDyfmmBqq/+PKLtd/2Thd4nwevN2/YcWtlrKnbj2/mPHNqz076&#10;YUvOTu3zaU323pGtW7elcFwXyg4NJ6KA4RFOvKaACkxunqUMYP0eIuSpmHOwGMltBMYmVZHwtkKM&#10;w2Vz1CaGQX0Ik5TmxoaE6kjpQwRzMx4L/DTi5ZFg8BAq5uW5LdZC1yB6f9+JYagFoOT4TlSZYqmm&#10;6ADhpdhBEEKTknzZ3KQ/ITKeJO9DuLM26ws4N7V6v4qpMw6HqbUGxshx+efODKVwUBCbRciV8Bqo&#10;pHw4tLs1nKZ5a35lPs67fPz4cQZ/hNF9IofqiHWYvptQVAuoZuJZ35njk8cZl71X23yIykgR/fY2&#10;ir0IhdSLy96FoCmCKwN8K6MIAfnOOWUYFwi/DTZSEjE969a8oMTv6pA7MzWkoLCJlJxsS42R9hpC&#10;DyNY9q4h5poa1xjaZrChgPmdoXHykbefAIx4GITBvn8GRksNWB6rImEbCR4pWPBma/tOypHmFPBh&#10;OE37RHmDJyl1rc0FUaXeSlULERemzEMD/nkvHYmASQ8+BC9E7xmwU18VC4zgRIU+rD2rWRCD437w&#10;tZ8M3skYIDzLe0Cg1oXBWtuHUtNF8FfGrn25ikbgzbbIbv9dpjBSMDAO+JDrYT7mBI4uY2L8PPjG&#10;llo8Uch+L2u8s3Azdlu788RcBNUw/AQ/o5jQ3lTH1PgQlBKWVtLcz8Ktz9dODz+u/fLXv8mY/GKM&#10;eedwutDeUXvytHpzwswUGYhH1QuZG283o/Tz6kk/1BxlUrl7Tvfkrc7JDSFzitR4IJzajXO8DU8/&#10;xlgJWjWZog+Uti+++kWe7edzhi+Y6G4uyvyhCC7jV6TOHoCjI0XguwjHWWs+aRwwefTgcbQlSuxo&#10;hlKqSuUDI2m2H97m9YvOCR5po2+q/6KAVtgb/aWg9E7M92OKNCOTE8GYamjo6u02CRUuRIH4QTiy&#10;I4Li+y68h7HrogTBER0JX6bA3O9YnvfRh9Te/VIhxwBvXqJXrpOY7zJKCmRzx6sO6pZL0E56FDUt&#10;mtlnOPRZjOftiVyEFs2ndNbGus6Yqq5k8G0zmlzoUjmIdL+ztc+ellr95aO1/+f/rf6tfV+8yYT6&#10;xtrXKc3SIy9am2ixiC9YrWoBj0sZ8kkMrh09/Lo9uDc8+iQecpWnZpqihDP4A+cYLMb30NTQkT2o&#10;e+qb153RnELJc3+/NEUZIq/eLIr1g0oB/uXf/Iu1//a/+2/W/vf/7X/tHPK/r3b5TfP+Mpavo2Ww&#10;LTpKEY6FzbzhNjihsc6ZSfmOvjJ2t3ZSNHN24gdXGV8awrjwXUdT9VB4gm9EBngiwzBDWYdKuIOH&#10;x+zbd4aAe5QEFN1McaV4+ZoSgTeQCaMYhSjGgqf42CpLaQZgcGdUTkfWDMjtlKVffv15hlURzQyQ&#10;n34qKtlzZ5dvU2RqYCZaFR75FF5t6cmG6O3Vh58Gpr/6/KvBbfjNATzRuvDmJH6At0xaXy8+ve5I&#10;vTKUpLhtMnprPHfWfikNsD+U7FGebz+Ok8JeyfrAH27LoOL4FSjeTEFZulgyuCmtqe4Zd5wDHBl4&#10;AXzGq1Ph42mflMLYv74RxLaaWkqfDwNKbfxEfFrdVR52SvakwDXGyB/K+SfZpMvmKN+tDe+xHyFW&#10;8IlPFDklv2QXLA4W81uM5ii8qFQOmfjQt9+/mAwCJQVOWwAz/EIN5EY8ifJjLHTuiA0rGb2lLBXR&#10;DbXkkykVbPAvaYE6+17WX8A8RRN/ePa7VIzFySvLRsR+Mi0ONjs2Az03t8aXybKfsqg+jEw4bf0y&#10;eLLnZ18Zu6KX7kODH+N3+Ma9+4+i/84QVrefDrJa9+dffBH/Wc56dh66/fhQfXMFU+0lxTxHZYr3&#10;aTT4rsyvn4qEvMzgdR3HlzjCKITjvCoLSP3sZo6lvYzmiKPa07uNsfArKc8rQxXPxG/RBBmDX4mC&#10;h+nhTXwS34v/7+wtzr0JOvSMKHJnlQwuL027Wnf63HF1JWCEjkSm9tFal3EOm9fdIrjHD+voHtxk&#10;700GVXtIL/rqq69zaiwZR+qpGYjbGaDSeV+9fDGG3U60Pz0aku8ujqUxGONZrzveTObMm5fPimx3&#10;kkDvHOds8N7cJw9zXhfJNT+1tLt7ZReVpXRZ4OCy3hW6YDv2he6Kv8KJtaucCqEqehpHWrgXd2iM&#10;YJjOsJ2+JPNHCYzrZBydwT5e4aJjyLQQXdzM+b9kHaSTxqPJJw2IVjjPEOeAPu+9eA+8wn+lADMm&#10;4d1h+tPoJ3A02Ppwdp4nB9ux9PdqvsNF5WLwVqAlcp+LPJgSn/7dbY9leUwWDQEZOL2rbWhPcogF&#10;g9WlERrn47s31V/H9/BquyqIRY6u9DRy36sETVjoG+HAvPzTXlnv6vLMdvzenBajpeaX6SKHOd6n&#10;LrU9Mgx+j1dwMqGJw+OF3uh4ozJ2z3JG77LIgVcbNgE7sO8+AQOlYU08eJENdNWTaLfMhr4DV/zG&#10;v7qpjzOdI65nI4ei6cmUHncU4Hq65nTTbi0MQV3AZUEofxzZFCzZHaYn4GM+q88GedpAYxiSa+m9&#10;HJD0vH2wbJ0n2VIBtu8EsBZasifWutW95hd7Dpfi23TwnmWnbVtb+hbnpnlwULHF8MIsm35YPrba&#10;Be7Gx+/VmDfS7COccf60ZpbLbnpX/Hw0rObQM0oBT9MZqzRdgllgk7wMEO1TMGzNbd/w1t36Ssig&#10;sTbvlvG0F/7chOcn6XA7ZYXdrRTg3p3skeSFOl4XvPy//+5v1373u3+cxnKczXqePE6/5RxyzV73&#10;LrbR/cpD8JyN0ve30s+tg141/DpYrK7BQZPrir4QGEOkRjIxI5Ej3h8GSsmk3cDw5JFlJFLkY/Ah&#10;oheL/mBBcusR6/7m0QIoAjUgGUv0AAHwLPE+51Nf+9AG32YZXUUgDgYXFTK+iWIW0jQyjXus59pc&#10;BrGnpTrpOqyb4yj/GXrOfYLgI0x7EwENwZ1xtR8ybKnZKKX0kmIUQ8NUAdnmr7wkgOTiIbmope94&#10;mtKGeW8OU1Z55Qaxu4fCcJOxM8yudV/FJAjg6yJVlynhPz8rRaaxKXjOctOo6l5G7LsUxmlGNchW&#10;mky1pS9f5WwImV+W/vm0s3l5eDQpcfGKUsY197G5d2LWalAvg4lmYOoeMY0g1rvSLfOEUl52M1jA&#10;TMqoY5fk6Ut11uQJAWNkDF9nyGFo59k3iFijEUfRaDpyHXzzFba3jMfFrO+WhCClYWHKPFC9YoQX&#10;AXad4ahWwxmKXiQNhbFH8XNeZSsKbzJ0glWb3B6kFPZBpGArartRuhG8csEFTEXqAq81XPA3dTAU&#10;0OlyHEFN6lC4RJjDS0c+8aLvB8fznh0lJOEJUmoL4ha9Ky9sz96tHs7ZgZgAxkr4GEN98GYCf7OU&#10;r62cINI7z2+Mt6Rrmt8SbcRUsZaIPaZDidyrgdc0Suh3ws6e6YZ7NsYKxsBzFmRbS6sdWKgXlEYz&#10;DTBSaq3zKuVtJ4E2DLlxOZRkCGwG43sP7s/nq1/+au1PfvNXa3/x5/+yPV2ELwfQecrMQfCHo8by&#10;ke6mo6EoOCXpRUrCy7pVHt17stBSaxLx/OrXv4rZB78UAQYkejw6fTQwtU4GKyVuu7w1a3rw8OHa&#10;6dcxsnD1TsolxcqeiIrpqndWk5njarPAGNz3m9OzvPA/FbmwZ+MdbF/uh+eMWvtsL0RD7h1d5Tgq&#10;9bd9ATfvW6RRXL394ybYV39bhG6Uk8YL+n37SWj0k2vSsaJl9e+6TcqugIPbn7yemPs8H61fJDHO&#10;66J5L/ocYyAc3C7Fd1J1wx0wIJyk/zAgfAgqPAidyiLh5Zaiyykm8wTd+YgUU7rtB+UHz2So591o&#10;OjmUmuso2ykfH+p4LRPjcUptt8/+O9OSwfnwobTyeHI8Zit4BtlwKqEXvm+2zw9yLqBJzgOK2dG9&#10;p9WoP035jCfk2Pqxo9OWFNZA17tFWDQmwwc0ayJcjouCwd23OaecgfdzR06pJaSI7+zdC/8+W/uv&#10;/vW/Hrg9eSp6U4p4axFB++H7i7Vvv/mmuS7z2HbeZ7D7kGd8qXMlYBlj4MlAWmiI8cRzOw1vgLnm&#10;GNftxxhb+Ikzm9UqhUtTF1z0wd65Ji0TN0zOoX/4At+WEp3oJgFP0A/f7/6Gn/vsG6UoJtUY0SfZ&#10;F5559iD6f1KdsXdNRLFxnal69uKHhPir1te64x9rdcQ/5Yjs2ZXBS1EUFTBXzoQPZY2sX3WEXjJT&#10;g5g7d7+qjq+uwx8cj0IRXRTd3t5pim8bR3Qqeir6bW3vSyne6l2Mewav2rjTInULPVaCED+Gw+QB&#10;I5OTlHNureMkNjdEgMKNcIZSCKHgKjloP11+zi3bunN6kr+yPHIuwVVzY4DKRCLbRMHxZ3SO3+Ab&#10;FA/f66RtHniHc+cZfwPLnLCHOT4ODu/Gq0DfFa1T9m4XGIAdeE3ECa+LnkV7nzw8Xnt8J1o7f712&#10;Gn/lCLrJ4TAOntbB2StSooa8ybbeTLeWtbGBf2rY9Nnyuv5fNsBlTuiL6MU8P0brp0UGLzNOrZNc&#10;4FS6SYF93r5OqUY6EHyafg7NyHMcDGQFmHDe0VHQEBhQevUsIEs5U1+9fNa6RQOLLscXwe7dSZkD&#10;MgOC70W0Sofw78eL5HPlEI78sl/2ajLtcqZt7taQsAZv6vQ4iPH31cfcd5LPaIrehZ+ghSlDCMVf&#10;54ScDK+ewXdEod8n8xm8B4f4J4OucpN0EamMDEyph+gZzDSkU34hS2r2PhyBC6cnP/d3DeUouZWY&#10;tZ8bPe+CH3oPfPWrXzUe3ixbTSPP05r2nY5h9sXnn6/9+le/DladkPH7f1j75g/PxonCuFbS9vRh&#10;PKvSnBtRyqLpUrk52+kwcOvbb78txf3bMKlzxFuTyxyd577ZEYNQ4nUOOxcaefCQvhluR1e70az3&#10;7IqqX8rqSY86zRlfk73z82R7cOJYuki/4CC2ty5Ot432NzdVvMkeBus+ceDBHziMp43xnBF1ncEk&#10;5XUvXXQjfrbfuAxee4+P05BHFoT/eAE+clsmTMNFw8s88Hp1pe6jVw2e2oOgyrCT1YGX00sYH2PE&#10;NCf6A/4mAu9adK14GB0nOmF8TQAgHBYwojvjDe6H0zedAT+yKd6HXs/TVzmSOPi9B34txpW/LnwE&#10;rZQLGw3RVZfyNWvFY/Ffl3JHXICxS8/rhenSGd0ZXjJwjGuN+Mqc8RrO2w+450EOS/Ahs4Y2s1fg&#10;rxpyvE4WYiCbfZG9oC/ATrXhCcz5Xk+Ym4Jo0pOD2sgYY9NJ+rU08vT/9ljPn630YXpvL1rgc5Cb&#10;oeBNnHbmY589S/cBBLJVJBf+i3zTneGE+e99gudN0X/0I4BgrjuVq3jY/si6BduDHJ2eATNN2rbS&#10;EXVKb9CCJH3f/ZwRrpF18+ziJDaWqDwnpsBAjwycGLnjOOgZuIbnzrP1f+FMhF9KRZ3Mg97hB8fY&#10;RHmNAzfoftFhqngAto/Nwxw/8cX9+AEHv/0zhlN9OEp20gOv2mdO/nfx3Y30W3X+eoPQo+CIUj1w&#10;U9r50/ffrn3/h39Y+y//1X9dA81XoJM9A+eWviCcECfN4zqYjtOusY2x3nvx7x6Ycc1DjH9KGEX+&#10;HF8DsK5sjpAi/GvT5fYvhJwCiRsYpGvlGeGl5s2DsISOMRjI6vSCcxfBGxBDiL26Ml5fVQfWhhGG&#10;k8bbxGGfMLzLZBkQYdpMVBMtSKHZzG6M4yJX6jV3qi2MCVHgl+higOg/xrWU30XRgIwhZe9P60x5&#10;Qh0WHkB0hWwDKIgtfn6GkELst23mzGN2MwGZV0wk2zqMDyE/fkjQVb9I6FHO7+RJ3aoertfUVUxN&#10;hoYCF3VFXZCPUPr8s6d9v7n27X/6Zjwzvvvzv/jztZ9KcQY3Sjlmg54JPwozJYQgEHlyaeGPQYLf&#10;finaPIMiIS1wCHWa4lCGWgt+wNNnk98l7KRV6Lana7E0mjv9bbPUif5v1vHdd38Yo/dj0c3zUoUQ&#10;wjTx4rkqCpxFnwcx1LisS+jD+wnCu2s3RymACR1GrNbhjqw4oGS1iPfnnQ3XfzcRjkYBDkIX8SM4&#10;nC934YgHQqM9kt5aa6XWAb4MI8Ki/el5dQ8UWIxoIg0JcynT/Slaa24ZMJOeMxFojoZFqcVoGVPg&#10;rBaTAiI3iwf/vLRINW1Np/kuDEOaIWOAIwFeUxrOSpOLzwTPmO3Fq/6WAC1CfVDapzQbDSq2chZh&#10;QjqCnsYwHKxNNkwUC8qVNgIOGKK9IMDEJu0zuqAAaWBxUEbA3ZSLNynBDDwe4k0MGYEPLsQgY7rU&#10;BgrIcTj3+edfjfd8Pa+p+iSOAcr6RWlCy/EWMa3gDSaIHkOzr/51Ft5NuEQZx6gwEfeKvqq5Bl80&#10;r55cLrZ6C78f956IKKAEzhQIwvFeqV3wQPCVICcohr6rU91urKNSmAkutKJD4sMvfrH2l3/5L3IA&#10;LVEx9IahPnjIwWbfKTZLyrsIBcePj0gNo9e7wA0fOr77sHMDF0G1KBroFea0hMbF9EVhGPqEFli0&#10;cbOWd+2xs/EelGqriV1oN8qqcUR40XdPB9eYemO5CEfeyq1gjscNDsejRtltri4CYqO1ZjUMT/Ad&#10;9qm++bA9n+ZewYhTAD9aOdzch/Gfl1Z2DC0zmB/fF6FdW/uXf/3XOUH+Ynjb06L7zuWFcw8un0wE&#10;QzqyVL5HD0RyH7TPpd5ytmV0Ht77YuqMrZ0hfKeo77MiZIwVTbge52xTl7yTcBclUD8HX07eP28f&#10;ygaIvilQLs6m/Z0yCHZPeq4MgotSCrtPeuBXX3/d55dr//Tbf5yxKVvwHn/Q9M/vut5GUAGpdWO/&#10;zUnUwfjwEpgJdxeY30TjWxvVesfQ0D9FxP6Moyn8JWjHKRQNUgqne27Pwg3KTG8YOmPses5nFaUf&#10;vgFXevfsQ2MwsCljE/Fufg+LTjF2zWWOw8sJjIfhdzJ4vv7FL5JtmsyVFtt98F+68+EnB5T1M6g+&#10;fiwT4rW6P2m6j9f+8O2/X/vwpsVeHa99LiDTfT4frysfuK0hIj4abtzpyKH3HzjiyIOtMUg0zKKw&#10;nxRB5ziRcSEjgjhDj5OlFSys67omKQyRiQBHeyKlaB3vUVslssVA8Pet6suvO0N65DulIVyX2ngv&#10;vNboCB9T48m5hpbJWXOWek5JkT7KQBeJkP7OIBHl9b7LjIjbG3+vMZdIXverL39fZJwMoIf4G74i&#10;EvOuI5gYMJ4d2R003uUEWutDET99+UP4c1kTJNHrdrn9wTd38vYbg9KIWpVBae4UObS3RXwz4m4y&#10;wi6CicioI2K6vXKHng9PZVahR9HJaXYWtz5LUIgIwsqL5g2f8UyXMgZGhussA+rsDOHGb8MlFCP6&#10;5/OuzAUdd8H2VU2c8L4LinE8IOB1LCzHQHpTHzC190pFDvCmnQzgD3XuTjnUTCqVcY5RI9/JNzCy&#10;Vy7GkL1tCjMOY9zRftbppIj7mu7loGBYvK1UhT7zMKelMchLBKhh4kFK/XZG7N34q/0UNX2bLiLT&#10;TU05XHz/oWN1epef0e69e3Wg38+AyTCVFeJj7buNdSe4yjBp+HhisI7PPcpx+3kG7xdffDlG6bff&#10;/TYD9vuB0YP+dueY3EhHCJZ0IsY84bOsuTHiZSK8cBhery57v/lJ36OLHaU/nsSsgRVszRkO3TnK&#10;0QdQXTINzpP35x+rq+6dPvB3UuB7lnODfoB+4dnd6G2cZfFg+gAj4jiH7+DrvKNxg5to3Op9mzms&#10;ZHtdVIdxG33C2aGj+NikzDaP2cv2Yhx4wQrfcvb1Jgd6f5+smP71HOd3knngD6/wrb34+EZzzL3V&#10;XTm9yPjK25y77R78TxdfexBYosMCKwz/ePB++z/8uSddVwWJ9upxME7D4DFX/NYekKWruerf48KL&#10;wfc8erDP/Tjp6Sfttc7e00A1XGFEmau6WzwYvQ3PoofMOtAumk7uNoh5//9evcf76enrpZ+fRT9M&#10;8NG6GpfMgJ/mJpON3jbC2F39fWOEUHInebS6rMt+ekavFgyC/Fkvs9AxflvptBfpwy4ylWxY+ODy&#10;nAzWjfRSMB5ARJ3sHjqs7BtBBDowAInOoo3l+MPFOb4YnYsM9A571psGRlyAsiOzsloX2w3OuKvh&#10;rKX3uOAWPYTDhz6E97GV8AdOAmUs1gg/8GIZKZ4EfxmUGxmpHL32Ueqy9Z0Zp79vFNwi69g4enTo&#10;YM6wPQivj3Kyc9bBEXJWB/ztm8o0cxp4HxhcpQftFh0XIfa6RzWtepAT/1zT1XDg5Qt8KYez7Isa&#10;N758EU1GexFncE9/bf4CYZxKmrqFya2PrsfpWQZQuKrzuTnTRcEi6Tq6wdaSn59y0AsgBkJf6l+7&#10;KeBtRNBBsY0C6ADV7ytkuFPka44PaWAbDwV4NA6TLqLw53lVzgMMgcY7AbhzH+D2vqY0/1HsfGwG&#10;/XpSRXvGZUyAXM/AxVQ959LMCguQuqChgfMKbSghRWlmKENEjEFnNdfORHR6Cg5H4GowL/IQiLZR&#10;urx/XCFzd/OIKKVtUQZOUp5WtQbmIAIrXfDLX3w9XU2PquMTeeHZ0GH12YtnlZA4zmXxEv7Jr34V&#10;gy/akjeRIanzGKZx8pcZtxmhP3z/wximImUjJELCx0+ezJ4s0wkJTQ/B9MV4BHmem0uzL5pT5Od+&#10;5zJqBhAMMeu9MTJjjK3zRedYbT6u+yojpTEooGul/EAKwpDiRGl52xmtDPwVnOHEbvfwKr9NSUZk&#10;d+4fT9MNWyEXX2QO8t+WInQVM4DolGewv1Nt0cNHj/IkL0043uWdfVs65JvepzaZEKN47KaYEGA3&#10;EZq05XVMo7Szh+ESnIGXjsLJ3hkGYN6ExGbOmo0498zT3n9iKv5OMMIZWHQZjly1/7Ou+MdN+Kww&#10;XzR0Ginl7YZsDF7G7knGA4PEtRMT3Yx53RlPn2NJSvWMUK8cxRURhz5jKG7UaM1xJ5okHGDePfOh&#10;fcAcwJ3wAvvNvNWcGYw2TS2cRXz6qih7jgkCloLH8LlsbMoGh4H9vhdjJKTgNqN3MejzrqeA6lj+&#10;Oq9YLx1PrWggmK32cWGadKucDsFZ+uTYHkV0pAIySDEH6W7Oe1vRznZIt5myvUS9GOF5yHm6m6NU&#10;HXW89odDQ7MwcHcxQhquuTFoar6QISCVWlRjaTYSo4w5+pgjheYgnIQL5qa5nO/Po7/NlBot7Hc4&#10;BEp/ef7854koa2h1U4OX1Tq92zlxm+EdpQSb493VZVN6JKFjri6djbe3jhamWErbaV7C/XBSjdJh&#10;UVGC0kUMgIXLsxgyt4NVRmbhUTyzff6Ygi9jgsHBWUWR2BzBz7FjjIiFgtLem8dp5QD4qoyLRUld&#10;9lQWxOFBh7U79qLX2vu/+cs/i5/+evjCVl3hKVbvGaWN8DHjYZpqwddo8Ojws+nuqrOvNNL9hBZF&#10;2yVKY/670dXG+yWdUbdSBhGnnSZimMuz550LG95u3LxtjGqcj0uxbR6MgScPU1rbW+/SfZUj4sfv&#10;/0PKUtGYL74aHgz2PNyff/7FKNfw7bR1TS1WUTCGk73tq094dNvcNChKBgxkm8YnmNtTymkniUWn&#10;wa+xo7D4RrQRHcAze+U+/HRwIPi74DwcaOP++KEw7tfRdIQ+Q6ZJWA+cJHc4bC+LJGtYtJEwP2eA&#10;JGukJr9P6MosAUP8FTzfVW+096h0zQQsxQIPlWKVfhGO5XDLKAHUm5tq4zpShsxAu+Z59i5lLJr5&#10;uSwIeHB3K95TtPNdfFb6Mprb/OF3Re4+Hxp//z5HXe/wzt0MWWuTXvwhY5IRtlXq4+rC8y86c/e6&#10;VqB36wdBkTltjUnRpkMmJJtaK6PLvk4aZA8bh+KgyQeZcFkkAg7qebATHt3lxGlvwU3tIwNwTmqI&#10;b4K3RnCb8YKSqtZu3wV/hNJ1U0M8fJ9ydfd+BlM8VLq2xiP2cGR/vHv/uLOEwwXbz/FIq1g5hBwh&#10;qKv3VTz747PvxvhS468kRObTqkPu8r6c9TlQGRwnMl7K8hEJY3TsPPoq+GcMtGeHRR1uMrBXR33I&#10;QLH+j+01utD8UJT2tIhsmJGjsPqy5AP8JF8effFo5iSa7aLjcKZupC9sptjJ8NAperKpek73aMau&#10;qKOmQ/i0rA9ZIXoXUPwdLaiOD801/eHX5Nv9HCVffvUnEX1pgekreLG5kr+hWg3gcmAHN/zWmKJY&#10;b3PM4Kci2R9O+1y9Xjv6mMFblNX74ZNzoMkSfRbsISf7y1dLVtWUQcksSMHXOZ88fd79Y3Tm/MHL&#10;RKnohN/98E1ZKdXDhndiGO8qbYDDn3/9+dACeoD3anTNj+Et68TzaPgypVFqrYuMs0bzUX/I0dbS&#10;alqD61bzKMst/JAi/jZ6OEi+GNul6zBHO34dh8hhE1yTzXDy5pqzNJmfY383GpDqitZcSlPOy5rg&#10;bGVweveUj7X/FHfANebj9sHpGmhdZiSn1F5Ncy5rhDmR3/bcfqWYxFcYLvQOzr+Ed8bKKf2iZ8/R&#10;SLA4Sj7hKWhq0XHD5RY7vKznGNtJ7mAcTqVD0DnIPGU6Lg44+EMT9KA5hfjdgzdmCGR8Gds18q91&#10;aTw6NBdcOYHMErTOgsXi6E5nCmADw9Zs7sYT9R/e3Nzh3la1mbgt5xpcn1Tr3sVRrI8KHW2M+dar&#10;EzmH2UX6BTxv0OFL1un3kZGzy2bqz2RmuuD8vXs+7a/3r37u2/aJgYbfFhQJFnHbsV26aeiRnODw&#10;loo9jKVnGjje1O89eKONd3jMDlh1YXaOO12SLXST3jdGr/cKZiU3EgtdMHKZlzkpn4Ez4DfZV+ki&#10;/RScqWVl5pBZ2TJnp3CHLlXvhhxQYIovaiJ13KksshLDtLGhvGFJybZmL22OjQVvrZ2t86GACRtg&#10;O2Y7Rm5ji4rbX/qJ4J7nOEdwxc2E6ThD278NC8nOQcczduuge95cJmOaq34pk5UWXd5Uc88hPo7l&#10;9lVkVrYhnQ1fsycH6YZKaTj3feDATQHClT41wbrmsxU/IXcZrucTnIre0snoBoc98yZHKXygE8s4&#10;s2OXPYNHWNfw/cG5HJLJo9nRvp/MOro93bD/xtEd3HpVexuvpeAyVhCoDWDcweDTGMpKkZhNpB13&#10;jackhgqJLx0HMcDsEQQHeXhuUvQwSqlsB9qqw1spBSmdK2QlyBQ+//NLwXhcejTJ5dwwBoIIL+Jl&#10;lJa2E2MwBoRcAdFcRFz2N1Nyu0c4e+Zsw3u5dfmdEoCRhkshZe+KyiF0+z7CcFkfJSkF7F0KRMxJ&#10;k6E5D7A/TlOknnlY1KU3pAAcJIB+uXbnwdNpZDUbnlLunM1f/9lv1n5++XPPFnkpGkOhuJNn+Td/&#10;8Zu1l89fDiyOIXtwevX81aSQSnlm1GEajPzxXYTQ1juGByWsNfQr3IxgzXQhhHvVN91/9HAYP+bG&#10;6B4FsnWrdabwSAUS4TPP9RQO9XOuaRnfPdNhMiGTJ2CYGaLcC7YMhh6cqMbWVumW5dbfhnzHrUnX&#10;OczqKkapecLWFiOaJ4d3U+1iKU2/+HIMfIL56g/frb3Oq0/xXC9dmCH94fJ5NSwhbShmrxgjV6Vm&#10;H6S838tpEBtrq1I4E9rGGIMNs20Me4KIKE1w09o0S7BOl5RwP6dOD8FT5DAmMN2IQUz3334+0hE2&#10;4TwCkEBq3+BM0iIcWqLFjHNOoPWr9x1xTdlOQKQQdkJGv8Ez6874C0cRJa/a8d0lYmK/CIh3CXeN&#10;Vh4lRB+mUFGqTua4lorvGSnBlCD/kGK1qmGkdKmJfVx6pY6LDBypH6+rub1z5/3an/6p9C5pi801&#10;4j8rDZWy6p00TnPxN8IUzOwrLzhjH9D3Mnown101cfhBin/TjNFFG+3rDYVEA49+Nu5eUe7j9nVg&#10;XfTpY++8uVMazPr9gRkGxbi94gnkfekdkJYhdF7NGkeAWtq91rpBgHQ/hUBEjpMB71B7N8/FJ9z3&#10;5W/+bH53fJR9+OG7b6ux5fiCN4vQsd9quNSCSMvzvQPMRcAIwzHoW7s94nWfiHu8DE0N3IpUvsvx&#10;8eCv/0UKa06IFKPjomkY+jhjgg2BuKI7+Ahex3UW1dAhHTIjKWOmrIH14DVdPzMQlE6AL57jXdJ5&#10;fv75WUbvSS35n3b+7efxUw6ScDpm/ejB/trzIv5qWJyHuN95rJ89+FejGFIgkzxrh3d5Vzv6J4NX&#10;ZNfnPB6p6dTxJ0cC+EVhtLzmXzfEIjqyEV7WKAIsZAngp6PYR0fwE24wBK5zQB5lKB3fo+h9EX4V&#10;fQ/HvyiDBY/6d3/7d40nZVP0b2ft2Y8/TAr7Vammv/76yxrI4GNLhgqHT1PLwzr+6T/u17r0rt4H&#10;p3bjZTfOgI2m8HZ8zeXZm3BI9/IN2RLh0UTgMlgYrRRt++GiaNiPUe5COfqBP/VIG8Mwap+bgwZ0&#10;aNvX+KLO/+C6UrjGQRudeO5N+O1eEV/lNNbLAShrhKy0Z2AmXZ0RAIYja5r3g/jxg/sP2+PHpSM+&#10;HJpFfw/u17028+loWzfZ0kI5J6NxBPvmD3X9vv/rtZ+++5/7vZS/o452efRF49+f59H9RXxzuzop&#10;daFKdERMt4qiMfjAk/OJ4vM6Q44n/yIefXC0yO/r6cTOOfMhuZTRWp3qxlYK/NBEMAp+1jD00ywp&#10;QtLiNnIKrYfbO6UJb2+fB4eFvrYyzKRYn2QQouPhkb17OuVXp7XX+6cxYjyyUFV4+HFt60Ppi3n9&#10;RZ4Gtp9oeK+0149nMgI44Op5QMlqj6e8J9nFKSzldhN/y2BhCFBKd6SjJbfUrm604VfxvOGFqXd4&#10;gDXp9s3oZZCTT0o24PlZKawXHzIKpYonJ3x2KXApTBQ/kV7/3rv3aAyDV88z6Go0Jevs6Di9o6wh&#10;uCA75sVzEc+cftIV22fySIZEcYuJzB6FLyKkdALjvs2ANzfGJvjrcbZ/mIypTOPDaYbpZUcTRVsX&#10;HZUFDneK8PbgKN/SPh2/eDm4sFPadGl+0Rwn91EyT8Sfw/445x0DQ0p9Yn1w+rTv98LXtaLRV8Hl&#10;Ov0PH7AXLhF2jaAYUVP7u/W+/gmMW2Qk0ysj821O9gdLGc2r1y9G/8Nt7h8v0WJ8+aS9Pi7i70Kb&#10;5NqsNxrSDZ/e9vzF84mcLvi3vfbnf/6nI+PpIpTyZU5SGOM+6ZKblY1x5HG0ux6lQ11/kPacEfVJ&#10;5l9yPrbmeVff4Rf6Duzl4Fm7rY9KfPWkeuqK+Iafjxxrj8/C4fM++Ie5ib5pdIM/OBKKXHIdhkfO&#10;gJ/U057Tqf/i5nW4Gy7Bl57hlpM9Rs6ga/z25ORlcZ3uy0noHfiPc+env0n7OVkP4WvhxsEHBo3S&#10;BHouR7l6TWeWjrxrL0Wuhsk1DvjRc+Avee/iELm6bf057ObncGfoor+v7nHfTmNrlicVd5W9cJu+&#10;Ti9cXeg6Rjy/er/L/hhPwMFizFUz09t+h0/TsLDvZchYAz6Pr3OQXcYXGjGnUDyHfjpHMjWMNXV5&#10;x3ZlHZeOFAt3NKHkYY7tt2eLkW3N/sZZiT7st3/xY85VR4vBaCYFY0+W33Iu8GJDyHygf+Lh0qAd&#10;LSg6y1AK2kO/5HUaxR/n1JZEBKKlcNM78RqypE9zNwcid3SMXq7vg+9TSYIvo3fRPRZnSbzLfvWd&#10;3gLuA7c7HLKN8/5jTk/6Rt+rrZ9gUHJ64B9fhn9kVqsPhnqg9EJCr7VwPvgZvcJBuEUHEXkWEbsO&#10;kJfJM17z/Zzwmgg6+QUsrsvw3CzwtKEPQnzM+zQv07zyKL3tuIab+3VdfpyDTMmUv78uEPE+4zTA&#10;D6xkMjh54iZeycimn6OBAw32gh8cJxLwSHtys750ZjdPjliZRaK7+LZ9llV08YEzeYERGQVGH6/i&#10;Yfa1tR5kX7JVPrYe3cDBbSLZYVq72X05MXaPMgyCwaR/NQ8DUeoAjyJjUAqFRQ2C+bdJ9kTf+SzC&#10;xaY5E+6gibrcw+NNAElPBzzI6H6XhblWv+8Jn/cfjzM6wycOqknZDhiptb1bKtri0YSEo0S1UMjd&#10;YzGgAJXxiiqMM5dXFZ53MXTNH8KK7lrf3RQ+69MQ5Lyox528Xrt5e9bzAj5IWJ/ktaWcUmxEZTWU&#10;2amrqCiu53R6/fzJ086tvRPcmkYA/ub3v6uT5Pdrv/iTX+YhqetdHYJfV7MojfA4D7mzpsDm+fPn&#10;w7RFWqXlYILWAuG/+urzOSfz7ielirK6V3qPbVu83cuaMDxKljF4SjE89aZvzl6NoL0oBYCyzbs7&#10;RBPSGd8+8Nzz6vnekQ0UPwbQDm95QAIf8NKo5ia4Y9DWDA47pTpRiKQP6qKJ8WU6hpS6pa4i7CEV&#10;J4S0BMIf7Jv2dZGAkoqLdCfASod8nWF3VWRYPQlP49ER73TGSWcREjA88ITunca5++HZ2tU//Tac&#10;4QVfOn5iUAwX63A5z/Oy93nnH68YbktvjqmZ4ahrznqsyRi8YPTynmoycZxC9z6D4jbj77A9kxMy&#10;580GM2vAYIYmGktLeMqQs9R6YTjZ3BtvaCj4XUfUjOvx2nq+dZ12/02K2c5nn639+Z/8Wf2XSqN+&#10;97x5LIqZeykGO0VGGTEiSwSqtJK3Kd877a8OoM+Kcp6X3v/kqY6lOSXuLzV2p6cpXeH3tU97xMDf&#10;jnm5R00UZXlwIfqz5xcpL5ga+p0zfxOKB62BsNmoodVJTe3UdS5CoXVGnLooUtLR4ygGeZo7/KnI&#10;aoI8bk9Q8myfp1hpdKC+TuTSESIUNjjs3dd1Odc1duqxG9qYszf93+mn/Vu6iZeGP8ZxOBNcD+oe&#10;vfHqTWmNnwz2T4qI9yxHemnSJqosw2JpvuH91k2Blyq1dx0zb83wAbM865iIs7q2ei7uXlQ/JbeI&#10;50GdjHk6Genq3KWCi6Awdu0PJk9A3a9TIJo5fftzimsKdYonesSCOAEp529TOs3pp45V+e6779rT&#10;3Ro31NwuIxJ2yn64LcLHoIRjDEo1vZ0k1fFmV8M7xpFRr4R13br7by/leL9O208eF+lJidNskAG7&#10;XAG1vXKJhEhVfPP6576L15SBcRIfPT0t6pgAW7FMigkBwvEDJ+89fBANxzMSlHdyQt2JfJ79/P3g&#10;9ctROi9r5PTLMcYvr2qEl2F4NyN5K6Xn5KS6m4Sro7E2M9BO7H9jM1JyDfWOBG+ECTZ6I8jykYKO&#10;F4RBzTrZguf1kz3C91d7uHJorKcY760cd42FT6E/HWFFhL0DzdqbcXY2GAXT7+jI0RC3GYTXnV+J&#10;Ly/yjAIkcmU+i2FHRkrH32gtaq6ci6k7/kmOxTfBaVV2Aqfg0OOHj8fYfVw38+MMU87MH3/8p3hs&#10;HeOLRt2788Xa43vVLkZbImqPyoI5CQab8UUR9r29/3FSTX/9p79e+/G7f1+0/Mtwe6No3PM6/ou4&#10;LjWepxlspxlVB4/KLEpZR1ucPBNNuP1h7fre4jwQgd4p9frqQsSzI6iaDyfOYZkEsl04uKUcjkMs&#10;+OCVY+yGD5Qj/GGyvSB0HJz8p0zpd2FeskwocQFx1g/3J6ul52QLXFzI3MjpmCLSaOFHdN9/okZw&#10;fa50g7M6e4qg6pT/IXq7KqogevGqRkXm66i2veQzHDJH+yViqHEPVVVXe53v8ZSNdScDiJotxs9m&#10;OL8YINh1ONi85/zYOrdTouccSgpbz6ptXckUzo4bMqK13EnBu7zIcE7u0lVC6GCYQzL4SWs/OHzS&#10;2Is8wlevrjtyJ2UeXnBChEYZrjk/krUf4x2MR8GCjWTwToYgfkW2vX9fidBPV2sv3jdWc2PEUaK3&#10;4rU3GfvqrBkxYH9YD5Q2PtyXhhvv6/zyO+kkSrTUbM/xccmU452nKf3xPtHjdKXz/SI2OQ/m+LNJ&#10;J2/tjX9Ykz5OSwav2l70q9mQaLwSo8P4y+FjuhM+UY+Hop9k1llBgtO6lYPth5yyDKD9+/Y5AzB+&#10;Ik3/Y/PZ6F/3CCSgV0a6SBB84fCdrKfG2+poMhF6jlb7LOV9M7yxL5wVdJkn0c15+tVp/Ucuo4ON&#10;dLWQcOBNxugjkeRJJ6iJV+NzmNCzHLlzdfNT+k46xl5lI+kC1zncxhmSjoNX2Ac9EjitDtIN99Nt&#10;mRf6LthJqb5wVz397WWypCM8x9hqrhy5zuy14fB8jo0M9y9bl3voxnSp3Yxna8RnGAuOUZyoFCMq&#10;L6F100/e0Q/xLbpv929Ge6F88+ScXHgbHXppaIdjNlzPzpFIUy5G1+E0SDtmuKLjT5+rcMu9dA+l&#10;XejiVhrkpwu8/z/G7mvJsis98PtJb8obuCoADbCbTXImRpqbiQldKHSpCL2BdKVnVITMM0hjNBwO&#10;yaZpomGqCkDZrMrMSq//79uVaCp0o1U4yMxz9tl7rW993i37HGtOp2AcZSB3PbuALr3oRc21Cf/d&#10;9oIAAEAASURBVIks7ub0mfRZ9Nnn9lo/G84fKa9wXGSPfIHTl0XgJyiTvrLMvHW1RqnPDnVxfzAz&#10;D+q8Xin0EREr0cuk+sBG4G50L/Mdnk+GcILLtuqX6Fq3antm/mia0Wgs9gEjnzFtHhnIZGD/ZLUa&#10;1uF79tTnc5/WIDXX3Bi/anP7tf1ur7rW9QOr9Afd5DmqdqK/zZx0ZKRMAvJaSj0ZJ9gzZZrd16Ok&#10;Kbf6YJ3DNYevrUtha76tPrqEGwa+Yqwrqatx4SZ5Fv24njRlB/T/4Jh238Vok9zdit430jnGUE1f&#10;RTt6NV3P214b06Sun3cKynz55VerB52Hy1mh0zw42B/6yusyROk1eKNeFTs1tDtPl/bcxSZEM0tv&#10;J3vsOf0YHKZX+dsE8TWZPmqUnXYBGO/tV/MeXgoncn4tuL+kZk/KetPdET1ON6bLLHoDZ94SONyc&#10;84naCN4T3T4zFfowAVZHutn8EEs6c7BaJtOih8jDIMXLfmdAjWciZiWV0+KmHqRrKewEhVSuqREM&#10;CJQbUbAzeeIpB5rITDOSflJwpWhAoPY88Gs8pP7zLKaYchczno6aIZ+ibsYW43c75DyJWBmHmDlm&#10;wrgoVDOMSRqArXdTUb97ecytE5Pdu/VRQn0Btg7G0yo9r/lpAukwxk3JlIamc6H8fQRr+D6EulmB&#10;vpRN6ZcvXz4PXp1pFhPeT8gbmgQdpcy+yQPsugcpQYxlaz96d1mX244fSVhKZ/20Wt/Hjz+b9Usx&#10;cr3azLOQxiCcHLFiHbc749egbFEwGDWEKqQxX1E/HuwbNyAbJUmDitJMEhxbH9Ic3Y/XPYwOPBEA&#10;ryCkCkEwl+Mab4hwWusSxVA3VJ1Oe2rvnzd3UbmN8IRXWcv3UX7al5MQ71oA2E/qq/Q4nV2lAzp/&#10;7TQ8OKwTsVSFk9Kab90IvnsPVreLahh32qvPEmrSd06Pdcasi+6L5VzQtv0X5DeXmVPzwkQJa8yP&#10;V28ULJ7OjNpIc+Z0HnOMvQycMQMMNJEXUyvNLQ/N3RweFIjLvKNH4dZb0awPEQI2hMZUUrLdH3FS&#10;zDG+fl3uLxUywjUHjFgqyFrKw3be6a++/s3qqz/5zepOzOLzTz5afVSEkCL77R9+XxTjh1E+Kc0Y&#10;IfqhxKpxBVsCdzOv+as338XYXqeknY1yqDHU1B3mUWOczZx4W3tdnEdvjmgIYOZ8Qnh8YOKYM8WA&#10;Y6o384z1PEZvOHSj88tu7maAdwTMRU4hRxhtx0RF99Gjl31VTtAj3ShPbbjavq6nUGxnbJylSEgd&#10;tj/axmtWxHs3nsNwWMM7UWRN1Ti3dAo8rCkIQQbnpLvwmKvN2O890VswuJHg/PhhKXYJSXh33PPS&#10;amL0GcfhFFrwUy23miX4Dz88R/lC2DIeP0KeASJiZFgPw/agTAKN4Aix46PSQQ/DgzyML356Ujr/&#10;w2Elyg8cyySqdq+I7DLf8JRiEh6ojeyGKcJLxJ33/E0Kl/pmjioOt1sdgYT2b1VDjN99nKH080/f&#10;9cyERUrdUfXDr96kOD7/aRxt5qhBwxqeHM5Ndka4ZkX7CcCrFCGfUKQJzpbaFDgoMnh7rmMM1kqB&#10;da76q5//aXV/59+uzjN4327Vk6Dvw1d7xUBKFS2K8yj8Cebt7YO9zydi//Z4e/XpZ9/kqHNESvW8&#10;RfsJz2+//f3w7gA9sB4e3jzPMlAiu9lntLjWsSuX1YpSqnXupmS9DUaJkdbV/An5aHuOuYjVjYNO&#10;mlAL4wyjtBvj+Q9PR0j299C7cwWDuY7w6rIWQR98okUvQv+f17U7Yue0mkMRlO2udxrAVj/dAxzc&#10;G29t2nGHJZq7NHH0RmUgGb3S2e0tXkdh5yj2HS84QSmVofQ2Xn985AxWtZGfBu8Ug2QdHHRG8qtS&#10;08gyv+MZd8MpuPb5F//DwPP9u6fJh98kcx7HczMu1N7lPLtIQTnPUYcPkxXwLlfU6t7NL8K9Vyn5&#10;OQqj6a0NUZV6OsgQIRsyIFelq15u/M2cgar2G9/fSvYvSmk03t5zSuAnA/OBN762yGe8QmogmXR0&#10;mGfmTGZXUcbgQAaH0p0J/nLWeNpn7qWZ4F3KedHRqQ2OPkUVN2tmdRB9gBkjcI5fa03Gix//EC3n&#10;yCiqop4Rj0PPQ+M9hCEtg2Scn/G4NnB11RnK6/EI2QOcpzp5UvTa1Ml2Gkft5rt0lfAiWqH/wI/T&#10;SkN0GZ2GNs2Doqu76El4TxdBX/hDDDHnVsbd+/hO4NmpRIhxT5kFP+mC79v3prLgaM+9ouTFD09L&#10;SUe7Is778YCzjKUg3z7lJMwwYNQcibQcLDJdWiFn6uZRNavJdAOcMN6bjzOaMI+GbCCp1Fd1+N5O&#10;L9jMybCZvNdIhnOGIrqX/Jjodeu9uHow8h+P2Gg9Ogg7w5JTHw+xVqnr4Eo3OyzqJMvhbftIVpqn&#10;pqM3gv1RsNSkU+Tsdrgre243w8k+mddaPCVK646cwqdlufw4n6EsS5E6bv2eTTdiBMxRiPHgvZzh&#10;67LSGmgSjd3M0Xj+Rg+J8LZn4LNavJxm9F4lm+4kEzlIRGi3c1rClanJDe8ZPnTfy+Tnds0R11L2&#10;j57Hd0YP5FBXarRkuNl/vMMYRwu7IHBPxKjPLuuWjl/AHTxodLGUfllF+AoeQ7a+ay4h4KIPRx+a&#10;A633AnsyXn22PcXj3M9JENLbL+OTaj7fFTzx/mQEZGTrO0GR76vNq7WFR7u7NS3tPcMaJ+jU3wsf&#10;iicGuy6f++Cr+M1Z8kffBvzY/Q9ywG1Fm5zH42Rsr4cXNjdQWIxJjbAKUkVbyzUwJZyE4+H1/KQ/&#10;xVulYKvRn2hs+GJ9twZ1yeXFSCbv7Ss4m19uhPaeke5+UlTLQuh5xB4Yu7+6YFefND/vzfvNES2j&#10;cbiEKtgb+9F/d2ryy/wjm9F70AHYmLM99x1rtc9RLtSc3/3qfddeG39ubm7XckIAkA5IJ+Hcm5Tp&#10;eZ5rgqGbtU7PlsUZwcVD6gOUrJLBkOjuluFC9xy7pmf1R880H0Ydpw/nSHpS6x0ncesTmXZSjJ4s&#10;45wif6Lj/dLN6zIQH2mP8T6ZUj182ctFbm6LtP8C+36PJ5wFc3NcdE8nzNzJof9xTqy3GbgfZXdU&#10;ipaDXyq2UpxruL1OF5KZc6NAgUwE+suVfjAfxrXRfZl8kcoPvvaHnMcXyDK13dOgNT6trMQ+DPm0&#10;n2SHfkT0YkcRlTTf3NuPcAY/CFS0++79wRnbPTeTvVec033fBZuEtE206FEKoFBP8EUX8TYR9Bbl&#10;GgTiuzxMGrVAMvdgFFP+tmpgMzVKLUFk9EbKEMaIYbL4RRrOi+yMF7YFTLQ0JLPh6l0RHcbqeTxW&#10;N+sIqg6KMJ+OphHxYZ5EUQhRTUq3dMTdnr9eRFToeyIUAfN9yhhFZF4BDwPiqVMDd50+ejvD98bd&#10;T5ub9YnMSA+tw1iKw8m9mHhM5qI5OVduZz+BlGJHsM5zI4DjNmYrpQVseGw+//Kz7l+aau9tJhx5&#10;iq3JubM/pSAziBG+94dvRiRffvFpyiNmJlVuMWKlUTJ2DQyC5whxMhSmmVh7BHEnXTM4M9wp+eMF&#10;D872BWNy9q3Dwm/d5T3tFaJs53ygqCJcR5McMeqrXZEOcFKtln2g8GZupCwg0JSaZiuFeasGGvYb&#10;TD3jtWMSEl4YtvfVSW21F87YjSq7d90uf/558MZ6CRx767ujeIacmBGjq+k0555UWuasG76FmyK/&#10;r0tDUsMltZLRs3/puI4M8piZ7oS+PIIw4jTG4MUIo1xeIp9B/qOMl8MX1cnVaXU7z/RezbfANLRu&#10;fXdXz18873kpIcH/spoc3VIPMtA0PmFojUOhByM+Yzouh9sabxGMCK+2NhFtTDlBy7jaTzAP0044&#10;SDfDQOyvpizfFBE8SDGBT84SfJYS8NPzb9sDTdoWbxam8md//mfRjM7d1VeBZzuynTPnV5/dWn3x&#10;cemLB+FVqeLXkbkmNnR8wRAcpknxjjlEK5spyFs8b9GSdCTpd47QuWxdk9IDb8Cu6+yr2vez6FZq&#10;3Y0Hn6Ujp9TUGdk+LnXIKdnVMHGQNa35jnO9txRyhRvrOSn2YzrqV6Q5g8XwEBvY8LemKPCH28G7&#10;GxlEPLzDX7pnRD17Ck7o+GHOnsscNS9TkPfqpjuKYo8nGK4j/ujDcQ2THdIGKwtAIyF298oAqXZy&#10;d2dJTbvOODEH9cQcK/BMp3M4Z7SUUhmrvV/LYKlzLI87ITXR3PbobpHN7XjWqwN12wujR/s/PK3e&#10;MEWYgWPff/VVHVfbi9SJ6GGpc4KfmrRIOW1Xei0PfNMZ4QcZQnfudBRHSiMFJ016YMZbT/BLGbtM&#10;02sLB3rtZPwrp4Eu49G0Z0uD/8d/+rvVw47+uXLkD56Wobsb7Yjop0WPMKZUb4WzmvTY+532ejIg&#10;yodkMBh3O9P3YV2ab9/8h4R1/QBStLp08Jkg5mnFD8GSknmVE42Ruj3zDqfjJ8fN93VRvOdltygl&#10;AKcm0Pro8PAvPOges5Y8whQrEaJJ0WqOejqAGZw28DrfIzq9N+elRqKUnymf6DuEPZ4Dp66/R9bB&#10;P2dRO74D3t8pSLQb/7tzJwcevh8MpX/5bGRg88JvszK7V3y0v1/Xbfle5Qsx9zEmHfHFGKAAvC33&#10;Hrz/8Id/Gh7x+P0XwQMt5pgIh6xDBoI5aYTlRcaQY57tmcbm7kfxCcrxi6LoNaxb5Qhszed1E05C&#10;ry5S3EXYGQ6ZZqvTm+9zpuZQCR8P3j4NJ6tdVKYTDNz/RSnumTfpXDkx2+dbj79uL+8WWVVD2vNy&#10;JG0ViSQjmlyw55Hn3EvpDq4bRRMocpQ38jxzK6VI2QQna07VeNjNHDs1Chm6o/APrMOLoZ3WpWZW&#10;3fxWZ1++zxEjtds9wVW6oUGmjXHe7/dLxSWPfZ8xjgddpfhfpWCKkJubjtIo4TDDca373IkX3st7&#10;m9o8tNlBmyM7NSm6Wr0cB4F54K9o354xWMFSp2v0eEnhbi8oW3QREeSdnNYM0YPgOLXLzWE9h8tx&#10;adnvkkeiPO/WNMNjvC2BBDWqRzkQKXVSCxkg4Eb296DejxaC5fPnP6z20mfoTmr64EDhhdXmcacp&#10;ZGxzmJHTt+vdYQ72xuCYkJKP7ma/wvuDmjRy7u5kDO2Ulo5JKznaKbJNdoo4cYiAubG59aDfcz7X&#10;zThVud4RfzQ0fU5XOnmjwUyOjeQnJfUkHrmXrrZFnsSI9jN8t1p3U57BCbIMuBzdRL9k66tXP4Uz&#10;HTHV+uiNAiPDo6NJg1FqfWs5Wi86a1OGWKg3vHk3I+pu0VfzuB2sOCCvMu5Pwjc6pMw3Snv+2WRP&#10;+6VTdLh3kE7HEP3m+6fJjzfhSV3Tezbe7XmBpxG/icbxazxCdo5+ExqlugfZQj5c1btgq2ysbNNo&#10;eIkWmjoH6/DlcHt0nXDWMZzWTu5qEsgIXBo3LUEZ2Tl/5Evp1XTNsnIO0hk5eKyFo15DHgY8+oIH&#10;eBEdeZdOGR5IEeaQjzL73kJD3vdixOIr1ojvSIu/TB+PzaWzJSvxomTjRbSqFtj8YKjME7KGXkPu&#10;bEVPa9EG/ozvoq5u2H08c5HveIXfRTUdYxjIBzfxDtk1DDeDDmVPh3f3HYMzwQkmruhug/+yDZva&#10;jGs4cTjaH/uBt4zx3YRFpAVUDNc2jSCfDO86DmOGM8dZXobh365D7+6Bdsax0XqMxeZZfrfMxbhq&#10;xV1LH8GLDM82JnstGUvu2UM1/WPe5UjVU8RtBWWcowzvp+GSKH37w8HByLce48Mtey/51fPQ6WaK&#10;yBpc6/6nreEiY/cio9dxjNKBfVe5HriY03Y8fy1d6UomZ/sv62oy4dIfC0927yUYsOha8YbwktzR&#10;Q+h+GZw6KfvZBAaWD3tfLxZ4RK/QsPIPf/iHypr+Mcd/kV+NAxtNeXSIa2epnRREs9P6Zei4TH8S&#10;ASZvNdq8yJmHl8icmwyRZNBe/E8D4K34OB2rr7WG5HVOwrP4rTdYKNK14SHdnwwB6Iv2WpQcf5Up&#10;0/nPi/VrU6OQ8WoC2AANolACMlws7jwJvVOEVaTJpiCAfgl5u3HCwt9SHNR9OYqHsTwRofYOM3NP&#10;OdlnpxqU6Mi6EO3yOwZIuDTlniU9ejtDxyMGsUJeBLiVJ+54f2ntT6hS5pb0rZSzPtd8RQ2QdIRp&#10;DpChe230OorHURmO7LmRcsm4XGsODjiB5NdDg5sTAiBE3s0o2sijYTMobFHp6mbrkLMuHU7jI0KX&#10;QEJYPN2M4+02xe+XGEebQ6GWBjnei75P+b1TKuBOBjjGM9GcPMuviu7sPP5ydaNi8JY+m3at9BBI&#10;c15cyC4KMvBIaFyVF3+WgbBWFPOkoxsgAy8fZYjToVKp5peHWOpfz7KPb48ymvJmnlR3i+mdFOEy&#10;jxulDvsJ/uedBXleWqsObBS20/cVx+eNOq5O7+Ur3l1e1TqwReeY78JAI4QQ7iyDwU9OitM87QeY&#10;SAsCKwqXn4h3vGLBwh7z6p9VS1V+Ugw7pN3pqJoY7ZNnKS9vn38weJcIjjMOpT8TbAwaR7hQWCle&#10;Wz1zOSqCcZWASTBN7V0CTVpWF63OMzZPE3w7n4Zxze08JfzgDUUqQZ/w+OyTf51CX5pghPfs6dPS&#10;z1/Oz5MiKbGdmGA1XNXobIbjx81RzRqYgwlm+d2L7xf87t4MsLWUhncpSoSwaKxxlBD9+9/9ZXPC&#10;5PpeDPCg9OaXz79bPSpl5IHGRXnIpI3ALSnyrnU8zE5AV/spFfJujQ6eZVTtXr1qXsGwe2vioqOt&#10;BjUGg0N3vUWowCxKK/LNC1qEfYkIL0x2ImFJBFkF9pTDZZwu83ER0W3KbTXP7Tt81nnQ2t2bM2fO&#10;He69Ge3rmghz3sbdmjEdd8SEBijuN97GlCPr3mjvRVgyRfJMhqtNcT2mddV+YmQe/Tb6MAhIkWqK&#10;ipRpZ8RR8vCf7dJsdnu9KfVYUys1kgbhepJwlKLH2IRvIosnRYXVRe/e/TwDuihjL+mKt+9Wd5mU&#10;FMU8S8kQuXDk0K2Pbo+CcftGR/782Ser52/qZHzYWdq7rb3nc+ChR7hv4G1gI6vES/rvKO89P7GD&#10;uc21l6XnONZLFJYC9+B+zXA422LU51edPxzP29pJeHZUzzgW4iF9NbjE6HuuncUTmvTgyp28rKc1&#10;nnhfYbHnMQ7u5fA65RiJPzx+/CfRePXNRX6klTM00DA8W8uzrlusmh6GO5ra/SDErEnZwuuXPxWx&#10;fBP+xedzDA1vSqjyIm8HCwM8KBgcpn4HPzJAxsxpGTTvDp4Ob1ab166mhGYkU1Ti3bNH3Dqtadbb&#10;LRcRlTNtBDYlYpFTAIHXGXgiZdMxJiFYuAPOAIVnpr6PLOu9cA6dTuSme4/S5trQltK3nUI6ynd0&#10;xpnL+UKJGnrou5Q2pSCUBAqQVEIS/iB4yzQ6HCfJ2urTjxPkKeuMKc3WyEGp0i8zksAbH3yZLNmt&#10;VEZ3Z/waDxlHS8oPZwDZhK5kiWiYR1E+P/951uAYDtlJBlwbo6XlWttmBhnjjJzFLw+OnvZdneE5&#10;bBnv8ezmzGlKmb9ThHe7yOC70ufAVLOzvfDI0SvH7e2kH/e+Z+jtsB1s/E6RfptTxpFNh5VdTFf0&#10;4HG/Bmfb3X+zNYPbHNvRPN/ljJHyypD2fbATdRRVPagWUjYUh+P+3Ytw7N3UQKuDdpSaDtcilTKv&#10;nPetXjckjk+mMIa7N5uzLsKcxfSA6VKu5rLP3x9lLP78NOepCJZjM3LaVks8Cm7rIec4NURp4SjZ&#10;xXngKDPRyh36Sj9PknmXaWqilhReKdP2bXXSubt0h/aXvkSpfJtc3nGiAf7UHp7HkxzzJRuHskve&#10;OGZpmm9OCr7IacZr+wS3AvfMA92c55QWsVwU30qIev6OWuSMH/dOcw+6OVzCNXwEPBhhej3chO+9&#10;5hiT1jjKXrx3UiyD+0RXyrSRbUNejfLbGoy34QrdZ6vsB+eNvk4nkGZozYxlc7vR79Zt7DYf+y1b&#10;jF7p82WQCYtc4KC0DsGK03iu/aH7ja6DP8d7D3MMwHuZhBc53BxdGCUOT9x01mcZRLeLLotwLd2w&#10;C4rEt61duQmnxX74K+2RzHWe63F79PJNhu6LZ6s7OZhfFGhwzNDSTFQUcDGmnQgwsG8P4Qe6ZUzA&#10;M9eQJ+Nsis9sUd5bI6eVwWXL2MWXz4I1HjjOye5FEZ89iI430m/wqIurnJx9hu69DEaTBkyypcgS&#10;xrUhgi3rTJTXfuIh88rQZzBdO4voPFvbZTH27HGCZKj34IH5Nc+b++Xg4fyC84fJm48zZu6Wcv/j&#10;i1dlnHDcLjzCPRZDdtH78Q08xlD7yzjBsxlYSiQEGjifA/2s3V6DZwvOyd4P6bm9AUZzpB5HngsA&#10;tx8MFHLee2DC0YmXLxd0z9Y1Om74CFe9DLtDE1HehDdKKyca5u8+twZjc5698Iz1HBDt0OA9ernm&#10;wZ7hvvOsD/tibvDae5yg8Nx3/M1Rg+bm/slU8mK6h0c7HCwhz8iZCZK031vjmKObL/sOT+hGl2WN&#10;aP62WeaArtnOmoffSpLQyO32XL8APYDoFBvxt3cnyYR05nFqxEecER6Fhbc5yc29/TGFtGEWZvtS&#10;9kXXuZ81wiV4joL1JPjq61+XxfVouifv5Bi/yX5Lh+REcJKBgNnPP/0YL305Bu/PHXWIHtaCyV5n&#10;GPvd+ejSrtE2B5qsC7gRQg6fBSfOKL1wnA6w2XxiNfFGsjpeEB8yL7aYTMqlGTE9p++0ns0cpJu9&#10;X4+85MW9eHLfZzegqWBvbwYj+gJ8xXrSXUI8MMjQ+GPNgAmHoE3Owccu9GXMZ+l6BZkWD/7yfojT&#10;rRkevHHqNu/c6/zI7uvBqcNjSFEiNL85OSkVKEGM6UFgC5HiQkhheNp0Sx/e4XVlaPF6RpDszXsp&#10;aOpFeLYQLoVBCthHRWonhTehpevknFOIiBOqkHSQqusB0Fm3BCqDWUzpsO+o6YBwxqR39vNaCeLB&#10;2ctDqIYr7hK8MuT6bjwvg5nHJGL8gOjqIa5bwEuJ9d310qDVBN7PgDmsK7TUlVStIRLP44nR/Knf&#10;xqPI4L6R0HhYN2TNA04I1YiKcoCwsu0yZhaFxVEQy3l9jDkEzMuqrq/zCz/qGX3nOGOWF8c8KZNq&#10;ehnOUobe1mn16Te/X7169n3ImFISYlNMdjPwL1N+Dt8tyDt1TDGGWkTGHDtTMmHpfN33KR8aX2DK&#10;YOCn9TBqr4c60ddPU4pTnCAuJcwcb+Z0eF/KJqY+eNT8nEX44udnfVZmQE1dro6er85eVLwefNyT&#10;UuhYF7VX9nRJ++QVX2pLNjYzooP1TntNyd9KIGKe1/vjLMjjhNlBzAkM3r1+Hk5srb779h9Wd6ur&#10;3Zn1704GwK8jemncf/93f7f6y//7PyYcOzIkV+6tm82h53EUrFfPfCN48VgZmB6l+/MvvxqlztnG&#10;8DTWv7obTsO4WzwECYl3r56vfoppfBP8DTh9/+5WrzsDDwx7vxSWj2titFVnPem1mNIIuAxV+Pok&#10;Y9wcI71g0Z6FRprBaUKhU+gaIzImb18YpAQMCSB6x+MlXX2D4trrRnPXWVhXUd7Cq5O8neHidb0U&#10;fId/UnZ3ix5qFjMR0oT3MFXo0ZiU++XX4SPDA7Ik8Ahpo5cpVc5q3JTCwknR3KxFpN0apbPBB3jf&#10;DXIexfzCzbXefxcOPEmB++mnIgMpNtKv8KobGaCbOSAIUffTbZLnlDHCGB6HHcHGafchzcZ7judY&#10;K4J4+9aj8hn6PJw+2upIoviJdfM2WrPmd3di/OZl4DvS82/WpEVNGoauHb7SjDt3dMVconrwTrqz&#10;zxn5vPFq16bTdXzJXkxnwblt+9X9pYPeZ/Bm4O/X4l+dvGNCNmoWtK52t9b8UkpNhac4toHFzZAy&#10;7sxzESXR9NNqsGHmp9UJn7y9i3pXD1JoHj36eviqdCq8mEJHSMnY0FxqXxp6uHBRTeUGvEt4XQ98&#10;6Ks//fMihP+UEM5ZFj0OXy2T4W2OhpOMWcq34+ooghqOUBI4dezLeenxh/HmyZQpBd+xBu/zyh1T&#10;Urr+ekx9Vs8yBu4tOK7XWhN6A69UmxFu8ZycM6DAGCeHACTRMwN+pBc1oomEKgVLAzHGdB8Nn6c8&#10;oa2d6EzGgD0gi4yj5tWUxyDf6kb4zhi/fWecWc3LMzjwTnL0cdxJy39+cNixRbcrYfl0+Pfnj7/o&#10;ZzgdPxh67Hsi2+MMDS4U9x/Db/iG11Hc1SJPmnRz857URXulAROFXrTiNBhSwI/SLp8/f5oGerX6&#10;tE7Eol/SUkUgD2rMdJjRau4UnK0ifXeTx3fuPUxp0i39Xnh7LwVGDaYoQcCDYA1GCzo6zzA5JYe7&#10;h+7S5LV1ewaFHY9+p/whZeRtP2+VveAkhwtGD1xqXWjS/fen6228KjohI3cy+DkqbkbHa3W/3698&#10;4qr60k+KMH/cMXgio0+fv5hmb7dyQD/sKC0pns5glK1xt3Nu3xXpuJnD+/7HD6dJoufZU30zwJxz&#10;XLYRByZjcSvDnjzCz5QjbfeemkONpdJ+Wl9RuBRXtWJwAS3Dw/VgzTCk67wrqw08KJqLHKNA4jvh&#10;e9iKtoydu59l4Eg9Vp6VrOo7HArnzoqNF9pz979W8jbi+yIgEfx8f07MSH5ysI8u0/dFTafzbXxf&#10;WRX+jC7wDXr9dfRJGYdIk9fsXXOdtHz8Ln2AnBndrecXAZnnWb+UQuf1WqeyEeOiYMVmupAyFTqJ&#10;tTB0nNltyL5RR0y27E6domeFc/1rhT2LYYQ3JZvDA/KFg4+Bx0B6V8fl9OWWHc+OtumbaGr3RnDA&#10;7+Jr+MJWe7YRvsNLtcTSqrf3ykYIBvqlPIx/3i0ydRA/4nzCd+/f+bgZftxRVo/KgPkv8XP61Heh&#10;RuvBr3o+2oC/nuGBFHxzs1YpzpRyug+8d8+N6k851+yd6wwNWtVbOntXpPI9x2twcccWNd+V5us7&#10;I//ir2uleeaSaD6tPfa1yML4jud788MAI83+OD6P6/a7FYzVfo8O2DVLY8kyENLP4SmjFM6OM9Hn&#10;cOqfjfelgTOeyFN6xFe/+mr15eMvV3//D39fmc8/xC8z6sKzI5ZIg2OFs1+U8HpwBp0WMOiJI4vw&#10;XoMsZugxQKV1W8dkFiZL0eWSmceF0RXx5NEdu2ZoLKt4U3ft/sEf74nmeocmITtRlFFADv84ztHI&#10;2J7occ8G38UJH4yzY8zFPRaHAN5mn7qXcqDmuMivUv8vZVHB08UQ9JOsRw/0OBlw5jn6RLyDbuM5&#10;o+N9uI/3ltHs0Vp/aNRk7eyc9fZvrX4YePtEYfueezL0PMvzt4f37CZfy36AVx907L1godwJjjoL&#10;VzbQrYy9vWhOYI/OC2b0TQ5K9M5ZkHsy3WfhX3CcjrxfiUtvNyd0EE9Pj7v38KPltJlsqI8KtHz0&#10;yaPJ9LEevSb0cwA82YcTfMnxyBgXob2Kz+KrbCtO9Aupy109exKOX+Gz0T9YzxyC/04ygpOQXup+&#10;769yXu5Fn++fdR2bJ1livT0T/qAXsi51avS2W+Hirb5bM5y6ni/8k/A/7z240vb1CqeCiHlv8i5h&#10;+Mqs5NuPp63NgTwmhmAgnL9tfkttA1IuQhTepoXQeuAQZdd23QiTmOR4VTNWTeA44TWttAuv70Wg&#10;lB+NKYzl0POFgBaP6enkiDMACJqjoxaSB3EzZnEzRHBunLpVyCGNZWFIaoV7ftfr974T0uzfzfBO&#10;AELO8Rh3v2tFYx7ctIdZx4zUN+rw6vlzuHOfQeIx8oOH1NRroecemwn7G3URW84tYwQE8DZssw2y&#10;SQSo+dmkSWVsXo9rcIU4KIHtwXjw3h8Wdcgb556h3igzvHeUGopOonK1ltDpprPp5wkHUVCGq06G&#10;jDUKhCiYuSPifKztwacJwzzbIdit84fNhaKZwIxpMCrNi0fv5x++Xz1/WudkTZCav25xj7/8KsIu&#10;Msyz0j2vX5s6UPaPcO9B4UMwv7KvB80BImKImBHCgi8p8zFsCsRaVrpztqaBSPuBId2cg9jzxIdX&#10;IzjDN155OAUGIhZq1U4qhJfWcCejbD0meNjj75SWztgV4R2mFA4jrjvBjEIg8vy+eqOtFGnNpwLD&#10;CGIpbqKy7v02/EOsC3NrTsFEa/ifvv2mmrGfimK9Xn36ySdz9A7B/C/+1b9YHWYkU1opT0+e/pjz&#10;RKp4jhyGW8/AyNd3S1nOA04hRWQGBZmhynP98tkPk9osVUmNKtw2H/uzHxMk/MzJS603XEBDmvlc&#10;nlVflrPjfUzghx9+WG382wUv9z++v3pSBH6pO8OU+kZGAKXLs1MVwuvINBpCq2PwUiiCNcHTWwno&#10;YOnauMlFSqcIFjq/yGjmGdW4yP76XR39HOieIZO+Nfxh6pmX28+qMX54Nkp2ApOnHk/xN8MMM74R&#10;TFD+kS6NCTmNvQgnaSnGMKpwzXN1t94Oyb7//T/GBONbXbPAqSknAEVLGMm8uQzBayWM4jscsrtR&#10;BHik0bbvYosUF8dOoB31qM6GZKzhka/hI1yPyW5nbOAB+I1rNeLYCAdFqI5rGHWWErK5c38cY1vB&#10;fiuBvD9R8iXyYT14g+M41A0vfCLHUDzzPZ7S/jpPWQdszrKTlKat0gQpIniqwdHYXXq+V0I9Wpzz&#10;ClsH51tEu8A24+5aSHPc4XME2s37X9TUJkdiIFnPoSUVdzenleOJXDMGJ9lggE+w206BO72ogUSO&#10;As3IRP0ePrydUX6vVKbvaupyd/Wnv/11cNxbPXsW3XR0DPh/8sn9GmlRdBfn1OBQcDxP4TGkwsIF&#10;HZ1FdtEGxZ4irBsjyqHcwCHwBqMrTQVb98Ln7J59LHKxHnxGIep6fCmezdHlmcn7X8ZEIJoDw/cq&#10;fE8LmPuJ4FJmnDHMaeGZDEw4ylNuNro7Dw2UsrqH38Uf+3jBZ56meLLB4KWwUsjVu2t8tpdS8vXX&#10;fxFfqslUfNYLLeCt6lfxUqULXm8oER8cCRQiTSR1pnVPGVLviqwv0StNEHUQP84Z93r1zbffrp4G&#10;/+ffPVn9j//T/1wmyOsiWT/nxHhRqcaz5h6ORV/4ELiD891SYveTEwxp2S/42Cj77QPl0MpDguZX&#10;Rki4b20BuhfjIEUqHrddWYAzdUcu9AlHkesv422dMj5rvW6qqI/CmlTo+Ase705n0T5Yj6PngSOe&#10;tjPaDuZ79u5GDuO1ot2P/2y3aMKzid7BgcMMuyhmoufwYZTP1nRWv4Jf/+qzZI1O8Sk2XRsajKKI&#10;dsnbd53nu1EquPuMQz055dglUZcF83JqZRC/O2yPcw5QRu0X/FkLBqfRzGnnIJ9wIsRDT8qK8Ayy&#10;wVyURt2W9RH2TyZAtbfnRZgvajjn/uQ2RwfZnRAN/t07+gMQfHIrBxfcmEgoWQ/i7ZmIjuvm2n6K&#10;1j9PjuCZ+ArlnobteD0NMycKl4zjLMTznGfJwJM+yzlrfz2npcV/cuJ1HVmspvNFDtk3dXRn7Npn&#10;c0EXd2/r5K5ErWclS0Vn6AvWjXYOMz7iSnMv/BK+UZYDRLiirEMjywUHt3MCU+455g1NMzejm9s5&#10;Y8K6yeSR/g8XwXkM8p5DF/T78ND2E/3qvXIzZ8itcPpOkV4w0ZD0h6c/pGu+GuNYGQeecOfmp6v/&#10;9t/8Jp3sz1b/6T//uwz5ggI5j97nqLLGvoqwR6aoiVcWAY/QzciN5gB/T88Pup4cim8FIw0d8Uj6&#10;bagWTHLelPJMxoIfPZHBb58ZLcuzyPau770eHV52PdrrefQnXdYN64nRJQcZJ/JWkkF9SRMqjmuZ&#10;VRyr890cK+gBnjBI7c1wXbcIJtZArp/GT7rNwJFOLQOSE4HMmSxN62VwJk/0yZgjQ+OtkGy5x7IG&#10;eAau3jNIKdjvP69xtLMhfPhhwAv7h8fp6Gyefp9a+4n60VuWAU+NuEqG7yIDpMfqdi6aucCx77os&#10;PKG3o23XB4JkokzMYDMygQPzg+OyPR/e0T05HMCLvMSPGNLmuDh2lt4g9sZemQ8ac0rIXo77Ra9v&#10;n3rWtcELJwxGf+AfHBk8SKfiVN3KmcAZyIk1ciDHzPXw3Dt3ypTtpAR2Evq9+6BMv3iOcsuZs++F&#10;b858v5Nzk05Kbggqwjl8bvpBBKNY7jjHyFjPUi4y9bvhNnof+sqZ5CjB3+TM/qTgD0cUvLdHnNN4&#10;AjsFn56srHHsSG+vZKSo8I16FqFtTrvdeOnV4DFItSntxXYv/Bd8yYiQIl7HWYO7LZksx0dJWzDs&#10;CL+j5NpJZ33fv59O3D4ydBnxvHrkars6MB1Y5IhrK9v6aDKaUIqiaeyyF66N5/X8zXd1P1RDs5kX&#10;k7cQqroBBIaAy1whz/KiQBtUDd3S0vIyLovAVPupBf4ANACLgN3cWowPQNIFUjt/xvIovTFc0R7G&#10;9nFRPsatIeqqGRNAGBgHT6tw+maK/m7PwdgNXtTcJLOBEM4cISwlYKJXcQ8etvNC3dttiuHZiEOt&#10;pvRsfyNSRrGRY3U8IYU3+yXCalNEO6XpEMSeDWFERnQM5NG0Bgr62TYPeKl6Idpsc8gl/H+YMkzg&#10;X9dHbghVZ7it7yTQ6ghMQd+qg+ZVCrNaInVEIoPScVpehCr21L82VFTpXWdxnmb4WK/9YcC190Ns&#10;1jL7lzG8EdPzTGtkOFKsTvsuJOC5fFv9nPQ7NVEU3Ymwp7yfxPQnfScG0LLmfnvSwjKk+6P3UgRL&#10;BfX4C3va/iffI+Lmv9NEIgS6ZMsaYlrLSy9tVGqkeh+MKFSM4EX/KeaQuAhFcIU/FoXYhqFmnFAj&#10;nbMn1dWZsZ9/VF5/kVp+G2uRpmcy7mtv7C+D922CNx99aW6aLSEA3tbu16IIJ8qnISMAjKTK8WZL&#10;l/vdX/2XGNrp6l/+y39Vc6SPmufl6vNffTrffZYxzJuGyG8VGZGR4JmevVWK19OO+7BXGAkngiHV&#10;HhMj9H74/tvwigd4EU4PO5pGyuNae0OIfRBN7V8EmkGJ4Ug5dY2I+utXixL7+aPHpcO9y6lze/Xj&#10;098Pg1sY/wJDMPU35jJNEbqfTAK4DrbjIAp2nAix5GDZ9b3PMNqrvgtNtT191jUtyNmqPIhqVjka&#10;srCG2WNg4HsUjp1nSRVHm3XGt4bBWb9rDDWVUjMJNi90L8VnO4X/WDMlNWZpuQxOtHxchBGTA4Ph&#10;QV37q6++Xn3zh29WF6V236J0dGufzyrCA4LGdw3rx2T9TWE0OKIoLhizenNNWfAZUS41W1LHwd53&#10;wE495kGdz+H25eWtBJBUyJo53NME7k64s+wrD/TRyyd9/0bCKpwp7e7EkSfBhUONc8xzJyLfT0o0&#10;b605XkSv/onqUFqOwp279z/p1RnW7f2yHmsjgOAKlMeFW6v9q158FJ9oQMfLYQjDC9BEnVoThobv&#10;SPN6WQMKkZhbRZDdG57KqtgRyWk+13xkvtT/wDSzpJ/SjeOF0fO7HErXaa6PPqsPQoqH9Ez8bFEK&#10;BqvS50OiBPMoRPY92HEC3oim33FcRAdjSJlvc+Gkk4LcQtkCCecU6JQKrGGcpq0RrWsGJXJBMeQI&#10;uMqI8v1zKYL9sy5bbs3Xw7r6bxQgNwR7/FinSo6NJPwv+EFu4RnL2Z/LHfx9lsKohpiBt5HspAzu&#10;dCQepx4+wiiFa9LJdfl/kUHyMGXFs/biD+gSfMyPPNFUzvFSzTTjWCrcogBPtC/6tP9q4DZyhK0u&#10;NAaJT7YIz9F8isOBl95enKTwUGb+j//tf1n96ldfzb6/ef1jjc+coV6GQQLFcxk75CoZ48Xweqdk&#10;gAOge8tiwocjZQBsv6OJvm/43NpFMin7LlID/FllGLdq9md/OQFFP/8xY6NlrT562Gfh1+effzyy&#10;4HX7+759tu9t89AFYxK9yRDzMtAqHr+TcwYa7d+q03BlOM5SfZ9c1QDt/v2PxgjW7EmkeadoHx3g&#10;m+++j2+RnaVs9hkaGD7R/K/K6jhrDv4+jofCe/qE7Cb0KwVOttObGtUteBcsGhTn9eQ9ZwdjwfxF&#10;mE8201nCtfUuJgd3lE7092b8TFqfbzveCR/Ed0UqQ5jhgdtpePiCfTFEd7cyBDk7GXkcxrvR7Pbm&#10;J02gve/ZFzmwo5BRCukanB5qfQ+jlY2ifr4nooTjXZXeO3pA6zMROpFz7g38FwwuipDQijmhzrv3&#10;QXvnuCtHKr4qC4yyyzF476Z0e/wd7HMQBufjMw4TafbwIfnRMnY0JAXL6NxPTpT30fpBzvtPPs6h&#10;KOOjyWlwudc6GS4i0Op+zcG9mVl6P7zP0T6ZK/0OjhxVFxn6+C55JBNCecX7Ur6dF30z+H1SjwXH&#10;tL3peWCjPORhOKjTs2v+4i9+U/puRyiFC9/90w+r3/3tu/Co9d0tDf2wJmtwpGfBc6nFnJp61hjX&#10;/IQ+46gyQKUveX9pIvhB3sSX4C75w7i90hxvjWPAN1y7yER7Y+/NRfdiqfNhSVGq9itZfNqRM3gC&#10;+t7tb7gDXwSivJQUMZpO+n4Yt+w747H7e5nXSARr8upefoo6Pnz4YErtDt7kZEWLPeNFDjL6DQOB&#10;kahZ2HZ7otQQ7a2dx6PaJ/oL+BvD7+f5Q+4LPjdH9BEHbX34Mc1m4cueb15+jmOxNdAhpOUy3Mll&#10;zgNOdXyrlYRbraLrR743NzYK/TqO3Xy6c3OC93R2s1jW31e6x6w5/ttNWvfCvzhr6Ffuh8901fBF&#10;6x7dJ/CD783kuGZJ1ynLYD+OJLSEDvpnjBwPfn7OHtuOxmQh/bIXDK+eF88xzXGaxMuwUU4bfAcu&#10;eN3LiIUp6FpGjOa+B89/XB23H5/E406iTfomGv7oY/0dlp4j0oo58ThVzUVUVGncbsEZgTKR4ZPk&#10;0mbBoIWP068yZNM1dFy/W8bPfnRiETJfF70Vn174tT4yaApuxEpGt+GozboefGcncYjZX0fL4Tei&#10;1HRiw16A8WWMYinTwbMrIXLEWM6z8/MXq/fhgswkdtZuOsrw2Wj5Kj6lwdw4M5IfMlT8fppuFVX0&#10;3XhDxjmj98bdx/VwSDrPfrSncGZPp7t43UaE+M8HxDdsJUKw8fjlWqmU00EPU+ozgNqYLrAdh5DX&#10;ezPPxUnCZefBJ4NAjObIYpTl9TZiEcyYYQjfhG/J92Zkdk2q+Qh3TX0YIc6wsvE6fjkcXnTOQxHG&#10;MJc22DE02yG+vympGq7sF3LSWOGojSWARHspNONlQqgxMISGIDBySDEMpOta1tznRkxRJNqmQl5M&#10;mOJhMxljSaW+F2EGF2mdkO0kJv8ugK/Vmt88l+gwhUxErHB9HmOENJ2eu5/0sLV1nqSEWERI6ThX&#10;E9K6ebh3Mkhv3FiQkZdpzloN/uc5DaLTzsLKUGjbnO0lwgshrWMGBmDiDevDrEdpaN0Mi8OrmlSl&#10;RB2/Scin8JsDD/4wrnbOunkRz6snOK6j5A5BFNwB432C0PUT2etaRiIll8IwMtU6N1MGQrr1UkQp&#10;WdNJLkVeGjHlIlAnCDDQGE3OkK1wbCfYbeZcEMnDSBngG+0RfMNg4AK4ch7IJBBl1EyJcnazNQgc&#10;LQSeyRWcb5TmhoFIW6XU7cUMtc0/Difa1fHmTzOm8AHjUsOlJnWverb7H3X2aQbl11//ZtbmvMuL&#10;1nI7r5smRreLuFB01EU7M/pFe/U0L/YPzztiKsFmHgTiRi7H0w7qVUeFMYmkvU343sgTPfvedQbP&#10;d4tfvW1+WxSPXs6C1MXUPlF47S/G/CZGYFAKZUdIGX9Xc7CDGhwRDkPTrQkyn7WH4C9CjRZjpc0N&#10;TvUMjeLCZ2lSE+VtL9rOOK9I3uJAGsHUdyg06VHRbEKlz+9UDyU9L3SaPcH0GS5ShhcUBIP2oT/2&#10;ahYyCl6XWrMBN3kKKUOLsDFd84vBJsDCpOa0GL1Sx81jvIfBEGP0PTBG0xRl+KA2Ct7woqdyzLNc&#10;w5kDR60JnRp+H0MiGIoUgMN1w7vX0d4r9YHB6Cgaffb0D6vdHFN/+ps/7ZnvUhCeVLv7dnXr6F7p&#10;X1837yUF9KAjZ/QOuFHzM4qVNDsGyeHb0kSjHeeJO7/zTs+y/jGo2m8OrYA+a5Li+rpoxFFWvHM7&#10;b9TAbb96w/FqxtDBAbd0zJvNYoCOgdhf8fP4YTy5e5+pw+1aAo4iydHgfHCbRXE9z9nmiLUHKYGa&#10;UqC1qXMBz3jRYsigXw5BKU/Bsft5ndbk5ETzsVIbP/vqUbhcPV37wQEEf57nsDyoPu6oTBR45rvX&#10;vIhnG//WsfjgKPxsv65kEbRu1ygbUed4xYjvGZTAegU2D1KkZxJu3Y+xS2hKlTanUW56/7zjGC7K&#10;ItLgKhHbN8IrArafCy4sSrm/r7+X2I82wuBecVAPG4EphnIaH6XoMaxHfvQ98FR8dK2YkGknNZLa&#10;3fx4UvfGEO56WT6UBed2khkUJg5StKjDpUieeunb1RdqAnl9LNDew73VR8mxMUB7Hhi20qHBB/ce&#10;pZTUx8BM58QAxv9a9NgZ719/VSlDnxydDI84yAENtxwftbNZptNVSlZ4gM6sdRSpmVu41D22lBhE&#10;Hwzq2UjPjj1RzPo4+irVPZq9SDYsnw8UB8p3OwrnDnxniIUv6mOfv/xp9Xd//zfD4x999vnqz/7s&#10;z7vfw5nvcm6jaLeaMM9eaPh1+EMhAh/rYjAwVCPp9prRER+XwreXc+12kxvlJ14SDGXCSJ3kUHpX&#10;HbA0aDLzwd3tzoe9u3rSPynXTiU4KnIgldsebm8/iJcWLb+z/PQemj7r3nu340kpqFI/7YOMB4Oi&#10;yTG1BReTM3udGIGnMNjXc0hpDCgQwFGjCYxr1801ZRVPXAy85Bfdhq6FrL1AM8FKRpIV5jL6UA4E&#10;32N8neQkY5CcZ+itFcHGdxmSHI0X8Wn7RP6hCZ1sN4IJ3Lt+CRg6hst6HIlIp1nLYbMcH8LoSY8p&#10;qnRZ2h+HKiMMAoDlsbrOYfB4QadRbHX2r5MVyowwON3ehz8M7zF44wtj8DYntIwG3wVrfHinng7m&#10;qjHe5lY033xqUzD7LtsOfU4Udxz6eH24Ht05MYB+yjDkvGXwfvPN3/V53eyTxebnKKF39Ro5P34R&#10;7jg+bjn68bd/ei9D92FZgmU2yDoLR55+94fS78se+LHyqdZ+FY7sb9c9vvzo3TLl0IysFE50Efbr&#10;MTWi+EWDs5jyvh6O4m/0lTHgut8pPWVoitxJtopmFkCx3/S2KRvsD//osMMr+0yXcobxZviwZAGm&#10;t6bHXRu6fk42Rt8xRIMXw645tecyx7pBd8DX7E3w731wNTaCF74PDjc63u7Vq8PV06ffRx+zCeFU&#10;dfLN/U68VC28+6nZhA9rGzmNo01ZXfZb7TwcwSNHjrcHcNc+D930vlKS3d47bQ5Kpnx+bWeYD1r3&#10;nrIqMm07p9RasqFmLk022dfn5g4+nJNwyb2dONGdeu4CO+nWdMsxjMKvgQlcak/o3tuMow8OATDn&#10;GHFf90LD5kD33YmWrMX7eq/AK8az5xrz/OakTAdtzfzDUfiC9hh4AgXNNL1zaYjF0aMOXong6CTt&#10;4Xl6YgZAcmLJYGDD4MGMN05CR7qZ+3668Y34pA7x+COHOefadrxIkJBzSSPUswxocJdVYV2MXZkG&#10;hu7Ip7vvV4fB7PjtItcH5vGl+w8/GXrSoE0vkq2OhV3PpmkVrS+Ytu430REcnQh4c2wbkvvLkYw9&#10;bIQFp4/nh26tW3Alozgo4F9gCG/BVQ+Y6SMRTPQw0PshsAXv5GkwAaN79YGgzwrCHcY/Hau5l44Z&#10;hIff0QPsoZM/BDU5YaxnP5jIMtMFXCMsOtOa/aRIy8/3oH8+pGMhI1/AxAeZx6cY0FoBj48bnorA&#10;tOm8kKIjiPziqA5bKYY7OylYQWTzgiIbcTWx5PsgEICEFxF7D+49OdiBZ3V1TDiXl17k5NrbQREt&#10;oLkobl2sAc8oB2ghA3WKwHvCdgpvvHsAxhvmZYh+bIQM4WK/l85S983tDBHeB8qTMUQZkV10kXVR&#10;VGwKA0g0y2Z7uadGLm1fgM3oiGEAMCFa4LNrF6MDwYwSlnfF8jA8fzOQKURHCQ7CC8MPH4Ix7xbG&#10;WHphzEfKovrjlxlKroEEIrRbpUnxrkDIMb4RcIprlBiRf2A43R+1OZLlOIEIyShsOynJk4IFVkWT&#10;b6U8nKbwX0mZTFlYvNUZ1iHaNEBovggNUm5F6BdFdMLl5kNZDybt3eTfgwbgNjQtw8TAhpK6k1Is&#10;TVBk9xrJCP9RLmMkvJ8YEiYmijsMLGVprf3GKODAMJqgxHjwLo9N7yboeZmXyPKdmAW4votZSy/b&#10;rJvuVU4cxzBo1U6BEDW8GZykjW5nAN+s0+xlXXEdvdSkV2rD7t5/sPqzf/1vV//Nf/ffz3MZJYrz&#10;n//87URrYMv9jx8Hz3C5Z8W7xyh6mzD85rvv8na3m8FiGE10sihGESU8I7j7+E7CgzJurWrORKXs&#10;b5wwx054kVdrbbM0lfZl52b1m823CSZQS1PL8+7elIgHdUT/6osv+y78CB793KyJ2fsal9kNOAhH&#10;4B3mmCQZXIXbns3wnRb+MWuChXIkQqtz7E1e3WiZV5YSgFgZbZweOxlhOmzCk50MGFE3BrPGJ1c5&#10;bHQaHsYG79AedLRR/edlXriLeViH9axnREi7oaj5LsGJLnhjGYmDP532S0gQ2oxkgzgZRoYm+w5G&#10;uN58pJcT9OMNbu5o1CCUDM9eXpS9lENCqLmfhGNSaaTP/PmffD1rXxNRSoF78uS7nCi3Vn/7u79a&#10;PcsofiBq17of3v94cOxmtbEvXz4NV74bfnD//mdlUfyU8VF0refduftwtX5HNJnB4JzalNT2nbPv&#10;sDq1t/19EC4epFzvrjsDuOhH6aa71fu0/QkrQgtNFqWLJqVrAumMYDgj3EMd1rMefe8kJPxdhlOw&#10;1vSsaHO0oH4wFvyLUu27FBlNgHhC4ap7OxLhMtxQK3qN01Om0H0ePnw8+/Im3vdznWC/+Pq/Wn36&#10;+Lern5/9vhqw36/+9h++m33yvdlT+9o+xCLCeUZkpSvxuoPu/76Uwg1GN9rpwX6OshHdcBRNd8tw&#10;M1uxPc8YjM+u5xCZ4Xqz7b/LjN1/Pghd8gk29XFr6JpwH54Z+BYZR0nBa+AQSE4DPHysl6NkLtFR&#10;nztP01mU561jcNx6ysygxMgqEimfjCSNZao7ZKxxMMBzRylETQMDskR0/9rIdmbiHBnS4kdGJCco&#10;Ma47KEWcUwAcDXQ2CkMOOhFn9PVxxxc5puT0MBmVo+H7lPhnT38Y49pZvUNzl/ER9WNFRRkHB6Wr&#10;SvW8XbOqw5Sj+xnTy34vNMIQndK9FBHk0/YNfc0kWgkZAaDNrNcybsdr8bPTmgO92vhh1k2ugDcY&#10;M0LxHUb487ruk3tg/u6tXgeL0h66houiB0uqszTTtZy8o4R9oFtwU+NJATtLB2EsjQ5SNEBqpu67&#10;nMycM5elxErNI2cYLe8OO/qoeTJwLzM4OSP2Mn6VoVyPG6W+HqVoYxeM0rXN9JUULQ4m0Tw9IqZO&#10;jZP2bnIkCMBtsppuo3nK1KvlNFemIdUS3e7kmLV+GVY6oZ8cV5M3kYtlb/FjUWrRS/wJ3DS2lNkG&#10;rnvt8VFHiB20J85hfx9+bvd6V7f6O+ka0oPBE42KdlFOyX6DUk5fWVLWl13DMU+C0VXOEEOWE2Vb&#10;5MQ9NJUK4dunpev2hWy59gz/ZVxerReFbp742+xlePGO/hd/epd8UKs/0cF0BvyH/PjxxyddmyOo&#10;dujjDO95YKbz7GlZJ2/KPqFniR7bo241uKb3iSHQcJGj+XU0JqWTfva6M9SdLOGEBWeFMgh2O8RV&#10;Y8f/+J/+ctKdn33/u9Xev/kXq6++/CS9ZMkSdELG1199Xm33y9UPT57Nc2/dgk+VDslGPK9W+VAE&#10;+os+05W2o67gd7CROUB/Bo9jqaSl5u9ksZ8Fz/Po3Vgy5zL+xNRNAABAAElEQVSCu0bvBoOO1JdH&#10;f5o3vBdu0rXIW0o7+OIlvs/pSKbS6YJQfDL91DE2ESRDWzMge87IM8dN6czRgxcc0gwyMLWmZEN6&#10;nMGJg6f73HV0So3kOKLsk4i2GnmrhK/2jROI0+PobbiVU8sz94L5rTK+yAy9PzSwZdiAkbngX+gf&#10;fsyy4ym6L5+23qsCZOgYL7sea+Yd05l79H5SLtqvD0860VnfPel7dPRdsOqneZ1ERwIq7sWuA5e+&#10;MPdwb/oinYGhtddnmsgOvOIf5K+5rgcbdcH+JmvdY6E/ulnyo3XRa/EQ6/K3uuON5OvAOhiZj/XS&#10;m+hcmlrhi/Zvp2xXpVR9nIMofTCakrE38GluHAB70alsRee7Wze6U/bgeeZ4+3bHmyaP8dHR63rm&#10;ZFVWAmU+jPWdMi85B/1NXtAhzy7Tg8On4Qk5A26mu92qPvfb9IxXRfMvovVb9z6aa9yXU0NG0lbH&#10;ZYLj0iMi3Cpt+HX6jRNjzIe+/SAZdVYp3ehN3W86yscrruLZIx+a0+h0zQUfNCdwylSBhPOZyPxl&#10;cmkz+E9JaHPleKVvOtXEGNkX6q4H13Z03oM1HIjnPeMig3eRj/GZ+NxFThp4O3p136GXHnIuOc6i&#10;v38ZCIwNyqAQ+fFqXvPaLs3xNMHrJtI9fXaagiYFxqIo5JppfPnbPx0kXtPVL4V1LcZ3M8avQNyk&#10;xtgdxFsE6zy8Z/B+84y+P3iSFyKkznOaOdNkiROf2wBMJC9LzBFLKXbRs/MchdgUFwglteba2LVh&#10;zpe9kqIclNV3jeCI+tgfCERkcOyUWaf7fRBe/ZzW4mniEHO8fwFd/jrv7TCBIS7CZImciD66FsH4&#10;OdpTG+lQ+4uU4xaTkyAB2r0hMvZz3bKfcOKlkT6tC+SbGjZpgLUqwsoDdCb1jbcwZHB/Sqv3B7m7&#10;09llylXKrCiHtDMMwAMQ8Vl7cHzWmbohgQY/d+9+HGITPK1VFDKGPUpJcLx839+UupRwQ+49tRkT&#10;Mm7yPsfojyOUI96kCNQetMyZCwYwzbpaj5pS50XqOrdX2jaGq2nRGYwH7+6p2yWmCK8oOdNRuGde&#10;nRL0GQjBTN3yQV5tDJWXSkTPOXyGSNacdZcSJ+q8Fx4dTcE8WLpmwdmrvnMtROASXOTxE10/D+mv&#10;2sOPHj2qhvnXNUX5JIPmo7n/o8ePVn/1H0rvyuPpOxQJKVYOLqeY21PCjMGg3obijPDBX51bX5nr&#10;NE/iIdwIDhiQvThNiceUp2lDcBsHQE+V5jXHIGjekmIvjfKgVGlp6MaD+9UpZSz//LwjSm5/MXun&#10;/pTgOg5WVyK8zWuaoYWHOhxu3SIkUdKC4/CT4mU9m83XEQQaDWylUEwNecqT2g0Gw5moW9ffUfPX&#10;Xh6nbKwlWKX187yuJ1QdKB5YYsaLsLWfFKfzHBAEAK8qxVu0Fxzs81aOF4rSevxE9ARMpMWBobrC&#10;zWCKrj3DfC9ithww4GfErQbnZh/6e5hr6Y+b4d0YT61b2hOBR6FAX/aQMBu4ExThII+ln6DDf3Te&#10;ur/97tsRpsdjtKagP/95lO7XMfZnKQOaQ73MmEVkmoqtXopGxVgzXN/Uvfnlz09ShNT61VwiJ4k0&#10;o32dObv+KKXw1aunzTH8zyBiMjiyzXm0L7qnc/Q+++irUSr7QiN6yFPLuUADHCFs7dFYi+vzQbJg&#10;1OQjxPGcMlqDI+WS44GiNYIxfJNmySs633N7g5MTffm9vYo62lcQ7kVoBLcRIvGGw6InIu8yNDTY&#10;Yvx//qv/Oi91Rx3VAOzZyyJ3l3+YffJMPNVPw33UKEuDevTJ49WtPM2Omfqoc8dfFFn/MWOoS2Y/&#10;7Lm9mkhwb8JH9wpxF1yAG60X/eOvHBAE8fWwmg8rGlhNA48P+DeG7zzH3AjMZW7mZ66XReooX0pp&#10;LsO3dU7TcNNcKB2Gfdgso2czBfQww5JDgeIhHU8ttpMBdKceoIaHcG7kQt/1kyxzDzTJwOQdx3e3&#10;6moukswpOk334sCz7q40v+Ef5knhKoNkI4Vts/rQOzld7t590Vnlz3O8/BgeBq/4GhgacCGJXxRW&#10;6vXx6tsnTzrn99fLcRLBbYydmY8pL7J12XfzzNHWupddpERS/MBubj3wXYypBWcY/o8ePR4lmtNC&#10;hoGU4acdvWb/pb2JHI1SH+1N2nwwct6jvYDbrst2bLuD/3oO3w90i3e8yvkn1VCtKrpmgK3vHq9+&#10;qjHVQfcQlVCy9d33ryYyp2OpqMfp+WFNrR6tNmtiRIGSWu/IMqUNYGNP1qKx3Cvzfm+tLnfxtNbc&#10;OqTbT2PEdIlxWHXt0mhvwXFOiB4SL80JyUkVH9sr4+NWEXCpe3iufg3v4wHoiVOdYju8vzVPuiiU&#10;KENtdKLoVJRQmZe9YOQ4RmvqYHPyvysKex6ebnVEjnRm+C4yaqemtwh8CZdEPSj9jtbpLjWJy3iK&#10;xkXLOHE4h8lhuM9IXgtv8VNzZADd/ejz5soIS7akY+znrDoqnZncIGcpuOB3kVIOjw7OO8kinudp&#10;+QrG2XCtqHv/dqdkOGWA0cuQPM158T6jSwaVDI0vHn/REYpLp+ENnq7GH+mlKbQ+utv75j39SXIW&#10;M9bQxmFnQqtZ5+CgU8yakvFvXj5bve4EBSmiW9UJ3+4IyT/5+svVv/v3/7k5J8ea+852R8G9TocK&#10;Ds43PXz5w+pJz7l595P0siL7Ov2EA3i+UiOZYRwd5+k1h++Ud/Wd9GL4v9W+K38QCLEHUmgPc1Q6&#10;kYQjTMNWBttl9zD3q2SKdTE6jtM3yAywtA9rHxzWnL+yBv08V94S3PES16EbDeXgCf1y+E34eNZe&#10;G/icFNNd1mdD7xAOH5FucBMhvNiXeScbryy96uHpkmQ5fZcDf600/+F7aDG6bWajXzjv2roven6K&#10;29CLZ5CrZHgqrQlkpCVX0h9kEXKorKUTbPUd2nBLXOig9WwmH6aXRteNsdY9bltrNKIRUqrT8Hr7&#10;NHTRegWjrvnklHEl4ob/R0MTuDGhBrqFF3PCRM/vsYNbScD5HJ79Ar/mQv+ZiDp5Ex8cfDLvYGBv&#10;J/IbnL3vpdZXIy99US6bqznp/3Ca43x/XcPeDMg+k9Kv1pX+DMZ4Icenozo5iujdNybTlD6XjCNv&#10;en9/yjbTBWz4h0FPW/jIAi9O1pCjdZrvwptcqsQI72fAO4WEzNzcuzt6iswIePi6EpiLsi7gBqft&#10;UcG3o5ySG5ULXeTYuSxaWsOkpnRar4j4cI4SQTDZGrcqDRi8az09ZOShMir4w5azBscFTQp3a7UG&#10;RjAKd4TdXjSy3b0vdioRq/EjHKO/kV3blaFeddIHvcMpOvfSkyfLIDzWU0rZyHH230aR761kqXXb&#10;d7xYKVbnkktBtMkxWsjWb1su6uL2aBBVKop6EAc8DwNsHToyOgf0LMBRAFjilFr53QbhBQkNNX+3&#10;AhzBBMlsBEa+ngF3Hd6GOFK8eOYs/qwGR0L7Gxv9TDib10mL5v1CQBAV4isIX1L3el5XLY11EjB5&#10;9zZKuzjryBXzIEwobQAwBBGcMZxRXmJh+zHt9Ri8+TWB/gtYwUS68LnOqL0/igqlMWWQt9Q1S/1B&#10;yPphXeZPKSPgNZQYpabn89zstomnMSkCRKe7qT1tzuYzxnTPmkO/weKD1yaMD2cWQUQYSc8lVChW&#10;Xq8v6xycku05xyElob0Z1xjBErx0CJReuRWxLUZD3uB31aic7qUM/VhTk+fVf6aY57ljpK2nkGMk&#10;J1KmehYjIVEW4fyRYDSLCjF6l+exVKeYpbSYYcrg1msYUDDXSW+91KWr3YRwhDqdUdtDDXYm6hCD&#10;cmD2u9MaSLWeaSjkeWH/GJYYQAzFPW/3DE12DnntI2IKM2Loj5gOgb08mwC4SGGUfm+k7jUPaScZ&#10;Fa1zgR2vYL+rYY7wDUTEa//lo89Xn2bswjmfvHz+LMPm9erHn3V03ix9MKMl2BgYjBSc/ZjbdkR1&#10;FlffSgg24fncsU7GeB+bCSfRSTgQMsaL2veY+YJz0crQPoN6SUN2RBSjRGqtWtbLaPXLUlx2E4K3&#10;2ise2WelYX3xSI3Rkv4Pl9R6iG4fZTzpQH6/GuE7wZnKK/KAuboOLWyngO3GNDRfkhp+mPAlhHlT&#10;jwiQ7rVW9JgwpWDNOhK+YLVbygtadq9RwPMe7YfjmycJr+aoacyZDrI5ukYQpHjDGmmoul0TOkM/&#10;zc2aKVwDK3DoulEAo51rPrIVMw0UGeDVwRZV5VGGp5gqLyr8E/lMVPWMRSiNs6frRGk0l7B/s4b2&#10;h1A3d8LH/EQ/0MpZipP6kW9//9c5gioryEFhnj/++DRHT+mpovJd7xzZV9Xa++z0+Hn8IPoMD9H9&#10;XgqVI7EoqkMXLUzq1c+l+r8Pf/DJNzUVwie//NWfzLrfpSzhOttlYtzII8wYkDVjEIpdPL/bN8ye&#10;0YUX+DcQiw6WaCzjp/3MATRw79ggA/QZYRS703BJcwvOBs+YBk/t+T8fcbXBU4+93gOwNg8H0f/N&#10;7/7P1c8vfig7ROSolNCMXeNuiqE6yjsdT6eJjfKSmWKwNszpYQ2v3p+UxfDg62jybPX40eOizTdW&#10;v/vd71b/6W+KyDQ/dThvS89VF9zZYX1RpkjrDq7r4ZkzBd3S/kk959hoOe3x8px5Vg/Gp+2zlzFR&#10;keiPg2v6H/Q5JeOaZ9kDOIL/9e58x3d3es5e3nLMicHVNOJj8fKctJK20ISrnTe/H22A9acfPxqh&#10;+j4edlTNKfztUYN7szc9x0/D8ylaBiOWTGYstY2t4Y/8d/A1vjfKoO/2PaU93JI3b1dbXrdlR0to&#10;WKV+W/3n9Rg50fx0YLfvMhb0OtgqTRgeUSwNs2B8jyOzP0KtgYW/pRF7kbeuXGbvW43mot+G+6A1&#10;MABPR53sb5exUnffk5MnPbuOoPc/GsNjMrhGrlNiWwtFOl6DJ1AINY/KzRue4Nn1EOi7YcIoQJQn&#10;qd9vLt9MRHy/1N+TzmfcK4pin1781J5EYxycXh9/mpG7f7G6+7BU/IwpCjJjmSF/Iz2FIxNPpzRR&#10;IDlPyKH9yhTI0pMUdZ3cvegT50WfzjKqTtoP8sxaD9OJ4Ckdwd6SxU4L2OkenrWZ8ejcTBvLSBpD&#10;v2fisTBp9qHPGTtoPfZVJ/Mlu0X3Ykd/Ud7CtPYlh0DzENUw1zH8Wwcld2i2zxjEDEyOmFP0U+2e&#10;/UUHp6UtOzZra6fTHVLEdUbdTuZoOCYTCw0MX+27e+3l1lmyrT2eo7e6Z4Q4a7TeaZoUzKyZ3sDg&#10;m6gl5XVwGEbHe5JLnFOHpZ1fj/fBUK+PV0X9OSWU6zgS8vaj7kM+SAufvfljRhiHCF3qtIaocALN&#10;Pq+HwlZZR7fvaHq1No4PznlzYmhpegYvOdqV1Hzx6FfpAPVoOPixa+hNdCnRMBHsZEE0/fxlTsiD&#10;71b7zwtABDM13uu7S/aFvZNe7hkb6cPk8OJkJ8fLKAvH6RcCF5wS+PgYWe2jYzHRcgJnGoia4/0c&#10;2ffv3c8ofz7HD/bFoUE0sRY/NHc0AEZ0Z8e80Ifdh3OIY8XnXuSSnz5LMgw+XH8f3qcujSEjWi19&#10;XsYcHRDeWMcY65sFN4Kt7vScPKJudFu4Y4wBFo4a7i3i7XkXGcv6EZyGqxx5DDewMlpmWUucgsG6&#10;v1tZDWDp8bG79u54DFx0y5GcHLPH7cN8N2+0o84cqbMT/z6KHjlszHd4Vni46Cp4XjI+nGEsQUB6&#10;1ikneniCZvzNIew5YI/d+jkOyz5zao1/aHo6KrdmMnfg3u/ugS/DcXou/Zpdg+FzDoKNo1F1z7gN&#10;hvgZek5/9Wz6v6wE9Kz8hVPvdKMzoel40TB+Ypy3jwcZoG9fcbhL/9cYrg7+ybmh/3fBoH0Zx0T7&#10;zcHud7zXmeMcHKLiDOqh5ZxVeOvtMiHYDByMN8p45NwGUx2XZbu9SgeyNnX8mruu9R5YKXm6Kri2&#10;VtbBRXj483d/mMw0QZqr8GU9Pn1PdmJ8Dw5ydnBebHLYNRcZCdRitpv7caw46WWj78KrBW/Lpui5&#10;uY9W99fvpyuXOXJQF/7gfxh+ObVHGdXgWrxElsro0eHURsdCXqkF7v7KQ72u2nf4EUSlzdhoCkGb&#10;H25splCqW3IDQDKUHEwNYNdtR1Q+27zUor4FNnvpAD7/6re/WYyIvidyIZVyKySyMA06TjbzVI5A&#10;Cy2iOHWfzvMjFCzA2XeQ13wcdxBWlepSVDLmo4uu40xEa9cZZ913eTX3fh/veAhOWF6P3c5qVUOH&#10;4dg8iEFNvCaGARjkK8wP0b2uR1MOJiF4TAqjMyiGiGKQvTsxbhEAxq9Vd/3G+5Wgqxt1BhpipWCO&#10;lwuCt3HuhTnoPBxZRBRHeauLGEHCm80luN2fI1CWfVkM1fYhWGg1jwgdf3RQtO9tZ3VRXDRg0riB&#10;0JPSdTelh2HHEJHOdRzDuFtkt9K48aphNgdvfkroZBSlfDMEpR9t3UAYFGeCi1DM6Gnd0rgQqCNL&#10;rOUEEw9ZhiElwCnTau8ua+zTbvzCmMEXU4Avs26fNh+MAU70QUyZY6LIfoYCQXgr4lNXjLA9y/cW&#10;50S40FfOSge/EYzoXrw+exEBpVq3vmFRowz04YeBWNrE8XLqEqouiYfrpJ9tVa3Y63BXhPt5rfl1&#10;Of3+h++KenxV1OohAlm9/vH76Qiq8ybPLHrBnDAKnlgC723fvyiSWSCt1O8UyuaEyBxPYDDQjzJa&#10;T8PPqwQjWMIBA06JZkotiYjms1t5sqR0YZJqtKxvp4jCSbg2dTB51N5HbzdKfUarIrKHh7yqGDWD&#10;lQK21JvD/T3nFkYX9kEdFGVdZHsbvcWM0YUaJNEPJOA+ud5XN8Klzx5/2VmhL0r7ehYzUntSalo0&#10;CtfgF3oOAWYQ8mql+2LeOdGZShu6lpC030vELAdWuIPWxmgLPxiHV9UnDAMPhgwQeIP+wEnt5nQd&#10;7zuadDlCRUOgtzlvMk0yPMA5h1Iu/1lj76JTv8Pnazya6EbzYMxRbPC/kGPmDm+lRmnW8ubVT1Or&#10;fpXjbS0nkM7NGPHTDlm/UTrQpz1f/f/Tzp/TWXunA3+MOWu7/doIL2QTwP8blWcQ9mri3h9wlOX0&#10;6F7PM0g+e/TF6hNCITwHS7VQzrpmvBz17F94GUTFe4KH9E1rWwvZ4JWI0sKP4i19T/0TwdIVXcdJ&#10;Gf61nYzkaYrVfSYjwoT7nUIAvv+f0X0jqBmcfNKwttUm5tw9rHEX77xIyr0UtJs3OwcPf+5hPLk6&#10;OHMOeE/NKm/2myK3w39TXimIX33129WvfvOv64T+6eAQJY7T6+fSE588KR23db6qJr48gO4hPRO9&#10;QLRxacy8lr11LAonSotsvtZt4AUiAdd/m8sYuz4JB8gDTERQPE2+d4NDsIcP4/Dtfc5emTfWRSMT&#10;VRm87DnrXbuV8rCekfC+948yJO2jlGO1V3BU/a5nTabEfB+cF5grryG37KVrzO/D1LtmGSIyIUMz&#10;E9ULz9sv13bx4IKfHEN4qqgkhdNzKTsU6reHPyVXlvRNd0QP7FXDPmlS8vCjx8ldBkL4e1IJTRkS&#10;eXDmGo/yMkeKyzBgn3jPxBoUVcaC6DelWKYHvQGvsCa86f69hwObdzksb+UY2Uve7gSbvjjy686d&#10;FBMKUvejsOI/sy3xkv0yXE4zRCj08JZj/H5p2AzgawcB+Jqj9+DWVgr1wRsNFZtlcOFMEUV8+Nmj&#10;1e6DBwWgllQ585/nkDXBw2szGL16qbfHHw1ekYu9mxzNongZudE4R/txUViyRIRxZE9Q5CykrHIG&#10;em+vtNhA03Ui1Cmm8TAOX9ljnHi9MX1P2qhZg7NxPXuiqc1OGvh+jtiNSlbA/bJsn6OyCQ6KuMBH&#10;JTu7zYUzFQyM2Ss7FG9XY7jWyRXHzXErXjOnRHQjvMOz0If57ZRNNL/HhwQLHHkztcfh/maySESf&#10;TIZ/F2VlHBVpCQKjuzlHeqKv8WL6mz10OgLc3Er2kPF+H/lUsITzjw7x/uXLoa+N1rHWc/HFt9X/&#10;W8f7QjZHObxu10jK0W0QkfLvpAEGa1PuhcbTD9vfV/GX77/7tsu6lpztHi+L8L8tiiWq9eolg/Vi&#10;9R/+/f81kdnphh3fkPr+4uV/6RiW8FlQ4rjU8XDTHKRW/pyOtL6RU/kteRovkq65f7X6/ttvZu6M&#10;7Tev9WBINqcjMHjhob4hHNXmKqtPCutFe8zoldkFP+gBucpGjwB7xwPdSFaKiIOZNH3dkjmX4bVx&#10;3L0ESBwnSBscHas9gpOnOZK3o12lhqdF4jiTEDY9iZ66yNON1etKUKzvIFzWKOjuvRxB4eO1zsgR&#10;djunMp16aLFrGcNnGqIl74CYbk8PkiJsbznHd2aP41VDOxvhbU6s0QFFsuurE51uJ6v3cz4UCmvO&#10;S5RU5kePaC3x0qLsyub0NRB8QyN0cPs0crLnnqbrMUJhwc3Wfti1sk7xMM4YAZbrecPXJSsnGSpb&#10;k8yPBunVfTR4BS7gMa/2wcArNz7Ig5ER8Tg0swQI+zz8dUzPAlNymQEcDxwHKFkYTUUveDw9bgy8&#10;8P76aDHnqdNtItvwLJoY3i7Nn3M3GVtAY/TidHMRV5kQMkhHjocD+fWCf9LxQ6r/YQ70s3Q4uhka&#10;1KhW/eteKfAcXtIfzZGqdPfTMqvqeyDrBlw5STUa3KAfx1cOwqHdaH6vF73EveS8gI89gHOXwfsw&#10;h/9ptouStMv1nnGL/KvXTYY5PPZdPQrYCYbmh5vt21r0aZHsPEG8dSm2ocRHOXzA6zhaeXmQbrV/&#10;f/Xo00fhTg5AGS/xjrOdSvvSR+mOdCTuHHtFLt9IrpxLue4eur2vg2l4vYbvNufOX4Yiy6B0Km6+&#10;zGBoq5sPD2SIFRAUBA9ytBGUhkyYvAFtaCkPHkSwnQfsl89fjJdKp8gnKYSY4I2Y9VZChucC0WJq&#10;c8ZWVjSleQyXEJ6BSDmCoEL7FnkcQV5m5L7beTvf1wZcZGwUhb5IaRYCR5iHEcHTp98PMyOECN79&#10;mzHz7uWejI3tABOlxCQ3xks2rbZ9riFGyGCzbGpvJShsSq++ixlg+Gq78knMhruOMYIRQNxRPu2a&#10;upaiwu3tPFeKDqO3KYacea9DPMqW39+fJTxbZy6x4J3Qaj1SCrp1BIMpRMDBcFKb+zkpjDEVzZa2&#10;01x29lKMM3SfPPvul3U6oHo8NzHqxYiMe3a/J92bobvWnNVKSCHFiCknkHgzgTdnDbdmgmEivu39&#10;RYrZZaksRlNcve07DLpZQ4gMDhdFUHkKZ2/BovuDobWAjWsRL+YYFgJp0dxSgTMOKeWAs5NRTYBJ&#10;zd3P4zjKfRdyhnCWHARHv6/fXYxCxqd99XxH0Pj9rUZl+AUAzvBzgDl/Ia63MZJ3GUtwRLMVw3FI&#10;h9XU/eHbb13dvRa6uMgZ8bC5nNem/XW4ddKRJMd99vrnn+Y+auUIsvXtvN9gEZdD5CJ7DNK19nob&#10;5yPgOQSC3d6+vafc2GPKNNyyckZeNNHrrjqkaMKQ+kPQX5UCp1bCObtwWt3MTinF0vHUwmOuTW+M&#10;y/Puz4FkXzeECOBOn1HeHa8TQeeNY3RLRVuYkXSQEdjRoboxApkyhSlJY6Z8M0Ru3+0s4joaUyat&#10;Fawpq2+Kgvud0i1KHLYVZa4+rGdP7djAITrob3Qr4qKe9Az/SIkQJfC+8+IcPSClZ1JQW9dZ93WE&#10;027MGy4QIGod4QO8WuO1TEu4FL2A15Sz9oPQw+ztjd/Bzd+TOBacnWmoNEANpmwBiiTmrgMrdYKh&#10;RaGBw5xCzrdVl3sjASEKwPtZrmLRm2DaoChQ9DUm8zzzg9/v3v4UL43WUjqXrp+iHvU1SCl68vTJ&#10;pPaB90Sx8IpSh36uXub2z3cyCL+Mn4TfKVHTPTdYTFfm9vyat3l2Lsh4N/rqP/sdPWhM4pr/13UD&#10;f97lnFjtPUclmHCQMJMJXoNToMn/wnMS6SkA8cM+vsqjHVuofuthTaU+ySGpuYbzLlOM47ucbjqj&#10;qhFyHiaP7DSISxmBK+q+Hjz4dPXbP/3t4AzaxQ8fP360+uvf/XXR7zfV1D0ZPrubQb1K4RxnWw4k&#10;WSVnKf8yH/Dc5ci41tHEwM9ah67AJJ5O4xv+336Z+5z7PgISvfWKH/HIz9ni4RB87669nzLSt9HQ&#10;GLk9G1/UmfXaObybw/GqPeWoSZgmvJNt4fCtHJY3c/q8LS1RJJPCLuWTAucevh+mRpbx5n7629wY&#10;tr+M4NtHvwxOjRldij9JQ/U5Y3e+ZrLdhFFCwTvs/HWedaUHUiCXDtfusdRT4rPqYm/XUdycwI1B&#10;NgoNJIqfew7YoalYyvKcfzYnl5kD3sXA6P850pJL4YH7c6bCc/sA1rI48LX1jp0QoV/4bDcJLgxI&#10;+IZuF74Y3ONdotfmpFQCrV+E4wwRDsivvvqq468+qe7zTfcubTcF7Tq7amoQ2/PbNblbzzi497DI&#10;d7XF569rXJWzczHG6mvR2mYePRt/5Dg9zlhYI6cyuoYuWgO4gZH1PHv6LMOobLb2m45Ezk7dWdrk&#10;bspeGvfwT4qsXhpogWMav2NUSJ21lmy3iWgxgjZLXXQe7OAYgyYetnR2XlKS9YmgNK/3vTvt+WF8&#10;Ag2EVtF5xlm/u8YcGWb4GX5M9oKne71xj/imz3bDk5BysqrwRzxukZvxkTZ2jthJVjhGyhi6+IAL&#10;9uQqOFkD2rhKwR6nS/cb/KM3tj+iodKT8Uqygq5zmjKdtjjv4emU7Ds9fy1jyjztNb3BsUe/6BTm&#10;2reUydEX7YFyqbV6v9yqtnFn57P57uxNUdzXySKyDG7qIXLr5uZErJ788MPgs/WkrcSLlvIYmKu8&#10;aTND9yA94Cy+SX55X7Tt7Tg56FHVv5cKfR5e32ifpTPjmeQ5Q5sTnH6x7EFO6P62JvOiG5CZnBQh&#10;zqIPZPBFBqOLmpPSqPs1zeTg8J3B9/gxrXOaB7aHcI2c3Ei3MP+5pmtFwM/qp7CfESNtnkF2lGG7&#10;6cSF9vz9WzjqxJD+Dsb0eHTJmXkzea6vib4SHOiMle39P9a0m8uF69ojcppe4D16Docpox7+M9LX&#10;eu4Y5L2H5uFlHC7H8P7qbisZAyfY7qcHoakuGRiPvn98VfOkuhOHZ+DVHdJrOpIyRzZYwyEBhqWJ&#10;FwdMGQC3imrXu+A4WMs4FUHXyMkaRf3Nj53BKEJb1uuh092/vZCSb/4GWYjfqc0dWu96aeZwXM+A&#10;STl2v/5WIoTPuh5OMooHptdsOpxFE8rJrCULse8vujhZQP7iz4Eg/CXzs5XSb9i7TnRQT0+X6Etj&#10;7I6e1VzB6TJ95zDnob0X1dcB/WXykhy517nvDF6yEU8cWdPzN3NKjeOjs0s04br/4KP488P2MV01&#10;2B6mqwmsOH97s2PRtthnTdvUBUvIfANM0VXCeeCqFEkjVc4dB2F/XnnTJwUF4Nzx0L0oe/ZijiDO&#10;IE0N13vetaNGOehljeI4C4xb0dXjzz7JKciY31p9/ujznHsHqx/+4ZsYXfbEVv0VyhJKOOSAWYJk&#10;Ahn6OomWawQpXXqcecEgdEU9g1MwbgZgeml8xH0zf0ME2NgEj0NiSrvfZ2NK5SLsls1OyS/cfZBC&#10;vhujeXi/PPAeDjnfx9wcBk65JYgw1d2UaWeyXg/K3FqR0ZN3RZUTMASNXHddbp2lai4MUVFGHnMN&#10;J2ymZ79vTshJzrcaOI2Nfqp26XV55ffv5xGr+QtF0iDUxjvW1AlmLetFZE6TOs5rgwTb2ylnjIt2&#10;GSOjnHs+AuK1dNwSJETQi1DOyMhbd/9eBk/Eh4HogHo1qW8Re9/xnrmNF6e7buUksJE2YWGCdW7N&#10;Y03Qq4G+UfpTMqCNXYSf5ztqZFEO+h2BNbeF4UckGShfP/7VUtPU+hlyz58vhEhJkur3toigiBPE&#10;c3wDLxNm/iDD6l4pmiLCm/s1U+q51mVeCF6Ovrn6m7LyHuJGcBiCDsWEKQaoIzYGqKbK9wmqEeLt&#10;2/uMzJO3wUGkHrHEXMyLE2CUv2lsVMR7PeEYfog6JtZSSpbO2vfaPzxkaneDCc+OuYnKMjYp0Oqb&#10;pt6w2xMo05gg4miJC5z7BdwM39UFrh8V4b8N9qWndubuZnusFTzGCM8MTRk++vjT1V//9V+ufsrg&#10;1TQqy7P9dARLkdfg7SG64o6Hvb/OMdpuvpZgXOpi+zw8Shz0nTy/pbYZ1s8IniOpmtvCkKvZiE4Q&#10;l7ROR8WcpqRcpLweh6tvigpSGna6Zm+3NKRojJPI4GSKTw6+YXL7RYkJoW2MKCgYcGn2M4/x2sCN&#10;UZynMWVrN2PxPPqnEFEWOKc0gpPacpD38NmzJ6t/+uYfM3g7T7I9H8dEQpGHEUw1WCMY7kX/kXiG&#10;wJvpoDl71bpvZ7iAxxUXY4KbkuVvqXDWgO4IqRFA4RAlnQGQqM1TpNzAOvxcFD3CmTCzJjjIcJfK&#10;u5dyGwvpfilY4YLnm9f1dRx57sGoEX2eI5cyXH+KHwxNp3TeutuxQpVDzCHx3f/akcNDSQowcPYT&#10;CLduo9cHPb/zOHWCb96YuhTqszJfCDWw9OyfigYzCm+VSom+wU3N91zDydW/N6Xt4C9oifFMSCzN&#10;qtq7aOMiGE10ozUQvr8YQUEmMW2LZ1yis+4HzidHS2quVEUkgMZl1VCaxhmFJ0crYM9gdNE6p8iE&#10;Aj8YgAGUAm4QorJJnjz7dnVz/+PV3ZuPqsH9JN2/1NO+e1IDqj+EJ7Ifvv/+26Gp03gPpxKlReR3&#10;f/9dkZa/Cvfvt8ae1V6/jS+pNYOzajBHIMZ7NOCCb5NK1br7zbJaO4UqHArmSkTIruF3eFvrZ7xY&#10;C8Ud77QHQHINMzhAEcIIwKXbzkutnEEGTF1iPxOhK5nhGgsufLj9SyDnh+/r4WeDAUtBuwwv44rj&#10;hEMjjF1lFvCcImqQq+6DJ8HPMSZs2f+f4TpLgdM9Ec+8do7iR5wtrztDVd2V+iXHyC1GfLKnBlvb&#10;RaCVIN2/n7NCo6bwHXyXTKQUPvCAW70nldTjrlKKOFBmYMYf5jBsxe8fBkdV6mDR9sAaDm2muG/E&#10;59AAXMN7hs8xpAbgfTH4itwO/+53d0ADYL+j70dX2rtlnzPG+h3M0KAzSW/Ihrn1KS4xdAOPyTrZ&#10;S7JW8LGDuqrnBsv5mBP9+bfhDwVWzWEKUjzOcXWMRRlnMnXmvPLmQl7qgn/Y9/GldzloXxSVfP7z&#10;87ok1+xQymnPc50xUZxk/noyi7ynpww99yxrePny5/4uUpVj5TB+Dv+8v5acWYs+wRPvHpxI+e63&#10;8Ixzr3rZ1oR4GbfT0Tj857i+SoacfZCJ513rnmSg79Ex4Bj+eF6k/CQ5DT6cBRREUXOKoYaFZAmF&#10;32u93h50n7Acsq7eRpO0qC1OxfQATrE5UqvnL3OFkKKSyzFBlPKP4l0302vMg8GL9vFRDvnhaz1z&#10;Oz2pVaTo3y7DqkyqIrrkuSZuultrpslwNpCnDCL4oxO7dLXtojk7t+O/1cXCL1F80f5JZT1m6MCP&#10;5ai73b0vZg5HKdecFLfv30lPfDk15veTWUG64+fOctDdXf34UwZj8D3PIUqPMYWbN8pUStfajdfh&#10;P/bVEZKi+8qlzJuRObjaPNU9o3G83Hv00E140d94G74gvfPdO0bpsleuFRE730ivbc+sSZTd6n1v&#10;Mk4ydJvs3LccgbmXPWjDJhjkd7SD5s/J/uZ/dRqfw/jDB3qqNFf0voyFrgWB7mT4ImdOC5kI5gmH&#10;wFGDoBvBnJxiUJkbfQ+eu+9lTd5EHwVU6MecKiJ19DU0IjJqbldXRbD72fSiKTIpOIQLakm3BQ6i&#10;BQPfnszRnmPsVip1lrzcPdJQi5xcotQ9aPDpdvt2FA1rcEiPXjIs4yXt9VWOlStr8fzwB3zQWb+M&#10;bjsP+PA/e9FyZt0gxA6jiVzzRIjO+W9P0Qh5KAOWzFFKMLZJnwHkXNPv6ksvw5dMyNaYXtjaR/cH&#10;18GNjihrXvQDjfa2c+y87uzu5RgtMiR8Ca54IDy6dJzpuXIkUXLlHnDaXiulkFquY36yNB4pBZys&#10;N9S70+9kfOLF5MBZJ7H80zffRgeccp0f/qAMnEoClGdyKNj/9YsaIk4GXnBMBsvomOMkORyaAzw5&#10;T7Y8iI7uZ0vIwLGnG1tlUpY9xQbiTNWvJyNvcNnn82ouGmO9ePksWu1YpOj53r2M2kri8KRnPz0b&#10;WX4vvRmf3dio4Ww61MHBi+TDRU1kH7ZukfKNcQKyJZf9wTF6XDKwC9r/yawFvEWpGQUnRkZJ3JW2&#10;GNHuUWYzPt934PESmRGBCg3yrKkXozxgLlLR9nSfbULG48LQugy/fvV6NoVSh2h43jaz6CHD9RgP&#10;5EJzEUzE2qaulWahO+tWKckY+M2Y1mJ4QZCUj2X/5tr2I8DFDDt/bSPMe/dzh6a/+DFkeZgXozSd&#10;ENHcXSOtAnCmFqlJ2CiZyJshwunZ0oUOIfCGDnE0SfOR98/riMm9KeVOmpEI6M3bH/eTUNY5VxQp&#10;Jtu15oywbt1+2PudP5cSwtiZCDa+03CWJSOX1xfSYyJb/S6iJ22VGTNnWDX3WcOAdhGcDl4WTThp&#10;rrxEYHMj5cpB1sc1nboMjs5G3GqO0/k1Y8Q4TrHXmIBAZgRoBnGz9MPb9z4rtfX+wryH4WSgYRTh&#10;xk6GIOarIcFRHdkIlKnB1rQoJoYx8tpTaAkcODDenLxEt0qpOC5697o6K10MT7vX7Y4A0Ijqxj6P&#10;f16qGC+GiAGISkp1Oj563WeLh+deRrnzwLQmf/d6OUYKvKZ7Ztxo1t864Je6zo1SizRhijJnz9co&#10;741roes6dWYG3DvOqXJYHbQzkKUy/fz859Uf/vD7zur7l4mZiwzeTwZfdZf8u7/9z6sHH3ecRbAb&#10;gs77/T5Gf5TTZCfHArQWmSw3vBqCpWOm50zqbu+v5cw43bw78Durbnm977uPgWDnrObg9zZ46eqK&#10;mRympEgf4X0jpDDr26UIbu3UPTIYiTagL8rdSU02KNVgMkpYcNMIgOPFc+DyGJ3dYyeGtsUJ1X5j&#10;0pjnnDPateCLzigpUpm/+eb31Qs/aa/Oq4P6Ibp+GdNZIkS7KQKheilj1RQ/+bF536vLn9ScHB/N&#10;mbIrk+LRl1+XwvtonmMP9sNXdU3ol5BTtwUUuymo8Nl8Cd6N5oZONhICl9XzaTznXGddvSn1zm6U&#10;7jOpLFKjWzM65BCShnujVBQNLAhWXT3Rq4eOoEiJFH1+87pjuoKZo8gogCc5aeqb17p0ds2bn5FG&#10;OLxLwZ15de22eZaut7FWzdWbauVSpG5Xz5r+PUoTgYwWvGTP4CuTZh6N75XmPN2QU6ouUqp29jrP&#10;tyM+fnrxajrPoreDtx0PkOCSAWCfHQcTKJpTe1qHYynp13yUC0z/grZtGcFOhFbd/5vmZc48++rY&#10;CCp44L3h132Ht9rfy77zkJZ2F06fxUdEUIdHJ6gMxu7TlFNp7r/+6i+619rqP/zHfzclAM4/PT5+&#10;s/qbv/mrcYDgId9FS3dbx7VRgP9sl6p0WT3z//6//i+l1H7cPM5XX/3m1xEkh0wdTeMjxkb8oImF&#10;vyk3wc/aL9ZkEHRdtH9V7by9LL9h9pNClegdehjluP1GL+4hhZimOIrXGJv9RfYlS/o4eMF5/4cf&#10;8Q775pn9Ttnsja5LeXUFOqqVPCWFDNScbTPDaSPZImrK+D0veycO12wYvO1G+4cH+Y6sjFGifBff&#10;wKs+GNo93JL++Jo3rv9njvaqWfXTQNtSATlIwNvf0tosjNG/KMw5smKD+JDPpiaqCOVmTkPnrHK4&#10;kkPX95rmRa0dX+bIgEth4PA94Nmorr83u+FMYfm9X0/bJ7Q76Xrdb7/7rifLb6rpSh45j1ofjgIy&#10;y1cH8CD64Rbtn6PodGEdxTF+R50Gb3vDuI+qgxlFs88oUnAh3IdfZLSU3Rdl4IgC+Y41SWu9LE1X&#10;x2s8zWdTl5f8ObmoQ3hK6PZksXBKNJtg+//QdefPlh3JYd/fvva+AA0MgMEMaXOxIizJ9i+yQ2H/&#10;YP/zoiwGgyOSGs0CAo2t9+XtS/v7yfMuCIpyAbfvffeec6oqK/fMymLgS9uXUXOavCXTOczpAPCA&#10;81/Tr/ElLJsTvSGcaB3UpgBv2U/4ymXOf0668wIDjg4hi0XCvfaLQi9n8/bAuj/NwWD+HHgaYxcO&#10;nkYXC6xuDKhg/a7xiLQZE4MdblyLfIYPIMtApGRHOvHL17POcOO6dE3ZJ3jGOIfqZ4rvFH0eeIej&#10;2tv4LXz05mxxFZuvU0bVyLDWdCiORwOj87148aJrtouslwWUUzzA5a/M6O26sxyn2nKUW5WQMwr3&#10;G4t1Eg2+jn4YSR9Svj/+BUNmMazcY3sC+qY+jVHSu5Mn1tftp01n2i9j637R+/i1wAd+NsGODPi9&#10;Dx1bFf454nL/iwzg8Mpexwf3Hq+dfqImSHPYyEBPhv4Q3jPk6GsbFamy3eiiDJMmn773eO3ex58O&#10;P35dOufwz4ICghOrbTv4/u5e/Lz0SvyKDnWQHkSfBi9RQGtJ/hz38s54BHOOwfOR4YyAMmXSfaT2&#10;jhzpPu9k5zhw6eo53fEO/81xR6KRaKXX5egLMgnwofTLfluelfxoHDKk1F9ZOQA9V5bYbmORdWWM&#10;cbn5XbrydlkrDK+hw2DEiUKfHaMIrTS+D21pk2a73qvBjtNv2We80C+c1g+jtAWacQ6rI1vi57vJ&#10;qKGl1tYeWnTqufqUXruZI2Yiz5sv1tYZ25B6cCddJpmM5x/JpMNj+6yZ915bIo7oR2Ocz9et7WJI&#10;L38t/zIQvcDLOPAXOsTYAtEV2gqh5zc6fxx24C4TTQSeUx49kb4au2PgYt3AKFm+kcNxN9sGDVp7&#10;PIvMQwtH6b10JRlOH1XQTWHS/Qy9b9tKNbZKfMXxRfDS3yuZvdtcLoMdHZLMkb/giFNHK60aylnx&#10;Tk6A80tbwE7nGMT1Mtc4K/Gre4/TT6O71Tqgta3oV8BqvSwn3+/ksadik3WcDLJpTuI59qDTIzUB&#10;iy2Os3jYcQEixRM5NTR0sMr6uMpusJ1plZ1lTd931vdeitRmMhFt/Nmv/se1f/M//OvRKVQS9zpP&#10;fz7MljjIRtXUUzkRGEmndiqPNllEA5P+CP7ZcSmSAdtCfkiIUV6a3lwMyQh5DQJATMu9G8J+COCn&#10;ARQyED4Ubggmpejxo8fDaBACZdKCG/REo2KEi/ISIjLwksIQ0r4/HqG5tvsQRaKnBYQ4FDBGZ8rh&#10;DGJhyP0wCy6/3/hEayilX/z612uPPm1PQmNX5ffunWUj/WVRXJX5IIm+h1H3jIOQUi+ihHOod4oL&#10;TxUGPS3F0vMRFEPuwYOPUoJFIMwrYkop41UBryVVNQbfIhCQ82puqqIm7WJmeTrb83X/QftDQ3rz&#10;heyYG/jst4cWQo2i0m8YHKOLIB3Caf6Y2RSliWnz6EPi2cBt5ULwXQKplOqLohFrpczsZWTe67zN&#10;0xDL622voxfPi8Qv+6ow6r2D0mja42s+S7EKxvlNBd760yhV77vvJC/seecn27so9YIQXMsD9IES&#10;bn1q5B+YaIx1zHOYQ7C4iugdvSPFk6cJZu2EqJjwOEZaT0fjMHjB1DoQhAjOHl/HeYR0wWnBTQoM&#10;pcP5o6et4Z36WNLMMbxwtVwTuMVT7BggqdAEnAYv4cP9DEgb/HmVnT33n3/7D/V/vvaodNV//MPf&#10;r/19CvyzPE32/YzRGcEz5Aivd50NdpTQOUwR53zd452taJTnDtFArj5SSO/qpyZjogS8tftSi5uT&#10;PS9SbOD5cfN7nQH2+ee/mPnfifDf2dgPDj1Hui1PJ0UJzihg4F1qCs+1NHVcl9Lq/GoRds35dJPq&#10;URrzdmc4U1Iuu5Ywm/0ojQmcOLz8/YKTpmd/27z/6+/+YeZzq+M77hUFZ4AqusR4ud1eQWlfpylB&#10;1OIfnj3NYLmsYI/UmpSFqjqiw71S+tA1Jo7hoSm+MxVwpb9QCmC6NfG7BuftDTd338cCWgO6xyIc&#10;d48XHMWUz4tQM5zQDNijRR51BtviXQaH+ETOCPsdXYO5UmBFZub6xof28ArRD86xfgxGOWI8szWf&#10;fUs9l/K9qXJ9Cg76nX3WRSqcu6wYEs9qKx0GJkBTuu7df9w8MtaLqn1UmvJ+z7jXsRv3H3+eB3gv&#10;JT1HmrSi+MS9aPNB19d5z4sWUr5a0nCeckjwhggL+vcl3aL1b27wjCD3O0elNGLwgB9geqczkXeq&#10;LnqVobgYTQzuFHTOAc+szaNjtMYa+Hs1/wTXeil/edQyoF9PdPf2rY/LiilDpMj9b/7z32acOxLr&#10;TTjxYjJsZJp8+ukXOSsTxD33IKcBR4n0p8P7fxL/MM7l2CFpgHj3H7/5eu2rb75LOLZuwUxhIVlC&#10;5ocHjgKdg0l6M96Ar0g1k5L8vmgGB8Vea4iHDtmZQE314P6fl3kqfEUZIdAYtMn51njhcxwMI+jq&#10;j+LkXini818PxW/tWd11FmXXLqle8RiFjBoTo9OLY+iTz56t/bIK3WfxXLzO87YY6nqN1gfYjY9y&#10;8FPzcfX66cvlg/X3Wq0VPkYOSRsFSwoLxddWiuV8dYpz/LKmloasHEasZ8D71zlDGCn2fSt2FxoP&#10;vuDZdAN8VR/bGUGGRDk2x+vSyTYotcmI1VjVR/DbUiG8FMa89c5+x2oP2y+2HQ+wRz7bsYb/9sSu&#10;127e5nPEsqy1FRwQBS/43FpO2nNjE+UU1beGnqmYFD2CVcdAb4DJ8uoTGHRNGmWl4Ne++eqbigEt&#10;2QP4LIfKcZFW1ZNvlZaCj1yHB+Mgr7/BFdHo1k0U+Dh+CTaCsQ3gp3WYLI5BmgVfxjkzuLMozgwf&#10;hgxZdlSauwI0pzeRTkcV7TaHu1fJ4GQxHum0BVuq8Egp/HU060IvET0dJTT+M/v368dWJc2/nFSc&#10;dwWAgjADCc/M4BWZyahc9As6U86/eMLoWslxyyEbZGP6Qw8M1WhhWaLm3LXRJD4M9oxHBTX1Ye/o&#10;UanilHURGYWXZEGJst/JAYqPOldeFsZ28uekjCWwpXOJ4uubPLuTfDlJ5pykAK/Hv7Z65emO3+ek&#10;ac3pmvgVxT4sHjjgd5MxsVYqL+NzL6O+1F5bDUSyM8snbVt/jN67RZA2G4csAHLMer61lSWecac1&#10;ehGPMseIqOc3vvAIxe5Wy2GzI+Jg53mV1B3hZ3/6gf3LeQMYRYIV6g48qFKtIjwMsMtw1H7yvYzr&#10;j+yTDF6iu+/CBbJDiu7AtIW6Dp5HjVsBKQ77+/czeOH5rC46Gak5egKZOfohXG9d8CSOShHi9eh1&#10;PR5HJ6fHkOnW3Xx7bPpUjx/8Xvijx6OpyejsOjwi5jo0577daMteY04HcoboWXhYz+o58BMeQbZx&#10;VMGuvjdGRxitGoO7hy/r1Tpq0Gs3PSgF0mMW2lvNs77nOT136hl0Ld51Jx1EMIcRex7u25LEgS9o&#10;sX1E1i1BDs9n0zjq0+tdwY33BTemo/row/w/fL6+Vk7E4fX9hL5ia3P98LbgbF/oah04DuGPIzoz&#10;p5p/8+meAXKToWOpgJ34HB3JeoETB9Rueh0jUJvnNR76y3E0qD2qhozzxWX6uceWTEduHRQo2lQt&#10;fPCN/hyedMrBpE53HzznTKNT7+02qvgZfWa/Ppes0cbUs94ctyUjvIATc45v/G8/vnOrrL047TiN&#10;ODSuw/Or+Ksxsum8tnOmNNuRGZv7H9YedtrC9q2LnN5l990YvEu2z2JbDTx7qswWMBOQg1fS51XK&#10;Nz8Ztr47rTYAGXKroMC9+7+MBsO5ggK/+OWXo8f8/ve/my1gr1//YeY6BdzgR7YLeTPbvwAwmcbO&#10;uIpfkuF0vi3CcgE2QZfHoAVpBYd1O07EmZYTeYphiqiNt7jzyeZA4QBOIF5kiOxVNMARDLeKkI0C&#10;Nb/BFDRAwG4UKXrWZ0QnlQ7DLfrS9Xea6H6M1zUaJZkuEOaPoahf3riJBMa0t4ssGvNKsfVZH173&#10;Y663L6uCerYU1jLR81J5tqraK7phYqN0tMj2mx3E4DAEjTfQM84xj2GiKSgYTyOdCGT9KEYimmSf&#10;IsVIBTDRTgrYWd42Y1yO/MgAiIlieOsRpMPjR3g2R4odD+h2AoWSQvBKbdxMoRSBghwEI2Vuyflf&#10;hP3QJiaE5bR4jjPyTGvA83ze2LczePfzLvLuePYYwCGxY5FefSjqnbIt5fT46dMRTouHqbl0H2Jf&#10;lNwEaOkLp0W8pS4QoxelKapguRGBaBRMAg1yU7Y2S3XZbh/fbkyLAqF40Cgo4YF1VSl0Qa2IJuaG&#10;EZyE2FcxC/A9C/dUC7Z3F9MTBaBcuJdX7iDY6OtlwugkBU4lXQoaJ8f7ilxgshcJBl5CKWiXCbaJ&#10;sseBWrYRBHM0VPg8Bk7rYu6Y0VIMIk4VgH/47ukYeYyO3/32d8N8T9+VmvnHrwd/Vf/Ul72cUnmO&#10;E3zOa+QocGxMquGckXgcsVEERgFtXRhHc8RSzHr2C6fsqFLuDJwh0q4/62/7RaR4OkIDowZDhWAI&#10;jrMYFIfFKGMMsWCy0Z4P3jd4bSsAPOU4AMSzFAeHbjN4KUiMacDY7r71qt6eHTMEW4vg3QTmd7iH&#10;gb7LUIoQ57zTt81zK8PjrDEzYqSZobkpStS4PVYqjBRiY98qEns7HF95fl2rD55vwmq87nVJauIH&#10;9hLzfm5kNF8W8RwWCa8hQu0k/mLfO9qE7wTMbinZPL4fntl3W1QrvJy9v9EPr+w0Cjg+Uv9DJ+gB&#10;bcfXtoPfnFWb8nJAmWr90K79doT+egqM8YK/yogM3q9flOXSoO/dLVLVd/0RHkpZRL9lPeTUAn8G&#10;wkV0cBFetMA589QxUMhBlFNF+/sVwfrlGIjWyh7PV6U6TsXw+r9d5P5exsL99sHONoiKXUlX11Qg&#10;XTl67AV0D+fOh8tXeYdTDhOE+4cPwpeOy2i98MhRiqIjSsHOjYClfKP3fPkRB1hwQk0XjZHRlhEU&#10;HDjSeGIvqoRqLzrj6A9P/zBRmAftwVWR+K/+43+YiKzMj+Ojb8uq6cis0pq+/PJPw6Qg0Nq9zWNt&#10;Pw+j4Szh+w+//ePav/63j9f+z//r/1n78zIprNPLCnP8h7/+T3OsDKGlsMl2hrkzkBlas9c8GoPH&#10;8NS8jDFLfNZplDRjjvatoT1tQz9d65gW8kabe3r3DIqJlEX8tF96hTPxs1Z26GyYUbx4lJ6eKa1c&#10;/5s5tVRO3aia9vXRC6NJOYpPtXYUiM+++JO1X//qz4psPswwYAAvaX4wmsFr2EYwSlxzw7f+Wftv&#10;/lz9RqFdxrm6oFn0UZ/gASfOciReh3PvW0NVzMkmBpopogNOMTJ1s7NdGcCcSehQMZnDaP6s/YoB&#10;O/0zGKZ8S/mf6EC0AERRYmAy9nARUzei4KIq5h4Dt+vInsmISg7pFx/3Oo6Wx4ESn/TU1WseMv80&#10;GfDQbt6s14BrAVqyKV7fnda4R0bT+EJr0rtsMxlFanqg2b3g4nnbbcF69vKHqgAvx7p5pmvPWeM1&#10;hgH5cgAm4adiVNaMbD2PHvB8cCKTZ37dy6idsQUHRk3/Lvys+dtrP1G25JrRL/fGF8IFfOUs+Xmc&#10;InnS2Zb73XsrR/pu8o7BO625c7yRAcO3Awu2dllf6oiobDoBguQCWGvGMs6QxmuVTttLZr3345V4&#10;xI7CbB/sqZXm2/neKcLu8bdmvm/x+ORnemk6WcZcBvLlA1G/gglVYl9WIkeqOVqH5nEW4+BUcY64&#10;KAta1S9koWtxBnK+TuQv42w/w/HDZTRc/RHFpPiZbrdvlQH69Js/IouBA0euwpwyeXbC0/P4KYcH&#10;Y5HDX9VijrvJeEluyp5BB+PMYaS2trYRwP+LUvyfv/p+dL7D5nH7VgGHnqF+A/itxzNfhDdvX5XN&#10;mDo42VShtqq12l7GAgPipQHDGAAAQABJREFU7eu2M1Vtvcc2hxwejcU6nWSkvD1XFyTcC3b0vtXL&#10;/Rc509OW1t4XaVb1f3092RzPnkjyzw3e0lkXHSzjPHmoivbZxsNSicnI4A6fwm1yTIMbk7aafIEP&#10;eADdyjm9nPfYBacug3euG2fvst7zLHyn+8xh9erD4AU5ax3RLYN89o8HK8+zlgwueMZwHoDMiMyd&#10;vr/oLvxasjZXUeS5pDEP/PDexsra2KH7YiX1J7NCyryMJXoL2jGG3qaRmQdtv1NH5CiZ8yocMb5l&#10;C1eZWQeLg3xFc+SxR+NxuzHC12/V9IjfJRMmVTj9yDzXS4+f4nsNbqHr4Nw9P1U8D5/BmMG7wnEB&#10;mJFH0YL/cDTyiEyFf3T1bmt8pmZei5PdteDkN3AEL3rpPGu+W5z2QMsWYMCr67KfUXrQsVnmBm9H&#10;ErbmxrsKEugj0sgWqwp/eph+0B9HMDpSNft5J0w4OWAveBxG4/RodtD0X2Q9bJhoLj54dRzge54s&#10;MPrsemsmg+685zgNg7325Mlna/fRSw4m/X/fPvqd0qLdM1mqrfk8xL/gnUz/UNawrMjN7jF2PAUv&#10;Oin9/uh99kw4JsKvds+z53+XHhDcs5Nk5J6lj1hPziL3MrSv1jmm0IX1i6ajuL30vPN0/qA12VpD&#10;NQa44GyTaYCUMgAtNzAkD1GKVgHAGH2VohY50Ag8iokUSR5ijEXK0oeEgcVAGJrnQ8oppZ0CdV7K&#10;kCibiEpjzXjsc8xHlAGxmrhnMZzt45XOR7FDAHt5aQAFAfidIsjDs/J4zsblNtY33BFo+g8XK0yR&#10;Itp48S/I3leDbGN4ZnwaI6Sxb2s9RpHJ3TMSLgmoWez6XDWR3olOpxh11dznN8jiGIhR1OuAQKRY&#10;SHe4n7cG8hF4CzFlRraYyysmXiR2PWCAu+9ER41JmoR3i2scvHcYurXgnR4FO4PkQwbtZkKJZ2Si&#10;Dl1sXwtDS0SJwENQV9elo+bhJuy9eIvtRd3Zz9OTcrNqDN456sU+2LWcBxFx6JUBvDMGur1M0ego&#10;FTtX7VkLB4zTM52DjGkxBq7LC3WM0U7R35Oq11lf6zewbm4EKOInxCZak+vR2nIq3Ipx7UWIBJlG&#10;IGuYurQx/XCcKLA0xZHCJ15+iobq0vDTPj+4yJkzKeDh06vShd/nNVucCx1wH3O6XeT1ZWlwius8&#10;LEPhdfu0nv5jkaaehaH/+EPGzu7HRfnaF5fQPmgOxpOKUn9Ft60VdldfF32GwzPW6IKBaq8KRcf+&#10;TszNeIoZxnwQekJqriv6lzG5FJvKcM+AHDjVzziWun+eFS7sVWxLZcr9ItDXRez0P9U3w2GKuIjg&#10;VXONeGYc/hm6CZ4brcd1RunZ9fuYdwzhKIaZU8Qz9DfCqXlrPHwKGpyFl7yzcOpZ58uaHm+/WWOW&#10;YAFvISnlGh6bL/oSYX+R13sr5eKzz4byBpdnLvWDiS7wCxsokT1FQR50dBlTtW+WImhs6FGBJfAg&#10;5BQ9oXipGLoVHHYoN222hCNNzhTmc3/NO0eF3zzL2urjfU60W3lbL4oQSoW7lYK4VfbA4FuPMDZG&#10;91E4oz3cKWJxXUpRfJLDhGFFIIkecDRZec/2YvipvIweOKg+//zzMSI+++JXE33gQKDgqMa5G3xF&#10;Sc3rds6fD8H6rLO494oa+07F74sUovMcIxQ1hrazoS/a+3J1VTXSDBW09tHjihVVJ+C0rQ2bCTjO&#10;B3PeTamwL15UXoqn+gXObX2QsJj92q2nCPuV8o+1wb3Gzcn5+s3X0SQnUdkpRZ7v3v2xwhHtue7c&#10;0++ef1vVxPdrP1bh/PHjg7UnO5+sfZIAfJNQff3KnsXFeQAfpDa9P229i7bJzPh3//u/bwwdD9M+&#10;/jd//WqcSi+TFc6ZdryayO5p10trP6z/d4pWJcBOEnzg66iphFZ0v/DnwanWFoJyxNobKoplUfAm&#10;Hu6fWmu7wgPP6q/648BY9nLO1oS+vkGjn26Do9ubIn2Ls4iQtTVjPX52u3Swv/jLfxMcnqx9HAwi&#10;0BHKw7OCpTYGb+8M5EVpjO76e371z3JZH/55C2PDieUChRtHIW2uqoIuys5CP5Q4RgYZJRNJho+i&#10;dqd9Pi+7aHcvIzQ6ObhdRCQjj2f9XgaHBp+XVHtjovA2svjVvPdx6DQlWRVrfHbajEHKJCNXttJ5&#10;FTZL+w3mZ8dLuiYcRE9z/w0czMdrvAlSPXx/89sQ0fL0f/av1fMCBcaP5wGeddRGF2jedA+/kZUi&#10;BYeFel+0h36qnMZvb92+tfbdD9+nuEvLrJhKBqAoL4drTGBw0141kTCOIPx8HNA9E2w5Kiby1iT1&#10;M0p1GVVTy0E2V7xoIiHh3kreMcivR49o3D2PXKNk2t+Hd0zxvPm9PtPqrOMmpb/7GCN46dFx/Lm+&#10;OYi3W9Md8j4ZQu4AhCwe0AEO452tR11vr+9O8nAqJw/co6149GoNzeE8OuWMfZPjSdScE/fRl3++&#10;dtBZ6XuFqBhNU1gyWbUENXrvuUtGWOvdmMgOBqp0ao5RxomaE2h96pBEx/6jMB+0jeMyHraexbvX&#10;9hb7DjlJ6HL0lcURHSh7hqwwi2Ef8mb8t6k0QXooHGhtgqNxiPpx+nMMoS+V+I9K3X9VxPjZ8+fh&#10;+q21x3efdA+cyZme44DOdJH+RDbbJrS7dz9YP1w7LVNFcVV6A2NXGu5Res/dmzWq8/AnntYz3nUS&#10;CKenyOpBY5CavF+02rxGdseL6SbjlEkXPa4S9PGRTKoG0v+MBnIEj1w1esJJztmt+Nhy3GSBCYGM&#10;+tHomwwKuDk1boKTz2iB83U3ueGZgkWbwXn124pWZstG15It+AceSB7KKCKTjctv+pj3fpfy7vtE&#10;1Wy5E7w4Du50npUBN89pHPojze2Vl8Hm79Et+kxfpPOhXUup33EqhR+iyGNvNDb8kbPFhaHMNPfi&#10;bTs52Q+SBZ4LD+/EwzgDBEDIcTwAnr55W/2a5mRbQUMf2XpYFFOQyb0MKHwCPqyMfLKCE4xTDQuk&#10;W2mh1TS2imtc76HoR1/eOU/7ts/Rqtk1Hz4oQUJwcz3ngyM44YQqyWDGdtpNXtNpL+LDUubP0zU9&#10;E/ztmaeXyAiE8wJQTXxtqzWRBSLTlQGO+GU9oCUvTQDnIr1B4TCwk3Wm9o/jzKzJIv8WGelv8OTA&#10;ZnvZZqd/39Pf0a7FML9zQdEm5UQSdUEEGN/U14e+kzbdBtroeXE0dPMEbOi7+ht+kYOW7OEccoQm&#10;PYvz0hy++uNXHa33sujz/XiDLQmHa3cqkPXs9Zu1t9HcekGCq7JNb6VX4eHvzrOfsr/cu51esC7j&#10;KtzsVNT6S0a3Gs2D5+RmMRuE5jB70mo7L7FJFsMKCSPWlvFDxtUgR9d6CGZ0npcSIr1pf8z9No7z&#10;qqkIKSUGAUNfBGQT9FzYteNtSThiboC4ntcLUCksXtIsVUtlMGIYUiy7eIgcYmmDXFxIMbZJIyul&#10;cYp3NA2/zTV16N7wZoTGdf2ddD+8i4X264j1YOQbPJWht3iWXDTCygLfNAQ410Ly5kgYQdCfmufU&#10;txQqRg3Dq5Wt786RLcp7FONVwIqXkAIwRy20yATPRCi6V1VqG6yXfQF9rs+ZTn06L5WSMI6GWYOE&#10;YWlHu6XaBLa8IHnf6ts+R8RoDEfvnfdJCC4CUdESTAOBv82TcpbRMwQeAU1UtGsvA5h5uc8LQVlX&#10;5w+CHuL98eWyL/le6UuKBEBkBj14G/PAShQ8r//OnhSJ9uX2O+NU4TK8whjBAXORKmxflv2WBzEk&#10;4zRxglfDwAgGnqvzBIv7MKzZF41JtsZSbxRamrO3RjVacBqeMY56RIJNIYzS65rvlj21pZMyyigL&#10;b2MyDyYlv1T4cPmHb78dwuessT6XHzpP+qSIelrQnFe2noI0qAZGeXcV9cibSxihHb/Bb4WURNyc&#10;wyzaJBvidoPBAJdiTAR7jCh6etHeSAznSXuHeVLjJK1x2ROl8YDraVHll8HefrShqWDjegLktHU5&#10;ap+89Bbm6MoRQdDaPmA/BcAPTjWu6xhoek7R5q6t73Eg9A7jTQvDIwyt625GyYfguCgs7cOLQWHI&#10;9uexI8ar2/zgG7qhXFrvt6URXQWT4wz4D63fUc/cCN5zzFhwWuGY/ZKavxchFq/p2KWHpetQthh4&#10;HGfvSpubc5eDjT2jr/OsM4ylbA7txkeOh9lS7EVcm2ev8V5GJGBlrF4t6kT4nEfstRV9fuh85smU&#10;yBhwBAkv4m578Z98vMyHgfBxa3OapISvGDo+9eSjzxt86egpjIQYASUFiXDlbHryyS9Kxfk4R9Bp&#10;B6YXve0/RxU9qxhYoioHhuqJBxVM+XHW5yi43b27OAVbieBCiFC8w6lojSLz8sUPRUS/6/sqJMdP&#10;nZkovXKt46DQt/2aJeolMDpHtCOEXrwNfqUPqx5qj9pl68DBgq52ix7H/cKBDIboy3miLyoA+Pb1&#10;0xwo34wzRlYM5dKewu/r909//eel6bdvt/00n/zqo7VHGcPSsRWf+OGHp2NgK+pCDqxeF87IC16i&#10;Qv/w93+99j//m/81RTPHaXD84vMv4knvg+XjCu99P7Sww3kTH1VoCH6LTOBTODfln3K88Db8Lu4U&#10;bPAK9EfxlcZPiTNXilXQA8CRPVLK4MWK/3vHQzyfIjz4GJ+ntN0Ee+q1NS+ld3jcKBjxsaiCsqVI&#10;1V/85b/OsfHr6DzFt2fbwqN5dtIuCC/N+PtqCC1wj2JldF7/3Xbzg+dQCE2D4WX9QuTwY4k2cXKO&#10;wg8GzdPxXbdjoSq8a1v3kxklKGxVhOYgnLe1RQM79God3DdHWPR5aCRFW5T7Ct02TzCbwQ88G4qU&#10;zhBTZop7862MUnKRNcf55dnoGk6S/fN8/FEDg/nH3zeT/P8FgmuXq5l2F63tsqYRRfyME07NiXHY&#10;9zu+f6t9XjsVOaKH2E7ht5NoR+TGkzirGLyztzkhwrAkU8A5cLCz5h66whJdTnntN79bCUZFi7/w&#10;1OZIP2Ekg2+VIBPayecY5OBmz7JXemdnCRrs5+A6SM6oWD4VTKMJEVb1KsZBH/8C6/3GA0TmY3zk&#10;JnlnS5ExfMgR1Jejj4wS7uIaGbzAh2wsMhb9aq86krBRt7SN7YZ+RFNOSwVejqZh1OfOzfhnPFFo&#10;XR/hpmgv22sY5NZxK+S9Duds7bJNw4gexiPv4K8CFcHXqQhXyc2rjAxws/VNJenXOZdsX5CyDD92&#10;cuRKv7T1Qd2TyRLKgF2OTVv0UacMoD0uY7TIrGCIKzY3+mr0KmjDMQWfZL9Zt922bUlxPLz3aX2K&#10;mNKrMvB6Atc7eSAIQ6G3fooFvskBIBoutZuD4vYdtTGW+xh4lzm6pkJ3OIUW94oe0zGdGHIHjRhB&#10;OMo5Yv3xJe1SenvIJcrMiaU46ypzx+9gNPtHM4Cgqewja8/icvyaKtmjw3UtvdkL3zef5W/p1PHZ&#10;kOQifGQcXQaXBuHhDSpYocmbe8EZ6XGynxbV08hSuDQwaqzWlez392Y4sWRWBPtwez0Ybxe1X083&#10;u0hPGLy7WWtOHrL5OjwZsq57kdSwIRh7fkbnyDW4mrrj+l505ov0Tk5IZ7IPj+05nD9j9EYTjg26&#10;Xw0auIsuNooC/pyfsyWs14uMpI8eVpg13kP3muwEsiQ8oiPsqmQdvlzkILlI1vgezqCxlTEOQD3q&#10;Zh381WCxLLjiv+CCBidrx9fBHU/GP+OqzaGsuBgj+aJeCZjDCc29TTfdtsBUOryTHDg29oNliSBj&#10;lA+/iY/Rk41fdyLO+p69wWqTGO+82FX6jxdHW6Lzr9Ob6CUMzP3W7EPwsjXOes/2hMbLDqEXa2hJ&#10;xFbQqYmN0wrsyaqg03jjjwHEqSJITVGwgDm4q4I4J6DsoJ2CZrIxz8rEmy0tqzkHY053zv6P2nJp&#10;C9h1fOG6rEdHtU52W5N0fNLnn31pCFOtmRPXdsdra3bro7IPb2XTwRPrtsBzghDZD3Bo4JP8Is2T&#10;4SHhLEwDrsOVp4MnXMSEvg245wRGHV42+dOKD+0RtIACA24aJCcweXk3IkgeRMDzHWKVhmFhKdVe&#10;GIsDl3e3G0zAR6hDYI1J1WfR5suU+2H4KVA86pR2yOjFkLSgg5TNAYBV0Rzen0JgH8Rc65o8Ubyh&#10;2iCixehGSGP/C2TnZYBcsc65zpiHuJu//Q3gsAjJQMhIdd0wnhtFPZhQkk5PFTwoippiaMFFd+x1&#10;OTXQmCgilNrn2aIQEHgYasiyMKueE+FMldoR6Iu32v4djZBqOKPwQubdvJKIoTtKJ16KRm2knTiL&#10;cHOIOyMpLycP7m6FFA5Ttt+1D2+M+RjqcYTI6jmt+vCeNYhiLvLM7JVyxKikIFzn1NhSqKJxTTSr&#10;c+gYthSrKSyQQTu/NbZYZiPB1AgRCt/iaROZ0w5uK6ARbEIoBA8/wFISAph4uRdT40mLtob4EADF&#10;/H4Vsc9POz+PItz9ohRmP4au1KMQfbso1UWe6R7U982pd4hPYZvPN/0gnouetRdcdnYfFiV7tfbH&#10;r56u3X+doE9BYBy8zshqBBEzRmBmCaDGdHHu9NWEbuAzl1GweZXCJcoY4caTZ114GCkx+1Amprdf&#10;psLGecUzwltRLJHBs65988N3g7NHMYHHlY1/9HGpV9HTeelNr6Kl7RS29XB8InLBYhTP+rJvlwDF&#10;KFfKnhRWm/btKcHIRghFNxvwaJlG1/OAvl+78/jjKfRFOBeYT9laBIUjtdAQg13l652in4qz8XS/&#10;KdVlO6Vu99aDlIK9tW++fxkMm/nVUoTN0TQis0ff/JBDZr/iRBlCedhVCL9IMI2zKHiIPthnsdXa&#10;hU6NrXUKdiIpJ2WDbAzcq6j9urS0Cmi9CY74lPQxc8UX9oI7IanBJXOXZmhxpFBjkBx2I8T7Dg7A&#10;V4qtDAFKOGXn8jIjN1p9dcIzXXpnhuOrN8/WHv3yL9b+/ItfhR8VuIkvPA5et9sLRpmac+yKYIne&#10;vs+oPEpROyqCCld5JymMlNhPP/+ysbS3q7GEEPE+eC6yE5+5cJ4wZwZDcNmX/eTJorygU3hOSVDo&#10;rhFnhKsw/7p95d9OGuJBNMAxQTjzil5Hz3jDvSKllSIaxexNVUu/+fb5FM2RUmTvIHiAzxIhBL2F&#10;R7boReeO1p4+/bq9qP8QQrRX+1YKbf1Yl2cvOqc4x537//3/8X+v/fLzP137L7/7fcZqqfrB9V2K&#10;LgFrLvcrvqZYoTmIgF1i0LVf/8mfhkfv137/1e/XHj75dO3JZ5+vffmrX689L7viXdsIlirDy/iO&#10;wrW3pQ2qPs1hZA3gJe88eBL8eKc+YrAzhhX/xk94vhcagF4Jbevf2OGROWjwRmaRBuZLi2vUJ0eD&#10;Qlk7fd5JCeEcGm9yz0ZLHGz2HyrUI6LlfttEyC+1B8gXOMddpOFF/tPnPKB/W975y+/N4l80Sn6q&#10;eOO1RsvdAi743hhiORZEUhyfpZo8J4smomw90Qql2PpMXYeKCt7LwXK3bTpgtMoomT1W7UP33Vi5&#10;+Ef/MWwSycTuGCCUH6m7U6SpaCgFjrwAz8Gn+jlbLxshA++0YzRSnfqN8oRfMoLjqc2jwfXWu9eq&#10;AYtl8dXPvl797F21Zj9ZQ9k+Y8REx/iCDKGX4ZFx7Knmy1pvDvBDARiyXGYaPFJJ2jYk7IJMgzer&#10;Ykl4ws5Ozp8MP/hmHXd63lVGWX82ZPwpODTY9bKirDGnu6IpGzkwL8O1y3W5PBRhmSdSpW+c4Y1l&#10;N4PXPnjGriYr4h1aCa7GLi0bGMhydQEOWi86krUc3aL+YibhJp7uSL8KxGQ8YTEymBa55Fkwr98Y&#10;02NUV9W1Z9g2JDK2m6HGyY4nLrxxfe3eZ3/WIxeHBdpqpbN3o8GIbnHmk4eizNDLVrCcnzk5wZh+&#10;pHAX2Fy2FUc11Tc55WLr7ctTLyTnYvPY33oycO1BI8/j3K0J+ZFMqx/6XgTv5xmLsTma8jL+QvbQ&#10;+YaS5qxp45FFUN0C2RNDh0vWDHlpa8ppeP06B+adHFM7bcHaDJlLDjKB4b34kfN6P0S79AgZe02i&#10;pxawiPdJ8XQihboSLU/jDB7wInr34iA+zmHH6TeFM3u0aNsmQp2VxCsUgy3YEGzJ7OFPrUV2/GJo&#10;R28MlPMCT6L/ikut6qFQ5NGdvmQaaoFgcAL5+H4cnskI+D50q/9eZNUcHdY1HOKyGa0rPEOzZM8E&#10;m/pdW1Jh08/S0Sey25oMT+03c8I/FZ2E73RCOitdy/nptqRdNI/VaSB0Ik66OTs4eNFFyEc60klG&#10;hvvQkqCKsTBMvcw1aC/96zecUTfoKvnlzHS1csgveIHPnjKqgpE1ET1FR/afKtxpDnvVCXn1ht5I&#10;50LrjOt08nDgJJ0dbbFTOFKNjS5srGCL9630LXgN1vaiYl8+B+zhi2BnTYdfh/f0WD8qtAneTseA&#10;s7aAuc42ocmObTvS+9G3cs5Er/q1nW0/GOzX31n8UlBlFRgwxw/xIWNiP+3GZ4yBPjNbIoODrX/W&#10;RiRXNqeMEut9O1nFoXKaHufMZs9QvJSzbhVQBD8ZZx664Bt9PLpuPWw/OOs+2/TYTbB7NWeZp0Em&#10;frqsJaNTNhxdmI78U6t/+gHZIDjypKyoy2TZdTr5UQ70ynIH9DJTep7fX0SXR9Eu2fY2PgmWHMy2&#10;o7G3PkSrMh30IGtuu+K1ZAOexv7ieO7oQAJqpjRMxmAGOefw5AXBHOi8pMf0AIyIkdNk9kN6SznV&#10;82YxEuwtvKI/t3t3zIBBAQQGJmJJYEBoEx9v0g1Sj9HTwxW/CTzLQLtOOoWbIchKoTVGz/DcjRDD&#10;whNgiOOCp5lHPoOqebYKCDeFLoFmbCKvvAzrrqk/3hhqBy/sOibXLcjdswehmtd4VExgvu8fiIap&#10;+zuic50xUjaX9J5FoPWjC4bJzP4zPXXd7YwDqcqiVEvVvBCjeWJqU0G1ges/1Ot2iNNYutfGeMRr&#10;39ScpxssuzAltI3tEcrs4415YApvMwx2grc0rc0Y9aX+WkfGvjWA8PqQqvHjD1+vPfro07UPGcJH&#10;KeJXCcRYV8fZtB87BRXcts6fV0RiqfZKaRetZugywsHBRnv7C6Q/bKZAjdBrTTBRkS7NmnkhuKuQ&#10;3PzgB8Y3BFXaEFgyZMFJI5QnVaNxU6akgey1VlMQJUJwLSbu2B+RHQ6HnRwAH2JaoXzwaT1TEE+C&#10;2fuUFumcvM2rQi7W77z7dkt5wyjtB/3h9bu1H95drT2qcuZZKRPalM+HUJhkTgIUcyITomGGhXXS&#10;d31POdbGs9jaD272XM4b0ViePczpOoZBGEw0Ppy8yoiNJIdY3U9hsz/yIsZ+kEFJuG2X8vUmY+bb&#10;KiG/bZyf/ckvMwxyRGCOPUu6qpRsbSNmDRcXz3jVM1N+efh5Wnm2Z9TRL6VIISZRIYxBKpZ0lIA2&#10;kU1Ks7XhxaUy8cpzBFx2btxGe5gUX2PYioKetwZ7d0tjy1Fy2PgZt32VkeZszMW4EjE9zPuPCWv2&#10;dXIGrDeO3aKdq3OwZ58h8hmQJ9FrlBHRP2dJLgpfzCwlfDu8cX64hlbAdamWuDBcuESwcS6IRAWd&#10;uV7EXjVracAccOhmh2eyNcIjThNmJxlntx98vPY4J8u/+9/+l+hoc+2P//jHFLaivE+eNPaM8mA+&#10;e+8Cm6JoXhQTwoGyj9YUJ1kicYEWT6ivlfC0B96+xlvtK3v7/uvouOhOc+DZXKUjm9uylgt+WRee&#10;UXzvoIjWg/sdBVAp/9ftlT0upUtF4M2uUcSjWi7joMEQZTSUXFKhsY867/FOyrZoU46T6HJpCxwJ&#10;PU4XHtjvS/2cqFxK1F6wOe0IgTdFijXHmTlvlhH25Rd/Onj4Y5HZv/nN1xPZ//Choyy2SgEvlXYi&#10;J2XhaMalEuVvfvObtaftq3zw+Pu+zViP9v7jX/+mvXTf5tTJwO46dElYH+WYG1xlUIS71svRDHDf&#10;a5kDbrSsN5nhXnOZ4iI3PEX/nFBTyCJ+ZSsJPj1FW7p3rkfYrstYRC3bpXSCwRgb4dD7HDGpSr0o&#10;V/Xd9YwWhsB33349Ed77dyradh2dM3DChe3GTfGiXRnbqKN1E8r+s/bf/Ln85ste7sO3Rz7NV8kJ&#10;Gm+NsQtOoluURZFwjQhFL2QuHmpqDKk5uiN5e1J62IvXKVnxL1lZqwjW3DyGYh0Dx83AKDLgMLwN&#10;LtefyMi+fePhuUaZWvSI+B7+gv4ahz3CFEn7sfAbchDsl3bTwc3b9OmH1d83Vy1v9d96ruSEtUf7&#10;1oFR5zxTay8tcHdd6qAMn6r8x0NWFcDvVVRvieqmDDbug3hRTCidYqkYryiRaN2HCr+AHyUyX18O&#10;QRYSHaWhBQs0aIwbDDNjSgHcvDFgzZVuM0ZczCzx3XOWdXB81OY42xYdgiPpXYrcyxftCW8u6PJu&#10;NLqRcRg4x0gBR04nRrMMD/JD5xS7WFjdk3NVsA0SV8m2D9Gbc5j3dpO30QgYnBU9kS1DeZS2CHbH&#10;OYgZeDsZ34fh6HbOLG2RzY27OczWgJ4hI/BapL/1tjcaDWykbOOxx41jzqDvueT83XgYJ1haRY7R&#10;1rt57JRjeCun9270cNY9ng2X4OYiYxZ9gIyne0onVpASDPDKFhrgw6NwrfdFHjf39LcN+/iqPrvR&#10;1qMXL7/u3rWckx/1ejzz/9u/+/3aN0+/GsfjwwePK7D6cTU3ihxVed6xf/SowzsP2mvbMXoZ1LJT&#10;pCpzJL97nyHdOB33ItACdem+YGT81gx+OVYRr2f4KtS4H41txf9sr+K4SGlKNiwBDwaZxpnpfjzI&#10;/u4ei0jTaZp038tIuNWzJm07mNHh6Lt0xqN4vQwnvGG36NgcLUiG1/Cy5drwo2utNZqRSca4XNrS&#10;9xhORbKv2hLoHteNfEtvouuJ2k0QRspDeORZxjyZiaK7XX/dGs53zcu2r9TrZA9eEO+rT89Y8esx&#10;6DLYpJ7q70M6mPmL2hoauqKfWm73M/44Ks0DvGQJeTF09TnGWNczymWucCwY/3EGFIPSebVb6Wln&#10;Jz9GTCHGTXbI8K/WlM7BOJ0s0fpZik+l7zU2DYTNWQOrgVFOUPoXfhgZzBrgaRyQ5AKY0Ls0tMv4&#10;gzjvE8Irg7unTVDsXcanfduOWcOv0LiCTJ6B5p0ycNm4GbxBujmH//ETjgnFVPFtr6UoazBpDTbC&#10;mwY4MPc8cEJnb5KzuKV2616p0vXnXkd9yjDt6fNMa2vc83uwPevsX3LTdgU6zVY6LQPYjpSRyXAs&#10;cE1mVfxucKL76GN0OWNl04xjpbEYz8hHfKUb0bnmPGsW0GlbaJ+/fbp28YfGlS2yE02+LUWds92K&#10;uHx06BwY2kGyBq8+zrF11ZoaqzmMI68nbrUmIUGICIjdbS/hGHiEpYtbIN9TVjaLkkI2CIWQdLi3&#10;VfW5EEn0DWY6SuV2KYgaQGF6wzRDUJ4qglB6hv1fe0V2N3OvWQD9A+ppnq/d0puXDf+LMSu1Sooh&#10;Jr6T4jEe1MZlTBDL+ESdKDUY6mYpuhg7Rgr4vDBSsW2X4Plj6W97j7EweKfKXxfO/qXGTDlBjKOW&#10;dI8xm+tUmOvvOS/QN/Xbet20Fr09z47JgPwDk4TR9c1CuHBRghNUES4EUEof4Sq93aCGmKcgQ4uv&#10;MJPN4UPIwRpDxSjAWWoN5savbH/ci46DeR8zfp8xYTxBee3tj0+HKAlcxtP90jneda6XqokvX2Yw&#10;vasYRIrqVkrBcR5YCraGSM8cQdWDLhOS29sVmAhOW0W6NHOmhFtTBtbVTmNrnJBMBFnxIQYOr/8S&#10;NVvWn4fVNV6LMcJQWap6i7JZKEaheXGEwAljD+w/4RsYSBs8b33Oi0wuxlfGfeO1T2crwcj4EcW+&#10;YoDejBfCS0l+kzA6az2u60vq90LuouU9I6GsYZIUU0zobXubHTQfQkYoVfLtOTzpS8pKvxe9+VBK&#10;MIfKMGTcfeGNzSJ4BtuodBgnHGPoDsPJCXAVwVI6NN99SBgqSqGSM6MegwvDixS+WrtblI5Bup/j&#10;4Nk3349xdSsaO8iwsk+Ix3ArRrkbbLEL+zXWw/EGMQIKze6m9CwRoui4OYYc/ZbyUQGlAlYzhvM8&#10;jdA5GVRhhBSShDa4Ecov2vftTGIFD0RQjvLunXTO7G3rGe4wjg6KGI3ntGsUxHmbQrIfg/qoc9LQ&#10;6USXRpKHua3lCh84RTbhX/SfxBs6sPZXPJY3jTIo4veuuTGu9TmMuDGdXAX/no//gOWmTZfR1WQg&#10;dB2YYAwico4E0Ky5iN1W18LTMWb6DtBWERjXSen5uMj0Q3ulj3L6EJT20YYjxgG21gqsdISW9jmZ&#10;CM6E4vu8kQqNUXw83rmh1ykPkzoeP821EZ/KQE0aoClUrejSwwzsvX0Y2t7WDMPBh3BIo2zhwbzb&#10;CtBZH1EimR5rH4qmRO/OKldYjwAnmB4++by5VDArJ8Q4iYLVo/ato8G9PKFpiMM7W5bWt7VsvPcz&#10;Zh8/KhX69JPxsCpGZQ3fHL2aegRgZa+qs0Vfv3VwfEfCFXl+UYEYBYKOGvfe/r2+y6lxGZ2lIK9z&#10;frWH3vmV/+9f/dXa/Y5euPPp83hYhknzZ7Dbl/yeAnqiCGH4mhG2WWroRjQyCsngEF6e8AwecMF6&#10;at6l3RN/idugNx9++t2fGrk20d1ommG2EO6iMPidfJtoBtrsIa6XPjrFTnIGotHLInrbGYmj8Jy+&#10;mXOWVTDnXX6d0+HeR+SDES5NL0nTxuvDIqzB8L9t//KbuTFG2ByjLTNFP0mQ2ObiONKP71VRH9yu&#10;s/udTnB2XnZIvJFTSSObzFu6qLMb38Zf7A/c+/iz8KACgOES2ekZjb7+4mHzvozqg3y5xgDm2iik&#10;GbtXpbm+SWapaotXcUBqnJ1OaiCD9trWQNEBW3xi2hjUPv1s1j/7uFzzz38GuybRXBYOvlr7gUG/&#10;Ke4CPvqiEL9/sz7ZJbYiDNPrcfbTS4UXjUdPV2cZ4imH1zmPGmDprxXmSx5Ncc5gyxF/nDF0nnNg&#10;xbdGbwl/RpGdpQGx4BZ8uUCKJgwO+d3acHRwpBn/GMl9dRp/lWouW4ODk4I+RkayFT+423YRuEln&#10;ip0MHuoDWq328lHmVDg+68jAs3cczxWrafwyT04y2pO6ZUdUdI4BVd/W/WVR5NfhAPp/V8bMrYox&#10;ThG24HK3/XIX4cx6so0zc1Vd/7KxXWT8DF9tTlJPtxRvy3AYvbAK7ng5frQZ32ccmLs06qA2aZS+&#10;U8RO9qAIbyJk9Ij3weE8Prnd72NcJ3M5h82FQbIbP6Mwo2fZa4Bxmj5Dyd6pCJZrV44V+sPxSUUG&#10;v/nbaDOd9H7O/NaDcf8+hf13X/3X4ZFH8eoqbZZ5lxKd/vT8+duOVEr3qRDdYZFy+45PEH/rMkU4&#10;O2udDgC3pjWgk5Mi38l4dNFsZuy3qkkAt8iO4S0t/uLgTWGvyCR9SXFK+41XDj2ZideMP6jdP4xE&#10;R81MdfjWcKKt6SxTJEtQoXEweKV/L7i0yL6hifgUrsBg4wSCe+jeGmnWYEUzk/LZfByTtpPMtq0K&#10;3o0OHI07Ks38/L2MmxORPpquZww9k5yDg9qS8ZGe1hzQo7nMs1tzkcduWhzSPXuhUWcYFxEcvsQh&#10;0jxS1L37febWs/W14vPYQyxoaMA1nIy2q3kZC30S70anYww2H3OeLQOtpXpDUrytzXU83Kkjtr2Q&#10;p+OE69n6U8l/Badldvpc4My5CBlFehfiXmC88OHm3+9qOriPLpOPaGLugi/wV2aFseO5h+HJbt/J&#10;SG2YAzP6uKwoshqNPvm4TIhqJEw1/1h5o+iZwcUa3RSZMFbzVUvFOMyBjqyZ7+2yThSq4ryR1TBz&#10;jMdtnLPzFtiD8Yq3w2jfe6axqncwTvz0Cn8LwkztguCsv8Pby5nZPSHYL8+fvrvW9YKTnPZX9X+e&#10;jvG2bDhORI1MOOqzaC2a/6j5fvP1V50i8C6d2LaCw7XnZfh933YvdWdcb0/v4HS08+GGrvAB/EPN&#10;GdbERTzQ2b942EZ1a9KT7ZPEqAMgJbMHBYL+KopTdIOHey8DtCGNMcyTzzhllZsE4EAsi76TZ8Jm&#10;4tN+2+s7QDAg6TRRTM9YCMAE3csTIiOAYLFYBhpUI/zF4GXY7WeUuc+Ld+u68tSINxDCjFkEotn9&#10;nmmP5Bi7ARXxb1bVk8fitPOtbNZm8W/GTER6EC1PxHrpu0vVOdHBWIXums+IfEwjZJmFcmxT/azU&#10;8H9iHKAXQkC+iIlhDHH7NzYf4Y1nhQAeE3qeK2o5yBQsL1p8xrZDyJUHdzYuhR38xpMY8bvWOi2p&#10;JN1rHhE1Jfe0HNR3HS/xzdPv+jsluLxZ1xOc33737drTjsc4LPJ2L+UV03JO3UkMXoEGMLFHFqxm&#10;TRoj460LF6i3J3WzaP+HHBFAzqiwpkNQEcKKGNaLeExUqTFZt3le8BCtGgdAAsvYEJkIxAL/Ja2F&#10;oBIddGzCRWsinX0Ef8oBYrcO/tcYvPq23hwzGFTqfuPgvQyHg7WzxT7sLkVY3MNom3OQE/qY9WmM&#10;4rzDq6ccevt3b0UQUnxOYoYUtavGTJjDc31B77NwMnM0WCR8On/QPg9Hc4ncb6p8CGaBaIU8s3cj&#10;RVC133HehKuMKs0eTooYw4LyOUI742cx1ttXl7FJMTpunVRx3P72m1k3RPukMwDP75yu/eKzX5Q2&#10;lTc+AwZCKlMf2k0fO9HBTv2etmcKHgyeNR+0PVGtPqMd+3fWGRPWdRSovm5Nd6yrdRoazWtdWndg&#10;yMjNy10612mKAi/jdmlwjD7G2FKU7m0MenGMYLQUwq0Uh9u3RHjCi9ZnSc2yt39J3XUN5r7beAY2&#10;N/t+8IXjC+nDBHAefrTVWk9xMwtSG8Uzb/AgR2P2rKGw4Gw9RAAIBF5DsFkiwQuvWeDe940JOODT&#10;8szWNj607Ndqz1cCAv3zOH711T+O0+I6fFp7X9ptCtCJ/vcqtqI+Qfj7rLOKHSXgjGKKnmOf3lcs&#10;Z6JpMe1bGaD74YzjzU7jS6Imsjo+9AzwfsQATMm8SHlVoOro+GV0Y8wL7zDGlYKr2NN2dElRxscJ&#10;cEemMczgmD6s414G9BT5iNYZvPgs4QW/4QYPeyK6zJ3mriJ0fBm9ETJf/vLTirg11pR9tI4enj1v&#10;b27Gzb3OWH3efmUF8776r79LKaVMl47EwCoNTuTFueIKkIHn9p0Uz/bsnZVyqYMfOqP9hwzltafP&#10;FxlicjWVH1cOMuu+GOV5oYODtTQGQQaRDA46PNLzRNtW6+gbRY1E22II4U6/NVf39k+f/b3MX58i&#10;KfjzMD2TH3bnu57ULdvhnnuk3m103cia5qU/BbVS62a+J87FTEZ+3LFTnGfaTwrEzTjh3jLu2Cnl&#10;vQb7vLS6+++3uSj+FCeK+fTckdqtIUV2kRWcquboXRMxsY2j1S6bYTFMOHr99zKnhOjVk5whMhFW&#10;slz6/2QskJG2u4BZCiEBAMaaeQ+sA9nbdy/iVUtFcM4WeLdTdK7eZ+0on8NLb/rFh+YZjWGOwOm6&#10;SU1dpjG/zT//PUDUL0hFtTMWyu6qEBlc1uD3an3O4qHXIiYpZ+9ztHB+G4t0fo4JGS3avZu0bmu8&#10;X5ocmCpeuZGSOQX0umZ3JyMw6GtgteKP/v4JHrPGHI/Bvy0R6M+LsasxhBgPUgEVrBMRe//6xxw7&#10;8fxWSRHO4WP4lhc96gYzHDdk+godWZernh9DjyeRx0WNchLBg/s5XTiiQsuy7SoWmUH9uqPA0Kx5&#10;yYBxxAleDJrVFVvbTy8wB3NiOOzmOFMA8MPpj9Fc8Ig/nb1PtkrtDh/oSRs5MEpVSqZmxNcGHhmb&#10;p9H17RyL4Kytp/+tX/S5tZKOzPnBMBldqQyd/basXGeYOlKIc8+8x+ndOGQpcEQwRkYXatwNpaOl&#10;nmewd7xZ+3LvPXCqQUcvtpcTf2Oo/uY3fzv7/ZzX+Zd/+W9TgG+nLP9QobJv1/7+t79JJt2Jj/2w&#10;9u3rjoN68ElQI+czyuFFfdraI5UXrG07e/s2Z2HHwWwfbrV1ofofOfdVjIXLYwyjx/QOhq0AEmOX&#10;7OCoJf99D75of4xJsqzPtg+d1x8n6532mjeMnpcB1+LtNB64oyhk6mA8uzXKOEdXDDSycOU3GkB3&#10;zRiMsZQlwghP6PBS2xejcdajcTAwGcwcefTVba9kmO0i47ztwsnALAV/yzalEAWMrkT362dxChdh&#10;7jryCx6R46vACT3ZfFdGNh2PQ3PGEf6oxQCzya+ft+5a+uoafIymv4V24kVXzUORz8HTbjIeDin4&#10;ujiE4nPBcsMzcw7aSigLCgz1S6dU/FaDY84b9q4ftRwYRrITyL+gMve41u/0Sv2apwFOUV207gtw&#10;75qfN7LSWeVzBGt8bzs6vUS/zcXxnbPFytom//kx4R6Z0HKMvpriEI4V8MtJx/mshol1MN7RmaJT&#10;dVdYar5TrNceaeOZ+Qzttf59NTZOY9fouWdFcfGLjeH5VUW2J5+xnd6Ehhc8zWHX2MzDbxfR9cyx&#10;x3Cg78m8GngWeQ3mYGwOdxjY4fvx8ZKxsXTasG5sPM+HI8t2gwImdyr0GT/kWLkTD0565hyL1zY2&#10;ujWn4dSZePhojjvDu2w32Svr8fG9hwEue8Q2kfbEGwN8k0GzUzYJHCQL4LOteOubnY3NiEK0kEfD&#10;iDClSQXr4fU6xCoHe/Zt9B1G5nVnm7dz8cjpjGJCUWE47J0taUy+l/Y6URfPJ1CKxtoPJPUYsLxS&#10;xftO/xkkRY+uS0mx11QqsmOIGHgwS/h6jL0mc+q+EMgCkUNvU7QUjzFJ4ydo46EtYhNvTNJdCeSz&#10;itxs5mGEKK69V9GIjY2Ossg7PQwjICMQwBvGXL8M/NY+MlgEV2Rev9IfCF/f8eZCv6VN1Ig3pzld&#10;NQheK0YZJgPe4CJHfvGILs/EhBwbsp9iRwE5ZhQwDrsPsxNBcQSN+Y4BEXMSYSBM7+fVtjeNIfFR&#10;RWSe/9g+RJWxI3B9yJNnTOoX4jLGd4uClpSUcEoId9/rYKfwDaZMqV6OpMhjFrMBJ/eBiaJfbcGq&#10;35gRRLZ2CbXd4At+42gI9vazvCras/mm+cRM7JWg4IPZu87sQ7gUEZ4ixKeJgpofGEUa47VViZWD&#10;YNY13LAX2DXGI5XnXCpTOLKTd56XuuAv6TCKwDC55m/PI+Fj7/S7FB/tmsGad/gqnFVZnKFzVT9S&#10;ROGOtQczjJOhSLmYol05Xc6DA90PnMbY7XkjkMOpUcCHcfRb9/DKUZTWIWPXY4IInxCndHHkSN8S&#10;8TVOdGbujiw6at2Lwc6aTMGP4IuA7YHiJHlVBPHOI5UguwNMOJdiCKqVckBwWMHlPoR/xhojaC6j&#10;/IfvfmtI0RtlNvyONp3LbW0wML+vaJvRZ+9Ek1jbLHJzkMHLofO0EvTPUiaOM85G6elB9jndab/Z&#10;h47GOC7z4KOPP2oNCaCiCof/JKgwY8W/xsFww3DRJQ/qwDPvnf0nxT76rrVA6v3uBXeuE4DGuPCH&#10;HBOt9UXMXMGgsCJ8XIzjpmix5pmTAtMaUt7NzVprqPd2jPHk/ZJ2L93ReZkvX71Y+6v/9Hbtf/qL&#10;lKPS3D+ER0fB4er3vx2cvJuCKY3/OJh9++13A7dPPvvl2qftS2WITkTl5bPxSO6evc1QfDx4w8P/&#10;8PEn4cFZhad+HH4ge+IyYff8OedVKYFFWa03AUW5hIOMD3N/kBA4KO135lzfnB94BNqQ7qgtWzmW&#10;tN9Z634bmru5bmgNzvbfhYJrCZ71UtKPOkSeMmIP8L37t8Zxho/gdV/88tdrT7/7w8zz1esXKZaM&#10;YPsEw3V0iwfkaNy//aC1wbeXdpLTaNKgWs/9wwqIEIwZ0jIX4I3sEziHByp0Y12GxsPtk3BzsmGS&#10;G5NunqPhMkfd0Nqqg5+9T/putCUNbnuMEBxvoQXjg+uDNzfjQ+P9/FMDl1C7Fm6FJ8u1KTrh2kpe&#10;ztjqYzcc1ciXs5Tg7zt+T2VxfL9Fm988n4NNc5/OVv/Nd/1Tj7XVIJa/5qvVP3NffyDYXuM86t0d&#10;C5/J4ZATjXND9e2pT2CvIfwO18CT3JDCLULt9yef/DI8+niUDRlC4I8myC/785bx9I4/BItJZ+7b&#10;BR5kQ3Ky4YhGUDYpLY4m2y89kc5AWRcVX08GLzxmUdB6xM18fbIewYaNHrqcpaQrkPcvmjUx95qj&#10;pESThgnn8bdesbhpPj8Ibx/1uuCQCW7wiwxybOEPGfqcvpRYMlnkhyHKMNkpWw3OSmve63rzPK6w&#10;IwN7I+OJEkjPwX80v2urPrw7dmOrwnesAUX3pHEG2LkOzqMRslHaInlqDBxUjk283YkVZ0Un90ot&#10;VbmZ80CBR0aJ5T+TEReOUY5BUGbQcXvz59jA8Fok+tNPPiul/ssZ84vW5UW852X737RzCnf85Fa8&#10;g9Ip7W8nPk4m22LFQc3g2r5UqRyfKUsHnIpAXxwnr6InhcEEMa7a4rR2vaQ+mw9ZdpZBDC/x7Imo&#10;1yeZbM/scVlNC26BRzy8sXAmwC1ncq/f2137Zqs6IgXZzf1W8sOxRaLqOxminDgb7Zk9Lh30j9/8&#10;bnDu008+Xbt/8VHPWuoQzN7gxva28dq+RN9Sh0PEaJlbEfCdw0kbd9LE2sEXsVOO1eAocyi4ohPb&#10;j65fwptwvhM0djPIR1Y0N3ASeYVT87qha9sehEM4LU7q019XnTTBOER3cIWDpVubsuw8xYIyfqKb&#10;ofr0mClC1nddMTosOaxfbbbloAFBlAr/qX0hg5D+NXjYT04yYfzNuVIhjCAM+4/+RGdHoxoaWQIz&#10;6Mb96aPxLLhIB6PPMXZsDzgP5q6fs1jpEY3nKqc/PWWjlHlscp5B/4X/vVyvudbYVu++84sZwRlR&#10;VF/Qkfw3/wcgz9A8Bh+h427FTx0tGST7L5pJnsjylGWCjlb6yvTd8w7KWrjX0TgnR8vJIifpVrJM&#10;ZZ28z2kPbos+RP7F38wzu8B4ZXgu/Udj4YTX4EZ4PYZYNNB0hw8ML2ic4CUgAyeMH01pCs5xEp22&#10;rnNsVfxwCldFqwze6+Q9WOAr3Thj5GR/G+y/++77tbv/tiPE4gFXyT5rsGR5lllWf+TxCr47wcYz&#10;wGGOoWp9lih29/QduHg5q15h2D1rbC3r85q+eMNHPQOfc6108aNqvFgjRiODc/aw9y5lmlNHG6My&#10;naSFSd85id+8nHHp93bZcfDJZ/MKosn85FFwoHOLSKukf7d1AbPvf3wxQRj20U46kPVCkxzwTz7e&#10;mm0SH1VYli3xPj1zY6MittXe2Sq7djMd6bTU57sFjawLm4FOtRFtwv0taS8EEc8mQ3dC9E0AcayY&#10;OmsSsSEk3mFHSAAUBAVsC6wNQHsOI+P5iwydFsRAtwKkYgYHTVIUDqEFyhgrAsyQir6likK6i/5m&#10;XEoxvXP7KGZ2OQeF78XwIBFlFVOQiuIpIg8T0Q2QKuq9L01nUk9TvmY+pdlo9m1SPAlWUZP38voD&#10;mHN1RV8I7Vu3E0a9K5RkcWZuPPDRnrkxgFIpmm8ML4T3ft3xJCokk8NnXbO7HVCDyZg4AZgQQIzn&#10;wQjDVogBc6CUmA9vh360pUBGAjWiil6Tl8E23sUDoqotL+HCBhpPcJZKxMCEJI8edm7nvTyPKYIQ&#10;+H6pvT9WmU7xgEj15rqlH+tjX6F9iIdJFwXI7jQf1f94cDeCnei3dp1XmGKxMnhnjSPqvYxlDICS&#10;C4F3wwcpOBwLvISApiL1G2kZPVM0UuTqlPAPpu9Tnt/nzSWQbqfU355UuH5rgnul1kBuXlQwWhhB&#10;WJjwOytqCd/gptd1eCBKYlwLo+kRcPD9syJwHBU9MEbAqHyTofsy7zOjd1pKv2eL/igq8iaP3Hr7&#10;oVUPlpIC+ATFdThrPTGPiRiVMITpEcZLuk9e0H5rpUbZaTDZJQRG69idznaFE1utDaU9BG2s1rC/&#10;UyCktRCKr18/C855z1K69qs8BwZLsY274cvjtaMU6eNehvbtN9+Ocmnus5c6WBCio0A1J3upzlrT&#10;k9buVmu0TWnPmQTXHGmisMBpyhIPLQWG5/Ey2ugpzQuWLS90YL8G42//oPsxyGC13V5QqePSyO3n&#10;VABjt/RVe44vwhlroyDCcXCiaDKWKBEUSXsO14ucOANuszEo6LFEfoNWjiG2nQqgGNrCd8K/FPTT&#10;FKyliuiy78yeqOt4C2ASXIMPjXuUhGjOWJd9fhxMwbv/eL5lSYguiJ6Atz1XrsWb5sy7mAElaWer&#10;ivM9Dw/DI79++rRzJlO8MtrrbHjUi5cvJu1wvz1pcMk+cYfbP//+67WvH7RHrH2C+IuxcRytlxa9&#10;39/7OTg++fRPMkbwPPvNYvIZcOfnjzvi57vJSLi6+kNHDD3puY9mfIOzjXuJFvEy90qRxMPgz/CH&#10;oj6WT1l+TcVlfVtHNIJvj/IDID9rEwEN1/EmNBe6tM7hTBWeNxK065tvGgOY2TfIkNmPx3+XYZHg&#10;KVNEtNGzo97WonW+U1QiXLiSGpmDh9f1XanNFHvGxaMyFX756z8b2n+rCEURqK+/+n0Oshej4Ehx&#10;NBa4w4El0Ei5MefzcOQqgxqOcjitjAHz0/B4YxTRulv0q1lZ/Gmxhp+E+WLkDiHWVz/7x/+9k4No&#10;CSzQDN7vHWw5SjjvxqBJXq0MWUqCLAxR9tfN6cGDCpWkWGyuHy5e+xGTwbbxTUQzfPt5W/5ykdcM&#10;qPeFZ//8OvMeQeW917Je8Dp5GHwdLSOqR4my9py8OxkE+OPMLbobhSbHwkGKFNlnbmgU7cDjGd9M&#10;Vs/WFW/ovxT/JPrAwzAVYRpHZPwVfYHZ7ZxCTmugNI5ucO1IQfIO/Chhza015ewyzZWs0ZO/d+MN&#10;XTR/xmBnussfYOLPhY4ZfdafDISwlCc8RrSDYfvgXkZWYzG+4YuHm2v3HhYRfHFv6I3Bq9q6feEa&#10;vPTSJnOH/tJrr60a0upfvWx9k5d0Ds8beIZz8M4aLPIn3IxX7XTe7RRXg3+l20nbtJUhUu95h+kj&#10;VdIP5hRBfM68PYPBejteYh0UNtyv762KHNKlzNNWngV/4Ei31bd+7ReNxFvr4ejJi+AgNTma+aGo&#10;pgZb8MPDojOzLmVGqZA8ehi+ksg/am4U0I2bo7nupKzSS9JYer5aLimVnbqAT58dl31UdBYcx+Bt&#10;zPYAgg36kRl0txMcJlPvhu8wcmdlw0vj0ewnV1SGk24r6+xg9vq2teG0aveXjwueJFN6We/D21s5&#10;lL4fB6Fo8K+//HVy4f3aH7/+TQX5fttxaF809+UILM41BhxnomOoRIYeVw32N7/5m8lwEZm8VO+g&#10;9djoRRcG9wlEgENRLYr8eS+yGt7ZZ0lp56Cl/5iPdaMHHaajitov0U8O2Zzw8fQu7Jplrt6sGSc/&#10;45fRy7mkYKNCSY5f8nkzo2EvfQ+O0G9lC80pC/EOyDI6ewS4yhCJCwxPIt9kClpf99KvEJuxusdr&#10;FP/0MCuAZt3bcsYzODnTiTJ44RrDynY2EWlw8Z3nTdbLTKffonv6ljXsUcNvyI46D9mWSeOd2oJz&#10;C54Pzei/i1f/XRkbmDLYu3VFU9254HywNurNnCwHAfRDQQ6FYC+iDY7gMahueI5ZTdZmayW1+Lhs&#10;gJ3th2WeJM8yiMh0672V80M/5qbfObawvxl6JgRCq8XjFCBXOTaN3/XuNVZzYLzD/RWsHbsjiGXe&#10;+AjHo2ws1zK8I4For2uaN/3Dvu/RQ5qnExRmm0/G8qOKvDmmT+as9WCbOfrrMN3HnK0Z2TsyKjjM&#10;nvfWRdBvPfoWPvFs+gFdUV0Az8An4UhaT3835+ahNhOV2Zhn/ZufQpkavv32tSy+9hoXcLkdb9rL&#10;UWUeQ/PzLDbaomuAzb7I/vCPZT3pGRvxKE6AVRYHfrOzpa5LxuxdtKsOxg9rh2CXzqoW0ZXDQ6EA&#10;AEAASURBVKMcdAIIP6YnsY882xrslF1Jr9i7XbS3v8OCtb0cG/vZEGjfGkmlHz05HN6y0G4mwCFB&#10;a7EsoIE1gTF0Zrr09IzeFnE7I/Ly/Nspeb4XsDFti46Q7OWz7wRhvX6ZVzCj5UGefvtCdkrHIJAu&#10;E5IMPYr25IDHRHmqTJjneWVc8bjt5n2DdjogbFYeC9cYH4ZEUL+sOMU3T7+ezzy2FKV7WfYOGW8o&#10;Ez17nTL147OnKZMvJ3VGRIRB8aFoz6++/FcdlNzCNu/3F0UaMAnEFWJYfDC6iLGuJ7EwqfHIxND2&#10;ikKXzRvy5F0JfgoUUJp5+nlzKV5ejF0RDOm1kJMxI7VHkZxbFY5ZEcUQEQaZYQSGFBbVExm/Un6Q&#10;IeKmrJ/FHIyLYqj4zP3Slndvd05VhY3sCdphzEcst0pZwNQgiH7eUuYzWKQKiPZg0ktF1JThGLQI&#10;X9RbfxkWgd5xMpAYzD1jK0P7eDNvbbCB6EN0Iedewp3ytxV8KFmUm2GSEbcIpPUi7RA5B8BJL/uh&#10;d0LKPC+Nhfcsg6xn8cqcO7s34lJkxLg5SXI9F+haxhPpD3GKzmIUFAGVOncTbtT9iXB3lp60llcR&#10;yvu842+O/snYlXoIfl6jGIYzV82NonYezI1/S0p34x+ltnXm6Lhq3shkm8HcM0aQ5CDgeZ90ihRJ&#10;SuR276dxDwzwkjEd7BC8jAatHoagbcD/0O8ECU8wPN+OycBNRyJ4f5zi8J01SfiB0cMMoTsP71bs&#10;53FPuipi/nZgNKLlZk5oTGRaoaWNaBbRS1lm8OXOqffGQGAHRx5Inxpca9L4mqA03Y2cBNZZJU+F&#10;p8YrnVdXhcvZT9ma3o7ZOAdtUrha+7OiTMftEcfsrR86dnQApsvbv9rfB4ZSdZMuFQJRdbP+eG7B&#10;px9VHnbNy9K6n0ffioactN8MHu43tou874SkPf4t1rzgDjhbT3SGZ4nwLXvlM9T7bZhV0McQCbHB&#10;m77PvfQTTyHgVSk+iMYPMuoYEhRdXvVfPLo/wtK6Uo5eR2vPv3nRc9dSuD6J78Rsc6FsXb9Ye/1j&#10;CuAnf1rE9nnFYIJlZ0e+K+p0u8IoDx9+Gk9pv3WLFk/vPOSODUrxe3/0bMYrNXE80OimdZoLEdDM&#10;oRtuFApAcmyciNxltL4Xbc+RXo0HHDQ4Di6Dg32Gsz5r3vOn3cCC8uDa8CSwgk9omYB71PcdKVUK&#10;4Ou3wYIDY6Jhe2t/8ut/NQrRt22f8L1U+XKZJyX0+BIfqEDO22fzG2UQ/uEPB3lub7cPXRGzT37x&#10;RbyxgkIplO/eN+adCn9NOl3hnuYWigx+wlkOz0yYWXLOvsmyWKYy8xl6bm0UZXH8gtQ/6KHNntNR&#10;GhjK4dmQovkvzgCwRF9eGtisjF1mn3oO0NMxMFvR/1ZHt2hogWIvKvj9s5d55r8bOQgHnV/8viJ4&#10;+l4N0xj/ZfNdwJ62+tw7DbJx9M/NT8a2elIfPSteBbacecdlwbyPz+FFxj5yvcs4kqX77cdfHj38&#10;aJ51Jz7L8Af7SakLnnj6h2TNNMjZs/sH913gAR91Hz9aTy6IlqBz/B288Kvh39GpwkiikNfjiMFr&#10;3RiP6Y1cxw9/msvyZX+bDzh0RV1RxOCgCtka/mw0eLEGljI5vFPSwNy2ENFmziyNcsXoWfEU302a&#10;ZTzJvCYLB3/NSbOJD1nPmDj82i8leiO+c7f6JC+e/zhz1cegSHRJ5nDGyCTzHIXwfv4auAQbx7O8&#10;tkbJO8bFFDW6aktN43LNSs/wbPyHPsUJx0E8dSOCxU7ZXxftuVvRtXkoPAqmmsKUL5L/hwc/dhoC&#10;PHjf30t0d4G1PfqLwU5RVjvAYqgrIpvsqNTA0xcvgk2FadJlrKeITir1oObAOF3t/KzI97sfuyaj&#10;rDmDPwNjZfgqyHX1JBqMJjhFFYth/I0x0OcgnaiJRzcG9LtfppqMiLv3HsQfXw2tfCgqc31Qz/dL&#10;NS3jhBzaqd7ASheh+73K6D1LDrx+w5F9WgXubzJs7+Q8bi9xvbwtKv88g1d9ic3k8fPnz9L9ZCkl&#10;33bKUEr3eVPVbmv4LthxxC8G+GIkWhdriw+T2yJ91qOZjh+Ibmad9vbQBCOoqsMFVtRWYGBMG7zk&#10;qI8tJs+zmJtj+60bb6vXvXA0iHTv4EAIv5sestdrK3oZvaC5W4tx8IQSaJmzVDNGOLOVLrmRLuQZ&#10;0umXVFZO3GTmOCuWIA7aZViiIryREbuexes818udxViRsn7pZIn4iXFZd4VVbdFaHFlpyH2PB3yI&#10;VoxNGz0tHQO8CDXv3dpYFof00GpfrHDdPe71O+eM+izDhwySfHNvdN5bGMiZk1FmLtWEQP0Due49&#10;yaGGVrWBRx8X+V4wozUV6eYMSsUc2C3H3PVUumdrbwyj5zXef6Kt+FvPm/O2h9fcOD7rz/g5IgzM&#10;vSujU/90eGOQ2SL7gv58mHGOn9BHjEUQi6NDthH+7JzrJVMwOLcyCtBqj8IjhSJv28uf/YAv0HH2&#10;g7nsGk0WDeMWj+PI5Gi5vs7ADS9tV9LO41+cIfsFKTirXc/W0jeYaHSQbhxnzkm4Z47m7pn0Bfiq&#10;bzxWduG9g9a5e3enGrIAZmdPVzQOX9Xcv8O5Go6AqbnD5QUH0m+zWejYnnV6VH8QpQa/ZEFOBkFw&#10;3ExH/PQXTzpO6cHarR9uT+DhJ3zrHlvwPBO6qPMhHdppM9bzCm9uXtYDv8gJWbi9DnwRy54J8dZP&#10;xw1SZIWCKr1lFjbCMyDhcMTijK9JlQw1VNTDcC3KwxaKEFzPm8LzhSAnPYLQTZNCRJQbDJ3yuhUT&#10;CRo9pTLyMQXGIOJeUqLsf4AYgJ/HDcOsD9fDSLn3t/PoflYf3z39Zhia4jH3E+bSqwCuR8UQj9qH&#10;9/sY/lL0RsoLRP3s8z9v3KoWvi983p5hkGv1oTvk1CDGefuAT1JKedAXb2TIVbrTnYcJ9KKU++1V&#10;XAxydIBwMYwKHkQYFAppX6viSB93rIm0pcNSmKR6EioIFlJAjmXeGQd5UDkjWvamKy3WeDA6gi/H&#10;QYi5m8eWh5HndaPCMKq7Wk+Md4nGYAaieM2nCA3B4SxTUQAG1scffTJzf/Pm5QisLQyu/87ylAws&#10;6g0cKTJjkHMB9f/Kq2PNTjJCQWy/tIedPCp4T+bgeIc2qkwxqcoD0wX5e+TAfjCtsW8wYFrTi3BG&#10;ZWSRP8+HmxqHAU8ygmn44VyKZ9dQOgbR+xKDk5Ibssx18BUOvnyRkCu9+7Qxzn6TkCEffPdRcBYP&#10;GTwi9BxvsRRWW6KlV1UixpymuFG4ioFTDsZT1XPMfRTixmSf8xJ1XPpniMEfAmWpAtxg87htwt+b&#10;dbQn/qqUrVtFIu7mgHnfmrQos35vUhqefKRKZSk5DMiYD7qZo7qC5UFHoHQQRR1HCyne8IFooMAq&#10;ynJorJSb4KSJOs9h3KVONZCYRPQdbazShxnynCcbKRDmxFnxpiwBHjh7mzB4KY2njV1aKSUfjdqz&#10;upviJsLysn1Rk5HQc6QgM6gJ1jsxbMqNtVoEJuqqr2h48YiG18GVQqpa34cEGtwgVJ+VHvNtxQre&#10;5I3H2DhGxjlGqAcTZyhjyK6nT3M4mYeoMeNoI6WE0uJe9GUtNOzDPB1DsJj/ixK87DcqVThlnSdf&#10;JgRaUqTNPl2VEjm0N6IhEaLNvJwbb+BijqxoZAq95JiRiseZ9Pa7vwmmSxogvMGPFJkhxD775Zc9&#10;lyFflLfIxXlR063SQTHnum7MlA0KL/E+SDpjjzCWd//OxANf3xFI+I5rOR5s07BG+MFKSOADq9v6&#10;som07v23fNantdHAbenfWjNQj8/b/rFVoayNj4NdinBHea0a5Ug7iT9cl7YjbQp/exP8X7/PkA8W&#10;cKwbh8/gieN8ibbf5IwUkZFFNFEDDyod9CTBDU9EUigH9rZltY3xYI1Xc3K5cYMVHgFaimQ4P7f/&#10;f2oMrgX/RItb+4Ds+gAUHw4K/T1RB+uETt3ff9LFYA2aGMQZmPfPJh7cD0XhwP1lFae3O+bsRUYD&#10;Rw/DD1zwNm2GkjMhQRa8W6efD275da67uXJ5m2t00qsxNtiba1ZvnkqmFmGrz6OibLIMFChRkMz+&#10;KBEL1ZhvF+FQFESb80UhcjPDJ0XKDzu2w5ydL70gwfJs2OZlL/OqMbTsk7dtBm9ASxxQRsrhDB/J&#10;/cucHpq1Wgze+BBZwJCrL8V17DWeTBo3Dxzq11r21k+WJ4m6yOJQZHiJATKaQpjWLd7bO/4I18mb&#10;e0UFznvASTeoP8AZIRvCFqZXGRyKaaFHY6QkirqRj5dw7Risc0pHp373TA4/++YZkJQ//F2/ZBAe&#10;770dKD0nxQr9xu/gk/s1KY140zgeet+LD/P3OSNa9XoRyOHvrunakTXhzpuyH9QEmCMZPah+jMc6&#10;aZvpU4IMDFkO9Vc5B69TsA/228YTTmx0ZM9uBuyJNOtgKo3WtXSfiwwFRukoyT1PFWFZTlIJOb7h&#10;fmJv1nI66x/renpaVk+p/FvJdnPfL8tjb+t99S/ivzlvRZitt3dbdxZDd+H1k0JZtgh6QXtTibhA&#10;AseXbKLD5Am9cz95iG4YlOjL6n/38n08CC6nEDe375ILGwVWwJTO9DID91aHToPMrRwUin8+f/ms&#10;/lWkPll7+u03yzTip6kDOaQzmIMHnoA+TtIRReaXo9Nav2TItGCDtzDGPli0kZHxn2T+Zp/Xcxac&#10;d8wcQwIsh+c2YvcgHHVLNm3bKiNN2+q84d2yfCZjMXnEka3+AXwj88guBjO9E/9LRRxYjXO9Z0Y9&#10;4wwCY7hAV+JgZlQNvDLIRTZ71KwX+PseH4M/cIee6f2yZ4AzPN0+DS45Y0a3i559D09WfNZYTGj0&#10;2+Cw/JUDoHl7llTasRUaE8KlD+MZnI9+t07evRZ+sOCw586sGidj1Ge/4w10V3qCGh5who624qfk&#10;ZHv+cujHz+Mn9rnOkarxl+EPrSv+63xw8zAm6w2HbQfC09RDEBs0/8Xoooff6HbBlJwBIy0u21jC&#10;RTZS/xujgB94+WxcXmF6Mso8gnt/i3KCi8juuQrNzXM/B7J7lkBP3ydIJmsrmNmXrN3OGXYRrNAr&#10;/cJ8wc6WATxTI/NFa7da251oDf8hp8xl4N+1qtZLd+cU+ZDccWs/992SJeM5osqOX9tJ39ntCMLh&#10;WwA0z1r04cNbS8Eq+hLd6m0BEXMAW8/dnwJYbIVOGcnxepCNA1fB29rjb8avbhB+Cm4vr1625kdz&#10;+ohBjY3BoVQzF0c7PmIvNffD5tHDxrk1W1C7nlENBgozctqwhaZ1nQCHoml4h1eZlgvjNAgbyZnD&#10;K2B8aNF5hBFlwauM3AYPkd3YwjF4pWtSRISZVWj8qD1pDx88ynDMyxvgLp3VSbjfNF7o8yr+2sC+&#10;315J/R7mkXtXERgFdBB8qzULu5eXFgMEHIChdI2hgQmE/IDjHDVRmJ2YI2GG+VJYIYM+3DOGX4Qy&#10;HoiU0+MqGZrkg7zcDypLr89JZxpGlSER431XxEnD8PU1it8QG0RciJRHZccZms1/gQuizWnU9Yxy&#10;Z9YROEel/kD6QczGxoCBTK5WfAIT5T2U7nfR9xfN9YxieNMW48NyWZtlLIwLnAsB7Ab38Li1WhQZ&#10;c751627r8PHa64SzIkzmoUmtkmZA6VSwxLEjd4veSdXYLTL07vUPIZ807I4eYvw3LhXlbluLjNKG&#10;0NgjNlGXxo0hKwTwttr+CGxSN1pHximDjfefQaFhuCt8g/hgMAUdgrs5XrQm70o1HyWjFK17pV48&#10;fPhwiP390du1o3cx1hsvFq/TZUcpUH6GsGO++XImoqkvCgMlTln3d0UI372z31yaEWOps5LzIPFI&#10;f4hBIAepHw43FxUJ/cKdGPXMs+/XO6qnZ1rbE3iUoEcjhI9xwzXFrJr+4B/iJshb1eY+aNo/3Eke&#10;gpAXfKEwKVpC6V41XvDxpPWFCPSrFGfprtdvfyyd237H9itQVsJtFVk5rK5SMHb3HxQx6PFFxbc6&#10;VmA3OliEVgxV4Yr+HsE4AqFIVArK65gVxuponyYwuDXp9Ba59jbvOQWKQmsfxTAtjL6fGc9g4gX3&#10;d3K0oGVRXi9KmDb7s4P5Zbzkqj3ToiCUPrCT5u0yqdTSbEUTx4mWMoIXvG5Cx2UjqNT3Y1EzvZmD&#10;tL9WMhxOiDR/7V1VpKXk519bjgQJNy2SlHGCnRJhnGAiujjKRJ9lmTg4XaXExYnVkQY5kGQ/rN3P&#10;wArWeJDjl/CRZhg+LlHrB5/+qv0kbQloK8G9dx09FM7B6/OUpjvds7Mt3fjurKdtEvDpMLqECPfu&#10;PRmBgQYZkncrAPW6dT4942BYzpY+jm8wWldOK/sWwfunFu4N0vXtfN/fVo5SgE/gm6uz8Nxj/YwD&#10;DKd5h8g9l4OJjGFY4lOjYc09+E7rGM1staf87vW9qm5/nGL5xWRevEtr/Oq7/5Jgu50w5YRLVYm/&#10;MbBm+wY+E7xO2qICPpuUg+Av9fsfn5aWH21etM7O1rO33lqJ9PPim9soUigUPeEZ8bawpW8oTWjO&#10;jLvUet981+CbQ/iUU+ysazQz9gInzg/ORb8Q1oBGqRko1qfU23NuYb0ED3wrm3HwDV3Pq2d8KGJ/&#10;WTEDPO8qYZ8Z0fac6kQcXo1Bxehl+Jn3v2gzbP/8fEWXsS7f3Xwea/pmvebyrm8MaXgNr+9nfv2Q&#10;RnwYHtnX/eOzH8JrfDp+nOEyhmCLu5PywcjnTNYo5vaUwefDivHgx+TBkmZoaD13hrcoDHhdkP2J&#10;79mLJPsGn10poHfvl8JfNoD9dfgteoib6m4aeOMTE0HveT5r1k/czHLMnGYd+tjPN5fMdVZxSTv0&#10;XL+Rz0a1GKXwxzxmT2C/2U6g9kDfJi+WAigft83gd3/4/Tjg1+MBUoxP4nMMLU5TaX+XV/GT4GKf&#10;PYcelzNnwqRN993b+pTmvNAPOC1zggsTtWxE9nKqwixy43s4Jp3YyQgXGd1zZnq4sUUPitfjxYrZ&#10;DA/pewY62hctXkVOr5J55tbDxuAeB0zyGtjQN1jIhDlff7N2KwXQ3wyG7XSD4YPh81FV1ify3pzs&#10;38UP6QwijYedSvBhb9F5wPcs3N/fkIWScdSWHDQiYrjZ+cooBn0mcIae9os4vogm4Mz2ZkUjk5OL&#10;4bvwXTxflMmLzmOLkijkIR0mQeDkiN9d/904ABVQYuDbw0zWL418SB+JnLYPH669y7l69urdbBuQ&#10;7ni3bJHTMgqdf00forMdB//X7V/+xz9W7Coef1KwY/SpdTyIYygDtzXnbL7IebNk5y28hFFDJ9qc&#10;OikLPQ7+Bv+Vs42+SaG+jo/7Lc2oMVcbpbWTFo8P4cUce85lXjJmcuwWrbr/0S+GR150ygSxqpGd&#10;1yJovcijlczy2/DvG36GNMFRFBE/1zcbzygZjIuuFZ61Pta9EYc38ecM0nE2ha+ep7kfL0XDZx3n&#10;Qm6Qj+Akm8/vMgE9Z1pjtZYarUax0avwY6o415O1XWdENibP9Zy5ts/6hL/zDg/6Dr/B5mSjgVnI&#10;vtA1ROp7VYjh+fzX9dbL98bV0zMI08HoLzdwQJZe54yWmnnRm9zD2BWEwDcWHRzgjRHaRrONpZ9G&#10;J/OdOQy+9iW5Qa9RXXwKOzYuNg993vPMCS+UabBZJsbYIOkn9IbXnSt//7CaFj2v/2ut18B1MYR9&#10;o9EFZZc8evKL+IeMh4Ia3cB5OrU3ogV8Q7XuANF6hbPtp8YSdpOb8G4vWYxvzPyCPZ0azO5FH05g&#10;URHciTsCBe4DAfzlZcGN589frB0+OF171Nhsz8FZZaueBvepMdTzbzeey3QTtLSatzk//f7btcMf&#10;bHOqfsKjR8mZ+EmOBnhjnMZjHODk3Yuu9a49wusbne7w+vtsjfbbt+1A5qJ6MXiwU0dsVd1P7/j4&#10;yccZxt+uff9fvsuOKT0dvpS5YRLWK79eYxoAz7olgYYuxoYE3xUSu8bErTZEmkITEe9VnrgpIhVT&#10;TVdq0g1yW0oIgyAhEhLwVkiZvFXaiIUZCx3WpEiqOExBWDUeYYxos/RmHgsIj4GqIGl/32FVu6Dx&#10;ehwgUo7wFk8DwALwuv0N9ds6wMZeMfMmTf3eOOz6z79chFbRA3N7XVGVZY7LvCAUZYCRzjNwV5g8&#10;w84eCaXvNeeQEgBjnGM6CD9mLnp66+6yT9Ve1cE5yN5/FynGAAhZKWYjoAbpMuwdcB4TIQgJwVn4&#10;YDyMLViIMg5h9c6gu9iqOjGCCCFsDHeO2M3qzPiAk6ICxNre3uI1uySsooM5a7aKjSLZU0p8lH6R&#10;dUgWAnb/Rgoao5RBLhIgPY/Ru5/n0Rm1xsMID9KTrs07g0Bv5TC4pVpqkxVhxXBGsQquogKOSZLC&#10;h1AI7mFsFC97mRKs65hXiqE1GaaTIsCLM2tZX2B0lqJ0lSdnlXbjbK3tosY7jQFs4dekXLbujiyY&#10;FjCs6UVFkpxR7PnTf+/OHHv7NtxpTjOvPGGIAp6pkO21UXqmY3AUqWAA8MSNEWBM1nTWqbWxh1tk&#10;ov+Afw7UHkYIDr0iPh7A1KaZ0qStdKHx2Ce731zP60c6N/hLt0ZHr1P8b+c949k9q3QjR8JFBu7v&#10;/vPfrX39u9+uffpRDDtjggF2J2XpQSnN9j7zLoKHtBAdXre3eh08W/O1zY7DEY0MZiKhk1beGJe9&#10;ahnMVxW+UsCttVfkydFGZiXCRjBeVVUQUxqHVXMgPK9TJhixkO8sODvvd6vo/2ZzPm7NCGzpbZvx&#10;DQ28b+e4OMw4362iJuGzVaEpBeu247bVRxpHB6zAD5Y8gbk1RSxcbewUxu34iO0ShKdInBRJzdxX&#10;KTaKqQ2ehC/gLZJAuZyqtH3eCX/RP9peGnygLIQ3MWQOLFGCezmAFkWN8lKl5daJ0bsbDsvwUATG&#10;+Z63cugdVhhja/uLcOhsCsO8fPljSEE4LdVIGSEMioY24yRE7hSZ1xyn9XHjQuePU9hIn72D0vBi&#10;9Dyyng8Gk+rdOsJYcFKorZWJnjHtiBnRtz6yBSgYYK5Rsgg0NOg79Da/+f3mGuvYwxYluo8+e9Yc&#10;Qh/s/SESV+etw1pjvztnV4oiGcuL9p2LTN3tGKU4+trxS1EkhsZBivVlqYZlbNzsV5RiNA6yeOpJ&#10;e+nX3rWNIXpn7Jy11xevm5H3D1w4iw/VuYl1jYF5tMHmPFA/ITo1QZ7rgYPfMbfmZj/rMs0FZpxi&#10;jGZHvcFxz9cXRWrlcAIfbYq/9R4HHvmz9BmehVP1tADCe3ki4EleenEUcKK9+O6rtd/F8z6ubsHn&#10;n32aMyWedpqyHq4urX4szE1/P30nlGYIq+9Xnwco/3SrkU0DC62+fQfnGdcUMJXRpf2Zn/X3gv/r&#10;jeGo7Q9j3EVXqr26j4IL51+8qOBW9IEulsHoK/4XvoFbj+sez2ytWgPzZsRxLIoUwuXt9lVdFZln&#10;QIC5ozhWbYHx4jSAUGC2Hh+XKcbAGPysk6l1ABy9esS0Wc+un/W4eaDqqp4zmWY/Wws8wTYWsvZe&#10;abKMHfLefOkL96NBOJx5OPyQskzewRM6zXV8DP2IIqrmKsvjo472e/bD0xTBog5l5BwlY41XNNf9&#10;YA9qs72mQeNNB/A3uWjll/NYU/jixSfN4yRD3FxkaB20X1c6+llK1kSJk5XjuK9vK7DALXkLFjd4&#10;4TtjLsO4rxp3ka+pwp4MIwsHll2+1IjIkIpvc0DjwYOv6SSL0nmr+eT0xhebgOeu7rXVbOMsOEVq&#10;+rgqe8PvBzm3QvX6YSw0ws6bvuj1rkg1etrL6XrP/l86R/2OUQMmeFdjm4hvfIvB0NRbkxyzFe97&#10;/NGXa//w29/Gj5dtSku6b5MYKCyGlznKTDvJ0csxdVARwNv3C7Tca02yhkVupzJ10V66EF5Nnt9v&#10;3PiPSNh5dQboB4NTA1K4rSBYuNnflHvr7wLXwDFr22Rv8D+8bp7gKNWe48Rn9WrMea/aClJ9Rcm3&#10;SiPdTB6o+n2QHFwa/c6eShmRsIOMq/jkje4F/sbB0ThG8vC9ZW30kxbZmOKnDQrukQX9v+hlwZnB&#10;GwL2hGX8ZPLW8Mt0enzInGrWDw7Aw4leBwN4pCLy4HZz4Yxm+K7a4IbB1Xz2DMAxLjDlJOzJvaLv&#10;rltFIl1n3eHfGLDhgT2pH7bqr+sHx29wj+5tzczN2Fqd+X1w00I0fv2Jirpm5tDzZ016GuipWv6m&#10;o2xkLTAabaUbg7NfyaJ5hn9qdM3JyOjZQG39Zwr9hifM2Po8c+/ZcCIR0nO6uH4VgpIibH6uYWBL&#10;y8UT98Od83Q5VdbtXd0qFbgntrb/3Ng1jsUhmQOIjlW7CleP3lfH6LbMunSU+kiQDD/Rz/Cc5k//&#10;U8hJXaGzCmOq3aGorsbYlIEzvLZBq3pOTk3Kb9vTOAbYCq+SybLpmsX/x9V9JlmWLIl9T61LV7V8&#10;aoABZwDQjEsAv3Aj3CW3QKMRRjMaKECbJ1pVl66s1JL/n5+8PY+M6tt5xTlxIjxcu4fH6OSiygJq&#10;G1LugwfDX9q5Iz0rkpNtKKqqEGz1eHIcqdvE4La3Ht4efm27aDQXfqnjA49k1ZA3vptX+IUX48n0&#10;S1nAx1/eZbimHwZbTnO6tz4V8HxbDZvXFUn9y5//uvbHP/y7+FbR7OBqq94+uw1epg8Y59Lgde/C&#10;J7VlolJziUFaQAvbAKEAxBhGFkPaLG1rEDsMoGqdtmn1WfvUHHyseh3jgXLgDCST4CVbBCaGJKUg&#10;ZKrTqcSHAnpvYgOIDMcnj535ifkK2S8LjQFI9TkOUR6FPNctyHZGib0glHEKi/LvDARj84/Cas8K&#10;Y8gZVdt5YyCqKAqj8fSkPcVN3HMZZrx/GLjPALZwtGbSIsfPQ/SYQR5VSvxt6VsWRHGig/YjO8P2&#10;7DzOGux6SAqbCKKIbwpu789S8kR4h4jiSjsYbFOnrE7qbEqw4zkg4TCgYG4uDb65rRhHQiwYXDlE&#10;meAxRNc/RB968DAPSHff2QLb7Xe2NxBCzh6hvCKMuYl2pLTYL3hy3v4Y/KiXI2QwOQbmjap7jf++&#10;9Z5qgwzJ5u9SDSNRfftThuOzDJjHRfDhiUPoIRmv10WYNd6gSR0ughCxX+8w/MKaXgobTaQmocDj&#10;Pvu2Q/4APTD0HErXReso/YsyLM1iPOHhFMKkjCisdVvKFo/gGLn1AWbSPmEPYcnDdfrh89qH11Xk&#10;LF181eDDdRHPGXxf9jF4RhSt2cbmosBtqvZcfwFlbqNsL8pQxCed6eHm0VmNvedjilOYqowICvyc&#10;C+vK5i09xrrpU196vQwfKYmEi+JNMiLAWKPoEArwzd7Pg8MgrRBQ9xvWi9JNDjt3daXMwh/4z6hd&#10;hPDiKbUVQT+3Kd+T2mGfSP2r3Kuv3SKvR5PC6EtR+6JBjX0cBsH7UQUE4JZr0av9XtxQk6IWrkAO&#10;BSvi9b2is8YLvquK7ObC2HPW4OFRtaabn9ftrefES2JE3BVb2yk3CWRjPItRb8HHxk0Jf5637+fX&#10;75Z1sg4BnXD0cEfozF6e6GaniAAhz2CdNSZUCQfAbl6LdCJAeRgJXSm3FUQKp3doDa01PoDBvyya&#10;O0ZptI2XWFuRhaPS9V+UJve770U3HcOiorBsgCLY0cvXX9uj31mOb//yUKWUc+7BC3u18KFZpwiZ&#10;InRQRspR2SSaub7Kg7kVDjpChNH74gUBFsQbA3VLBWZ8yJ5sWxmkiS17oFuH4GJt4aZxLfx3+ca3&#10;sy7BnkICiShRS9EmBkS/P0j34aWtaV+MHc2AweKuUmbxA7LiZYL1dd7c//y//S95ZE87AuXVwE1l&#10;xouO5rhI4Br3yeldXt9SfuM5ziinbGpI5mPnYcr0QeP4HpmxODNarvBsomJ5rGE2nDF+Y+d0xZVk&#10;MODvVD9p+vg9o2ciBt2zzH8e1++g7l+tOcxv/YUH2hi/wdI6g58tC+uNAd4TzsOP+wzr4KhowkZO&#10;yY0Uu9kqEkzG+VAETKqjpl7ETQL2Pr49qZmlXc4AlkdgDF3VtaMc9hYxaL6ecfi7+sL3M/qH77p2&#10;+nF/7y1Q7SZ8l8Yolf6yehP6IRO1ccbVBb4I53eL7J1lHMhssY+ag4aja6K/0dn0uwwgaHscPAGj&#10;+mos66IK/ZWyzQARzZalAI9Xzfam3EwPuOn+sEzf49aqj+Y8jsfok2OLQ05znTVaj2958nLfoO3D&#10;VAcwc+0CMH23nuH0BiOiOVIMObZexj9EWOo8/FrG8Pbd21EQKWA7zZ+ypVoqx+t68m+jNXMkTcAb&#10;mD55oFHFtQ7aU/r5c/pAvAfY0REDd6Kwve+HPqdP9KLs7uVE3pK6zEAJkOVclJaf82EigMu9u8mM&#10;3RyE+AijWIRW4RaZWJPGTL6A24PRAZ+bTM4bMiUIoeuUPgVc8ObZu9l3GhwmhxWbk2kF14/SUewn&#10;30jOPa6+ikw7tSgelnvW9QG4oSXHfjJkIZXk91JMsNWPD7We8ZqtXpyCZ+3/XdZOJLvj9R59Nfiw&#10;CiSQs9cUzcY9tSO6n4K/Hc/TyAqK+X76FYffh+T37//EeG+s0biGB1DEUTOHl0CFPbf5zta+Pfg2&#10;47/Cj6UG//TjD2uviwTZToaGD3NSuGfkcXz/PBm0pXBi9ApG+B8jh8OaTiMDQWQZfS845g/aF+BI&#10;hozkgq9ka3B+MFBmrPEz9Vp2c3ZyDh+0V/Gm9NUU2MGJbgpfpK/D/174TWPgROL83kpewisRPfLI&#10;mnk22PpLC0cf9n2Cnzn11SSBjnEcroOT91NUNLxxr3nik3izJtJr/PCakTr9983UxaA3BDe81/YA&#10;Z2gnteYac5xn6qNne7nXa+VUx+qn39ZbEAFv1x8Z7f4xeLt++mk49m8bDZ5gTDOy5rGidFkqxmhd&#10;RmeOz52WSRVyNy9Xx5eCOx0sZJ/Poq2jG9eJQNLNRD/LZNwNmekqXbXoj42n91tt/5BxZ0yCGmiE&#10;0x//9xrnwsN88VP2Epy5zUkyztT4o0K5k3XWkMzTuOkVipExuF3H6OXIPb+AT4Ir/orQZv+kUHAW&#10;g5UXgxYvuC4IYj3POvbu/rKIbTdYT7SAVsBzPyeZM8h9v6xd8yYz6wddqVINp+kk6DUQdN1axVyz&#10;E5r3l3Q8NZb0JeOKHnqU42aySEvFt3YM14uc/lvxVwEy87Ed47g+zHfR28w1+yoZ72xp81/JWAsj&#10;G4CtN983FtvA2G3GDud3Ci6enFflPPtyo1Tn67ZPvP31b43xdozdH3/4MRgtmSlkD1wf3L1R64dG&#10;CScDcTDuaX3KDp0TfDJ4p+BUAGpcU0WwNRxlnfAfgzdUmLBxBE6QHO4R8hW6KJK0VZT26u445Alq&#10;9e1Yg9sXCrlQaCn3C+JSEBYPiGpcMbYrCJQXIWLnfZSipGGIJzF7aacE8HlpxQB1iUmWVrJeRTWp&#10;lFXa6uoIrH+XLdwywQV5AJFBc1EUKedATKHJVmJflWZ7xMxPhAsSWWzns34sYvOqfaz2yVBEU2dC&#10;jNIDEPIsYgZziAWo26UwO4txSZde0mJ4gcdQCCHIbMVuLnpNgaGu3a5iGO+pHP67yslboNkDEMP+&#10;+6NjID+YQ9JWZpBJf5RuhT9UaNxICUDwoipgM8yjcV03371gc5ljAGJ/qXLuZYh533mevNXrzYdg&#10;vwgRIQHhruiMFEsedhgCtqQ4QbjdnNZDaszYfm1M4DzBBwZgMYy5MW6lCIoi3/PI1reURTDDqhAe&#10;T4+GSZ9FLAhrCKOJLX0QILWupSAIcsCD+apnuvY0xqUh/tknjojDr8DSeLomfBjDIsP2ad5UKcEq&#10;U/788w+ldC+K505zXCk0Nw+KA1wwH8aaddjuHNFxUBh9xHZXmfpLHt/yZKVo2mOmwvGqwb+gtow/&#10;XJeefp9RwhBuQsHSrCnU8J+DJWUhYxNjts6EqaIfGJyYMJy4yCmBSYM34v/666+D3cfVI9c2c4df&#10;RTuBqyc0TrjSQ1TSgzf2coA5T+OuQlgx14uLhEwXYboHoqY5C9yLxuEQxYXzYLyprTvHzdB/dLmd&#10;Y6t81Mq+J6y6a9kH3FrF7PAFiguF77LIASbaRFvH8Kg+ySHpx37fDqfAGo4veB6eRYBj0DUeMCLE&#10;d2Ks21LL9NX1560pvAUPL/v7OXycfagsP0AQgncprhud/UbIwZmZ/wjx0syC9xgz3S9VjNOEkNyp&#10;f7jyWLpTDbwp8JOO1tp4nowWeDkRrZT81ZrbPmF+UudWzf4ZAu9RUdxF6OBN0ugTXK1p/o1RAA8J&#10;keZx0N+VAucID7j2+TTD7l4a32H3XCQMHjcOD1nwLqj2e/BvzrzWUpaHG1Jog8cYCiEguBozWIP7&#10;4Hnw9jvahDP9F4xhcL3X18DYpGqjuIBtyri5rPOihiv6AUvplh8yzO2NAjdwV2jDUR+cbfbLkwcX&#10;hJ4CGrOG4WRaQ+gY/cYH6ociMUI5vKNE9MDGF06io8YCLyh1aNy6KlSGj84+sYbKwRZmz9ichzui&#10;YYx/UAk2LOSuM4epPl5/zWbm6tme4Uxtxo92lSJ11/cMUfdYb8oD58CsqYsoweHE2m1yUDqfs4vj&#10;/XuyePxes97ffvtdzqq2IPQbOBr/LNZcAc69gjs893beu+ahiYp5/ty04il9t3xe5tegLN7cwTCh&#10;LDzajc/U7xe8to7hAIfkODi6kmGsTQSr3w8PVMgs+pfipCuw/vuWmPz/tZ7Zenawcnyx6t3JNmv/&#10;tOcwMBw/oz/8tqDE0uoX7oi8634ZcT81r3GwtQYavBs87LrhR9YS32UczBULLlOgpzVPRoO24H7R&#10;FAZr/Bydmbv6AWfHHU8UfBi7ogUy0SbqS8GKX4rKxf7HiFjPIXtfzQJrKnVQKvNijC8Fhg76bWuj&#10;bSYpqIpVjuO1cUjVp+BOGmvPnTObk6k+a/fJkPX4Gn2bs15BplFtcgCsmrG8eFaWVQouOYjmGlnu&#10;arVLFqiBD1xs82j0kc4w+WB97Jkj46Tg1qLUYH0/KY0yfpwowOnESLxrvtulPh6V0aW/wcuWgLyH&#10;j6MLtEr36U5/31qV4JtuYCzuM47+Wnfra/xTUDA957ZioCv5P33gWa1lI4kWm0M6jZMDVk1F+jel&#10;Kcum4WCkA855pcn93fYho9WLjGrVdRcHa321NmcHokLH1Xn4ea750NaIL6XUb7QXeeP+eO15u0hm&#10;jgv46rs34Qy9Z6PTQfx2FT6tl/1WHka8l+HZ3GVLPeDZGKbxBE51Uem77qXcr3d2uczE9car6Wtx&#10;xMtaOas2QdGqFPoUxvRXOimdiiPqooJa4VCwBDd4Zr/qfvikkQvud5zU1jdlJ/QdXrDMg6G78MVx&#10;1vqtKdmvXtfDO8F4r7UB/4VvxzuHhtCVZbNuWEd/Pb9xc6Zq+PLKGTiyNP1eHYAVc4MDcdO5Vz/G&#10;NHKh/sn+lVF63322B4xTJLyTJWjtFPvUr3uW+cxjDafPdITwpPl10dJvOgUeof1/9K+ZCNthcQht&#10;5liyrhr40bnpVu/f2g6VLAg41mY7HVEF/xatuS5zBiMNDbnX+IYU3BOIyFtN5HAVPWz46SnBqrWb&#10;iHq/O0LT9pbJrszIFpwDD7gOxgOvrmMUG0s9N07ZYGUF7MVDcuLSka2bsWj48ZJhmZ6VnL3JGNxX&#10;Jyca5sBc6dTH8W91gvA1Ue2rdMkJMNFL42kMbkX8nrWV86wtRufVyrG1wbY1th29k54LJ2420kGj&#10;P448OrHxuGZwJtm9RIdbl/q8Os1ZQX9urHie54vcM4Q5XNUX2C+wQk+QeTM4Ea6cF/DbaGvBQTag&#10;mkZ0IMHJvbZO/V//ZzpncLB+97dnaz/+5X9de/frf20syZwy6J49/Xb5bXA1Qzv8YBzLVMX3MDRi&#10;2lxsDbyNH93lCJs9vKoGWkTpYEN8VIIWfKWUAyyCH09E6z4DDylEdBwRUVWIEPUmwVl0M8NHcRn7&#10;1xSnghR1Ncx7FqdwIEHLk7Yv4ToEn2qS9Uu5vb/PSm+4PPwqGa/OctsolVm6ZoGSRrdExeydaKRD&#10;NKrQYQi8qYqd7O6HZCHxENZO6Xbtw9mhoB1KXVR6P09iqcYqNRPOFBTEZx8nJjRzw9gDmMW+L2Ub&#10;wvSIlOaQrOsihYFXwx0BKq2FQBuug3prXT6ERsE+4tWNQZx/yTEQYCivKrgZ4yMI0XMexRwhjXXo&#10;EYO43ruf4gX515PMFCgEwfO2UyrM9TaPx/5EmOS9N4kejlEktFsnXnmb0RH6RMa7VrqQOY8TIQZ+&#10;TwhH5Uj7MGP4LiMZ8TeSEYQUz6vG7ztGqKrUe9KDQnab3Rm6ayHWefiAn/JgagibWJt9B/2dcfNy&#10;pZjwOFFs4BjFEzotHqGUeoZKczZ/bWAyzAWjwQB74UZeCSFnm1lza3sSQYvgrxgrj5jxX5QK65wu&#10;3jqb7hfPHAcMOCxG36RNB2dpLvBqWjdsRrD2oCJyUVyj2slzK2K/KInLGm1a2xwQzP450iUh7/rI&#10;qz3Di0JnrWQw8L5JdUSYCNyzvXc8A4adDpVSxCu5FDQZ4RKQHN/ybUamffUMP4WZNvLcS0UlkBSL&#10;M0LVsOGwolM9Pdw5qqJh+4QbI8M7q7N1as9J45so9lyfYkFQBcdPn9tDm/dNujChDXdUMUWf5qQ4&#10;0V54pd1XdOm3dKYMiL2U/ecvivoQAs0LY7amw/QJku4B9ykQER7eN7at9po56qvar+FLewSr7msP&#10;8UqwgsN4RnOr/6aMxIAvc6LhI4wtUQhpiNKm7+EXHF9GOO8JdN8o8/98DLbWr/GMJxOc4TGYrIRg&#10;RTEo3YnAuc+9/jX02gOh986aTmQ/4167uMr5lIKmyF3Tj/c8y4DNudEtjF3jgp/2Cy/e3IyFeOBF&#10;FVAfP/3j2p/+7b8vVfi7WGRPy8jVbCPQgXs1OEg5MR6ccWmNNPw1thX+P/ww9/12b7dIduj/iV1e&#10;WMZR3BX+xnwI6nlAjhtl/jVryCP80y8/DY8gzBwBw+D99Pl07c2bDxOZYXzjE0sUAx3gfZT2BY4H&#10;8X5j04xHZB43NzffS4O1t1tkJ5WhcSRskyduYezih5N62mcOxx08MT5C/Qkik7pMB2VMUzDHGdA9&#10;ngV0M9euH2O2LyjimnO4R3vsGkoM5WwMj65B16A8LcP4Gh1F1Oucb9GBqLMLjnKa/OM//lNn3H43&#10;WU+nH5ej8tDiII1I8ACWktxzo8EG39t+x8tqhmNNZ7+b7+Pl0/n8uvofzhys+oh2GbLkIX7sfFWF&#10;dOJozbdxR6+rBl/GGRKN4DEq9GtTqX/wZnXlMsqe/lszJv1N9WDPiuYcZbMZ3/kcz31mv1hyAZw5&#10;rziUVm3Bu2UsY6QOyMOH6JUCNUblwzQZN9ZzcBE+TrS38XjvZU790/SFF3i5x95hyhslUfX4iV5l&#10;nMa4q7K8nMtrm4WicfoyLpE4coiWuydlqUkrnmcPuCMM9auRLQ003aS9+/FujUPNGtw2povGIP44&#10;Tr767QHDJ8dg6r7NcLXLltS7h3so3sj7X3Er3h/+MwbN0b1qG9z/3RoOLPt+FUFaQNn/Hxw3xoWe&#10;0PNdY7InfozSvh86mb27eNHSv+vvZSTAx/rFGExZlIVTabttSsO760+0CNwO6RDBTUXUDSns8bsU&#10;oO6PrqKNv5fd+getoXlgqW/yXlHAqPEBRvdrz6tMP/st+92a2MJzyChn8jWsi6qdX1SD5UtF8Mhu&#10;vJwjXKr227KhKNu2exnzbbrRfXxL9FBU7DoD8i4D/n7PvsiGCscyNugt18lUxY7uZYs8GCf4fzMz&#10;9FmDlVEU0MJxY44/pUPYG+44zTlxojWSSntVOquih0/Khjl69iq5XIYTvAyeFH4ZQtsROT50F73o&#10;y1YdDU/67TSP7rkiO+MzninqT0ey5VDzbHDwCT/Esy674K5tU7dkdAY6NOS84RzVrLm5W8NxmPRc&#10;60I/GUPXDUngVePckD2mLfgCR6xaekcLOf/qY/hlfEC/MiTQs36vZSX1fKmvjCZrL0DByTj0ysnY&#10;tZzU5Bb98LYx9Ii+bxz1N5Po7+D9Mo2uaXW6ftEDXM3hkh5ZpIsuBS9W250O6Pmjv8k4XeSS9Zw9&#10;yrb3hVzGauxesuY2MhJDvIEv5DUiul9g6pnhLThy/KCXGr0N/dCxh5e1DpsZmzIrRpdNfk3rvlXN&#10;IGnNaJSNsZMDzPwcA0p32/ddYya/VkdmXV+0vZHO2DhsGyNjc9nO2EVJGb1TnIoDHBybkwDVZRWU&#10;7eEG7xdtPzLSs7JCp//m+0uVyucUinBEXYbvf/f9kmHSespkUodjcKg12g5eeDxdQCo1RysehZLv&#10;+vzlbfuA0+P2k/mCB3i7+Wnm0qNnvGj0PsdeE4nGOwWk4NvledXWm+PzsuyeP38Rv34bjsPFhb/g&#10;if/Nv31cdF9vHd30vpMvGstWtWvUGUAJ1kAdIlk79AQG83rV9GS7bmEYCGWMlboYJSegMHOk6U36&#10;UoCSE35/W8QwRR4ThpQEqr22C5KkxFUBcnv7UXcKdTMmHqRX3wyXD3CQYjtlfieDV0649InzJm3h&#10;KIZnLVrsY9Ig9WuBKEOtW8glvSzB2PO39/Le1VeY2djt2czzERKkUscwn4Y4LXy/iUvFkgYppaNc&#10;lx5sn4a9qnsZCEL2oigqBM6mfg+qMXYIGQTovC/u39sKMnzIa0GY3kUQjyMiYyRYbYaXWsRAHw/L&#10;7tPZbA0ZJiUCUicY9rp+ba9xdf0o57hMM558/pRtqU48HlIrLuSvd7kiCIgLI7yJeRD2mgIzTa4x&#10;lIqmIlzeQxFeKdiUH/tDRKdU1BV92wjpDxWDCBF4nVMpB+6QkMFJ4PNY7YYkjEdz4wmX/m2dOcUu&#10;gl0LEW60Fil6Zx05QiFEVAyXs2ATm51165JaBlIGgMIcT6byG+MipnNRWlHrPQZqxDQpFnFCClRY&#10;GPFE+L1WeDk9NW5jv8tzbK8CAuyCZW1lAHTXMt6cF80Fnq4aXBTd+4B4mt/spwofeHQ3gt1UfGtc&#10;1sW1t80F4WBAcI6AKCWhqVMyug5D7G6CYDsny7KXN0WgfxZl8Mb9QUPq1V2MbRK5iwBO6zIMCSyW&#10;Z1QFtHW+ynDzGSOCF/etqarXGqapOQuNIkkZWH+6zHInBem+oxvuG/9Ga8d5stYevrVbnkBRVUxX&#10;uk3OoFl/Y2wQ0dbNZemWEK05ihDYs7klSlJU72OFDOAppsQhsFHUdzcj0RrBmRH44RYcWrzCs+iz&#10;/sYrnVlK2104uNl7ZxiGlKPw4TvmGvvr0da7/pszfBLB//zlcu3/+MtPpbG8SalelCwHja+ti6yB&#10;BNxvXcMZ6dbmSCmcVJbgailm32XzBOflFXcq6izlbj86O5xMifA9Yx5jRtvnMcb9YIG/LEp04yqa&#10;4ogpnaJn67wU24pu4Fk/UVhEee2B1xTdMxfne+OXQ/o5mTZLnVoPbxTUkm6IxzEY4e7n9nJLD/13&#10;/+4fixD+MUVJRFu194yKJo2/wRtwW/huOIavwvffvotXpEQgjWUOXW+MtaGLrtWsv77dt+B7imp8&#10;2HPAYoWfK+Vn+E/XE772U798kTKXcXea8ikFSgricQUoXOdlvrYnoNlWoCcmVxKocYeEZusdjClz&#10;HImLcGoNrV+KIL65VJAMbsYK31qvo7zgy17PZU3Bd6Lcra/oOtWloc/cpkCXpz7AfoVv+NQS0e66&#10;7gO7aeAXHY0C1XuLyhECzguezjL3/LaqBPPV9+6hvGUblx78aO2bCjf+h//432YkVNMi2qF8yVqC&#10;i7GWhwZnGmh4K0rEoB3eMcsU7o1G3teA+Ft7GOdvn8G3o/sav3XEQ6fIR7gkbXlp3Y/n4UF9Menx&#10;0QmeQP4d5qxSXEQ6KZgM/EMcxopmtfBzUpSSB4/QgrbgpWO2Pi6ysj5CsNl77vdV0RjvtYHhrP+C&#10;i8u3/R+e9q+uI6LmzJgNN36D+Qr+pgKpawvsu6ePlK3hReGO9bT9Ag0xzMhjssKezl9+/in5/Xl4&#10;q0rNnM6eofq6olU7R/GncUCHf4MXRb+T+7Z6sJeJJtHdswfagONkOr4tmwumthJrB83jlpPMHuqe&#10;MUp7vznSjDxzPuc4V4MV/sWAieU2BzzEcrnOLBlTNLtoBewf+NH8Enz2U+rqrT6MkYOJwtd7F9R8&#10;x9HDKQMuZMPgezzePmxGMNgNrXbnTvpBAi3YJ2f6fqsMJ8UDpyjiZOpEn0VO62T655h/LFMlYxhP&#10;PP6siGZn/zaO6+sMx+ZJB9ksK84d4I3nDP/sry0Z3lv9LznMRTcZ50c5Ixjn6h2MAZtifr1BsV2q&#10;ib9/877oaHsCy2DCR7+UOmOdKeD4ATmwZBbVd8+5Tz5fpCift4C5eNZ2cjhxKMtQuh8nWt9bg8Yj&#10;zZc+N/AOvni6V+AOJPSa+jP/xo1HTlCH0RM9pZkVXQ13+niZ4aHQzlHHCZ6nM+3RFxo/veG0gMdF&#10;W1biZOMw2K4vGYjk53nycXRhxnljPyrihUY5Y9EoQxAsrSl+sRMvowfelv0HZ7XR57vX35sGM/v0&#10;+9wK9HJXY2wcaHk9PZzxgm/ScxTs42zz+10yxNGEk+6u49qKH/kLb6b12JWDFEw0v9GTrJkX43O5&#10;vlm3LOtFNB3pJAgycggdxKcGPxsXPiXKSx71cV5wFa7fpxtgF4pU7rbPc+UoGP7XNYPr3W8LJONv&#10;zqANfv6i89MTdBMcg9cY/PhGDgprP0Z34/ZA9gn5NHyxQbP58R81QTjp0Ba8sCecnHWvKt/27soU&#10;3Ql/4Uogboz111oMjQ5cZIkuWxgYvHPSTddYpuzA9LICbOl+mWwNpWPtsotGv0q3mKrE9UluOdZU&#10;PZON6GW3yGjWTdcvwRPOXvzJcybwUv8cAlMroH7s9X3x/FWy/Mvao8/RjyzN7qV7ojtZXII55kCn&#10;sX7COPb0CiZsKmLXgJc0Yo7onal/IoPkID3zZc4r2TXqLFhC9DMGcrgFB2W5uUcmx0Fb9Lzf7/Uu&#10;h5Bin/b7csJ6ySTjMBHB3s12e9QRstc372ZcT559DWHTgxa9DJ6QWw1s6HToNfxyys6Wc69WoXar&#10;t1KcCBxKh2iHwY7il4CmXJj4MNMIxT5BaK/EtGp/PBf3KYYXKagLQ2gxA7IqfNJyg3n3d0/rCPgU&#10;io9FhD3jPKK9iAh24j4Wi/IHISnhtzHf7Qj+UV6ARxmoorLC1/LBzy9jUhl9F433Ut/m9LBIlwFL&#10;MBGzEdllJEyL2RE6kINRaC8dwbNqmMBlzAeTWXnD7zKqMgNCyFKkY2a/dr7bqxcvFpiFfJRJC6mB&#10;o/QOKUKIVoRYqpyI3GZCU8VdyC+FUkR59sA2vqubmHyIthU8tzJg7F0Ge8aDviEkw94LArUc9Xu7&#10;9rLo9+25/SSQVqRQZLLfW/yhogAvQikawnuIgd633+6gynEqODruyZ6nUYRCDuMf5tNf+wS2B7Fb&#10;l9aWAsdoWG8MhDnkgvgiGNf3eVESGMue7DTAxrtWBFp60ZZzEFP2RXYPbp+u7UPmSTVfilhlX/3W&#10;7lv30wx+adLSdyipvKE89vbsRQsjFD1flPzsPK976UnDiKP5HtFcCajWxQgb32UeuxvCqTW5abO+&#10;M7omdWaEf3COYADUfmOMjQCkREPOS86HOJHpWOGlRH5e6mhBdgMhy6u0KJc9sXs9cwyOYNWi913C&#10;qPFIW4FDhL3U+L5GYHOP+xZDpLn3765z3O7bR759wFxOaHB4NC9rtSroYW+ntKn9thtctabW0F6u&#10;q665juljVsY3iky/2WIwBrHnptDdlAGhIuBEykr32aq0vCNlfu3IB8UINEcq4BPmMMy+KO9ueCxb&#10;46698ZgxBd/ZagTPonwsAnE1VsehSAO7bt3vB15Qk8Jf/41XETdFdTT4fhxfeNdxUq/fZZDXzHMi&#10;J6HVqlHCeek5aTRK2Dn+FGwVz7FalFHPJVh4/PAdwmrfqcqBAABAAElEQVSOA+iKEZCtN8/s/Um4&#10;Fu3ZR2bci7MjJY3gTsGCT4uSGF1HJxbPOXD2zXdFCsi/RtIeHT1fe/rsq3DHXuOUv+AyLTjN0Sd5&#10;qPO/LQZFdEmoKcjgaA3p/yruGr/1xKtkn2y2VsSaNQjDw9nFYFvhG5wTuT+suqhIAv4VwjTJnpOD&#10;R5tMi+YR+/ituc9cCHfPBBPHIfi0wdHTXwaE1EHNZaJkhBXP8PGx9CURRmu3OHJu2heNt8A9dKDh&#10;9ww/ysSse+t3mMIM5xcFxDA8jTK8gmXvG/vWFvyWEcEhQpl6kFddC1/AQJ+LR9g4OCDMs1R297QG&#10;7jGbZUbm4VnN2PwZu8FaW4xkfK3od0O3L3367rqtorngvmpwYjuFGt8+yGjabdvB8Zf3OWySa8kW&#10;Tf/mx6AYpj3Pw5taL0xcVAm9k6aGYjkexjbz6jdOoGk9TwOz4Yf1Ah9ucyrJbOEckVKn2QO6GJBw&#10;H/4WUei7/WQoh8ZJyo7j+Mg7+G5elNdVYxiFrY1xkd/2jpuvxrgmT9UEEGmSgsl41kbhDR/C3OGV&#10;1jMgzG8jk3o3MPddL2uOftBZ2D0wAC+v5bq5dYHJCjbBTVbaZEA8zE2diuP0BrQEbhwzHArSkufV&#10;GN+8e902Bnwqo6pqv3CYjiJ1b2DdnDUKu6w2dQ7wCpHz6xxuJDFnGR1lHCdda9zk+SJvIWHrgV9n&#10;qK3Xr7TX+4yXHlq/rTEfRzC9KXK9wRkSbzDX2dZTyiI8uYk2Jn042IwcSWfhmFWcDmVscAr1nIkw&#10;j2Ain4N5a8nYtE54/2VKOD3i7PhD38Xbs643SpUTzbyur7MU3ccdC0S/WafE1hdZsV7hGLxk7yDZ&#10;2/xQyhbnTkUrFTYT3WWkks0axzz9b93e0vg5R8EUuon3kqn4yaoxgA6CCTxhKBjvZmnLHz45N7j6&#10;CMlpl3/80NascHQyorrnQ46MkUuB0NF7U1EYDypoEhgXXS8eb7wM5rvqrMw2pT6L8Kn/gQepvCyt&#10;lG7m+Rt9B/7GAxcHLePpPaCiSsE/mDqrtosQ5ji+kYE1xCMAZ/g0NDevOtAH52Csx4UzdbqpZzoT&#10;1nPOMnzJJ3iBG6h5I9hiHIIfcJOuRgcEMzUsyMqClPNSNXg3GW7LoKgffBx66Wl4JP0EncvMug0u&#10;HPZ+JxvwzEWeLfqb7z2HI2uMq+hrXb0NfafbrKKBrvMCL/ejGX2JlprT/P7A3/GVrh4nAkeUc2DJ&#10;sjFkrX2vqe/y0B88mGMC6xdt699YwFg/+sYeJqD2APPZHtA6zBFnzds9sy0yuMmeevwUjUc73coQ&#10;VSTXvuSZQ/eZB3yhT9+m53F6+50DYTW+RS4uPBlPZByP8zjc56DFg9zraMgWe2icDJlrGj+c0T8a&#10;csTntirOySY6yfCcB/1l5WDFe3YriDm8O3ritLgvar5k1yxyT5DMsxb425PeNY3ltlNFJiNqquOT&#10;K+oByIyrnkZjOM7hQla/eP4sHVL15v21t+nlj9LdVKT/wx/+GO1U5yVa3g5+1urqLj4f7LBGDl4G&#10;7/qGAqr0bgZ5lfCbJ6NV7ZFvvv62oIKtH611MvssOmBT3lHyAwJ4q0PjpBEO8ZHfrTHHgGOm1ssY&#10;Oc/Rhd/Ntem3p2+W4++OnpKx2YTR0sEhHCnQQ86Nbl/3GZd4j66GPsOx3gQr/BXAe0tg+QqymNVY&#10;xYgjBPQ9oO6nvGC8mJgGwR1XctyZdpCHQFGtWOEHD1gYDeZXVcSirtcp4+cJV0o748X+RVWD7eO1&#10;92s7xenVq44AgAgBatKM6mcqCwYn+x8JVABAhIxdRvWO/Ow8Cpch8t3tp74L+VqgGXOHxvMCPcqj&#10;q7otj+NZ5xReMspbBFEVeewOMH/8bElrGjgEFXtMJ20TQfSl43Iwtb2YzH6eTwJwYRotXnv6As4Q&#10;D8UKETHGJqWuOWxfM+5FISgdCcwWjFI7c2ncIjzg5C+A24tJMR1hlRBbIrApY5S81ozBixg5HAQK&#10;eGsXJhUiNndFKuwdO2++mr0P9sUYG0+Jdn3UEU0J8N3Dqi7mSCAgbjNGNst1t0cYg3L9MJLmMIzs&#10;4e9NXstJuwrZMSNpDwvjdx2PEOIMl0pn7ZaBuTO8RAc3d57mHbpL0S1ql1C/q5KeSAhRszCrvHEJ&#10;J1Fuyq3I7GWEAmekOBKqj4rMR0GzxgzXk4Q2mIChI2o+VZn5tM2CS4GfRdG7K9V9J0FOUfQcirez&#10;w+D6pF81At9juBg3oaXynjWnaCPYibwEO+lPSu/fNr6zUrlcjymO17o5BYX57j5tWYXqUSaHAGM/&#10;5iVFq37voomrmAcngsj+0F/Phbs9ImG2pJKudx7wZXkcH1Pmjqp+qfKk/WhS8u1PhqDWxzgoAe7f&#10;Fc3tRRmGGzcVsrEnAw3Dcfh705mvjt5QRMO6jWESrVFs1u7fN6aOcggHHKkwe+3CIX8pzT0EGi3w&#10;Y4hX4IRhoDI7/DEGTAnN7RI8VQL9koCfPe89C7PfG8UzhiT9rLVD9yvGyXMruwONoRMVgh2grj9t&#10;jqvomingFKyWqAw3QWMIFuhDUxm0Acc7ShFv/qphM3qXfZkpRw8GmuOeRL042LZT3vZz0EzkJbwg&#10;KAjvwDuK7cATPfUMpgVll3Jy1filZTt7cPZIYqfgtIAKg20s4YRRwq/4mKwIvBM+qJS4VEfMgZUS&#10;5Ea3u1Y6syrv+pMqDDZqIXTjwIyQ1NAA2pvnzkozQFIoe7Z95kOXKbZ3rfGipLm2cfUMQoHRR+jD&#10;RUev3EVHeLdLGFD6eZr39vIAn7mZyBknmucdxNdEeERt7Wff6aYR9G7We8/wWnjJfLWMa/gHPsZh&#10;B1gpfiKpjXHS6PHijEp0ZZ0pEsYBDW072Ar/A+solxyqeMXsW62vLp+5wCOtu8OZFJre29fbpTN2&#10;/Ccg9FqUNjDZ6pmhlm8aN+eeS0Qlure+zdn9cZXwa9kCIq3MkScnyZlvvvlDcq4jwDrjvCvrxcP0&#10;4TlLv8t88ZtGkANI347X2vL8rvPsazi8DHTu68FDdz7ARXDansIior5LwabZRxuATkvn9KSRIfXJ&#10;SQRfzzMKHSknHfNZ6+kYMo6vsEW381zPDmEbebpAipMZrDlXN1hTmjmR4S0DR5G4P/7+H+ZefJHC&#10;F+I1QHw2HtsclnWndC+K98AbPDSP6oWCe1xvfWFNg3vz1YY//Xb90p918r2xojt7x+AjGeRc4YOc&#10;hSK8ZD06U/1V73j+Wce9baeg7afw4QkH8S0ye6KU3Q9nyCLFUaT6bRQtvqgw3WVrC3ccP8jJtqxh&#10;fbZ4wxtKKVXBXrGUjWQ/fFy/zgGSbjQO/+BvXlfhFzhdp4tYU9u0tovqwnnP5jhkAJmjjIfN6phs&#10;2d6VPMSvbBMjW0a+ZAAXpikCHS/t9aV4zNY6nYiRHf23RgqpyQBzXJVq8mCwkey8KsiwnT6HF9pK&#10;ct9vl8GBwYvPcnaq1cHoEylrNiOHXc/Boh/ZPHNW8eOXc4ybAAi+veLD0k8ZN/q1NqmoBThyzjc/&#10;vMYxhm/fv02uvamQ6bO1N79+7LeemcOXHPsSfor8TqKNFcQH6s+zp05FAQIwIzfVgpnsksawXyTJ&#10;mkjLPAnug4PDzxnFRbGCxWnOVcUxjQPWTQo52gvX8BpfooCLnoUL4B4KjY3BEv4vtN08ul5xztmq&#10;1c10LWtw2JnlLd/IIk642+vwLZnI0eG137gR/hiCPX8/h/K+kw3Sd+Huonvix+QuVGkFPKe1d2by&#10;QY5t5/iKhsm81EY/bLw22DCOWt35jlF5VQqoIxkZLyZn3vgDXjnG5fBYuBDuRI/gTpbbAmG9wHDk&#10;Q+trjVeyUaCAHKKj4sebRSAVjNIcMWW/v6jhLeOrscmKnHvc1zVkz0LLeGtrwcKa8Rk7PrDIKvut&#10;j6KD/eY9xTbrqyuGDslkuk035JDZniOn6G50eOLyILtjsjnDQ/PwZMbqGGTN23dgN/Po2XgbOymE&#10;C/QLRxwnz8NYzU0vdMIb9YlanyX7pbWHG81x8PSh78UB2VzD08v4iWsijASZdY3vR1OcGAxY9zkl&#10;BI7YNjM1VOLp9HnXTsS53+jE9PelmFN6yGSqVDREBDwD8nG6jH5tPUQLdIvDHNboRdDt93/8/eig&#10;jyoc9aI0fDU3zqJ1tLb5cJQlHnLH4RwP4ZDb2jiKzsOuo1L3L57mmDofGSg6q9aKRo/QyBs4slu2&#10;hTFz8o2eFW/RwNv6ma9tUm/bHvcu59Z6WzWfvfzj6D6LY7VHZwMokGyO7BMp6jIV4OOyhvrqbOJZ&#10;n4VOZBbagplOkGLci8BepZwgCEto4VftWUqszxd5MGzEFvnai4LHO9VFjEeIv91D9lIoD6rwOkZZ&#10;A9oJaS8r2GPAikMoQDFpIrhDTdUyr+f37THt2YoWCKkzEAnUm/bBbaRs2PNgv6HjiS471JgxgAAB&#10;iWchSp/IKYV48bRURbI0680AdHDUuBMehy0u75AqlsZn3CtiH2HalM+aI2WB8g2RxusUsCzQXsbL&#10;bZ7Pax6Q5jtMdwC9KFPmA06MGswL8Wn2lYguXReJPAo+j/OqMHw/fjxOgMZ8mgPkgIC8Ujy3Kk1C&#10;ztWLB3zSNRm9OsUsei3H5ixCIyC0NjzBpf8Eh895hYD5IGq/A0swjUDM+ay9tjzCGBFi0fa6mHFD&#10;oEpxoDxAFusCKd0H1quCKhgABUr0iMcqVtFnrCuk9oyUz63GMZvPg4u1CmX7r+hjyvfF+pO1Tx2N&#10;c1Eaqci+im3y/ikY5wmtFitFAXFTXCM2Bm9j3Q5HHNuCAR7nMHi20NcYu9brfcdRjSIccxCdPmsO&#10;xf8DWXBIqXQOqGjP9qRItkYPY2OkoImBb3hqJreMuJjFqnWpWbtlCAyTloaGZ912HVht+oANIu7m&#10;sCVnqnsoRBqBqPo2g5ydstNYKOFzrl73wCtKJliN4Aqf4K/IeT+H5/YIVcmyLIPdrYp8hMuj1IQ/&#10;Kgw/fvIiAVhqrhS85nrd+WY7tx+zK4t6JihuFDGILhUXGq+nTAJ4HCjCnpnf45wgz4Pzz0V6b+5K&#10;BVTUrXvnDOZw6LQjaRi+N9ELuG3WnwJYlACRpxXdMI5Eo+HkY0eEtI9V8QX0bV15sJ/ul2LYbDFY&#10;+4/M/ml7Q18V5fz1zethbgETSBfmWF+TchtjFvGWvsrIGKM3PFnGwdFBKUhpjU/sBTuR7YtwW8ov&#10;XE+btRxDs/7u5cB7/KSiUn1vbCrFiq0Tc/Zvj/OF0hU+DZ6EKK4TVRlHSe8DZIqEDJHehv/2aov+&#10;o7FWKWOm3po7ZRXPxA+awBTT8R78Xlb5+Mwe7ZxseBGekuhd7gu/wI7Q3R6LfFmvm+bkqtmW0lz0&#10;TxmFqNvjKcWj8PUUjWDJYSPNfSRvMwyBBl/RlGYqzXrmJ6pkjvjul/bqHmbEGfubzt17n4JqroQa&#10;HseguEwwMng322sND8ZoWRk8PRvsFkoAr3nQPNM8ebGTX/0ezXURWpsUbbyga817i4CDpw2VDOB1&#10;p+jO2YKtmHFz4soOaQl+W99lXjrnvQ+XuhLOM8ak6upvpfCNkdJ3xtkd06JSd9TnmGWj3NgaAs8o&#10;hf5ScikW6JbzQWMsbNNweoBUeKisLTS+vDfP+Y9x2zwnfbHrrcZy/EZXIP5g5PdlZN723mTqf9cR&#10;eDsvS/myVp19zKjpHmunGZ+nMm5flXotbYzSfx3uCCBjW8MHerPM2f89yaytWf2AJ8OnrT5qPZzv&#10;2Gd5uPZ8t2wnAKxxMo2hEJ4aL+cSJ7Whj9MjXHOpsc+DHuAxN2N7tVFSB2b4Anpb8NxYQq760h85&#10;s8CYYWdvpEqijHE0gt+jJ9klK6OX03ng1TMmgtlvHPcvU6LoHZ/SCaQBXuAPD82zZktSfAE+y9wC&#10;0b3630uLxq9uB7aiYdE8nliRO3DfSAnmONlQ2bn5XuVkxvMTvB3J1vXhC0eDZ2zYwtJ4yWRjE4nZ&#10;bdsQoMfi1q43c+hn/G1cF3lLR4BjjB7PuU0O0hnwwKlnkb6ifw7BMS7APBiifUdTaeTa1dmbCRjM&#10;Frb4eYSckdl8M6RGB8s4mYydiBwfdW7402cdJdIYOWmvG6f+8fE//sM/puw+G3i7B02QdWCmr8E/&#10;4+h1NrrJgi8qzX4qcPKllHNOONffXsTH42E3t421zJs547t1d+6q5plOwiBX7lLqOQHBgt7lKEJ7&#10;y592RrqUYAbClwpIHTcGOg3nO8P9qCCIkwbA/nOwx6Pvkk2KWGpk+/BDaNy9XRh8Sap4RfDGa6Ew&#10;ZJ5svuDGEYe/Df5Z4+Cw1ToUTRicUShptoVUU2alP5Nl5/S9+tfdQXrQ7kFnAAc7PIomIigxx3eR&#10;G62TudJH98JVeLUbLeJ1zgSW6bUiKX1z2mie69rZ257sXOcka16TpRaOLse2NVRr1XUoDv/QzNux&#10;S5dlTNxnSG3EMMB+jIzGxyDWN72ZcTMF6synuW80ZvJxHCp9B97LXtWl74Gthxh/zyZbxjHaV/rs&#10;g18bQ3SX3NqXApsMWvhZvAaf7bduHlqid5+W6u5sa7dzZkl39xwwk/nBoFW4DD8R3NHX0l/dDIEu&#10;joKdnGG2clr72ZLVOAwHT5MFu5KXni3rYRzLvT/LAQPP9YnmzGuMdt7MhzZw8HvjgFXk3p7ob0Er&#10;ldf3HgxHgccIoFTwnI3J7IvGN/Vl6r9hjJxRpE8KsSOHrAXecFfBTHvgr9piMFmK7Wd1ioysJXip&#10;4Xlff/894TD8RsYPZ9VeOtkGvTb6MPZYfvglsNF3wdqWgNC/jLgKjeYoPOjZbLsPyRbHcD13bCbe&#10;0L3WlRENL6aQV7hwU6BIIpKjH8nMbfK38Ti9RCaZ89E5+Nk8x22buluvCn178lXQllWmgetFfEnB&#10;ypUt6PvJbkiGqRHASQBv6MM5kCFkiN3Lw5SNj932HRIrarjwlgEugQP55yXK028WyYP2miDFXtEm&#10;Z06dVKgDcmGsR0cBLG/C9jYh0F7F0qlCsQcFgYcIoqX4DwI5N/XD2q8xWd7CpwHxIMDxSmLq6236&#10;Pzl+13j3q3L4qF4omxTbDNU2O9uPc8GYiZFjCIeHLxtnQL7aqYDA27V3r//SxBdg8Ug+zqPx9FmH&#10;JGcYaFOsKiDzBlSeIU9bClvMZc6PC4G2E268VAxxewlUdrYvwN5Zhud4YxorZPvXF0TvszkEP+kV&#10;KhlKawkfgnkGYc/n0VmKtwTXCIlXB4GADQqTGqAxfHd71n0339iXGaM7KDIVCY4jgcH/rx503yKk&#10;1qY+9KOgDxzcLBKFWEWmtClUFmPiHecI8PesioeykHUiAjHMLHgSZFNUpvthDGKY1LKE68I4WvN+&#10;u445HcQEpA9huryIZqDxpFMMz9oXdJ0Xd7O0bJURN5vTKCT1KcULTGGnwg23MQv7pU85KppHWfAT&#10;3d3Nk7iX5+5zeMcTj7jCqsFVeMuQulW1rtdUWqzYFMfHXanmC0MKrx8I09jQxdCGDxEx/OKUII6c&#10;p5YeXT+9HpSi5W/jy1MoMq9iIoVvQ0QtfJpnoJ3gb+23hpApY4vThEeKIdSMG1N0kpf9Kry49fsD&#10;XdjncZCSof3y6+vBqZfPfqwYmpSucDY85QnfU4zt0bMR/PDz44f2Opy9K+231LU+8+hJC7sM33Z6&#10;j1Hau4zxX57GBMMNSg0ccrzCRZGgqG3NSasbGzGO5u/4qvMOHx/luLHf5vXbkObSHERReN/268OW&#10;icedRxpyDC5T4kT5vUYAhANbRRvdBzMwfNzxtPlLsXnVAeYvMnp/+unHUWRXEV9XMSZOW0PZDedl&#10;iNxwGEVbU02wuYEthqvL3eh4Uv/gfvCcs3kx9eBhDpROGSScbYowyTrRGCRWfd5zuKVI5NeJwVMy&#10;eHPDofpTxE4RllES+h6PhHdodVsxrj7jc7nYGncRJzwjXiV1avtJBecSOhpFktK1HT/4uQj+flst&#10;pFtuFdm5aMsCpw9lkODg/HM8jPfwD/0RQhRj4QQC7UtRE5HH3UNHUeGTonv4Q0p4tAjvYmTN0L2t&#10;UTfzmoLdKCdls6yivQzwdzlYPnfEjrUTkfn4XoEWUer4VWvNi+zvXYrRQA1sRunoOcbVy3oYB/gF&#10;pT71OdhMRWXvuwA+4MGeI3KYzys4UC6DY0jSkHvGomDhDQutMoajl3ny8lc20oqW50H+V5+cQwOz&#10;xmCc+kPjFD7XT98ceMG0ofzWXO164/MXrGW3GNtxvJKgZlz97nf/ZowoN+Kl0tllXpi9LbDD33RM&#10;EX7of/rs2TOuvoQ/XkmciSrhHdYL1HBQvBE+UDqNBa7by/iibTYiaK/ffGgdS58MV+t25kEm42PG&#10;8/79m7U//LFxov/BnaIxjeeeYI8aRTDXo2n3Sqlr5BnhC++2fubDYaJAzVH4yUE1+8GcNRowJ7IR&#10;L1zgGYwNskaZpPT0zYwZbzT3aa7xdvXytt/Q0fztuRTvJVps/Rur+72Ci+yIgUN8zVEZj2b/fLz/&#10;RlFFhionRLw/2tBEbzhwKX0ro+BpPFZ9ifPu30z3mPEHN/IRLbhOJpbxwCPFUNDLje8YYzl6NJkw&#10;HO94xlF0IcI58K+fa47GxnKSrGo2s+bX7cfmwBITkZrO2bUVzxFJ9LwxAoPnVgqsaqW2iDHiF1oK&#10;F4OpjCTXoQmRrMAyugontmKD0pjxSmswfCXecnuertY9t5tLlHmQKSN9J5jIThqjMxrmBN+KP+Er&#10;1tb2DfS231GIFGS8mW7D+T1765ufax35iI6HJ4a9lFTrgE/7Hn28Ls18OSKyiFyZQJzy5A8qE10T&#10;cUc4DSGdtLUOTyYQAL/q83rFC/F38jcHsKwHeHtky07/zofnhEuNGd8lh23zQj+P4F//cTBsqfDc&#10;vWQEupg1i9A9b/C0ceGTYp8F4gZc14yYZBEnWas8a4CPPm8N3QMO5JW5M8gv0p+uw931dLcNzhEI&#10;05wYZrPfs4/u40QYmRbu5umob/gO5ZMt+LfnwavWj+zhkLisvxWtkQ2imQxY6zj7k3tPfqNfhrNi&#10;Ww2pdUrv11dbmvbQVfNtN8vo/oanTgHjx9aim5wDt63HTTrJFXhYr/qhH3KUYFBoY2gnXKOrMQQd&#10;wUU+2Ou8cjRYZ9sLhp5S1Gi5DGu4sWQyLhmhFgi9rzshorGOkwfe9vIbfR/Cc/Dc5Fz46w8/J1Nu&#10;154VfBuHQjTnuEswsT0HHxENh0Gc9fRRgRa6Onm0ODNaV4gB6LPEYVLAtY6MRs34AXyXzkk29R6+&#10;jv5XVJYTGE5ad7gB/1yzauahuX6raGoDzNkdHYfT+zlrRgdufJNh1DXD78nv7rEv+OmLo/jcUXpD&#10;hmc4hr7NzfgVDmRb7Gb4TrS1OezuksltD/jo+LPbikM9n6128PXiIQtGptuLV7KG4hfxqMNo0rFv&#10;E+DI0cO5gGTwJ9taFIgNKoPDZwWq6C3ufUK/mrVZ+PfMs88CEtuNEU9ez4g+6FoZo/YDq69AR/3m&#10;2+/X3lSc1dGcvvv222/X3n/5kAyyjVXNieg+uNK/WvCxQ+ks5JZ0ePLSedJDK2X6fGnNx+AFfMjm&#10;NZXJGhBGISLLs3593R66Po9AaJIb7c3aQYA1xq5FHETEbE8759WiX8Zcu2dzrPZYUsACDZ4lzMYZ&#10;fYTqKHARYt2OAn0S8M5jrgiTIXaYsN6tEJZFXhhmAq9Fus3r+blJM4YoebG48eh86izI89KNnsSY&#10;H7U/Z7UPjGKyfVABgdu/BqRC/RHv5PknCFRdloaiQXoIf5oQ292Nwff1RgsjTewkoXMZAN+9/XWI&#10;EYISSiJYk6baNeY5c5q1D45DXHncmtOXDA8M3Ny+/qrD0h8dhhBFnHumRlGCtHuNiYcYAiFisGVE&#10;OcoDoVknMFxSOYMxgovoIRFjQ/EvzIUCQvhvhlCZ/KNUT4GOhOTFRevZv90YH0Vfs8fIcUoKflAc&#10;KE2LYcdYYEAq6NAYLBZsh2h9RznE7HrEIJeUA4qi46HcJ/Wdcr1EOxaFCS5QxPWAae9kaJjXjVTL&#10;9c5dDiaRZS8PCw4JpqtSKy/zCp3lpVpVirwpTfk8D489hPZGnJx0LlmK5354dpYCYR7aVCtMbaQU&#10;MGZkKPDomoJ5ec5NeGW96XtDC43LObnXeZqTNcNAeCuzrcO/5uzmlA4EpdmDqi3f91vzgbOUkmE2&#10;/SbK2P8TCjmI4HTret99FDBjteaTWVCq9TlFmhCpH+lrB0fWCTNMQchgff/+49rj/fuUXFsNFobv&#10;OSre7e6imdahO8zu9uJ9cPlUFcznKRRPpprfVudfU0bglyIRCg08f/679km9HTyzVeGHv/5llIyD&#10;POL6vs77hpHstEd0q7GjiY3o9L51AYdFSNkzdzqp0ocZvaIuhIIjJTgb9kXxW+85X7m5P9l/1ihD&#10;n2BgrUchba2Omu933z4vZfZg7defqgLffZRT8EWjnCwcGQohGBvBwsxSTE4UcLUus9cz+LjHvZOm&#10;Z9497STnlwJW9ss9bo7OwZuoCnwL//fzZCOCEdLhpO9UWlZEgTKC6b5vn/F167RVH5g7mPt+ddRN&#10;HwfGaGeDZ7xxzNFl4cVde6ROThyH9Dg+8jwH3Lv437tJV38WDxOFWIwDRqgIc0I7fB96jA7Ocgyg&#10;K0JUyiZP63hGe4btALz+eADYrHiwuShEh0Z9517VD+0Ha4YNNopIqcGzTttPSJhNFLDP1sw6/fjz&#10;j2Pw8sxeXqTgcfRgCeGGo8McrYRGCNEV3Ocokuk7GFGGrElRa8+HN9YG9MCOUkKwTfR+AOo70Wh4&#10;krLSWKLmcWyBLwE/in73rtqkjtbf9NuztMGJ+Cgc5o5oyR6+f1CmPMs46g9n6LLGs1zjz7xvvPqc&#10;NgKbBMwgjNcFgDkL/VVHrHz33R/mEvSPj5OfDAENfwEXHwnspepqSkqfV33DJdfZ9iHqN0VoYjG3&#10;zbESBAtvri/yg9KEB4tcwFEGkrV59jx+U0SGYrCJDw8v7uaG7x7jolAx1DY2ouXwYaIQ4Yxoke8d&#10;uSKaMQs8o0+WxiuMc1UgZ5S4nn/dftHTHGGbKVoNfuBN2e6/aaLn5IX1tiRgoC38trWzfED7AHOf&#10;7Sme362t3xqTCPuCpwa5UN3IoO5DG3DUmbn2cWuOTXt0EE2n/FL2RllO7zBXL3BbGb3WiTNK2+h7&#10;zmV4I3OKQ0G9Dw49yvFJ+2LxC0abtpl+cBh+7KQ3XYRD59HrOA56hnGKvowMD/bGr29RN/eLJIHj&#10;KhKFZ6qUf5yxroHB8hd9UjjD/1DOXE9zuE+W21wBp1oL2xBWn6OZO/20D9456Ldtkbm+ZPCkB3Bq&#10;pUhux9ON0bFMG/fpIPHGmyrGz1rFezhizuL/+IktK4/i7Y8o08lxPFs7PFycMHfkeGtuCxtHvvEY&#10;v79e6PWXX36ctQA/BjD+J1r54UNOtba+cBAyVP6+KWopWwaPuM2YaDLN8cHJ1vvRdwank0nRBcxQ&#10;hFA2IH3tPkf3Vtt46Dzw8rS9h6LpcGB0uOCkDazBsIwWvBMcjRH60elGVoVatlKQvYxyUWZVixlZ&#10;eBTjUJYd3GHc49OTKs/wpF81vuvobSP8vowmRAfhK3i/77n3OZsnGp2OSG+efavoJp4pO8e+Yw7l&#10;iHvgP+tvjNEluNEBpcarW3Ijm6znDQ+Bkykxu3BQa/zowbzG+IwpDR9INtOXFDzaCK/R1V1rb7uQ&#10;CB9dBS0vNXloUcgz2RzcSMKVXmv+41joOUsDxfrELnsWXQ+86SF90Thap57x26u+8ECZZeTDZunM&#10;xklHpmsvbZEh1l8/ZPKbHHqCAF+9eh5ccw7FD9EaGvM8WyXpIbMlwYibI4Mfbu/sp2cEX7qF4nt0&#10;NTi34l9BNhnRqyEzRPEehdCmPcxzKSa5PMvz5iSB9E7rNHKoi0f3QoNlnYxh3DPJ986+qNBpWVTp&#10;RjsF5jYKCI0zsud0U+u6Ee21RSHY0UMUj5w05C+K1ibfMO/mMmnq/RXBJg8E0qKW1qbgW8bqTvuE&#10;j+Nh79631WzWvTBfuLm9p2J72Wf1CxfYH+iHo8OYJ8MgeNG73hZ8+ZjNMHv42RI9mu4IOFsZzrvx&#10;FUdAgh26H4dqc0BDeO6sh7FOnZucFW2Nm0yL0OX1L7+UidSWk+yiOMdcC8ZwhJzjKroJdqFSj1vk&#10;zXYwuupe+MPhLSp9WtDmU07Ewfghbr00Qco2Bj3R1v4SkjcRjUJBCG47L+Ee5qawwnS4EJiJOPSe&#10;ADvNM7q1lcIbgU9kociQCO1xCu92Snc8LeZyEhFjQgGze50LdVmElsdzFAfPbKE/vv25fr/p+iZX&#10;SFpkYn+/iGyGphA1gwEwzj7/Ze1TRs+nT0XxYtiAf/8kBlvfjCMCJXCUgpSCmFuOh/vzl5/Xnp93&#10;79nLtXefiooVMeZ583oU4xbJwwSPq0IJeGftmwzDhqAxDukl4DWR2K4bA6bvyHYkDTHBiKJ6nqC4&#10;CummvHwIDlGxUQfTr92XahoyifxgKjwykMtiDVHHjDGGFQMYD3n31/H03cUJ0pwNRdnk5scyS1U7&#10;WPv2m+/H2HrxJOaetxkMVMGmgP36+rq9DU/XnuUtXs8jgxHfxgDOWx+GF6NZY9x57qrgDpZ13xgJ&#10;uEmzyOrg+YZs/dK1C2MdJh+TIXTmnN4sk7sU4zmKICeG1PjTxkHQiI5jGAxgyC9lfTvDkhHm/OUW&#10;OUKLr/OqBuch8ows1Yg3KoJwULGqjTIBRM3ugnUqeKm7BELMpoJmsdDg2vWDw13bmjlu4jyYHfR+&#10;EWctVzh3FT5tp7kjakxjGEczE32aQgVdTdOkAEYls04YFY+vNZu9Ff0d5Qtug0rPWhw70UpKiIrF&#10;DHiKpua3RQEEQ2jDyI3pBZsVbUrpu64AR/HYgRtmfNY5y2dVrfsc/oMLA0UxFca8tBDHAe3HbBhO&#10;B+H8n//y53kRCkcyJ56W6hLTwCCtlz63SlNkDDDCpTuelDpt/zLG9tU3X821BNr2bk6jJgefpLY5&#10;tscamQFnDHxBg1JqGc1z/FdzPml/taIGT3LG4BWXFVDYT4A9yWmEh6BrmQvpWQmjUl0y4kSOH0/J&#10;/sVIs2fHvg17TFT9HSWHEGsd5qiynCstz8wD7UWYXRf9BE+KgBQ7fx29ZH0GHhmw9vvx+J6d5LSL&#10;lihmispQKig1nHRSY+o+2vpmBI00vMC1PK/ebOkYz/uDJTX8MLpC1xc3lL8lwvB50veCRd5VDMM6&#10;gxG8e/vh/dp33/9+lOvV+gP2Tu52QkvZfnvRDnMs8lh7hutg5OH90eJdbX43N+09jF/vlIbe4qY0&#10;iL4vBqzic6O0Nf/9hBKjiMG4tOgtmP/6669zLJW15CRiHImSw1UGgrFo1vm4NMG6by4pAfHf0Kc+&#10;eyZc6p8xki9zpupcmK5qjfoXxIJfa9lNhHDEMfg4wrH71+OLVIlJIw9PRW4Y64RwVPeAe40xYTtr&#10;hjf3G4W2hevOBb5wHJTQOzgvPMslXRN80OFUYYU83ccQTUYHFwpk0Za/072nr+7jndbAzhrb9vLd&#10;d79f+90fvm+60VbrhJcaiuJJlBN8HjwoGOhK22jOHHbnlLh4dQzFki941bjnmp5HiUV/nAuzWn1e&#10;TlBYFMfJyolmFG3arSAJXF/SZaWUJnh7Nv5FEX724mXnfH/XwOqTXOuZXquMmoVvNYYQfgyVxmwi&#10;nJd46BQ6DE6jSHc/OTwKTHDwnXvsV7PO9AlwhzvDG2GF7+sT7uL705blakx9sizWoH+zrtEeJxJF&#10;bLl2Wc3AOMYiQ8M9DNGfXv/U1o7lOg4bfI4iB+fJ0nlm8yDfVw4CMNvKEQwdjkt/BSN74si6qiF0&#10;Nu/Xa9/9/ncVlvtl9plJ3d+NfqVQ0zEsmKM2FJcrKzH6TbcI3HQndKBQHX1HGi4FXrPVB8xe/yr9&#10;tvTa5ih7CuzpFofxzFjSwGcKyTSmm422qSQ7RebnmTn+n9wmA0Y+9ozgwyi8dRRHz8JHrcc1g7cx&#10;MNK2t+x/K/Lcfrvb2+XMYXgwMqysJ7yf4X+Uk3GK3XSPyOH+OEVfNLfHVWGlhxXACHfxUJkjkxnY&#10;GtP9FpnmPrwhedzYNfxEtgjnvAwU9CcrYdLIm9dNtSouUtwPcsg28fpZ9FH0qKgTXCCryXQ60kTT&#10;GGvR72wr6JrNChZetnf9HN+9sE1k4fPqwnD42U71vrRnVZqXqHR6R2NCk9Z/pWshPYq6FE1Hb92Q&#10;AdEIHKbBwWE4F5q3XqNO+9iroFAw6RiU9L6Oaql4GX7JWMNH1XwZvTL8Z/zaEjAFMsOhi+DI0c65&#10;MDTYmMZojdeYuwZ/GWdIkv6Bk6rnwNCGE3DXX+PDN6d+C55irAzH1pqRq3kGel7ez13zPh9mrWtb&#10;y0m4zRhXFGlxQDHMyWMDeLi3q6WSnhZJFWmmv40uA24G0gtch+Ybs4ykARyDOkA3onS6vutSnzUR&#10;u9SsacvapGuV1nfV+cqjd8TPAnFjaU3qG85pHH7WmrxyAoFjGD9XXJPeAGfxFOvgOd0+nxWfhLey&#10;PmQz4Ol07YvoazeCniwJUUgbgbNDVmMU9MDdpqhkwxdJJ39kdJAjxkXWKAQ3cqu1vUqXE9HcTBcW&#10;aMFLrKkGhhqeGOYFg4zk1nPJ8LTOiyxScGr6hgu9zm1zC/bmxgnFKF50lk5+KFLKIR63nnv0TU8b&#10;3pdO8OMP/zU6uRndjJNchgQYMjyPCsyht6MyB+G5PbyK4TnmS/RXITlGr4zcr776duwg48HX1sEy&#10;/YOmcIV/h5+ct/jF8IjgOw6vdLGdHNpoC70rIPqxrI9fXv9Q0OObxcbLfrEm5HxTHDxKoxu95jaZ&#10;dpaDfA/I+3cZjeMrQyfhqSKOYDXn8HqjYUp/33x/XhGoEVye0N669RiFxd1MMZ7jgB4W5z6PwccP&#10;GUlNSmoLxLOn5igPgqIBDLcvXz72jPu1l88fj9LPQNStPZknKQWrnP+L848pxDZB53k4/7R2zuAM&#10;WXgnrqoueHn5Q56v4xFGPDTbpfzcXeZpjbl/nDTA7j3eWTvuaCCRDDnrJ3nLzk7elp75dgBqbtt5&#10;Buxzuv3yU/tQqjTa9aH2WtuN147fd5ZwSDiexOaijy9vfxkDTgEeirk07uuzz2vv8iDypGCCftvo&#10;N14rR0NAGosbWcbUglnP3cuKlO6BmAiuJX1HxNMe4c4uTOCBH2VFROc8IWq/A0cE/V0f3drvhAhC&#10;iWgxnhbYfTxIX+UVUYwLI3j6aCk4ZCz23H34gJFaF3ulI35MN8Rl6KrgRvHUF1YQbU0j9BEJI18V&#10;XI1j4qoI0xigmLhIGYWi8YnZU0b7MIg5N/ic00QE2wb3m7xnjmrYjzhHQTLnYDVpNd03Uqp7Jq2o&#10;z4oz7CfYeWvm7NKiUBBaNUPttoJOeChFwDEpk1qTjMdQrA+l8i4uzvN9F5yVT9eMVz8EmNRe1Uen&#10;ijGm1hrk81muS5FZz4s3hQNQgTGaYjg9Rk7MmlGxqjqoT22ZG0UjmHYL58+XnEKyBnZiZgpDEXjg&#10;ayxXlx9Lv/g8Y6L07HaNc/0+ds/HmPar553rVyGUFx3zdH1RNCJByvHzsvRfBSIQ+qtXL2c9z04/&#10;hJdFEIIRBcZYvC5ap9O3b1N0F2PbOE9yGFHMjPtxWxC++8Pv1g4LJb355fWsq2JvjLJHGavo4U17&#10;a6W4Sl3eDeZ7jgpzLvSOYmRb452TXv45o1x0Fv59qiiTPl69+mrw+/WPP4UHVzG178P9nSmes1EE&#10;5Utr8CkmTUEFRmlZZxWLgYfogmLG2LYnWQRByrx5wVceZ1kbBKQjQxylZF2imPbZhYKtwVm4B9ai&#10;CNNaQ97fEQwxR/i1VibI9VV0kf2x1T5pgscRYP2w9uv+r8PQF4N3tNpZBzF6wmaDwR+jJ4A+tUXD&#10;wLq9zJiM/sb9OgHB6cNIGMdOJAdPlyJz65O+I5q0ahMla40ZSGc5Dk8+vVl7G+9SbfSk9Kc9jo32&#10;R9vzhYZEZDni5giHOpniWglZQvFTggQ9PCrt/erKemXMZkxDZ41Q+ZCH/C9/+1uR5g8T0cabHuft&#10;hafwyLpIj8drfm4u0nm1x48rENMxCRH/4BHjCI8fOgnwYL5qS4R5iWjghRQFe6ZFSuDheNRdHA0o&#10;YIe3jUISr5Fqid/PNop4CoWgOxp7/L55g5cnEX7weUXjsGB4Qfg5lS8bqP2/Gh5K2E4LvzxvRQ9h&#10;VgoKgwC/XWjEdfbe2wbEWQc2DIUXnR/ome/e/Tp/P1RP4Loqsk+eSP1cirC5d9Yp/FzRpLT47XjS&#10;bUUYJzrSOqzGrYCiOe3HA69TpBRLGhlBceh1lxK1kUKSVj5ZOGh174hcoDw168ZDvjOYNbUs0PFZ&#10;CggFi+yiiJInaMx69NXQxyJf4ukpFBw+c1579EiRZrjMURHNiwJoDujTXlLpcuBpf3CmNHUWhw0/&#10;FiN3BvLwvxWvnI8WSWspRiENZzg/VngUkvT9ctGCTyJ2fRfsNj5urL0rk0qK5MWZbIwFlhROtDM8&#10;N0V/9Qjbk9AGuMA3jhwFpKQXMwie47XJjb29Mloy9uwJ/Kf/+J+a2028ZXvtpz//z2u3VSrF2wwQ&#10;7jqjHi+HD/q73+y+eDR9YNm2lZrWHBhAk8nU/P75n/65tEHbFlIie1l/BtzzjrnCou5K0dzF58pS&#10;u+18S4bd09Kt9UFJlDpNMT+NRz598tUot441gWPW/qxIZpJn4Maxg0941m77IOkbi4GKNzbuqiWT&#10;f+6FzyKvc8ZwfNEpGZwAh/hjBpAIsbndZiTfPwQ8rCXchNeM2rUyB+AUowpOWAPGK95BKaaHMPw1&#10;VZntzxMpNSZtyWxIByOrVuTZWk2xIisJxXveb0ZFvOAieekZxoYGKNCz7+/hfut1m94427RaK6nE&#10;k3XSAxacMocurg94tzjHela0T6/1bHixwfgxgId+jZf83Ykvb0arHDRX5/bwdl1G09YRHbt5hHPo&#10;5HHBjUuOlsYAB2UBXSrdn8xhAE8GnrWiezzwHeNDD5v1Qa5ZA65bDozRqXI0InO0M3Kj+Y+DrXtm&#10;SxA8CvabrRddZjIcm0scol7oMsaxGB508iZdIKEiRpSXxj701zTGaBawaS1C2H5bGs2xoY3OPriQ&#10;c1X6vUgxGoQXGt1meFhjMNY50zY4CB4MPK1rbYVPrtX3dSe2oK8YV89NHkfb1ppMgrN+Y0SRU2px&#10;cP5bs5scPufJTg4fssL6uW8cp3XlqFRGsAZXJipff/RVkIEL/tlOIcgza9AczMM5zk4CsPZ3bXU0&#10;5hnj9Nat4RJ0ojOaq3vAW9BvK90Ffo1z3v3mVTOXPnZvTrBgZjtJSxjO5rcEcn0+wB3MLqrJY7uf&#10;53r+VtsDT3PeqyHyJadfP6RvJBPSQTjPwOvic1HvaOFDmbE+P3taBsujr9KVq5EzetrXIxPUkDjP&#10;1qF3idiSE4b55scfy1zNhkqvPu+EFnr3y7KbGMpspPWUHnhizpwA183hSenXFhiP8UILZMRF2UFB&#10;aK7FN36tcJWtipcVY+P4e9tW1tOCnHSzw+gm8xlydH1SJaCMMygck1mhiNXQSbi/Gfzg/4H08N8E&#10;SQMaj3zAnIrN/bV4hIAXwrVAGrGlutt4bVLynSe52TErOxAoRKA48jTfprS/e71URpxjaiKy67x9&#10;71/zfqmYysBLULbo5zGz6TtEsNC8XpdFsITK13/4YQiQl2EjofPp8/Eo4PYeOj93dyPkbhyACtE3&#10;No7XPmXY3Z4lWAL6acrtSa/jj39NECTMQp7TFAKE5wil4wz15886JiclUfnui/ZwKOZjg7gKluMJ&#10;aoEckXN6nPHdQJXT3ulaTOa86AZv0mYeih0MrKgKxYZHGTwQ3VELd1AEySJA4k8plITeHKEgqp1U&#10;c6g4QXbePEQLEAXGdFHZbSxC2vV6sJlKwBEhAYJY67F+ORikoCyRA5GfVSXX64QRmD6pnDfkvr//&#10;1L3BICcAw4vHlVefcMBwB4nqP+sQa+YVGSIyp9mzGIytMSLmJaLUUjwVXXIuHqp0rJDmuRjPwqQZ&#10;+wtDIUjtm7yvr+2OgCG4j/M0UWKprs5/Q7QrZXBwomvyQYTs9iNVca57FYeSktQDUlQWAwJT4tXn&#10;5PBcjCufX3hdfylylzE/59EaM/wPcgND+yHA964K1PZ5EwawnkdtmEh/x3BqbuAwMMeBonxCwp4m&#10;z+OFVpWUIMDkXEdBGiY1SjVlcrmnXhpTCkteKHNcig0s0XXXeE06ePizfoGZKs6UwdPcjnZfZeR+&#10;kxKiUnOMwfpR1AKStRHR99y9Mhcob7v7ZVdEDwozKXBESZQyBQcvKqRy9LWUtkVQ8rh/8/3v1p5/&#10;9YcRGH/+lz+n1FNCEgD18aS97/a/f1X5+V+KBNr7frT1OK98xafCwf0iB/fvf40BfsqTfbz2hz/9&#10;6YGxvq9QW0e29L00XsUGPtqzn/GMfuds155NadTP7B+LN3xpPcx9HErBlUDmSR5FKqErVe3qIqbv&#10;2eGba60JBj1rE2M9D1+SS+HpYiSgw9nj1Jopm4+ZwhV8jtFyWTEXXnPVdt++/5CBV8pxWRF3//Bv&#10;RpH9V0FsX3l8B6/sedLWN0u3k1ZP0Ei39+y7FAbp5EPTKaiEP4PZXljKsbVfj4e++ubbBzocEsop&#10;Zmzhb/wKfc+Z3/EdeCXK7ziYgzIaDo6+Hz4Ebgp2BILG1NEzOQcpxVLL35cx8+71XxNmj1KMRZRL&#10;D453O0P9wrFwaLJ/nzp/+c3bd2t/++Gntl+8rPru7+s7Pp3z7Us4I6r1tPW3ZxB8NDTC+GqppoHH&#10;AqNwPBrDEvBOa8NwHIdY9OMaz5wzneM516Vb7mS4zf3xFjzJnPQPviOLUsTuSg+H59KbKAG2NoCN&#10;iu/Ox8av4POqLThhdY2r1/yrzyKvy8j6hpzrmXcJTrfK6tDgCjXEy50LbPu++a53XNXsX4xXW3NO&#10;HYq7sXp97Jipm+SMCJ4x4RHwmtJ8UJot2QgXLsGi63errWC9yA/OUeM09m6LR6SoNfbN7tfPSrnh&#10;GFWgTmEbFdf3pd3nELu6yimUXNKviOwqquOviumUQZkhvPOUGPIA0ESNl8wTcA8es2YUsBxn9TNF&#10;QMLBT43RcTPXKSiys6YYDhprXTictIlIt76MXorI9m78J/qlrHLighEc0FZ/zU2DAwF8gUH4Ttlu&#10;cWfu8223Nez6WO7vwnEii2xedu9dHi48UL+qAy/RE5FivDnjnPxqDY1BpM8wPsYHvCH3jYNs3ymT&#10;CHy29qOzZJOopwX5D//d/zD3/u//+X+KFzkG5Wm84SRe8aTRx1eSJVdF1mWjjSMBHIPDRQUHyVB0&#10;j+ZED+1pdB2+rfCgugijtKeHXGXM7pdmudfe3ctwg+xfFeKSlQBv8QPPpKyfdh62frfLGiDfLtpy&#10;4qzRx+PkktqZXpaj3tzIXDKEXnSb7rOZ0xLOPY5HcHxyFFO40ajqq8atSupZY/pUkSkRTPDcD1fp&#10;OjI+KM9w+nPOHvOW+TD6iXVnVOdsOYoXWi/GHvijcXSjfzUSVjh0nTJNl5HNow2fbb4yPZxHa87m&#10;DscTfhkGjLicGy7u+y/B+uZj8rw1XXQBdEzmh2P9N/yy8U7EsTWlONN9yQ140H/Bpd+Dub2o+22j&#10;cp8fHIV5VyS52pc9esnYMil1ag6fJQ/jq3PSQtdv0w/ja+Q9qubEE2vcSn+Bi3Q2+Kbgn0YHvC9g&#10;c1u0O5UyZ3uIHl26n461GEn1NGNMt8nZLStRM3QGZsypJ9AQGeEFDOLheBqcN08ZTQrC3iQjNnrI&#10;ROQag+kJqOCvmvohaTGzTnmQZ5w79KJ0DWNvsQbW3qoqzok46d09I2u569HWEvy4zRFDj7Dmd215&#10;HBuk8bl3HJVd56mpa8vYe844NpunKsE2FsN/83alrWQcFq5nPAme4Yv0+Qlc1JfMRw4Ueqe0XP1f&#10;3cYnH2yWugpg8ZXGYdufWgwD17/rQ/VyfJAMxrdWPGrJhm0edaobeGMvL9TkIzBG+AlOnKbug3N0&#10;SUagM+k5oLq8CXCtNr/Whyx1rW2G2Jv3YKZ9KQuC2N2WrdFrQwZga3+enTMOl+BxlAyoq+ZTZLfn&#10;gNZGW00YwqpA0/3IToGu2aaRDrPo/9uTeXbklIr01W6dkyTmwf3PdoDB6fD1KKfbYbxuZER4NLwy&#10;+p8IczQPpkvUdhk380Cm7myjiWeQVeyc+9bH0UZgPsWlApz5rpzqvxRsvBCoCv74Gh2K44+cB/NJ&#10;XQ43ZGwoHqgwmR/A3XG359GRTNItHSwtYsIEQrZu6eIWLC+bCVO4KRma/8/Q+w6hpFa2CAneADyR&#10;yrxTrp30FspLQNQg9eOYQJnkAQwQbqvmVcQmxLCxWpEW/Oz07GPAqmgEYyXCXnmDhiE21oUI9Le2&#10;9iGG/en9L2uPOnAZkxXVALCz04tR7C4v/yXGI3IWA2wcJ9edQ9fcKA0OJid035fCi1m/ffs+QBtb&#10;qV55MKTiUtT38rDu2hAeM1fxE/K9a//kTpvLX+TJ0Le0S8avlFrlvx+VnnmWEn4ckKUuHeWR2Ar5&#10;KDb2B5i7Krs//fTTovBW1YyBAT6AQFhAAg1jYlSuHBPggPFiRGA7n0uB0SeBRbgjSGk7jAJeYmfO&#10;2ndIwdrZLwq08761XfZ0fhZFy3Eg5UVJe232u7QWsw+zZyM8xuQQZ/DEcAlVa2N8IpArb6yxNahZ&#10;V6hl74TfKJgU+tW8KA8KI33JgWDvwXYpq0elVhLMU+gjfMK0hjGE+BAXoSguhsAIutPODswrsrZ7&#10;3XFDKRs7VXA7nej1olCaC8aGASAIx5wMYXSvvVeM/Nm73e/3KUZ4s3XvYYvXj9xp/dYT4hjQfOwi&#10;NGEv6qI05zVFC1EXZn2RQWCtAts8l6Ch8K28wrypYDDRu2BMeIumIG44Kl0EjlTuOUVkMWqkwao2&#10;roIlBkDQPU7heBIc/vhv/32GZ4VVeuZtsNvK++n4BUoTfFakZLe0dVFYkWsReFWSwUQ0jOJ90dEZ&#10;F3FPnkWRWGORBv30xVdr3339cu3+q/b9Vrl49rEGQ/CB94+uOxM7pcUZaJR69CddmWJ/UjaFFM23&#10;rT0cPUh5+v6731ck509Fhd8O7kgtxDsYAdbZi/H7IZwc4ZCiZ09qOuMYddb/uN8mgsRj/IB3t+HA&#10;3V1KTUc9tFgtWnvtgo/1gIvoQX94g7HsZxT0tmlkMEofq7DewWHKakoW419U5vWvP3ZslnS3GGv3&#10;a4rpfSri+dMPf610/zdLWmMLLSJzkqEgk8WeZfuAFaoRweWl/xiOn+fl52SxJipPEzLWm2D92FYJ&#10;zznDkMP7JymZb96/Xfsv//d/mcJH9hBRk8+6Z4RpmPi8vYjv3vNi2xvafAiucGezw9UJ9LOEmarS&#10;qTY9aylsw7HlrFapTeiC0ipifX78du0qT/Bl8zxJaYIr8AT8RGAo5U9bfwavteE0dBY6aYBXGf/S&#10;OA5axxQcDR55tQoJ2oWe4f54x+MFE0UcHEhBaPxSsNK4hibG0Om+WcP+cqa6xv1dXZ/JmfjD6jgC&#10;/NSz3IefkGuEojVHj15w3u9DtxCgBv8YS93a93Akngk4yb5xHM2H+NiD4dtwR065t8f3/CLfe8mI&#10;+Bzehx8yIGQ2fPf9dxXe+GbtL3/+y/AWsDIu63BRdF6kOfWwflr78MLxZOvl8lMajDFUnfX2LMYj&#10;PkpNFwk4zADzHH0O32qcZCCe+jy6lcGgFsbHFKOd5N2T9sMDr0ZZZIRItfbiPGPw4odkxhRk69rE&#10;e/OOtwf7ixxpD4CJlnLCMdYzwAJo2R1L/YWDjBgFILXZf9lzRfGPGitDw2to0RrkNBu6SsGT0WM5&#10;rI/1GpwJTv6uaM/39Iq7XpYnyPcKt1qP3Ydcc4YSmHC2M64Y5yrho4/d3eaZXnDZGGQmLedo1meL&#10;OHhkAHo1NuvS2sosetzTagAAQABJREFUosziKecZXYedr2wcMlHAiy1ABlLo/uk//vcZhcmjHMmP&#10;MzZ//93vh498yXlz1r3mchjfOY/X3nfsEIPXNqSp8dG4N9IN6F4T3Y0OOQMdfyT1dUldbraxocPN&#10;an50ndoq5h/wWtfwoeiFZ4i4fyjC/ehQfZOMgPriRL9NF5PBwCEh+s7g3ei0CUYpvUEGB9xc36wY&#10;VjA9zOC2LWo3pKHgLnpcuhp+2LNtGeLY+ZzuokjOfTznSTL8ZZk7cyxkYxVVpryaE3zDb52YcVjN&#10;CTguy0B2Fz7poZfhGNmHxrdK18SzJ3IToK0DM9Gy4yezLn0n8y+Lx9KNjN5M71pSaXOKhgv5sNfe&#10;f+4kg/6iN2ulWf/Vug9ehvf03KHP5KJmbMaycLD5KvouIpeijb9fJ2+bVEvQFcmRwUxEG47SB58+&#10;edm6SBmX7l9qfPJQo9c6Pkshs/sMjy/RyfuORYJbsz3hAbd99iKztuJfa5fhznWZBIOfDMbw0fNq&#10;o/PFV1at2U0v9oWjIXiNh9Id4MnIgr5nVNs/up2TAy7TZbbTN86CeZcGZ5qNaHN08mDcWhcv50Bv&#10;BQd8D5zJKMEyjjL/JmJrQMM0o8eua8LD53HwQeh+Nh5ON4yVk8MYJ7peP62wHma9JrBSH+QsXiWD&#10;aa4LRjZxgoQqymfBMsRvvsHAb/VhLuQBnX8KuyUbZQxyTp8l86wjuIIVPoIuGMycMRo5NBHV3uOP&#10;9G/0Ov/AoucYqUAIe4K4WLJSoz/4hMe1VnAS3sEzOLzTd94PDOLlHXldFDI5gU8pqjbDD1b1Se8h&#10;/yf7o+dYg6v01vX0iu0qQqcADq64ZvCma+COFx1rO7rbyhYZXTl5vLaesyrzDG5wnsmc3C84omoy&#10;/Y8sE12+o0N2lCgeIo195FbOs3Hads2rb3+XbllmaA5Qz52tesaJn8RrwJVh67Ud7puvhj9NtpXF&#10;ywi/cKzW6ad0vbbqxTPourLhOCk+xdfG2mz9wY+zQKq958mMU9Ha2t1l/G92brG1shVtnwMsWrho&#10;m9VFmTYkrhk3qAVIPlpkQu3+4p0fU2hZ6haesgE3lgGvPMAbGR7Xd/bXtl8p67sZpXRkZIVMPAdS&#10;eaheYPzq5QJICoGc8etSlK9TzpLMKUXlXkccpxtFqRoTrw3DlNFkwRhcvGBwIB4x7aTDiS/Oyt3e&#10;dgbUl/YlvejxPNu8ix/n5cLNGOhtez21jbyYigwcRjgHjzNUUza8tJuM1ONSqgFVu4h4vL50vTQA&#10;Xi7tumjC59IApARDZArmSc+74jVtHkeHpfwxOjE/RZgiaEqLeWiOc/j19a+zT+5NBjRvC2/g86el&#10;rWXUQfBJFeLx6T1ixZhHAWgI/vJuiHRqkAsxqdaL8IYBdv1l3g1KMTjaxwBeDpPeSAGg4H4qumSP&#10;HM/O6/Y9jfeG8Os3hicB53VSyiIGMukIwcaxFrGmIabzUpaMb67t71UC3R5A321HGO2MiUgXIUvB&#10;WggwWIb8FH9rBY4nKf/XMXRKqPmNgte8FAhSFZvgkMpO+J5l8BQqGEFKUHo9K51yf6/N/ClgqhNj&#10;WtAEU+dNXYigtPhkx31rA+2lFMNmxRjuMiykMGvDnFs7jhyFnbRhbs1LHSMMDE3EhsI3KXXL3608&#10;lq3GA40kuMON+1Kn1gnwvjegcWJgXsFxiDS8WDEBe0U2U/oxS97Y2edTj9LTwcMG/j/9w58q9FQh&#10;gIh5pWB2ydp2Ka0KKDB6tsPDxzHO+9L0xzCkqCTQGL2jCCUQtpuDtB7n8B5/+GmMXnuApZdNpCZF&#10;76fXb/P0H6x9Hd1qr8u4WDUCEBP7N52xLVuA8g2/D3I8PHr0/USBf/+7P47nToGro67dbw4KnTxL&#10;MWJ82YKgSNrnIooMMQYW5r8I5ev5/ibYHpXux/ED1qPkVxUTvmkEtXO8t3LmmP/sqbc2wdeebHvb&#10;VPB2xiZnGmGpwUmKypeE4EmGmnPBr+MN+NymQj+MssbyouwPzqrTL9FXRiVn3ts3v+SsSbDyoMf3&#10;Zu/Uh7djcOyVgSDKA19EkEVod6vUfHOnvsBSVZzThFCz7qK8aIKxAWdFTP/6449rf/vxpxTXlM7m&#10;PcW/8MnmdXVSgZn4EOcE41i2Sgu59qHxLEKKAM0LXAE3ig8HFl4KXhcVpyEk0Obf/vqXgfdXRWp/&#10;+fWn0rmrgNh49lp/aflPg7nCNPj9+5TbcmGGL1gbe7AvU3YYuxcpYsYxNQ8Yio2RU0wWAd4V1s+4&#10;fG+++DiPPaWBIao/BtLOrBlHUvuhgjEClb67J/LQe/90dpNR2mB+axPxePhkjgODLmAYe6aoynnr&#10;FpXjWEtfjUtj5PZ/j5rmOQ0pXYziJirddf338PNvj3U9JYoRpoeuTAbmhKXkp4j94f6Psz74vkjU&#10;pxxs8PQNvJk6CY6cssfeVoOUzWDiyCv75WWsMF6llGnmJ9UeLomCi0ryoOM0cJDDGJyXDJ2rtadl&#10;JxwnX2/j0aJ0eMfGZkeahNMis3vN6bhzgWVqUM5FdcEfbU1Rv/YZzl7gDEdrNGddhp8iRIwleznt&#10;tXb0CTx61bmN6Pbbr35XH1SK8L5rF6Od0rko29ZaVDCm2n8PWT/Ne3jgrEyQjC5UvUYPGphZE23w&#10;JH618IbFGc5ZIcUQzYKPNSNX8GdVeP1Ctknl3+EMG9LnlKdAciYntxqLMXhWt8dnl2IwosFStC9T&#10;JFW43yqyx/kzOBLfX53WQDYpLre2ybAsi6mtJSXj5OQui6IsnKP6NWZGH7qxTeL6qkrEyTGyzF/P&#10;Bp+9J+kK8W38Bk1J9121zYyFTJNlCg9fimhMKmQwNy6GL8ekOYG7BiYiXFOwJhiJJC97PU/X3rx7&#10;M7CWJnhwWFS5szUZQ3QQfBIPlcUwkbJgBEBk4jgwgquiPpyEW8n84mfjXDt6lGKZbLhLltu6JBDC&#10;GSrNES2I9uq3ARawLPuguWsfPrXXOiI6VFis0zha2Ga1GFf4JrxyjyYVGbx8niyM1k3laA4CupM1&#10;J+e0y47P4xAmN1CqoMCurKBolp6rLY4wfGDp31+4Tw9gQIMdcM4RWK0lHKPrkZP7wUNtAuNjzNJf&#10;tpPhT5KLB2UCesbMd1EjeoYYXn21JjIF4PtujkfGpb3HTys4CR/obf7K9KiG0UJTzWPTswPZVVsf&#10;ZG2YgUw/1ZZXzfgd3Wa+jDFjGCdJNyIXV6KXJRppjRmQRdnSweCpJN5s8XhtMGr+tv8xjMkH+CRb&#10;ohuKnBXsiRe5J8D3W7AZmRhP774xYmftetvYnesL1ujVa7M5M9Tore6fbLrWZTIJ++bh1r5vDPEo&#10;NTICi0vjt2QHepVd+WDcNldHTdnDT38lC9A6vMVHOZl9x/lsKw++x1ZhHNFn0W8rM0abtWfAi/sq&#10;loaGyUUOW/xJXRXyeqd5MsZtuwLrxTbRW8ZY98A7e3SngJ6M2Hg4oz7sHXzTLzqaKu4CgI1reFGy&#10;47D7DqMdFCIK7FoRTM9RQBKOH6WfhQlrV7tlo+7m+I1YjF0WFjhNkK35bQ8NtgUs/qttd4zc0dO2&#10;Je2pqfJp7Zef/qV1XbbnoG/Vm9kUJ9UCoUfshJueHxTiIWW5tkWH7Lp4nC2RA08QSVBi8Cd5IFC2&#10;kwG6k141R6n13Nv0RL/TzwVNyGONLSmL5F16xocvbyb7U/FNwYfj+t6p0rosKjQPFwLGwBAunvTM&#10;9ZzscGbONK6/04q+jcMLbYWf1t52sQeDdyFqBDCLGnGMwRuAdRhmx+BU/o1ZRcjOVJSWIGp1l9W/&#10;Xe42EnKvQkI3eQ8x1M+lcT3C9GPyiOn0pCrF7akhHB0uTDm5zAN9dmyvaeHrFDiCB8PHCHm9Ca0n&#10;MUAM3BmLUgOFtP3FBJ+0v+RzQv9tAv4/hXT/46f6a0xfMiK+RKBfAuJJ41p71EHsjft9noPTpnTS&#10;vFQl3M8j/azy26eld/3wtx/ijtdFrR6vff3N1ykCJ6PIM/ZEI3gyKfkv86Cb/4lU0JTNJyEGgffN&#10;774fr/dUwi0iItKVXVwBniI7IbT9hBiM4TBevEbpa87OEFUx1neIyTX2hcplh2IYmO95qDYfIih9&#10;/dv3ELv/WoZFgQigs3aQjkd6pUA0jSGAx0Wu37//ULXVH9ovWpXZ+p35tcY8QCImiMoa9ae9v0Xl&#10;IvCvXxaJTolS2Es11rAuhMIel/E5z/CsVHYMnoGK2BW4eFSqK0ZrDw88eppxZk2PM7ilt0pB86yb&#10;jg161NgAgLGh2NZ+DFQaLmbDq4Qw3p/FdLvnm+++n+Ir8GnP/raMrcP9oo+lCp5K2W0eolYUSvgp&#10;LZ7yz/jD+Cg8iCe3XaDLCIkAHYbewxZ4BlKRyCWlKfzuJ/dKF5LKf5/naFK5WxuRFOukeAGYrWA+&#10;f61V/3alY9eJs8Qo/fDqX1vMUepZzzBWTM8DEx1Fcb9e++abP/R6tfYf/vmfO3f4VXsEX8+Y7U0Q&#10;fZt09wz4L63f/eMUVfuiijhIV75snyfmeBCjAQPvL1LO7XWTtstRdBL8Prx/F10UtUpYK7byqSJT&#10;P/2aUPtQ1DLBhNlR+qyVdbqMxp9kUGx+/U1KZSlureV+93MAcHbxGsLLiw/v82IvxrLI4k3M+Nn3&#10;/7D2+NlXFfhpT+vPP3ee67voaDlUHJ5jUsfR3IdoQIQYbE+jxZMcZUDzXCS5/ilczu5ViATcZCtU&#10;vHoY4kEebswfYz1oXLMNIP7Whbhsf/vTOti7vSgJ4UE4fRVH3+LRDOc/xITRxFZecA6Jmwxlz5Eu&#10;KjWLYcypYs0JLpHaMHeWNfMgAfPw3Gjz45sf1y5LKxwxGs+zheLt7tsRTv/P3/72//J2Hz22bmmC&#10;18Pb480955r0lV1dqKVuJAQjJAaIOV+TMWKCBBNggGDSTVdVlsuszOuOd3HCG/6/542dfZsJYsJ7&#10;zo6Ivfdr1nrW492Kt8mIuVl7U2ofR4+0MQYvJwQ8kqp8XP2urr4MIi9rqRmcyA7m7sV5dlFmx6Qz&#10;NR9jm26zGaFSMs31hx9SCqJH24C496vgf5BQ3G6ODHlK42XpugdlCLx+Q+ld6k8JEtdLQWKIkRGU&#10;ZAbcx6LseL3PCCcKhJrPVUdQ/MDaisIyJu3lCJYURZGhYRJBgPxBi2PE9DeFYnX4bo5O9xwK1Mp5&#10;ZFxwc8GDZRxL9FhTHRG+FPPgNWUh4QXl9KcHlFh6WfS5/9EyHn3eSwR6xjgXRL+eG9xWOCc6MoZr&#10;czkKB6TWScV8/vyroQVy78cX4fmbH7uGg0WjtDvTOOpEZD5eR+a9e1s08bCtIi4eR0s6yEpjP1t7&#10;cyQLKedCDgq0bc4cRSfVquKvlIiHyUNr7lmbyUTwdu33GdpbabC23JKdMFGdok5ky/vqrpwjOkiB&#10;kenzKZoi3xgnm/HRO91/muoEe4q+9L6dHLsyk/ApGSv37z69BWXqER7TizI7UchgnsrX8pYlFb3A&#10;EfyX7KCoaMhnJTIVum98ORRMgrS+i6EyRjF+eYvLdn9IZU8miaBQvqrPSjZ88cWztV/+8ufB8NXQ&#10;xt2coOqZX1RGJdvr4j3FmkMmll9/kSUSnTIXzhiPZkGMdRGPhUWIinIYJ0Mb1CipDZThHwOYEXN4&#10;W6ftnn/W/llwksNmJ8fBdvsgUy8vUhYdHCwMBK+98ITBe5T+wujlWMKf9nqwyJw6deuzHDhYsiZc&#10;GMl0i/vrhS5FouFi3C9aSI8q6wZcGS9DH41PJ/2ocG5Fcd7fF8mKnqPpq/b8xLs3dx8mnzT8TG7c&#10;HhPUiBcuBhu5CO45s5MNeNI4wtOzHhQZOsg5h1bwQM7x6/Q0+pE5XCfrNTw9KKqrYSPcnY7vGHkH&#10;HAJv6bzvBxdydIV3zlMbrNln0xyjtp99tshHhqYo+Ta5QddMCWcMw3slYmfh8mZ9LmSlMADAA6/e&#10;6ll8XasGTJreNMuFJwUvCv/4wloTWQoWnj5zfcHBRN+RUVHUNp6wrzlf/BgMRcvprAeaaUZLAWNg&#10;R2+EOw6OBD1ZQvplPcN/zkt8cX0HA0r3agyMavqRhoL752Quvm0odAyZihxgopI5sRosx7XglLG7&#10;fiPn9nTI7nvwHZ0TbmXscw6c3OSAFaENV+A8HWzKoPrNGQZWshBsT7VRpsSNpnccTD2/N/GD8DF8&#10;93w6zZSxNUDjcsBTzS/Rm8WF3/geuTD42rnwZaNsNuWCO/FDxnK3bSXCiRQhY3Dg66KdmmApwVlf&#10;z5izhunWe+Rk60+Xoqdd1oQVnbx6ufTZ+KJoZRAPjK1pF3m2rbMWGC96JuPLHKyTHTQurHmQxs85&#10;zFfHRLYb84ouJysoewW/uo5OBldc2gvPUmIJ9iLkc/S5HgZKwDRYGrnWPJw/Ga09ly2x8KL4STJ2&#10;NycUWoNfp93LeoAHHmoO5+H4VvwCDqF7wcSTdOw7ZRio076qKa5dbYJ+88aNloNs8uC9drPZ77W1&#10;+2Q6W9+r2d6Tx4xZPE/D4SWSykgHI5dNJqN5V+u7na5hp5Brjotkj2y3h4+exA9y2CUXPMP63Lvb&#10;+t573nlKQpdtMwUOrSOcXRy28aKc0/eSU5++/ee1F+H/VQjxzdPHg7+fPxRcbd5n6Xs7BbfGSRsz&#10;F3mW1ZfXoNRnNmLZlo1D93MwWXSX6H4MLAQ4C9zQBrFa+MuYZYgL4VZIB8kvtIIfZpPBab9Q7/O4&#10;I86JoqVQSFESfey0ETJ3UozVN/z8N/+i/UDfp3ilZAWgHlZ35eOUbPsFbo7w5FXYjFlo9PL2zavS&#10;s57G7CgpCZ3bxXoXELz27tR99t6TSQt8XZToP48R/zd//fZ2Of2CZLeIVnRmOWJCq+OHIiNr/7xm&#10;T+mzZMFpKVAn60LrEQ4DL0H3GQJFIAznMwZN3suNhOsfUs7+p7ofMyQYTfdb4KcP7xcNWoSNRXn2&#10;7FltxdunNyF6nNGBSfPcSoc96TrEjsCkD9wtLfWx3ymwPBnSKggbTEMqsMPfjETd3S5T+r2HLH5Z&#10;N17V8ax2Ha/vpK72NWHg4KXSbbDTYwavJmVbjfL1trVcvOrnKYXSimc/1h57v06+gwPWPqR8m4I1&#10;jKKxi8hJ0fXe+jlevv0hpLJVzv0cERFaY5G2ufWKMr7Ur01UKKH4pNROxq9uhJiQ1vfHRT94te1H&#10;SmAfVQN0mKKmlki0RIOqNxlBP1QozwiivCL8OwkZByJVg7HsC5cQbT5bGQOISUrZxwhMg5Zh4hEv&#10;he4mQay2F6OjDMzm1qWKgLttJGYj754hOhKHnfmCF8BrfCPi9Cn9R2aELsGUKOuxoh3MccUsjNHn&#10;E8Hqb533KOz+Tc106zG37jsK8cGDNgVvCytOI3j2rPrOm+1S41r3ETydJ6V5O5pZ1d4f3ol5NaeN&#10;GrHlFoiRMcpj7K3/VVuKDXOPnghIBi8D9bSUW40L3mQ0gf9XB6JEC52pZ4eTsZLBP3N7lmL5rJT+&#10;dx+r5+o+GLLPGcXqw98WLfw0Ud/mwzkVHClCPKKvX75uy44i2F9mtN1/HqO/WHuS4Nq1f+fskwxD&#10;l2P3QQZfRgCh+jBHEwH++nNKaMo6T/f7Ghts/Omf4xHSaRKeGVAjuOAjkLauFGqRMdGlvXDTe2Md&#10;jzPYdyqldYXHDFQ1l1e2Amgx1FefplVLG6J8STtbIlgLo7WeMidEiLfiH8ZwiS/mSLhJgE/n9GHO&#10;BH4KYQIqdaH7p1DEVy4vvgu+OX+OioakKNtT7+tSYUXZOOI+NgYGDONWRJpSZZ8+68Vg2q83gK6s&#10;8IziLGKX/yc8y+FXwzBOM7iDRuGo9EVGxbv4q7o494DLnBW6sm5tJyziP8ZqXb/+6qvG9GDW9uNH&#10;dcMZZUUI33xQi63mc1FYQ6Gef+tYAvNgKm0Ln1vxF8Yq2PvOb2vFIFVLRhnqo+VoXLNNRjyHAuv8&#10;JTJw+32/3GuUp8auE7zz5p7Wvvv4TtrZrGt0eRMO2BoJ5bSPVt/lcc5hxUigCJnv8KGe5W/r6rd7&#10;ODKfR9hT5hN2nZuc3ChFLRz63PMftK0CAxgM8aHvf/i+tV+6XXaTxtT6hP8MS8qfVGIvxhNHyl7R&#10;oo9F4H32Nj768cjWdRm+Od8+xSOl1H+MH37zs59PtGwcDB+OKidQM/xmjK7TnHuv+xtvZnC/jg7h&#10;0W4pqA93K20IjxhnDNT1DIqXH35MQrYGvdRiqjPk8FWPq0SH8sUh+uzZN/HgRwMfaWcHRTyvigI+&#10;efxs4DQNYGKPnkVZW3CNQ4+zvIhl/EOkDKzQG4WfMjnnpRtIkZ3MjD7Db0LQZCNH0SLLNJzB3zhi&#10;RmHFv5LbtuPhmHENB9HT59+sfff61dpWihdHEHwgcymD93KQoQUOG3JXjSKejgfiQevJosdFZ9XL&#10;SsO1RtJuRfEOcwCOsyw8YbAdJm8YKGQSPLGlF4WfAjv7p4d7Sgq6+3yWqT06TJwwfWDQafjweuu+&#10;vbUoxfSCxehd6CK3zIyT62ccozlfOObQxWwnFz6TZejeXLNi+t1zgzne5/PVAQ5weTlyViUjx3EV&#10;HCOkvgu/3T8Fm3yQlmgdmTdDo61bwBwcRg7KmG4OwucHwT1l+26Gsgw42zVNZEU/hfj9lFi11lJH&#10;p4M9p1EvB9rAyxyusyYiwe+/rSY2vFOyM9G3q3eRm54h8Q58IPqe1PZE8EQ2gzu5fZDRzZFmD1fr&#10;AOe2ovPz7gt+1mkcQcFp6Jvu0ud0prSnhVcFU5kauMS8mvcY/a3nGOXBYC/eqY/IaXsVb8UHHO6H&#10;xzFKtqvBtx7WEq4S6AfBVDT0LHxTRsVhuduzTs2l78kT2WVpY+FUNZc9HBwvLuJRVwdrH6MRUXfr&#10;iAxkF3gmmqHDp7CnF1S6l9F1Eq+x08FOegn9Ro8HuCsrg09RlhOj97ieKWTUUffdbR9tO1LQk2xd&#10;dloGIB0WLrkHnNc/Y5qf9Wz6k6Zc5ky+GwfbVg+KBjaw4oC7Pn3VsxtrJqelhmfQUjBHNsnIg8Y2&#10;EfcmtlvKOOyY0pKig8PDXRQsNYDEV0dvDm7r6Tg7h+ke2RLgIkjDiBu87p7gg9/KJCM74NLDdJvr&#10;xqNMCs7ZTtCQyEdywhtZeXi8aLPD9/g3uI8Dtz/G6drXO923UU7wZSZn4RjP8RbjZCC7z5ScwYfG&#10;5TnT2dwYG4hyJJO2G8VmjS4FdfAWTsWXNRz9fLQ0daNPzefg0fm4tgagV+3Bc9w98TjwkiWxX+aq&#10;PiqO9wlmvACMhrZbP7T3eZwRzTdcUQqzXdbpRQ3rlLi9P27cra+Gwoe3jreBPZj2PFu7ztrYSiiZ&#10;Yc6Hj65GH5gmmIMj6a/p3IMb6SWbZdhwTixHPLc/zMfz4ac1uv/oYVkuS0SWs+dNMu+rr39WoLUA&#10;Vnr/yIbmenKq74kU66VuWefnKb9tHOTNUdlwmng9iE65+Yx19LYhhAAxKR8BYVFAdB2TjvYfmCTj&#10;qlsOAbCmKVgYgW1Wip9lWBTxlerURHm4dPHTNfRh9azzO6/yXh44glhdx+N7e71KPY3hq4mV2mrB&#10;NIPaTDA7LPzLPOIE/cNHz0eRYFCc1Kn2QwrXaftUPf/qmzGU1cP+1T/+zdraf2Twzm3+X3/oWbLn&#10;1ZnFtZbzPzBovFZHUtrxY56lGiD9/r/42drVf/3frr34QcfoD6WRPVn72dfflIaK0WBWecYwloie&#10;x+nwMK9cwvGTBgQJC1Gyv/ztX47H/cca9qjzYdRjIKIsDF7KKaOH952h4EDE/m1CwiHW0Kb/Fn7V&#10;JARin7QukVLMMAMww01aK6S8yuOMkWH86nDV0K5/qmYor/CjR49n3JDqMuMzkl/bKzKuRbuGGQhO&#10;BEKKJnGAqdtTlNKiyRQGonGCFMTE0hi94HCUsa+LHcQ2TgwJ7jCoENH9R0XCu+9Jyv0yx0XR1JDs&#10;pi1YTkpjfleTLwQhPeMDiRRzvgiP3meg2V5DggjYiTSpdcC4l72eMYbSoqewP8M3JhLfGeY93ubg&#10;ux6xM8gwdWkfro8rJniaT7A6ribrBr73zJ8eKMJBeUtMlWrC+A0uLQimRlGxbiID0ljMfVmnBa9m&#10;LVtPnxGmvHEYrSut4dBDDMJ3CPYuAzgDZD+cct/zhNRJRspWTogHD/Nyt8Zd1rqUOVGN4FpbT9h7&#10;LioepkrwXG0khFIaZWfYp5dCq5ifoEZn1uZDTZZeZQw9KvthZ/t1afffZtw+XXue4a0mifPhy5pV&#10;3b/3OI86I1fTCI4cRooU+gRLRvjv/u5v1n5I6bZODH6RXZ6+iYK2VqtmCSLOd598tbb+6IvwKYPg&#10;XTWldXQPWRNoPevx866pbrTI1sOnX65tV/4Af6zvRgzzOofZ/YksRnc5EMB1liZY+BtTNbb16OA0&#10;xXkj2FG2CTb8D17CYTzOOK05w4UzZdYmz7YUGc+UdqtBSSd1j2iyv6WiemTLmAHJi8qwSlnkEQ9n&#10;z4ZfhgPRlC68IvsEnkZUshTeZ1zoGG47soloht/oT/OtAD5dcPFN+IBPj2MmXmE8jGZRWvDvgTNe&#10;uPKuffXgK8HmMCf8Qnrc4GTz40FXk6a2Ucqe4yzvKsE+GTjRAW/xu4xmabYTfQzX3rzrsxyVMnGm&#10;2+Onsi6iu9WWQ2DNMYFeb6amN3rg/W48PMyLUh/s+37WCUGioKEvCjalliKxOPvwO+dyojqsqTl6&#10;9dU4JHw+tMVJlcPFupBl87n7R1sO9GH5pslRii8eOV0352mixbd8fs6+/dFH5uSwzlLPL1q7uHNC&#10;nDGeAy26NZYP9X1w/M3vfjdTe5/xiV7QMAfonbznslYo5BoXUlZfvP4uOaD7ra1UrEVN2oquKjdB&#10;77rijtGbA9B9Xvz44xgGDNf1FAE0++b1YuQS9n9KnhovY+woAxSe4NXOX65Bp+C5yPfX0ZtMDDPf&#10;bA2eX/8ifFlS8T7Hfz8c5wQLN/Hy3VIBr8psONW9vC0j1F3dSam5k4PMnNA0eoJjup5eRyPLdUU0&#10;k4eXOdzSiptPJQON6yL+k585npFSHQ6f1wBoaj8D93Sp7XML9ikZInWeoi57YRy7LYZsjnfBHB3A&#10;OUb+SfTw5lPZJuH102YVO4p3xLfiH5pggpeuoNJJD4MvGRTJVvIULyx6J5LGoYb/qNeT4mz/d/ub&#10;Uxh3gyNEMk/jOIs2NVaSeSb7bXC1OU4X8MZIDsBV+B92lvmcbG4db+KlDDHGzvCg4OfYUIeGh4Tz&#10;+NJk1bUNi7Ix/GQcLY3Z/pKLEQg3Oz+62Yr/6hZrHFspe5O1FE1wLENejkPOYIq4TClw42wjG5Bj&#10;0+ue4XcwDE2HX+MNYEsfs/VkLHKUSp3Jv3r+1YJHrbPv7C8u4wZ/lNUGXz2rITREOgsnfrSLz/Ts&#10;iYhFOIxdDnFb8vgc7+WcMbOJiLdmo9/0AVhdxF83s7xnftELnsrp4iCPwFt6I91JMz5G8mGlTsNz&#10;hs+Yp+vjAF076bcYX9/hDWA8RnK8ZORJ34EvOsKfjKsbRC/4pnfgnwyxPuEcJ+c46JuT62Q8Tq1v&#10;ckyJyXXjOcPvd6KvnFJj8Nr7tXt6qV12Tz09yBNzPWn7EPyKUYdWrIsxylI5D2dkEOrzIHoI65Q+&#10;0AWsAfpay3giXxi8+MNxqaIcqAIjfRCLjD/LYspgH36fvgffOVekseufYv7HRy+7vwh39wlWjD/v&#10;zysHwleMyXmXdUS++PRqdE0lGnrdXJWWv1G95nE6szGi5/Oea7bGeVaDVr0/9g/SZ5IVqx1MJorc&#10;OdZs1gPI01/MAz07ZDkFjP6iP61Ntsv1GOLJKTQdzPDb4zLBTj/bjSPdzNzAqXmaB5npnvpwkEAO&#10;+Hu7wpOGLtvAOjiPEU2npFM7FscF4zoHRrhwEf7IEuM44Kzh8BsnCFzrGN4Mn9LXt4rs3xSZnAZL&#10;zUkmzVHwHJ0vWOOjs6812DYvjoj7ZwJstvJcGsmZ42V0dj/ZTl9gyOvh0c0az03ynGM03laUb+Ad&#10;L3Jff2v2ZvyOk/j/WVtg3tlKT4wej040Ds2BFa1xFFsXB1rT28hWV9sFWu5++Zt8kpxyeH98hDyL&#10;Fsm8V69ejNOe415n/9OaCueZmXWhc8tS3KksJAqbczUwtROHRp9464vXr8Of1j8+GUSb11k2YbXH&#10;MjfSsT2P7YlncgaThefxNUk9soOZDVsTwWgBCfGpMW2h9zDtFJQBAiTq2MYJQ25eeAwRUcY5xwsx&#10;ZwSE/QxYacnPHxXpfPR0jF3dCqeRTTV7omhj8LY4hMy9jNjDBnb3cXvwfk4QnVQnVoRkQYUFeQh7&#10;Lbel2dx/+MXaowxnDOdFqYHfBwCRXcrZr3/967VHP/5+xvr/x4+LiORhCvqX3/yqlCR715ab3lg3&#10;EwIW2N6NgbQItu0Agl8LepThS8DchCy1XppxS38miP+vv/3b6vb+GMJhmjG45kgZvcxzZ7ExTQTj&#10;ewrR1O8SYh3DZLqn6+b7nmFdHQgZU9kvrVgjhb2QTcT9ybOnMdr3KQVfN6628+lcTPFeqWvSBAgt&#10;zyHo1veLLJd2Qln6sY68FHUF5Q+fPBqvGmOXJ9yzX/z+DzNXwuZu8MAKt3fq2N29GNkOTNJ7Kd9w&#10;zLGdIrhdis1Z++aOwRqRHqfg2Wv04HEdc1OgcB013jdF8zRTgkua7ZznqTxNQBs3Ix4TYeAf1FGX&#10;oMEcPr59WTSytMEEGaLmQYyXTEOyzRwxGOl28xBBnrq8cE790aepVU7YVXvh+QxjQpqXndfPXDYT&#10;IIiNEYmGJjIVYWJ4B3nNEuF9rjnIwiQwbGvl8Le5TRfBBNdh6aM84LsxNR5qf4OVhzMYeVlFtimW&#10;jJf3pfj++Oq7onwbNUP6ui2oSv3oeZ9PoqlScqd2LdyTYrxVF2WCQ+MW2xxNtCWBel7EibExaeit&#10;x9u370vDPIuGv6g+73m09ZcJw49tJ8aB9SRcXIxEe2KLTlFAzMeU1Po4ODPeZDS/+D6H0Ks/DjN7&#10;8KDygcb3qejkjzE7DPlRzoqBQUz3boIOA21kZVOkiMZrDmLgT598sXipY2Rb4fLe3lX1rX8cpomu&#10;OAJsx3S5fRmj/JjzJrzEGGck/egPRi8DDb55njHjQRvdr6BIhmx0FNykvR3n4XwYnaA592hmI9yt&#10;g+vflyUw+0THAxvpPIXBQ9Gx5mDhGf6FRt01w/FjCk/wWZ6bsJk1XdZ//u58xqnrKHGcLa1892xs&#10;KS3uyQGpHwKGPgI6Og9x+5uyZZTBvnMihRHmBia9kQK5RBEorUvEEezdRybAZo1wpCJRoO4/rL46&#10;D6stiNArGnsXD/vjdz9k+LaHbzjnfufV+myVsungOZ0GHDVv4tQzhwUO3d8zGhZYUCw3iuxfRGvX&#10;upyAeS/0qmwA/Y7CseP6FM6eY1YrJWcU1OZLmZ859XdYHR0Hj9vXAvPFwWEcy+E3JXhRXKQm+4si&#10;46+JILduE3UI5jpw9vE8m6MKf13R64yp8YrmD340J8twnkPkpC3d/vTdn1JA2l4rA5Z8VN+Jb3Ic&#10;uMezL5+2ZdzjhHjp/uRBlsCbt9/ONV+UMSFdWZT0/Ts14MvBYH7Wvs8aJ5nnyxQHiitefTenkzGR&#10;EbIqXiYPX2ZIUyrgmjUUxdzMaONkmS06gsOnunvvFxlZ5NLH8LPUsSJQyjRO6mHxRQ6oMG8Mvsf7&#10;XzSmsm1SUic6FO+0T7X7v377alLb792tD0Pdlxl+GhON0ltGxOcihuZNOWZIxnq6R8pvOoD1sZfm&#10;1aFttTgCov3wS0MlfBv/UxLlej0a7CGtOcp+slcJg30dlTYx6u3cwPg7TrFDOxy97nkmLTKl077r&#10;lyl8O/H4FqOU0BTeyqnAWJ16AFrbzJDWnFCk9iJ8wA/pM3fjWXcyTqVojzN0YXHL+vQsW/9ReK/i&#10;MQ11ZOZmSj3cRQfWbJTp8IaMMO/BzRz3oU4Kn+ZvSynT9FQI//F9MITP6HszPJttdEo/3iwDQ4rk&#10;Zfw3na9nhsXde70079HLuucK9zslgONs0VL3CAxt7/GnMSjpGIwk9bmXKZ5XKYVwyYE3yghyn5lf&#10;8xxDrOeblzWB//BHjV4PmevOlSjk1Fffjb+gHUbB0pckWm9OKwdkqxEO0WHAw0AzlstkgLMivHiH&#10;Q0+BR62LRjbGJzX9bcbfOPwbn/mjZbgwuzAwDOKTMg4v+61XTKuynNdareMDt3Q99BxcmtLMybwY&#10;ptaELDL3+bKfDPJOGx3uc3h6kzxXJrF56+DfDeeua3QooseIkMkxinw61BiO4cFO95x9XmsueV1W&#10;1mfZRMkgBoHGWkF1YAKPRMfJ66XpF/xoLaIRMJwMMcyzKz4WtHgdvO/mMAPPWSfp0kd4KmM/47H1&#10;tD0h3jdOq+bFAIWAW+lZ1pEestV2o3u39a2yZvBhziFO1iXN/2ZompEpKogPmevAqXM5nFcp++/T&#10;fMKqCYZYU/TEQUZ/wIsnWprxclIfH/gB1+hIj0T59pegFx4DXxL8Qwea3MrQmoZywWqi0OHE4HvP&#10;1wTpXo6Nr7/8ItuiLcLiC5zlDDTBI46Co0pAwHebUduYGOcDs3Qgzus74dtSrrlwYHJ3Dm8joM0c&#10;y0Nv4exV39HL6fWO2XvXOoYDIuUM0IkmN0cdmpMk4Vfnua4XRzT4rRcxzcSde1gHznw7IkSRo+cw&#10;eukYJ/FTa8X5pJTtc89JXYk3xgPDj4P4/t0nX84a/fMf/qlxbI5zQSCB/ggGGxuvlmcH1vNow/Zt&#10;1tKWQXvp7J/Lspw1uoged+MrPcN4Xr/NQZKDdbtyG4FN44ef21Nv3/x7P6/Q8ijD+vtvw59kAf53&#10;3nl6PwjqwV3j0JjV1o0u05hvO8/k6zKO9EAhL937iy+eD0zsdvGm4I7jbqnajOyNnM0cAFLB7c6B&#10;X9DR8B06ulIwR8sa/uTIefxNZS8xNeltFCZGmprHuyk8lAuIlroSQafMjZcCYqWc4JpeKdQWFFOG&#10;eM/y9j3N+HyY1S2l9WH1FAS49vOPa2xhICJJlCjPRXj3igKvrz1Zu3z48wzeD9X2fWqxPozAJrAA&#10;QlMW50pJZbljUg+ffF3tQRGu7qXLpfvtRdw/PX78+e7aywy7wxSyze5xGGS3W7jtEGw7BWU7L8+6&#10;gl487f/jweC9X/Rax7ijGA5mgPH6PUwg2L2N4SRpp0PmgzZv1jjqqNRq6Wm2lpFW9rTxTefI4P/9&#10;Dz9ME6sPMaC/+u2/jIHlTSfIGjdmO5jROFeMQUSIZ5Qwiwr7vwgYNXN3PDpmjwGCGaXpbqnYiMk6&#10;+Pvrb77OMPk426J8yEABV52inxStVhspxdGehnuMxxAT0/oixWvSGBvT4WMNOGpN3r2lVpynNKUp&#10;TSSIYj0Nb2JAuzGvg5gQxYtHhjCHL8YBF7wSL2vr94twJEh4ZhjfG8Fmvb9Dv5BXQ6E8zeHXVXCG&#10;2Iw+6fC7Ef5lgvbtxwhqp33E7tco5Chh0fZUFCTdLilQ51IYG5e6KcKa15G3fTti344ZbDc2a7jL&#10;wEj6nIWrGBKP+GWRB/UhDAfMTrqdJiazlVEEPakq0YTvhqAZUs0dRsbHu651Ssk3d4SN3swBzMcI&#10;ah33miglTwMRxLudFdathzlicoSCQn5wGKbY/EWEKDqEx4vX39as4Z/yZu6u3WF8hIMnkwYkSuF6&#10;hsnizZNORDAfnOVkihl+qvnQGQUseG+mFKpTfxQe2DtU6vnJ5x8aR4rFLWM/Kv326loNq9pShg+B&#10;vKAo/Pzbv/33a3/7u79e+8ff/fu8oidFiEsVPH239rH6m883ujl/NbyBQQa/JzUxRkjxeZCx5R6a&#10;q0wEurtvhMMUEVsiMBIo7nD2i8Z4L4Xr939KaY9JwqndXQC3ry6FJQPwVklY8R94DB6dkhe6qExC&#10;m6MFT8NkR2my7s3VtWp4JqrSva0VGLR04VxCvIZ0m/YFbKW3GvtPjbE5r/GKpME3Bp1Mh5Put6TR&#10;hgcJzzvNjSAkmJ3noABZi3lerknRgtelCS77jTLAMtac2xz8GEdL8BpvdHxAZ28wZMyJqt8M/okG&#10;LPWGthTqbiPo0C/QSqXdywh60JocfaxxRBEyzfT+8O33Y+y+r9YQ/aoX1dV6hQv2Ar7k9e3eGmrc&#10;BLuN4cXmElznp7HB075PGIWac0QOgb11CiYcm6azgU7CfXKGsKUmOEQgPBMspBmDDdwxp9SHOUf6&#10;OZ7psN54IhhMun/w7/Tuwah1Atpa7u05jrlXJ3mO8S5puBRvSvny/IPWM3Vm7kX2MSTONV3p95NH&#10;z+Jnn+pEnic9Q8NdKajwDV/7seir19MnyY7wUBO+ty8ykqPNN2/itdEew5H3+9tvvx1Z8qTsitdF&#10;7Cl5toqwe4DtWx48eNp+zT8bBXHKBbJ+NFpirOAtnklRAhODfd9aHva93gufagwiBVj5Ajib91lj&#10;UdKgDwNclZlVRWg8qJTtaEuE1Zg5pjQTcc2SHr+fTLDn7bLXNt5/kBNwq/vaCgtPY+TeyQGpHpwh&#10;8PadKDRDLPmwx0DnMJXhVH+GUuXBXxbUXNv15xnYDmP9UHMU0cXSO9aOik6/z0EHl9+8L10xeuJA&#10;Hg9/eGibNunrjKGX71635VC7P5Q+vTG1h9EGeu6elxkesg8oZw64I1pAAZyt6IIfo+UWFWd8di44&#10;TRFTew2dNPBrgOFsRkCRMgquLBIdeQf3ZR6Eww5KsvkfMnbCx827i4FFMZSp4yguMs85l5WS0QHf&#10;8X60v50jvAdPqm8TCsfgcroaHSBcPkzX0H0WrTjgN5q5rqSDPMZ3tnq/6BfSL4ND917RNJy1vk2o&#10;l3Fk1IR/vmcIOvytkaADbTgi4fZQz/FQzY002XsPU5BTTJc+Jym/zcHhdNtlMY7MiaPsOqPbcycK&#10;1jk+l+ZLBrjO80RsbUfn+klHDwaMSk7Dj8l5/IDzR+fnzZwvnTTPm2cOl+259NnOm1dzvMx4xo/N&#10;1zPiRM16oXVwE23eDJ7mqPu5YAIcj+sNTOEs3OAw6zZNjlGLB9/WFie3PYuRMtu5dJJMNTh/8zw9&#10;NpyTYcGBIzW+yxaeGA2iX7qfFxgxNNGcZ8pma9Dde4G9n3iM7aZ2y4ahh+J1nPGhf+dmXDe/i6t2&#10;A4gBKtWCg3S4s+4zEfTmLsMP7QlgaEw4Te/6Hl/pgmhq0SGUjvnM2pzfRovd7zIHwHl4fe/OztqH&#10;5rV1VPV4fGMyODKIzQF/cviMMXtuD9bg57i4WHr5wHfOwuvk+VVNSjntvbo4uZ1To+c7B636rXRv&#10;gkI51tgNZNBlvPJIeULjxjP0V2HXWEv8cYFZY4kezM01IqvmYe3Jf2vnAB907GCwmsNxtOkQAYe3&#10;DDo4PLhrbbpHCDXjG8O4B54lK3a2y8RI3nsm/XL9amkc6F704WmiVUALTnImX5fhsqO8o9vNunee&#10;BlHr8XY0OGnD3ce94N+HYPmhLBd10ZuNWX+ZWxHZ9xmNOVwZnWjlKEft2qv0zWwsdtaHmryp4X6V&#10;LJBtArazbVn0KDI/zktGbzomw/i6nXUYyTIAJgsg4/31p9cDA3RC9z5IJz8mI+NPnLHwSxbcKiOI&#10;3XRYjS8ZA2fRdK7C4CCoswQNjYMeNk5HgOqgB+u7YL04W5TTwUnNeq3bgtOdGBw7K1RroTT7sTCE&#10;P8bhRARG0I03jucwAvmc546ox8h5Bfczgu7eKqcW5svqC58V+XNrBPm2dK6etPbFl3VsTam6r4Ym&#10;JOXBFlJn3RNogAJpr7vXdRM4p6QfQPDNDKyfRZALAhFiJguZ7vW8u8ePJuQtvVmjjc0MvJ8e/3sd&#10;D/+7L38Zg7+bwf2sLVH+YoyGbjwAcO5myLTxuQYxRQ23W5j9lKM0v7JBM4qLHu5038MW9ee/+7u1&#10;e//b7/98+52iX/dTOBicv/jVb4PT8Qh3RKVT4p1qix/XqvFDUcXx8CZM70vjflz+eQa9iIoFxJgf&#10;P86oKHr2srraEYQ9BVGox+Ext1AUWUgNXuCwm7KN+PwbYg/pMRLr2Kmdo4OxVClprgynRbHTwRGS&#10;vb6t4WVwPMqoUf/wruYln9reBcEyCkSfRwGISay8ve75pDqnK+uYsanhgb11RTXUUlES4MLHIo8M&#10;hoc5OngYKUOM2EdFa4+LhqeBDyNG3HDiIAXdMyG7w+fSHRr84AaBjxF9aF2eZDw51z1fvVbjuJpr&#10;dSYR6le/fLj29Gf/Yu1VezH//u//Zu3b8IP3fr15iDHzhjmM90p0O5jpOMegXI9ZJupHwcAhwO4q&#10;b+kFpgmwt8cI/qKkF6WIb11Kx8tTHpPRVIWCbW0Izagp4dUqNS9OpIARU+3VfYYZNkXwelxzldhj&#10;jGCJuljL07IeLsMvDEZKtw6UT7/+emhT3eXH0kK6dKIwBC7Fy4FJM86n5X2MDoM8y1t4emH7myXK&#10;jgmta1oRw9YJ+r1av+oD8f2nz3629qwsjTsxJcfhQfDdeDiKqnlQqBg565SJ5iplRlq0tPeNajoo&#10;ubyWfm8nwKepRDhCiX5fxPys9JPnv0zBbexLPet6zqGF4cNP/GeMgcYINqBuj1LKzmVrp0mUCBmj&#10;7U6KxVU617vXb4av4A2iPaLumnVpWX+ac0udD2XYGjoH/lhOSshVfGPhQaLgnGfVoodXeCNBpqnM&#10;4jhacNu5mrZQLtyL0++izvCn4bA6HAretmfFnOHvykMMbplwIwCXngmMsZSveC76usyjyqFCaIQ1&#10;vRfxas631uFG2S9XFz0n43WjjvMbKb3SadVnj8c4hdSkCAD8dGCHR8SL96JbGQ4b8aGn1V/ff/ik&#10;2m6NZkTZH4/wJjy6KN5zuva3//D72WqKMsXhKHoI53/9i2+CbXw6YWRsyhjIisuivTmxS+FqvRL6&#10;nATUCd74Ufabl1S7YkqDU36MIWq98Vzn9TJ+Too/e8y7n/PUuo9xOfDsGZ3HoSTTxbgYxdbDGpv7&#10;zD9ahEvWCy37D5c8J7AM7tpvd2X09kl0vChQI4+676QWUsSMDe6PfIyuGzf0J2SZSIni+C38X+B+&#10;fpETKO0k9MxLXRfjFDXR0E956DUm00V51iy6uPPFl8NfPtW8kZPmzr1kcvzk5z//+Th2pD6/77vH&#10;Gb7wzUERJC9evY4vxAvQC5iprdP0CEzAiHEimmU+vqewg+NxEfqTShc2ohXecpE+yhMccN0PlRJJ&#10;UdzKw89hclI09OP76nN33q8dt78vxY7Ra+0R4PbW++HHxvX6dYpSGPIgGlWec5zR+ZFhX4MzkVL8&#10;jDOW4XtRnTyaNwcGAPnxMYULnorqcmpxgO3qMtQhMv02g5hyeXWbSmhfac767Y2zGkf+fLYFxH/s&#10;0pB6Hm/TSIWTYGmaB2fUebaig+/mslma38pZhW6GB7U2iyEjYkCpWnAInyUj8ViZOXii83zvpYnh&#10;dXS9dLjtPX7p0sa8Sa8aek/pNoL+M0xcB0/h1HGRD3qO7YvQ/tXF0dSMTubR3qKAWs9P0SVnkRRz&#10;ZSF5bJNlRWcJl5L+tnIuaXBp7ObkRX7LGKHoMuQ41sznKp6xMkLgDkIhn4zL9WHURKo05kET5/Gq&#10;7c0crslACqx7r3Q7eHEvg8O88EZRxQeVqlGekRLa0WCQ85mOs3qG6B5nr0ySDzWn8bcxdoIJDQ47&#10;9ywHIDj5lFGGV970GXi1MtO0ZuaQDmVcDs9sOsPT54PbH2qACT1zdA299WY6WoX7PRuchxfgo+kg&#10;mzlZRF7HOE8vOLe2yfSdzpsgUXO6TH+kx0kV5hgMjeKVjSw8maPnmYdyP52r0aj0VEAnIzn38Y3j&#10;j68nWulcazOyJv0SndAPxtnd9O5cVQKXDgUebF+7VHCscw7JMHGdDtB4vXV10A/XNkuldsHtuC7T&#10;NS9KZSUbXe9AG2DoeWA06bXRql0ZpkymZxxW96mBlfrkgWHp/1fR37uaoi06ydLccStjimMens/6&#10;dH+wFT2GJ/Z7VvKzZHoUmDmUmsqxZSx4mDm15vEjXHAzJHAv6LGeMc9x4GCAc1QlcIYnMwLN4WkO&#10;vHdlZ13Fxzgo9ZoBkPPmP4Zyz5/1H3rOHpk1D7d6gNIJDg1rzQbiHDtp/d1XPTX6H4h1rWgyWWRu&#10;q/4PcMkx8AkX6R2i4sv7aLF1WNHfsl70htvFsrLpEspnfnpoKPY5hwSaXh2ytN6/eRm+LTrNaTYW&#10;H9s48xqDZxgXPs8wXGUecYyZy05yB29mb7xJh7fmDs7RWePsITz/8NZ+IXkFhuiA9HuG8lZ65oec&#10;iwJLDE513Tv1ODEvPO8iu+L4o7T6xYlFbsKr9x9yXr5/PevHhpq+EPH0FqqgADsmmcWj1gFuAjqf&#10;6UfBU8o63rRe5s/HIw7OpWzIudNUlM3X9Vu7BH4KhdrT/RBJ3j2gmLzF1XrbXo2IabvmN4h9715R&#10;gAZwr9zxh0UKDRZjPmjCGg1IY7ItB0Vbh0Meh7sJlNmv9U5bbISMV/bMTEHzHEacY0reyt3fu2D4&#10;ZMg1Jm3Ld0Ur5t+c1ud5mTNQCMx/+Ie/mfG+fVU9UQbOTw/dXX/4oYYwLYLGPhgEL+xJkQv1RBbo&#10;Uwul7ufuTp7CntdQdQFqPjWPeSCtr/3UHj1de8ZY+YnBe/Ds69L+HsXEg1OR543SvDTXwgQmOrl9&#10;d+0wQ/3xI+lQRT9b/NS/GJu5tVAJbfG/ax0S++4vfvObmJZ0rtKXg7b9ccEA0zpJsJ3mAUtezsbv&#10;472OYBCVhcFIedAhlMXdKH2NAboYJxFo1zFApTQ41Hv9/d//w9qPRZQZjQQWItDJ8MfTF6Mga5Ik&#10;6sD5sJ1yAPGle1ov6XzXjdlxVgrd9/9UVLHIw532etQx9H0Ca+qVFZnX/OlnP/9FRuqzwRNK11ad&#10;33hnOVoOagaCkPeT0oSXCZn3J0XnMaeFqabMhLCP9p6vPSzSysvDs+TYLGV4t260GA6jBGN5kgKp&#10;+6S6ZMrteTA8bU/T45SnEwKt9+Ml6nzGwEmfu34nQ2OL0pDCEntd28pI3r9XQ5TPKfsJlcvwZ9Ko&#10;ei5FV23NjJmimMNAw4EwehRZa2OulJ4eeLuWjJgMTQYvvGkOvHM63D2tSRdFgdcNYY9xnwFq3k9i&#10;MGiSkiIt5FH1cmvvUnwSMvfC0cs8tpQp83Kt9DfMuqc0vp4f49yES22LE6qEDwRRLe+rl4GXU9cZ&#10;3vn7Tp0nv6rW8EFRkMM6IY4nuYucP/AOT9SAHNcIYdK0Y7ieTUgzXjda1/3W4Fc/+2VG6I9rP15/&#10;iJFlMHYd3ClvvP/tFVpkFuN80znvq9e9bi66eJ6muDgvyhgcgdPgNOllzQlDT33JGSMy1f7EOXT2&#10;7it7qG41w0D0a5SyBBqlFN6CATwniOD5MMsE+E71eQ4e6xXs8CzpTLze7s/PaK3AHg+iABAOZ7eR&#10;cteD+dSXUjqjammU07ysd5rJ2u6K2DAOAoJS48BTKY+zX+E4d5pHaaCztVjr7DnGux2dTH0aJT1Y&#10;i8pcFEUxt74OR8BWtIUhxqBHNwzicKwTznIwfgrPGdP5hXPu/HZt997ToREMT5bM/fCPo+RDWRq2&#10;zrGvMnjpu7BZqrj6ftGYuw8eF2Q/HEPMvT2jJ+UoKgrTGhBwOnffpNBmt44xNfAO7xmyWz8xMCe6&#10;lOoyhl8wDHSzNo10tioBa3OEA+vdz3vG20p56LGD5+4zDrmBcs/svMlGCF9kWyxRrEV5X+DO4F2t&#10;QWvXHLwfR1V0Yl7L0Zj6b/zjiAwP1Q2dlxlEyYCTIg6GLg2WzKB0UbZ2cxDjv657V/OM3WASANfu&#10;hQN3u24iBynLFECNBL32klFqzrp5PDzZFzo92KkxY2vA4KV0eu7QUcqCJksMrqkpLnPikjWhvIJk&#10;yZGFZ4zCFZzMaaXAs9ApHucZZTJUthrDeo0sDpPnk82RAvP9jz9EF5yKjT0Z6Jmfy+o4vXq5li8o&#10;XWGRJbZ1u7f/ZOh4HB/NDQ2StZSkR23pxegVab3KW79XVtb9jJ/Dg/p5JFvOaoDyoukBgp0AAEAA&#10;SURBVMZzsp10839QKrjMlssc0Ofh+IccA++TK0+6j/0zj4ricRKfJlsoOebEgev4lJL1y6+/CMZF&#10;sKOdD29f932OvpQ/HcyXo7mGF65b4JgClvPq+CKnbLSz0CmHQ87TMdaiPcpsdKchnzWYbKF45WV/&#10;M0IhQCgw9MThccbQDK7L3TJku+lN+gHnoPuIMI5BG6+jWMIvayX6xjA5jC+a04sXNe6MPz64u7X2&#10;n/z213MOXmPsQ2fxLfqC4MNO0RaK5XXrxAl9k+NaTb1sF0aBubpOmuVmvB28fe51lsF8XV4kvjS7&#10;DsSz4AvacxgfpX9x0mVwxs8mytR81nNgyviCl2CjpEjGA9rg/KcPKuvRJVUKtQ6sZ9V/azolWOAZ&#10;Xsa3Hz+GK4fhDWc0/isrCh8iz2as8ZjjojfWhBIPkzXKO8v4uHMnXtknmg5uhstXOQRtjWb3CY65&#10;SGpJVe9Z1gEsp+kVci961jR7dU08ee6PBqNndKyW1nfGKnp7L3m301rRiUDJ+IPSrGtvg/9inHAo&#10;nIY3Cw/xRc8kFLoIrtB9ZUHiWfvJKMaeecYm0i91vTbX3gRr8uBhc0ZnDBZy+6AyQgaKCDF5Jxru&#10;5Tq8gXOfXOdAEqXTM0KEWP38RnLFszi7GDM33VPk1LLDRzqkbBN6DL3EWKW+3gR7Ka10IbrofnbB&#10;+k33bjzonpz5nINM1qXUfjqEv7Ena8nQWvFU+g1Z+zEZxOh/3C4b5JgtleyAQMdpWj2HUbnIbkyZ&#10;M9r363THHO3qWDkkbItGRtL/7jC+4Hxj5VDz2W4puZN1Eb5aBHXsi8MhY7vnG1cT6/eyfpNt0MBT&#10;8XqqMeXcC5b0Ss2axokdwMbhlZ1kP9jV/sPoH96O06dxOOAhJ6vnDM70m2hQUrDZGifIuiYeVdYq&#10;/HA4l7581lwZ/TLzGHr0lEbWfIyreQWP8+iAscvYFD3vUdPRe4JYySUyXHYc/mI+an85FaKIoYfR&#10;beKzujDfyMbqH8cX2+A4PB6u1viM3YvT2/joG55R9CC66Nzw0fGklGRlaBYfHuERHKs7NSkNOukS&#10;MkBtxZbxrjQxXN5s73LwZJsxx+DYtYDSHZkEGodyNvfMnueZo/Pe8itjse+xkhUlbIE/OVPAoz+G&#10;piG2F8WdEYHYKeWUkGF6KZeAuNnkLTZiG+beAkpVFhq/c2tIBcWYX82kAiIi9HvSl968KiXrxdo3&#10;+7+ahzIOABxBGex45iMKgKB8zKsFsCeuNC6e/E4cAPruU95i+/i5/6tXP6z9/T/89dqLP/7btf/q&#10;5eLBnRP78SnBuNEWOfdKvX1QKqx64JM+m2hSc5USrEV4Zn3CVej8Q0LzzdpRES8C73FG3N0YNgNq&#10;M2bw02O7CAniJ/SmNq0F3GyhN3YoPY01wkpPSAFZrpq6jYB/3fkYpD3vdGe7OH67tp/iIv1XJODb&#10;774P56WgJMhacMTK2IDoDHMRMgcDo0W6ZTo8ctI9QvBpkOTvECREmZTcFHARyHByCENDlFevqmnN&#10;A+7FK/+8bWUIXALrQ/N/9erVrP+9NqBPNIXH5zGxlKpuIlrxpEZTCIWwe9m5B0XTdXTGYCLhUWLW&#10;28rEVjnPv/xyhLJxq4PaT+BiNmDC26ze56a0MwqnvHyExDGxG1x4/8zBFgYabok4SW/jMWXsMQ52&#10;9h6VUv3gz7B6KxqaQAdohrutCt5FpITJTq/TxhCVztjAyL1Pg+1Oit7eYcw2+SIKw3N3WGbAdWNb&#10;e1GFUevAcznt52OqtrnBeHVGvUyp5eUihCkzhEyzHcYIdwlKgoCB3cTDlWiNqdBcjVMdGlqQYWHt&#10;z1JA4NfAonEg5BHQnYx2RDvV9hwFC7hhm5XxiHUeBZZAxxRWCgWhstkGwprNTbMqhkMC4nP3oZQj&#10;ah5MKVe8a1IdZ2AxjfJUS2vPKZI6Ya2mKQmFu38UAvOD8g8ar318pXz9y9/8iwTox7X/+cU/rZ20&#10;3/RxxGBfwZsEoJp+AojAYmydxG8wSkpFYEphzBCI/tyXkovyx+DFUDvG+Oi3uk84vY6xZ6jfzXNo&#10;P15bLqwMbLQo1U9KFfog4DHdSUVvDeyPd7nNOWFtCLmMhBF4MePusxkyUALxSNfhP5ipRm4UAIoK&#10;vohXWsdVVEQKrXo2wlfNz0Qxc+Bo0DE1ed0Xj+2M+TdGbtdTEChw3YkW1TwIf8KyNRpIQN2Un/DI&#10;dlI+uypah4uR0elgwUT9b/TFIGrcjCj0MEK8Z3B+vTp9W6ZGdU54d+t7nZHy3bd/WPvTn/4w83ma&#10;g2q6bAdjEWedaxlyp0XzyssJlhR1ikUR8K73bwQRA76h41v4BiUwis7x07vBswbQsXjPkzvRMxjB&#10;bbgOX6XgznZFaQLwnlCTzjxKauvpXNf7bNa36ygRPagbhytFSTkgJjLch6t7z4P9aAgjyLsPg0VT&#10;oCXtt1sEL+vpGMdE47kJZ2SBdKOyY+PfEDIcZexxwlO0/GHsI2G7u3Ghp6H75vCZLGuMUHgHPqZs&#10;MpwYUZt4+e1BWZVBBR91cw00Od4Oa4+VHOjZQ6vObcz7batDmSS3KTfX3VePA9EzNa6Jgr7P8I2f&#10;kNsDW86DcZC0Jo1rlIbmlR7RudUutm4b46UpQ+NtfLY97hm8o0xlGH2qQ/PQwP5CC+j2UxGx4yI+&#10;lCF0sFKo0Nv7mpzZAu/i3J6+nA+Uo6uUeXtbc7Qu0SnyaNKaG/TDMZIPBv+U1Wy2v6Qtb6YRTDDB&#10;o779w7fjQF0yh4Jfi6L3wMtXr4t6FwFuHBeVaHxXJ3ON2GSwOGQczDq2Vit8u6k0xVpt54xTE20N&#10;D3PqjsKcXAVfvQr0NeFwHGOve4WZKZBLIyQGhvkH5MH9m2ge/gyNZ3hO/WVr75rhNUOhRVSaD4UV&#10;rlJyV430KKyiLxp/of9PORifV070PgPYuG1bZp5kATg/b0sojnbwcJBJZ58WGl0vKjnb6Jl7x9TP&#10;9ecYkM0H4UzGT59t1aTmVEZdso7ijuYcjF24sjhI6XccchqUReOtqXFMU8v4OZmAvkR1Kftqxzl4&#10;jsNVv0/LHEAz+zXYErzYDG9F6/FFjkWyV6YTXEePFyms6P0qQ/e85jn4tLIm22I5ODuNwXzguQCM&#10;HiMcL5z7eLWZuz8acB6esKRO9w3aniMGIgo9a7I4OXyMb/7ZAMLX4qtbrS9ZLbvmOL1kIx6M3+Ed&#10;MtrwrM8c6ekzxuN5jpt4tr2TcX3oorHUg+SWyNjU2TY+ML6WKht/dTDE7qS/auypvwD+cH6LhzIv&#10;bSlIR6TfoC+RUn/DG044ZV1wjLyiN4ANg2nvqNKF1mRqblun84wcewNvRKd0Aw2vlCDY6owzXgrz&#10;ZrJgO2eXBpJwgOMKjtoNg4xoeKO3XGR4vn39atZlMtysTbDxfLgxzsVAQE+92V/wanTLYHW/SKwO&#10;z/RL8MTjyOnIadYGTOhdAi+zBh6aQyltevjuVfpu3r/WvWyr1gvsvT6HV6LMX3/1ZXpCulNBlXVz&#10;ilfQ9Rx0N6VEEy0O57pw9Hu8Z/h7KDIpxHCmxzqskuXdSpYoHVq/LSea+7bOGsxaC05VtsJVOLCS&#10;Mc6RbUKWnpYiddX1m7b68Xlwhdc6SV+kd0WOOdIWnJDyrBfGbvoCA/ki+bKtnjz8pS9P1LPO6eiE&#10;zrxqItWtysrIhiooOc2mGjij1XjQBaOQk3ijkgyyW7OnRcfDA6zc4oCWUTByuTHgzYJpjGWN+Vrp&#10;dIWHwcd+4umT8YEH7fcLOd68K+iU/QceaNVzrc1FAT3XO9Aafe803MUf6GHwWzBPw6ogPbS2q9vw&#10;8Ce8YLEljd1H1kMGzNTBN0b6wH5lilunPWSIpDOio06MqQcwiz77eEawgA7pLI6D0ABQ6VHa849y&#10;GXhOSze6yAhlPFCwMQ5EYG9PUZTV9WoECAMC/LJBY0SFfHu/KCo7eWxEWyus6eOYXGMBdPeLz6w9&#10;EVntHwQGrPM60p6XJrtVdLHRzRj9WI9Q72SwPmxP3PUiqe9f/3H2uv2hyNlxc7T/JG/zTsrf8YfX&#10;1TG+zRt4NAC+akHOMt5For766tXajfrUnxxXLeQYMBST4EM4oDuKNHa2mZE0CN+4HRNBaC6jPM0H&#10;iHRhfNulh774sfqiVwnlNHiNryAEZs+QlRJ6FkJ4TwFAaJpvHIrCpoxImSKgMMadooyUn3lFxAxd&#10;nTxFJo6OytfPu7OTcaBxlTpdBu7AtrXVdMNz5dNzJni2/RfVP3Fs7JUqc2RborxNEBXCSruTEvnd&#10;q28HR1xvygcpY58/RBQxuKNgJ739+ZffNF71GYundOYWQu/EIM5r2kEYQvTNcEIKc6g/aw6OutZ6&#10;P90c88gz8i6D/d1S33XATveMGMLLOnfzXn4sffO7776tLu7l2ufXL8OKFNQUAzDcbaFm+6GUTrW7&#10;7xqj9BC11Zel7I3y2D0cBBsGv5MROGnz4du1+u8ID7PlXYf/utHZq5M3CtNcFIWUGU8Ob6OiwdWA&#10;PXiBEYMVhcG84wE5ErZHceDN3Urp3G9LK0YsBUuaDmVYk6fTvG0MRXtQXnc9wp00TQw+ukBPIqG6&#10;CaJtDpQorHXBdFOsonNZHVLnrnfux5dinEVdhSIIGnWFr4ryqYMpFzwGqlHRwgzV0EqFjrcH71sD&#10;knMrhSXP1/COD8GR5/BdqYnvUjgZwRQx0Qv724oW4i0aIfDCGRxGS6mB3JxQarIpi/4WzRDBg/cr&#10;4bXQfV3Pw2HX2mt5Kwfc4ZMYXqfa9mGJBqNLTLLLW3cwn9SaBI/6TNeut2XQUTVIlzn2pEutN0b7&#10;fDLgxmgJxkNnwZJHV3o04bCTgjqv1oiCO+k73XeJHjYpDCE4mbepXWPYfdanZnkrxPuruemKChD7&#10;+0Vrwq3Ts8YA70R3E2In0S7DmaeX4HHvSXnqeQSPdEyZA1vB9TT62U8hWA8GW81BR1BdajkxePw/&#10;1wnyRY7CP/zzH9d++9vf1kTpi7Vv24aNcvg5ON4NJhqOjUHUPAkcvGVeCK1xqr/TyE1m0GdjC6/g&#10;8pYUxf4l8mauY5g21ml6GH0wBMcTH+2oI4SX1tIxCkW/x7Cdb4JZgBsxy6AcyM2py2fgAGXC5wWu&#10;IBsax0PwY//0nxi88tXymOCYYkIJiBDmWY1pJdStHS/8IqtW4+oh0UaA7jxysuvIov6JfKnXjO1n&#10;yIZfjQkvJp/MC7+ZMZGjzcXzrmOQp93uUhpe9d9hSGiyCHtPxL9MDR5TdjjRRFWua///toZvGtpt&#10;VTe/HfzxUPyUk+kmuZFHbmBBjttPnAd9PQ87twNja/6Fh3BqmsaASw8zfs7uBUiNqz1Zj3PQnNZz&#10;YrPUZ9k+15tLLZVloJw2ilKxU6jrIGxdLQRcHPzsHQeRdbHNlrpCcvIsfQO/U9tHftypFoxi/6my&#10;gRezV3BbZPxYPVf8Aq2e5DQ7Oq2ePN6mizUn9XbOt5OjUvfqnq82TYaSjvLbGUB/93dlLoXLmq59&#10;TKkT0XLtcTXR5KC9iDk4rAsalol0XCTZ2pAP4LY4EHLuRTsUvvXWQ2rmZvwSrFeHejdNchyztYg/&#10;MhYyjwNFeDf3IneWaJWo3NTnNabjjLDN1sUcJ58ofNJwBvXQtxgTulXX9SQZgydC9JyKbQPFyfAh&#10;eL3JsQufDtJxIsZb+lvGY2x3igxTIs2fQvjX/+5/XftX//rfDO66l88WQ5cxVK1f89u+2c0Yqgln&#10;ODwKbejLCQL9YQe5Qz4YH14ke839R0FNl0A7aINRhV7B87T5vi2lnJzcC8Z46ZX50Derc0eX65V/&#10;wT9GOwNWir51mGyV1mmitINP8WIk1ZqMIzr8vwiWDnCDC5phMuqtr32CKfR4mL1r7ZtLb6M/NLg+&#10;50y+XdMm6E7DE+KrskqMjYNbdBAumxvjZ7uOup9aT4Y+XQgcj3Na02sp+OTjGCvBZsXfjHGccM1v&#10;cYSEa/SB8DZJQuzPuegir3XXpz3EU0VTDWQno3h4ZOOekkL8pmtX9/cdQ4gcckyqcPC0O4DaywC7&#10;dtjcKQD30wHvl61Dt1ii9YnvdLZF17/K2VNpRPPaD76yMxg4moZt1zCI3jM6TrAAY3yQ/sOhxQcx&#10;u2skH54URLG1GZzXqFXE+W5jhC/waDt9UmTS53CF7H2cU+eLydBbDCEyb/hd8BwncnObOs7gYg97&#10;jh3ZABPYAdfGBA7rOWZvGv9uPANuHif39mM1X9djBrz0pvgUbgggvX79dq651/3OMzhP9PMIRhzf&#10;eBZn2gQE+8x6dIN0n9YOTfQsLyYMvOEYBEMvdsxqPHDdWh8UGPuzTAh28MthTL4fR+dEqTlBg2yG&#10;fLeMj8UTRMzJn87lrKHPkWX0S+pDu6+vHXS/3dLo90rvH6M9g3h9shcQTTD0yHiFsoCT+Ds6IwtP&#10;8Ro8a/gMuYJHLnIQHTb8zLEyM9lpwfkyJ8/QAV23cQ8OBgfZHxrq7dbR3tSOc1BtbJ5ME8fR3aN/&#10;pTsfLz4OnRoTvnid0xSv1qG66bUOdXqPN5LDS9AvOdN4GbyeZW62lTvYqxErudx51nmBn3nSqfAl&#10;enTZCa2t0pzkMzaGqCleOulKA4iAmzjEvnuA2IraQNgu5nWZ2sAW9GNdJh3az5fQOF4eyHuRp8Fd&#10;J01DikrRBQo7Kz1QBqgUjvBm8WZSIEKGBPN5gsFAIQtvGYVUCpuFRxAQRTSOUsIbtt65d1vQuwH9&#10;fd7Z3f8giwxr7aTnAATj+x9/92+hz+KBaNHWY2CvMnLfhUB3pSc2v9c/fNu5UrGKrCVEeJwRik6z&#10;G/3+6XHeIhvn3LMvhsh6xysG8a0aeAGvBVr9tojTnh7mjVG3CBEM7KjIq3HcD2ZgbM+9z71aiWC0&#10;PlFqz3yT8SgVY7+/baXjOOlZ9pg8jMHppClK7xGXeR4JJ8oH4Wqchynsv/jVL2b/ToqG1K391v1e&#10;DND3Irz2YWT4Pq1uDLxFyDEWzQnOU1asig6aCJpz4lOpxq/y6D190h6Fwc9+amf3KlYPyTR52Q+h&#10;9/pt7aUVgwl8OEqR0BER82oFw6lqgxrDXsbETcrUdesvYrdZWputE0QJd0tved/WKMMAWkfCa6NU&#10;0KtSpdhPO3sP8g5RuDhENtaO37btBkVfhDqggMNmXqk7GRO7KX46RL+rcB8smIx3ciRQJMGcYSia&#10;tvLwJp0yju21x5u3pHdhQOhmqZepA12w0cyMSw48MZLB33inBgRNp3ncEm6AxFinziBmCp48Y55t&#10;DRkoGIwNvEc5Cp6ztUaCNgIKnkV2CLEODU8kuZzlMeepHcHekxG6+aBB8wAT9S97KStX4Zr9mfMo&#10;1Bo/ugt3wE1XVkI+QFWjnCDlZe/+vMGbReAc3a79qeFZKTRdq8Om+fr9qXqMd2/LIghXn7WFEZq4&#10;iTbulLIkmm/fSx3DD3Ok1Dxy5s1IhhdXGC/aal07eYF9n41TqfGDJQQU4RNVQIOYGyXnIEFOYcLD&#10;1tVYR88ipoQ+XiDNjof+wnx7lusoLZTu/Yx/zPEk5xIBar5X6umaqJeuunCPRxMemSuedBr/GAMr&#10;MBqL+xLKTWrg5P1mjp1Y2ghQvBH9+EnhxgdXqbHW3XXOWRQXBmLr5l8wmbb8I5QWb/5Ios713U3w&#10;0pPAHPHuiKfnlnJahsPDIra//u1vq48sq+M4OLxf1kqHexGI7Z3Hrfn7wcOT5n4SfMCGF9iaK8Wg&#10;xVHUt1NsdIxEd5+Kutz0nJu809ddgyZkLywwIJwXBWS2wmJ03SqXQa5zbmEYf1mdt+B/6Bjs3QOM&#10;Kd4rg9Q8AU9kw7le8xmAef30cF73nldfMn6d757zStB7hvvN/W+vdT9CfIleLecy8MCWTIN/c13n&#10;M3gdk/IZfl13nZTZyRJAg+7Vml6LZuEpaI+R1G+12MoLpKGmtudIlA5Y6m/wnbn3HHspwzX8wZrC&#10;r/McweMQi4csKbXxj3i/qI7rlmeSQXhNPN+cg4PO7GzaoNoY7CfavY0v+h9c7hx7dc6zo7c8g/VD&#10;Cve66CQ+vZ0zQ1OtFbwvWvuLnCeyIMhqipFowmElT7sXOVkzgMBN1tdeaY/mITIzjqxgRqkCe6VS&#10;j55WopRyhE9/Shlm8Dr/MpiQXauI1qvSn7969pfBm7MtHG9un8rquHv3arLIlAVRsH8sq0SNHbqF&#10;x8Ysy+NGTVu4t1lzk/VqUBk8F/FpWSuTudKA7tdgUi0YZyE+aM66/fJSLMoX572IcE479Yrhqqgz&#10;g1mDrIsMBH/fxIfXcwoOL2pdjEPUVgSzO6wd9uxV077puRBN9cjWKBzpO3Lxc86Ge43H+oFHoO6c&#10;hac/yJHPEHkdTL742V/Mc8zXedKB4bpoFP5vTf/yX/+n41b52PMngtRncBHu+94BpgIex4X8KaIO&#10;31PuGV4iz+S2iDdFeSJ20YVUVca1KKJ06W+++maaX8rOO0mOOzotfaAMlnG23CrgKcjGuJkTQmQr&#10;+6V1ar6tAziZ9zgn8GKk35yCULI+Ha7vNtIrdsNl9EeHgjcMRg4YfE3k6UNO+lHkO4fCvJSHhPcj&#10;n2+Vxr6jZ4jiw8kV/8lrGA6GpxRWcitAbOekkiqNHuGVOmPQ40SXwXcR3h2VuffwSdv6NV/GoXMm&#10;KjYmtftHy107UE/HWCL8vWvdOFj6Y9aP853cNii8c5zfg3vhZ/cCn6Ya/DqlAwu0bRZ6nmd3rVIC&#10;mWzkOkMaExgax8+6/7ySia6ZyH7PIkuVHtmHtVqwtrg6XjuIBxQGSddfqyfO8zEuZE+gk+E9rY37&#10;ys4TUZYBep5Ml956lpymuzPCHQIwnHjKDeE6XWc7XnOQc4xuvzo4KIyLvgvWE2Xs3sqDdvrtMzoz&#10;/WQOoOoIs8eRsJ2Oul3WhvKGL1uLf/mXfzH2iuiu/cvxciV4cEx3Zw2u6Hb4LefcZfIsSuozkf2F&#10;Tmw9iJbpE2jMGZqA4e3mP+NsbcY4bizXGavuL5sRfbpmjPQ+w6O7fPBz+F38Eg4u97YmOb877Xrz&#10;QWut+/nx2p2cj/a0pceBzdBu+nYcqsasGbg5G7ba3icKCvewyPArmhUlDlMGdvtF5qe+OtiftFXU&#10;Zj04ZIzpgo328FyOSfPGrydQYm07nyOG3rFbbxdO93GMhYcLLkJEd1gOqdDoj1Ph4SN6tS2HKtVz&#10;36HlnLowOfKyA4QMXIa0rKetneyb8PM4HjyZgPEGurn54pecEZvZjKPbtjZjo97iSKfkHCWr6OJl&#10;SEUTg5s2BJ+IbUMEPEX0CGzjtBlF4BTkvRRfHvphoInmxtYRA27B3laf9yFh8cWeCJBrmngvM77O&#10;Q2Cbg90YOeNtBhjDOci4QSRznjtF8OMV7hp6Is/hTYzQk7YSGBiTZ413NWKljK4A5pGxpFY6Bf6W&#10;d83w+vE64XKeAv+y/QJFb6WPSKOVorfb8y8+5dlprkcJYQA8rSbY8anooJctlb768puiojUYkfP1&#10;k+OmmgGKjQ7RUlTGkEAQLSKeuVpMlxBQA7TwRGoQpnRVWo9UM4f6C8KFkvSm1CsRMQYm5mkvxvU8&#10;RdNyvlVcvNAJz8ZP2OyeM/gsNrSJMOuybH3UlAWw0nowJGOIMYTAhMFeqSCPH9VBu0ZiCG8hXoZk&#10;xk2MDzP6WCSZwaRxESeHug9zev8qYg0ZeVIwGg2Y7id4Px5XexUS8+zeS+AxxCgekEx0+O5h5uxG&#10;OHBe5Chmc5GBcZWyJ6VF/YiDh4dRuquet3vdSXhxVozRctOevQmvMeZjRuDMCIiSm2YKdzgHzqKZ&#10;d2Kcz548XHtYI6h//F1Nq1pX2xR4jfCMYLfD2X3NUJrXksLSZ+GmdKERWhnQaTnNryhH14+HtDFe&#10;hZcO9/E8+1VKzWXgwis1QQiQAijqZrGlU4Ad5VRDIWsR2GMwjMbm0IFkOHsGFBm8juW8hExKXEBq&#10;bXVDtXVX9T0xj+N3zV0KLwYQHNCX1CKpcdIbRbwZjVvBU3S4ywYH4mnhl4ZFpeQ3EIr4zruiTn2B&#10;4f865fPek7aMai5TpxzTOavrJhzfwNgaq5pyzO+irnrNqu+qw8mBtLdf+mJrcHaSkhHi/eY3v53x&#10;3YPP+w9Thh/GfOzJ93EEzEG4fV2nY9eIOIjae64UHIaCdYXfNykctgwBT7UrEdI0xTkubcXBs3/5&#10;IlwOXwh2a4DpMcYoFqs1IHDQmRvBe4xdGp3u5GoCPS9ohAOdVy3gRJY7WzTasyiP1sV9VjS1UkI4&#10;u9APERgxDp171tSc9xGcHoFtnQAxYdHpzTMlrMGiN82exlAJXxyiItKdeHNF2sGG4rNRzeYNGCXE&#10;I4bu2z07n6JGMEvRPasO8m4Npp5//asaHn2RsvFg7etffrn2PC+zecv2MA41UK9e58TqPpR+382W&#10;J6VP3RTR3ZmOszlSwvWzejwwdPV7YKyrPWoWAwuGUUQ9dctSzJpY3y1ruHLKzKTm0+DTmBfFkkOP&#10;MtG1nD6MvOZpbGA8v2fNVlcvMubP3w9O3sqdTkFrlJCJet8q/u67KBHLd4Dl+8UjHI4RPB3uiZ5W&#10;/HuM1e5vSfEbc9eszbgoyCuDN1TturlFn5m3NO7WNMVYYyFe9p2UFIfOp6kSGbocgBQK2Sp51PHE&#10;6pdkUOj8vUWx7j3H6OI8tcIZAH6FYLaGMtZIJydXz4cX4dQKN8nfwbGBbXMKh5YjuPZM5vOS1rnw&#10;oHF6w0uT7b6TeeUCkwt3iw81N8Z4Rt6FpltFKJOp1m4O86fA+QVOGeQ9oIyDhbfu5zwfHC8cAc05&#10;MD3LI8FuMwPybp36rcnnJrUZDqntWpRyEUwKYOsYPlqfqTvsDp74XdvlaVInI8w6K4XgQFsd+DzH&#10;Hr3i0nyi8vX1DNtoLw/m4L39pjm/zo9rhvjD93Mf68xwEtEQnZTBg9f6fLtadr1KGIBjFDb3h+1b&#10;/7asFnJa9JPR8elzWVr9Nh48R/dkvR3Wk/t3UsiVTRmH5nUJkEDYOKPdlJqBBZrk2Hv8+HE8pMy2&#10;5Kr7PEh+k7GiGH/6+3+39ua7g7V/9Z/9l8lQTQTTD5Lji15BRolYpy/QvQK4LKHJnuk+yi3czxro&#10;J7JEcJJ7ZeLBO05rTjl8wV7c6NZ7eDFyrfUfGVJXXnP2msBI1zkOBAHKRuAAXm/82+lOLdDQ2hjy&#10;GSt0jjEIo9ftnBIX5+pb08uCAZ4rUouXLLRJjmpGWKCljBhjMb/9cE4kEbnCSHhETvu9atw2dN1E&#10;OSjH8OvM3g0dkznk9/CFfnuWwIho0lX4tMiCDMnOP0f//TNP9NaAxugbZO7Z49jqfjrfolNjCGug&#10;+8Bq1el49F40HZzBn0OIPjm9HZrHBjoI7xnp8MxvdGAe1oH+RK87CycnkLIwh2XsjQPvcaAJ9wdD&#10;90Oz5PnKSQZ/Hfgx3GbUCbrM+maUXkerxzlfjJ+8YCO06uMHGIM3/Bm7oecMnXpm51433oPus9Pa&#10;jN4eXTi2OUq7w37473xzwzN2uzdOi7/FPUceTqClOeqovqS04oELjKyC7v7jFI3HO9Y5XCnhHaLS&#10;b6JHq2wMtj39oi0tHz6ohC38Qj+MsXESNSI4HYcxzcn6QyNgNc3TjCjYCPyvZIlnYCcciOQ7B99w&#10;pJ5vTHDoWvi131Me1beLreMJHfGMFY4ub8PBEJjT3jOsCwf9evfeqPTirGZxp9ll+8F0cR6DYvI+&#10;fkKGwTuv8+QJ2Gykb/bt8BXOGxl6oKTMQIkRx2EfenRrWTlKOLEZDkw/Fs6dYG5+aIN8nvMw7PB0&#10;vZfmX3TCcZQGG2s+SNJP+AWup5XnaWqKFx3qoF8E+rSURmszY80Bdi2oEg6MPQLnW4u0sbGNlE2K&#10;5IdMc2+ZMNZBQALejO7bmM6i/c/BHz1y2Iheo920v+E11mJrv6geAFiwiXT096R0RvCfj6Xxaiaw&#10;dFPuTYzC2QGhXy3LvPZ00koJbY3m4E1YmFB77cbMD7r+kAe0e1EIz6spcVBqHPKu3Y0yYREAaoR8&#10;wvWG4ZEwGKORpt9hkqM4NsmrPOIWXiR2GoPMGcuP9xlPV/d5KnSfrHFBQuRexEUZHuO50yyhmlYM&#10;KBocOIhqMB4IrakBlTrc+//oyPhyNUE1CNH3g/AUnP6tDsQSHg0fpEzNHo99uRXynOWpB3MGL4ZN&#10;ODrU6t5LaBw8abuSjIMPMdsNXjuL3KLZuxCMLDohQSCDn5oR3Ya3RwmOEfSMAlQx8UbU8D2fV0cD&#10;gN2UX++9dM1cT7F1f8q7tKTDw7wjpRA4pIepGd7FKFMYjraK/g0cebhEf7UZz3MbAkgdmjXPcUJI&#10;i5oifF6+g2p3Ec153s+pbwkvth48K4gIkYvaVnPzuQjUbl6b8xQUWx1RVDRAOKmz3tHJx7WdUR5j&#10;LAlfRoi1hOALA+fFL1pVGjev4f52tWuFDw8PI+rmpnbssOjc2/4+LcXq22+XdAfXn27V9KMojOi1&#10;mkdCYS9j9LRUvPcvv09BKPIcXDdjJO4Pbovik1EIARKMY6C13r6jSEbDnRPRR5jbMZZxdliIDr+Y&#10;KFILpZdgEje6BjJ24dDcfxHYGtgwTuHX1BZjNOrg85y/K6puyyeCkOG0nndyPZhM+nL32FDDd/tM&#10;TJejQIqQ1DH1FV6cXPcOclBU0+OQoo4pHR9Vg3P1LqYoarBEPC9TFLSKV688zLVnudd5ihAFeyMY&#10;So16/+JyanF+/otfDgzCjLppb2UUa3CyKI685VJ2N7qf+pcLBlY0GOhbv3hBdLhKV1uY6KK0m8Np&#10;9YTvdJ1OyRLp9XqRkiqaBCf29+FmHuTW/mqnNYgRMsgIZ81deGQpN1KQ9lPcRSZmrWK2fhOGYUzr&#10;HTxTWPQTsCaUVkojeh1lIHznqGDUjmHb4Ld6zqQbB29p5RxDmwm2dZGM7iGqNswXDQ2+9L4xt/Dh&#10;dU6ixs2ZAAaDB81tER4pXeG/KE9BseFZV81DPwNRErWejuEl0asGMM+L7H7zi1+vPf/qmxkv2btE&#10;48K38EKt/suX3yV8Ps73ti/zGWNOCrOxzJrHvU969odoGi/e7zsGwKnoeesxymHzFfmN0QYTRiwF&#10;oTkFT+NHow48YOzL7i1FCrytr3W/KfVX6hpZAr/GiO5bcMDvwGvqbV0RLloD5131zFZ03os8GY/v&#10;HKt1opQ7PG+UioDRLRtzfNea9J3nOH8Z/6LwMQYowe7vvsa43QQ4jv589PdELhu7Gy33SlZRfKjI&#10;pdit5+S07Yga66vmfhOdrxwUlOeZY8+/Ka30stdFWQl9mhOO8snIhr/4RnBrvPaMHPxoEJfJVfAO&#10;svPsUVAWcHcd+HYElyUlboGLvbd7xK2CGGzn2Z1r8M3TXP/DkdLfuVd1VQ6Rk0MyJTJk6QAZpQOb&#10;8Oky/sX5Qj6fBjfXcF1fncVv2plhr0ZCWzvpB7drDgcplTdFGRhiHokvuu402ru6qqa2/Vl3bMNT&#10;XFSyvDIsNX32WTTClWGnjm2cNcFlpwjGelHDHc6+8NTrJD4Lh8DIJKX8X4Xn5ymQ6uhevn2ZzKip&#10;5YeyaEoX5oCb2uF46hU5En1R2sgLzwkR+lxdfrs7JHdCmnHu+06kER7tx7fJDT0LKGHv6hFy0vc6&#10;mp+6pqFQbD/Fx6UOu1adMKfdRU4tuH6UwqjDdUCadGIOVhEqeMno4yjWbI4D/P/4X/7HGOjW2vtS&#10;FH/+9b9ZdJvgdX5dpDoF8M9Rp+CvwzI893w4qTxBLwnGpDo7Bq+UYsrndff0uUOA5CB47idLW6Z4&#10;vkakdIR4QnN1mOtPaYiRhO6uQjgJQv62LQ59YaLA8dXjdBlK6qRZBtuL5nZ1XH1nafwykDwdjsJz&#10;B0N/vfFbW3Ogv4xBvtMaxTs/toYy1fCDVQmR80ZZ7tmdPvykn6P30P3HkLqll5aouSZT/euZaG09&#10;xy7Fe0l1jz+EQ/Qrxib5zBAWxZQdYo54k2PooPdLCjn+1/wau3sy7Fe8CX2OsYt3Nc2NGL3UTQGn&#10;q3BzDN6eQ55QIswHzOm4SgI1mb0sJOj+HBw7nAsd9LW7dx8OjMhC+szq+Kmzz5gdIqpbyS2yxDPC&#10;2ODIsV/n6fSNABdvBsP4mWBNv/ELetPw3sbOiL+I/+Gc6GzFj5tyMov+zG5KFkdndF8ywbXDb3nE&#10;moueI0vTssX4smuC690bjxnjMfxrgcb5hqeucxJ2cGTLGAFjjUHtFsMhf3Cnmuf96krjZffa7/zB&#10;g5rDVRMv9X51jExrDWT4rXdPO3UY4JQptA5gYj7g5Xu6HWe79xPMW7CmOZCPwaX1G923cwSr2Dmy&#10;YejG1g2tWO9xFvSZ+8M74iTsQoHzPPvaKp2j33F2XKQvaNi2u/+4hlyLvnBSxt0Yw2DRc7YKgBQK&#10;bW2aXfKTnobvLnI4udF4jFkmY6Kmsay1hd1VASMlG5ySfejS1mZ03N7C85vk5/CT3ouIsw3Hz9D4&#10;yDV8UmYYp8ppWQKaxiZxGwucJB+i9wJFxpjFOzCZbIm+p/dz9nOqK6n8OM6WMirjWWTNg0dPGusC&#10;l5OapU5JQfZAcc8CcEo92USNKx7JprFWxtM9IXT7LGUEUQA1whmkD1gMPxEXXRHt7bnyRs/EeQsS&#10;d+NlyoOQKLU8837SE5qoGtl76mQbgNQdnorgXCOMvLYxqRlwnu+9mmiMEtgdMCoKHUSxETpQtxQB&#10;iXKccpvSIJVKF2MTfffu+2lIIeS9x2v3k0MqwFmbJau/3A3Bzy+lE2UgFs2ZfZ8yWk9aiDcJGwKG&#10;UJJ/fpASTvGzj/BvfvXbtd/89q/WNv/7/+End+7P7gf5EKgXIT2RnvBjFcV1waJsLOcgvHlB+M5H&#10;rJieuknK4F4LIi0HIn5uHXTVOyh6etnfBK3XMcZ2O03MZtUEYJTD1kpn3BWx2nAdwVivc0QbQLaq&#10;79PZjqAEW8goBeXBwydFYquBDAbvMzrtMcgrK+p1P4MXshy3LRWmLspqzpobHWYoaYjBMdDyDcFa&#10;Q4xya+v+GLwjxBPa5yk9Y5jdwkwHw6v2gT2bPH/ds+vu/ebHvDAH1X88GyQFw/PzDOEYF+dALGg8&#10;yDdd02JWV5CwCq+2MnwwQZtWw8mjj29K/W1f4z/+U8SypL1yMpyEe1sZ85Tw93n0efgYDMeXH9fu&#10;tveset3dItSUqb0QcU8UvKjqVdGwq5SA3aK416X2jaIWvMG2NwMPY0XI1E6er1GqO+c6b/tF+Bsb&#10;GAYBdhiaGqSj1qhhD63ZykbNCu+qtXZggGhFOp6tNR4WmUe8H9SfvC/Fpe2p7m4USWi8i0ISIw2X&#10;vIyxNIaYRCInRKDwWBeCj0K2CFfRCenpe+G7buJL3YbGcuBpv2jCGENmiBiLjqOmLVti5Rxj1G0V&#10;8YADmNdh249cXd1Z+/rrb8bB8iEv/vqbDylsuoEujgaKitp0NOF+mkHZFuqguVDuRyA0hZaqA+3g&#10;Lz7nFMsZES3Dx+vqbT/VoOZj2zicFoF8+PCLwVF8bY7w2Fzi9I092ART+yjbsDxRkDHSGuTc4Tya&#10;lK4Go2HERhkIKyGNT1MsDmtSw6NKGDkaxsBhVctnnLOg/XLGdnwSP73knGndVoqTL9Gp1O4VX6Ak&#10;UaQSOWYbfhSpCj9Eqd0fvbhu4Y/QLv4RnsGlrbIzdH8VgbJ/qoYdXz7/qrW2p3GZI69ejHA55Q03&#10;xObMSXhaKcKH0s9l6VBu4R2+IJ2d8mLdnasb7HkC5jjFFA6FqOFDIw0AsiLMDd1fBsfzYL3UJBOe&#10;CUIIFszAyjrjdVLMdYGcEpDWZWROXw4/JXXRAfrCS3qBCx4HLv6NQLW+3RMcGMIMrVHe+kzzPuNs&#10;tj17OUYZaS1EWygaaGIj2UN2MS0nlS050Bczb2vv5Tr38Vz/jbG+H/PbUK3JkrnRXM2vH8Zkvr4O&#10;bL3PocyX5U1FD/YXNXjnm8vwhPjG0KxrwCRcnZTbTqJ4TRqu8EL0MEYlnHYuhaYDTYg4u9d58FoP&#10;vvwPnDsO8DQouLsMO1rqo2W8ycrg0bIGb3NbIOc7MCDHJlLW+8HXjNjLjNThUmk5W4zGkS2LUwle&#10;GI/mJwxjNKtG83PXbLQPtwaV1OjtHGRSOG1p0tczNmMdQ6HrZouq6EBH6Y2egbfMvpXNQKaSKK/1&#10;QQcrw1fTnvWiISBtmypKXk9J5wPf3qaAokN8YNWsRtSUYi1aJMX7OnpdSn1SzDczLONTFGhGHQez&#10;rCOwEbXisCcLj+NtsfkcTZyulSj1/tnXXyWvkpPJVdfpZHuS08jztqLVo/qJ/Pjdn3KGNELGTvRC&#10;1ir7QItoz+uHlz+uff/DDz23Wuac4LKf3pJfRXNlAK0iqn4fxRebZE2D/sfW7Hr0o2+++au1o40y&#10;3poXeClDOs94M0bPo2Ai04scmfCR4SjbhI7yucg555sUT3S+H2+8CUnOk7/muTTPC6+M3727H1hK&#10;34Y77g0nyVqOYQ7SRRHluMiIKqLredac/jPK8+Bcijj+EX7h15vpMIsT8Jb2on+46BkjT5vr1AGm&#10;A8GRz9WtMuz0gziIby9wbYG6hq6LEqSPDu1FKBcFWGabMkQQ2nCuNCnoOL/HyLDAC1XPdZwqy04m&#10;aBEMGIL41sKPpH7Tl9A1443T/brf0uR1Jbc+LcXAfqGrzovGh+dEF+a2Hf5yem3laIXLosb6TTDi&#10;B/50oPDwsp1GGLPzd7+3Gtt+847yxwCeaHDn6aniWauDY8dzHHc2a0wY3p3Cw2C425aLeOtONd77&#10;7aDCQTxGzi1fmLKu9PFFA8aL0vHBNVwgw0WYb5ovxiLzRVTwmnMyy8S6MlSWiHP0uOItjc389ZEh&#10;E5t038Xzu98EFxq6Ugo7EpDxB/Vxcf4yhzL2Oo+QI6/vp9PadQKPYZjTdwfOHBmVax3ef16a7MfZ&#10;hjDgzbqBg7GAC71gWU8yrjk0HvIMvjnmd/RCTuI31nMiu3Azhrb0RchBHL1w6Om1QB/TiR3vWNb5&#10;1pjtvrLYOHnNxRimOdXQ4XIOXSwLaK67oFtUenGaDrETn7MLzllzWAKIOWVbNzhL3rLzul1HRmO4&#10;wTCkD08tcEvvGnCJmgeHFplATy24w4Du2qY/sOUM0YTxQNZmtDx6bvhi3cVu0vTm3/3sJzqB+uCP&#10;716NrcWRDlbmR3fj6KdT7eTYoc99zqbb7G/0A4c2svekOus3NOvWGO1FP7uBpPOICOOPbC8OVkvP&#10;hhXIoTvT5zROVqZKHlXDm/IZEfNOiOKcx/CQwnisaowR52+hF+DzxO1OJGlR+IZRFIGlLvD6LouX&#10;Nd1CIEYbwDN4RfzutHUPg5eh5YBEA/9hEimYAR+D1Q57Sy55k8U8eEMcAMRr3cNi6NWLvnu59rG8&#10;/I8ZNpCeQVBrpzl39eM0gGradFDHsJ26+NrXz35+vI2M2bttkfThQwTSWABNk577pchIFXrYNh0P&#10;GvuTUmMvY8jr/4+UZp8tBIZ/Um54ZUJKY0W4zQ7wCXHfO1a/e2CfL+nF7jGKf3CRUrwrOtln6iDV&#10;OG5kiKxH+ISfhlUjNLoXRudAcJgcpO6ykC+mD2nyoH36uHTNg+iI0Bwvj6utHGdBgs+ydZ2Int/j&#10;VWndROivu+coUM2E8IJ8l0ULJ1I+wj7GXgSJBwYeUIgIcwxqtrcK1qK6u8EEUt8pYggBRZghJ6Gq&#10;M61c/d22oeKp3V1vz+N9wrpn2rrgSuvy3E3hICJxDYKwpcHpRbW5ebk9m2frivMh4kTQnBgiR2/b&#10;pko6OujbXkpX8OPuQ6XfC04aHZ2mMNzUcXY9ojvtXExR47X1xr9VSvR2eGXc8D40aUHhd4COFhgh&#10;0fMwlb6ZwxrD/Uh11sX4KMqiAGcxabSxH6Mg8D5OWpn0sCUyNh05w+/rUrQ9E8x5Pu+07zBuJQtB&#10;NsJBBvlHNccxElEHtWTb1W3wiPJmOwjVXL39ITKyKNVgeJjBjl5uKKnh2hkB3FofJtC+/vLZ4Jca&#10;8d//4Q8xFTSXwhJT43DYbcumvXD0MA+vCCgHlDGa80FOm70UOsqMzds1DiEo1Tbfyeg6S5nY32vr&#10;E4phazjd+zr/3clS08a7OIKysREl7slYWpxeeIDnUKLDt07YTdnF2MbICecI1oePqikPXw6ja5kH&#10;mrAhveFThElj1T3SDSjgG83Z7/Oz6v2uU2jD+0A481UjNOt8OxbCU3SCUFGjepXDRfTFuHdSQBwz&#10;vviotF51cA5K1hiC8K5MhdmmDU5E/xyDK54wQjWSxugnnSg4iLBel/4KZ9Ty4BWu2arboBQgB+Vj&#10;JycPR8Gd+K39xr/+2S9L66+eueeoiSGEJ2IUAm/Etxyaur0vGn6SMNBYZDpw3gqjMcTnrPAmmKDZ&#10;qywjGSPwbZpANDZ1dCV2DD5tB5eGMlG0i57LwbCKCJkz4U8+WEciUSq/GZg348HfOp0uBmFvYEP3&#10;oWQwasBTKrDOyLspzdtTV9f14QQ8G17cTeDr6u+VY4Kh5zzPX8aw4IRzu2DWYNLlwwtRDLXw2z3b&#10;PwdF3gAZ0yt69vdK6SHwGQbm6JJmMbwTbo1AmM/MrXMgZMbiddvycYzCU51bwW6u7Rp45NppRLcg&#10;cLCnMMXncn4YTN/OqxOHv046Y+s89++zkZpjafdcgiG6AIepFez7MWT7dLOxU0LMa4GbtcPPcS0C&#10;ov85NMdBMWPvoo6Vg8fzRLFT4buudak2Viq2qOzoDehFBKaDPOnHIov8HRw20hsYvdTFjTK/hi77&#10;2x6Nww/isb0ZmNiz2vpFSoM3p/Hog8pX1CIbO2XcmoqoG5c5KQc4C9YbKYZgzTjbTAdwjJoeXnH0&#10;uK/1nGviO8pajsPLz70u2gc3qMw1nK52idgPpx22YLxM1uDFIi/7KckXOScomwyPP337x3HQMng5&#10;pw8yfsiYlRyf5k7pNTrk6oWieZTmXNdFlDXh4hCnpEu35vQhbx3kv889x7hFpN1fcGKbIyC5hRev&#10;cPT33/0w192JH40szWmpDtV8nIO/iVShRQc4+JyzjZJOsbR+DKH1ZPpVCEthxd84Qe09LBKDBly3&#10;/b7POpcB3kIOHsl22WhM9B2lS5R3td2fNyot63l32t/54ODZ2vffv8hYXfVRWKJI0lQnGbN1tVbW&#10;+jK8xKONwYGjKD86TS6MDhO+oxTybnb6aAknWpj+EQINPU82SKs7jpHuMTTgZpGZLvfK7SYYE01y&#10;QtkyCzvg/KFzmZyeNQ4w24oX77TWqyw8DZ86ncgZnMWH8JOltjpdj7EZvOgVN/G39fjiOOTShc3T&#10;tQ3iz/gsswHMNnQTbz3gmzHQjSj3HNaR3uDHlO8lF4xr5BEHWOcz2DyTrjhrkC4iUm3dOBjA7LKt&#10;16YrtrKezpta9GDu4Fii52no2cl9nzMvo7dEqsbTmFsTwSyHbegYidQ4B9mymQP6sqyQhpUBHL7k&#10;QFmVCnkW3Karj8zK4IEvcHkrPQc+Dnzwp54tcOUaOI3epnM/qMXyOIPwcA48zZSUKaLXx2U9tXwD&#10;MzqvZmAy/65O3sdLsiLIqgZnBvDBcxb+kq4tQDj8dKbTOUGrc3EzaG4sMzHvXeh758fHLvt9C4ax&#10;t8hcD5l70xOCrzVI825s8cmRO2DcmnSrocluRbZ6b74+G/kaB25gcdQ+t15dZv05TJ0s4rviw2Z2&#10;2frgsXYMwNt8hk40ZHXPyZ7pdwDttTyvASU/0iU45/rOWJe5BcscA7JhHOat8/ij508bQ+VrwRw9&#10;2F/9gv58i3tzboQhY2Xm1+g1JGx6yax+BAdyFZ0JmJovWqd/yC6j23LQ3dzaKngl3ZKjBJ3Jullg&#10;JYDUvsRlWW3549PrH4ZpEdzDNFsISjvFYmcjJbKHSu2YZhuzhqC/IMxW9UajoTY8XR8Dc2/rLFi9&#10;5m5EREFi+A7wGzjG6RiAhYnLnlSIjMBZhAol8izCkxY95wXcz03sor3yvJdO+fZDDXEaN88gJs8Y&#10;3r8lsnlAP84ibsrQbobrlz/79SAUJkKgPCjKJU3s8O4Psz0H5fkwBf5J+5o9LFopJQehrbd1wlmd&#10;f9eP/mNjeoxgCNExSB6A1RzFufsE+oQQvo8ZxLuGGMBsDt76W2QZJtOYeC5FSRlxhNDUsUDumPOS&#10;5tT+j5hZByEiXXGVEq6LoE2M9/pMevIdqSsUsjpsfihlwxYYBzV9EmX63HpL83lZJ0sIpAX8YdfZ&#10;PFrEZ4RHGGf9ebSdg5HiWRSf07phYy4MmWvOkLr4ghNv1Ye6XTPettZLcc4o40RhBO8wYDNsLouo&#10;T+1K5yKa8XbFPHmdravGINZHRNfG9mcnb3pO+74FOJEq4xkc7dpVczPnD5PcsY+jvULVh+epi/L/&#10;/v3/GaIz1jEtuNkRTl5MbVLdmlsDNbnGNEprjOIqXLo8C/djO2/yEFPIXYtIbSEydekx9GHq4dZG&#10;gp7CuDomFdXDO8yJcEDkawmC6xTBTZGHjHONaXZSvDRFUCe7OxFFVy0M1Jgxfk3JLprDdrhpbaUU&#10;HRelhl8iCQ/LnvAcL7g0uNhdGIqpb+E8Dy0lNngHdzAUtXfuztVSh7keg/9YfebNi4/Ra4ZzV/K6&#10;4QWinoxdabAaTsELkQrjYIxrG69r5/5himYMSD20xiRSXsHNeN59KDrenB9VPmE/xlnHxnvUWGQy&#10;oF/jDzgAMMxvuTa0jq4UhaYON4aeEW5qwjaGXjA5KnoPZyn88P/sQDpg6eelTS5SKGYa7xom5frm&#10;sRh0YVUocV3aF+Uy1plAygGzn0BuXabp1NzglldFAINCtzQ8jD5yH5nfnPE33lUdYM0ZvJ0v4roc&#10;yxqIIHG8SJHktfacpRNpPKxomHWFa+Ah+rGTo0h3Qo1Q1MnIumDcr4Qj58m9BPjhky+jEdvE2S4s&#10;HiDKlCIu/Q580VoXzVA4nCh+o1C0xjyomsVRYhjHE6biPOkSxhd+pOqU0jGRpPiq9EubuwMH+MsS&#10;UVNjGUPdrluUNAbICjcZwBxj8ARsnMNrz05sUZpjCmw05bvzXNCUu5VyocmOtEtro2ut3Klu170o&#10;V8szrAm8dr0tDTYau2fPs6Ir/xZFdTmvkY5xO5Hk22vB1TG1uSm8F8baGFf3ni/7sUoD9Ln0Qee4&#10;t9+mg2eBBXFgDPMCrRnP8gxjdUTpGcDBPbjZOxXiruqAp0mZNemQ6mgZx1gNp9V99+g5jOPPPMxM&#10;55m33wUAOHmTIwZ+6SiOD8Zybp+3nDfj6asx3H0UD7FGttHA+9GfeXTVjI8Dde7bOfihLQRvit5e&#10;VJO/XqRoYz267rm2yvi/abuvLcuSJDHPJ7RILUt0V1f1NGeAG7wNX5dvwAVygSAITDdmqkWJzKyU&#10;kZGhI/h/tuNU54AXXLygV52MiH329u1ubtrMza27d1u3KThiUfRUfxSRNIyexcMWx/E2Guz7ceT2&#10;HQWZgYf+GePOu0Q35+UGH+7nZAwQxjJHW6S02ldmXTTPhCXReve0rWL0lAxz6df0hoXXBJ+ewXPR&#10;X0jd3/GacK4/GldrNgThvR0/mANIoSqRA3Qk6jFbRcKfcZDUhe0QoqAvcqTiVyNvy3xZV07GI375&#10;5ZfV/Uf3Z+zLOfcMyFIVcy4/djZ2PFuz9pNi3HsGl6LJobeZZ8Xkcp7C90A1R+SR0buPl20ax5eK&#10;cOUUD9YfgrufZ5To+lj6tn2t+iU5ZfUNHmh6nBqtV2g5PMgeu+uMu+PgNrKpubrPqRJHyVR8fYyT&#10;+IPxmg+6pYORGRvJsjluMF6hxYGSfTlJ6sf60gPeV4xSeunFSYp1W3bwalFBMha10CmsM2dQHY9u&#10;ojgZQliymtBqvLav7Q+dzItQbXAjfjgZTMl8c9Ih+TJyRarDv2n4Nbqrvz4M1IOyQZy+QcahAe9L&#10;qg7M9AFXYdwYeOHRVoGV0+BlOwQHrfVGY3g244COJtLsuiajB8rC29AFE5xzcaXwj9EerMkZxbEY&#10;ytYJdsrGUxdHJXWOgonixxw5GPa7ZyKewcB81OxeP/LyAABAAElEQVQReZPBtRGN0SOd845/aJsZ&#10;9FMsSAS1cdFfvGf4xUQJFznGxLOf3NqtCy6OkZKBxJjcKjvKY444G77S7zij31UvBijjVHRs917X&#10;yMQiv/igteJgG55WJ95v7Od9tx0+yhJU5wXPgVdwXUDITynS6z3YQ8u95/jd96Mv7u39u7mfvOn/&#10;OW6Jwfz99/8ygb7dcCqTL7pvDv2+E887gx/Bxv5bTjmGKMeZ8Y8sIc8a3/C/4IWHzPGL9d+vFnPm&#10;DI8193KgrE/QsMyL/ERvyz3mK0OqV5RlGL5kJw03pLvIMMhJaK5gqejku3cvBkbgBvc909DH/oJZ&#10;qpPX5a8w9T5BjKh3aBO/3xUwIb96qQjqHLXZczL32HHGwqDUjMVIF8dHTqscJo++qGZO9otAh7Vg&#10;cz3o2ENF7k4+3R/Z/bYgnmc5OBtmMBV1LnjV/Xibfb0XDVTWzTg4GqNq8zI0FtqGw+FkNt84M1oj&#10;jkN4JKB0U0EvdRDOqrfw4oW6LAVdpq/suO5F69sv//KvAyReOnvr1gwFQC0Ao9dPUYZuGGHhwSn0&#10;k9J+c9M+2QR23BIsag2YAlmVRkbOVZ6aqyY0C94kIaGFsVgjeJeHeqoV6vvZ+xYnwkCmr/61iMYm&#10;NA0ZKOIMwVc//HX1S/srCRz7gHbXub63fZ5XeWw8GwmlL778aoww3j9C5P6D37a+7fk4a/F3TioC&#10;tFp9UaXH+6V2a5D55xc/r/affpsSmaJ1tAie265XV/bwNi6IYOgE9Zy12eIE3T4J9rBNlWTINq3L&#10;ke4g1mUwBIOFqVQRMaYlEvbFV18NU+a1mQpkPSHtkVEGbrwbkJwybI18TiooNIU9it7sZSAuaTYZ&#10;+hHzQVFUSufd+0WzIqKrs3vjDb4dUYyV4hPjCL4HIYdxNfmZv3vAgcCyn9LexcdPO+u0dNoRdCGu&#10;PagUU+nQc1xBFdVmlilDFKJT0eb2bonWnpR2Cr/szeGJZXxQsHkVzY3BKwPA72G8t+cdyoBJwEjt&#10;2Kks+uwpyKigRBGuBBiDf6fy5F/97ttgmPIQ4DlDTo8YzFXpTOHXVB53HJXULB6sYdZFPM8idsdn&#10;MZbv5CwQPJuIRgt7EpFStAjczeYJn0bhCGaYPsYyxxdEIyMa4xhrA26U3xbfnj9IsJcRKXJbODv6&#10;iDgbj3RN+L00jB5xLwa6efTlzCeWO7h0lQFznCKBDh5k4MAhm/+H+d4+5zvX96p62SEB0aE96gne&#10;mAKEtaee4Xq2XcQhfLqs+igjKPSIWWxX0fe7Ukk+TWr7pNUFe3uIpfkzKuGa9R/vWd85i3KKoaQc&#10;XheB3E0xIASly2kigyIIhBOG+Oe//nkUpBsCLmVX9IUxfZogYQAt4ydcBmwNGYxu4RR5XZdPKkJ8&#10;ExxGeQxn1hEVjhc4Zn/JnLPdetk3SaG+yClEKVyKXoV3rUOnKM77FAthXHn3RtHU6+61vlHv8KS7&#10;jb0nBzetPz7WSKsobvwNqufIQUfFBPw4Yp77rlsHbe2sGtpIYdwK/4Yn9pyGk4whG5Of40/CuZjc&#10;CCC3UFruZPwyQhTnYbAaw8Po8fnvft+exftj8Nrbom2ivTyd9qDbZ4gWj1K+DorQT6RIdDnahn/S&#10;CO+XTcKxJVLAyJ0+GrpjXDarNbCRQ0TDO9EnGC8tKBGU/TfOodufshUUEGJM5lNYhHr0I7NgHCP1&#10;YU1HKemn47VsJ+m3WVN9owtGOKXZ+uFj632bvnd8zxw1EuxkD53nGNBENCdaH+AcrWEv0GQ+NAXv&#10;hLtrAcgId23drJnvNffg42ANn/9Nqy9zHnzpPkZOGDrvWXAI5lBayAVj93z3NYc0+FGMPDMfEdVR&#10;9HAQeBddlB7cYs8rJ3rsr/6cLIJ4zDhF4ssxp6mroECdFfLxlDGMmtIU5nkP1+DZvEOkpHeYuc+s&#10;Ofi0Pp710cBt/gv/4D+YjC4w8h6NphyGL6IFU3gJzDyXMhUF9lvrPF3Vi6yTjG5G77rNu9yV/F6U&#10;wfqPB6XOt6atZ+NwPAbeJWLob4boosTHL7r28WR550Tgm81WNPL5mirgSPkMRNN0AzcZsE6HcC9Z&#10;ouChT5P5FQbIF09extm9yUFbpQCa34XxiBft5NB0jxTBiWy3RsazW4QDXNBWV6ZiqUGILJHlcJoM&#10;9yw5OFFXzseMi5dvkpHRrKOXKM6jBK/h2/3mTnFWa4MiyQllj6Eotgjv523675lBolmC3tEYpILT&#10;g/Y5QWozhyY9/B2+Beuhg76DOzfJTkvIWafqKxp1bZT4eIM5+TSBXtVWimo2DL3V534fTnX9TBXu&#10;9LbXrxQ6tF3nY1knbV3i8E+hHX0gRXyn+gqD0L3ftXXApBeHV816+HCvazw7HS+3RRdI/rSTL961&#10;3zasjwtfs7Y9vxsdijAu84pCgud1csB8gs40MAg1ut9xRvAj+u19i+PYKRN4Z8pzz061+vbbD3zj&#10;R6BIaecoHjikxrRSOZcRYs+EZ3AtpOgdyaD0umV7Qw+mJ1iLBtPX+GTzTXcRwZKODA9l22zc8if8&#10;XaCC0Wxv81UBITyIzDktUmfLFFykKwoM2abDaU8voSNqzaC/W1A40fXBqWiDXmoscPKCw4sDtLsX&#10;Z1tviS9r+ic/ho92SabPbGGwyhH+DV2tV21uLw6XgWPjw/fJbrgv0qmK9FZHVF33Hqev6B6NkDeD&#10;f73H7+5XoJJT1xoYJ5LAv6yBNGTFxVxfnATX6azPsxN+KCAiY6pq7G+T33sd+ZjeQl+YtQvOnMt+&#10;16Kk5pF86Vzqehr4fyjzDpK4Z55pvcfJ1P141yydDNhsJgi01fhcz+qaPo3dmvrQv8Zx17gVSx3+&#10;GQ5Oaz4CYCAMXj7rceGqAmngJ/uQzgAvBb/o0mSd4lw90vPBPAcEzk2vEkicCtqN5zBDEg8k78DX&#10;Z7/nDqoIz9jcDeffR6vsvN3eA/cYvBx76+b5pGsBQ0dJfbF6nF1i+yMj9GrfMabL2bubm79U0bnz&#10;mqv6ffQh3bdnHmRUc+6o4A4PZK586Jg5Z9Wb2/0COaorW2cOr71kcJNNd8+2zGFFt+R8H/zJdnIW&#10;tsXBK+t2cPWqe9HCUuU8nt/zQboUriZxFRFDcB6PraKzEFkkaC38GUKbfT/KA+roe9W8VEVaFgSd&#10;BrhejDhOOij9zduXnef4YvX86O3qy1YvnaT0U0i3ENKSRgLYQ6YhBwF3C06IFe07skGK1UZ7f2y+&#10;PmzvCuFhbPcCyru3HTlThClU/fuzdXGdQZQZGaHdK61vCYVLKwKMs9O3hdd/Sfn+cvX02bf9XY53&#10;qcxb2xnPEenR219WP//4Q4L0dPXFztPV/sM8iJ/WA6uD8PcqpjVGen8qHLOH003v3uDTGBr3Lf3M&#10;34Y4ymE/m3IGnv0LSzq2Ak0WT1GfgXnvCJxDHDylvJ3YmejZoxDLl8tih9QwpwZRGFRS30KbEK6I&#10;cZGSGwpDMNgJvsMsYiSHGezv30M0BkqeyJjneYijGnMzKq0jYug3a2tdMA8VqQlSAqmZ5fSDXEEh&#10;ZcTzoxINQS/CHxwYEgxiBIu5UIrniImMMER6v8Oxqz80Bu118JDWxRD1XrSF6Blz9mvEWnsmtSFG&#10;TgjdLbX25ARizepPSu2jJ21mD8nPj35e/ea3v1n99//+p+6p4IeRpuQRUg4sh6tzEHpp0NuiJcFN&#10;Q+BSZyhIlzFBKN4LWq8FxlKcRCJG0IegmJeUNkYvgkLUimxcBXfRXhEjZeKlk3hWw6il7CDG3VLc&#10;MD/MCnx4Lxdhw3ech697NHuHRXg/hQfpKBnVhEvzjPj1Yz6Uzynp7u8wADNEFLxn795U7TuGGign&#10;bUdqszL5hPJG0XiOIOmrYCel1vOXlKxg20RmnPDSOor4UVJEdBwNwdj1/u2E3cUcap5DIRoXyYZL&#10;h0U1MHewkpb/PqXmQ8rM8ypN88hyZNjf6DxcDhR7uIbBB3J4MHyl/jVG9qRlJSTsj0GVu41ZFU3p&#10;WWtDDKMEFwLaPZxGIumbFb/hhLrMcSCieKN8f/fYvymNOZQsnX0RUJQC67ZXxEhqfgwwoeH+8DL8&#10;4zgwzgUHynoITowVafoi8nCJkr9ErpZ5wJse7SVBuMVgdGpkImeBiCIP/2U0dtW942jpJ2NXIbmD&#10;BMmLH6O/4HI/58Gz51+vviqN2X7AzXiittF7HY0iItqApqnAyLhdH3lzpz3vm1vVB4jeeKTfdHQA&#10;pcgeXZEzcDdWHYj0ELQXKSaK1zjubTtcwo8XzyulOMWq/m/C99kfmNd15h7MJj181hH+pEilYC00&#10;tMBEpd/r6Q/H0XfKcR+0ikbBW7OO63SqGVn/NKPwkALSuvbzIrpzvqnxBNHma5zrp+vjFn9F3CjJ&#10;46DJCWCq8EAb43We7w9CCC35r2fdQzFcpwaPUyv+v8BrUUzc59NE+6DB4BOudlN9p8CDU8/M+0yq&#10;21rp/o7nhA/dtSgi9UGFjsxmblLKNGOZQk/9LZsFBtl+MIZWnUx16K5RtuwHYwxvQzoddW2ZZ7yr&#10;B0XAvNfXYLllvm5rjjPXYPR5W+YWjjY3UWj9kUOjoM2fXa8P8Ld3GJ3of6Oor2cXrhYNd9H12bMe&#10;ndlPz3AGV1lCxmUexsGwwst21mvi+qzL5yNrvvHxKSyY0nvVuGdN9dnMMHT4DCacp1L18EP803Ww&#10;k5bJab2cAb/gwToNUERZdMcynkcP51l9nyqNbTvYPiVt5tiWiRjIzGNZduCZeVLEMzmgQHQSPSd/&#10;Kar2ztG7xrjwLNxKFN00RsUM8SMOu+FNBGLjk85H6TWXNQ/U5+xHjucOL8uQr6tbGNd/98JR8ldW&#10;HTh757pdZ1hu5iDNTTmGhuuOiYKc8IBc2Ov5nStbrhZ5PgXngi/+xxgZnJ8OA0ZtqfeR7ItnMHAf&#10;x69kBuHvsoM+pDdQXF++fJkirJZAuk+MkJwZmRbPPb9yljKdQERzup1JTVYVeNRGRgRLzgMNmljT&#10;OT++dRZ5XnA0noJ3DRyWcc/9GZoMRi8AkYFrztgx3Lp3srjAOz2K8wuNgu1lMPTLnm0i0eG5s6bd&#10;34dOtdadreVl2V0MB5mDSErW1q/IMYMwcGvCgGsCjWWJIJOgPRB97Dcnxu7AI53hQyePqF3D0YHX&#10;MDzXhhQ5KANHpG7ZF53+B4/iz7rTrP+nMheXrWy3vKS5/RqASA6MQTm6H3g131l7Ohx5KgCxGLyD&#10;X0V87xwU+DihawSHXoVm6HmicPSVScFmB6Qz6Nv5yjIPx4EQzK4yjBUNpY19HCNnWV8OH1v3NM/d&#10;CY+sxUWBCu8K/Qc/r6MnGVTwEQ4pAino8vDRsyLrS+HPt7/8mO5YNlvBjY/h3EXFeZ3sQVdd+s/W&#10;EWFuzVUoZx/dLfvrqC162xU4XLa/kFT4UDQYDvgJBrMWmGnfCujRO/AW+OeDVobX9y8djG7rb9H9&#10;i3gRPgePh5+2TsMzByfmrsFtmSSe64Hekp5va1o2m4ZWl+048+c8r0bJFljWz3b1XjbSZ5a9xUv/&#10;HHMX6dS7AdF/bAIZcwdqMuR0PCyFPmhEt+FD9H4nG9EWQX9bhy+++nr1229+F42Gf/hEJ3FclMm4&#10;boe9W7aFrXh0zLtFfwWmTj++LXjzKn1SEHLhSQID3i8Au5zn3EkA6Rl047P02Al4NX94RQ8dJ0g0&#10;TiZq6B78bGGYgENzuC7jT6FS2xlzoIcULUKQasIxy5CH58ClobOARE6eWogUwrVQBdg5A3bzSXtX&#10;AmhGrjNNVVxdt18qHvD66YsK83yavZSPHlcRWlpIH+c20se8Y4gjVjtsMiFJ6YMYw5ybmAqOUkEt&#10;rP2Gh/uP8ta8G4P3bod8H6VEH/DYftZOw93YTGeJlZ9f1PakyONVUUiet9ev/pZS/88p++3Zffhl&#10;yBWDDeF29k5X7/JqvI+RvGljv6jBhZLav7z8rOd+vU+YLMwRQqa+9IHkGO4C+C7328L4//5wF7uF&#10;pxeB+x76p2vHCPdWLxobYtZOU343zyKUkBUhYDA3CYibBKVjmg7zpEAeKcbneTI00TfIcpxCv5X7&#10;GSOTvn2WAn95VHoRA6RnpCIodAFZwONt8+XowLwI1psU0F3IBQkgyXjmqbyNt2ueI2C3MuTMfx0Z&#10;MtudjABe57t5E3lgdjo/jDGCAUNignP2rEYcIHWTUUlBQODjva2/89b47p0QN0UIAUJc92gb9bsY&#10;na1uzhWHhz+782z1oD0DjJxuD28uV18+FtX/cvVf/st/njF7djcBRTG5ybt1kxdOmu3m3apEBzOe&#10;U+kb3kPo8vRLt3D0BK8o5j1ZDcFIQ2DghchN5CLG1iQmeHGToL64Khsh585+wpAQGkHpHcGfwJXa&#10;K91iFObmTHnsZOU5sDuXS14ySl6OhJj13RiISsrGtxy03jhjsmcJZe1uacj2tqKXRj3MkIeS4+ZT&#10;+ydUtH4TLV6G448zMp88ejoKCMNKihRBpLnX56wPI0i1TPdbbxLl3afoLGOCUX3UHuIsrGDU2sKH&#10;4LARo+CY0bZjqvttB5DGrSy9szIxSNVET/rprMa79s3EuD+FjxHgrDVYtsKtMZ60wHg6vP1nUopa&#10;H55ttMIb+TDP7fG7+FMugtA3WC7HgIjMa+MJpqEEHXxushoydG1pEPlUrOd6FPNwOhiJJlJ08bit&#10;5tjU64PCk1JQ9KnVDScJJp5ZdLBkaizVD7svvgGfx1wJL9CMyOakvIVI9sAxdDlU+mIEqPSyOcuX&#10;8RSS3nt6L826cbXEzuMkjO+UCvfwUVXvUx6dxSwj5E5e1Ds5Hx6UTqS9LUoCgktEKYOx9YLTUSmo&#10;9j7+i+bR5zL6uqrabpyjc56LXHRk2OBxVwhncxsFvDEwHF2z1lJS1UG4UxGT2eqSMAEjRbMcX+Xs&#10;UF7b7QQlxY8QGtgPB1noeZ1u2hfJDwqkNQ8Nutfvi6GUEdK7p+8GbiznWRycQ5ZzKl/jUTUplGOQ&#10;WA9HxnWDqpGMx5n03JO51diHZzd/hvl26z/GQkLzKr7JieN+Bsq0lNB1mjN4aJ63puifTMTT5+/W&#10;2D0+cHNxcDWv+R0uw5fbETX+iWoWjZBS5rV4nRZW9pJbZd61ptibZs5905897O7GsT7+LDV16A8P&#10;wl/xFWl5jDvOkWXsPUMh6G9FkW5BN70N/6k/ynUoaJL114uxBn/ftpnfjNP3Cz+dKKV7rSNtvtYq&#10;znuXtbc+Rt1/lME+ZsfImDn3yDI+eEbKdF9RTjAFEQ6YgXGIIBpCGd2qcOAARg8zv+bYTzxVo6B1&#10;oU99AWfPoIAFTyih4UKwF5ny7oWGFzwibxQJkrp4GV+V3WQLjY+9fdfJIJlofv8YzjiYzREuu+HK&#10;Zllv8PUS7QaSbgm/rIkMhpTn8C/dri1aiyKMrqZuRM5eOIN/ywiaOfYc5VqV9NMciVspq2lvPQ9g&#10;jcUaz2zRQmNq7vQ57eIWfken8bMb+sHC9yajqresjYehgfiYObt2XuXaj58ArLVd9P/Bl3Gm946b&#10;dDBtIo2cUukt22WjWSu0JVUSMsuWon887Tg0Suyzp0/7TpHCJYPLPuf3b1/MOe1vXi+1SQa3qk/g&#10;XdZjdAtD6X0cWpoxzd72fjdXMgWOcDor4aIP4/A8I4tSPJkB3YP/yvhAj/B78L91lK7PeMF3XBzR&#10;09wYnEt0N5h20RwHJ3vHpIQmN1v2gC9KGj4dvw8uwTkj9PrRwh/6Nh0gPaln9aUNnNMpjHWc4r1d&#10;JgsnoGDQ0GhrwiknEPK+/dnnzU/xYWM8r/+TxiNr60QUrv5FcTVFuxiyUkk/dMTlnPNcBBr9qf4t&#10;NZtepjE2w5qZ01qGjWGRg2lxhkRb4QX6NtaBQbyK/BiYB3tGvXWwX5ITgq40jtb6d6rHcYU2T9uv&#10;zemx01wETejdsnwGJ7tnnZ5tTMZBf1MxGa0wOi+r17KVo9CYjH90rq7jYzLT4Ana5zRTxRcuU2no&#10;zMcf34xOo1Dt219eFDhIrgry1f9exnBnZHbyR7VQMnjp2gxruscS5FkyEM31BA9qDRRL4jjYaKsn&#10;B6sCjRrUgacByr/T1jKNoYMtzpYM+NXN5gmHvHMtV12HAwIbZJtaMkuADC8KR+hIzc07ht4aj61n&#10;2ry/Z+Ax/rluhuNDB4SDnQcVrsTv0snPOJ4L7shoDOoDXw4bhdbg5f2y7q5kdgVT+BWIurdAaPij&#10;EBicPSzr73G0/fz585mXOZymJ20KUhpnfx9mox1m8DJ0fW8biGy/zfTbF63fJ5nA0SQZxxHKgW2L&#10;6Wwz3bg39Gv8AnIi1GwMM5SxqT5QUBuamTn3hff6oJ/FwUPuq1UgaNoXPAbaMGZGazBdFBw3ljJb&#10;x7g4TwdvkSW1h2VhQimACaHMhK53ADwPTeAzgYM8GPYSJScGIeclt//wMNbJslAzyAYXMIPCrBBk&#10;vupDyXT2nhsnfJ+H5X6G3eazq87W/bB6V0lxFZvvtCH983aaAnlQmt9OxBV9dn5s+30/VByhm17+&#10;9MeQjLJ8WBj9ZYh3uHr/w7uivHlhA/T7Kid+qM/vfvPN6un26eq79gh93q5TsKWtrFG7yl+3X3eF&#10;5tKfyajmcfu5/frv4mmBx+SwJ1ClHKqSKwXlJOcAWb2VMslTOww2OKnQaoP2p2P7NArnZwA5rflj&#10;lXrfH1VFuD4wv91gfrZVleGEjTRSnrTDft8JWY46M/m4808Pq063F0J/iliXIjSVmr9NHzjsrMST&#10;1uas0v6QUyrffsr9KqRkAG7G0KQV2kOBCBfFNOSCNN1vvzBln2EnvTOTqChzigPmHDicobWf1DoP&#10;j3jDkCelaKuoq8rGDpHnGSYkDu3fvRUyjNBR6mgTt42xTpjtRjj752+KKlYA6X34F4Fmpk6xkG/y&#10;PP30049FziteBbca4+MnGZAZXB8376w+td/4HiZTZFaxKwq/yrFSzD8prNFYzvIQTWEKikZNGhzG&#10;Y+6Yq3UeQ4lAAzMCpZ+Eh4jaTus0DCyhqIrwgyLv9kArlgDGiPOwatf3MmQQ5Uae0xevc1AU/T58&#10;GCxa0zkiJhgoMoXhe47glL51mcPD2ksXq7PWLKEQXr386a8j+Bh1vOqn0e8IlGB60npAtHft537+&#10;pHz+5sGAc0D8UfhlTF998bxsAmkpFCiCLGUtx5Z2Xar5Zcd8MeTh2JOnTxIEi7JJYBuf7/Lhlunx&#10;y+qPf/rj6tXrN+PZ++K7/6l+HRtiuOF2cMGcpt94zWLspjzPenVT61N38YIoKJzluec44eAJifqC&#10;Eda7wtECl4N/lSQnn3vBQkPGc0M56jnHPFm/nXgYxe0m+DF4fS6vGIgEzyJcJoLWOykco/DUKVSv&#10;uoPOu5aIac2siaNa4N516eCjZXcHPsiIw9cIr63eKQ1oyvr39wiwoKStjUDGigrtm+2LVh0ZHj2o&#10;tsDj1ukgh5d54wHOyqbUrT3Hfl7GIw7uPU6mL2lVFG2C6bJUrv5pbnh7ClGvHFkd/CnK+3cer8LK&#10;FAFngb9M6f0wcFwXMDJ3nvpJXbtdX4Vh7obDrWBGUgpZncpGkQGi2auFj/+9ebk1bB26bg3xut0i&#10;A85IhaOi2hP9q1dr4L1LBHfQsHsYIUmYxr0oAMt93gGf7G+bNjBP6WmSk/LX33DfRyMI9b1Wrl3/&#10;lILEaMa/rC2extiRbvZrawrWR1sUU/fUZ/CkvOAH5ix6OGmSy63Dx8aUC0ZTqCo8mnUbfF9wbX0K&#10;AtxBF+vPvIx+iBC7TtECG9WxG2ZrSkEDJ87pFFDX+99cbFcBim7v0WVsPdHvXfA4oPW/ttBt3w4g&#10;m0PwYfQG4eWG/l3zPPJm3Silogpwu1c0jp7ob2OEa96Bpj5vg4czhKIJDSQINE591AFj/LPbKcvo&#10;lhNqXSxru31sGznKbE8wrzFO+jn7j83HkoSvA7LezVmCvuD8CQdx+Gq+DAFtt9R9/Uzkv3txub3m&#10;gfaWY8fAvMeSye7x7OdNVeyz0VOKgDamzd6tdoX3czo4e3fG0hzRERyZ47B65soe5t65WTRithTh&#10;C2TJbRtHye0iSRF1UoO+Ws3hKdaTMzPONk+MIQ+Pe4daDo4YMk9j3slBw9iQysyQMY5mtvDqxmWt&#10;GIz0u4FZf//mqyerdx/wUzxsCUYs/NE6L4PUD50DXStQox7JvZRhf1/Gw9ymsJZqq3g4Z9A7elZH&#10;EZLj+lvWt1n0jObnOMhv39FQgn3jDcfxcgvCWeX6aQaejEM0zZjp6sB0MdwWI81xh5sp+9Zj5t69&#10;XDxa4Jwx+EnPcfzNGFGNQVQLjMkpYzpoqxx9ZCZ1OzZp9z0wODf8rfnhj3QwzzjOji5hzJxCtjaY&#10;M+NwDIy+W04GaH161upHNcl3R/ZUx4H+VhbO9e6ShQnWAlTr/tEInYvBO3Vg4sHw35GXD8JXckxW&#10;iTngO4Ie9C28ay0/jGc+8D95an5wFG+xIoIADHvQGIdpf4/B27t3q6HigeMCMJRfTlsOeEVB33UO&#10;7pMMIlmZHNTkuKrbChcqKHeQMepsZnCbTI/wTwE0hbacvcupagl2Got1FXk3TgEI84GXIp3Wevae&#10;Nq5xAFQLZs/RTNHS+zeveqdjv3LWFiDw/BSOq2MBsZfpQ6qK06u3CgJ8SL8Z2QtHuldKOUSj86LN&#10;xeIJR8m9xiS7hLEI5tbbT7goE2psqfj+Tc4M2UtNPLxdHKrkxZrPW4vhWUHSnKCWtPdBcJiK16Hy&#10;xoFmGaXuBwMMM87f+bx0mAI4rnU35wQc2ki3ZDAODTfXObM9+K4qyLeX0WvM4DvR3naGc1zsdozo&#10;+4qXOS7sXtmUDwsYPg1P6c6///23w382c7rb7gZGiyzBMxt3/1mrcVh0gYHL+cKRLNJ+nn6hlpAA&#10;3XrOZDp5iwY51enjxx/CmXAdHzDGpnk71nhm/+Fxij5OZpoXw07/g184CD89J2MIHiX3RTdvEb07&#10;+3W+9FJP8pzNkQABmjeN0ctLJvydPT53rf/JFEPzGQQhRIz58G6Fn1KIWpNBRoOYl4fYJrleaNch&#10;9EaGURAaxRlDGSXb/s8uIzRjA9ibjAgRskcPn69e3nu92jn8ZXVPTmS+1nU7i7HtZuxiWpSw2YsQ&#10;QC6q/nt2+i5A2PPV3M5iwB05sH3xPkK4O+fD8rBIz3snQv3qi9U/lnb6ebsagiFQWoTG83eD9+93&#10;gd8IA5xr/lgWYe4wkZp5f8wYkEL657/8efWnP/1pPKAqAT47fB6xUxgJeqJtWSNVh1Was2f200kp&#10;0Bn6P//8t4mgi3Bu58Havf98qubaW+TZg7yjG6WVv//wdipMvikN3D7awxjHg4jmXvccZjioCsnY&#10;AKs1orStoiVpcWoXOQOuQ9CqwPd9Hqo++ueN471a73PzLCGk6mOTtHhV6nZkDYyBiAzmkLib4MAY&#10;IPWzN5FKiMB7WwS0exDokmQdc8zISOTOWPzjPdHBMGxnCO53JnMH961uHjyJwb3PEVDqbBEvx7RM&#10;FfHmBX/2S6d48PzLGGHH8+TlYnhPytn5/TnSYYglvOEdJkR4+4bgcgpo5obQRFUnxToYyhKgAhov&#10;rzzFWz8UjYkodr9CQgeYjzXtnUtfixKCDkXDKBtgMnu5g5sMhPsKrIULUtVf//K6d15N6rv9TgoA&#10;7IcvxrkUHSsy6/3hy4U9sguqjUHhKIunGU1/iFlhgryJUtiH/sKwSQW9yUudQJJm8vjRecrOl6PI&#10;OPfxg+gswd18P1VxmOAiLAky1Yvtz32TUcsII3y2OUU6KoFgeZPQe1tVdYryo9OyJ/ae9+yyHgTQ&#10;VVFPCtYIgBDg11WmmPfheMPSe2KMeIJJVeibHAinpcOdZeyryqzFmjI6Sy8LTipRbzTeQcO+G4Yf&#10;/5nzDFsHjitNZWkZDY5X6RSp6I6j7FHjCWNj/qqDzzzjO5tFrafWQM8SurutAQHW29oKQFnH/Fvj&#10;6EZBEAwA34N7nA+Utdn/1zOMN0aFqssExDDxaMHWgyePyl4J7vDtSQVs/um7P7Q2lx1P8mNwzGkR&#10;X6MIUfCsP14hdUjKt3c5j1FUS9rudrAVGVIMENx5amfvVqOjCNPfpINxMp3k7PpUwTvjFmn0Lo0n&#10;H27aZ3VZuOGi41rAhdEoqnguHTqv+fQVbg2t9uiaz+tOQyvTdBt/8b3nVfs0V3CYd/u3eWjgQvb7&#10;yzhU5p0Uu2DXTfMcB6EqmnN/1ybK2VwZgiP+63zelTI7DpYumrt3nJTRciaCF85wGGWmjFJnLLMv&#10;syGB/RhUDWJtLHjeM4sSb4zwyKRa13BgCpzczuEqIw2tGfdifEalHADNala+++quvzy7jHWZTP/2&#10;ziUqUtf9Th4eVdho+HT4AtajlgYOPHFaffXV4Dyo+l8a968VlwHzFv6+07yX4gUm3mOJNDQFzujT&#10;+CjBYLO+f83Lu6k5F2lqjdHz9HOLP9PR7T/zHVj1kqDWGvVvnxljgxK9xjfxXXBsBPVLecHZGkEw&#10;dvQUmjMe902kvHeuHUdeNQZPfY0RX9ShzvodLUafXee8XQy7Bn3bjJlcn3dHJ3PElvXoHYO73Toy&#10;Ql+8+TX44JpGj7SdiQLH6PWhwIMduaHBmSTLgH30CPUW+h7vnNnergfMABdrD9aa8TXN5l5f9YfS&#10;zhqnI1S8U9r/OG2SodfpShPl92C4ZvU0fdVNdJyRaBtAcDV+TlQ8aicGZU3xrb/+8Krn4q1nr5MF&#10;j3sOfi7vvmj7ztZZ5gYeEF2R6/beOYryeXsnXxc4OG5Ob1+19SwHsgKIS6GZwrGNhXxcw02kdM5i&#10;L7V8J2MInVsDiGiNpoFh71p01vg4uPsqWkafqAA/nP2JjVpE0NrA6dEp6bOMvx4ah/ttt/oeXO4n&#10;82kcKHCtuTIeCty6Y/QEkUsLxwHs5WMYB0zbk9hFMqaucnwetW3uvAwbcsOavQsWdDJHRKLbcWLX&#10;q+1gUraXytrJkfjwdvzobvqzlG97XBkHZMTx7rI3mK53UGYPPgimv9RHExg8uyjLig7HkUBeg4Gs&#10;SmPGCz+13QW8wGPNvxYnx7LecDwNwPLM2NA6mTI41Tzg7sCTnhFcFRbayFkjdXx0v/a6qptykZPX&#10;HO/m+BAEGCcB+AZPJuOugEZrs1MmmJdFJW3lab632Q5APrw+hz9H5/CSJkHuvX1HD8EnekfwZlyr&#10;zUJeslFshXlQsOpuDuK7tqzkmD4vMHTw9bczZjgC72y7AEfGLng9TOaKAtuOdXb+y5xkgF8+iA7W&#10;zjaG+XVGFrWY4Wiv7kFG83myzzFBCumBEV2DYwMPQpMWYOFhyYEgYD+5Iz1/lSWtn3WQDbl9q3Mq&#10;wtTE+yTj02muk29LHRsyM8c5x0SQwxfpqQIZo+MEl/3wcXh4v6OZTbolflF/5j601++HZbvda30+&#10;fnrb+BddKZBOn9LD76Urysb78ptvJvrMcXMQbprPfnYI5+Y4mfo52ymrgaLNntnoVUq1kxYU4fuI&#10;R7Ser4u8f2wrqtpE2lqWzB+NyfapDs+a/bsqPtv2ZKsYMOKj+A3eJHLba8MBRxBx3EXb+FfruhUv&#10;i9zGAbfbVoyhKw/LyoIkCkN4MW/RDMIEeFNa2Il69AKCI9jOfjVVD8fD0gBD8QyTzlrthQwF6ZCq&#10;IF5dZ4B0xunZ6YcGmuFRwyhGYPY8JoNJbcWMm98QImI0jkygAboFx8zccFPkJh10jAPVnx89ehKS&#10;ZuAV7fi8nTSnowzCrQ5vtxgIE6O9uHjTQp8XYZNuKu2mqO6nlxm9n2Yv8Mw/RIQAhMyrlx1tc5vG&#10;s+7/qlD/dcaXvZk7CRrKgKGveTLUXk9nnul78+XpsTi8NkshqqJft+nSr16+mvFRtp4+V867xeWF&#10;DeYOeQcnvxMogaN7S73+0D7pjIg3rxfCxEw3G+vDDOLV2bPVSb+/TyCd//J9e6eD8aRa5rXpKKft&#10;9jA+Tig50+9OCHBHJDJm+DFPrv001uBeUbhWsd+XdCUC60MpKsMUIG4KB4fI8XERZqk4jdH4DzNg&#10;IORxYzvP04hRrgV9oiQBEtLCKetOODSh8HMEphSrKUQ0inlpkSGyfVmI7vTDjwvT6z3W84H1v7d4&#10;W60x4b0t4hTDukww7D3+evXF7/6xs4yfrK6//0uOhfZz5DBo8cKhKiUeNP8W6GOwPOpDsefNQguY&#10;60R3wwusePZHdS8BiOERaH6yxhVwQCM+1p6Q9lkYfBebM4HNULV4jH7FSBhEIVGwWQwU78bwGDt7&#10;rcu9jFEwPS71SHVfHr7TItVvReoTatI5zqOt49bNfcaMWTrnjaAYJYQh1nMqB9k3RiBxXDkbkIHh&#10;fWfn3Yvmm4BCWM7H+/HnH/PIl+L83B7PJhneMsi161KMpC8fVhVSf8bLMyjqCMbS5XnrD0XK+50g&#10;IVifPXtWqu7T1f0KLfE2h4TRprMaCeMoj/ERnChfBJEI00QVRylqDQiIjpDa2+198SWRLIWLLmLy&#10;BPxekc+zYwJwSU8aBTVY7/fMbt6+d6X1Yx5K6I/CRHgEpzXsZs9W49i5KgVr40OKaiplZ0lf9d4H&#10;WxVB6ad7P7XnR2TY2XEiDgqE7OYFKoBQf0V6Ery4GqdgK2PJB/8JesJ883Zdh3HHp+yNE9lh0ove&#10;OQ6No+Gf/vAP42Xmad4dQRcdpahbZ6nL+83JfvalANuSnQLunE+MfQVRZr2CM2rDY7fCI/jteCb8&#10;SnbFRsoQxV0Fz81SiCgulKiTlI8SL8YzzIiY4iThjKqh+BlhS3DuVqBQ1c9JH+xv7PKidxH6PkOX&#10;rQkBzXg0fs9RmsHmKgWBZ9dxG9Y/IdM6cb7il42v+2Z7S+/sm/rxfXwkSsJnN4KBqPAitwJoTT+U&#10;92Wv6dLPvLc+pA3uSlVv7deN085WjKUtnvMG2+CaRxeNY4yn7lmcnOEomqm5PgqOydTAahT0jLJW&#10;P5xo/b1LMbRocZn7ws/hgM8iH3KsNb7Zq7p0VWd12O/4jvGP4zc8ugmWvkO/PPvGwhnke0rBjDcY&#10;zOP99B/6QrecGPqasYLlbVtfMz78epwQ8YJfjdlgwK18E65wQJkbebTm7brRx5UJ+72+jYACEuVM&#10;P+4FG/CaNaWYdJ/1h4vwJk7TWJvDXPf+xTlnTlqzCMbxWATXNXOen83LPfjxVF9uXeb9/TvGUPOS&#10;QSAS003RAYdlc+3dMnD6atbSuIzirLmY+0Cqf5w5upWtkLLT892bEBMBprD27dw3Doz61EzlpGdO&#10;WEudl74jew4OM/KDa8Np7nPr/HMR3tsGg2fYPivtt5fWb3TWfwuuGA+Dd1lb863X6DmDL0PO3+pd&#10;TIHKnpm/e5F1Afsp9NQ9Aydr0XYpgQXHl0hfHBwQqR/QrnE05TpjxDaBk5NfRg8x4O2DpYAlea3q&#10;sLoOitMcJFukPdLz8IT3bzPIXlV5OeWUjkkecaBqtmk4EmYMmhZ94B5unXccjWhsImTh871jHCBo&#10;BeCaj7FaH/ieFB0cEB2VKYFo0QR9Au35oEaRILjnb9ujFCdU7M7ag0moPbTonGhbkzTX/Uf/oq8w&#10;Hp3+sDjAgl24NE7s+hwnXM+oes+g3tsqQrZdQKXvjDc3fEOL/4ha1d/wqeiDwi5Tyt5mx8TdJK97&#10;VWPN9Ex+HsfvN8KNvb3jDLRbYzcYJ/FHJxs9set4kf3BuxmR+Did16kGtsLQB3Z6L7icf2rc8Se4&#10;9Cm6YZDidGTckhGWoyT5QZ+fIkY9h9YnSt388HS8BxxlEXCSjxzvO+szKbTWJ8wRfT0NHsct7kV9&#10;MILx6q2OObQVQLOkdZc+EKYno+kAD4oECj7JWrxo65pGz+M0VxBLlpQWuk9GhbFqYO04pL3qdTgr&#10;1nhme1N496QjC+HE6wzmVrT/Ft3pq6+/CubXk5nw8MHzMhEqntb8P3z8lPHU+ghu9N7LthbQQxD3&#10;GJZda5rJsAzwbI27ZZae9vNTdH/eVszLDG3DtI6yK7AGxxlqtikNjoTkZmL/Pxy5DEfp1TJ4vENq&#10;82bOZVmVk1Ubv9svlbnbZ67gzg5jmHMOouelcBdnVquqTkHvjnu1LhxvC/+g78IbsseZ3ktjQG6s&#10;nj54unry+OHqzjeiv3jMRgbv72Z83TC3KsZHz1AwFH8XPb+MV9sWuTj9m6P+Q+TRf+FLf5+UaStb&#10;FeDW9IK+VOqGT4tOGt3kNNktQ0DwSxSZ/KQzr21OY8dTNL/LUJ6M5AI9J9meD9NXY1mtcJmkQ6Ph&#10;93HEPozEpFo8kbA1kwf86xZX2sgQSwRD0DS7VVtDUrYswIJM+x1qTgWRakHpRhBJljwDAa3IkjTW&#10;NDBse4hjYdiNZv6PMFq8/7FZvPHgtTC8CJ5VwGHdHmfsPn78JGB0NiTh8Fkjl84y9tLwQGMhzIzl&#10;zZD30UNnOnWma8zgY5WDd65L96uFzkMCW0WN7kcU5i/quwdjP2sbKfiq80G+jVvFscn/2tzdtP5N&#10;Q3QWRbNHWZqU4gMIH0ODdOC0k9LnPqH+Vx02P2fKBXBpH7s8VXUxqacxBoaE++TEQxTGwUYRqGGI&#10;oh0dGL3VpvDjdz+s3mcQ8AyJForiXFVUzH3mSOkXTZUTzyNLkb1nk3kpiQ9tcG8tX+WhhYjW9979&#10;okiIviYSKLpm76Z12L/vmKK8LTFZezeOM3gU2WBYM15VTTRfDMjcp0hajF51SkaLz/q8QXPS7D05&#10;Ka14cXpgjFXZzmu4ndJ60hq//vh6oov2EWyXnn6e8+OscfFUfvnNP6yeP/s6B8z91X/8Tx1T1LM3&#10;FSo4P+goncdVHW7eZ833RfN+d5SxFpNDlI5qssmdYrTZe9YrSvlG79YXo5kiPGMAdw119QxUIFgo&#10;XiJ4Imr2JSsicV92QN/3oAf6v71M74qSZQh6L6NCY5Q47xbjte/pPPjBubOqW0sHOc0j6QD67Ywe&#10;zTpqUkHsbwU7hihcYpirgHtYtJESS0lbK50EszQg0cR7zfms8f71bz+s/vmP/9Lz0dWdR6s/ZGCC&#10;wU6GI9jvchbcL50qIckIxhs+3VbnPimt+OORwmsJ7zIsjnMYqCL9OC/d8y++bP97fVahTyPET0q5&#10;2i0tRqR00vmiecx5N7hjyNdn4WdzgzvMHZF4wvCsqGWLv9orU+Go8YO7vXDgZ+6gIeqpMuFFfcC1&#10;0LJ1yBFSHxj1TYVaCHe0iY95SORXpUmLjNHv7GQIhupnqh2nuKoncFHKsmyGUYS6byoDto76Iuip&#10;ERulECdn6odhuRjVvWjG5jnNGK3HfnRm3Aq2Eei//fKL1VfhsvtU0faJa5cC+G4USHQvWt/mhVKY&#10;MvTbL751WSZNNHfTXifK17rarAd5fvUFvxRBw3uvR6ltpF33gaPr9dT/0QGP97vJkDDSdMN+RDt5&#10;eKiO40Qs5ek4uJxncFLY1jhobkiBMqUtOLgYv1MxN1gRdOkAyRpp1EtESnVvzrGJxjXWZY8qQb0o&#10;6/oMXENfnIfL+5pL47kYWWTNwpmMuvluXs9gWBRWY/HbKEB4pc66h6ebck4ocjTOeMMHyjNHU+AZ&#10;+OkT7Kb1Ywuv6j9K5nruC+71pdvmB6dw8KAQFgXJ5uldnqPwEMQAuzSRpHSaGX+TGjnc1Opnwc9R&#10;sBo3o3kTMjeWNS6NEqDabMrUtc1+4d2kYhtzeKdR77hVxuANfp6d9y9sNpowqr5m/PUcfPH69Qgp&#10;mG7R3VXFKsdwY6TdwmSUmr4My3to6X8NMzDVnwaefqX4G4Pv0JriL9Z8xtV1o75sS9MunvsrnJYx&#10;TlQNYK1NzzNS/QyBGn/z73c9bAc7fEBKp583t047sDQRBu95yql9nONI0Wd9nUTLh63PYmSZY5cb&#10;H7yNnGaM9tZmKsQLem+0Yc5rGM5E1/8YcmNilJ71PGVch9dF6ClpHHQDp+qUqFvRNz0Qr43mGX7w&#10;29icBDFbyTzuv/pdOyOAZ+AX3Oa7ephU7Fm92xU08PW69z1c5XjFCzdy4DVIV5tGcMn4Bc/pH1xz&#10;AsoAITvcJ5vi5N1/LyOuyqoHz6avp/GsZx2RxmnK6LWOMvEospygSyvqHK9mlMIzfH2/6FisLzmf&#10;cyy446Oa7T34HmjQO6OCJtzP1m3tYJptEDIqapPhVn+z1tb7tp+BR/Mm5z2nGRv5wil21odMGX2o&#10;YIizztEc56H9pYNX84xlUzujKHHP6GojfZnDhpK/XeXSowwkvFSNi9mzXR+y4fAY72vR64+cSe+r&#10;4NLsMewCuSbC612fkomt3uC0sdJVORVWnX6ytXWULsOh0D7P3nne+n1oDehX5MQcjdkc8LJPRcqP&#10;OHlb9znbvb7BQjGgTgwbubw4xXMMpJ878majsRofnWs5Czn5ki6z7MlOh4sm/A2OowukP+3utaWs&#10;9WbIHh1Jly5IEO8UgDHPtx0zdVKBovv3DlcPHrctJwPWcagHD1STzvBE68HlMl1hP7lEbxPsOe0d&#10;LUM8h5O+CG5ynox89KitX3hZ8MQ76JKCWDLKDloPTr09G+hCF/KEjvKx02TuhpfgZpwPO75wKr9H&#10;w4JzX//mq4H/w7tVGs5mef323eqXxv3Tq1/yy1dFOr3kbmtk+6YMAUEDEUM40gR655JhRR/WBFLu&#10;7xWRz+A8taVNcCyenVt8HMbmPOMLd8wDbwI3+L1RMG1qDZxzXtEpKix2eDNHUMI/dLuTDnZROvhy&#10;xGGUUR9MrMzl0XnGMRD+X8dEHjwshTi65QCZNe4ejje1P/Bdhbk2KyooHV7/Tmz46umzsgy/SKeX&#10;oVuWXhkH79M/6Ai2JWqjO/ReupW5TMaEvlsTOs8Yin1hvJw54G6e6IvdgrfczZBlX6i8TF/FgnYu&#10;k4vh2U1r7d1vy0iFH+iJzNyjI/ZejrOLHGja0BdkqU84Bz/RwFl20iVkF7wItn3XYGuKQKiYSiEg&#10;5SDNBW9wNy251b2kiTT2BbB9dd4L8JrEyeru+duOfMlgCIGlCmOIcvffvnk5k7yTAaWRJ3MIfMyM&#10;IsZo3GzCAj6QAMA1RTTmzMxe6HvFdbC+7U63Ho96TMCmZsjyKUR5/CtDncfbmxm4Tb4xqwwoQneU&#10;UaYflcUIGR6cj+9+sid7gPT08dMx5O6UhvK8g70dmvyP//4/rH7XmD9vVxiTsVKGGu4y4u4IFlbM&#10;XChGv17vqkXXzA8cMbbdImSrijo5n+633367FCdwplyNYOFhOyqNdJXBoSK1/XsMQlFWx3EIkz5+&#10;+mSYA8ExkdL6lSv/oLRdUZqrIusfQhKFrYbxtt9VVWKRJBFbcPhQRPfwUcJ3UzrrImwgqAjubntL&#10;N6pGSeHA4B7kLMCczYFQs95wBh5tt+YIUJP2fhJz+SjtsufM977jlIL/GLyN315ETF5ZfvuL53gd&#10;ym9K+zD0W6N6mMFnxdDmXb3v7euPRcjfBtuERO9xLu2bcOWivbwM0/sZWeB+FtK9fb/sH3Ku2qOu&#10;v6so1LvzH+YMQXN+kxH8+p1iTWuFN+bfPPbmPLmYUv3GiWIY4SBh3Xws+Dh8motz53jYR3CVwsSJ&#10;oDIu7ygvqwO+RRKsgXRihAkX4K81UNCDwwNeWVtzfNf+Jo2DhrLofgo5JsEo8e7riowsNENQRNA9&#10;P8yie62XfjB2TEV695MnT8LLymL1PI/fMJ2cBKKEZ+GDImD69pwy8R+K8h7nDcasLyqittH+b4ez&#10;D59obPrijRTxPAsX7CX22djo7Mkt6bbtBU+43Q0XlJeX7m28GDQGtBstcvboh6qmEA7FQP+x/l8V&#10;Top2nGjwjmNBddO7MU/wuhseru60X2kfvNrH0/itqbl1K1DPfBb+tSjHpxnmj75UNXM/hsoTnjHS&#10;HBV5QivDmIMbpmlPd6KnySakM8ruPnVOZuNRrIVxFZztIWZoYurW5f6je82mLQui3sFlUp9bu+1o&#10;3vmLFHRFyEQDnz+viNjdikcMn9tdPfmiImz2NYVn5oHZM5hUuF7u2Vl92T70i6OKzQU/Vert+VX4&#10;7jgGD3bmvJVislHmBrhS6MDZnl4F26RK6WuBfbwczKMjWA0Pfc7ORV6W6t3g4ciww5wgVM9PKXaT&#10;Qpnhr6jevYpeoR192kM4axgNWp8AMusiY2aJbMHbVioHHAOB0J374BNty+2eC+c3glku6hFwzs1e&#10;HDX1H9w9gww9M7TQYwQ5edWyNZdmnpPCf+vmmYFFPOFGobB5T3TVa9ZOjF7eexZ+533a4E7jHFlo&#10;XD1HKWGg/dpmyAudzhzWX3R9Uix7Thob+r8IANno/6aZg1RbqWALCHpf/TOUl3kSRL7jNKYMLu++&#10;ke6XIEptiO9I99ItxSc4ZEDhC0Nz6M5z5q4X82hOwOPvWXyPNi5g0W5/+HYMquWN4VZ9egr/GuWi&#10;B6z7aYRB/omycFibk2n6uX4BnKPJTmTUu4xhmvVc/75cQfPLKObG5Vd6Q/Pwfutgbn83Sm7nFJ7T&#10;Xa66l9I0kKtr44iNz0/wM/ZE6sBC9NdEGSzw9zQHwnYKDmc9vJUarOEr44gvciBf5yIFbXPwmMIo&#10;I2hpYDizWV/oMrnEUJ7U8uB/3tjJFo42+o4org5E22bvH9pHLOFNeSrDHxkwGylwS6RDn+v3oYkw&#10;pHkBMVyl/xhvw2ssy3x/5b9dl5mHDy9tMKu31Ef3g40ZK9Ano8n2CYbXZGVN5KgABkW0rLn99LHN&#10;syWN+XmFqhi9dAMOo7fJaPqEfaPatkyz9kp5Lx5HiWVAbhUNhRuyWPBdfBI49BGYFriUSUKG0gHx&#10;JNtV3ASXGW8PHz7t73SkDCxyF+zwTUYaJHDfgvetQ3AXdJgxJZdAqFdNwMY9W+k/5KCigdaC0SUi&#10;DsYGRO/Q3Hsejp04uzZ8sQXMPafpm8cFWczJuk5mVX3NUUZF7KzDaXAFw4/dY4zmSWbqmxKvwXFj&#10;df+WdOHmTbebCt89x5h5n2xn8B4o+pUhjD+AKWfi69fxBttawm/Oh+N0rY3GyTizN5WOsi1qndzj&#10;SEaXjA+Gat3PuNzj5AF7mxmydG94dZP8ksBwr8j+3QIpeK0ileZvyQS/3r79ZfWxLMRnXzxt7LIr&#10;y3ZgIKdvqZky8w0X7Ht3POYY/c1P1W5H7Dyojoijfo6qKH0W7TSUafDT+sgGS6qPrOR4Ncariide&#10;tB3y48f059qziix9+fXXY/SCoyrBIpK2EDzPuLM/VYCi1R54g4Ejdr56+mj14fWH1rB5tsb70WHQ&#10;bW04f60NvTc9Fo6EPE4gCQStgXmky528HafWswqFbmXoO6qNw2TovPs4S/Ch2TNdf/b8Ht4rO3Jw&#10;t3n1972CSPfv7c6xP4xR671XdoVtHYxUSHOnrNO9bLj3BUIEJwStPLsfPARM2DrLkZ+yRRbZIcLM&#10;iZVVnE7JRF/aw+D9tECigqVLC+DJkmY0sKnbaLPB41fx+XXwi1SBq2o5+LAMBa84BhZHmQcdp3kv&#10;R9m7vlvw2/7erc5itpbo1c+d6ty0eIOj+uxtI3PIlW6KSS8Ol+vowZ5lhU/RJ+CjR7xgnguv8MML&#10;21bhiouaqoUaQ81iUrBOGuxWiImQ3KwjwDltbxiBR6Eepfqs8uhnrxZi7Vr0i7W26F66mdH2tn2m&#10;f1397tt/7OUYy6BKC4JZ9SlPyL4wjG4RcMR1wOx5nQIuwOLLbCAM96x8+Xeds/rm/csmWqTjFngz&#10;if45azER7f0Qm+dOysab47tdOyh62cbp0u6kBH56d2/1tx/+Mt6P50+er7795tvV109/3xzyEPTf&#10;vQC/9eLVutv5eRNy8GYM4Jc1i+vd3tLUKOqpPQmwmFbjXyOCOwYhzIUivVUV2+sU7Pa86EZ07IgX&#10;JYNGepDcdRM+Ddl4W+6FKHUdHhyPB8qm7qf7D0KmmGVG8dPH9kUujNS6vHv/JiFz3LsYoss+5LP2&#10;LPOE7R4YG7gfBsePq+cAW3N4tDFOZcGYn3NSCefDFPLDo+YdXK0JJIcPd4suf9zrrLvKtkMyDUbZ&#10;r3r5oCg6HInYaDbAnQAAQABJREFUlkIRvLlVpGbktF72FeTAD5YVZyoVmQfKXs795oIR2+fqPVsx&#10;0MvSRjGqNfyc33V2ygjFABUaas/1cXgZsV7kNHCfcUjrXM5eXrIOHE1F4aiCWYbKm9Vx/V/kfKFo&#10;jocUQd02R4ksBofVIcgwu8bdGEV/KE8YoWimszbNabyHOU6kZ0olmjSbmCd8OskwodChHfcaIyNh&#10;/m5uQ1+9aaN574cTDDdzIGyeZahi8LycIn0EGtjwpKKxBeti111LzDWuxXHBk8oY1ZY9ydWCbs0e&#10;hisUgqNSvN8XNb4OZuc5PhKp4xD67nffzFwexfTAnWAQwV+MO8Zkc2r+l61B05u5KkLyvjT2ZY0S&#10;5ik1d6K/9bpdtN9TNJQyedma74bjW60P7+wowc3Ws7hDN83ve9HJZfjH+y/Fz/dSi3aa/279hJAr&#10;YwSoO0X9P7SuGzmGHodjV41ZepfVMwaOBTBmaG6FB5wT6azxlRhW1aYpnXsVz9gujfko3mLNKXqK&#10;gml1kVCJmfaR9aFkv72wJwk6CgmlgTHDI/s+JevpM3jQkQExY4WZHt3P2UMJBLcGfHhgn+691Zdf&#10;Pa+i+LN5B6PBvmN4gYYnVakZUEbM0fy/bP/5yduq37e2r15WefKb3/UMPsGYwlsWpY7SGjvIAFl4&#10;LorwPJwdA77+RnEMlu7dn60a0V/wvX//bg6o+Ga4x2CYSAwHXU8aG3yAf48elabe3u0xooLBh3Bz&#10;1jJgTSEXQOuZLVZQbQyO3ouXU/YUDOEhdhsFQcEQzoMFZ+BYSnd8CI1QQtANjmpt9Es5qrvuH3W+&#10;b8wtaqivUDlYLwoFpPKNdzDurJe+Jo0qZWWhpb5JDl3JBEr1mUrP+u4z9zZfDoMxqHuvn9oYxbfj&#10;p7z0yuUhD/b7GKRdv0oJYOB7FzpQAG6ycvCV8Hynn2iDIqmZYb3Pv/5Jv2hMrVx9cR60yjMn7xRl&#10;B/dGWFZWfRhfxoB+yW5d4kEBs46DQxfG0FzAuMBGGN88+g5+LlDugrG3QKajzXPkcBcYVO7XyLyd&#10;nAiw+ybEc6biXL99Fv8a/Js1jJdbzx7FnXDdxbmw9OU562WOPbR8lou9aOGVqSILnhgzJlS/5mag&#10;izIF1xt3uONcW7BlXIKvcbhHVolUQvhF/9DoFyy92e/eu8g1cDRSsJcujefKdoBNajlwulwlzESM&#10;A0kwYvSbgcFMt923wGMNrwV3hxK7pTVCBL14zjlGo01lGcrf4bZJzqQPkFdcHJnr3UMuLrBY3gQM&#10;yxz9BJIgHe5FV3CAoooXds25y+vxoM0F98DdM7dDry6GOWpgI8oXljVUMnCBD76nGut5Osz29her&#10;PWeG1/AwjmyQ0MiNrQwERt605vHpNFoI9+t0SY8Mt1uRoV11KAbmzWNSz6M/OAGnGX5SaSOnhT+l&#10;Q9xL3th/rMgkRZ/RPfzI6y0v3G+Bhk7hRp8ZU+sPx7XZI4zW40UH8T+Gon2380mpnmg7+ur6OGjq&#10;G23h3Yqswg3oqFLyRDqTUXCb0xqs+3/a4Ls+WgOnlkxByJ474BRtLBv4RT9lzH34kP7SOxTi8R+9&#10;AmyXBh+St8kDqeGnXb+T8WxsjnThkFRzg/H58FGGXpHfOYGjhy+rUvwp/UqBwbfVeVln9wmsnNQf&#10;2CiqxUmoCj85IwKrGBbDd3TbJnssMFNzTbBM5sKJbLTeKSVX1oACZWjp3ZuMneyN2ZfZ34w20fy3&#10;P/1SccaCIuGS7VGKhm7V19Vvvx6Hybvql3AEfLjIYErnPe0jAqlMBgcUnDDO/eT6Pp6YibZ/78vV&#10;F7/Zy3h7vHpS9sFaR11gWpHTAmV0hHEEBlcG+bWxd53RuZ3zgh0Dh/U/6frZExdFjMFf/Y6D/XCz&#10;Rf1YtixYCohgAMdtDxQ8wFt++5sio0+e5uCXXdrWpgIuJ6Xrcl7t5CggZ/Hsex2Peq8gE939VVWl&#10;FbG1nclRQIIi7hE8vP+Qrs+hkRxuXHfSWzYn02rhQbs7wbHr4C4qDj9sWZoAVXiBNnxoiwfx/cmA&#10;S2eVEbcX3svu0/BseLqdjo0Djk4e/TnJxbFxKoVbcxkAeBd5gIq8r39yGNLVCpiE8702WPRPa8rh&#10;oA4RXkLvhqvmQ0d1VNxlQRZHWJkb3eOg/tkJ+uUImq0R9QWWnyowZt3Q9U6ONSnU6Ay/5TNSm4gD&#10;3zjNoS97QRNt7v3hiqG3jySmtB2yS3M47DN71CLCJVy+RAjcu/Xpl9WHQt7mqNLcvmMh9FUoX4XZ&#10;Bw+fBMDO4kzxWtKs1oTqdTGCkNXRFP7bKVIWWU3uOYE0H0DvA4803hDG0cf2jh4dvWo8VVcrkvF5&#10;Ox/CbKN69z59+nT15W+/Xf2+ReNle9AeOcrY/cOr1aN/9++KbH2oguzLQcxnj78M0Mti64+yd5by&#10;+m8aBIUq63eCmY+VDjn84k/81Z41gnNWu4vUBgSwVLjGzPKctbA//fTjFDkg/g7LoXz65VcZJKVf&#10;vrk/z98tDXQUe6/o3cfB25E1GOp2CyoNVMrUXmnPPCrf//XPq9cdti1NAgw0jGr2RmZAyPe/imhX&#10;RVMfPvmicRS5CikWh0eMtmdGmDxcHBsExCjVIeTDUpofZgCb5WUG8Z0KUr1/2xZzyNhcedisl4Oo&#10;P8S03gfzj6WVfvh4MdXeePc4KC4i9qvGJzLLMGCAnLV5qd0jw9xb9UbdvylOiM5a8AYhjL2KfDx7&#10;+nDW0np+8fyr7syRcbNfGnUMNuBfEpYxhOMYr76fZIj+XJp49GEV6i8Dsveb8/Ze6S4hGAUoGRp+&#10;xQyKlnFsULQx0lGEnH0wIpfgtNzWs0IFCQe9jscrwhyFG0NorNOCuWOGblJORLApowpGPWojv4IJ&#10;oq9gtt8axPEzOhccZJCI2F6FM5g1/MWovGeQrM7RVK9qMNEkIo+h8HwRoAXgEqAVy8q4VDgK7OzX&#10;orSK2lozfb7/8GJ1L66kCuiDSh3fu/tl/aSEJ00wdu/GQBQtY7hTjqZIR46J46MXKZL1w7tpPPW9&#10;lyEzTK9BOkTcuN4Ho+3GeCdGJX1zicS2vgPzlK3uFeVAQeuGcW219ocpniruLsewRCOf39TN8ILB&#10;hqOBKcHJoL9MqIiyfgjGLUGOr932ED/tWnu5a+YGJo/brzLMdSdjJy0che/sVmQhZxAHiqYI21nZ&#10;K9tFuXnY4ZRjq2ZvZvNzRBDGr1AMZqo/GREqWE+KaANg8PJ+3s1re+fek0nzftBeeQJYQ2OMt8nO&#10;CEaMo1jvwJ5wX5a5vUVvXq5+/OFv9V/htVLU8ATGt37wF2s1exv9Xr979UMB+xTunKOl+nbPGC/h&#10;CvofQzZ6odh8kTfePjLRbt78BbeXbAIKl3R790tvUqTGuGSjbPSsFTw/Zo0s/LuvWmN42pO3H8qb&#10;dSfEXDsjsFJ+OQvWjVKswNekdfXTvKyV/reKeka1zS06rvNINNyg3C/voFx6Dg76L+Sa95AxkyEU&#10;n3IOPNqmRMze1l6sf7cvilH43hgZ0d30a/+fG3nTf+/QwMXaeZnnJj2371z3Djy04c7f4E5xF5Ge&#10;LCfI2RgpA65ToMAlDO3TZe/wv/nEeNDfRAm7Z8bYWmrm5j0MGo4T753rfY8n4RXW3btkF+hj+jGq&#10;vveOQZj5kTHXe/pq+JXCZ0tUUf+N0btu52es+KO/ZzwVWBF9w2uMaX7qeKZxuyamVzO1yU7qXXhA&#10;N08/w6c4xDWwcOPteOZvBnr38ppaP3tsp8pr42QQrtuvBg0BWT+i6xwXi9HHibXg4Bo3/YTb5IP5&#10;iBTtbbeFZieDN4fxOCXylNkitKwHOMCTaCcc9ZmjcJId5An9SlG8ubf+4LExfd7w7DruelPKkeZ7&#10;smXg2v2ehUfzH1gEqZv4cyOv79wT1rIRgKw2+/96ZjFgu5Ce0MJ7KjxwV7yla+6ejILGOfyiOzjq&#10;4QLDTcbNqjoscwRY/sHN9DM8icH0eZQdHYrKUmTvcMzXLsKtzTzcUmPJLE2tB3NcG7x+ns+kl+cb&#10;aDTRMrWGiu3NUVD9LmX4IHjiqXTCUcS7jxyRKTY1WVJ2pdnTE9Z4T1dFy+AIhoFrYDUO6+gfzoKp&#10;flMX4t9L2i4awkPAEb1cFZXbEN0Gk2A0hu7MaJnLrE/vADeZbsBGL7PX1NjBfc53to7m20/rq+DS&#10;sIz6cn2qQ8fH8bOdjB/9ej+cGbxMvvg9xWLkvH4o+v3TO4pYyoRrmsZ+r/2rpzkTrm+DEcODwpgr&#10;216Sk7Y/jAMsOJwmu8F03fytuUZG0uvwSvLJT+PicNCMxxGlxic7gnPI7ypyo0JFneb+4MdZzwG8&#10;sUMvav7pv6pZnyWnLzLKHYmI38I9dSGksSqESVeBR7ucGUXr2AC2sRyfpbOWKk0GGueHMhp3GsP9&#10;dEy4aF2//t0fChil199N7w82wG8+eP1xJ70wPK3ndbymVZ/fI8XWIkMs2l3mdYtTwVV6Pf5gTvo4&#10;K/BEh5URSd88dwxY6yqSqzmCcbcTY+5mW3AKcbg7knC2AqYPqI4ss0yw6nHBOA6VVif9Bd3QF6yt&#10;7aFql/TbVnpOzXrCbR9G/1X7i+ec52C/L1ONNzFEvIPX1SdY2AqooUcOjcfpaRvR0Nh/XR9bLBwS&#10;SWV/MEBlZe7lTMLXDpoLHbUZdHP6RjDa7l2CWJelYoOJAl30PQ5RTQbHbmszAaXo33o/fmwr3G5F&#10;gV80/wWfpkZQevCnjF06tWJv9xsfBz0nSMg4BXLpDjgYWQY++uumoZntFm62P1jj3m37J4NZ9sTg&#10;qQHehPgjKGd4rZUBNMiDoOhmTUGPnWF0MYYY0bL5P+9ABx7vXYakMVzrhID3Q06RKFFFjBsrdlyN&#10;gROGBuu9vpsKwJBwPKitT324IznZvwtjQ3S+bn2nYWKfQrK37bv8/i//UsW2UmZ4rj9rZ41HY6gw&#10;Kr/9/T/GExZF8G6LZiF3t9qr++AwhC+ylZGrste2kONnzTgdf/B5uwxBL4o4NnyDhJvLz9sF/vXe&#10;EYK3gsNNfW/+y+3LzdI7jMVxJkflqouizThj2pBzb+fRGGy8joFj4KOq3cHByerTfso4gmiNst/H&#10;EWEwi1IdYsXBpWI5I41gGaaZEjvcuEEimFF640pT+KWUCOW7P2Yg3g25t2KYCHrSm0+XVE1MhedL&#10;mXII/O5tSnH7aEUupDuNcVjflAJl0PXvPZDX4dLSUpQ3O23/0nkEci9vJg8a40Fq+skHrpbM/t5r&#10;HhiZVBPNWsCFfhRBOyo69jxGsXjGFJ05zcN6L6J+UtTpfTix1X7LX37+efUvf/nX25TmIuiNnQeP&#10;BxQjM76jPHMinDtVFHZtqv22hyk0X+3ci2CyGs1rIaFl3dbMnhd41Ihwy9jA+bSo+uVlDC+m8iFj&#10;S8XAFjg8XFLhx/HQOK2HtdcYZeAp2rCtQiaYJXzHaAsXOA707zD2ywhtzlcNThwePrOOfY/RmAPm&#10;JuXl0HFPMYRPn4rc5QzR348//bz66cXLMRIxy4v2zvz8538eLyLDUdReQbb3x+FATPfNqzfD4A87&#10;JmmjFNfj9r2r2ogR2ud90x5SAkiBCQW2OFHuZYg5LoxQf9heeylfmjUcBaR0q6O8qEsBt4UfXI2m&#10;E5wb/3zmiUVRoVCmGpStVrQ0o2gMxO676fd1Ovh5RCAzYgyx5kFp2YmhwAVna4MtmP7mi69W33//&#10;/RQrw0tsFQBvVag1lXXvHibcS/HfLFX6bUd/rSoYstUY+nZ4CuEjK2G3Pc73HqDoVWdBP5i95Ocq&#10;RwfTvXD7WenJ6OJ93mnCSPVSuP27b//QvpyHvet271jOiZMTqVOiuYvgAKeRfWDWet4NPwiiNz//&#10;0F749kqHM3BVWrbqiu637ho4TySxdRqeA1b4bfzgRiZFODN4kgA6v/19bfzPWgYDGSV3M+JfvXmd&#10;RzrnWx5Pnm/CA5xVyeYZ5qhZiplEnzkF1A44Pn6bVzU8spZjZywwMi64GkFNNgL4g71sCE6ByexI&#10;uNnHO0dGhTd4kI/7KPBSHXltVQadlO149lSujB4oBN7kHT7e5zMwYVTWCPeJVCXPln26Cyz07956&#10;m5/oE7zAL0nUteDa82Hh/Kevdf9kmudMze8hTON0XwZV/epj+iYPLWpoPgXI0gqmD88YX19FzdMb&#10;VbyReM3gsvsUqqMQTV+348UX9OfW9VqPRtulxVG48CXyzXKY57R5LLlJ6U7mTzNgaK7dwo3yOcdo&#10;xIa9d44/is9ZL7fozzp792b0FoXMlo9RsnLuzBElzeqy7yiUAx/vMbVlejN1r5zxDa+9Hefc19h8&#10;YU3DrzU+/fpeQF++rrtg3qA8tm7G5l604WMOmmuM9uHtXRq87PoYLd0Hrj50f85DutCGo8fi5VHk&#10;4Jo3jfOhPrerFwIL4M1NPNx7ujqKuePpZAwBs20nnzfPxKqCReseDswawpGRy82H4upr2nrNfPRN&#10;t5lCNW50vX688cCz/X/F+As24wTqJ0OxB2ee0h03KvjiNIpEXWtjvObbH+aZw6Du+6mIzTw2vGgv&#10;WTjO8GTbYEzPgdFpBphGXoukaHOWavftp0fspz94N/UDVQiMeJ/3TiFUhvDogF7W2vS8c44578EE&#10;38MrzZ2BPmvTfWueh+fj23ioe/AL9+BV1nntqAE3fG5g4VU9o8kaauLzu/fMebLpBcf1oelPaxSN&#10;Pj2yy7NW4BqOg/cYutESeE3rvd5H44t79C8Z1r3hHLqkP869ozvf8oUe1LePoNEcO1gf5kHRH4On&#10;hziGFc9Cm96hWYLz5iEFf3RCDqBZ8nCiNYDf9hyvZQSlOqxuXLK0MhLj9eZJblgAdGCPM/jxH81c&#10;wkWOIniH96Md/B/MZwzB9opjvyHBaXPfqRCi0xquMqSO29ssM0H2g345YU8K3MzWgRwWjEZGiqgk&#10;Y3xXCm8ywoc8kK1n/HQruvOdnAu7iWdOz41gRC/bTB99l3EsQ/J33/1hssycZ6z2QaBvBcK/PnXY&#10;/HJ417d2RH+tb47BDx/bMpZd5LgyAR0FzhS1RIpwjswVFBnDse09TizgDJDKL/hxIAuwN7FKZBHZ&#10;jjCVrgdmjTld4GYMy+bQM7vVYznP8N6Kz4ALA1ptHkEK71nqDR3P9rabFNPjtz+3RumVRcalU6vT&#10;Yu6jz9S3gKCxwTqLgSfZKy/Cisa9Q80W9Un2sicY2+iCg1sW39HrdLfW9GNjOixdfWqb3DqDVEt2&#10;KgfH0qJr1Y9+44kn9XPa+yYqPFCF4wzwSYiOlwoEpDNnrG5vp3uV5XaZ7k1vhnvGfHEavd8LD9ih&#10;rSs8quTQwEgBLsEABe2u0rPtd6dPc5xwysFR27VmK0dIfB0Nb1R7Rt/mWE0HqWkEiQUNCRs4j9FV&#10;6X0MkXVzc+QzQNjZrIJsii7D9/D8pwxj+erdSe7Ux1WRMcjBKldFWei67jMcmgCCiIgg6CguCXxK&#10;8bpRQNyMeWMQivJM6ph76h8hAjKlzPE6DAaLvI+Zf9b+IYL5n49+jKBSSl9trZ7+8T+vDp9+sbps&#10;0RCOVIXjqzd5h5b9BPefVNgoBDj9EEHWN2LbCwb7Vfzdufpvn/UcnQTcJHuT7bLPuv06jfVFF1q4&#10;YGLRhzGBEQWiCCVvpAq9+VtKDf04hCTqhajPTp29eq/FpEblcY5Ed1LsLvIE4EeMl4M+hPB2Hp8r&#10;CmA9WSd7BsFKmvNF6Ssf8mJJGd9rE/3Obeo6AaDZX7sQU16qUVADf15sKchbh1/VT3OI2TEwDiPy&#10;83ADw4HQkJH3hlJI0YlV5M1bigDQWX7Jm2fe90vB2G2MPET2OEitYXxA6Id53RghmDG8uux4qO3S&#10;4jDTcbY0KZGzo/ZieFYEZW+vNWneGOOrVz8P8e5UaMARWPb+an95/y+r//pf/uPqT3/8v1Z/+v5P&#10;U3UYkV8rHtDP8bDXt0If50n8q4Q/Aran2HFL3TWRVUC1AqH+CME5ZqT+wW88yREvBQbRjbHb3HaL&#10;vvPUYtpwG7NxXMvSpGF4l2jVks5DmItKjhEZLMa7iVnB+V5NOYfn0mpEY8Fx9zZdMGfajAtcEn8J&#10;vGUrAWXI8Qmh3jL21mU/p87J0dnqv/4f/3tpzJ+G0T5r/8r2dSnyf/vL4L8xPnvStd0H7X2297tI&#10;d3PTzf08zh1BPTjGS/nxuD02MR4l+RtstNKez66/fHu1+tvLt70vr2R84nH9iQK+z8i2zozq7XjG&#10;eWOGR3O0x9B2f6OV3hVI/eufma+oKXg463UMkQy5CGT18s2r1bMi90+Lon7z3TcJz4ytGKII+axb&#10;/T7ueAzOE3uLRQylfU/F6LP7FYJ4WBr0UYW6/rJ68aLjHzIiZYSgWXu/RtC2XvjRVkVlHj74umee&#10;NOfwLDq+k9dWURG8Q1Vz6WifPgSk1ZMRgFsJo30pQnlC8ULj4IBz7vNWEThzsldpPJD23sQHxhEY&#10;zZmDPUz41ezzjtYosFcfDhr/88XDHh0ppnFSPxTUUQS7NvQUza6b65who9g27qsUpm66xf+kSahm&#10;DOjVHjMOGnPkdNNX1N648hZ3Tjf6l0JGiJx3LNpJeGbtrRfl3zmQSyRgWT+OLttTcCgODovrHGpz&#10;0ca73Pivox17dseQCo9umjfjyt6jxdigKGfsRr8LfoQbrVOPjtI1fdUn/Jgx+6IGxq4Zt/n53bVx&#10;KGRAURTwIylaOnaP593nd+txlkNSVAAcyChzgV9oFS+YZ7xPHzU//Dne+cbbY9On+3p0aXPPMkbf&#10;r5t3iESLRCYihr/UwzRRz9jjjH8u1MelKISCatHSjCPm36gaLwWv8fbpy+YRvIPfjMHDrbFjuMbw&#10;Vk0UfwyJKKnun0H3r6jcunn2Qfx4onY5GPEXSlU/eheDDx4Ga2vUh3SbLK1gZF0VbLoAs/iWYa0b&#10;fr82QsB0nAKEGK1/YMqIrvce8sHLjYUROPNuIBTLq1IM4SXgky8iv9NXUzjofPOhC3TUAOgRRs7A&#10;nKi/QQWfyeppQkMzrXkSr/4WvLkXvzDnHpgx4NnSmO1FdPY1mSByAb84Ljb6bsYTXFWzpQTjzWP0&#10;1scgSX+739jM6ddP7wycA1PjNE9r4ftl/gC40NAajnNf79TXRDEbrHNfnQ3sHZq07ilM1T23LzDD&#10;6XN+8VKQaR220xd24nt+x4cYKNectMEMGGQQBel4o0hdTsychj6yuAQ9jGMdPeKsuNqwxznaivdt&#10;deb5EgHXk/W8xfKGxQCVuugaudqV5tPc+w69iewavuj86ED9BBNz9HGMn/TT9fvRsnUYGJsd3LmF&#10;OYeA6zJv1hHl8xyW0mnPwgn9rpv7YkyDU8amnxmUW/xqKtbsFk/nub7jJIEbQwv67D7O4nVbr3mL&#10;1TyDaB0tY2xLYDqcM0StPT7F4Aktg2HGvO1Y9Y1DqzWhwBtee5Zhe5ayz0mLr2tgcBGf0L9h+ukj&#10;M2KzOh4Tjd4p+BVPCOozbzQluirbryl1LR0vWDNyycMp3FoEWYM1eLpgmAAGPN+Kr0yUrfXepo8W&#10;1Li4aEtWeueSBgsO5VN1H50CrH22W4udTcbP2wZazZ3Gx0nj/eiSDmFeaLhBrC7L2NrpeRA9Tp4f&#10;FFx40hbFp23/sfd4CpH1nWASObCH1PtbraGLkLgu01EqblX6HwfNgeMJ6m1vK5uhdRtun210WKaq&#10;PiajIxwUBT1PPglUndCp+vkhu0TV5nvsqoJplx92Vm/3XmR4pbPHO2XGwRPZKJqAG7z61L7zH38p&#10;4tn872TscgI7jmpk/+MlQglnGYVaqsYUnNpOtx+jOMcBHG9FM+JtJVyCKfTivao6q/J8eEfGxcnU&#10;Z7lOn94tc/SwLFy1eo6qDSQNXdRUA+upskzJtN7J/Am8hbzW1ljAku6rWGqTqFJ1Kd59wBY+aGtc&#10;FvFmn0hVf/nip9Y0x/aAAKwDSPitYOinioSR64OvPUNXEXQK8Lc8Nr2sBxVik6F5twzPqR0UPMEB&#10;3Xj2tIDfdvLAyRQyz+qJ7JQa1uL3Aoq39yqkYDP/Zh2YNIZi4omkmeQyiSXF5KByzefXFTLJwyH8&#10;Lyd+J6LFmF789MPqZcf6fPsP/9iTGWshJDAowqESmajJdUreeE5SIiDRCKieHUnvRbVhKjyPHo95&#10;8HjuCXe3z4wnhJK7JPvN7fPPv39xs/r3L1S783m5Wv0v/9vfv/z8t+B4fTfyTpG7Spu/jIiuIpBr&#10;EaI+Yejq4PvvP39idRPStPaN9++LOjfcMr0BqO9imKIqmMuvzR/dJzXTvE5L4ZV+inntZxiet4AU&#10;MQt2QwkJJhAD06BIKHMOgQ6LDlH+z0rvsG+EoEaYE97vjQpu3cmYPEoh3Y1ZHB9XmCmEtkex7luL&#10;zt5qPzNHh3kwFEcBqO8nOSi2QmApRHditDaew0uVABmri7JQRClG6EgBZ+zuxyBGmGT8zpHIjds5&#10;weQDouCBES1yD6LcqvokL+RaCPl5lhvHvQTnHGdkD3Pwwki0dYR00qpi7kcZgMcxm4YcwQaPiEmq&#10;Kob53/75/1z9p//8vxbZez37FtYR2c3WjuKu0h5F0BE+9qm3GvMcj6XKkqqVT0GAaN05hS1jkVWE&#10;zOu0KFWKNe0O3lI0o4/mg14Ua+Gxk1K4v5+iHKzhtrYwSsJkiSA4NgVDs+ZTAT1YYySnPG3dL013&#10;EXyLZ3p+j/moJu2YoTHOW/u2ADWujM5BzHlV69D+5YwNz4D7RXDZDF5HpZ+/e99xVtHQu1cVbAjN&#10;P7Zn5PTFchwNB8Q33/2H1eOHX4SHeYFTdOwl+fCxoiAJg8PdopCO5skQ/JAHEi7BH/ipaMd/+5c3&#10;U6Dst7/93erg/rdVu259+pzlCLDXW5R5jl4Bj8ZF6GpzjIl59FGBchbf9eaFAfJMuh/eaAzY2bfU&#10;vOJUpev2kmAvimqvuaMXKKJoyfhkA/zw139dbUdnDzkYmtud6Hv7/d3V9x1bhY/AQ4J3L+/pFHVr&#10;XeATvkQIfvfdt6uvvvpNAsV5hiku4c6zL0rziTbAmeNEZPfX1lx43J01TWkTNZXOfpKn0rFHxqbW&#10;ALw/CEj2A01aWPhEGF9nTEMEhp574woVrHqyep2jYvY4df2HUr4efePMYJGPW+WjsdjKwDFkXHiD&#10;c3j9DsDwYZq/GxpjTlqkqPV1czhujxEZwBh/nwK7zqRYO0GdTewYLf3A17vxDClkeMLamAA3c/F9&#10;aB3TC/+aQ0vZAi9pVYzJUY7CxZjgKBOj+MKBFJwwN7iECz2jbwVkeunggvFP4SjEedu8m0K8VXFD&#10;70kXGEXRvH3Aec1z8EoOLBFBBVMmGmadgsOpdew/42N8UiL0uxmvhY/GZVCDi72nmXVH73C1fyZL&#10;yrq5/hm89bM23PD2dXP9f2xrpYKnnZLVzEf2iTLZazX9Ng79GJPmWn80hZwHyVnLTFkb5XwAD3zL&#10;/eI73Tx/g8F4xYc3pjDpLliZDJ4G90Q1FJB51J7t9+3HsxXDcRacQnPEGtzrvgZhKL11+YyTxe8A&#10;0/9YlI+xEevj4DZH7+vZxdjFB/Guvh/YxKcbWxZkzwSteUVyO6NIg2ucSxSjnRx15mi9OQt9J1qz&#10;sWkbDpypjz5DC/0NslH98F8puIylOk5Zj99nIFgHMomCTo7tBMcprvdZH5dVfHfcSJCbtWcQzPEj&#10;Pbd3zRBOzpdBZd6Dl+GVqIzjCXdywk5/4dkY38Y+q/b3+YEB/EyNne0JZEyD7PP3Zs57jdl9jCC8&#10;cvA+IhgSCR7oXBNhA5sFh2CuNbFiCywZmTL67lY8T1SXHOD8nCI30Q3eK+XSdqLNKsZu55w/iFc6&#10;P/OHP39fhNv+ToWRTmbrzsf69m6yO4yb2eE77ZLNub7ohYzCQZCYxXr9yEVZOqrgcqg0s2C54L5R&#10;w7379xcjZgbfP+a0Xl/4ITU2Kln0o9YBD6DrjrHXvXM01Ywq2DXG2UOYE3yzYAx+Bdn0N6g6ONl4&#10;knPwFMgGtsAKiD4tixo4a1iTZaLB+rEmEyHtxqTSEID90XPEoRfEjyYYUMcyJRVCWip312drjiam&#10;LoE17cXWF84wdkPTxrPcM048SkGNA2dYaIY63tcwZpzwxBgNTfRY4ELw5P0nmVDJI2J23hPvTSfo&#10;ZT0b1PvJ8WbbgMKqxrgT3xSNli6/l35ApyFf0SLeCHjzbIGEqtNMYCTFoQBEvKNnFr2J7Eun6jm8&#10;QrYA41oA6Pi0IpMFrGz/YejqS6Oznodz8GAn2mU8HrWP/E62gdNEFKhlAIObbDzOKNtIFJGkh+Dp&#10;Y0wFF3raQXVHGHb2u94te+vsbDGq4T8Zqr6OLWKiodo4P1tzfc2niOhNxXs/vLMdKB5c/ydlxF2s&#10;/jXjdHP18ZfWJxo4TBc+sEWpNXRSBYfx25d/6973o0/RQTi79wtGHB3T538zYwLLJQCRPpLuMbWE&#10;Aq41xBHO4ycf0uU2WhNz1qQjo2G67fCh6MjZuBtl5l23XcPWzOsL9N3JKul5givgas50FXhuO9fq&#10;7KizjOvX8bJl7NKTF92ol8PrcNbYlndEb73bOsF512wHo8v/+MNfxy6RAYy+9+vLHu6tnTIBqvi9&#10;fdD6kLFDXzmbm8ZO+ADv6NjSqo+q1bJVKrUaLzv9RHaCQfg0uqbvKdrGUdOTq62O3mw3c8/H+Opn&#10;iBmh6ZTXbXJk61xqc1iX50iXf28Y4tZZ+fjnKb4RrM3xlN14WAIhYg8GUhkN0CT9LYXFAgOM54Wl&#10;pTlNWkuDxG57tOZmP2/brTCfvxraXinFv/3696OIv32rIlyei7/+uL77/9vPVmXzXYsVgpYoEQP+&#10;f28b0o7dBm6fj/P22gJPc4AoEG8RJL42d8+B89zeTx6V/QTLvSe/yUnw16SRNIcnId39IYabztEk&#10;nIJY6UfLc9JHH+V94kX9yJOBocd8TiPuKVBF6MeEv/z6uwjxSd6j9xHhzyn1C0JvbRX53svblNfp&#10;4cPHgyDGpPc7ITIDnGCYcQZ/gvlOivzVhfPaWoMIwvf2ztgfqoiCuTHwGcEQfPfjQRUCP1aU59Gk&#10;P86m8VH8E0JFchGYfQQU67vtcbhzh4EcYjZwG/MJXEo4ZGDsakvxrSrdNVfEZP/O7n6EslNF5s2K&#10;KsWE35XC2kjGAyS1g1NE1PIoQr7MkKHE8hBLgVU4YTPPPwJvliMAnEd4G0BtLIgvpJN62FAm6hKU&#10;pHVcRonmMMTaWDFtMHEk0X5GDGatYJc1IVxO857x6tnjjtBvEWEI1FzWaf2TZtO6Bvw8te1zpHB0&#10;v4ifuSQBMhwXPFijnyq7I5y7fpMQoxxIjbVHkiIzqVDhCNPQmt4J3yhl53kV35zzEi8esQFyMDpt&#10;TURoeF+tBwVL9fX4aOiZR+2wVPt37Tt//3r1049/HfyhiJxcOLbqN+3ReNL+0oeT4sth8uZVkcAq&#10;ITPi8M5PPHe9H2zXwotiv27D8PrTWEfxhVs8jbWhoX5+SriJsBBec3YhPAxuGKV0HemKxzl5zIOg&#10;U0jj+eNnjVWWB2aYY0U+31X7ux+UzfD77Y4ieBG65bENzv/w3T/MOjH43uUkgCO8rlJ1OxNotcvR&#10;VN+7MWxr9vrVm4RkgqC/zck4wJ0hATbLIenRcviGz8FRDc5Q5hW9gv/DoBNOoyPBNU6QHBez5/RW&#10;iDnm6Y9/+ufVWVsKorxb4dMatt+OUXreehFW2+E6RjA43E+KBGVvO7hTcjQGp4rFvaF1SXC39m+K&#10;bhO6+M7TJ0+DtaMmbhW/fp5DhISNYoDGT3iTuAwjWyDGQMoho0rodU7Q83BWf/t5rnc6s/jG2YaR&#10;NENt0tMDBVqBk9c5TimFFBB4YGQ4qPRleMqRyNA1/IbSGBd5QvEDO+l2EHVSVXMqcBba56m4n7HC&#10;H+uvf2mfcMx4/ZThNIpu1xlJV+DXWjhDuK7nWc/bqzVViIMj/AK7jY4/2LCvMicuhyYnzWbRkzB8&#10;+gY/n0XpXNZ+FmAm128uWd/eaR7eg1f56e+YU883ZkZeMoURTGFbG7tuMQ9pa90xCpCIqmJZ24NX&#10;VCJj8EO00Lt66LM2sEhOX+Pn9b0dHUlX/81XX3W02KPomjMpXtT1n5vfuxwiGum0W3/L1qjecdvt&#10;KD2+v33P5zTetGZdGZbGo36AYz/WzTgZQYtiDwatqXXhgGiMMc7oMxkRHGb9rF2dqpMA3wduvTcU&#10;jg7KCgO/3qiCao8Gx4Uu/IQrFGLH0EyDM/XLMSftt6TQ+R58Yt+NY3l+4SP103sZC6LKcIhD6Kqj&#10;9MLWtklRHNH1sibet5wl6t6ytOIHFLUoIBxPkcYcunmNL8Zj5aYy9Cye1U0udFOrmEwKl5vv8Mze&#10;3cQHjUbh7X6OtaGLum0qs+b2zWkUwmUPPKValfoK/MRbyM0NUbWUyZ2iJA9yjpuPDDFF5TgaVW2m&#10;O1znSJCWSWlX48HxPxsd5yZbwBF5FH81U64qfhWltV5kn/cvHHAPjWmN1bYkBpS2xv+5tb8Xo5C8&#10;aP2DZ8AaY2WyPhr7ui3whSMQaOnHOi04ET6g+SBHEXd9ouZdWbeRl/Fw2/OcmX5Jb+g+e5Sh8bIu&#10;8K8hqMZjufpi6NArMx4WJ1TXm9oYDNY/4K+LRYWis2bebe/l5UReGzMaigc4N56zsMu/tsl+7C90&#10;4j7R6M3RqfEu9FGft3fjkfjSOOebZ9p639Cnuscz8ZBxHIR25ovvmsM4S4JPkI0PoxN6PaMU3KzB&#10;+g0ch8GltfbZaBvTdhF7GS2K77nXSR1gpEmNBieovWP9+7kKTpsX6V5t+U6iJDejm6HbsgLbEgWJ&#10;GWvGaU3niNCMJHcLnqGZ0zKy1inqxvapqJ/25RdVZM7YLcgaX8oZPbZG2UIVlVKPiHN7wctlPvpX&#10;WPJwH1+tVkxZaztlUL54IYW6QlL2A0cbtpQweCdDKZ34JB0Lnh7k/LmTfvd+53VBgM5AbhxzOkzf&#10;5XJPb03naH+xhl9t5hT4VJ0DJ2HgmdD56F1FqtJpOBdsF9tp+9hOGRF7jcfxonsZmns5x/A3a+W9&#10;YUvgwAfjb2Uh5T+ov2i379L6els8LN15L92Cc2P489yfcZw8lEHDEPS7dGZGrrHiq2Sl/fjOqeYE&#10;0BSB3a1g7KP0czyP3qMgIJmgrelMNtkEMnoXemmlG3vcsLXEC/EqAaWlZknr2dg+5mQfnG19iofN&#10;83vpWs7hbaDTPx4ge/IwXdi74AY9e2fWDbrFz+qLbHZUFh0PrNBUezh6X4jcr6PIA5xIhHx3m4wN&#10;CqI722uzKFccYBQEL8WwDzN4DWSilf0UqbV/RJ8iFXudSyYKpSLsEp0Lmbxcvxl1qG8EV71gQVAP&#10;I/DX0pZJ/vrn7VV/i9ww1r797T+l8Pa+q/+0/vb/958iwE2jefw/XzWKSkRPLM9/vNKWIQbE8GX4&#10;a5AALDTIPimrhfpPioJdKafembD7wW95LgYUQV6HdIhPxJcSMswhJNkULepvHo6L1xFfCPKgirAq&#10;qKnkfBwRXbZWH98fVtX11UQ8Kf1jgIYspyehfNGw3d3O321uov2UKgyhYTYPzHFhiP83Y/fVLFmS&#10;JPb9al1adVf3qJ7FLPDAJcgXfn8zGh9IPqzBgMVi1egWJbrUrasF/z8/N3sGpBkNUZ2deTPPiRPh&#10;4do9PHi+jF1Km3SyVZT3nc3/GRuOPZbeKcXg6dPHk05CcZDCus7NWN8qPj+/flpKuuhgAr5nrKck&#10;Pnr4PGPiYcbF68gjvOq594pwbq53Xm73n6Q428xus7qxUZR3d4ts7T4bA2W3qGogyOBt72yGDqXm&#10;NGH1rv2bDBjn1ko/HcU42GP8sdSe07ju+Lh+pYPsxiB5qxbPbD9HA4jbYO2/YAhy8mADi9i2sMs9&#10;1gZRz3vEq2iJ1JS6jW6ii8j/oDU0x9mAHzzBl+G/33pg5CLpDE3zuR/RPyqysseREFPbbY/kwLto&#10;rT2VjjG6bD4MMo3yFhZVBn+Jaope8TRK6rB2mDU8YqAz+nmD7dmVxnxwmPMjhndQCsxEt6J1e8B3&#10;o/2L8GOMJQhbSy42n9bg4GnzYJykDOW/fVwE8n/+j//L2jff/M2kB3/qeIM3P76Ze+w9DmsaH1xo&#10;hYGtZr+jzwSiMVIeFoMF42O8xF/CH4wMx1rK3d8xz9YF7Bhnw+CCsfOeR3Wuv/PSji43zyuiVmGq&#10;FBg0ykt8XXaF4IL5/se/+9/qeyMHzQ8pbEs16b2e9/HTmwzLf+5ojfcj6B5n/Gl0svPCYPv7+FmG&#10;UWPca48zvrgdvJwjSCBRUuEMekOvi3HrKCWrD2bhY/jsfHE050UQOGJoCutwyEQzeOYQY/tt1rMU&#10;T7/9PpglRKKLg5ROZxsO3HrWGEI5fuybt4Z4JdyUInN1sRTdce2qGacmnftzGRJo+ziFYM7YTLHY&#10;T/F1DNGxap7jOMiQhiNF0jmc4CtnS6iagyYjOOVgjtOJfkYYtYcGLyLM8ELj0xbbpvnetFc6Hk7o&#10;iZxTcghCcJvoGhgFO0ozHjqCnmHQ59uq/kuZXgrvLHNaIoHh1h2DHkdrcO3RjZVhIy07oZtMo+Dp&#10;b6HX1i+egAfM+BgKjfU2HMerXTNR1+4ZA6L7wJHy3M8zXoqbsWxYr/jD6tv54AoGm99qqz4V5auL&#10;UUZsc9GfDq2d5/3URrk1//oYmkjhsOet8xpHieracWz1+7Ki85Bx3s3f3R8QEe38bm+tOeE9gw93&#10;OAFHvXxnHe49KF3//l5p9O2J+/pnPR8NrlcH4IdJITO+nZ6pOimYU7JvYnYL/TZ+C41um9OwWesC&#10;YObYvdJ7R5nvPv1OJKvrrbd77M+OBKYNT0qmkodkHsUUT7AiwHoH2llThoYGnqPw9JlMQZPnyeOB&#10;LZ5cX/BXtJ7CN7gWzlGctsKv2X/WOERvh/+0LtrgQ/dxautDg0vmbavSVEhNRko5JyeDanw4Xp8B&#10;OSmuzXdOqmgsng+ut7eyCtK9gpR/MwfrFcymgNLgG+Oj8S+PHD4sxW+ihym2i6FLAe264bRBNVDA&#10;DUvss9bHafAR71To72etryI7sjc2qijrjFrwINPDtrXn+foUJ+TUHbwJ9lcy9Zr/slaeEQzqcz2+&#10;c5nz+bxTOvAdKc3Wz7+gEBrSkMKFv2rXG2Ws7S34sXG6yKk4RLpG4zV3r2C1I4W6MRq3tZWt4Wg9&#10;+pV1cS3dgkNIg1eOQFLRGksmq9j8ZxTm+KR7wGUyiVhJaC8a8CVnM/67kYykYAfo5cUw7LOMQ3PX&#10;bjlBa93VXPt/9yzov6z5RJWD5018rgU1qRmrNbBnecEveBw/DI6MbNCypqA1dNRtxf4aD8cqx2Xj&#10;aB3My7zte97a7iif1lsa+jgK4Fpz5NCxnst61X+ANc4xNLpXIEB0Fi+egk3N5SJZcl202F5RTrDr&#10;5MB228o8yzOm0NfQ6DL32zIWyUbV6ZdsiHTJdEPX7sGNxgpek7YeTm1HK2qemN4UYB1qbo7R48Mc&#10;1LYkOb2EDKGrwDvpt2/bZzoOfXAO4gofgi+6fvnFV2VOyaZyIsuis94WvSQzNvD17pGxsROv1yf9&#10;UlbYHNUTfDhcZTRwKp0XsHPUp+wOcOIYwh/RuWOZtHFO5Dzf2zst4+uLMRSPK8BE7ztXS6WaN2Q7&#10;PV9x2EfxU0Z3vq61Vx17pLK29NzzUumt2c7DZz07vTH5S6/bSue7ri7GebDimAMDuo7oLBpwFjj+&#10;i39t3OmBK5xc7zQWWiessWZwnUOlm3rWXyo9T4S0oAK915qq1CxS/v7HdNf0GTSwU9h/6B5vbL1k&#10;dODit12PktEc+ekdrCZrB4A8t9dtcuGk7CC6I9nCqWTN2A6LLbjQlCg//j66VE7jRU9mDzWGbMr1&#10;i9ahdaKTiz5bBXaR14ljGtOZncGLj7kH71YMkHs0L0KgCAEIf7nO2hKBmo913oN0HANjACOyzcLh&#10;GxUeUqSEoetlX+xu/Wh77U8QBQxKPUyl1wgpAqdoYzb2Y4wHYHnE/J+xO7c3wMF+f/i4/G+u8T8K&#10;3FXPHUacF+dRVaD/r3/3t2v/+Oj7KWjzIE520DPyN+YliaB49suz3UG0MYfdhByeWvS8zn7q9n/4&#10;w3UKGeFk1cYjNmNcbgda/zBY/wG28VNkeGOc76j5XZpkOJGDQcRySSeF3LPQIYJ9B0AwDLzrN0Oq&#10;9bx7o7CBbU2RKUxS9ApDsQcOH+3Bw+D2OvrofnsOP77559awinZPjCFDMs8NHRDCI4RPFebxOqx6&#10;3lHEP8Ze101Ecca/IBRCR7Trtx+rqJdQ7LlSOZSl/1gK83pnr+rTuV6ryO9J6Shv3r7JmD2c9E2F&#10;AD5npCt0QXi+L+366jLlJQHLoCJUeJgLobU87alo3iJ29iQgPKlr+kJ41uE//bdvw4f2KGQkUMhV&#10;ZT6NOfyQkfVDxhbmftbZvHv3Hs/aYLSjOLU0l0U+7BfRCK+lZHwe1odxIgIkIr9UhCF8mlfXwX/7&#10;0Q6D0ylGECDzd8ZLEzAUJcwoGGA4iHgxlJECwbwwKsqM6/09wi7cXKcgNybztxlfipD9CZQNRZIe&#10;ZmAc3Wt/SYzi4vJfpqAAxgKFp6+ea33gizGIvm1nnPt83PrsUzgyTBvwwhjhS2PEuI0N7okO8qhB&#10;IdWJZYCsVfl6vLXN2fpg7vYke9kv+ziHFkbL83z/4de97q/93d/9r1OduIvXzracsbzsCxmFPCVV&#10;utZFbrx3eTHNOTup92gkWBrLwA7e9Vtf+7H3cDrY5+GaMfBCOgoEn3H9KDhgj+HmDJDxsGKCLW4U&#10;JKLLmDG7FGTKSXxIe1ql8m9+9ZuE4/7a7373X+u/jIaikf/0r/+5/b2KyeUMyKhEt+DpDFlCg4Ik&#10;WoIvtpE+/BRVzmAON4wXXYoQWRONkBNNRasEM6/2li0ebm+ODXOuhZ/mNK8Y/0SAuqcbe7XXKCF6&#10;2p7swyLpPLg8wop/6PO8ThYe1CzrY6KA8WdK9Jn9Bj0LXFdtJaAoEO97SSF7/y7hGp1zvKwaPLU2&#10;e21h2A4eDzrqgVIIv+2dUbWVYY8nkB8H0a3zZwl+jVI667zqcPVOcIcnjE2Fy5wfywEzrbHOnFo3&#10;0YNY5tCMeU3hihx1Vtbz0IAspQgqMC3OquGJs2rxz+ip4TbmJp8RIu3w4gy+pdQ1T9kk/TWPdZ91&#10;7inBcME9BvIVL3Hz4+k3BrBsAMToPKUv553j41ZqbDiCvSQaE/jO6yTYG3HXGfPw9vqf4lgNxPoz&#10;rRbH7wKCMdaiWTxHWyKekUHPhMqbBHh3jSLZJWMAdO1iSPasn/BhwV37qCe62xzSFGcsMya4pSdz&#10;6EXObCdf8R/HejyIrl2P7h50vMmTvnv86McpThfHmTG43yi7vRG1Dv0VJPuGMyFY9rJed0TtU2vq&#10;/3eteYqw6MVecjJqMqTADI3VOXywNmBHh2DELhGolNPwxLE97qNwmdLVKPVdFV6Yl2rvS4SwawL0&#10;RO/xgfpFd4hD1hlkcz1ccA3e3vAn+gBSoSrwZ6h41jI27+5pEDMhYx3HU31M0Tt6Uqos/EDTcA99&#10;zj3dZo3hQiPpumA20dkyY9xfv9K5zXnL2Ho4JVQGiYrNX2zH++owKuvYN1ke4XwOUlPRvONXqzbF&#10;7oZmO7O+CO3DKsrLIpLRQY+4igbxK/KeY+tJ24EexK/0QdkOWF0Tb0r/mIqy8Y2H1VO4TJZxxP74&#10;thoryYfTskVurqqeW9TUPtFGbcVmrI7eGfxuYdE2ejF7/OBi410yv8BKcvGnVOAmLbJk/RcuF7z6&#10;ezvaZcASI6KiDGPFAuG1l3WgG7T6wTq67358i/NjK4feOKebz6QXN5DbrsfbPPemd06XJfK8OERa&#10;BU+atcBvrJ/hK/a1ykigJ0DYDXwg2ZgCBn2DRbVIGpsKxO4beW1tmpvn+G6u48xqUquK2Pojd9C5&#10;Z3bh8szgRQf0xxYn55Z59bzwSvRV0yddiZzQwG8Qorou/TEw0qfCW46CAjNrQJ8IeBmv4WuPvC19&#10;PcVnnlcBoMbDsQVbe34Nbi73WmGT6t76Xxy2tJ5shPiKkU90O2fGVCKmP/g22Xaevm6r2cMHdLr4&#10;T6+1osDn28uWo48dn7TSrzaCIf3T2A+LMjsK8OuvfrFEZKMBuDuyALxqeKJ1hzMy5+jeAhx4FUNf&#10;JPNM4KZ7BZ3ojnGt6nIkw8Avo/d8I4dPzzWX0b+6H66Bqb3F6zcdPxT8D9MXnmV4M9yd+etIIJmJ&#10;ioJyLrlX9tin5rOecW1L1w3Y5MxZz8C9KDXaPOl++r4uFXoKB4frsrcuyriAh1UaGrvK/ObortaI&#10;Djm6ZjbE5Xm6UVtP75VGDRfBV5Hcwbv6NQ6BNfg0NTYaw0bz5NSKVHKqy2AT8CmwVnbWBAu6zzqz&#10;5U4+tWe/uakxQwYnJsOVeH/94Fnwg062ykZCh/j1PVshgxHbB9+8zonNsLUOU3sCETRPeDSR6VbC&#10;UZY3dITgNWvYGGOKrT8cYw+UYZqj41G8TCumtva2bXcnwWqj8PcWR1PP6hWyRXA2YW81MR5wyA7Q&#10;bc+tBbSYKzML2zBZC0BAQ3dMa6vw+xB9/1NUSeoQxnIS0lGedoruDOJ3x3iyYs1LmsbCuowDjUzz&#10;DtokCmclfL17IRsErHDLg46+0ferFOzjhIgx/75njieliUsx7BSzUgfetCDSER9FFN9kLJReijhT&#10;wn75/OXay0dfZyA3l7wrGwFzvZSd6yIem/W9mVG22aJs9p2qtWdfvEyxisl1fV0E8F41Agje6Nf4&#10;/j+NtGyC8881/fPN29evUzBblMYE3sdFJO/llZrUhhZUOuBGxJmeEbykRmZMdWN2R/OUQsQRkbHV&#10;vaKzzoMTqVEt+Cxm4BiZs46dGa97z1OI5mEpIxR+XiwerjHiGtlJ+w0+fmjfUQhPUENiZeVXhgMG&#10;AN6YLuSyl6fJdqcBhQfB5d3bCor92L6/5kDZoExSlDEm6cbbPKi1E3trMtjffaho0ps2+bde+meU&#10;XKYYnuWZunqz7Hv0rJOq70n9YQCLaPBWnpWOetpeym+//Xbt5z9rz2iC+dhc83zNfo2IzXtB7LVP&#10;0ldrPJdSPdfXS3lJAUGIY2C0HvcqSrC31wq1Pipzgk3hp1FYrYfxSb1cDz6UD/sEeEPvt7fV2p/k&#10;oSOKlekf4kgoYjyYi2rAGFg8ddbZWCj5lIf9+rY/kTfWvhjezL3SvO1FQDPOvYM7B4fOz62AVSX8&#10;P76P4dXXRsbjXn2v8G7wurFhLODmb2M/6Zzi61KOGefOR9u6au0I/ISN9XHtKHyBaQzncEmay9sc&#10;E8rc86ArUjH4d7kUV/rlz381xz09bvvC9sGzSYMyT+n4ZxkTKubBS8Wh3objb3rd3O+osp2Hpj8e&#10;WtU8MUaG9CiMrQN8XE/Y84oaG2OrL2MJC+6AE4F1kBHz6CBhGRO0Huin/03KKYWS0b8bTkhT/lwF&#10;T+uwY89ZSlSyIA6UA6zI/70UPvvVKE7P2iu0HMWzlqf4F2vPnv8+HI0fxI/evvs4xyxtJfTjYlB/&#10;2hi+7Xua/VqNldcVDPs0vGLO97sTQp/bdw9PtzP8KWLmyTuNx4peMJKXiF1qRL9RukbxClc1Sqj7&#10;pRM65sAxIuccGY29PwITBX3UjYGjNcVzGKPPnr/IoE045RS6PH0/uOQcbqlVaPlz3lftr43dwavG&#10;RkERJcHu9meui9GHN1BQwJ0Rx3Fyvyyh/eDJs0+5N//rirTddt4xWaFPbcDX/ChKeGZT75r4T5Uh&#10;p7J7igIlYRTS0emaX9cT6LdZfKHsOLoGd/vD3nzFEB0/xYD1HGnFIquj9FmX6Oy2wixhS/yJAkxd&#10;C9fiD8PnKB14Wvc6s9vzNM+MQBP6y35tazvKbXQy1XJ7rr81s5sXA7d/hP7M2VrWrwyFwevGBQfw&#10;zdUzyQX3jGM32HXDYux6b46u0xhay1O896m+doLJZAXV3+gBnm34htX16CuW0z73bWsAAEAASURB&#10;VDx8SWFZ5uaZmrGtisHs51R8XCqzs9m/+uqrcX56vr4YvxyPc21GCyWSgbnqY6nCSsle+m20GWmS&#10;+3xKAQpHrxmZzWW19gOfLt90rKH7GhrZwwjhNJfZM/1HX2jL+NVRGN7dvMFQdMQYfU5BGZq9aHx4&#10;nOvtz20FflpTz5y+ilL2NN3PPKwJcpJ+uaKfZXzLfECN75rxFIIJg/Xe/P0cgIdmw3NjwXPgDaNh&#10;jKQWhsJKA5BmvWrWgltq1awJo3cr3kU/A8sgM/C6DVfnu+EPC14oHirTZb212G/8eLuI40dwqV9K&#10;JBnjPmN6+eXL0Z92yhgRCcMfHrVH8vmzZxWsvDd75+zBJb9FuB6FSBwbZBiZycl5IlW+Pg/S9+Ar&#10;nGcUKO6D/77P6Qz0t+kkU8iMezY8uLgh1xofT1BteAJHVA2ch995775jBkjG93prdFj1a/zO8WXk&#10;mzNDOWndA37gPQZWcJ3zR0G56xm20uHrfZ5BTnjGZmno4Eybk32UdhGdy9hZroTTdCuFWId/9Fmz&#10;dj2x5y5/DW70HYcOWocIsye5y9GyZ9B5HXWzbrxb6TLd60r3OsLLVojFcF1w7Lo93+QBI2WMXQpf&#10;RL+RQdTg+w7uwAu0sYzL00T4rI/tbufJ7u2y1Tgbp0pwiyHoZP50GRO4ar+/6B6+oa+phN46mzsj&#10;DN9jFMGb0Qt6Pr0JPATBPFnkV4o1Ma2Ro5wOniFYVmezNi1EU+g55h6OgvVOxa9kndFFvTixzWtr&#10;v3T5zpO92T5qi1jyut/IabAgA4+SfaKEtkxy0tr09mV6xn5rfZ58+/Of/xTediRgz7MVbs4TzmF5&#10;m6zEN1qO1jnDL5iZ13b6BN1mWbuFpsxx4Q8Zwj2H4UbHtkLwDS3IiMJvLPukdI8MjAYyVGX5gInn&#10;MVzpkwxhEUj3my9ZfZrdpUaOwMJxdsp1R6UeFwwwdrA/7TqZXeAlEEamwkAZXts5iVQ9F/xaAlSt&#10;w92aifa7n4GpaBUn/Wy3mBnkIIy+8QKoRceaY7GaG9rY6Xskc9i40C5bkSMAvsIfr+PGaR7wDr3b&#10;inhdGvx0nzORAc3uOkvXNzbHq+69K7pdoMj44THq28jAP08fydJoPDITKrbbiS772QDsCM8URLjI&#10;wQKXQ6Z5HrreK9vSPI8/OXazo0+lW4ePHDz7BV5vy269qRgoR1hOGoJ1IWY0s5mnkCf7Q1EKyMQL&#10;RbDzagezefF+bYSM153xtZ5AV1Z6vWjvbYQTFfQgxJ7yE+O75bEJqJSse/cfzcDts8S6+2MmjHEg&#10;/CHZvgKHad4X3F/+7vmTEgZIEScgIJonVVU9qMrY/aKWkPNTxt6njNVHT7/JEKjkdwz5+qIiPa//&#10;dcbyqD0qX3/99XitGcbXGU23ew+mYJV9JwgK4lOge0BaOaZurj03BqIRhhp+7TItqAwTIFARyoII&#10;y29YnjSV1eSQjL824qy3RYXudbYvWJ9WzOswwQNjFsbZ7yHURsg+pcZDfAogxdI+trPW6qSVtKfO&#10;9fZ0LKXej9tf+a7Xj3k58rS2kV/06pHCMinLez0vYM4YeZ4Q7v1SMrfbOL4YwPWd0bUfg+YVDCQZ&#10;wynEwRaig7vq28MUAwAELrc4CJgpgyml4477iSYTmgxeexQURFDkh7J0khfrbVFYHrI3pTIf5WE2&#10;TgqPokEq5f5Q6tykdWSorNKZKSHGuXP/6wyUB0UaT9f+6z/+w6Sx/PjmX8ab9jDD3vmr7r2ocpJ0&#10;4kY2SobKlYpt7CVMhnhpga2jyI2ACXhYv/GwNhbp0+aqaqNiQaetBwNwDJ2Y+MDeJnwr19pbIxjB&#10;cJjqlsNIQ6WYKl1txTS8D64E4LoPr3gaHcyddzP4MHgJnPetpf3C5zkx/uG//MOcZ+deJd5vEz5X&#10;POFF1SkOIrY89eCIuaJjBWZOGx/cYEwzqm/Oq4idsna1xSBJILb+mBLMJFC0BTb2ZJ6nDBWBb65o&#10;xrm4VEiGLo/qi+dfrX1oTw7BRXHSeIoR8NtPFxUZyAnSUVJlO60dDlktUX6eQDRO6QXv2bcd/MxN&#10;wSZKGkWKckX5XbVR3DH44Nl/8SVKSsK3z7t57K+iJXOUtmQfyue8tfrcaF8SBj/7+GLC0lyOStMR&#10;cZ6MlPjZYmhJJXLs0sHav//N3679/ve/G5x6/fZ9fWys/fv/8O9Gace5zimw4chK0TY2a3oVr+DQ&#10;WDVzm5oJq2ubDxq7LZ2Lt3iwExLU5q9R8vq7MW6kDPKeaqPU1r+o248/vi+S8jZaXJwjTXGUkOEv&#10;/TEpuY1XlXY8BQ3iHQp1HL/+VFHBV0Nnn6Jt/KBuh25nz1GCctahccIDNIy/NqvxPn+qgAXeQFm2&#10;h9/2Aev4MHi7X5G6DjQOX5biIM7V3M1o+dCzeNEvKZERnSJynqMR8GN0Jlh5yzfv5TCobwY1Rxhh&#10;L3JP8VCF/vCRM60T2HClMRKODF2Fw8xRv4yDmyLNnCdjSEX7jqiQzUGwblDk82KjG6mn+gO/8TJH&#10;ezI7KJQKAY2yA0i1OaO0Z0JL1cU3E/Bwg6CdNPfzj32WRAVBU3Zbg35ubeGxPuBGv9UffgpnBt7x&#10;crzI//D++TT9rGRm8Opf9kK9kDkJ/+YzhbcYkXfNfGc89atvzXvTS265uefd8egxFIKVqJZonmIv&#10;++EUHsIRaXwa2IhWwAVZNvdSYD7+OYWP98gcW7flGfHEYGI+5JS5KE5jFI4Wc1QTo/cyJyn4WPPB&#10;gR6D507rLWi2ThS4ZHKGr3WZFPXup9SPs84a91vI12+i9SsjsvWmk9REZz3nSkSxseDl5j8wGLxf&#10;5jeOtuC52jfW6GY+sy7xVltKrO/sj4+OGLuefTNRAWvP0Qmfl3UDL42SOcp/Y5y1aByHKds7wUhR&#10;lotgQbkcA9raWvcmM8cH4SEQB6OsbcK58PJKthfZg580zpW+QXZ5PYwO9uIh+93+Jqf3efh9XQ7l&#10;vdIUnzx5svarX/1qTge410kUnLYiKwc5KznTbqPpMHOKItL3RPP2x3GQzE4JJWdOo7nTxnG01Ra4&#10;rlft+7K5m7mj8IxBIbuHTyps1XGD6HPVZLrZZtOoYzt0o9Z4QdGZh7lY85vWfvbgcyb173SKz2Qk&#10;NHf1Q6ZeQfyAwmv8XvjFp7LP0C/YBLyhgzH79em5QweNtzGP8Z7hbryy68wb7zYP+26H1rpPW93X&#10;CjXuO/5irDOXIsE9v4sQecvXglqbcA3fNH/zMiKODpkGjF44PEdPscDcC599dC9cDG+N4aoMIkap&#10;ysf04KwTmGJUfd946nuB1SK3VcW9iM4XmWcMZB9D1XfuhFfwu7/DUxkYqjhvpRfB48G9xjF7+fvd&#10;3Gc89eFdQ1NxytYf7Vmz9IL5rmk0nuFf7g0Gy5nrwXbu7H/xLFE9MoRBCk6fP2doZdjAm1/8zb+r&#10;z4y66tmMsd52t9sc8DvJ5LBprmFkcU5/TAaepiM5s5fetKXf+M3nimu6xtz1v1mdBU58a2E+c2pM&#10;a33bPnvVyzkXFDFTfJLTmoE2WUzWpoaeyair+IAsEDjDWIWr++0j3Uy3FexwZJ+1kK3kTnB3DOd6&#10;fcocI4M1uvcPnV4RYsz44AeecJlebK88Ry87ZP9eAar+jfwLd+AMWYdWF32LHCtwkh1UF43HWi9G&#10;pUJz5NyKP8CXne6jXztCaD1efq+zjHcOlzWWHSerYDHiy1BJV7cmAktoBQ+MUEbWH8dX7KcWpbWt&#10;aoddEWqQK+dtg7qWCdo9sjk/hbvW4EHR170yOt1nr7NxgWe58t3KjgyvYwYXFxnanX0euAfudFS6&#10;Kn328nKhVzUq9lPYr9siq8AYo3evZ1yn/25kt8EfayHvxWk0Wxbe4OzHlBI6B2GHuJOBETm1hDHN&#10;Fj4hJB9fSsB1k72OEWy0h/ZWBcKsc167M0w7wibYVZGV5sao4OlwLAkE0xQyaUzz93regGHYDmv+&#10;K+VwLnR5dD0cwhd9RqQL00G4/d3zXr58GbCeDlPxm6NWVFDd2n/+E5PdvvfrtcfPU1LbOH5b2esl&#10;yljufgr67e1RY7DYjb/7xxNXFFJ60Yw5ptvHGQfCXQ1rh2COvymGwruCULaHMPo83jeDxvMonCaM&#10;KehomTtC4AVT6fDRg5TXve9TBETHYwC9IIeHbuU9ZfBeZCyKTDsnF+JbE33LSlHM5eKiwWSgIi73&#10;8oQwuN6/f9P47HEp5TdjZBNDqH9M3Rm30pkQ8YMqVc9RRgkMacYKSh22xguTjMgzai+aJ5y5XxEL&#10;R/jYzM+o+OO3b1JIF0JEgDzpqgIHwIgk4dE4h/m1xqMUNDPMguIkAjqHc8coMBRz/9TG+PM0AZFk&#10;njeK13VMCfyHQOoTg96r4sFhQPvzn/5l7V/+6e/bM/qi571be/32Ve+LgvttEfTyFsLBZR/GHIvU&#10;s0OmIlUIN+JuXqMAt+F/UqMjcM+xj8yF1s1q8HQp+ESRZRgxlM54qxr3qrlWBI2T53rgleEQ0TMM&#10;RJf1Z+7WaFljqxycgisBjh6cuZoMWTsREW/uGJRUwu+/+z4HRqX6awweVUVFYoaGey54OnNvDNdg&#10;D56TypLn1ib+4/a+EB4HewmbHzt+KkNZ2ilvub00mBaDmGHESL6KYW8VreUBZhQ9rhCVPczne49S&#10;ImPgpbbu5GGDo4+K6lGW/99NdODb779rH+/HDoF/GU4R3JjYspaEORww76G3OpjUo9YHzHeC9UCo&#10;NfcOTl4MqfM2jR+0X8kZuOB+HJN9kCA4iX4vW58YUlUc8xLyivccnmnPhgMrZV/q5G5jOS/13ph4&#10;KQ+LcIwSkSHNeeCsb2n5X738qnOec/T0fM6+SD4GHWOtj8VB1WNq5mMP02qN5z26PCwlUFtVRIRV&#10;hwkATkfjX/hPGBKdiIyjIy+FIRSlQO/SoQgrhaQ+5BCSMsypo41RVz+O9FH9VDrVaYrPx4Sy9ZxU&#10;+db6Uyn/bztfVxqzvjQGvjRhBbIYJwOovl/WZNkjvh4OUuoocDzrJ7dlyjD6o1WFzpwX/bo+//bX&#10;pXQlpMGQk4XjhnGgoiZF19Eacdy+sx5Wue/6PxjYw3w/3IWTBDpauU2WUDAvMpIpSWFPa2WvUfBp&#10;7vCBQJQCqhnf8KFwXlXTKW5SH3jYZcY2BWAxdvF8ToT67MMoIvFpSnPDbEwp4/WrCir54Hd8YbVW&#10;Po8hFu6OIyF4awq9wFXyQWQ8L3KKqhlGT2RNnxjPohFGLOohVsIwG0D0XQ/xv8FZURk8QmvowSL8&#10;m18bYf3d5gybNLJAOc+bK7uu8YWEffCUhb5EuOtgrhh8u6M7vOJ+/PxJafL2mb344ouJRtGt4QiY&#10;fsoR7jM8A4Od+JkjODQOHWc9BqzBX84dMMZX7Tte9pAG2+AJbkGsPlLEK3B0mIOEnX/hYVpv+AIa&#10;pXjh1dbHelDEVZD1OwNxHAqDTfh1vLy+p3p3N01GQn+jJeeAznNTbqTFgg2+PcZDfUvBw6c9R2ol&#10;5+dEEw0n+HG4eCZcWBTo4Ojs3THo3RY1xy9uMmTrYsBOL6BIJ7BDAff3fc+ZugoDv+4JN3b6zPia&#10;vZvo4+4VBHN0dVNtnP19v1uAwTFD9m1KaJTmetCzgcmaWEfPFKrQZIwkxdf2GsthWU1Pjx7PkS1o&#10;Cy95VKTMfV4jj/CzlGpjXg+vbF2R4vw5HgfXRMo4Ic/SOdQfoCfgS2iGAQ7m/pblAe/evZc+WjZW&#10;uohrribyjqc3tr7HIyjYOACshsccZ1B2DKrGMw4KN9Crgi1H4lkZX7mAw9mj+L7MkZTbkdvJ356F&#10;l88tfa9Ppjin9xzxEx8TfbpNcUYDHDrj1PHscI6xPPcGb9k37kdX5qUxhPGDRUbcGbL93gXNovsb&#10;5xQZ1G/wX/j68tvA2mJpXa9Ppyu4/TxaOQ+2imJO6nKX4AmuQS/4pPExKunmjawxhCONb0G6BQfQ&#10;jCCC93EO5gDkpKHnauhAMwfFmH7KXMOvWsPrDF8ySN9wgo4325G6fwUDfZg/o8Oc1uO9XLf4mkj0&#10;7R1vm7F1LafAkmnBIRItZDegnc/JMIEOevDB0VLg9EFBKbrEUbqpuiKc/sbufbNx7eaEE0W+ivcw&#10;eD8ny9SEgRvwWmEphY0+lLV0npxW2M2Wy6sy0xhn+rFOuxGX46eMH017CWrJ2JnsldZhCQjeZbu2&#10;liNrmg+cBBuZWqK/l9HBdroSuDCSLTG4+pvh6nXakUAfys47bLGdyKLa/Zs3b9devqgOTbocx/F1&#10;WYL29GqyYreqp7KTPuI0DJWR98pI41B+9ChH09CPDMAlvRmuqP+hYNf7Mid32+h/fFyl6IxY2aCy&#10;I6WJyygwNrBoQXNSyxh7kt7f9sNXbya6CyaTqRatoNOTMtPCrtYtOg8+nxvnRY6BjxUudK0xyS4N&#10;hOnEZXOWVUv332IPJIe7pOWJB0kj/9jJH7JD+xsOwrUVPanIvtvaXtzaOwxPsx3jcYov5nkb2Hbb&#10;0uLpKV/prtFQustOOCIjliFtjQfnWgvj4wxL9kbA/TcHK7eYhJa2GoQqtiK1EEk6IY/cTdctXtYE&#10;BMu8zuprgBM3D+UjrP08Ett5ifMYPsiYW85pjA4as4lDAkxgFMH6HLHfM4xlJmNC/vb6q8bDsIqg&#10;zL2IgMerRWtkc7t+9zqmRuoIIY3RMgQC6zCt9Y0Osw4bFYpxBvEqPcODGYZLYyzcGVcEVuPeLZWN&#10;Uqu4yzBQhmO9MhaDd3NLuAUj0cO/bvMd96WJ1ygumAbPmWYxRiBEMBglZn54UOSu6/Bde/I+50lB&#10;aMvCFYUIkXiNIS4QbWfErysMEYJsZ4wcpFifZLysr7+a3z0HXAgFzJJC7gfDknZ8AFa8us1ZBGme&#10;01pimD4P08bImigFku+I4IcbqqtRGI2PUe16lb55Iz2TYLlOyXS8wE0V88Z73jUYsn4RodT0udb3&#10;EQ0lSTrWztZytinmF8rcMSsKVAh++KR7pD9cxTRerX3//Z+K6L4b58qr14gwZatowm1ebsbcCvrW&#10;MDAHAynLwbC+JnUIMMIRRJqYmmeAGweNsQ1zi2lZX3MjuJfIR3ONgZm76xCaMY1hHd55DuXca/oP&#10;TxrC0ID70Zy+pTYv0bv67RkyIzAl1+yXHbG/K926it553Fz/uP0qO3kLMXiw9x0GZc3gk4bOzPd+&#10;zEzEU+SZZ41Tyh4NwkikxpqdphC9P72tuFNnvF6/iWm9z6HxdNKwMEsKvRQa+2a0rf3S1ioa9qEw&#10;XkWLwyG4jK4R8V+aaDFFx9wYKM4HPvu07A3j8FGdmOK73Ncq9R1a7m3aGAgZObcpXqINinQoWnFe&#10;1sKnirw8fdxZzjHVT6XmIhhe05aBE7KmKEawL/vAlozzhAbmunndWkW7iulxet0PvqLvo3TA1fgG&#10;ofGpFP///F//89r3P3w/2Qa//uabeR468jLISbNOSAag6KOFHVwJg2SG9Hn1Er0HH7gh6i9dcKsi&#10;VIQcWneddTBtfO6idNtJE+y77pixgyNnxMf4wes3rVGwJbTAmJf8bR5uThOKH2Pjc4b6cYXr3lf0&#10;40MG74dSlx3nxUiDL/BhoW8ORPgfxBhPvTh3pPRyRKBT/BD84drHBPV5OAGnhs7vvr/Gp3q+FFf7&#10;x4zNfAme8093hUf6DV9eMoDKOui6JZU//tcaSePW8M1pjQMOw52LcwpyuBfuqvjNcYc3wKNTyk88&#10;VBtBTSjhs+gix5azdEX4ZAK0EsErg6bn6Y9k08DXa2nLvFdnDOM/FHrzIU/AzW1z/Ew3gJ9nbQTb&#10;3XiIvY3WNXRt/And/raVAl+ivvp1qXDa2gdT6GrmUq/cU4fhFzikQKPv1VzQQPzB+mjDw+p7lOxg&#10;tijHy734/KbspP7EvslO+/wYNBO57gGLoS661znTGUAypR7nND66n0PNTY3VcI47o972mZ9aXx5m&#10;eb782c/KJKpGQHxEOwk2HBnLGabhYmllNyqOhhdgBkbjmCnbgtzAU5YU6Bx2KYNNbOT5FOMJ6PDL&#10;GPqwvPUX5+pk2NieknIkwhjmjNyxDuQHc5BxDHb2tnq/qW7ARBbx6L5T8FKEUXo2HWKBebTdb4oN&#10;cmyq1H0d7Z60ZWsnY7kVbighA3ruGfqd9bEere3oSXWFx/fAfrOPTlaCKHPPHxzp2TM375TiZEQG&#10;L/zgaKeg24++aftPvBF9eOly09iTKTO+jCP8cRv99QJ3KzQGcTAb51S4N+eWZgQ4OeMonvNiq726&#10;pZIegG3PJ3Px54kWNRbrJGpKPlyVDrh+VnSVrhFNmfV1cxCh74LhIfgVWbXUK+D4yIDJKOHoefjg&#10;6QQ/6GFDHxndCkAxopyRKgInwnMRnCKImV+Y0iz6jVPfc8NvxnYr3yOjm8bo3GzG68f4Pvi7RWbe&#10;8ObGzdDXFN5aIs/x6Bq9kEFycxYNhR8ruhpZmWPGPxk7eBG62YmPO9MzLGoM8Un/0HH/RmZ1zVZR&#10;pkzHZU27z42Dtj3PnDX9W2vZGPAHbDcTUh3CUU/hUY7Gm3AEnuwFu8kOqm/PMT3K2vRV33C82+qH&#10;juq18KouX57d+g1/8iee0BjwcG2cSGW9oMFtEckMGrzRXPF4OqBr6LgaXr2SDULPeKZrzQe+2x7S&#10;/+d5A8uejR93Rf+huXhq74Vm7vSllrk15zA2XrrKQU7qL778Yu3+8y/7Jv1dUKHnOj92q+gdncoY&#10;pi5CvGSneizjpA8/Pr57FY5WZDGHvP3ngiPOgaZv7aWrzL7+xonBOgKMUUgHMLyddFxFoFYvfPog&#10;R41AEXjdTy+19paUDBr50Nhv43Hg4pqBTfgoi+omeUefE/29jIlbA7/DN5Hf9Y7ehPeBPppIzz96&#10;svbNr38T/6I+LHgioHiT0x1/FlxgKJ83/91oY7esKVv0HFdJ79NW/Ie8BNetTmDBtx2x5Hii64xE&#10;8yXrOVTAhvMAnEQ9Ff7j6Hyc4/2oYMlWNPDhfc7/8MIc4YdjTp9s7LX1Kbnf3KevHBZNNQM6R7QM&#10;z+a5lYHOIeZYTWvmpBCF0NCMueBZ12U+nVf4bLW/HA+Qnfj+49vgNVMa+YcnCDjt75JVrWPPuGFz&#10;dP3wkbBOlhVHwOgQPce2gKsK/yqMpVAYnr6t2Gn4P5F/KaLrPDQtzjDgJjsLdEekHj/IGlJgpKuq&#10;a9fnMcGqmRLeKpsdGkiMRIMEzsl1tM1BC2fBLJI2hNs7RFghQ+g/v83/UIDXXzdA6NUdA1Q/re73&#10;GYNTsdR3rpoCIA1WqvWK2bguqM21Pg6SThi7PPoYu7n7DvKYB+BACt9Dcrz98njxdkmT5VFhiDwo&#10;7etByALBMB3pB/phBGuQkMA2Nui8MgYmemw+Nc98116XT23+nv194yR4kLFxr+vzWhbG5xG+JAxT&#10;Si6vdtu72piHwS6CEBNlvEsP3FpTlbjnH3bm6lZ7G2bBI7bGyAibDegYjnFa596lDn34ZK9mxBZT&#10;gxdbvRCQ+VtTnzFhXjqEgCFSPI4/lZYZRwArXnDXEmIThZh1Ce4hPzgwqhX3mXPqIgaERKBQIN03&#10;yqZrghe4MN4grhL5k1YewUq5oCRtFt0V5RP9+ObXf5vB+8eicG/XtkUmU/Qm2pmX7/6zzuitH4an&#10;OW8W7SO+wNS4OXXg6GYHnWu8mjzz1r/hD0M2Nw3jMw97dT/nRRrmGm43vbX7GFr93zrbrHGeVexK&#10;kZtpLQelxpEnGvwYT/J4xJbozeJB7YGNC7PwEnVzBNXjR08zTHPihLMfP9oPEdM7UpRqMbKn09X/&#10;2NV3DUwjbzpkgr5ob/ToOJ9tBm8Mk7FrLa3tcd7Hn//s1+3z/DIDqVT4UswZNS+ePMpIrbCZtNfG&#10;zcmiLd70FMHWoMSStXefXvVdwiYBtd0aetdEEn//p99PepCUUYxa6pG9VtKcVB9Hw3BRim/66zyH&#10;EuBcuaN4icyHa0ZLTG+7a7uwM+GiwQqpKL7iFim1VxmrGxVFW3mSW62Y8accQEW9w5NE1AgiKWRH&#10;7TM7yGHwsKJunAj3H0oj38l50rFWLTxDPLCsfXiryuhFR1s9XXteep5I+0X4BXeGzgdP0Ew8qDkR&#10;mngIvDQntA++t9EsJXZ4QfeAO6FOeZ3U19Zq1UaBxK/6dxyvBTc8h+GqUJhtAO8SVg8SzhSGH9rD&#10;vlRvDA7FPY6PU1CDx4cqpH7o6KiPisrlSecNd16xiM1UHwU4Db01RgfISxn2GR9oIfqXFzvcoeCf&#10;9vtFeAnPCT2OEIa2Yhn64Mkl0BkVzvNlWBFsH8Kly8/Lma0MLIr1QfgsA0i0W2pU3CsHzlKZVZVo&#10;vORJCvpOGUKu5yCTfcGYXYpzhNvBOBU45Ai+yS7wxudcg37730S7xtMO9s2hRJExRneioYmThAud&#10;vzf0DO76QDcUVvwHDuEDitsZKyXTmkFD6bdgoeEReNZuPHscObxqlKsUeRk6igBR3HGARhKcO+al&#10;dcATyTZ7/kR1JiWrh8eCiPTBK84wz4nzhl89s3+DI57ZixFm/+AMqoGNcw1+BoKBVfOhyM4XaDi4&#10;TcQoHJNRtKSHUjA5EtCorRDSuxfvuCi9I9kaxIzDJB6UGrtRIcSN25fjdIDjskeucgjLGsK/0IA0&#10;Z9uMQq6MuvoAY5pScJYeLX0a3Bj5cPjMnq9wFxuznQ+swBou3n0Yw8s2KxVYp7oqbbaLQIKSc+kc&#10;ZvRTv2huo7GdtZZoFhxboq4Eu/hwqYBBp/7x++bbJ8YIOkXTrr+NXyq2w8kgVXJrUpgXue53awHv&#10;unHuNdSlpU/Y7kV569m2c41Hw3obrzEmUxlCxm9UjajZtC6Na4tC1xgv57eUxq5gLC1G8oKr62fo&#10;mY7VK7jaM7cR7ZyFm48PHDm4t/byq69KZX4YnDn4lzldKToZ2M7SOy7Du5PGdxyOHMb3rJksMvqd&#10;iA5HIfnpzEtF8gxns/346zkLr7qX3HYu+1XwkqLqhb+NfnT8aO37122dyJADv91qU+zspbiHa+hs&#10;HGPVe5B9gfYYMvbdr9fHclwaOLeuwaTZD2/u1/4t8wBn96HVy5RdAYyVM8gamjNdZOEJC21bV84g&#10;W+NCsPncbUPnw/uHdaCfnt26qrx+Vt8qqtOLVlvqZs179gadyYj67Jl4gc9oFW5r1ky0XP+ev5GT&#10;hToQOg3OKYrVErQdI/iitaE3k6vnmb9e4FjjrS+OGriHzylaRkl1DjNHk47UMbBvnOMHbgyM6tP2&#10;J7UV8BwOFZkD1+lx+AQ91ovhi+4mGNAzltZ3wQtfnoyT5mk/bLlEk4W0OP+7cpnu3DLcLp47lZLr&#10;B+7qkz4yEfauetae8S+rFfCLX/2qEwcKlDX2CShZ7q7VwBQPnFMqWkvNONLOfCgjLv7asVefOn4T&#10;vpNDHB62CR6ErxPUKd3XlrBFtw+SrdlOKf678eatXuCjnsZVMnL0pv4O1NPfaXtVRRmlvKtLxMEM&#10;v73omRxbPtsWBX+vmsN6KcKML3BZGbkP099AU8SUk1Dm3q9+8x9mvTlZTgvYrL0iB8IhfKs5kHEB&#10;YGBu7Nrn8OiibQJ7fqPrRn+OFNypTsZe1XjhhYwSQQC0aWxRdLyhFOLGbn54z179qccBj8lzMD1N&#10;B7tA941RsG0r+lnOlY9e6hffDVMxgGVd6t8WoYsy5M47PqkBt04LjkjdH73I+nWd59piKqADF8Dz&#10;sHooW+3NtwXqQ2npo/cLUMGv/tn+tJNXaCdcuy2rUFaxGgN74bdq8OZH1jB66br3sxc4zW3DsA3u&#10;QBZnepIjxjqOMZRM0kBvHk8PEAG0KmeFi9fzgDrgmAI3hNqAGUwneccaegijw9uOs1ECfGF8U/Ao&#10;b+L9PMTPX3yVF6O9XDX06zXNqiP0CHTdWTb/f8214T0mo4iEhdIwFQhpsBQFs8AUCX9nAuJlk2d/&#10;R7AY/dwTIOeugM6gJNQv81aMsaWXCOqm4wiGKbbYffDfNNcM8cVI/LNX5TLk2MswQZoj+Lp4YWrd&#10;l7CC/DPZxnnXzQgRHkuFl46Omlfvius4NFvlNlFkhoHUGffaI7GVd0QkYLzB7U2STqBBrknX2ggx&#10;UsalQGJY93c/r93b/Lj2YKPKqxkp+3l+VhXywAERzDgbH0X9KgF7lTbIYLu9tR80RGr6COAvTBtT&#10;XjxJImkXrZ19pFtVQNOXtJ9B8D4bN7h51qTdBXcEozFICX/PCqT1H9zbkI7wJhpyW/pZD8ccx6NI&#10;c5v7ejZva/Bf2z8vXapDvfvsGfaIv3n3uwqQdVQRZgXuGYsXpdyC/GmeakjBmN/eZ2Tn8Yq5EUSU&#10;QUS9PGMxONEDhqsQAcHV0PCW6ctcGf/65aXFOIxhzhStE4YT5nR2rro0D1SRRa9g4jngMIpo/TCO&#10;MUqpYO6R9qki95T7j+4YvBwDsiUUHKMggslpTOZjDH7x/ov8xcz6pwrgCETw7p+qwQxzMIGnR0Uy&#10;c731LNE1cw2nWrfdlNyf/eybtV/96jfjfPn7//R/h48/rF21VxJdHV/kmWsvbD6EDPDO4q0vjSH3&#10;/fc/5Gz4sTSVs7UXpec8edpROaXeKCzkXsx0L+N0xbB59Ajd/IB9J/U4fpOidt7rUUWtCCuKynnr&#10;7izM0+hBEY7JQODpa83z46wdMfgTNkr6B4hRlPGrn4R7MCfkGKaH9XUYfOGl13ZVTR81j0ePngfb&#10;zr4OvozZubdnS/fmhHKG81cVyIPvT8MtuKywh15GQWiNRlGOLpZUxHhQY4bpszbwqLXY6B7pnPiN&#10;9edpnVT/mPUovPHTiWLouLuX1ev/IR6hyqBgmEutfs1hoM/gJLpzHnw+peRLgbqN8X8qNUkdg48f&#10;fqgg3KtgsKRzityd/vAm4Re+x5s4FC6Cm+g3+M2TwxMVwznBVs34JiLmK3wzLe0mBQ2OUlwpQKLl&#10;hI6x23qx94Ezi2e2gmE/fBcdlBrZ3xSSowSQlGeKBmNXJPjwMJqoP+mnDOmkVgp0AtY86xXfGcGd&#10;AAO/cTb0rtI7g4yjynFQvN9k0ShNPdsagB+hCJa2ImiUQONzRu3VWcpFdIl/UazmLNeex8jmvb6s&#10;uvX9+xn2OVPQCx6H7wEHJ6fvvKw/55DFN77BtGAc4+7CDJGcQLcjw7qRUuG1WunwRKE8Cuzw1OEv&#10;HJvxvvjWdRvg8YiZexBB455pvNvNfZ7XmMmv4Vnxd05Y+CxtH28KpWdMrgUjfIdDlKPqvoIvrQ16&#10;nGJpzUuDx1OVOprg11gpMI73sB/LPY+royHbgGHyOP0Ab+GMtJ0ija8sg1Lwc9CA+WV0REapVgsG&#10;eKf1ARe8/P2790PHnhtaJfda+wA9GVS9GxY+sCjmwSp9hcFqfY1vUk9zHpwzLtBm/cAFMgcOo033&#10;0CfQX727omGab7ywOSyzbmUaXz2mWMbHyiZZrRWuZiCc65QsDmxyOG7elAIyYYGmFuF2t2bwI5pJ&#10;bs/PKb9wfbrqWvi7eq4vZQpwmMB/BpxaDdtdT86gR9GPa3sEW+PZQhYMrStnn6y6h0UJOSXu379X&#10;ZPfhbD9SLZ8zAe9QjyPtfmhKhPuotbkNV3tkx4slH6NXexple+ANnnkRTCc1Nge0M7V32oM9Z1UH&#10;pw9lV1yAQ/O3Nnj97h4cy8GMNgLHZll/e6XXHhRJGkU++C8wXtaNTgVf1zsKbMXDJzgQkIdHNS4F&#10;Dpn+VstaTrMcwZDOoGo+XoF/uXLWrMvQOtrRFKjrkml4gn+RnaWOR4RfjWHWZXkbeXRFNnh2F8z1&#10;rfbw+cTppGTXX0szBg7jWkqztuINs08xXOO8NE78/c7/PeOaIozddxwNLEWJlnExdrEU/c3RbelK&#10;5ISsNLMZI7IxiVYv824Bu2Y3XgHvzYPeit7JELxMz/4GYzi5FHvrtuRTvwwM0McKXuYxgRvIMWu8&#10;4PIGXG/McwOA9izT5sh1HafOEkxoAjVHyNw7ethaxufLGlBn5YuO8XkY7znsszWaKH1jkhpdTtbQ&#10;AEfsHNkTLjo6FR+Z/lqPs4+Ot3SUX1leff7nf/rHtedf/XyMXXTBQJtoP10fP+ge49uM/sahFyxn&#10;u4DxLejR0NkF9NO+bF70dFHa5ci87dKSZZMtevAYp+H/FH4jD+cZ1j8ayCG0G87DE7zn0bOl8Cmc&#10;OIg+H+V08izyT+Gtk+NqcZRlc5qj+qT6O/Peb3tds9Kd8Iw3HQMq40nAAj7xo+GPn3KiMjIdY7kV&#10;/R637QlP3Y8WHf2Ty3rtVVv8rDuef5jRKIjyIeMbf6bjfNf2M/rmh833AwO8e2u3Kuv4c06ri4z4&#10;4+yUi+TZh05zMH7N+OiC8PBB9WCOi2Yn7ONb7EI1OxjBYKq41iKDyZ/7j0o9r1CuYKrtdB/SW3ba&#10;dnEvPVeFaLo0Z1iYFv5E0wUy9zqKb6p3B2u2Ex0Cn3hUZW/DcR997jDZZkz3es4FnFIRsU8ZYK10&#10;F0bCM3hhf4uyFIxJWLYJWsRjGFnKs0FjgBTEeFfIk8JxHQNtWIiKkm6PJ6FnT9y0Jh4NDrFDAIyI&#10;gODR/B9qXbZiND09mm7ydYgJzS8B2rjkcVNeMMDIbmiRt5wwlopjXpCel2FatxMSvjMWvG5hTt07&#10;RBLzT5hhGhZV5HUEd38zSn1mmJnbdcZYnUwzFi9MB1PS5hnNXdGchXEu43zRWWOv83Q5V4txokFK&#10;qcEQ1kv6l/u3M2yvtyKQUqwYjcn+PFPml5cmhExcxVQaV99TLO+JkIbQh+vv1p6GyKLxIH92bvN3&#10;ClZgoIDs2y8wSlKw7dk3eVhHqUqx5em0ZoSXiJ70J7DYLkIDYObJ6yV1yjikGtlzuEiRGHSCSiaB&#10;+zzDPOCbkvDbPJGNhyEq7VP6s98J9iWytODkCPrgwNjZyuq6zJBRpffY2vguxGcQGou9SaNop5SO&#10;x7f5jSe0J/FSjhHdEDB4hb0YClIkx4BpPowtjGWOgmhBZy9W+G7+mMf9Um54vUfx7bma5yJonqdZ&#10;2/o/qp/Px6VdfWgvhX0FKScMXW1wOZiuKoZjXjvSryNOaYibGaYUEeeJ/eHP3689bs/SHPcUXVn0&#10;Tx9EQhgYVaDOEP2c8UvJe739epxScBM+MiSljXOiYOL7FRLYWy/9s1Qk6dpxpLUHL34Zg7nfvBeF&#10;43MeTQz5Yetlr6ZUlg+lxz7u/LijmBmvYGCaOf/23/4l2qd4Uxo3cth8XLv6x38cQff0yePWAaMN&#10;f8MbTG+M3+YgOi19ZqGJGFhMUJpppsrMSYVw8ObsyZPTXIuUNW/M7Nnjsh8SmhinohGUhXul5mzl&#10;qCF/GfZqCDAGN+B19M3TShiFAcFEdkp0dZ2RVj+bW9Lj15pnHtFoCM3uVYTC/uOf/+KbqtT+U1Uf&#10;f5cAZzRJEeSowRMWZ8vQYB3gaQFjlF/76mVezEoHK/kDvPLx9YVFRBMavOHN7c6cTjERA+kPeMqY&#10;opQ7kkujKIHzcWsy+Na8zNO5uOfStfqbJ/XjXXT3vHlSbCkdopIf3+cBT9AN/elvvMPRXEJPxVNG&#10;OR4eR2x9W9Phe0s0gHtnwdowt7EdVqDC/qgGMrTK8GIAo1MGjD1VnnOa0+CsDBbjPbjX+nXvXoXF&#10;pmp/38likFJ+xnCNxvbDfzx1IhThE+/1evS9GJ8JzdaasF81TqtR1KKrcarYr5Zck+p521ouUfWU&#10;lnAfFx6+Vf/zDIpMhXCuctxRHMwFqz5vHyalE75ZD3Q9WSUxeeM1R0Ws4P1xmQ8M8/Pu7YfWq4e0&#10;yFZ0IFYXfT199CRAr++ubV3HMO1dIyNEu0TH8IbFsKi/8Ekhu6GTiWdzuCz80XeUua3WttEY/vAu&#10;xeimuEfzVzOBUk+5O2iOcFZ2BkMTLCgdjFxHoA2Mknl4OTznyDD/RXrNMGcc1lKq2Pam0xhypjbB&#10;o5TWg2o+4OPS9ekBajxcJNMe3NG9HmbsbSuiKK7bilMEVNrsFLiM37gPfCeqmPFOpsAn0Yfbxs74&#10;x3tkF+3k5CHj0TLDiZwBL4YZnODsQEuMRgu7GAcL3cmqsNbmwoG6EQ4EoiTRoh+QSW5bHO1G7klR&#10;Rzg6mVytvWrBOlknm+FM4zB2SjnDdyv6ggOiN3ijMdvnKxWvRNmiJ/XXfOxDYxxogXvulRmAD1kT&#10;I1aIZ0eqYPhyFd1xrpDP2xtSGIvMxlPJ1qMcvM8ePp0tGdb3xeOnRVUzEuKblH8Gr8a4PesoQXi/&#10;Uy0V9LBZVlLCNKWyOQWb4oXJlM/hwl9w9CbcWhy78Tvj6ydlhDjZjzN6L+vzpLnI3HKyAj7OkHnU&#10;sXpbu0V2czhdpJhvFo3Ch0/ahkWXtG7DPxvbBGLqw9qMIRtMQFLm0ESYgq198mDw120MTets0Wvo&#10;Qx2SFMJ03PBth/M5WukcT3373Xppd1Pspv4I4P3cmDhI7uh/xtN1wdCY4IVrx8kSasCOpau+rDPr&#10;Cpc1z+CgoBuABR3Ub3QvR2TRM+xDZBThgePESRasDOyBA9kTPVy3RrboBJB4zYLLnkGfhS/DW/ob&#10;D2G4A5Gglmyt2crWdOGJF53OlgjN2KfSch9kTDbRemiA9Tu/J3tuosFxyvoCvfXa6Dgg1aeHB7cu&#10;bgVXY+7DwAswD8vUeVyxtPvxmZtqf3Cq7YdLB6WDk1+pObkxlrGRcToyF3C7LMvpsrootzmLbjcz&#10;CguwcZxutz57ZQG9KQMODUwlYDpgwLkqgLKTw0Uab8jZ85IL6YErvrBh/e4aHmVdpZTAQmm7/p7z&#10;5K0N2UieLKCYNZcNaX8vqbKZTBBowAs1EnOyJJMXdEHOHXKNTYSejUEmxlaRSo0uwWF4cswRfG/t&#10;QzaADIfjxnH6uczP6GTG17XSmzWBR7iMz4O3dzJ+AgV0pdYVPnD0nRUg222s4Ps85yTH17yKqJ4W&#10;fKBzngdb4+co399Hk/hlWR8VHN2NB9+vkKq+Prw7Dq/SCzOmXQOfp7hq43GyCh2PHsnmGqdW64J/&#10;kzvgpA+NQQpX4BfH6UFbtBi2AT85XhHdDEvZDmjgrM6O41djrwyd1Fdpf3RGeL9HJ4jOD+J38P6g&#10;4MphesB6MFCI91W0dlJwLGM8tt66E9iYlwliKImzBFG/hYQAiDAwbF4OXhITaqRVay3iCSHHO8s7&#10;n8E2zD3Gm1HA+nY+5H5MOBToH16AInrXZwhLgCGMBZvuMKrr/rv2V1/rJfHRLYgdSQ5ZzmckihHg&#10;PoT8qs3H/nRHbCZGRilelFZMbVLLeifaIQ/k1nzeab5jCDVesLFnjCABfAvufYj77voh9kY1TK7f&#10;pap5DeLX7/gH7+YL8QlhES8pk7/9/b/9RDiTOx9TUJL8w6QmJJwwiZ2Mh5RcYyVUKBWvvuu4l57V&#10;8sw6jSc5Y4lxzuiVDvkpQ+RZHvcHjyv3vVfxq2Tb21z+1x0RIHrIuLA25nJeca9higFSvzCT8oDI&#10;euy8Q+LlDFvEvTA4321WWQ2jmLURBVL1L8Xk5KyUxhBwt/2TonAE7/TdYswZffUhgn0bwicRM3Tg&#10;ZH/XFYNAo7hjjjcp6Ma5KlJx/PntePgYjat088fPXqRSROL1uypIMAwh5iIFg4LEYWNvgWI4UGeO&#10;bQhZnIHrAHXNc8xvcKTnt6JLJCYBL1VaivWB/d3BbhUhnBv7HyXA3oylEi0veYpwUU/wmX1Xd/Na&#10;7pUyF7wjuhHOPVN09mPGzvHZ67U//OFPFap6tPblFy/WDvLcGxOmL1Lq/bQ01usiVeeObwrfGLhv&#10;37ydPgkCBrDKx1cfv127KZ2TgkPoqmq6Y/94AJD++v7929J7H8ckm1tr/t23f157/eqHKfX/4vHX&#10;pUXXT9GZ776VIptH8I+/H2YG9r/+JsO5CO3v//jHtT/++duO9Xkx+KeSKcPjw9tXHYfxfNKYP/fs&#10;jylD2sMKQcG3OXszhgjmlBee1wf1eyUKxdAgyPp978Fe1Q3frL1682PR5gfBpftjvIz76zyPn0rP&#10;VojsSd7kkHuUZ3s8ZUWowEjB8gxrelihjOP26rbSEzF3jqQq5uDrGITnz78YI1MWxe//7Z+hydqL&#10;L78eJq8660XzGOHf9zjTYrhEn3e01Netf7+4MXxL1xpFR/aMzoZ2ep+1CF/m7y41vv5LMLUXt72N&#10;sjcuciLx8hMe2r1oW1rQDaM+ntQUph8pXLJb1jur98mLr6PtzbVv//SHcJTSG9+L72iE7077+Rx1&#10;MUWr4k/meRE8pKrZgyM7Ac8XgXM9XPWOb16HO+iI4s9D64isKGnomsfYHM4rgGdOtg48iiYP4kmH&#10;7c06ar1OG8dV/YHzxfuFvx3moIObk6XQGsIxfEIfG9FSQ6nhB3iSp5k2uZUjhpCs/sE8r7lcJuhL&#10;au+e7muOhLqx498zl2gRzTGiGfzmdNkzr0+bb+lTkVVKSrw7WYhzMwyl++Ij9iHxSBO6DCbHOMj6&#10;WCnbFm+4oDVujnDgp9Z8GEETmU2BHbMoXDfuwaKuV1yKo+iORcws1yru6NiZ7fFw9ntr0kPnOau+&#10;dUGxvcgAm2Z9AtdVZ7LjAYeHKYYZvIqbiLCvMknAQ9Mb5wUljJFsvSmeDBIyDO0wVlW35kSWGi/C&#10;ZW/+XrA0/g28RmfhOmcqpQh/sI5XGXfnRQbJt42NiuA1lo3W5SKj1758zrnvv/9+7XMOTfICXzio&#10;P0qoM10p8fSPph3+FeFPTnBqbgYLtGd8DIsun+eCKaeJKO15Dj76r5c9qBy5jA+4ttlrvYjpKJb1&#10;wyCcz+H/Vc4r+1fHAW3+8TPOojGy0UzjcfQFB9eyb7rx4P0rg6Q1oUO0pONU+sm47TmbHMrxrDHW&#10;za17kgJYw6yr8Q2vCv748RgDffcgOG07Wi8eJjsHjBS+edqeWTht3aRXMk5D/7Xr6NE63W+9zkfv&#10;oKP0ioasiwyMnbJe5ru+H5xvrofh2mTKNdYNzrJGRw8EV/OWzmuM9IMtLxiQEXtZlVXPQZdPM7rh&#10;0qeM4eMffxg8MifFdE6r7i9zAbyKYMzMOc3h8dADfG6tJ8uqOS26WXw2XAyzg01j4BTtOlkn8Bcf&#10;dq9/02fz6MLSObs/457THI4PD8BHgq0Ck9KXrRPdkbEwsAjXNc53zprpPQeU8VugIZuFDfXZE4MT&#10;5b576C1L1Ds+Fy7LHHSftRGRGv2mfunf00VzsVZwgYN2ZEnjHF54Ny98ZKK5UuV7mv3QjFA0KZtQ&#10;IEgDzv6/rG9rDB6TIWKMfZ4xwLfWqKn2XeM1Vbd3DYPQdfgU595Uns+RtLW/ZGxei/ZnsYMh/gaH&#10;dtPLwEBgQ1SWMeI3ht6XL79e++Lly7Wj0pZ3JiCBtu/kyY0jTUXgwv2+A9j1+AYnN7kIv8xvN0em&#10;gnX7O2WVVvzoOtnyY1u08CpbrmyJ2mPAheOasSwF83KUxP9XNgHaNV4w0HwOkAGhFFkAiCd534ie&#10;x+nht8Z0UXQc/cFpY2I/0Uk2BDlyKHF2trrh0bJ+S+ExGBmdNzdOTLUr4JUolcrKnk0P8XLyyWmG&#10;vfotsrLuVbzrKj2MFJO1Tv6tx4vulbVhLsaPbsgK9tlhtoD+PC9UX+tEpyK9yQE8q/7hlCCBWg30&#10;w2MZkq0T/dT+Zvxd5FSNlIucQwxZhWoTnGsfb+PH4fWFraI7OQQqNujYsM+NF23RQzY7cUIxKjj+&#10;ORjjV4p+svVC4vTZDPucg4JT+HpcIn4Xb2bYNn66e4gzNuRO49KvehUyEeEUXYCuS554hjoOdG7X&#10;pQAnO5ZouhpIAlO7payTL8dtc/zTH//EXunCLmYgaa1XjATwYkI8Ii2QQ5TtEZDqI910CCflALOz&#10;sxfTH4QchEn4hQAXDfwqJdoBx5cpms5klJrBa847tjCvkNpAAUNDcVrXNetey5h81QrW+n4G6A+k&#10;Drv6Pya0fBygLsi0MEieLT35HeFq89YXBCKBPX32rGEAq7HMlX/53xh/LdC0xrzy0kGuYfaDtAzj&#10;ZS4Ww4tgg3za8h1egngQGSabMpnXEpP1jPGCIqYWmPEojYCiyxtPyb0M2c7vEEofkPXta3sMwSTB&#10;0vEwuTX62365cvLrw5iMF4MdIbxojAm09jO0Hmetx821aqjd2vMQnL1+PL8Q1bgo9JiudQBvL8dF&#10;nBbZx0Q1z8EMpHnvhgsiOIgcjND3WWsh5k5H9YlBc54iP0pF/ew1xp3mznlJIechx7yvHRodQWBI&#10;jBqpmOd54uAhIpsKdDG612+qxhxBDNz6XmXbw9JJxtOaI0YDpfGmNUew0wch5jnnpTk1iZQFmLfg&#10;inuM33Ve1tpLWwnLRJiLJpJ5PkV1OB6il74TleJZZWCP0wSTqmtCa5hhqCCCYX3Gw56AEkE3toHd&#10;4M9Vx/6IWEuxfRfTT7HvvESVVCnuC9xjEhUqe5/h7dknVSv+nNFy/8v1te9eLUbszc2jth4AfkpJ&#10;BUvgI2HiWJ1Xr76LMZViU8quZ4jWqHY3lXiLoLqOM+s4upb2ohIveEhpokRflO4MZ+b36F4xBE2h&#10;pF/8/OdFR0VOpSW1rzylFW797g/ftkckZt5L6fj7zSmZUbXApYAZ3PtUyszVu+/bGvHlpBY7j/g8&#10;xfKoC/9YfxjwOC0w2/Dj7ev2cNe3Nc60C8cTSoya1vhDDBEeqwhLuLgGDb4rwn928V+aR9Wmwz/p&#10;mNdVc7y+yFGU8+Dbb/+49vvf/WvOgk/B+qv53dzBjxEP56UUWW8KDC6RyOtZ8aiug0rDVqCUVw3f&#10;maMo/NF3cOE6xICf+l01ih8lmjGqL4UwPuRZHQMthcD5zSJ0l/HjiwQkJYOSpfImj7rfVjj77OVm&#10;mQbVXvC8POuaYwQ2MnhXe+4WQ46Rq0K3AlD2z1D2EywJwqHl5jnvcVYOJ/AnbB03tlMBC9WUZaOc&#10;ln1gy8F2+LwvhTkhu9+YbD04yMOPT0wWBgHfZ+Pk0R1HX2u4mcNJlG9lOMP1ZTsAZSUlt/XGQ5xB&#10;fVkxolUbPtsYV0VDVo4d3msywHMo+UO/rcPAu9vBF2++SZndUkmmkx31z2BQUZPCJeKJ3vTphAHO&#10;LE5ASp32sWg6GMIvss3REgnBYNj1d4tP/vk3CndziCP17BTkop14nOuur+LXziWFE/UDx0bRTbG3&#10;z2wiKyn7eQcz6lO0UuzmbN/6NQ/79K7r0zgv9Q2lGtN2ysKkk7du+81rq8iM8cye7WBG7jIg1tfx&#10;7vq11gydEVmNepRpYwzPki0rvaEbo8Vo2TMHFmhjkXxkjhMNBr7Jg6vSVaeQSOMESy9nYY/DoiyT&#10;3f0yxcKhd+9fhUO5LBsnXqAS6lb4TYHCHylAAWB44EG4eTlpqpwZdJdgEG/i6CNLxjE5/KdtE/Eg&#10;995WQPFz97xPUWascQEp/ASvyG10ZOzr7o8vjKO/59nfJvppX/84Msis4IZ6wVKzJ5KGepEiCjOQ&#10;NL1kM9j+NX2DSbdNU33WkUOZl8nUuEivuO4dvvZbzzhrnO5XVA/NPUFXzfFFWy5Ufw6r+/4v2Q+i&#10;4rJ1gvAMApUoFL/bOpDDokXmgeaMfww8+NmYyKv5EA8i4Xtia966RwchUvyc8wjuwZFwKD5l3+/g&#10;UvxHATvOC/LhXZEkskHtgfPkw14GunYa3XIwWQ/0absB2ijuOP8f0AQjcPYyd3oIGrGuaNl9dAh7&#10;jW/aCmXY4OofLdHa/gRkDw2HdyOI2f/Yn/Yda7K4bNUY2Vwnonc9cuDs2eaY9jHaXFQyf3tCLGKC&#10;EmCL3ujLCpJy1mzT7xqDUztQFzmKpsjoZtR8gl1wq5txUk+0M+NjwT/b5UgSa7U4Pcg4dKLRoddb&#10;q+0cT8PXuoY8s4aMc2O3/cvzwA0vQ2vgouGBl+MUY8D1Bbj5Aex6Ldu8jB7IyIJPoXQwMb5Gf2P9&#10;00HYBGgFWohUa+hA9pljy5zZ/STD7XEBncdVgL9Xsc3t+Pzn0nlPc1BrnGf3MlQZMBrHzXl6Hnha&#10;Y0aO4MpB26sedFLEjC/+uF0VYicLqFXhySqRdWLiAABAAElEQVQzC4pMod3+nqyWgjwX6dO3vH4Y&#10;GdEXrcnkWp3IweBiiKH3q4w2kW62ypltKIqTNl+O4k+NF655Pph6V9xJSvJJuL/e+FWAp9PvpMjK&#10;dORMse67XeveWSP3ui58YpCzpfSn2Rr0qIxPxRJvODhjNtZQtu1+KbtHO08HvvibNUS75LwoLecF&#10;Pcs8z+i4jOu+yz8wxvTT1uJhhbiM54eucWLB5lYyqrExbrfjw4cD74ppZrfheU+eZIwGF/xmh6zb&#10;K9DZdRxC7wuiqdZ8JtsuXD7siDNbM0fnjc9elN0FtxnnE0jteWfZLxubtjBljRfdF2xz4oQxff3V&#10;V3OqhrU054vk6W3FeB359yBeuh3PfvToxUR34TL9jxznJMIxRl9Vm6DnPW7dOT6P6+OEDtt6bw2i&#10;GtFdA3RpFbBiRVgIBK5szsKHMF3uYSoBYsl/3Xhzdzuzk2L6oTS2KcxRCq7ULYWKLNC0ZpRY11H9&#10;3T1/3vs7NFhevu+a1e8LLc3izCAGxbukxVr9dJNgRWx9tbS6k9sOgQFdFUFISoAu3TLmXBpTCPFC&#10;vfq6G2PfDpvqwsTyMEJX6p8SgBjBYZhX7xZofu96zzBD8FwJQQ/qKWuXhFV9BIzGxIsXQWTIKu6D&#10;sfFSvS3Kls4zldOm0+5EOA9KVd7sAPZhViEyL81h1XK3irRbbFHcpwm/vfaavXv9Q8hVIYmQgiF4&#10;P0Q0bwYLpccYr1M+ODcYM/o/rPqdd0yTUiHqa54E/JkKl3eAxYSkZyoVPp4mufJV+AUXnkwKOkTU&#10;GAUqw1KO9AVKHxv3IoisT7iWcrAX4Ur78FwwGIJG7P1OuRoFt3uNDTMm9C0dRwCDdSGAhExEKppA&#10;od6KsCgf0mmd5em8YCkXjJ0ljc3c79Z74NF4+nM5Oomhm6CA8q0jghzcaa2N2TgpWua53twIyilP&#10;XwgPTqwMvIsMXqn9+qAAjFczxZrw0qyJ9ul9RxlJIeORqzGERb43MmZEYa6vq2x3UWGAD6Wwnhys&#10;3Xv4y7jYUuSBwHj6REGqhXEclxFwW1G5d2+/jxmsdwxNeNKab8Y8siyD4WK4m8d11toFJtQ4Prcu&#10;mNt1zHsvPNjP+3aUV3WjdPu1q4zS+oDXv/nm183nZu31D98m6LgHUlRTou8XeZ5qk9Ec/mG+9haD&#10;uQYGf/7TnxNQMaGOnnLuozRiEev3b9prGvOUlv7lV1+O1+8kQXae0JHmb02t23lzWz/ZWHsR4/6c&#10;QvwwoQqvMFmCSwP/zQzd0+YxSkKwPsoBs5ZCxMM5KVitGfqjFJ6c/bD2IH62kyLHu/qgoxA+X75b&#10;+/bPf1r7w7/9Q7gJ12P+CaL91kVTxAfeoXsZC+Z2GR2GJLhWMEl4JSTXpzBI36x4kpuLJGnwF3+A&#10;O5fhkX0/Czzn58HDjfgn3GdIYRsjPKIVlVzfFRG79/z5pD9dR+PWRMSNUWCjwApPFbr6XHGbzxkl&#10;o9DFY9Ebg3c7Lyi8Nn6Cd4pPpIBavwdH0XHPPlsvOtcEKP+iI5PJEc0flTrE6KUojLyI/2uJigCU&#10;ApByy+AThZJq7Tm8uzzJjFkeYC/PRkcNP1wJHnjxHY2Br9fInEhmcLbf9kpXk+FCIZD2j8/dfEwB&#10;OC1iG8466mxxxqB35szS5hkJXo4RGQSqLK/kkkyQ7dKtA3L8dIksy6Dwt+MnHJGmGZvVg2cMcV5k&#10;jjPFg+zFMh/NXjFGr3UFEqvut3m1mDIxGm3FS4Jfhd/A9briK3lbmpeIKAVpUVjJji18NrxejTcy&#10;Di4Mx5wDlMfGiS/3AP9FyykDjenAkR8pUD5zUIiCiAqMs7qohRRkzpXt8Nwcl8qXOSNLVwSjYdom&#10;NB9aJDLirv8GOrzd7gqyk0cejs0wuuOsdbkMIcjeRjRVnEdJoRxa2+bMYF94Em//4dqXX/8ipe/J&#10;FDFBDyLp9xv/VUoS/rQyWskB9Az3xsCtOrB9c+QdXDNfax/2hCPlLDB260smSEHltUeH8Yl4yMfW&#10;yPFlFymoxjYwb2zm2R6bUfxGXsT7g+zIOUaJCsJe9zvWY7NsCjLC8+AifIUFMKVOZzxbHR04WUwZ&#10;QFpQGvrn0Cb7J+3PuJPJI2voHclytLSREoYWFeJZanGUaVJ64v1g4ri4mW8OaxGZ05Q7/tsHpREX&#10;fcixLAraGO70FJKHQ2bLIoqKdj7prTXoeTNtyNPLNT/ha+vg80TampQ9pN0YLBa+gS+AkeNZzsLD&#10;rWCwfaR2SA6plPD3nZF53vmixsBxxMG4ccpwhUsLjc+ck411BJPmWY4fpKNMmm3jHpy5owkwHL4Q&#10;XKaqMdM8+FkjuOr/cNwHz9XgJViYi742HK+HP/T7damyjNnZdtR1o9tEXzOuxmG+YBckF8Pf1fXB&#10;GOCUwptEZ/UNF6YIY89SCOxwU9puY/Ks4CNoAOe7uD6srSFwlPdzWTa2CZa30xM411LurQ3mVaOP&#10;iuLP6SrNXZORwCmyx5lZn2HRjMFvYDR6RnDQx+DmPDcjvsBWQ6kJ3kSL3Tn0a959C36XFX48y2E8&#10;tRraDiVrRhENxh56IZcZ34ADts6vxT8ZNc+++HL2kB/2HRB+TCeVXgv2DJHNnGSHD9RBWWS3kSi2&#10;5cx2xiu9Fiyza+c579sqowiUWhV74RqZBf5f9Zzt0ljpWo6FHNyvr2V7BYSdSTY+WTvxjeSDrBDj&#10;Z7yRl9aZfraZIT165Z3TjvS4yej/XGXlFmv4Chg6831k5vDttnXU521j3mywG/YrWK6yWUwcTmiM&#10;8CXb87+3GWxd4riQwfLiy59N9enPH45mK5n7GP33OkKM0xg8HE8K32Zfcff0kHhF+nq6CMcXfN84&#10;C3+S2QfpLo8fPetM7Pb12+IYDr5L71r09CSPoMsYvIfJq4UHzxm54dlOmUAi69bYc7cVlOtZjv4i&#10;/6RyOzvX1sRHT0snb9rk8Ua2iDWerTONi3xRef/z8OZccBn2hw++KBAX3eQYkqmqUv1puir78WPG&#10;sroIaWTBMXl+sFn2SvJoL84Q7n/+HB7ROcOr63jkRbLrbcEdThS4d5m+s1fNjN2COyfhHHrbOpEz&#10;3eAJo2Ddwlt05LQwjWEKLTACZzTK55Yvzdth79BtBhNv87KyRdxCgOmnhaCgEcY7MZFtkbYU8Cmo&#10;kVIxzLcCHdPuEHEQMmH+lwZBUzC8pQBBNIRsvMuXvf1VmxSUfoP8PXhwDdkvAqpP3X5pLhBhOl1u&#10;hrioYM5CrP9Y1yxCV48yNEQQ8W300hjulCxNRGARkIQbRPD9gtjGsBRm6NtgQRnlTVwZZ1KxjlqQ&#10;69P3ebOritseSVVYeS6PinLdlLsx0Y7gDEkIxOuUIBP54uWTFH1VnBME7UN8XRXED6IpEdvjquo+&#10;fvbzkFiho6O1P//h3ya16ipGwBiU5mSk2wloxUiGgfeMvbwzmOKu9emziqQizTcRLkZqVrw065hN&#10;n3dTQMAGEYyyae6t1QgHMP2rJqXMvZNm0BjOMvDPQubxLMO7+lg18xxj13rXDQaxYhYUQntJGTfP&#10;KnawsXGvp1J4U64byxg3MeEPeZPP2+MscnUWU5RmgVdd23NcY0Rr0AkTtzfGOnrh2kr9e/hUG2+d&#10;zttzxCkAvoMPEbrsAYCggMEh3jIl2Qle4zlMcTNOyhX6sM/UPmGNA2jV9EeBU3Bnt7SSSQFsjSZt&#10;o2gFN4ljqSh9Xtd55M4/vlq7Sj5IM/0cQ3Uu3X7KjbHcSM9uYsrNX/X9L3/5y5iHUvAJl9tSn1Mw&#10;zlI8rgjIDLyHD5/GJNp2kJHES0iw8RBP0ZKUva+rcv0oxeq2fS6E+eOHHQTf/B2L9eh++0yKkLyv&#10;iAKc8D8pfUdFi79+8TImvVuU9ONMFcPmzQMTtKLIBHjfa28IvHif8aYCOhw6+tixGXmCtx6VonO1&#10;GAKMzx/fvlk7yZHGE/w8x87jDPCrsgQ+V2CBY0UzNlkHZ6U1c2LBJxGTuTbGiQas92lzU634wf1n&#10;XUNoLvQts0WD11J7vv/+z61JyuPTLyeFGAM3Uc9D/1JoF49ntDL70dABQggnevsprbF1HAAFo0AU&#10;3/T30hhEo2rcCUZci2qFl8JPQnUMgsbJK70oVq4Sg412u192xmVaPAOAAvWx9VaMgrErSnqWsUuZ&#10;YnziG1e99Emx4hTU52QieEZ0Yx3AETp9SIDAcYbFrX10dgrkZEHTs8++cTjaRLq4NZ29Yg3O0RNT&#10;9ZHQjR4oyXOsWfPhsBpe0diP4w8yUhSfmgdHe5uU8PaZi9ihSUa16KN10fCEkU9NCv34Ht0xQPej&#10;c/Snf0C63M4ICejgJdLhhefEaYZeJ7LV+LeTf/tFyMyB3MBv9LGTwNds75H2uBltrSdgGQR7eIIf&#10;g8tR+LDQBlin/OL5eS4Xg1tGSnCPH62XijvndIYjWylHPS7esCh8jLUAF94XVW7OIuyOh6I04ceU&#10;8JlI6/LXRgDDVMTZHklhPJFWDiVRK/tzOYNmvRov2FtrTkf70u11k0IYQGf8i1LWc+ZRQW35rzml&#10;DncNg+AmOIERTmYc9uOLijGAtN143U7jzySc7zgWF2U7vJ1rrOsiM8EHjmuM9yDdM5biS+BvrOvx&#10;VsYCx4l1pl+IHDs+jOxn0FLg7lewyZnTM9budVKEueGdjF24YrvDSXt6rJXjTOCdlGTrvtHxGxKm&#10;8Cn7cmWUUBpFO0RfQsXoK+AHm82KPG5nuD1+eG8CBfQdeMbAE2XSh3nRqUQUb8sYocDjpbelsnP/&#10;HqXEcRqBD7hexkMYM/DYWG1bWE+5VLNidKpgLn38l1++HNx0HRj5h0Z3i3yxeWxVuW3/32a41Aii&#10;2eg+uDfsn+jG9ZxLIVZ6SN+ft5rNwVUMnSDv6l5JMHOuwcnJOumoEIaRSKZsrHFM987wu2ztpM0z&#10;YuAzPLEP0cPvVR3/8cMXyYL0lPRHW5vIaL9b16UgYAZj/QyeBDtKMeezcc0e8LuxWL9lDjS6Zf7G&#10;uLoOX0eHtLMlmkY/BYGl+cifow8w5BCeeTZGx11pUNV1ZMhk3PRs4xq8zzAdB+SwB3ga3f7Eo5ZM&#10;wBZ6xqAvzg7bmdaDtzYGbPOjh21zjOrbq+s0tLDT+hXimDW8iAdcuD4+M7/32fyGjnuf7/wvw2Gj&#10;qNtRa3DB6c9c7lrOXfPDx+kyC77XV7+ZKBhekYv9s/0KT5G6LEsTfDS4PHJDcMmRRDkMZt/mceen&#10;53w9Kt1Wv4xdWWgvv35ZUbsCKT33pKyzzauP6Tkv+psTKqM+3rxeETSBGPjiOtFY+itaPyTDkzWc&#10;g1YRn7ffdSfDLXAEw6XC77sMYVX4P354Fb7kJI9nf4re1HeZtO1gytkq/X1gkIlrHzFc7pGDA+Y3&#10;uHCH9xvxXg08zjOgFodkfCr4b/QsdSIWw3iJQt8G1wUf4SnEia7CrXoNTnhcejA+4Bt8vE8jd/tC&#10;RsxG+1LJJmtxzz7U4Idv//jjj6M7PW6/8lBkv3OyT7BGRkfz4HAaZ/nQdHpJ8k8/Z+CZf+KkyKft&#10;Zp/TMwXGnLYw5z0HFw4EcmMCK4RRQ6MTquNwWHYuXVQwwl5q5p7xg6u1UBFbnSYFPWVcSr1GqeoU&#10;OcHGmsIZNsBBusvzx4/n3u2c7dpNmVxPHn09+uq7139Y++1v/23tXXghULKDN+mveTDgZ/tMQSA0&#10;++LZ/Yxdp+QUCc+B8b55kAN478f00eP7x2UFtmc8g3i27iRnc6AsKQQWSafkKu8xoENw3yHt85Ql&#10;1vlC3AnhBqLs822Iyjtkj57XQdV6tQWASzrd55M8Boc8EdJmRSsSxgH1uqIFlFHGI2Y2UL4jqunE&#10;V6vm+zsi70Eg4KHLrz7XFJKwUP03TA1jA4Au9PMyP7ORf+iiGsIcQo65mSmeMft1epZ9cGMg6xbS&#10;xsgCeY9dGIPr/Td8psWVUkYaguVww57PG7pqYIn1EvPjjQTzCHArpn9+pyisPHi3wR/B2FhOoHt/&#10;9eZNiHLZ0TE/y9j7au1Xv/h5xPMoBNxY++a0czkzehH2s5fP817tj5fob/7D/7T29//n/7726ve/&#10;Xfv4tqNBUgoOU35Q+KcTkZXWsM/2kDTJxisiYP/TcnyR33n8VD4VXRhmF6FMZca7iYHfSgm1t2f2&#10;hMVoA8XAx3qPE6I/eacJ2Jusz79EKWIcKYI/Fl3c7z5Cec57bEhLqqVIus7y1mVUjiJSn/px6Hla&#10;UFDlUV0UIfsAjmPs3TxM3dg+ttfjOg/r4f3SZqRmRhyjtLT+xrRSbIceSlXkddbMjXBxFAEjQqog&#10;2piiaI1z5t04rbnPqqxa26GnxuSQ7QuMo+dQdinW8GDH9cERI3XtGGF9ZqCt563iub3IWLjgqWpe&#10;YEXIHLb39rZU9B/aU4tRGvdxVb3XMa+MzJ17TyocsOz1rK5S9yzeSHNRop2iexWu9tQK0SkKkODL&#10;YLuXscvDKLr5+rs/VETmSf0vitppxvZRnvp7MRbez3fv/pwinSE6vyuMdhjDW6Kebzr/+DRF7lHR&#10;16/zuKoo/eOP36/dy/MqrfV+1UIppqK6GCFYgLGqnV8dvRw8+eH1m6ne+Lx9nbtwNZjYe/tP//hf&#10;1n77z/8txex07Wc//9koSu+lR6eArV09noi4o6bA9LA13i1qJlVWO0tZToUdJQzPOcmoH8GKea//&#10;qajyk4mmu5bHW8MbpPmY50QJWmfFoxx2P4y3x1JinSu94Mki5JZISnwlnB2ZhkkEb8QQ5i/KzMI6&#10;hsbRuYBvb/2+ihI0Cx5J+F2jqIyHNYFJCV5VWkUXIs/L8zOw49Pv2td8VmT83ZsfJgME/uBYm42T&#10;o8C11laEdTNcsY+Iki6lzzETFHv0KrUejp0kkOZM1PpmROIPu+EhfEbbY6gmzAroDJ8c2dHzwHf2&#10;cPU8PGGPZzr8v+l+6ds7CVPnJOIZpxm39lB2W/eJEmV8ZLS1BAlb732IrkToCE4C2Dw8Y8V7wIny&#10;P/TZ+D+Pgy9u23X+mUuAGIUdzaGpKU5Xf/rxd+ZGn/EafIpit8D/uv3W15Pm3PjqI5E10VvP5M4i&#10;RbmmpigJ2dk/0Ue44uidifpRDor07OfIRLf2A1+nRDkPXjVbyrt5iUo7Z5ngNpft5h/rnflLhR85&#10;E26MbI5mV3AYQz8npPNzKbTS+zhnKI07GWW79pkFC3IRLxn5BTbBlnybOgc5OKSNU0wYxxPd7dEa&#10;fgke/VxroWpjAAQP7BKk9K/Nfu7h0Xd4349jsMDx4RvhefhEKeI0klVm3TU47FrrZY4aR+Z6BuR1&#10;OENhlLIfKKN9cLZejQH/7Tlgu+IrvucwwK/tVT8IB+Er4+d4vyw05zWmVL56lWxMfzkSxc9gPOix&#10;opRnZeucHMOJDBUrnDyUMeQdvNC4SsgPUvLxdke9oefBp8bC8SOyhV53w6GbwuBTDbVoMsP3SQt7&#10;kENnM+eJqNAo5+fxw5yBYAychymUoqUMQvOao9yiaUaydOYVzOG2PaxwBr3MtoX4poi9SNwcuQKc&#10;vYxf05+xKtglMkwvE2WBz+fxGrodA9dye87AtTmDB77YQ5Z1ap72P2+mD3IGcRTLDvN6lV6iyN5u&#10;GTb0myePX2b0dtRdRxNxmnOWf6iYnqVeGWTGhgeNQn+H44NZ3U8/gN+NGoRmPnBlcCQYkqvG6UX/&#10;YzhrO+HUDoBOR8t8/EFHm366xj063K0AKxofJ1lHO9F79K+5xtE0U2W8yJRtAmxjxpNipxzcerSl&#10;ayfH4VXOZbxLGxyNHtXvmJRhw8+gVbDN9iDwDrgGZ2Sjj63GFtSrmRNu5s3A0a9ap8t4s+wytEM/&#10;sS5kwm6Feugt4G1GnD03MsQK+4siT1G/+A3eq8GH5dWa1tfKMCu9LHhnpDWPGVHX4xWigBq9jZOV&#10;nHv4xeN0zmo0xHfgPT2ZXqA+jboM2r2OBmIDbBVBvWkb1Fq1SRS13H7eXtXm7/gy66vCtEyZ4Tf4&#10;Ys6A5aQGTvqd5HfRxRzpBwU9Gng0lSHWOsqIk7344jlDZ8l22G7bBpiYH6Nuq4ABeS6TkVOf4/o6&#10;ns9YMwaBGI4S81R8bilA14pOhmOGdPPjzJLSz2AnDzUFLu3dRVlSqKHa8NCxC7o/Q3tzJ/4hOm6d&#10;a/Bh8LRFcj30845+ZU/9c1lwP77+cWi6b4N3xxm1Z9l9Q/fppRbYfbacYqF457LHmy6RzdLz+yoY&#10;5VRSFTp8UXn5rLFPEd/gwuEO9ts56Mgh9ARWaMzfZJIxOQ71U3yM49Az1Q0Im0fu0jPIuphCz8o5&#10;2QV0PPgATo4auxf/3d6ORlynjke811weFeB72CkIu+kBr//wh7Xvql1z2zMus9R3sj320qPhKr1r&#10;O51MejjZdhQ+bcb0NyuqvJ0eRAbKbrT3m8OU/mkcv/nlr9b+GKBajwimm1fMzEQXbysP691vkKVp&#10;eGHqFzHVnQbimBxeoxWDWS/18OT8/SiJ152r9iZGp2gOA2W8sSEJA0bkkPeR4MVIGFk9KuAuCmFf&#10;LQ+DFB6qrd59dsEgTO+gPkQdIdefyY0C2ftcMvfFiEPefp7xMlpXDUEx4ikSFJnV/Yj1OsbCc00M&#10;D3LVoyIXPH3uE+HDUBSzmM7r3/2jlLTosY2GxqghNEIiCiwE6jNlU7vKo3iV8m0Pgr4UmbppPLuV&#10;FX/S5v7dCA7THmJM6RUlI1ylfd4rnXV95+t6icGlWO3fezb9HTzgxVpSNp6//DrGu7v2T7v/R4RT&#10;4aGQyN/Gf/72+xhTxB/CEnGI/6BD6bksGM4roYhVT1pRqX6J+T4zworQBFAKGpxZCHARtBBzhGHv&#10;xi7tuSnXZ59jyO6lXIKViIV31YitD8XH31sRg30wlJuFWfH4xnhD6Gcde2M9wMJNmJ80PftkvM5T&#10;2i/zNopqUCpFiI6C1UkFIxCxtdjLOLR3SVoII3qOlaovWQyDiY2B4oQWKPb2V60UYMcdzDrHRVaM&#10;3Z5KSpUIrevAxLuxP2g/rHlb94s82S1zE10iZnCPses1ArsxuA4l2IMrrWQvZTXEba6cJSk+GfR/&#10;iClg7I/zln3IEXJSRANTkgaNIV8Vvf9M0cvAEbWd9clYkIZrzVYFZK4vP+ZxXYqZnEWT7z+2D/rV&#10;+tqPGZv3Hz1LIcGQLtb+9bf/0KDDlBguI1ClX+cuMsr289S5zh66q2Cjf4Y1xAe7L778KgZIWctg&#10;Ktujgzp7v1679+BoaBV9HBUhuf9oURpXnn3Ftx4+znnTnBi8l+2zffPDD1UhXaL0FKnvvv2u9Opf&#10;xnhT9GOmDODr5nlUFefz+BNr5CpG23KOcrzQUnNIGVFsSrE9nsvzjo8yD0rKCLvW4Yfvvpv9HyLN&#10;56WSwzlGJ4VZRHqnNWHw2X+Jv6UvhueLoUQRnldKtIdjQ4yD8VCH83ge/KD84xGLSQoShB3nSvQy&#10;Bhhkic/4IZhi6CJScNNRDrt5X6UwcdT4jmJ94liztkR8/PF9dBbehQPG5VB4PB0uykQQkSX0l+JD&#10;RedSPO2v28+ZkTZSZBdcUiR2MqBmOc2XAMxoS6klCD/1rJMEpcq1mxlJCnGJXoKVzB9efrPab33w&#10;HQbJu+6ZaH/r6Mip2/phEKMVfEc67VbKgeZ52kSbegbljrNojqzob8V0VrTmOnxNVHq8vBkz0pYp&#10;ZbJqXAceu+2tGn7eGEmCaylnQZheL6VM9P+2yN5mzlt7eedon/i+tdb8f+SGOfadz760PxNstsIp&#10;skRRxBj44Aw+4nXQmYMjhFtTNDmp/sFdMUKKiiPMrNGH/4e3P9m2NcsO+7596urWRdyoIxOJTBAE&#10;JFIadocdD3fUVVdPoJ6abrnnZ3DDPT+AH0LS0DBJDw5KFEGQABKZEZlRx63LU5/j/29+dyeotNzl&#10;F7Hv2cVXrDXXrKv1rtqnbrvwkGAEh3qNc7jnizLL8TMWXnpjMM8DEYFgCTfulObqezTZ6Bee3Bwp&#10;8QyLXZ5yONh9OWnINdFqNOtlAFfBwuTmv+ZLxuqkDye7sJ8W2iJzHRS8GXMDY0igN7LXe0oVHmAd&#10;PNPYRLsom/0ULcDHBZbWxznrg0JPyaaszf3DpQadfH4vv6Mz+HheOgIawIMc5kmR8xnt4K2UplBz&#10;Gr841zgYu9Z3yf5gcNJVaI9FP+BPPMS16GXNH0YhDn+PisDsBPODohyMn3HsN1b0a4FGgUzBu13k&#10;+DTDj8E7GRel7O0k+23NAkYaJbo3EIhcTJf55nSQgXLd9Tfi62QnRe/u9qI/wDOPma7Rw18WmWRO&#10;c7yHp+wIaxDKxMuWqCd5vBiUeEC8nRzqPGB3P7qdtaKjhT4DHwq0bLWNMgmme273X5wVi0yUJbMf&#10;rzlIn9pK79OhXQ3dRdE85SI6AuOV9p52U7CB71NLOXjX+JIjaA4f7K7B/H+LC/gqJ4kMhhlPY1r0&#10;yNaJzvUeb+DS4NMCiVlnKajrw3ndeV7er1/oEPwmm6Pvr14+bqgcLfH2GoLBaQ756yLuaGGz94ML&#10;zeMq2YDHOK7Dmb30KVtXzRr1/cLPGJ3hU3g450Fz96zedikNEffvvhm05Ov6MJfFxA9u8WcOQk3C&#10;rNNxy/0uPkLS7GbsxhUy5Irmhq8a9QnW6Go9WWbxGjXueBV6wlv9RYSNdPRddB7H6BlFWFursz6f&#10;hZtTojE4EUfou8HtPisfsWf6zfpw0GFHljCqoi/y6kZOoaU+NxwMz/A+WXdXp3YNKEsjJ5O01udF&#10;HgmJpVFsaxyM6JN0jafpOWDPyNrrO1zNOsz9mjtmTif68MMPRz8GN/qqEomL0uFCl+5HR2WDSJNO&#10;v+tVH7WgFo0FauvO4A25hl+Yb8s3v3HyMvzJMTJ0tgdNH0Lv1pwhdkWGtdhwaXSDxtDlwweGzzRe&#10;PEE9rhrZcaQ38NFx+2GuCa5kiUaQSpOUcw2cqy3+sZTdHjFzcVuoQ9f3vAmKhCPdbdbmuglvpe9u&#10;TH8fNF9Tznp4nBwXPU2feVOar8Nav2yN3mQQC/6Msy28yrAZnZZesfDPHHzt7PJm+AJeL9uFkV22&#10;XOusBw/+JMQLN/ReGH3DvQy0f+B1P3Vr/DU9tAwk53zx2Sf9njP7+NbqwaNHRWhfrG6HH7UEqZa7&#10;RsjhzzEdMJvroPNlDhq356ATgRoG7+1qi88P063DMeUExgXX7FQxfAegHGsBs/48AGzxx8DbzsOJ&#10;2HgTGjTBfXFVLWGMAeNZ1Lms/c7TNn5RLkKcJipl2l6Wd+41oCZotpg7ZgZ5PR6Rm3QfQ4I8Ae47&#10;CkY/ondDXP/t7Xz215cDvYCOKUe4k/rSCYvRu1wmNYURqaB+lM657cJER2FpEJR9MFgEA0KJ+TTO&#10;DXvS9h+Gyntz0X0wYfeCaMOUAm6DdtEQzBjLhgkJ5+qFqW63fcAYM82PkwBMx0kwnlue7bMKxKuV&#10;TIBuJjg3UsB1hbzKkaDQ/C//4i/yXD1cPSy99DbDuMYi9sRiPBNWu6UI7dcMZtXaDDCLHFCQHtUZ&#10;9c0nn4/Bi1gdmgohOOkoDsJrdf1oxowpI2JEPd7RPhurzsHgXUxiaTJTStiNOn7uxwh4cd60NQ4B&#10;CfkuYxTS49XnLfdP4ev9m7oIS9kFT2sORpSptVfauRjDeOOaE+HWTQfPPB6cdagbpadxiQYwvm4e&#10;XpbiXWO0xieycxrzlD6vluR2dcmvT6+LIC9G5l51XgzPxEn3LXUjwtDO3Otd9Wxw1qjWzJxRIrXF&#10;M2e8cCDYMq6NXUqX7X+2M6yli7vOeQhNE469jEcMkcdSnZ2tBBAupZ2CLWLHEy5FxbUYDNgM/jXl&#10;4zx6PlPe0pnGQAcnwkRqz71wo4Waz7xbu+HOQRFLzZeM+zKhAc+3Gw8jD/MyPt14dZolUAjsy96f&#10;v2t/teZ08upphvQP3asOxzm3nr154pFj7IryqV1mfFhrUTf0/PDhxyl+N8scEH1gVIiOFIFtDPDm&#10;TXzg4DAjbOikPeOCAY8so+R1joenOX0YQhS9F3n8D5vsRevB4AXnfQ0r8ug9+kiq9FGdo38Ysmvo&#10;Y8APUw6O42VnYId/3T7Fn4c3YZSh+ez5j0Mrd27fn617zqMfXnGGHsOX8OS9P402bMN2UGQ6jJxo&#10;DP7ldwa/qJjI2XXeb3O3ZrnN5z1YBtCeT/kilvGCXv4ShrSfxiWNbb137Wb0h78SunAYvHi6l4Mg&#10;5JJqHAl2uMYZsPcw4VvHTGv5+mXrluNGtMRWRBPVC5ZTKtBt9nnqh67iSSku6m8u8lgfRr89bB6z&#10;FrYM6IvzDLf9u+keKekpoBM1jd+ZhPrut+/373zbmjJ6dwiuegvwsuMVjE7PQ/NDN12Iv21kdF/k&#10;nIG7xj116sH1JjyLDpe9XON5V4z6Zf54CkNY1NA1BHcEFc7zIhO4waRzyCVTOWitGTfoCkxsb2T8&#10;xoY3QJpla6PGmyKuUdBmcmuzcS+lBmifEUlBVSpBrlNggMnaLOMaPhVTWq9nqz3rz+hDb7ulWUkt&#10;NBa8gHJzVJbErQxR6zNpgMHEXP6Bn9WR//nT1eEJJ89SQsGQxd/hszma14083hQrfGFol7IcHKdZ&#10;SvSNFtb3NL41HjTb+K/tvPo9xXeJRmbUNDkON9fgOw61wIu+Td6BQXwvsC9KODj06lgbu+v38NZ1&#10;Yxx3zegWKf+eQbaDHsWI/Oc0wm0DzugNYD46BRgvw+inaAju9hoHY2oIPjk0kUFxVNnOSOVo6CDc&#10;Nn7whoduDdc4wqT247OHwWkPTwqeccdRgqX6HZ8k9+KVamIPo4GfXr8o0lfjq/jPpJm3fu6nVnEi&#10;341ZsxhZDMpFxuDt/mCozm4vRyV5T9Haii7v5jCm30yvjUolnqfAcTLDaYdobVxj8LmJNk4KZw6b&#10;jD+1ecYOZuZnexZwbYVSjoNP/J8xpOFoqszgBpgFXqCdZ1BMR+cKRu6/1YuSLFTOQXnYXEQdnXPW&#10;HKV9w3G0JcOJUxoAfNdiJHKi5+bnM3jPQUcq4+yyTKg4efrNefPOMZaD7FUw18juuBRxMvcghRms&#10;HIN33X6yIrqfr81u+q80xoUnQrkmBOehnvl3ouym6/jRcNr4gZ8a/swZzdC13Iu8hVT4x+BkgJmo&#10;aHNZr8HMhTESKxnnV/dnvAWaSDme1tZ/W5yFcePt5D69kpPK+MGQ/O/qgRk+u5l8OOz71zmpLYTz&#10;lBgY+/tlbyk6Jzxew3tXD4EO275Im3XN6F/hn8Y7nFNoQZrxVs/Y6X57ncPwPiVD6sZ+nEHjGg4I&#10;vNj8JrA0NB58bG0UrIYOOfldj8cB78BphjjbeYGdvZ7PX73NKV0ktnVkiO4lG/E2jvZ79bwwTnTp&#10;YAyeFxh5lU5xo27dx++ih522ckxfkCr7Ih73ojI+25LdKEr77OlPc+1pmV+nlYDQGZQryMi4rpzs&#10;ZfT7fZ3b8TXBH445/PbLb79aPanhpn1h6WOMbS80H3dJdiWLlFaEg8tBLyNf6J5xjWDE4dbQW3M8&#10;OnoKRl5kPdkOVy77yzE8WUB9DqpFfss+65gssO5jn2h6Izk68O7vwG7wtXddxxE7z0R76LBZ4F09&#10;ZRyCiyM8eIdbHHMP0vU/+uijnHZ1VC7a+/Ll2/T/h5kIlerplpw27nmcV3A3taM1hOOtaYd048tK&#10;JKR2b/fdZc1MzSNNMH648JCD5OM4vjpf35uQaO65V8d27GHtSNdXYozG1thak0UbyXwwctjicqMU&#10;bkbsbpkroxP1/YJ7iw4DfrPFafC17SMH8L12BNlPUVN7/Sa+SAf4pEansgLvZeiu5dy//Ff/IqcO&#10;80jUOJzKofb2VXZMvNC4jEmA606BQvqZiHsqZrpcWTXVBD9/9qRMmYg7VJ+TZ9R/9A9EcDAeLM4Y&#10;oy2raFvgG+E0xlYe+Rt5aq5SkHR3JWB1bX2b10A6KaX9Rh7QqWXteQ7MjVBU98OwmXTSvgdIXr1Q&#10;MsRrIRt0LCnI9aPX+nj/nmDmWbHGi/kU4YaAIzw6p5/fM7t+JzxCCArJLERj2CmSu5kyDGEZuBj7&#10;pN51h2m2FRG4ByG3pE03T7yzp6nPI/AoHvl8BsFb0QXR3z8bYpOVm91bbY7QvyZNSalIsk5nLYhF&#10;vNPCC/3fDcEJEtNTP/cqJL1bhPLzzz9a/emffNZWLzWpaUBb2/Y4jMgan3tacOlLm5uUYEzeCBkf&#10;10VFP57XT9UjOhA3gkYYQ9wRlzWQwr2f4WjrH8fbovHTBGU+8ZDlnWt9HBQd7cJvtMdfXDW4xXAz&#10;Kg38Injs9DuB7Rnj+emagX3wn+1FGu8mxYSS0/nGH1D6jBHEBPoO/L38slUKF0UFzgzhdD6FV3T2&#10;cchMUPOCb6bMXYVzFKLdBO3uzQzsFmyvVnXwCOw8kwLqmjFSPav7uT+hMgZ3z0vUj7eR5928xpjt&#10;zbGuhbO+MbJwabxJzf2DmhpRTKQMmTeFx8GgEq31PFhijmfB2rHL7U6T7NiuJmyYZGMsk3GYxqSw&#10;pHQcxBTg0E7R793grrj/Ga8nRamxU8w8811KBeOac+NtAsQ6X4je50gRicVUpMZcnZVGpgsh2MO3&#10;1utWkSFKgAiE2tuTPJrXB9Yh6m++GkB4nWW4oPu1NxvDef3ySWPI2MpIff66uvO6PR9l2HGGEHIi&#10;SwxaytN4RAnLBNpOjoKr0rSfNK4PPvlsdfeDR0XKt2uI9VP3fLX67LPPxnP76aef1nDhv+65jSnY&#10;aZglNYqXVo3y/rlt0XKqPC86lrHAq+zQNExmiU7zGHRWV1sj/WK1wzmQEkwBk5GwCDc4RbAtirBu&#10;sox320Ntbdfpr/PG69v6LNkSMhzCjfgAJhEqhBciifCaItUXrU0/9d5PrX747MMo8NGp7+MMKW6t&#10;PGcQAdYYpLpxOhGjxoT3giEcHK9vBvbubjw1oU7hHPqPDq0fGt1p3J5hK6oemLJRtLaHofej1u44&#10;ZYqDjzKAjnmw91qrxRlVNDkjdHf3XcpIzWYSjgwvxtrJ68c5BRZ+g1db+53SRdGVMfhOvVLioFIJ&#10;U13Gt53wpTRKTQObgU/YzhDeb07w6XSVB7qustIAzZuhSuGeVMvegxWFlSJ8lYI2e+E297j5yBP0&#10;hpcYK4G7NniNbaH70rmiG/g8RlPnzrY4jfuyORrrpIHFp2cLiTEiF6Nyoi/RqqhJi9QTFz4Uwxgn&#10;CaVohP/AgVG3pIeN4RNdk0mabHiul+3tLuOv8MWYrc3FhShkPKE1UdNm7socZC/gnWCCP3BE2kZl&#10;4B+88firIvIlccVPXB/hdeg34b7jOCRTw68pN4qP4+XzTPKp9cD/5hVOOETPOyFYLbDzm3KN6WHR&#10;OODUwMB574/AOgcFjEHdUBfeHU6LNI/+0H0CQJeH4z07Slnm1mdzC807GmvjRT70Dl/hU/AfbR5l&#10;TN6u2/fNOnHqLo8WKU2UYVlLnFdhSYbQ1eoZxbr/7AcrVVxa8Vn4Mfja07dLlzxK6TNcKdbkyW7K&#10;1p3dHMgntkMqahd8OBrGMMxhIHJgu7SbdU2VQWP9jMtrGsfEb/Bdz5D+uBF9vUn55wClxL+sa/F5&#10;eOiexnxYRpd7zOE+GVUcrWCu6/l1PG8j2lkimsEmp+zIy+AzBtzIj+DYPHcAy7r3xzUNYdZ3vu6e&#10;cNx6D0+RrornMBTDLzSo9AX/mS0jux8c6c8cC09Da8qcyhQzvmSrCDhcvRzeDhcX3IM/+NGqLKIr&#10;Rkly4M3Gk3o/1O3+7uJ8d525WDf8zmHMSpV205HgEaNECq+0zaV/CtxY8HSRXxp5eg649Cc8Gd5p&#10;rsbQf5oBzXufzckR//0DL5rv8MkM+fCVoeRZ2wNAc5LJI/Or9OyU7PVxGT5M/XgK9s10XLCio7xI&#10;B7Gik8XR2Nxn4Nf46C9nYNJ845r1RWmO72XG63CU00f2mwNs4FFKTDSwzNlYzsmt/oY4cw59yzZn&#10;l+dfd++imumHF6saVXbpEknsucFj+CldL5pRK4we8DMNxjwGr10MwfS39yhJvtAnBBf2ysxCb4dF&#10;U+17fis60DNhdIYMe86lk+hPLTMd7lVO7/P4+cvvlGmdt3PDqzIa20WkCPmNSqp+/vnPRqcwV83t&#10;ZB4xwE4yvLbaglPDLP1p6A7g5zk3450OUeI3wes0A/5V+HXaupPvX375VdsnPZigkEg2o9C6XBUt&#10;7E/wANMc6dHHTnAtoDv35qAlH4e2Os+a4J3KKXTEZ6zNevXbzvaNkV3De9LBLvttMi0CovWaF2QM&#10;htYbrSsXkkHUABZ8NZbk2WZ4zpbgLMT/1s5uEWvZeE+evwqOb1affFyta88iw+Co7AHyf+SE+7zn&#10;udbPsdFzyY0eOrTaIgZbNfMLbhmjuR6V9r27nbM8eYRuhh7jn2Bx1j2u3mbcih6EL/gU2UGnl9lF&#10;5nKqSJXfLMqKr8Br8+Ussm2fc9CEgy52VNmNZxzWNPBmDcvsG3/yvLWs54jdJn7+q1+t/vJP/2T1&#10;eTofWn3y+HHln9ur//m3v0lHrjmWpqJvvhtdE++yVaDSFGuxd7Zk+z24/2B0T05SzmBZOJWGSMeI&#10;uC18UQDAdwyB9VcdIU/QkqrFKLDcEUn+O0yPBwqT3Nt4NQwL8+GZ4HnDSOXn29eJQSfFbS9p/DbP&#10;lNRKuQLQB3IvOe+LgrAG6GZIPOgVnEaw9q9eQsOsDPP9a6K7fZxF6l5rIXwawRFgA+aA1qBC8JBq&#10;+WaZY4tDWSJ4pehGkjGIkLvzGL1d1JwXRjGXLWvW98vRiFrcfNRcgkEGISVS3jNjREWw4v593zPW&#10;DLeTOqec+OsYdc+b/egSyBKMpQjFa+fAZHRXm1b3U4Nao6ZSVkSDdndt3p0yGPwxAukIUntHoW6w&#10;s3F967uqVuY3P/3b1ZOCG2cJjdlDME1CFFcqoWuleaw2bi6d61JGKBrXKU3SzzFqRIPhgHEk1nqJ&#10;CKdYtdaQ33rvxajUvk5jpWCnToXxR2FARIzCGxWW7mcMOsBio/GKSqmXDpLhFK8a5t8nv/eQ2bKk&#10;8RCmtlZ6G5y6eGoCN4v0HQVHK+Wwibtuc7s9y2E7kdevqhOq8dEoEBEeAUzgU4BEPG1TQxg6KJpe&#10;67QUa3qR1h4rmTlTMDWrIUDXtEK5RkcOSqpmSnfzMoHREoVNsAQPhsEIPCfG1WY7AjhHUcYMirgS&#10;7BjMsyc/JQyqf2ku4DB4k7A4OV4UHUrOcV3q3tQVmDqoltRWUNYHRlP2Eb9rXxO8FBuMt7m/SgHc&#10;LfVjsjeiZ8xV+gxG9TohxItKIXcPdfmiMBLQCvQtrxjsu7osU/TULEqhpphhVLo84x3m+erZj6t8&#10;aimkhxmM7Z/Z2tyqGYitp5zD6H6X8LtMUb/OMyhS/Pan71arP/uLYFxaVAxUyja8e5QRfHp6J4/n&#10;Bz3nePXbX/9VHah/zIDImZBh8V3R3ltF0o8ShIwKhs466skIObhxmbD4k+7DeL5dA6qPV9c3a42f&#10;cXXanNUABcaZwyhowXBqRoIrmL58bp/ecDBcVaeCU5gDWI0nE2+xhh3WylrPXsrhjdqdcRqBtf/e&#10;49qy/q3XotV3ZcKpMWxmmF8WVSekGTZwNIgG0zqx5/10KGnYTHmGwze2pERqCJfSUUoYh800KMPr&#10;GhNBoxGZWitrrIFDCzxRgSbU/7A7nI6OuqCfEkCtjS6qt2+W8VCkAS7h/PCAQfU23JYqbt33E8qz&#10;72/KwWZ8jjzh2OQUhG9eBPOkEzYHgB5jNPzadt+EfQMLJ0uVT3CdVlv5OhlhDWefQmPOALlMGQLi&#10;JS1tgSVeyYmEfmyHQAmbFK/4EHwT3V0Lf3CzNiIyp40bD7AnMDy29j1s6GAU/2AEDiLgaN4BD8KA&#10;4IkeRZUzqYgx26YFT79rfjQGc8+RYuXGUufU8uU3avwp4imDtnnynIvgaJwOa6Uu8/6tj1bH1brr&#10;wE9YTyZRPFEtHD6DrzB2Kd/2anxVhH3r3UKvuv2XfxPvLeUVbC5E4Bp7NDARnuThsifxYnSDhzWj&#10;0EqxVOvZQg+eUImMDP68x+wZ41rpDoDD10BlkaLLWePU66Fqx9wfPowCFx5I1dtvvS/SHWbt4Lv/&#10;8K6e5jzPg/vWdHgf+dn4weKq9PNpxtR5d+/cL3vpo/ABDcrSYRCKMkSXfUc3efP2+cBLWjNnFfq1&#10;Hcn21lJT2NDHEXi//c3dn/PjAG8MJwTo0ZvvZaGMc7H7r+vO7tWk5TpNGW0vGWnxouiRQwHOwYV+&#10;GpreCb5QzPhkZInsUi5fcaS1/jdaWzxzINhfuImGunsu65YkHEOfsd7SmYNp+BAIkmnWOLgGW3Cf&#10;o5vwofbNGC+kI2PQsxkhw38an0OaOeOdUh0S56gVZY7GwjHjkfllDeG053hPNpD5nOv0H53p9a6g&#10;w10FN+stmuq/KCUj5nxk9kn0Dhl1m95Pt/sgwwlne5Lj8XUOgCmz6Nz14R6bOUM30ysYdjs947Ky&#10;JPIuig9Gy3jAiINx5jfzjPd6TjIyl194gArVcC/Os/X9100D1/LV976jnuBdDD8GxF5wn3Vo3dD4&#10;GEHBbWinz5sZUYFkcO5+2+7APWtLZ5K5w6gceAUzsBPlowvJlNDhGy9w0JXgqL9NsGzCZa3oWJp6&#10;WdEGMLz+ovuDL96iy/7ogHCOAdwa77WF0P0YTti+evYOjvQufFmMk3iTqykEzXE7HhnAhq/3dTiS&#10;HAzRdEE+yXmtIZGSFNGzm0UcbyST4SwjztY5B4dtYcjYzIFOjpJ9L8rWGj4cvpD/h0pUkrWi2Y/r&#10;LSHd9s69mmF+/LPku8y2HKHRzlEOrAnjNVtRXrDGl27fbSsj6bkBRg372ni6WdmaYMI3P1bi1Thl&#10;79XMZMpk3r3rme0Ywyahf10lU3VftgZjgMVzrtScp2yzGi5rdMWhB2eHtvoHbtDhOYHwFb8JBtGy&#10;zHNkQLBlyKKbdbOx3s754DlOnP468AUBnEY2PI9sHIBz3vas+SW8OCubjZ6+n14+fWtajzvBiaOb&#10;PHoZzz+q2Sd8JCfJU6n4jE5ZoaO/9pTNDNvLfjdn55rDNJes9nsrvOnrYJHuGM6BCf0AH0lC9z5c&#10;QwNdIxP0+HiBHZyl9xw3DmMe3aNxDb5HbAtcZL7hOfR49yMrFyNbmvVi4+X0LVI96cnR9kEOl91e&#10;tx7eqU/Rp6t/9s/+2UTrySbPEQi5X8PaZ+liD6KzgzJm90qhpzfeSy+Ei+qq4YhUcDTnwMPpFUcF&#10;DZtuC9MgZ2IRN8QYxtYAPchefhCMEeIcTIhiDRF83u3FC39y/DSbLsM5hkUh4NW8UWOCjz/6tH2T&#10;7vd+2ax6toBgEsYknjxuy5S8Y1IVD4/u/GGAnhu3L23B6CK+JtHjumcK9nsDDXPzapj9D5sWjKJE&#10;WLQx/AjQQdKQrvMm6gsrO1f9rXkvyssyFwghRSlWOf/FdmaRlgVrTBNtXohgELZniVaJYnomBXY8&#10;aXXCbQK9nOVpKfghj/EvDLMIjDkacul3m/sfrK73Xq5+evlNAqdmJtXfPfro80XpbOFOSgF8nefj&#10;u++/Wz0qv51wOtoLnk2fJ/AIkXcvSOGW/k4TMbBpfG9SgjeC85s8Iy8vb+bNiYkcFaEaz3cETji0&#10;Bnu6NFvj5oPR2MaHB3cnZKFM8nyrpbgK8SOdRRiIJHTOXJeyZI68q+qaNzHJjIvrovtZWT0nQmYw&#10;RChDRK0fwXCaksZrJYIuIgtuJ32vqN42RbZowI0nahPxUsBFMHSL3Stl+eroavXxFz+bdM/Xja8l&#10;j3iq0aVMpmheFBXl6NjXPr25Tk3IKCPdN+HAq8eoELmA59aIsDcPyyQ1e+DbX4189o9SGisuuGw+&#10;aAUeUUTVzjHOvGZbmLpYHpZ6aLwE9quXmFrTa35hkTej4E0dUOs033ce5eVao4uYwZIydDhZEhRZ&#10;aU5wmhA40AgicF01t2d5zhntd/Oc3bhd6lwClZBzLqP/Zk2hOE+kFd97+GFrmpC6Ppy92q7aUHxv&#10;u7qyl98PYzQuOIapbSb9pQpJxcvOX/3VV8u4W/TOCjhF5JZXf/7/Hs5ZH4vBtv70v/v3f/0f5+v/&#10;2//lvysr4dHUs/nCXKQAM9ifZBg33RnjYbwFrlAqd3Ie8SJfVKeyKgVLp0fr/eD+R6tf/eqflkWR&#10;wK7udSsGfSPhLM0Rw378+LvVj999NYYhAQC+BLZIuZRdaVvgJ11GfdkRgyja0ySGsm5rJ+NblERG&#10;XrRorcMNzUPwB8IQjsMXv/Eco9jAutAsuk3ghlJz+IWDR3NAew1Ktce80fek7CZMZr/sFCxj8/y3&#10;8YnXKdGpwOFnSlR0dXy2RLjwxmlYktGDVzfIeY5xbcUfLqttpayru529cvPM6gz7rO3SGF8isW+K&#10;4h+k4G5Q8iAzGDSPJta4c44UidLhmeCRHkVOoHVrIJOnGPzqVg2aTlKOZf0Ys9/g/sJDwutwlSJH&#10;SRepZvwoG2BUTAQKjXYdpg7eJ+/5Cfpzv8DV33hj8OMEtAzrdRke2TWiLgsfSGEMz+dZ6A5SRU9z&#10;A2PqM2WBrKFo7BVJdZgXxQCPuXxX/wUyoBKUtRydTrM5Lig0FAA1Zw784qpth9zFo+DFWcrHfkqa&#10;sVsWdMezf7uIEUWGrPAbvgJZ8Eb4JooqUijdj0Oi4VW7v0SsCH112DY1ByswnLUPhhyw5uVwXy8H&#10;eJBl5rUoJyl5XbcofbAxeLzXEUaB7LxZt/mXzOmM7oW7gfMoXSYULTTaOat/Bu93mrdoi4iAcZmX&#10;UajLXKdUzrnNg5LMiT4R9oa9MbWui/Il4jQOmnCiUMfMa3h3PH1/naor9TLD9CocmoZTjWcan3VP&#10;ytaDnQerO++JjqwfpTIc4GwSNeBcGqUphVApkK7Jd8t0sP/z24wgDl2R35vJhM1SU4cmupasAZ/t&#10;1ml83vOZU7SO6UWlwFhDMrj9rnW+GX3IFsMD1k7ZJjWQAwvlE+53Ee2Qa6IWV+leA/F4Axy1SqPX&#10;BI/dlGUyAS64n6it+w3vjmbhBfwcfaH1GkOgeWx0b93/8TB7qeL9uSi6Dmks0R0BEE2aliM6pPf1&#10;21I+AIeW6A8jF2+mUHPegtXNdD24vJlcuZ1ucZxhV5Jz91jqkt/fdHF4NAa4KxsQnsIpESrGy2Vy&#10;/WqcStEV+swRitag86IHNq6cQk2kTsDRcXM1ZwbBRO36DBqONR1I675Kt0AfxshRpWTCfQPRwGvh&#10;Cf9ANwO/eKsUX/RxN0PuVSUmB+GXrYIYsfpu4E9kytrgNWa1r1fTr4BOvRizg8/pA4uhqzGSNZAh&#10;pYt1eBL+nZ7WDPJJTu/X8e73a2Jcofw4GNZz2g5nNuyOklNju8ZYu+l4+7vtVRu/JuMCSHCPHwxu&#10;odGFB13nRN4Pnw9Krz7sfCVMh+lPtz/5ePZTN+fRMeBs277klq13Ss6A5hB03Wb41qucGd9+/8Pq&#10;fumxWzn0yZD12Pb3PsxArudEZV6fffrBdFcXxb8OG8DGoev8lFAli5T1sTXOK0+TBXSghCyYklnf&#10;PynaF5zZHW+SK7eO7qdDhfel2V6DeXhUjkW8dZHFxiGD57JMtSXy3nxCBvseTyp74192fYh3BaNx&#10;gjdn8+ZswCfwxdNwaDudBJqhzfm379f4NF+s/+meIxfQaXJzyuTi/Wsa7Oc5LqOLtPDk6k69HFr/&#10;HM97ey9WH1bOSA8RVAFfssGa403e7warja41jGW+jb2miA60zQCcjID341y29ENbcBndxAPCpTXv&#10;F1SjG+FtU84Yf4/pxN6ij3jadbs7yIjkaHfeLHunrPkJPoxnIxxycnSgeNur0qt3u9fDh/ejCfJp&#10;CGtoQVngdkZvisLqSeUDz5JvX//2y9Xvf/e71b/+9d+tvvnh+3oe1EG9Mf38iy/GsW8Looc1PYMy&#10;Vzks140yzdsYzJv9Qpcow3ZhJGuhZ9B0WYM+n20RMMaETRPCPPcCjnTDtRAcwa81e8bHRd4Sda46&#10;i2qIoTEQUj0hBwAAQABJREFUbyJhjGEgMN4+h+8JkxfPn6yOn3+3Ovj4i7w7H+f1ZVynvCUMedFF&#10;Z7TFdo9odLkWUEO0twEk1Wfq2KQCGrNFiy0OY7MChM4SUVkEbOpF31JOGVB5cS1gjED4HeJ0k/Fy&#10;Lk9qfZuP/6556jBIBnVjN2+Krpqpbtb/fRfBTapET9iIcB0MG4IDEo1A6txxFLQwIlOO2TZEt86D&#10;tpWJMVxd67CXgZlnrAcnpGuzndH62y9/O/fQ7fAXP3vU2OYBcfv+BhMRFJFqSL0QHOOf13p/ImMf&#10;ffzZpE2/e/3d6m3XvnnZulQfcZiSs1fdx6S1Bi/GLrhRXibdt98xEumwZ6V/XZyFVAmB8aAmHETC&#10;KaiUOQcitAH37AfW+m0xNPNgiaQFtsbNeRJz7PzjPN2cE2thCzkJWcZn3NPdVncymk8yvNRWigZD&#10;A2u6FaFpOT5pEzkGMPPLhKF1EuXl1WmVctpILws/GjsCIHR41KfWuDHAB8YrpiF6txfumgPvnXXl&#10;kcfgHJRuin6ZNjHIFOfGo4OrVCZzuFeNi2dIQ+Y5XK+1LSE2G8NlBpR7UlaGcYTjDA64seDvkuLJ&#10;oKFQnEidmrWAFwyYDJOeOWmJCdh3eVYZtrafwlA4NnZLT3ldGry00j/7R/94dee/+D8mtKO7AKfm&#10;8v4HH4X71fnk/bN9h5rZR/Zy3QjuJ+3//O5ZkRgCIUW8bYEo2Mb2juPiy98OHP5T/POnv/rzMeSG&#10;qSdRrlKMNTK796Ash9bnVp39dJ4dfAtX3yUEH9z/dLVZCvtx2RBoYbcaEVt4PKi++HbOgHt3P1iG&#10;HvxvxVesGyXsdRHoY/gZrOE5vsNzyKCEs59WUwIGxxnSN+8v+ApfpvFL+HMVH5mIVDCfdYRVPXdS&#10;SRubSAz+tbzgdZgZfPUA0CnZNfid73XI7Md5bxxoeTtvg+jfk6dPw5ua3vVsjRi09rfuDF7bYr14&#10;/nxSvuCPdGrK8ewVGs6hAc8kt4YfLZCYf88bx2H0c9Q+f4xkzbDu3iqC/GZR/PAER1CJ1mUDEN4a&#10;pOT86YYH8cExlOJVUmGPM8KONOOJJkLWCKcxB4MGPvM4yrElZftKD4Hqha86T4o+nJ/7Ri+nveA2&#10;wayhD57h/Rw9/xxPbb0Cz/xlOCgJwO8ojaf2WemIG43yI3rOAMbrwcHYwP0kp8cic8mbhG2wukwB&#10;9KTp0N6Y3AVf7XH93P26TmbSZt9J1R6lpbVftuiLD/YsQn6cIa2n7ftEqNGgdZlMqRT90Njjeg74&#10;VvNeF03b+eCDnE4UHFkijN5FgSgaWFMxTT8Y4IwR+BEounF40pwmWjcf42PdvKE2r+UZPpNN63t1&#10;miEF14WOGATnLshC22huDNvxyPe9LsI+z3+dAwYOf5a3Pqc0ccKB03yZLGRWJIfm4Ngjo3upwxue&#10;1b11ht5ubNTdiYB0rUgEenRwSOD55iozhRn49NkPlTgU1SkqKRJJBvkd7MmYi5RddWGcVrPtUHh7&#10;XDMwipx9JXkL4QmnpGOc0N4AVs+DH8pEGB6cxgd9RvOOj2uMczOj91X3fppDaEpa0h8Oq3vXtd1a&#10;qHFt5JVYPB/eIHJsfJMFQCd6r/xrQEa+7LSIA1u8onm3cgvumlDH4FxrYg3ZSAecTX2fqVs0MCRq&#10;2M6Bnz1ozluiLox3Cm0K6NzJ4jTF/mH8ub1xwR0p7zuNE3+hszEM4BmZyeFMpsHNzf56FjwScVcX&#10;udF1IuG2wvK9TvynwZGMdP+b4bPusDcPb48+MWva95pwnuSUe/pT29X0zEvGdmskg4TuNM4a82le&#10;ZKex+36rFFOZQWqG6ZVT04rHvT/3MhwjV+fcxh9Qmz8cJm/D7SAw8Jrz43PRwN2cyDIoGKeOUeQz&#10;aJzP2O6C4Jt+UakLeMGZcUhFjzJUOKnoAJ9+/Omsh7F+/+WXAw9jcQ1cIVvBiA4qOKDWduYZ/5m0&#10;+hyqcE09owj82VkZRhvtjNA18BJP4DB4k1FOwd9NXoDNZUYqvNKQk84Bg47ST9xjK536Zvpl00ln&#10;C7tc1/Vj8AbPd1O2k9Mifn2jsjYNqER31cjfyJEjk+vg/v2Bi39E1M6qD1UOgzeOAV1JxX40QI68&#10;qx+I5+OvV+0iAlfXBzx/XBNV6f36SZyma5HFSgvVZy7BhmCb/nOpk3l6j5fdAl4315PqfG/eu93d&#10;L1Y/FjFGP54/jZC6D56wm8wceoO/wb7QdIgTn8Use8GAlmcO11sfXwiO0IVT9AZXuknnIJL+NAm4&#10;sJ4L+bcEBMPZ9MR+nPuxETzbYc0cPnsNjbd2gbxbdl64SQ9woLnXyQA0powFrtyOB9346MN2vtD9&#10;uuzY1nfJaAjvm9uiO/aMeI61ADuZlmhWI8kwa7KanBdKjCMD/5uyoMamlCAFfZ7PdtIRW4NdOgI+&#10;yskMUkNHwX7hQ1FP48cb8YSB2/CRf5i3Z3mGzKLRn6PRswI5l/V6kp0kELQYxAvMyGVOJuP8t3/9&#10;V0Mj8PZtZW0//vDj6qd0nw+L8tpq6M/+9E/D4da+7zmQGL2js9UwU9MtvBfJr2kMr5GNmIxpIhGy&#10;h62FnkWBwGtGAxKDGhgtZtqBqayPQazrUkYxzw7DP91ob9g2O9/5/sfV/Qc/rD744OPxfr14+6wH&#10;i5b08LxnPLqUhXdvnudNqkasGsLzAHQaUp02kfzZc+40vMqbAFkoes9CcsedG3dqIpBiw+DqOsaj&#10;Iux47DB+Vj0ElebYk5qTe2B0nlk6Y/MQ8aEgmpHU4osUf0T/hyPk1Jrd/q+iHxiJxeZ5Pn+/VcWc&#10;GzMMBZa3IdII6J6aqTaGLMictc2BFFnbzjikfL9t4aV8P3pUzUFkaK/S7dINnj/JM5dSJAX0w7Z4&#10;safmN998s/qbf//r1Z2jT+t++/HcY/55vxz2zSLkHIYzBm/j3c9DRzn6+uvfpMhUE3znVlGEvKsR&#10;91bM7Ky0yCHIoHMVs5RmMykkzRGT9pvovM5/1pfbAEG9IQCsVXOgDDE+9hr/ZfeVRil169WLJ6WE&#10;/jh/jev89gc5N+52/1I0YmLWhtG7pGZbYUqBZjP9XvTuPKLVaRDyuj+hSuEz10mH6DvC6EQTppgO&#10;QTEGY3DbKnXNuEKNWQ+M7grD+I+YkPcMA4o2up9mBha4Yy0QG1QCMZxN09DhcIQ9xtL6SS0V2TIH&#10;z3U/Y1CnvVVa0SgS4Z1OrBiZ3zVkwPAYQqLeFHdCsBsH6yJ4zd2hudYoHcEfE5504HDqdQbFTvUz&#10;jHZ4NoKzdZfGe/ThjdXnP/tFmRV3V/+n//N/1f68D0svfhzsZkLDLHntKCSvSk2W1XC3vZt3W4th&#10;ZgnxN8++K1qq87cMgRcZmQ+7rpX/H/8fM67/FP/AOevtsG1WSxRdo/9Xq6OHn5SOWsS1VETwBLuj&#10;eMFu3ua9trMh/DBAcOGUslXT2/D/VvisliMgz1q4N55xTDjHv8BStok6raTQRHHuPbhfg6yF3+ik&#10;qev81Ja2/o6pu43Kp163NThtoLOv+dANxabzBrcWnFouCoei2ZljXwzOpYQsEYwUo+5jLGOspuBP&#10;Kmzz1PTF9iGvn/7YvIJJhuPzM92lo5Gaxo0x13XgMQo83O/zcOb3PILBAdcJM/AV0d68UZTr/ofN&#10;q/ddq6Om8pMX4be+AzaXPzt5HeYlUMMDtAu+nF0Mm1EMewh85ZDZr2naVtejb3AV3bW34vK8pRmY&#10;WsdTuE+BmI7Qwb9zp8Ql3s/YXRRtyly40MuzCTgGgXUnhBmIDWGcOpQ+dGLOFJeLDBLp+vi+tGNG&#10;VoTc50X5sBaX8YNWoGcsssj7cRx65qCfKIpvGdidmoG/Xsn9aH67Omq/egYDagZjyRF4JSeeOyme&#10;PZP4NBc0Ps07gr3P03MhGbOzJZV7Y/Wq97pgksn/8UEZ4CgTlaAs6Ky8Ea+6UnbR8/AdNDx8y70b&#10;QqfOy32CSuNvzuFxnH9ksnN59q0NmHajURb6cfAIDOCacY6QnPGuIWDmy/2tQSCcY4GbXyjD/QnZ&#10;5ycnuE/fg4ERORblKhwJQLMdTtdQigJdb1rnmXcjbv3MmaJpvZ4lWzhJlF7BUxlPonJMwXc5Px3S&#10;/uEgfL9VGuAogxktmqbAr1wXvRYnlvMZjy135B+v97xelKWLFE90hZ/7vNn3GydwZJmDlOPrxjDb&#10;waQ/0T3O8e/wbwzYzjspVf8ifgMCjBJdm3V23m8c5DM6gtMEltpC+xijR9Err5vd17xHVnSPcSo0&#10;Tgql/8zHOomw6nQ7dNBnep4+FssB7h19jz/SYzzTPET4R940NrhEoXZIdxT5FsUcPGhRTzN2Tiey&#10;3Lp1zkmNqo7u5JRKnkuzXNJD27+8Rprn4dtx6aWP7n2U4VLtZ/eik0hJ1Tvg9OJ1zvj7q7Mfv53t&#10;eewRCkM3qw21R+sY8T1jYNNf9NsExml7MYaGvcOhNp5sPbq2U0QI7XMdhIIfA5bcxTfI+/hNMABL&#10;d7uXA+NG/GpSdVsTWVsyARmjIxcbU6eX4RispDv1AGsiA2xHZL+DLIWbC53MV6uPfv7zefO8rv8U&#10;enwZDjnCykgjuLfuDuMZXbVx6m3h/c1LtYmLQWf81kXn6+3ru5WccM6i3fAwPeQ0XODg4ajVg8G6&#10;XKyWtH5rKZuFE2LZEzY9ODo4KENwL7kpcknPhtu3WpdbOSJkUDhuldlkF4PrxjF+u3iuVV/SXtP5&#10;MjDpdMoIHty7NU5XW2leJtPOXj9LyAb7cJoBDc/pc4szha5md4kaz2X0kZscRrIZwPo0HkA/6l01&#10;rNFNdkXdXCuNWjIp7C2/VTOsoxuPpiElfYiBfj/HtvmOQ6LrY49th0eHCC9bM7sPaOrGqbfQy4IP&#10;s249bfhnA1ByB530bZCl2Zt+A5GF75FJ6NGBjuZHfKN1sqLrXQT8PnjW+SO7wj1/0Z9ADIS5ikaG&#10;V/YJH0aP+MH9nCgvMnw16bzZe9mQu+m6nTVBIEbuwp9dxxHLoUPucOouPOA8G0mK+l4llOY4NNz6&#10;jQ0TLaAxurQ0ZI3mlMyQW7Z981+3nWvGEdD8BMNGr4V78V/HhkBl36Mm9f9wmgHtIMvpC4eVndlT&#10;+aj6/zu3ep565vd8iaOJXsKZw0n2/Y8/zDp8WFOz/XYdkRnCQXf/gSZX9e15nj4S7HV4FzwTeNJ8&#10;kv5ATzQ+uyygoQ8efTR0HXdeFncdgbTQjhEQhKkJvGfiFy34y1pj24N3P0AU521hKe8hUmvNSHbw&#10;kotgSQl4kpH21Xe/n42nz05eVLPSPp0RgojhR5/8rNTAojFd8+zpk1Eqb5W2sBth2TdQIfJ33349&#10;ALC1i733oBmgvK5GQLfDs5unq08//axri1qWNvK41Ibdw1JlMqoO2j9NyjTCevViMXx5UBZivr36&#10;6jd/O0yRN0vDKMXUz569HCLFGCDy7SH05p2x+9vOJ/x8Bzl2IiBbfbzMcBgjrK6y5+1tepTX+WVp&#10;lw5eqaP2A4W8r189mfk/b1PkW9Ue3cjTeVADots1rMB8a7MTgZbLnlff+QTMSXURB2oOg8txit5f&#10;/dX/uvrqt79bff7J1+Mc4IGeo3V0YNYWHxJSaHZDAHuOis798P23q6+++l3rySBbIgaQ4aRcjs32&#10;JtuIkHZ6ITbK+E6M1XgQDybFluflhROjbIYqJ41bp12M6LT0lX3KRoxNg6Y3NS0yLNvrTCOzGI37&#10;7O42p5TO3aKzBMWkK4VLS0pK2y4FX0zXXEQy7f3lmXAGY5xObuEhR8HrmODNDPcP2nft26e3Vz+2&#10;6bioJRxj8KlN30ux0sltOk82ZkQ8KczmGS5ZU3VsFCZ17MY/QjE4kRgaMmA81uRKs6oO9WeK9t+U&#10;jnMQoafXhvdbNWyoDiVD9Kb0m56D4YKVeqej5tSkhhG7h1SOjTqMXMXkPcf8KaSzt9l7JRwdTppg&#10;8xctvIomUdlFsKD4ozE1yDfyqO7nFb4oU+BXv/rz1b0K9m1tcVhU8/6Hn68e9OIVfJ2CeJDn8mYM&#10;53XrxeC9W71grDaGtShSjJRXrz7om7x9NdM4Kypy+2Y4OdVkRv6f5lgrBZxfb2MwGGKsNpw5XH34&#10;xZ+trt59NLi8l1f73v3qilq/0+qaMVZ4g8lqQGJPthfVCv+U0X8YTzkg+KMt8ZRX0YUUIUrEUQzV&#10;IcIqWmT97sVcD4skv44OzuqSeO/DBf/X2QwUUwYIx0eiszG0gkUZTsIr3uh9ipFRkwmt4Rzv/063&#10;276ijFHoCE9bPySFRyGhAMB73TMdOle/icfxer7J4Xev1PXNl1+HSLurt2UxnJ6rg1I7s1xH+FL1&#10;HO4D1xltmqGJ1hFFhNLezQer3Ttt5VCdlAPOMSId+DHey+B9ldA8j05EgWSZONSMTXfP5u255Iht&#10;hjzpIkF2Widoz1ArqLkY3nM9/CKAdP5VcLNvpY3iOee2inQObIOriMlO/Ml1DHD09rLO8Gedz2mF&#10;bkXnpErGwKJZ/ImjYxm78cEBPEyEHG2pdbcPsKg+h6fzGZ6uWV/3h0hh9fR4PLofAp0IvLsuczpi&#10;0I9stK7rtQXrOTvZU9S8ceMHPXIMINF5CkSMAKCHJq398KGUz9krtQZu1ymfMePOUh/PGdt/3Xjw&#10;oTk4OF5eF3l8VzbH8ds6NxeBuZ3svMoI2TjEw0RQ59T5u+Zh5uN+lPk/pNj33dqJDTdGAHQpY8vY&#10;KPVjZBgDRaoxXyZDxpDrvEUhau5A9UdHuke3i796eXZ/J/Wu8/Ak/BHdnLv3yN3uHazHEKPENByN&#10;15yja/w6dV1arRIT6f62JzouVVx0ay8+eNRvovnkDflP0b4ke/peOrM57Y6jhAIsXRSfTeaXWn7W&#10;ug/YzDv+akHB3XuG91Z83POuaqZzhSa6v2Oz567hzaCyvdZFiqprzJHhjadt9N0opNEF/LSN2iYl&#10;U2Oz5si45ADdSwjPlkQ9e9K+e8ZGz3KOtXSQU4vRhZqXg5wAZ+P+B+f3ggjm7TCfZZuoeIRzu4Z+&#10;ZwGVIxi7OeAFDtfRKch/kzxJ99InYDL64LTIak5F9zVHuEnmTX1h8JZanBjvbw5/MAyvNG2jK9Xr&#10;Mh5zb5w7nuO/cRLGUW+lj+iUf5wx8K4X5T7UHVyEk5xrMnFmweBJ93Z/GROegUcsHWxd997J1xi5&#10;OP7jA27pxG5+m0UU/Ux3AEMGrHGBs0wFEhhdgBudgT460O9cRh6Zj2cxlEa36FyR2phZTvl4ZkZa&#10;fuS57rTzptfN+yyq6cPCgVPap/s2pRyF4bSsgfcHAzBNZMYFV3TFdZzEJ26mCyj7M4ZpLplco0vB&#10;t2fPnsU/c7BMcyp3jid179yTTTfjuiZwOoUfxHPtAkJWmrs9lenG5OpVeN+0sgFylPTmKicGR8Jk&#10;AF7kbI7P0Unpq8pg1M6fPK7U5nRxNGSWzLqfFKnElxnmaCOCGp0KbolQjgN4IF2mjg7D9SQ4ju9f&#10;b2YbVLYhuHBuq6HgMFkcdfT/9vuXBYb+JNyoLjQdBuw1uEIv+By5HpdrBHhZC1B2I6S8LFjBUeW8&#10;oSc0mSHmM6uVTjj9d7oOf9bwSTnTBNPCwZ2tdI4NPCTZG+7TdTeyX1CoZowOZTcyC2Ys5shJE61B&#10;Zng0GSj9brupG+k3mzt2pqgJazSyer29epp9BDZqqS/bLm+O1i6NsueTw8nWdICxQ+B3CimH7/Cb&#10;niPAOLSPnL16NL378CY9mwNmqctFd3o2XV8vmVD411GR5Y30Keuyldx3Dsfa0hhxWS9ylMNPGSS4&#10;nyeD7JizZEXRsz00flSGloivcwyE3NrffdjvNbwtiwE+wwdb6qnT/eLzL6Yr9fHL49ni9m//5u9W&#10;r56+nIZttkaz5WIovhzdF/9Bp+6Dv29mwDvwrvvZCMFDnn7b23QVgLiAYBNpWAYZgjRBh4FI/Twv&#10;3QSBzN6Bm0XVAjbPvGvdgxd2kKVrntVd7a//7tcZgE9WNzeX/SN1HZY6Kpr7UYbfWP8JoucRJAF1&#10;8+6j1Sef/mzu9f3336y+++7r0m63UmofVp94u2jUwzEov/zy64zes9p2f5wBWnprKXTnF89Wr+tE&#10;zOjGtG/f/nC8399++0NGQemmAePhBx+WdnJ/9fJpG6JHkE9rEKST7EeffNpCqR0lhJu3NJ0Y3wcf&#10;aZzDGGaU/9Csyj+veB+zwPhEI3UR07Xw3sMvVvc++Nm0XQcvKXhqU4a9BpvvMzqvQ667Lx6PUXLT&#10;NkIUkxi0Tbp5Ff8gpLDl4Po8Y1tqw+sMvCcZ5C+e/uv2qvpw9aA01M8Pf244y6s/74ryUBjV0jCY&#10;3QtxHmYgPazZwL8Nvgj/7bu8qz0vnadnJlgnRWdpqgB5jyk9lO/Old403s66HNvO47CtNUS4KFqT&#10;ztBzKb7H4YGanesYk8j1acqIiA8Cse/pxV7MMYKwxrM+mEWC1jY9Yc6st9pCTUHsJ6khi/Ol1POc&#10;ckJgDAQ6T45ojfv4zMuzlSI9RN14RtB0HSViiC44wnFCcoMxPWuzNGeK5awu2y6J8PJ+jN2IkYca&#10;Hqcyz/m2ozjPs0Y4rp8DxoSi+80reKqb1nwKEzk/r0tyzEFEBq0RINbHM4afNn7Xrekld18MeaDR&#10;vzGlFImN0k+2myNcYDygLwaAJlw7eWftufnF579Y/fmf/ioFrLXNKOI0ef782epWaUo373MyiIh3&#10;n9Zh87oUv86TeibKj26l5skyuJnH2CFVWFq2Zx5kEOEp28Hjj4//63/736w+/+Ifh7v24RWVip9w&#10;wnRPQna2u2pGUhbN93nbETyudv9RXcM/+uTzieD/zd/9zeqv//1fr/7v/8//1//m9tacty5STEAs&#10;CgzjRqRdZPO0yABYEuhn4fCjGPN1gkY0cY6Y9I1q3R9fPh4YO9f4GKdextgNknnqotpfMXp/8+ZZ&#10;xv7jLidcFkXi9998s3qa424rIXTd3BjA6rrAmuohynHcixFAWZio3Mw9R1E0z/Dl8R35Rnvvu+UV&#10;iQVf8PffHJwgKV5XpeuZuO/R8LOM3cel9DB2L0pjn5qrLrHH4caGaHSprs391r2yNpradfMcfp7h&#10;IHp3I7ipqRX5mWY4XUvcqmHfq5HcjdppT/QWf0/52tSxJx4/Sn7j5UAaJ0D424CKEiwsJ27fWHlm&#10;43Vosue8KTrOi86wmTH0/TGcbz4H0cTIkO6pq6hpWxeK8UkR5Mt4pSwJ6eY7ZVOg6/NRkjV6SenJ&#10;gXGaQwv8ZcKo90VX9u22nsszyakFB0TzKRRgKPXsZrjyNgeg3gEMaGtMiTiIFw699r3uoRtjvJCH&#10;Cy9ZZOGsEKAND6Bcn6eo4a8DSz/3hjIm1YtCgMdejDAPzzp/K/qmSFp/c6CU9E9goISFC91gDCT4&#10;U9fMy7KN8NqtnKnmsJXyZa0dDC2w69ReV/H049WHZWLIZdqoNgxs8ZYlgpTu1vXuMTK+v37rsd2z&#10;8cNPk+0g/zfinWse5zu/deo/HD7DZddYxm4l2uic5S7Lqf/QkA0sA848v/Nc38BnDK4Kf5wLRtZz&#10;FCI3676Uq63WCbqMkpbRKxI19+sU3bCNVa8PDclONmpQFczUks81vWc83yhVkhJE92AUkQsyOTRz&#10;c1xf12tgU0MxnXajH6m1YITW+2tc59EfQ+/sOLkSndll4Hay8yx6u5gxWQtGNGdA6919RXmMz0tq&#10;pUZGT374ZvUyfUdt694YkQsfsBYUtnWTHEYPv+tWsme3WkzOhsVB0pfdHazJI45Qzge6WisezkRn&#10;wTi2OOdMEAWYu9/MqeeMwWKc78eGb6KJka9dz4g5KpLGcFrPXxYWeGvO9S45Q1cQdboU4czomDk2&#10;HjR8mQPnrKwwTmkRGzAPXScCeVmk+zRH+Atomk1gn3bPYKy9zVkO58lK/ARfFcWnfF/L5W4y0p1F&#10;0tG2zAbO32lQByxgEjwGj5Kfr+Pp+OjU0A4OBhSGXvx74Q1FVTOqASosHHwbRG6sa9pwT+sSpAGx&#10;tUe70VNrt7ig462MtvSd5wU7rlpj0Ts0iuYc5AuDiL4oChvnbG2LpLe1nPnPb03v5CWsYRSh/daB&#10;IR6fsL76nbyOf51krMF/mVrgpvu9rvwP24JShHNkr6h66bHP6gnzw3c/JqfSu+KrdBb0s0RAwYDz&#10;oTrR6EqjQlHu28n/oz7DL7RPf9AQED6ehf/Hrf11OqLgwTZ5FWxAj0NpXYrB4XC3fidvyrjKtBzc&#10;INveFV2li9G5BZ8+/PCTeEdyZ/BjMaZkvnkWR+ZZMKIjbh/cjsel23IehkjWBk0/7jmCHBziHFfj&#10;QCArMnY5u3USLgM6+SeDgqHMAeMVfmYjbGbDzB7B/daHoVd9XeCAZmzqrEdv7f7X8W+11njkZGik&#10;6+qMbX0G51qHADqG9jpr1rXKRDhZwtbBS6naouPjrAG51hCeX1RGqvv7ZvWxUUK3ul79WKkWeHMO&#10;/PxPfplKrnnpYsgr3+EQOXn7tF0q0u3ieTIz7c2ujtezx1ERDPReIsf0EIBLbJqR6eGYtXuX/LCW&#10;+Av8kS042Ww1h7p7jzODERy+BttNdNhB90HbsYERS553mnMCTW6qCwZEBxyNkU1D4D4KMghobe0U&#10;GNp9FR4LmpHB9XLKHrpZOax+KZ9+8unqk48+Ldtle/W73/2+oOOXq3/5z//F6he/fLR69HEZad1z&#10;P/y6SN5xdMAJWZ6L85pjM5zMgYAv4ZNRS4S4VuwbLEQcQ7aB6gw3CnbMg3CgEFAY3WwU9ABzxnOi&#10;RrIZb0Xk1zHlg5DeQUH59W+/HAPmp99l4FY/QMEAzKcpbwD1qFRdi7coCHvTevvFq385UYXbt+/O&#10;Ir8sMvPwxsHqm55vrzsR2XjR6m+//G6YyLfffZ3SX3pHxvBqgxH7JM93jTwSgPfvf0BtGybzTR6h&#10;x48DbkT9i5/9MsI+nAjyl1/+/XiA1eSoS6BkQdYfS2NEIPeqFVDj+OTxTzH5vFY1sbmq5d3tFF8C&#10;wXxeNMbdnbZG6Npbdx6kRN7PYDhfffV1kdgMcfUPd4siT3pSCuB3Pz0uzP4opf+TUbjUFRFg8ONN&#10;CLlzxpgzy+WgcGJQv/zFL4e5/1CTnb/9zb8rkpjhmiFvnBCIwesvQ5M3EgNTy/rhx1907T8qtfhx&#10;Ucjngwg3biCMUpl3Yi4RuDXECCcVIkMR8m703XgaW9MrRlMKA9lgnIm3howlLsqXqParhLgsb2jO&#10;A6/j8Y4IaPNjrCJabeS/LXXpQUoVoSC1KTLL7o8xbutuWBMl6RHdOzrNSOscimlr/+Jp7cm7zueb&#10;GXoyCSgmr1OE+2EEJtxkdNiCBmMahSAhyWjUNIDzwNzU/GHmWxmnFHZePEYvBqvm2CQQLqVyBPl0&#10;x0QvFNNKQihhYNe6IbQ1XRD2Dt7oTXMPhm3m0/3RRA6ViF0Ech25G2UygvQXTVCi4ULydNa1G78X&#10;PAtdOU/n8w8SbjITCHa4RcF7kYBTU/Y4XP3s85/H3ANg95YGPEK/9diabAwMLjjHMNE2I+d1OPD4&#10;cSmCPe/mrZhnSoZ5WzeM9U1RuD8+vvrm69UXP/+L0lMqRQg/0TfFaUtNU8b1ScbDu7Y3kvLE+7id&#10;MilN905ZDToyui8DlsD64+PANmdFDZJNNaTiPexNB8Z7mPA7S9i9y2HFQOBJPer+DsaOTtdTg91c&#10;Pqpm2Txell3yd7/5deeVEfDwYbi+s3qbIWkFT0pptkfycY2spJOL7jp4qa0nmNy99zBabvw9x+v6&#10;yrZPGbvxTFEjQs82SRQjiqODIGu5+g6WJExTQiwmB4B14cW1LgQ+ehp8JJgIq5xNW52jM/fbaHYy&#10;GxLgW3U4vV1JAhw3NrisvtmztvtNR8yzHC27+0VNipJSgGQX+P1tgvZ5NYWeCSYijjdai9v7xvJ6&#10;VUPPEYKvnnOAfDzjUb94mbJghJHTHIx4AlV6NY8tOuOlvUoeuO94iiGwo7+TShw9UWLRvG1fmmaf&#10;CaTFmzzd7Od00d1qrEt/ypIFlWhH+le0FE1J29OxGJ+G+9Iw3dPBy35WxsqydVA03zrJQAnMGYFF&#10;iXjfh35a49ZsUivjzZSk3e7XrVMeM/6az9oIBDfRZ/fu13ABnjVfilTKDTxzqAEUHV13Ctfl1fmM&#10;ELgGLjPecItwvp4IbPAjiBPcDHzHYE7n4v6zVUXPCMSDg1HvPNdvN1LEvr/8dviM6xjaxk2WquWn&#10;1DAqpXTKWiHLPctrfRjbNF6EpHMs68dIlnK84CQ1Dcb8w2Euc3QdeHZ6cAD35fs1noDTOnI85/W5&#10;Jetc2QycigtOLZk1PeUP44A28UDhiw7PG36Zc2WciEV6NORqhstad85E91ojxkbmxyhRGjqCiylv&#10;5jSQMXAYTBi9b95G+81/xtUEvOcQNOelF0SKW7JFN9P+aY7wovOSG+jhPDybcQUYTcm2G9tmqblX&#10;NSvMlMlQiXfpi9A85wCnlLFXOc/eRlO2a7xbFIOzecmSWCBMn9AjIxCFOymfXYx/cNhYhUlbBmBz&#10;ei97wNne8K6d9Mueha/PHqPBUCOqi5TVKzQKL5rvrOF7eEtVDJKDq+BOD7LmFsuOGpx79Ioxtmc+&#10;xkqhTvkWdY127DLA6BjDKtl/mVeMsxzMRi+6ruY5+eR3vQjG6KkJ3jjPo0t6wIcffZ5+8l4GJR9k&#10;dJGXe813r3IyDr+JomZwHsTHtzJWON7BBDSMj3NvanCbm+3qyKUW+T2f6KyGbs0HDs2FPGlyPSfd&#10;o7Ey2IxtL95zVaQPj3M+et8It8ABaFrh/uk7uoKn9/tOafSnL6sp7fNxOo+afPIffBm+9D8BHsdW&#10;/F1AZPOyGu/k9PllulawIWsCbWvJWIn3xRfwpzelBlPgr8Oz7Z4j0+m4NSVr9uKVHxQl/yjjERz1&#10;vDls2xxBAxk0N9upgxNxP132psyvAi3mKOttr/d6gNAT6YsHPfOwcTGoOYqmF0bnWUc8jaFH5jDg&#10;bKXH6Ia/s72gLLNohtNe+vbR7tIETtRXtJXM0o8G7G+nM6h1xqf0N4CvDk4tvNjewnvNDy4K0lyn&#10;z5WEgQO29jt1aFdmVVZHY7FNj4y2qSntup8KTE0ta/RmO/eLxid9m056Fp5elgk2jtZwg35Ivlyl&#10;GIE9fBGR7YnR1MK/0QrcbmRzXejQs8ONdPUoY/CD0TZZAeGFxpbgSx8a/pLeNfQ4RjMZgq/lOLbe&#10;wY9RqumUsk6Ood33sD7NaHybwWvtOUweF8wj6Z6X4XWYPmzdZHCe5ASnt4yu4n6N/yyeLwBwie83&#10;F3rXyzJjbQnFjitjfpq56aVEH30RX7rVmsna4EAaJ3Tw3yyY5972Nxas4lg8q3yBM4eD4c2bcK3G&#10;sVKt0Z+5hQJjmJsjxxkd8jIcRinNcGiBo4WTyH/gS0baI/3jdtB4Xbryl3/z29Vf/uovBqbGy4GM&#10;l2+lh2+XpnbnXiWg0Zzyvuuug58e4Pkj//UHCW/pBnAZr0wULg9rHCHDe6VJlAFASqUlwMbL1KAB&#10;k9K6LJapxMwAspth8OdN9jLmelkN0kED2e9Bv/yTn5eu9nz14vsvU6fkX+vYXJfD0k2l6ClcH6CE&#10;LOmvARFIVtN5UvdJx52UI5HXF09+mGcdlXpxFVHv3qBwFvUsUvvkSRHTvBD37l1lTP84RN7QMwC/&#10;mnRThuFJDXmOX+Sdev109WWM7O6tDNPG+CDDQcry77/5fUZVaWHv8+QZqo975svfPy0d8rshRNIH&#10;w0NkT588mdfnP/tZCx4y5UmDNC8j6Du3n6zKvuu8mjW12FI7EPlHn/2s6W6vvv3ytwPvVmLxiI1g&#10;XjyCzrug3BXB2o35rI9HHz6qqcLdBKZUPAiwW577dzWCOCni/CjGYd0aHy9X952Ui7orISZbsXz6&#10;6ecZFn+x+rtf/4eI6HWwbnwpg5t7RQneZQDGHC8gbZM0BhFVB4YtxWw6vzUfnqhR0xsDIeDcMHac&#10;AWc19XnTC4JpXMZZsB9ljbcyIqCoQuzd5vumpmPa2BNq6nd28ipC7OPSXY7zZKpRO0tAl6DSM2J2&#10;jYXAaHZdU5S5+/A28Zi+yAlxkQKyW0rabvn+myiutAzMzIvCyrFzimk1NkyIYD/mGGhNPZei080X&#10;fKY8ZJyA5Ty43yiAu815lLpO5W0n9EYRCSajuEZD0dXARBqNg1dMuthJnPfkpPuUDuTc2Y+t3xEt&#10;QxdeYWoUU/CTCXAacz5v3GDGOGVYTKf0aHHJatCxrvWJQf1QzQOhQh6rz32YQXsU7DFUdbgMpvvR&#10;QZ2zxunw9Hnp360BXLlbow33+/GnJ+FwDpfw5t79UlkTpNr+c/Sc/e8YvN/9+HfB9b/KQ15qWs6K&#10;4+hUii9lbyfhNxHq9/DeKUVzby/helBHvVLDryms4Q64M3D++Pjtb/5uGgJtRKM6vZ8kfDlLrovK&#10;TEpk4xYlgxPqTggPPGrqalIW7sagLcaCC5tlRzxd/fVf/4fVDzU6sH3EP/nLv4y+o+Fg8/D+stXC&#10;fntvDm5Y5+Dkfh/XMOLzz3+2elZHTAzdeioFSOdqTBAhLGiMuC0l3roTmpj4Mp68y61xkmymyEBC&#10;E7zh5u48BgnjYyI0KTXrg4qrC3KMOmWoCNRZ5RApEddFmzFy8LO+e6WyLrUvi9DW8EKqv3FK+T7K&#10;a28tfow/Pc7Zdqc0dnx8Izo8DK9kgMjOKF69Okrw7xcxFfFdauzx/uiucBHFe5S/xvx+Os03JSKn&#10;kR4KO6WbbfaeUTh43NjTNIeERLNEF/AFTaism7WRdo6uNvrtIqUPbYwy1gN019UhFK9bw/R6xbmj&#10;prAslmTDUjPJKRV4mgOln1OKPBuZxeDtOCvbgdh7EK9BX+/C69lb8D2wRxEtVElxG6Mi/EKXMb7W&#10;h5xcHF9OVytF4dnJIeOgNO+UdXCjFGtdJO1egOeZ640axIE1fsMZwiFDyRsYxXfg1FUGFJ66N5k2&#10;GRnhzynHWgr22mDcDlZSe13bAOJ9ZZukJNpOb4S8+wYEqbV5MielTEbOREjjpU15+DgD17FOZ3Yt&#10;mM8xodpF5sSpek5AbXxSDHuMq+Y0X3dRH3vj1cF49dZvzqXSrY+hye7nEkq8KImxuhI/P68kJm47&#10;Si5tYurCo48lhTbSad7qAwdnu8YuBGpS1WhZB9ESipV72gccLg9tBPMxnDmY8OYOEZKQZPDjsEgC&#10;w8K8jGm7SOUY7mixc8i6/YiP7EtlG3lHDnBAj/OiCeHNZ2UvINvreJQ9NQ+67jh6wLvJMcqdYyNj&#10;2fqRrehWWv3Fxe0Ubp/x+U7KiFA/vF4TMHWsI4UDy+45MsSy5QCevXMbryULG/oNDYZbeG9jme9b&#10;Z7LmeuQ6OeI8kXPPao2d9h6X9nMO4Bfbbec32wLWaMaWRcPbc1Du7GYcnixyXcaf8a6vtUbk6Xb8&#10;3T0ODzho48s7GcPJN+dZG7rS01fPJn2RcXT/7sP4zu7qw/pJMLLP45OU6Dtlpp239lJadfRl8M4u&#10;G/GZt28q53iR0RMdiGrt9UzrcStnkD2aT5KL2zud3+KgA1kJ1nuchD2Dkuzzu1IrKeV46Bhm8Vb9&#10;N8B4gQ91OQwNxiKDs31XoJ+dOd7zRHPyu34vDDS6Bh55UakJS22MmpHh3bPzREqv43frNNS95M12&#10;KcKOk0vJqu5Pd+D0LCsl57F7pBZOJE8GY19GUN3/UDdjTmY6gvc3M6hbh3Qrzlh7+94sM+9WfS+2&#10;K1+7f6vx7N5Zvb3MmVsnZo5RtbSOXZG58IaeM1uHNdbypkKh5tf6yaJIW5lzNAii/4DRm3SPd8fX&#10;q+dlXV7u1cSzscJz/A684cXw9WjTgfrhwkUZPMfnjM50ldaZ/slQ308Xv1/GiuCG0o2TE7qR9aqx&#10;Vd8d3Mqgf0tGHU1W28POxRf/+q/+Td+ZU0ZcWW7XOTSH+Xloel0zKLvgXfeQPdR60vWOI1502njw&#10;3pEh49BoSz8ZIKPTkevKJqJxtNP51HNrTm5LY9c/IAIOB4Ywh09MyUz8YaLK73nNlP2Ek/YJv4iX&#10;XcQrdpXOFSARFMGzZCNyGNHLli0fX6/+6n/+51O/LNOEznAjp4GIrXGjIWum3OdOxpR9oJUibeNx&#10;rdHz+IjtjN5kQHMi7ITv6JLBC3fP0xfPkhfPk5P3y4I9KsJ6Gb6Ogyr7amDSXK01Yxf/OwwZ792/&#10;v+gC3Z9zebItrVMp7vgOmKCFCj8HF2Q1HRwwbmVB4TPxj/CNw2APTPv9WetmPq/af3j7V/Htlsf+&#10;zj169fNffDbBRnSrVMBWmOfJzf3GDucSJ8EDHvVwvLPX7C6TY257mHoPcEAmvDGIpcwtCDoKQwPB&#10;DU10bjJn+yfm3X/S5IaJUQga2LuAot6CoaEd/BBEhvLdu3XnG46+RL9iswnJEC5kMbZp9lIK4s0K&#10;6KUZDUH3uxrFywwgEb6FWdXG/yTFKEVuGh50LaYR5GKS9qi8FyC+m1GambGpWT0o5XhSNUuLeFXU&#10;qWFOdEm+/72dD1anGd+TBty4HQTbzn7Cp70MwSks7hEtVozjIg/HWdEWXqJXpW3futkzWqCzM9t3&#10;LLA7ul0jmA/VwN3Nk/tgFmcrpSjIpHDem46qkIkT4KL9LjEzEVAIsNVcG0DejRAgGPBo3YqB29/V&#10;y/F9Lbq/+v3vLNxE+z4qTZRRNOlbK5G2xRsjiqZm4FXChXdn4N31okI8LGcZs8WPE27NkQEUPoCZ&#10;9XZYYxHQ8wxrQlrENWpfkImSG4Lt97t0mhcZAD/k1SQ0blzZkqdklhrSuJ/ox4MMi42asbwqx+TV&#10;89LAuxdiY9idJnQ0H0EwviPYIf9WKQvXKdJvjp8PA+ZVwhCl8GBq9uUlBHngvKcAX9atTcOvTcW1&#10;TUMUjhKkm6NaV8SFSY0SGq5Lc/EsjI0nXEt7H0Q5jR2jTPscguPlxCh1Fmx0I3w9Y/YZdX2EeFmk&#10;b6GnHEHd23i94AanijQlQlsUj3JuvqNUorCIHy5gqqLQw4x6XnZyCrHIsEL9atlihIxdx+scNlMP&#10;Fp4SLpOC+u7p6vCqLWqe/K40qWpY4ctvnkzN45sims+C//PnT1anGcfSixiVFANZAFtFKh6ngBzm&#10;NbbW9ss9fvH/G4UdT6x9+Cj+NQizXZMGPGelrInqesGjk5M383cr5ucz5fLps2qIq7nWjfVB9PHH&#10;x++++nu2RoyuiGQweZT3Gv3firlZZ9sx8fJRHu5naJy86t4JiYVWV6v77Yf86IMHpZi9WP1U5Pr4&#10;3fnq229/Wv33/9P/tPo//Bf/ZXAsGiBDA669p3ljuEiROj8Pr3IC3Sui+/DhSTzlu9XzMkceP5aZ&#10;IjJYyl6+VvXv1nuhGal8S7MTyhqaMxbraO9Y82bsMhohJcVanafvj8MReaEyENAavBTdG8U3mrPu&#10;6P/8OAW5ZXjy9Fk8L+EaXGLjrRf2tzjBGIf3Mug5knxHiWRkHIWbVxmu5zUV2YznffDxx6un8ULH&#10;GAiNwyF1/7Kxn8YLlCWsTn5a7V6Wbtz11mNZv+4F5xmzwW75TvQIvS3KOroh3Nx16L/3aKy7901R&#10;pJxWlH+bzYuAbBexSZsKf4s8RKuUrf3uISpMeSMU8SLH0GRG3WnGgSZ72507SlqDIvQXWC/C2Xsp&#10;cviJspG1INxuDZmZaq6MeyvFneNl7YjyHB3KO2F4sDFy/vJyJ8Zb88X5Kx2O51kphi1DeMPJEc/V&#10;lOOwtGu/o0vRmON4ftxp5gzvGHdqIDnfJKrI1NgZ4yAHZPwBTTao1cZx/LBMB2vq0HTlRls8PbyT&#10;UvamLKMUldm3O6VfB32RM8fawef9eMFjZ6lojR/OSCXriz8cC3znY+Oa546BTB7ghWAbr5oTFtzx&#10;dnCh9YHX6/uZly211IraFcFV1p6YWfP3EKL34XDw1632ovOYn7ZT+YOzt+Ex2ozSdejDC2+UNoen&#10;euY61ZATW5dOtAemQ0tlLIEb5/M8u7EdZBSIUDJO8Fu6A+cN8LoWTsSJe2pH52yLEEVozmNIMUlE&#10;cCj1LWsOqfh+8g9fybKKPxl3FZKVDDTs9tJtLcmg5BQ5Shey+4Pa3ocFAA7iHePQLLNFNAtQExPj&#10;kNSR1/wca7nCqQgqM/cewGAlj6bhne/hVi/N48zZcjrGYdJf8PB9dxy6JBPHSGlcc98uuOx6BgW+&#10;u7ufU3PoA63miN6XyphQYlx1L+Mypz+sf2vC4HV/jgsyfORwhjIeRffzHOOg00wqbDxt47IOv0Xf&#10;L8MFzfG2q4GXWkrGj0HaX44r+yk/2XxRgOJGjnxb69WbIkOOoDSeSUsNv/AZRopDGdAoqe9xHj/i&#10;PJ007ejSWMjOB/UzuNxd+Mdc2D/b6bmhaqS/6Eduga9fxBTRehMPH/0JbuEnnPYZx7OXveVjNIKH&#10;bu7oc+j//Vis8frY25JqH5+x1yjnI1mQTNjnQMsZzbh8W2DAsdU2cdvndef/8dert8F1uxTpvfRo&#10;WwqJfOJJSviev/1hxglnbxYsup+hcva2rSrTY/URgR47jZ0RZ73naGy2VwInWQ3mqURvMgXiRejk&#10;ut9m/Vu7k553luH0rmsS063dowJhlTtFM3Tlk5OXc1u6C/nkuArXly2AlMos5TKXwaunjozDo+gm&#10;xAYeqoZ5In2dM3pYdHW3IJhGRselw//4Y87uzoeL4menpeqS2WBt/JFNMDPfnhFe2nlBP4Kp335/&#10;Tmc1sgBhudjnvVX+w7h14GQczrY65cy25gsP6oGTmbkYvbov27eXAaYp2PBy10d341RNJx6YNq6T&#10;6px3i1wGzs5feMxJY9ekd3TTrjNqfAkunbQely+fjl5JJ1bahbdYn5fh6PQMiK9xfqtPX/oqFZjK&#10;QHyRAbsdvjN2laBN5kHrdhI8OLmP0nc/zTny7VlrmzyS0j5jaGAa0I2My2jmWNhnlzUfvFSHcfwQ&#10;LODv6CiNezsaUfftPsYoQ3G/sTFSrYGSL5kEmxnq6E9Qj7Prh8ffr/7N//KvZ+2OC3Ts5th52PZM&#10;9iB2H7JY+RHnMd1+yljSsSbeBYWtf41zj4PhScHR7WmcAtMDMMDzUPJUeA9JrPNs4ROSUEIolEu6&#10;SItfnjljdgSQCVt4RSMdPEETFSzae0ur/kf/+epdtWb7pXYSafbs47FOkwgarV6Ic0IpiTI0XNiP&#10;iY5AahLSpsdz1n2lSV4GqA2MMEARhGo3KJKnbf1w8S4BGtFcbKWoX7wpH76YRYrukpaKKTe+0r22&#10;nJOwOc0wIjCvij7dvPdhCkMLBtc7zksP5J0VdQOP6eTbwjGC1HwkdlfHr+qe9izDrTn+8hd/knKe&#10;Qhqz2Dssxfqjfzz1xjz9CJWx/eb4SQgcAebFedU+oaJuhzF0hjShu8DdQqY8nr+cz5DnqEjbwWGt&#10;/kNKERkE8/XXX2coUgyXzbx//83vBrk/epTxXnoHBGVASxeTkvSyiJ4Ime8clyEggYfJe2Fe7zI8&#10;94MPobmOUOLaUy/TNcYynTJbIwqXa1y7F/PirbJJe0BePf7x8cD1dXU6pfmPY2GiOzGJs6KwUj5K&#10;IShKXypNRLdfCu11AktaKabAu9PDerQmAbUmj5F5v1nUVhfeU3WMljLF3hsRFnsjPn32fCJwEH3q&#10;M7qH8YmONdwIf1EWCSMKk+L6Ydrv8R3MriMi9166FseQuod7WVcCTtrMHBnurnVIvfP+IsZ5Gl0w&#10;ZicbIiElcmtdGefwYNZ66h4T2u0pR1nCGHTFK2Q05xJu251/mMFFIXc9oSKtczemEtTpQ0OTvH2P&#10;f/ppUuetDyfKpAPnNJLafiM8v9l9P75TRsDTVY6S36++rYZM2sd58H7etTjDU42Qqo/fyLn0LmPn&#10;Vcbwcfi2n6G1V2bBieLQPzoeffBFY5AmGtEEM2PEkHlNQ6JFqS81bKsIQZOIlpa6pOna270mOhfe&#10;PCji+MfHr3/9N63t1urLv//bYLe/+v3tX+dYqrYjx5UakK+++m20f1Aa3GelRn0ysOe8Undi+7A/&#10;/bNfpQy15UWfv/n2u5o8PVj9+Z/9ac4hwnA3g//l6vfffbf62RefDV6vn38cDzqvRoqAPMnzfP+D&#10;X4Srv4ufvcrgTRFLcI9Tpr2rdRNlxIB70ysFK6Ydz7CmlykENme3b+ReOCNdqVMGDu/qXrLU/aQM&#10;hnOjeFMI1L9GzzcTUrb1wgfg/zTWwkfy8hMIDo4t+MrJYKsMUST8ioKgvENNtnHN2MJBe7bisw+q&#10;q7p1q9rtBPiL8FoKPT6g4dxe9HFa/TCe9eLpD6V6v4mnvoxvx79Cz7fxP3sVnopY4L/BeYyoWdvq&#10;qKKBidwyHDIEd3mSmwf8paSO0MwIWGglgyV8sTXGdd7bMVi793H19GfNZ2un8pPG5FoyxsEgVe5B&#10;FoGD8ptLxjA4ELQB2PkOc0IL/nIckCucDOqOOmsMLKmdeAIFZsaW489hjck/TqpCMc09Y7cxMUB0&#10;zi0W17Ojx94T2Dzloul4zcC7+/W4XotS655+g8/XefHXRseMu7FRihkbY/hFSAd5vm+3Vdzr6O91&#10;87yoUcl1cNnDm7vPYnRK7U6Wxay2ig7dSRE+PAhHeq56+yAysOBwo/mRWZPxkqwZHpQxjmybbTyu&#10;dfS2cbz/EnEu69vfPsy8/GVZEdtWZLbSaqL0gpGtzpzzY2XxeEavRzDwwXj0jc51DsXIUl3mUHag&#10;tzEAOg/8OZTULEdZ8Y9OaB7Ox4cdlEy1lBRgusdEPrsv2MJfeoy1NbM137em4KdZZjdIbmRkVjtG&#10;j3kenTXi+Q/OTMYNTb0DTkmRxHNj7eFUcIiv2Y5RLIG8mLl0HTyeGuW+oCzOEUMIVVYn/S6YIDNp&#10;GjuV0g8WU18KYRzh6ERl3TS85jTaiPeaicP9RxYui/f+u+aYXBjc67nwrg+LE7YzwJWROQZpCzf0&#10;2PXwjUOAU2m3dd1ojiHPRELNgYJ6s4aIGgP1cfhLCxetZYhNYzS6kx4aS3QJXYNxIJoXvgfnNKs5&#10;qmTp0YMbZfalc3QPdacyEBi6+JUxcoBf8xS4vnnslZK5K8Ibnzo8yAhsTTnTF6cT+Vdtdg0VOS1u&#10;3KijcWVac22uLMbTLcp+yCNDyT2klY4jvWfBA6+tdiPYmC0L4+WNHWYPHjZheGBOsqo0KpPp4RjH&#10;RJ83soAnjbWlcc3soxz/do1rJ80Vzfed37ZCnuucwwyEddQfnk1Kexg/waPwydzt4Xv97rvqN9P/&#10;OFaOPlnd03CqAAKDV+qrA22Y/7v2A39bb5hHGbt7GcHtBRSOveneW1MC87vv/0PO9pxx3WsiYSLA&#10;TedAYCRZeHDvUU6J5hFOT9OoxoAaduN7jpHrnpnc2GvuM8ZgGmdavU3GikLCP3OXRWHbucXoSU+C&#10;EN2Xzi+7i4Ndll4QCgdKqW0dGL0D78YEN04zFjX5iprD/J6XM2npJp6Dr2fdyBGgB4/nyRjl3JIV&#10;owncQfQP12fryHCc3uVlDgcZ+7LP8Dy4cJ08AkuZMubkWLjWvJ3v4MVuOs2e+YFLMNWJGO1wvA89&#10;tv7TCG65LEB2r7wHqf0ZiQtOoTeHedITBv+6/iK99jK8eFMXbHtrXzXxo3BV3bQa+dtoIP50v62i&#10;OAscdIIbjOnupc8Px755SHkvKX3WGK988bIGuumA+O2dHAGH/X7dGpyFM08eV4efvsDwPcsWedH8&#10;Pv/0k2RZ9k3BClmu+A1H/k54cx1sweBWQTzjYPDK/EBjdBi6DMcwvGGXkO3WZ4vnobV3ns8yujhD&#10;hx8FNzXOuzkKzPeDykeVkz5+8nj1//7n/0OfC7yEL+BAvznIoWP9YQZDdzeHHJ3N2jF6x/kQLU2P&#10;jPCKs0vJmi1wKyVLQY3gGl8IEJG9XxCIgMMN4TfI8ZIGGIcBX/RAUdOz0uv2D5tgP83mxDycMcAx&#10;ABqEe0tFPG1RVtdFQDNKD/LKHvXdfsDZJzAaKIXmXR09dyIS3qxGP8+3v88IGSAAAEAASURBVGWJ&#10;fKW7PYhZxPRScDQKSATMdXCKEqPOwhYZmGsjz1N8t5rEG0U0Y4TV0SgAv8o41bodYnVV02uczZ/Q&#10;epPSbTGuQszQPjhklDcmCs00TEjRc7g7ZB2m3hg1TnlTquM3P9RZ7O7B6tPPHq4+eNA+ukfVvzVm&#10;XQjB67tvfh/i/ZQBUROBp6KsIXYGyTgMIkQLoJOkZ75rgY4pt70Ib0XohweF72Puj4uGXFTz0Q2C&#10;+c7qi5Dzq9/9ZqJgnkNR1sHannSEFaVQB+zXr/scIcnNR6yQY6P7YnzGQhj6iyBnbFn9O9VNqy2Z&#10;c8OFq5ARElEsDzGokH9NsCJlj6qX5ph4WqT83/7r/8/qt3//93UFfLaq398YvMb3Q+nmG6V/2z8U&#10;0SC2bbUlXa/ZR2DvHoyGxQgQ+YKDA/vWa69UKwStzfrGcQ1DrjKWY16MUFtKYbhwbhQwbLLvNWBh&#10;4Mz33Wj2Dc6oRTQUK8daUYD/iHEiu+GBsTD0LlIGeNX8PkIs2IoEXkXUa8NWhPW8tGUwOitUwyEj&#10;Gmz8iA4cwTnTOBxn5OaV6vnDdCkbGRHSd8BBhgODfLZ2yXnh4KGzZ/JBf+eeXfs6b93V2xfRUQy0&#10;+6Y2j5J/p3Qs668s4N79R+3D/GEpYxo6Ha/+/su/r8blxzp9f9o6lE2R0atOalHOg3Fe5OsinO9i&#10;EphyQJqo71FR1D8+1I/vx/CWQ+T9RQKl7QnCsZ2MT3VXq0p/T2tIpPs6pWw6HmYEuu5kp/FnSF6r&#10;t/ij4zVGHZNUa+z1ooZX0rY+qvbd3N6mxHhReDHHB/cfTPqrKNd2DNKaSj+2rx+j9NOPPl39k//s&#10;nw5+MyKt4w8//rj65rtv3xtGRVpbp8syTOA1D6nzpFxqpHd0a4k0E8InOfKuq/VmoNomBc3EQuJ1&#10;8bCuxfgdGLGUQE1lnLAo4++ZcuNT581rv5NSAbd4LW3ZwFi50Tq/ykH1PENVh8037RX8stp3PIKy&#10;QNgoN3jZGDF/e9oel87J0BX9eBX8KM66eB6MYUjgV/JRupD9MAkyAoeyfdGc79z8NOdi6xWevlae&#10;8eT7SkZyICUIhz7CLltybIXzuOGUNnSPhTOiFd7lnEIJy4N4x43oG51jyK6fdLbOgV+My4kK9JfC&#10;e54wWyuxjFTbubxp3uqa8FCq1zbjJFpCQ/jvCOVkApjiheAi9fX8+OXwuI1w5yQaxWPUEFMkePPh&#10;BHy4zpt+r9p3XulxHITrFE7iEG9Aw3jwVTyTwjup8eadobM7hmc4/n6t0fbg1IxjqUcaPhr5vFXH&#10;17MdSZ2BF4XAem9Wu0YpOQifjWGuyVhlEIn+lx2b0ns5it2OyG1Ghlq7hHXz7byiBq8rDWKYMzpe&#10;VUdzdAMu5f1PMfUcxiZ8Bjt81XN00PX9wK65tYwpcP1NNk6EnC7QePWWgCfWb324I4WwUxpDeD0G&#10;bHMOfuDg6EljoFmT5dpFbkpDtrVa2BI/DWe7bWK/cSzKtfmLpnajketXGV/kMn7ZYydCh2eSJUmr&#10;kVfeL0/tnFF4GEKtc2mg4yiPr/L8z3ndd+r89nIWBK+91n4cTt1B9JL8a8hDF7SMHhGuLI4l6zv1&#10;qlNTyVgK54JNPvP0jebZ6Qx6/HyCQv0la9EEpXQzxBJh1lTlNLy9StFGO5RU9DgdcsMf+g057QAP&#10;8LHf86LbWDWCKH2n+67PmXEHJ8+jfK8P711nTde9Wji20CKdy9r4ix52gutF+sJZxtRsxxJ8tii6&#10;8SGRM/0S0CWnExxiPB1nUNmzfbPgQh6k7pu87Hn2qrdkDF7zo4guTYVSgnU+D7GvGYv9t9e4X6Ss&#10;H+AL6is737g4dyO8kaccX/0QHFvp4CMDRaNAut80h6vb7GGOUOOa61tPvSHuHfasaCnEr5N99+p8&#10;PUrG0dT4yEwUub4OXh6VbrmXoTJGbmdYg+HNaKRrlADN+Fp/8F3wux+acFMIlvTGRSaIlG6GP3QD&#10;vFh3YNtZTa8DOJHuqQu7nU/i/I093uqaxrtRBM8BP+kkD2/F20v3fpMBfPksz3VHoDa19+9FyziX&#10;R0sNeRhI4Ha0+s2XlQfGL97UK+M8OclQvDpO1ue4UAd6GI/diB5Prx53XdcXlc3iafbhYk5WgTC8&#10;EC/g/Le2uIC9Z7320+kvkmHnnEBwqvO3c7JLxWZkgjc+MTpGZQiv67z8psDP5s7NMXRdA084Aq6C&#10;PZjrAcThRwd5mTG/F6z24ulSQDaSQddlU5oHHUCK7suyNs/r06EE5rHGYcaRU1pmnvV1T+nFngVH&#10;IoH06gzGcRSFU0NXaCqib57oi93jfLyYLqfRp+ZODvsac4KwETpx5sahpcYfj1QWamkmBRx9dQ8y&#10;E/+CT3glvjzZD20XpISOPnqiJDA0pydy5tx+8MEEIra65jDZR+4xUOn2n7QvLV7w7Te/G3x9l2zb&#10;jm4/Kbtts7G8SGd4/OyH6lyfDa6Cv63AbhZgsHML+M2WYcFuI7zFa06TrcZ1EbzBldwAg3OMMV2a&#10;ziE6P046448O9AlZ4MXZD34cw4uzmrPDOQ1g7jP3616LPArDwm38/0LX7O53oyDWJ599ka1UwC+a&#10;0I+GDNjd/SF5Xe+VZK8XWrloDS7q+YOuNLI7zu7ZL7XgkgEc7I3bS5abbLWc3haqE0IAPljGlYHP&#10;ifgmJtEfhD2e4t4j4tnLNACdNLl0mJRZzJYQbyIh40yqSSu4fxMTA4GjiEEazllQfRzjOS96ciME&#10;vB2BUqR2IxDCQvQHg0ZcF91zBKn35bhP650LXiLR5xhDjBOSHDfZLguhYvAhH0S1l+1ZjareJPAu&#10;iwjvXLZ3acwZQIaZDcMvitN10gwn4jtzTWD13VWNMXaqcdkrFef6MsItNK7LI1h5URYZqffuLDnw&#10;tuA4vPFw9fFnv1idbFVnHEQJGbUh6iA1dXrZNjAQArLvp7zfaGse80xOpgC0FklN0e+4y/J9a0LB&#10;01zgXRSKaKagvnvsxOBfv3sx0SbqyduiMT/99G1Gr6YNjTvEh0gTJUoxelI+vD3wbEPyrs+QeyPk&#10;dkBwY6KAzYHgInB1aQ6/L0wiIu/ZiNgaO0c09kFE+Ys/+fO5x7/7N/+qDaG/Xf3UfH/Im8tHf7M0&#10;86Pm8bi0glcZkHdyxLoeM1SUv1MalyYs0nd4imITjT3DP0NMZBis94oMX+QBG0M1+GNgIsIaP9xt&#10;fb8s5VoKCExH2IiMMuu4ilFu5Pgwx0Ayxon262rAKG+2vHK/uNV4Yuei/plukQR/+EWIIU50slka&#10;zlphYLiO8Uo5RhuNrUWPYGOGPQytNKChpUCe46/vW0dCDL4+L6V49iMtssYLtx0xY0L9n6ugz1I2&#10;OlckTZfbBjrDe9cabAerowTjbnS2UcM4eLyZMUkh1ygNjOEeTx3l44OE3SftScbbeSsD9uaNrbzg&#10;0l+CdysV0MvIaK+3GDsYii6fdk+CUobCHx9Sz356rDFbtfnh8v7RR384hcK5E4OUziOlVrdDsIen&#10;6g95663RNNmowdsfH1eNW7rWg7z/nD0n0ZFNxz/55LOY/bvVF1/8POHTNlDSrjsok7dqwPTpz7+I&#10;DqX+38kozNXVOb/8+S+mNt/6P8pgdrjHs4zor7/5qmjxV6tf/vIfVc9+MxaboyG81vXWGm3U/IOQ&#10;+NWf/UX0LkLxfPVdNUU40EE1yXspCvu90Ohb6VHBi1It8sf7u8+p1sJz/MEx0WprCAbGo05np6yF&#10;o2ptNAoc518C6FnMnFBDexpGXNfB8do6hiM+3+hlv+wbjVNDLulrHybo7tSbQErrTrzzXU6g1+HX&#10;oyK6Oga7Hzg9izY1pfjkk09Xn1X7ZF4ffHCz7dJ+sfq6/SL/2rr+f7m6ry49ryyx7y8qA1UoZBCM&#10;TbLTBAXbS/aNL3zjJdsX/tKSpaULydKMNOrpxG4mgCByKACV/f/tB9XT7gO+BOqtJ5yzz87pNJej&#10;9so529u9R5dnCTxx3XAleiCVg1Vqc9/3vqKc6uYJRPuqmZS1UDLRzjiXIoPTarWUouDx4MDpx4AH&#10;C/PDTzZSUsb5pySi73cY7Zev914/Rn/h9eD2OChTbNAdRcg8omXNRMKIMZLPkrhvwnc1i+TanB3a&#10;rPdShi7HJ8HX90ujorzE4RrDeYyC9oas8PuLCKYjmfBkiugia6ozjt5aavwn2kvrfVcDQ70F4BGZ&#10;eJFeLFrnfQbeTJZOA6R49sCIIhRdOC/SvegUrzgP8BQ4JpKjwqTONuPeV2p/L2Yg74fvh8F2J/4M&#10;/tO4o/fggY7TUHLhmZx5ou8X8nom09PoeS00Rat/B+iRRynjzdJsl8ve/+VnMJn1zb/xRHIsSWR/&#10;yLAG2fZPg5FOf3ivJMZ/ZRmM4dozWuoC59JXyW/vIHMWQy/g9l23Tk1jAOhZ7l144bzDBnSPd8Ad&#10;OHFoL4PlAaWoufjoB0F5vZySeeGYOg82DPE5N5TCF+06vUKmzlblN2AK317lUJqO663dQBOM3nln&#10;OowsJXW71mgN5y1qcWwse3RR2uK8ULoBRe44XD9sjmOQxoPhBRj6wMPz45fJpEXWTpaC37W/qfCI&#10;KVAsfKUFZ3y2L4PnrbU12qMwd3hBVNnlwSP8YiBzPMIvykfoMPhuje6ZmvJ4EJgzeh3ppPnRUecO&#10;i0y7jmGl2WGSbGBRCsLs+0kdrE1NF+PpvNt71BlSsDlWKdGaLF5PJxCxkxlB/h0dHXRWegZ0a9NZ&#10;FWxC5MFjR20dJU84gx0z+CYjq4kkS5MbwfFy/GQvJ5t+APQdHfWnA3Zr34k/cjgwNt50v52TeTAG&#10;EOupgYb8ArR0Uu/SYA6fenyo6CghcBr0Dz701AVH+7o/7nNSiWcy9qRO2yu/A7tFp+HkpiOHg815&#10;cLR9OK2rLTrokd2fXgMv2u/N/j3vb64MwTdwOR6Pr9yrnwtH7uPKjwyp47IfrygvymEqKoruZ27p&#10;FadH36V/p/927buD6iODz4s6+66tPZvsQTJprRTuqpnLQGzf4UC0t5X+29O7TuQ8A7m944TlABHh&#10;2y/6L8vGyQ+300fD8rhuNNpcOX81gQRVe2ldcIsuh7c6nvOoGmYNkOzZlHYF+IlwhhcyIV7G/+eY&#10;tJ7yJmPmVY4VBt9JTY2y+wen0BSjGP3YTvaLvSenBLVifsE1OZrjZhpWYSL91l6Zi93zbycq4Fd+&#10;LeIOJegtUmuzrttv++MazttgukYfT87D82jKMXD09+llAPI9wAkQ4IGW8TJyg0PLv+FSjwtmHIB4&#10;+hLg6uKyLKPWovkRc3rc1faocrOWt5s+/kHRXrQtfZzD1XzuZPjulYnHbtlO77udTBeBfvTg/ura&#10;ndvTXwjPQXsczT223kX3Mng1xHoRXNI3ox0BSKfn0BuSVPHI9iHZMo6bMcQX+SXiq6Z+70YGaPqN&#10;gSaGpsKHQDrzwifM29FS79I3ZMbtRqeSBvzOZ8Z7Oh6+1827zeGsiy7vZJyntwioaXY2ZzXn1JmM&#10;uPhK1NN72EjRebJKAKEfA3ja2ftnN5XmgCdHkyZIaAHaFsQdgRWjni0gwBBowGgzjFmQ3yHM7jVB&#10;9RXMBukp+OcwixTAeGXpxwloCl/3zsfz2ojp9BVh6tx1XO3fTgZEqD/K+mm1CXPGWkgwKW/NayPE&#10;WxhIBnHvbl0hoNQLHrFEv3lkWEs5sZ6N0k3X81Lp4qcuThOko0sZAOfXVi8jsB2NWVKm69NakjXv&#10;b8jZeng6CcHDmJLz/TYgSOf57t/6YrxKZ2+fVw/5sJxwHR6penk/O8fvecT7sjqSaymWm6Uz79+u&#10;5XoK6cMHj6dZjjpfyizCNo5i4E05RROceNwXA0rt38sDnrTWF9JDCIq5BhDb3WtuPGG6872rgY0I&#10;CGPr5l4pD/3ecQFHT6tnibjl2fPCPA9RHj1+mDL+apigmpyzPDJ2FLzUCs6nZ1OC2sr5mxCQAWCP&#10;MaiLId2EMsSztZy1FQ7FVBAxPLr74cd1oP5odSsv5IvgyUB/ntGwV9rJxmk1HC+WiB0Dl2I2Z2Sa&#10;R8zAd8/rIgs26xlLjjoJuUbwO7OTUktIm5N3ddVMixFMMeehXqtznzQZtXV/IqgY7uWOWhkv4vt5&#10;ivzCHdcQhqdJNuntvEPG4pFNMcpjiDGByxBkipruy9rRw30KirlQWOHm0EQMEYNZVAE4KTJFkUdP&#10;A+B5B6UfA+K9vFiT+VxJkEj/EcVbnCAxy2hgL2OAUOT9VNN0OcYc1g7swX/gEBN4WzqtiLTGU7sx&#10;wDnguzfeyeD9sIYEw+hzFkltvfdh+B5uToS6WrfTDPRXzx4G8+gxnMCSrl8vZR0M/mJc0i1yrZTP&#10;DlN0rMq7nBcuA4/jlJxrNahaz2C/eWMxhC8lfLdPvl/diEe+SYF41x4chgPffvO7v3hyqVYpPdfz&#10;9jkGRN3z7t71GPuHq3/5L/6HhPLT1f0H369+99XvEvplPLwf1zOOb9+6VzOHm81X5CQMqQ5q/2pO&#10;r+CjuZ2IgCjft99/UwO336z+zb/9N9Pw63ZHjV2/dyNY5QBISXIMmE2/VKoNg1fdPTrYCZ5X4z0c&#10;gPbcWgnzbe3JN15GEwlcUZAY816KBXzFoH3MiRCF9xP1h8spenod7NUtU9R7r4yH85pjXArZCfel&#10;BicaXX05iii80v16MRQ7qiE4M3YJ4zulpF/dvTE1zub1MkeF85ZvJUCkjWvw4Pvvgt3b9k3HTuc2&#10;U9gOSztaD0b/7Kc/Xd3MuXFchPV3wWtxPlLyFsXe4e+kCj7uWRRthocILDz3FVx6FZ2TH/gkpGD0&#10;Tfp10XE8yyCctoEtPjMe4+tFEMLF42qHBp8TqozgaVAXTRHYjGO/G3imkKEH7ztJSJ+Fj3O+NTbW&#10;szWVOUUI8QkGqz87KQ2XklUcMOhgGXgcWREP6w8Z0kZ2W/uVjLq4blKoWqfjp5r9rJUhzSgjP5yD&#10;razjKNzhyWekGjvBk4JMGcZfGP/4i78J4vLwuiYowo+Uq1GWRjFbaEk5hDRDPELmgXq1497zXLOd&#10;4Me5uRHuHOdwkPrF6TDp2L2bIwLsgeFUyDiaa+ozKAWeyaa1Tf04a/LLsLQPJY5SSBHvXswYTYQL&#10;9n7hWbSFntEYCL9f8/LNn17VHlP0GcbLy61R2huHgJdLk57U6uCCB860gsFZdbPk//I+imrv9xx/&#10;msfoIe/xcebQ80W6jpOBzkjHJ+0PXgZnxuGdTvF+Gq2ove/9k2oc/7cUeoVIF+eEaPhpz4f348R6&#10;vzBzjHpnnt47uI8fN7dL4eNpxptnTVSrOeswjHZ9Rolsry/n4MWPEp/pHKXrHmd45Cxg6E5X5ebl&#10;qC64s54zGq6R+WPYtqf8Coz00UXCo4nY49lkNINNRKy/SDSwkjlEsVYCNscQRUfblXOhJ443awIX&#10;hss8qx8ctUPKCmQchbvr6WsQhdJv/yn1FEpzgH95YQcPBj5oKpwDd7zTe5yy8fOf/mK67LqGQ1I3&#10;/CePa0r4qr2m07S2oY/oF56MIRg/vBSth/ajW3HcbabD7e+2FtvVO56/YGAlr0r9vJIDlkP86F2Z&#10;MPhNczkpooUfw0AGQQvqH4tMthbpyT7/hNtdCcbRxXnBDnsb6CaypOeMDEF6kjni+4xZa+ToMGjG&#10;+IIxjpvWK8L7J1LqezrUZBTOVQsNgT00M086y4t4+En3Xu57hib54Xz03ZufFO1bOvY/e/xdwYNO&#10;yThaUttlguAtT59/33oEmNJ0t+vo++L3BSJqAFTkFy/a2dmd5kdbV0VVGUA5c4OtLKp2oXvRAZ7B&#10;cVZWVgCQccXAkmlzvSjkRno+Hglu+n+8jA8WD0tOORrI8ZSZfS3owvHJKF0rukzfwt+lPoP/VnoP&#10;w/dNMpHTWLaWbs391zGidTfvFBIBjpP2mSx4/fLJ6n69SZ5k+L9Tjpe+awiUbFzZn94OUmzRAVg4&#10;9UGJpv0aZ9h5ZTHdQ5baJ3s0Mqu5ZACMDJdOGxqmMywO6lljODjlEl0/fVX0Emi95yLe1uadCAn/&#10;aj5g40On19DKmuHRm2yR/WwRxzud4TPxCXt/Am930q3SicFOne3gZ8/YSb8R7ZVx8fRJHZSbP1gI&#10;vm1mHMMP8gue3/7si9Xt9Z93BNqPZV5+ny7LzmB4l1XQfZwbPnSVVxm+9Bw0uZbjZCd9i7PBe6ck&#10;oGy29fRU6xBoiEDrBZITOv7MkTBNBeN/dBZDWatMXxlf59k0aBqc91uLvkyT8YFmev52/PgonRU+&#10;yZq9vXarxqIM99vxiQ+G/p8+flrpXmV2OVtO4omcX2h3DV5iCg0688mbdOnsyY2yj6eBXIGgi+yx&#10;DS+wQF7k/hukkNalqxbklL7SNkSglIGYH6RoBz2ekIO4uCkTWf3WeOzaONdOS/8YNI1ZKuVBIevE&#10;Z4ZJNyCMGAvPT2CLCWMkDOYU0zDntPe9HaZRSvJl3taiaylTzuNy5ivGAzmDVu+NYefZzsbvGVn2&#10;GTybeVo1mMCM3qU8Tpp0iC41lfA46F73ZGpkSFCeeAYzmEOU05DyOCG/S9hB0r6jcFy/+WmbdLx6&#10;+vje6uD+H0oXeLR688MPvXdBLh6rZ9VCvCrN9q83av+eV0Ka0lcvv1v98EBbcUoDyIn6huQJZILg&#10;Xczj6F3ICrkrwJqzFkE3YwzwNPPQvW2cABEQBJmUjgQQPoJ4RHzMUwH98wrZT2JY04Y+RH7ZOXgv&#10;aljlXYTvYXuGyMGeo0Dq22EMUSRKZ23OjKiudy9jFIqu814Eux6CEZ7O+Rtm31wZ/HfuFG1LiWSk&#10;3b730Wr/YV7Fp48nHfP5s+el1N5eXbv1YesRla5mOuK603nCV3ZrdhBTHAbRM3mBeP145Hw3nq+4&#10;A6UAwTivi/AclSccMqZlfOtnUKizXS9dbFXNuPSlupvlLc2dEpFwGPhIO4FehIr1jcIQcx9jNNxQ&#10;i5vehUP33jybeeWsH71M10SAbxBuPGMU943e20v7UJ77fb+ThkxYEM48poydeFrMmUBDNa03eOnm&#10;vRCl9afEM6hbm/0CT3sXZrbOC+HjiJUcHjHabIPZ+1E4mt+lmJQ00ZulP3300e3mU+3362cpegTI&#10;zupnn385hu/LhBtGKasDA5RO+7o08afVQb85bt1XntfRPINnDK+cAyb+FwPOXW3/1s9Lfy4Yp2vs&#10;s1el1EdzjO+TUrw/+uhnKTW1vM9LeXr4JOYZnXQu9/7VG6vD6sp/+5uvM0SXjux//vh7H34ydLdV&#10;B/Jf/s2/CA/qSlh2wvU7fxt+nRfR+sPUMr0O/72LIbQcAaY7c8qL9KooXHfob7//tj3M0//9D3U2&#10;/yGhsFNk95u57//81//n6j//l/+8evDo+erqPdHu5t3+SJsJC9vv1h4dvsiBQ4gwNCgJvLvWTwCe&#10;hHciaHs1dtGsajmDLv7UoDT7nFfSIQXe9RTyS6XbhVLxqxwjfddP8aL4TkJjd+tqCs1+OBO/7R03&#10;MuQ/uXf3fff66nWKTHvPXkoN4/3OzdujUM98whnK9e08wdKDZZV4z80MXkL7k08/Wf39P/y3+MSL&#10;IgUflZnx85nnf/rP/xCPedhH1sXr6fA43SwTQIx7kQW046gUa1iOkeAoytHS7/dzDBE8o9wS/NLc&#10;wms8bOYVXq4dLSnJ5Aq504NHMILlTmmJ6Pht9FYco86ZKdq9D829jH8Mnsa33Of7OONE4bzfGYu6&#10;4p5mtDe1GSLMgTS8SYGOjw/f7Jeid5eiBXPwHRnGMEbE0uH8DAaX48e6uk7TrJ6FYjcSpBfPWd6S&#10;MhMfHSWoeY3B3DPX4vX1OyQ5g8OiwDPmeGon0t3NeA1HWxKpT9dyzze/43BgI+tPGutEjZJZotT2&#10;cnEocE6ImhUleRWulpVw5YPkZjjlXG00bZw4ZiOeJDOD8bDwNm/qeeG3OXsxBUtnbTP582G9Zzmf&#10;pXKPQjGOA3LB/pvqggcMq3Z24ALg857g7n6wMhi75DWj1r3GdIl+/8PFdaKGnNz21rwooWdwKEXr&#10;Yt/HQdD87ZFhHnQIKezjMGivGfKiKZye4DaZY+GR2kIdyfE7/S+elf6e5r0YvP1OeYR5bua8Ou1D&#10;B4Lz9CHHf2zm1MOz6TecCgEufAFLdI7e4wX2u3VzwgSAUX7JXE1m0J/MDjjruRwXZMikWacdgaRm&#10;km/ThdDc2XGpmcnigV10LTK9laFALpDfDBlBBeVkh+lNSeXmHk6aR9Oxr908cKLjqAOcniW9E28x&#10;P39dCh4Lj4oemif+DYYLzB3V13taA8M21azu5vGy/sxewB9yubk5Dotuhk+SR9Jfz7eTpekYFOKR&#10;S0V376TIfvLxR7N3eNWTpw+Tg8mOJy9zCORUlO1X139piqfJbrISDq6l08ExPIEOMGmvBRoM8knE&#10;1xxExQw4tF2ZkH4cq8PNsqmWpknkxXnrlIF1pRMsnLABHuZs7n7vHSJLYXEw7f1Dq9Gn9QVrzu3N&#10;auvh1qQ8F1DQ6fjCiURXPuRwC2bGdvDxHMaWNRgD42SCMbpEezTOja5zlXRvPMDzXxUhlw5/q2w6&#10;epYsprMcfiKQ+ObNO5+WhSiY0HVlI8q68ve7o2fD/6wFLXDmOs1C1NI4jsbfHVdyVD8RtMSQOsjo&#10;RSNwAg44RePt2045OX0cT3RCRA7oIm9373wY33Jk3uvR80Zf7j6deg5Kp2VM0VvhqmAMmBp4zeZ0&#10;RM/RkkPlYthvp22spZtriAi2vX7G/W/uT5bB+uj48bbg6fjR7+5/Ozq+LDjz3U92zk3RiFRXgTF/&#10;HxblneZReS84IxnFO3utLfuMXjk1xO0t/LUOeDA6cnhxLnMp+ia/r13rNAHZCMH5Al/Ic71+NuML&#10;hrldrpxHY0M9TuChbDO17wxdcLYXg5/R60b2yrV6axw3tzf1amA9y97BY+CIumsdiTmGfnj449S8&#10;vy6C/rhTZ7bX35a5V8S2KK/U9IthDfs3biXnOpqwDK6zCR7lcCrC6phVDiIR3kc/PpiSyJuVJP7i&#10;r/5F605ulwVzs55Gmia+bZ17e0W108nhAtrwt9LGV2WKzW5GQ9acvyfcStcJdta2Fh+7kkza7aOc&#10;KNCmh8lGWD74vmDqdnR085ojluqenR4XF+y69iYb4Wc//dkcL/b9dg1Ok+9zDJMATX9kcrDtzirh&#10;4Zg5e98PohSYCCp6y1ZwDqcyg5eV922I/ngpZjRb1UaMACGc+wLC+RmBUgoo9ify2lLuMGwINoQa&#10;dR6neBHIiFrb6eM846c953UIf8yQ7aUiUrt9vyeyG8MxtHkPywaIPHnTCCLEj600t5Sp6BKT0FjA&#10;+aiTMtCcCVE1RgxX0brVpVKQYvmxrEmFlmOfqG8D1FumxIB2P3uWSCpB0g8BMYOvuVnXbulirbo1&#10;UDo8NwJs8ygXu113Pa8aRH1R6vLz1yerA+sNLns8J0VdDlMGH8S0bz6KMZhj8LleV+ejmjI9eVqE&#10;slceRtDWdKWUUkocQxdTJcR0YrTRYD8GTO8+LfVqs6MtpAi9KTLs6Ir9iONdypfjjoT6GVSiSo6Z&#10;uV9Dojd5QT6IGRGQp81bygUmA75qhDdTaCf1sDUyYq2XYnYagSYdUsLzrFJagxGPDUZln0foNM+L&#10;QankYVkr9UAzFoqYM1WPYwzXS7G7devWGBeiKTdv3l19/tkvhkkx9sHmRoLvco1XpDvxVlkzbxbF&#10;R6rWEF/MXCqW9FL1iPDo6287y60uupsJsJvvu1bf7V1vc1o8evLjKBXSrnm/tlMIjzsTUOYA+EsR&#10;lnLkXT7WBTOkipoTp4ZvwOUs/OIJ17nVdXN9e0MAEUwI3weFkFBwjbdSBAIDIBjgEIHkU5xn8I/X&#10;Fk1pQHWWYXack4a3npJDkK8nTAy46r1S1PP5xGjVOCUEeLCiGQrpu/CCQuQ9kzrZdZwgWvfDQUrB&#10;w2pAKe53g/d28L0aIb98vERj50X9T0fMqxklT+oArO7wdcbJWc6bvUoJkqQpRVZZutOfDXPlAY2b&#10;jlH9LMXhYZ31HOf1Km/z7XDwyRffp4SnONwrxeb7/7T67//t341x//HHn3fvXtHdb4JTtTZ/MW7c&#10;aq7tn2PDRHfPOkLBeJ1B7edLCftbpfjej4YOErhgIAKhs67Dy8FOVM9apNI9ffJ69d2334wh+fMv&#10;Px8h/R//3/+YIViKUPe+LMf/7377VUZPjVqC3RxG3xFXnFQPO6qJU47D7jC4b4Y3cOVPA8kGf3hE&#10;YT2Kju2x42mQs2hCvw4nlnvQoX/TkbdSIEBWE4mDeOK18O5eUdqP7y0Ch6K125wMXn2fTz75Scph&#10;5z2GLwSEtH+G1Dbc7joRX842NP4q5UWUl8C9ldF7Xkr3t/e/S3msu3uCbzFQKac1wvvu16vPOMuK&#10;En704YfTMOK7774bnmev10q9bbOCrbUsRuTSYVM6cgZBgh/O8dLD780Wr2ZXSqAzcE9K8+fQQjtz&#10;lm5AQefgL714PPQpQiTnpWq7272hBw5Cnm5Rcc5HAz6D+U7ZPPvrnc1+LaUwAwa/noyZ4C9KpgPn&#10;xVDLMzVicCWe+Ca6Q1/Ss9VSe944env2GgW/PTZXg6HjSJ9Nsqr9H8XW9f1eWpsx9Vx9138z3DnH&#10;BrV+9uLApu/A3h1JmJb6T0Z6L/OQIkpMl97THBhpE60N5gzArX6ezKt+f7WmbPjtQSlju9cpHC+L&#10;jjyJ9vPQhxeOifAuyrzzQodnNRFOZcawaTIXF4PY/JaPtFhy0Kp9yGFrolRYg48B4ymI4Objm/ku&#10;eFJ4yDVjDP+e4Y24pU93zj3DP7vXczgoxzjuPcqZ6Aaj8A8+MfI4M8MZT34/h4u/6R6cxVKOpW2v&#10;h0dON8AH3TcDWib7R66Edzr5HsV48XhpmFN/1iUU4gv9pheNkvc2OGv8hqbQG5mgFjNK6G98PUhZ&#10;d/8YPOo6/yZ/zTcf4uogneRS+L/2JoM8Oje8i+Ero4kzBsg4SY9FtlPcLuTUYviGl8HmIr3ee+zp&#10;Wfqb6xhZI5P7ztQ4BZa1k/0Z0P1+rmtOfxqzL12XISGCY981gsOjrI6PXlOwi1IsRu6leIQiOI4+&#10;C1eXu5Gzz9nS5C4dyTjJ6fUuJdazTrKUr1fXf6sonmseP66BZ8bXZF11mgD+rQmb9+ibcbk9k9Wk&#10;bG2O9QtnoBg4q6fWuOlVznyBBpErGTno++pusqF7BHEY78ZFpgl42RPycaeUye14on1fsrourV6X&#10;JbJdh/TL0Ri9x/WhmzcPzOnD6+Rucx29IDhPM6poi7G77Hc8hxzvPd47mS3xejS2UXTSM5QJgYl9&#10;FOE1ONq8z8cA+/X3uhf97by5cTpygMvMITP3MmrJIUbIj+k9Gl29fHZ/mny+eums1lKcOxDUM+8V&#10;XDgouHJegGh97U6GzMF0M55oY7xgLccYrnMjnYWT4HK8nIwig+mH05k3/mdvlQvdu3e935FZ1Ypm&#10;eILRyIhobL3u8RzoTzOm8NcIOXxccI7D5nJR6es3Ki1qqfARDzgnN7sHDP1is8yss5zjL3LMHqQw&#10;vyiY9OJpTvoNBqQ06Jyc6blLOrFsxJ7V/DmWdhlBnmJ/wmnPXM+oSjT0iR6DfYxx1rWTMaap4ct6&#10;IbiHM3wv3mneeHw3j4ylAyuHUNKiudthhv6FA1tfB0ale8bQC3c3ioZzTMhmcu62/ZZubC4+9iRO&#10;37wK1fU9GCj72ywy+eRpTovwG6wZrpff42LTm+9e1IeDQ20jnJP2/eybH+qZ0ikZ7dUSGDudEq47&#10;pS3DO/YB2ap/zY07H68+rVHn256/XkDKsa6Gnjr7GZi36vfy4mWNTguijd6fg+rwbWnsNaBlrJ+c&#10;7M+cnMzhGfaPDbObQ2UtmkJ3r8pukZF0GI4dVJvHeeEIQZ/XBd9evmgeOVHgFv7+tBNAyE5d69kN&#10;TjGRDs/J88dv/phOlh5asyr84/HjH9M1ez7CtGE5HRdq6f4MXnwkCFtS/2c/xYO78N1ZBi9gGscx&#10;YkXJmKcmQBBuPLDdfEGAIlRwl9EzqVoxQrTJwr4kvaNN9jOhfBRkzjPMDPfzsJzNWXuF8+OgFkRw&#10;nFWXhjEv74ghvCeyLK6E9aIMvctDcpLRJ1d7ukLGmC+Gg9XNR5rCekZATyoCk8e2eZ+mIG8UVdlK&#10;cMyHN7S5IUzCVgoTAuexG+SLuI9TtI5zjTpHj/J8XM0AL8fOtkjJwWwGbwVvWUudltwKyK9ndDnG&#10;g9H7Qw2BNBP6m1/+fIy007xsPxaOFznSUIZCpZZ2I+/E5d2b443UNe4kweuYIBtG+COKeMnqaQc7&#10;b5TesBYDcEB3ZUQp+hneRSxflNrxMqNvDJwrF4ZzG969r0MWhAJppVL78K4w/i6lCEI2XdT8fV66&#10;LxhKlVyUmtYWIm0ygmPIGITn8ORqXX+BE2ApjQDROg+Y0X25GsKrN1+srgePX7TH6gwwmdtFyEV1&#10;1Q5ozoQBbEUAsf7gXpp5cMSEKQLet0REuzcmCNYI13DW6/M8U8bWsfqq3lk9C5gjAnMjGFyPAW/t&#10;Lus6LiXD73br5HhQ5FEGgXlhNGAOfwk/sGP8dnHzwrhjrgkoaXWTftwardtAWBgcjGIES2fhBVf/&#10;5V3TjXKUNYZrHsMI14+aeGAUsiLexhxG6QtWajLVZ10Mc3EfYwvTWtKMOZkyPvqIPPAKXsEQuzZS&#10;mOE+ChKGyVnjZ4ovhUiXcCkpqVzhAkNiyWzYu3Z35gufD2Ki0l9vRINLSnXPp7H9xWAYSUP/+o9/&#10;mDO1f0zAPXzUET7PHrcHZRY8/r6mO50Hdz0j6w9/v3r68FerX//m70dQ3X/wdSnKX069yNWY3F+O&#10;oyKf11Lc1SKPtdAFy9Ewi9F4tRb1vNvW8OMPjzqaoG6iKUqOMXJEzEZeR04kSobxMqFM0SVAv/6a&#10;kd368xj+5ndfVcv60TSrOgGvPq9SxG42J8pM6RTDN3RlPQnXD0WcElUGsXqh1uMtcxxFsG4nmmte&#10;4nCAAdxf7VcKZUI/7F5ou7lIwzoKTykXorvr0WHHYkeHqxwPdWSPpkPL1fO6u78NJynaUpaGwbe/&#10;aNIew10pVq/iFQQFxwnHBS88ZUWpxqUUJvwRff/y53+7+vq7P4xSz6O/lTBh8N3//rscAa9W/8f/&#10;9X+XobJVh+z/vvrVr341uGy9Z8HytMgAw/NKnfTV1Gzk5JEVwlMvirQdjhOA0w002ofb6PAI/QUZ&#10;UaYfHy684lreZtC6cC66Fq5yiF1pThq6cGqKVDAcpINeKEiUafJLSpn77QPHiqYbaJK6bv+Vs3ju&#10;RNGiAQ2u0KmunhNFi7/J5hEJTnTMPbrFUl4uor3Wbn84QzROG0ew79KydK/GG2I4zQ1v9IyMEnN6&#10;z8ccvUMaouz83/GZokvtuagBPkFJsS5ruOAt9krTRmefTtOl1j/NjyBE91DI3aO2UtnL3q3SY+Pl&#10;Xd6LcpqlkMCJ4VJdt5QnLMYS5ymnYq9gjQ46QWmqg6GGkMy2F8tF88qZq/nO9/1uO/iG6akV3dvP&#10;OCG+M/Dp8aNYAg2gNOzJ4njuuV03YHv/Ow6Bg/jZ5ZyAV1LAPRk8j5IN1klh3eb1e08/88A/+585&#10;UbJkFZBRoqo8+2oMg2I6R5BNxkqPJxt2OjaPg7Ytmuej3y4byu7N8VVR05z8veN5iuHLPvbz3bNS&#10;J6NBEQ5ZAp7FqXY5BfE8o1VWD0XZsjihOOM4YGaZnl9KfWgUfBm7OdIzug5K+du/vjgn8DNrUSKG&#10;743cS+bj35NG2YOWfXkP16Y9inbwND8G0Bi5vcte2IMl/bJ3hzsTyezlYGrYG3rfyMD+nUtq+F6r&#10;n3fPVeGDgX+6XvbGYuzP19FlnQ+KpEy67uwDvLHWFN0a4TmtwZxlhZA3v/rVf01x/WGU7L0aH8po&#10;2Hb+NYdHH8eoaLLJIORQY8ipFeSsJrOt436ZOo8fd6RZa1GSxlA+KVvvrD3gIAMTx+eEjMlxPFAq&#10;J54f72oDbu1nOKZAq2F8E8+kn3mXLDlZXN5Bn+DQGmdM6zakX0Y882/BnRn2svpmR/Lo2WHemjba&#10;u3FItA/jBLfpDU+SucbQ8ixlGFdLSbWW2W+/n30LBunRJ/E/EOXsY8SdhJvKtmRTuIcxc7X3vero&#10;Rs6Ai/Fu6rAvr/76F/9r0e3fz9pX5x9kDH00PJqMF+U7Tg/EO+CP1Ni1HNxnOQ/xzMlKiH/L4klt&#10;mmfg7eMQiNcUb6ovTLwoWnPCx1lp+pc12uzal2UiOX6yB7ev9MRwvyyay5X9wUMGE8NHevQ74cGM&#10;U0Y2OQLcP/7wx+T1k/CnYxIfFWGOTmr3PbIcj4fDSg/TMgcvJ1sneX2SM/zSes5dtkDPUuoiTfuC&#10;bjiNGLacEfQ7G/IyXdrpEnQ//N/fcJ1uZb0aR46TJr1WgPA8nJoAUO+QHo3xTvlYeKOMYjpdN783&#10;OWJaajRSTfLLR8mo7KveZ982zTV8dh73lQzmK5VP3ri9n8OiDNIy8A773fWeR4fWido84KUA25WP&#10;P2zOL3Pifzdy+2GBro3o5noG6mRQBUcRU3PCE5RGvUqxwBM0eJVx9KLeKQc1KL1WdsDNMsKu5ky/&#10;cfNOellR7N4tmMbwffOqDtKXKz/IwYTOBCXV1yr3WYx1tArrOJNkiMiSKFvryVdjU2ylx13JLtAg&#10;7NXz7KOi//BM+dm1yg/e5bh4UWMtvIGD8kY88mXf/VDDKgGJewVOrpUhaD8c8yqohR4cNzj+omhC&#10;VFeAj0M0sA/Non/6syCUk242KNFGJs0QGq+UeROyrG1e9fOQfmEqjFrekh4YwZ2EHOOhavM4JheD&#10;FIFnNCLk94zJJN3PY0p/THQVJfHWCL0/G9VhOGuWMoQgKIrbivt7xhxB1L29spcQW7PMGLLaYAqf&#10;iALRiPG4qLUM5BkwKTYZLMj/uPltxKQ3Mux1GdWRMqfkMAzzGgOzeWJ0GJFnQdLF+EwBZZSIInUt&#10;Qr8e8v3yr/9Zm1nhdggh6gLyP37z61Fm1Mh89fUfi3R1PmppJhRnxdcMXsbheUbn24yKw4wFSFYo&#10;PMLgdAh2zSNgDsM7knYdsjoSCTxEaTDQZOLqxduiNyd5+FMk9xIY1yiJRcwwKMxyEDbDVo2Mj31Q&#10;F7kmxaNnvl0vxTyi3o05+W7SvEpbwETUFFy7fWsMn5dFiAypbSIOrrMNlOheE8K/n2M/q0cSuadQ&#10;7Xc2mnphe8b7+YHjXRrmMX93jRQ0jNDv57ijFJ2diPZdqbVSQXixLmoeEdHLk47piOhGGAUPzV1e&#10;T61UhFbTDMjNKNTe3HvU5b4KzoSAn30YCIY9JxRHOQlnXqW0qI0O0O0TjWTp7ExAYiAaW12i3YZq&#10;8FmtJ4GjW9wSMYabcCoC6zvD+xgcPJqU3DEeF5m37LHf99wx5GJQmD0FUkoIw4Swtp6shL6NuGNW&#10;Sb959loOjzFkegbB5FPram8tsv7x1Dlh6qHaCER4hN6lNDFApMlP59neoUmDaLSIB5gTfJcIiiLI&#10;xynmujlb41+O6zWMwnD/69/9l5pX/ZBn8tHswXb7uFc0XqOs509/7Pzbr1dPqruds6FTLBLrMbYM&#10;6wxUsHxV2u1fjrd5FS9vfZgCzNuXwpOxpb7D2b7XbtztKIX7g6v2E5wdSXUl5enq9aOYdtkNRXje&#10;RJ+XSmkXhR6h2s8P7n+/+sd//FVCf2lvj/He+fhnRe4u1xH5xeAvwfkqAbWzebi6Wi0QRY/xdBRO&#10;4AkgIcLRTrVFvb+fRcEo8yIW6pYvFJcmN1zrKMGosYVoIt61GTO+Ft7PeXrRnHICXbg3h9ZrFOb4&#10;snDeXI7qE6Cs43I1WLqZEsiifox364fHOylAhzUfe/SoTIl+1nUWfTIoHTgvijQOqeDOyfXhBx/3&#10;fF2diwQnZNY4GQlyhnn48KYOrH+MhxmODdm9fm31fXuy0/pfhyNv42vgej1BevCq1Muh1dqsNTf1&#10;cwQ0HmRuY5j2fo45PNOc1+LFBwlcMONIMkZpYrTFZ+GucVSmAV5+lKfveQquhlebvMUZHXBHatrU&#10;Z5YBtET5MrBj3nBCN8rT6NSxbPTULhh6lwKKRxL+ovCELDo1d8qQiBbZM4Z0e+NaBi/Fw/5fDPcW&#10;Qg7C+EhCfzxOYUVrWhxhC68Tpb2U4mpO4OTos52eN4jEkOk5J/Hcw3DonAIWTaJ/fNQ90+zKu3qu&#10;rt9r5HbsRqkIg9fRV2S1dGYlEoZ19LL5t14N8xyGNWXZo/rTt/P7P/8fLiYlvwUkd7swvIX77cSy&#10;ruZg6EewQILC2ehnBoOmTbQIMJh3Bi/75Gdv9Z3RVOZ6//Ycjs45GqR/g7/BjWEvl4hr34WfR/Ki&#10;nfcNTinZeAk9hHFMGfNvNDiNunqXuj31lqF0cn9xUlCK8Noe3/5Jt/WUvotvmYNow9Th9fQxgsJZ&#10;jmXGAdyFe+hL1GvkLRyfqEvO8mQPw9/+UbIndbI9eVn6HwX/qPKOtxlZ5KjnSMVMuMjAGxgxBNDM&#10;6vCHgYH/KZcAQ12g4XHuGQxo4LwEIsLl1g+PevXIAnvGWW9dFHQyzLoZzvZK9Jys9y50ikbdj1vN&#10;/rWraWcel6xDOozkxQniChFp8pub4xxv7Gr1lo4pIhPpg97ljz0nuzTu/MPJr4vKPpnv6Ctw7IWu&#10;vQ9K1aynxBc//bhtjucl98hj65JtcxbvNcgxEZ/b+x9kKLSu5IKMlokMt87dHMCO4EIXhjK2d2V5&#10;HPQzvRaN7PX7/XjU7XqN7GcgmN83ZRpt9yyGDj4AHket0frxxiA2epwa6qAYL0C3CwW8fW9gS4nn&#10;yNLBejsnvH0DXw0CyQpBngUWOXLoJJ6jpKg1KcXi/Jj9CCftiWutF6NgFNEV5qirnIDPchgwOPZS&#10;5DkIZRHZF4YN+c6hZ0hr3Y7H/+2n/7rjbe6ufv0Pv1l9/vnPZ+/Vbb6OfyqjYCipzd1NVznXALOj&#10;HJGsI100p3yUQcKZP3jYvPDx3QxXeL470UBNKJPN1z8pVbijpq7fTq4/7fzTTjdojRBzMXpzzJaG&#10;fmnjICPLkTOl4fYMmQkcGtPfpyythz98tbr/zW/G6JLF9Lpor3rxxxkP6HV4LYMiwvZcdDB8Kn7F&#10;sS+IhMe8Tq87qncIHXyybZqJ3jBnyQuwZpCC9Tg3+9lz7mT84fXewyh2HdoA1whzfsdBQWaQIcPr&#10;0ObocGUmVEbFmQ4Hp4QlJOKEQdtvaizi2ZdzuF/qZ0080ZDgyGQNBfSbN+rN0bzI6434NUfnzeRp&#10;wB4avntzqbV9tPWoDs3fpyPq43G2+vijj2d/mmQ0mawogDVBmJ7JoH4ZHrJDZDHSA73v4598OfYL&#10;Q/JaRzYqMUgBHVltvbobv33142Ko91zlTpxS28F0zmhO7z6s4/fbnDLoQWDtTcGvozprv332Q9fT&#10;7R5MYAS3Poh/aoqlpw0j98MyD5wogTeYj55Pj9orPJzu/rCy0Qf3f1j95NPPyzoraJa9wt563BFc&#10;4E5PQCeHwT+vWHoVedL/gm1KbL+PHydPBKQ2RHLGS5mXJJj3QuQdcwpYqWWjbMdDQpCMpZQCBACJ&#10;vMiHYReKdE8v6d7e2zOabClT0kowVIjig1DmAT15uT+lovtPYni8yc4OxF47mu798zCUCLzfnZpP&#10;gsG/TX4RwL0vjx6kma4C/moCPhQgI/9JCFeKSczztO/e5kU6j2lvtag6dg0CzwHlXWttvcDyUyoW&#10;o2JbVAdxxaikeTgQGzHdjjncilnKq9fMxtrL11td2/myGt+nc0auulSdp9+lsIlKXruaEhcCew+j&#10;jeAco7dneLZorpoXXuU5jPk9A9DQhvdZrZ6olAYvryMSRhwP9mmp3NF4AifGGLJhuM7eevF86UyJ&#10;WC/GNPOK0B3rIyVH+thRiLJemskU1Ft8w9z++HVpBhEmpdgz9qoZubqfFytmhohfV9N4HkGcH2Pi&#10;C05A9mIOo3y5Z9mnQNoeP3l6Pwbi3L06zaboH2aon5fercMggp+DpGO+Ujsh50TMmotEAQIPTF7H&#10;BMyQoq12Ch5RKmYkdPdTzAkVhq/0ymev8jyn3FL2NREzJzVCY9QHX4zOWg95rZoj3La23eCiORdF&#10;mdAGBwJQajwFAoFhhOgl1BzaouAS6uaECXq2CBKm6IgESsHb5kxh1oWS2DwrEsygpXwRZuhUZ1CK&#10;inc6uDy1JWN5qZsYxa61UbI1EYGLzgi1j9LKKIcGR4aGNjerB7maQMQ8x7Pf3l8uCsYIROEMCdFi&#10;MJszPktJ0bH5KLzajoS8f0oZeub6CK15/J/+9zSF+3VdOX989qbIrjqoZS9u3KrTc04DBufzIobq&#10;yE8yDMGl2Y1QXuu8wN29u3mDT8dT+aeHvv9HoJiUls2OLjiIB6+tqQsuer5bLfCPX62++93fh1Mp&#10;keEMmI+y0bo18ZDKJVou/Xg9xrx/ndF60qH0D1b37z9YfZ/RKy3r008+6fscVR1ZFpK0SApOTDN+&#10;9y68WQu/3/ZeeEypKIu+vQ83WsfwFHNN8VnjtIgT6rCrNoqBYlCa4QvnChphSAb8yUCZ5k81zRBp&#10;00kWXm+1j+sZ+O8y7swL35QFITKlqcxBx6x99tkHCe4mUm3c4U743fc+25U9jILZ8x88qH4+xfv2&#10;3U8mPdnxEwSPxnov8toqd/igTAv3gRO8V0pws7KA/QzbNy++Wx29LKpcVNw+qo1+R2EITy5nkEon&#10;W4RhTpfDx/HgmjVFC1cyxnfz1nuWAYd9wN5aZMaQI6LI8NqaOW3eNY/n1SueX4l2auTnGmOOHhBZ&#10;iE8AKcPxTThenkzrTbnuO/uPb0tVJnDRJjpRw41HiLj5wPfQeXAQ/cOZoc3omBPRPO2VMbvXPycC&#10;wyAJZy9+K5o0sq5vdallxJNtlOQxkPHk8MMZ0fgDJXEiaMEZXszRbr3P8DtdXClsE5EMxj2qucGd&#10;5hXsyTv3MH6t3y85YESl1N+JuMuIsveTDdJeUNR4zaXfLUp2a0+mHZ+lXJ1KSS/yXw9478Fv7A0+&#10;b75OIgiSzS6emEyGzxojdWmw9X34HPwmjXt+7qv3g1NMuvfc23VSOoEUrA20411GEK9Sm7MmPaFf&#10;O3LG5fO/gT2e/E/3esJb+Jp1DTbn7ZvmJWunGSfNYz3ehmYYSEpqzlM4Z097yKyvpeDzB3mLRXs5&#10;5cjzSSPuPVsJUfvkd/gxJ4z5JiDKEnLm50GZCT+M01BETaMw0RrXWt/LTiDAn86rsfOzzANd7q2/&#10;DckpVFfannVe5AbgORal5ctS0fDttP076n21aUimMzmXcVETjQcMPnWv5zvFwHdr4RslHU/aCOfR&#10;wPCr5jX8tmtFVmXlgYfvJnU0/gYuo5c1RzyqibbXHBtwnFGxfDSz26yOcXCsawU+pI8fd/TNHA0C&#10;X7rdPd6RyhPswpHkfV9m0HG+ZVj3bMYumXQrY+fWzQ9ac7LqwcP6gOS8i611il5nreOZwSFcmjlY&#10;y58gkpqTLsTZeta9eInozpHwY/qiUgm0SN5NpDeAcp4b4KKm8e6tq5WFfJIeEl9sX8nub779doxd&#10;Bu9F2vFRiv88q3c3tWLfZG58o/2EZyKzS/lGzx5YZrSmg+ynI8lis0+i+DvxaicIMD4Omq+sGrxm&#10;8C14ObFD12U9NqRX45cU/nGwpbtczdiRQQOGImoyvp6lf4E3B6VGYHQEKcujm/xpX/UEyQkWL/L3&#10;pfDjF/+yo/l6jnE33LsW7Uix5oC5dq1i0MZJLZBP6AbhDZ422Q+V6smAep0jFN7LyuKwwLtednIB&#10;/W1z88bgPecgUZdWMbD1zAtjVw8I9eZowR49rqEqWuvraDGnaMaQ4yxfPc+B/qTGpzmaNl7IwOlY&#10;niLIxzn3EBUcnGh3e7KR/XJcje7oYDEItbOH7bm/BWCO4g0Cacfouz2RvTi8Ba9IZx3DNF4nIHU9&#10;Wbf7Xn69oUNHT3Jv8LzdHBnnOVRuhnspaZGjAABAAElEQVTo23dv0vMFEujlm9EEOtjxu3gTfVhK&#10;M5wSZGPAwQl7q9QmF1NllKX4N8fXRWvPPlxoaH9/b/X5Tz7OQfZ29fJBDuxwwNrwnDBvnABkMdmD&#10;hq9kF8i0Y8+N7GxxGhReak8OivKPcy8cvhaejB4bfslku5Ydw2EyJz50z9Pg/eN3X+VMeVzQqAw5&#10;Ac7mdpZB7T1kvjVrZnUYvqEN9czviqo8z/l08+5Hk1ZtjWfHncbR9bKP6AucxmxS/VES1fHnLIWa&#10;1D2Mxvz+xx/vz746Ku5K/BBuw7tQMFiqhcbfwDJYdCUacQ18J5PfRWfWhs+xX9ms+g1x3NBzbfgG&#10;ZiuMj5G60TDZ6DhkSTipL+v7JX0K40x4xwwxRwS/KPhzW9ditARj9yXMNielKoBZXNf7QNRhvhiw&#10;xTTRSX/qHdQfV4gKEUZbMVvHsBCIh82xWc9cLtI4XLsWIo+nvmdJBcIUnWd6sZb+0doCWL8HaERg&#10;Dic8doMMvBkJp97n6A3KwcVYlJSEXt9ZFyPCvxNZq6cpE3diaLdu3+nZeSJSIjfP39ebpYxYCAZ3&#10;OU/PWRt70VlzpzQ9DVZEIDFqXqXx4kcomxEjAct7AlRLp+mMBpHO5n9UdyLH1Wxfbv5tNs+ydWrJ&#10;/+YwxbSzV0doVXd46/anMYtfNY8UzfbWGOagfgs8Yx5j8MZozhMe66VpbEo/iikmAvMCFe0LPv8U&#10;ZaEMLbVLnoVBiSg+rOZv+97nRRpEVzHN4FXkmKfQWKKFvJk8Y/0coT9+cj+GUtpMir26UUwu7IiR&#10;JBRi+kelzq6lfF2DE323kcKFIEK3MUTOchq8ziizJ4x0QxORzVLEv/j805SOJYok/X0vD9h3D5/N&#10;fOHL4F/zpCQjxsHJ3gNJpAsRDJP60nfa+kdnw/DgP+8/pRD+De62J0tHWMqGiG5vGBw3zwiv90in&#10;sUcMZYwP09CBc+ik10q91pV2FIx+R0k3p+X5Zgyjo8f+j+EvYqrvUhwM6TaEor04o/g2RnmOGTFs&#10;Omend7Wn69LKivLtEJiiExgo5XChwzc5Ad788OMw7pelxV6+eqcUlgfNlRHWfiT01mM0fzn++Ifv&#10;Vp99eSeFrQjg/ietRXdFArjGZeH496WkPCryGpU2v8UYBw/7z9j94PYnOVH2V//hP/w/f/nonBuv&#10;S1t70Jw607V6d3T+8OH9GCxm/Swh+7CD0x9muN6Y6O40HuopPJn/RMcUkpSMniU1inNBUw/Dnhpr&#10;4aDz+qQhjZLRPoSc/awT+rPV0bUEpLV373GOAo6Ohe9lNLUySichKBNmmiHpHNA7Q4+h53lJSgUH&#10;x+AHfGtsxYM0w7hUjTRD11meqwxgfAoOwBENhz754vNwOg9u/MJ7lUPsx9DNeTOP+puapXgkZ+B6&#10;GQg/+eLLDNeaWCUsNW/56KMcczkeXryoeUVGUts5SrbSAjT+ouvg1d08rR9UtwsuV0plfxaP+/kX&#10;n46zJG65+l2lGlvJC17Y/YTkRJ7bCzisXpTwk+q01pzOKkFJ1i/8oKcTwmgH37I2tfga2Rh1Tux7&#10;Blzp5s7Xtg5KFj4llTk6WmgiYyzvF+fjCPBgOml9KSqHGX54zOBYwJiIEPiD+fsB7+jfDCtdy8ew&#10;aS3TOTmjlnMKzDmPyD/rdPfidY5X5VKUlmh/WmiKaVG/9kWNvLXPJ9yRncFQx5t47fmSrUk90xix&#10;0atGV46VoMTYPPe+xI+8sZfbz62M3a2MGkb1Sbze3otQaWJIiThIaWbs7lRHt1Hpzdq7UjNfPFrl&#10;flgcVckK5QCi+R7IeNesD5/b2qpjf9+fZiSchLuioGCsvtr5mYecy62F8YJXyqxAf3jLOAZDGI7E&#10;w/kuZe79fhH2eBc44lsdYpxmkqIuW2Y+6loXfUOEhuw08NzDov14JFh4nqOuIq/ea47hvWfGj1Gd&#10;udqXtTGk6h3RGpjpaznA06Tiy4vRgMfDue0UKM1rLqIdsl449fA0Bq/skU2e9t61MXi1RBPNTfmH&#10;bAryU+0zYsHbwV99vBIQUQc2BPnruA7OKXh00r3mOkqzdc/NC96jH45N6wMvzhfjjAPMMX2nagJF&#10;hSj44Wx/8PqRJ73MHOhY8/yuGFztXUvW0cJvxwCIPuhJ+py4dwzIdsf95BIZD972dTpVhyN0O8Y4&#10;2NiviWSlcOrYTRacR0iul+HQE+u43/ubEzr2rIled2a098EjwHmZbOOIF9H74rOfrz7r+MarRR9P&#10;2kPptL/+x38o2tbRig8erLY+vDHPiEhHhgL7osf1omBx9epuOo/ax+urk9vL8YWfBnMZRJdT1Jv4&#10;rO/dRvsfjl84xc3vSsalUo8PM3jBncPxh+SKPeymUagney0Gpqs8fLaOhT8kS5qLve224NHSos3t&#10;6INOt5exi4b20iNkzjlhAN0IdIgooyX8Ep7AfwGM69cdx/g+e6R5i0wG9Gg9/O49a9GD63eOpTAv&#10;AYK3Zf+oT+asn4y7oIInPHokCixdt+fmUOBw4kjn/Bep2+o0j+le3TwYvVv1AJjeNxmsfxp9r0yF&#10;Q8NRUacyMCsX3EmXnfT8s7ICc0LL0LoY6JYeV0CxjMOypNBdfB0/SLXImVHk+EoGGydlsoGDQt+W&#10;5zk/xpAPkHRc+wNe6PbwXcdYSWVsoGFRWQYsnYXjxN+yL5x3e56H5VKnsAi2vetasMX70dcZ26Zr&#10;8Ar8ly7JkSfo5Rp/JgW4uSkBpH873QAfQPe6Vt+4eWv15adfrJ5F68+LRO4lg43T+Awn7v5azozo&#10;hCPsQme+vLVkDGqYtpuT5fV6x0+CS/NjWO+21/QROrFTW16nlzwsO+uj4EhWGufhIFg+vH9/+t2Y&#10;z9tXT2aO41Btfx2tuVvtu+dI/fa3Nks38hyRP3jsEkApk639X/juyWS4raVDaBwLz54+ebz63a/+&#10;6+qb3//j7J3vjZ6w8MAcMVMGqfSgVJnNd0tWqIj8Qb051rM7ts4+mHJLTq2t0pKfx+PmGeEg/oRL&#10;KeNZMo6inxqvnupf4/v2Sao+B8Sl4HX1fWCNWwBM1UhzpMMRwQ18R+Qffc756MlYvKqnDm6skXvx&#10;fEHBVcdHXt6+Hf5EVFG5mcyN403s39JIbf7F92PcxuTmSjynsd6ivdQLB1khH4KMYKWNTIi+DTFO&#10;qscLTftXYrBJjYHT3+6Nt4aoPQkTCTEJlnME6r4+6iQIDPca4eHy9/wAhIilTZ2ru4oi1fEqRIS6&#10;r0A410OE5cN4i4B6n3oCyEXwbedV0cl2XYQt5ckzIeu9Tz4dxjLr7Bm6wh5jRBGPg6ypRW/e1gDo&#10;IFWj9UJoUVCCBZHeun0rZnp1vDI8QfefPIyIMj4wtzaSd85xJHLqRTrOY9CU6rOMlUkxtQYMEiE0&#10;r6PugwATmYzhva5uowK9aWyjDk8t7WHKzvWEiTRdBqB0DoguDUx0gpfS2Vui67y3vNd7CYFhXG2Z&#10;iAKB9/lPftKa1iLyvJKlGSNU426G/o3WuKo+86QOfz98/9vZ9xulgmzVsOBFTX4ozrx4jOOLzqH2&#10;GBxfdwZc8cjgt1Fa0Sf9uzQl+JZkg3c8nVLNeUePRKODiw/4HR9Vc5gWCfsYehj6YTDj+Vm8lDeG&#10;YT758dvVc8riQQ0VWpPujWpyRQHgAZj6hAw9qecFE7g1RFMoSJfUvQSH36stUmds2OM/OYjCEQxF&#10;Oqv7RHDAmK4mEiaye5EtYO2Gd6p50v3ZvakRrTPG2Yrmip4x379/tlQnJIfB+4f1ciI5W1iDFsKX&#10;l/lawuvwKMW6/cbUebv2i7ZRWmn6ZxlX6xkjvjuIcUqjO0lpR9VLVFmd9kmC7HL1qwm35/sZTaUf&#10;eV5M5qp07r8YuzFQqSkff/J5Dp6bKYEpgFeL4u+LXPSczsL+x6+/DudOp0GS/dEY4fbNOgL+7G/D&#10;p/2MWJ3OF9j8+ePBSXOCo+PHqxutC7OVAeH4sVu3a2LFe9c+PXrybGjOem93bBH84gyCfxPp651P&#10;Hj0eOmCkfHCzSGjP2IFDwXizBlEU6nEWNYHxZAZgUVvjTXvzTkQ1PNjazOGX0jqRWwpwBsfglv+9&#10;H1P3O/8OHyj8MeKeOvxiUUDteOC3md03KbI9O3FfOUNcL5RTz7YX/PZK8cOjNe7ykVGykQKsC32Y&#10;EP9IkTq5ET5nZLUWuLlEaatnLk2QcwWfAJt7NcF6l8FrnWYrWgiX1vo9o/LCAfTd11+ttk5zYCTc&#10;KYZff11db4q7szlvJGBuNA+U8C44vwnP3rRHohbgru7xVSlscGKvfd6oYyZvKzhsVpwM/gTW2zy7&#10;apookfYZbZznjDOzRGf41gz7eebaP+0jGURW7Nb0Bm+9cGq4V0rg2/ies6n1nniNZhN2OoijH9f0&#10;X/D2rH4G997myBX/HsdcPIGTczCxtZiXGqFp9pQxxLkl2nke/GXhSB8/KD1NehgjjRd/N8PJuboG&#10;r7KsgPyQk9EjwkAmSmFUHqGZDzrtNfUv0EUz5b754E2jpLZmSvV6PH2aRsUrT5qfuv+JFEbzZNdZ&#10;mTKaM20VbTv+8fcZsa/KZOq86HpOgJ/aJXujiRmagN+LgZqFFp/Ha44rqeE8kBmxWa2W6zhJ8EXy&#10;V/TJXEUYOAXP4FWOkqm3DLcCd3tAUa+EqDXgxYxMR3VN06LOsZ9mZcmw1/H4tYwfCj2jD/zxioNw&#10;AX7bC8aCzCNNA9+UXknuTb1ra1b6QpGffUxGxtSGH4P5UBZa4jSyX2h1cCvc6V329GLQWRhpU2Mf&#10;jU5NZU8IFPXiWE4NkHnG4OXsvpoxc+fehxlQsimW7yeTobWL0HLqoD+9JNT0oq/D3iEKw7j0+7Xw&#10;57TOoWAC0UyHHL7Qu8xtupjmnMM3Wu7oGCFdCjj9aFF+0CuphW/KsRv87vfWhIevdUbohU4FBtLY&#10;z+lrzc8Y+kmPMOCD++GfTBOyZH4fXGVV0Wfg2dBD79Tcki6x8LXg2jvNwXMuIvjbpRFyTjFmRBbt&#10;q7Tql2WNvCml++Dgp5U4/avVZ3/1Pw0vEZ2Cb7/6h7+LL2jW4/6Ma2uivlXiprkNgwFMOF5a5ox7&#10;ZdrdTNcxpfuPvpkUVTR0KR7/OrhxFuFt0sk54q9+cq9yi5sDfLgGr9/2KZIw70iVaJ+WiNEO53uw&#10;YfCjxdNqW/GYOUGhuXFGyUz8sPnrQRJ42r8CNsmqibJHBzvxJnX/apKPyN0mbi85B9EXR/Zav1/4&#10;Uk6NDOZx5vTe+Tu4XvBICx7DbxwOS48Sa10aE+LB8bTg5Yibo/Q1Z4LjFU8fP0gnLSV2g5HaQsID&#10;mPBG59z2+FJ8HW6MMz6nwzK6pnniDzJFZNVdOK3pn1uUkGTMYdcfxtedhuH9zzOc4AIHAOzcK/VX&#10;dtHzzoM3bt/4KH002GXs/VjdKR2YjkE3sBayDD81n42cwZp0ag61yWFl83umMZ3581zhFQz6xQHW&#10;PtWBWj8cR2dOX4wwTFM3azFojhsF0DyFHTLPi1csWYTpz7LhwunTnAovc9Zb64cffzJZaZdyqPzx&#10;q68mi/N65TK7OV5uZQxPp+xwbIzZ6Jz+7xnP3h+ZuFaGzJvwRJ013YEDfTc7yb4+yh543IcsvRGO&#10;kuNO/DDdV/ExtMd58LoABl3guAwRGQJSgPGlWMHq0bPsj+778ONPV3ezNdYzyJ3LPDjV+xLByd8C&#10;HeEmG0sfEntdrGwcH3AczH8T/f0ux9NPf/FLoEpuJxtyOp/k/OZCaOOaZ6WQ6R2DLyO/0wVKM7/V&#10;8VQixgKHeiC9yzGy3dGwxx1TljI9Ng1eP7K8dctu8nyOWJrWrVIKlwZXnJ7ZOMmgjfrvbGiI27sZ&#10;t8a7dOfd9MZnT3KIHMQ74z2n0RhefTHIt4vSI4G9pa9T2Z/L+Vfd0EsRtQ2AOC6eDwAHmPhlo0li&#10;bn5o7b6ywZgDw28Yny8pOL4fRopBi7LwVGYIdN+iYESVEQygYdKe6WiOZdKhZM+EoInkrgvZE0Td&#10;+f7jmcv7MLJJz+kdg6QB0DPXMmiHQY8HlYELMRjYrTWFpJhAUeOFkRHuE90LSfczGmz+m+p1hfeP&#10;U+ROv/8+L1xdL0N8wmsaGrRZ0pR57PZiBBshwLODDNaI+rC0guOUAVM+qtEGgalDHkR7Wk3Dwxr7&#10;mFuhrakvpgBs5Tm9EuPRhAgRqq0cgzdkmzW2TsrhernyVw/rnpYXRDfaJ3lSjk4ZgGvltNfVtLUf&#10;pPg5L/jCAyY1k0BNVyoSIP2D8rfUWxGGG3mXILu016t5Ib/94x9D2vXVl19+GTwwoa6qVnirg8kN&#10;137y0SfTbe3br7ZWv/7v/7U6gm/GcP/w3v7qw3udV/r6aPXgu4R6Oycio1vdnRTlm9VWamhEgA+u&#10;tVbNjSgOAlyOprK7Iszw5CgB/KpUCd7INUy2vVLDsrVT6k7XSWFGvI+fZVjkhSRo1GReKTXyx+9+&#10;M4a8wvtnpUs5smOreWhCkR7c3mTE5hhR38VLhdFi1LM3PZ0yNjVlOVAcAePszsC2MNZwxPutg9Az&#10;PzirYcVxUS+0M8oJXOwDN+f4oh6Aqfv5cgyPI8c7GeEEvuOUJsqYYjxeyhixmuAe3p4tBL2VsaMW&#10;W0oKGpPat5OT4XKa9eWaA5xmEFzL+LxWPavGAbu7Uv+qS7lVg7QEa7NpvtJRgqeITumuPPnS7A3p&#10;POqyA3OpLY8m7Z5yuu8g9NU/zjUX/2Pw3vvos4H5RfOPn/y8qK19iVZ2rn+1+ucJrHevj1d/9bOf&#10;rj79qHTkGBDh9le//B9Xml29jnmL8v7l2M0rR6nazGi63rm6FDiCk/K9nDW3EYO9lVf7h9n3llgX&#10;x6cxysspN69Xd+99lPfygx6xeGqdyfi2+ykAUoBWwUDazXHe7A38Dz40CXvneAQOCZ7hiCoFOk9r&#10;BguOJBOCp5njsN0dfMAXDUrdHFqPtyV04YjP4E1/09HUJzK2pi7PE94LYhFEQ4fZqd2Ry997Q86c&#10;8BxiNdqhNL+Of4Vjo9B27UbHtq3VnZCTC4/Do6ZGSJOJan/x6OHTTUJkUd2giAfl4ZTCljCimPCo&#10;f/2H364eP+iw+p326tOPisi8LFOkRig5nq7e2J8oyGcJf/j+poyKR0UGtrY7Nzv+8ijHRbG0eFk1&#10;bKW6cXT5SCNeoku9JWX2rCOy4ONFlgV+yyFjbRx96oXxZDVu5MYJJbFnEOhv3gSLzRej5IwjZyAm&#10;6oEGSiNrTeqHCPPtotQnKQ4Oo99F8Bgyo5psiQdcdF5vw8Y44TyTjjtnaLZpi6wLqURZw5X1FHcK&#10;hBIAqesadcUSBge6eK6n6L8t732iKaEYJTfSHppH93iFmji1d2RuVD0rkH2xHl81eP0PUzAkYeMh&#10;1smRptbzMDiIyFuDuYjY7rSvvN8aW3niYfSEhx1mXGiC+K76ux1nPMdTnieb0CUZD39a5SL33Xn+&#10;ePWqurndmpFtJJucroBOKfTwRFYIY5ejgUGJjrptcItCeS3DeqI8GTkMEp35pQ5qjGOP8bweWdZM&#10;zpwURTVuLXBk1vNkIMVfRJqzSrMWHbJfl87oDHsyZ6+IwflRNFBa4U6KUAvo/e+N3R418r9nOLqm&#10;H4d3hPE2qE+GC/oN/+3rYvz2zvbkvBo0Y/hyjq1AN7JIIzJGKzlg3Xs16KOTTGZA11NENat8G05L&#10;rxQxJ+M5mBm9p+XncjYxduElHP3x+z+s3oXTKjrnqKmUN/rLdEHuPe7/83HhhGNgiYrgT+Y/eJES&#10;veg0Pb/vFjpaZI216Cg+hmlUCR4XDrExGqwxuFgPnQE+xPg8fKG17hBCII0vovx4yFk4R/LBM/fN&#10;nnbNTvpK8V4uuJTqFPkc8OAIf8ahEr9xugSHuUyax0++Tp/5drV/83/r3TUWKouNfjW10z2fjND8&#10;hp6CD4/ijk6TxXDhKNyhc24G9zsd0/PlFz9ffX3/d0P3+kHggYaGoRUSljiTEyJepp7z+HZHqIRb&#10;z5IV1uSoF7oVowIMXyQnpMRvJ3fBBc8ko/H+C3jr7i6Flc469NI8dhh8/SH/jzfS1RgXfcD0KHo+&#10;j/7IL4YefGmJnWkbfaa/dJTwyAEwNdDaxRgYt79+x4G2Ha2fJ6u3kguckuALz+iZxqJPZMi3BnrF&#10;Vkij2elG+ttxvBTvv6z+NHg/j1eddq978F4s4RL6iW7NZC39aI7n64hH7/7s0y8XmB08qzeHJpB0&#10;k3ntarMjfpzVfYEX+AP+N5G5eOc4Xlv3Rh/8CV1MACdcdXIEI4Xz4c+HeeEl5q8fC9zlEI362rNF&#10;Hx3jpv2cEX7iQXT01zk89oqsw6+19hfO+k+5krWZg48Uak3BwFGWIV30ev1n4oKVMDycch6yB4nA&#10;XfhiKPPZLcPgao1nne2+tXU4QS26FJrBH0aO9XwBJI6XelIOc1l6FQBcwa3mrMHsK3p7sEC7YHcI&#10;/4PVWXpaN4284DgWGf++hpOPfvg+B2X72Bzs/Z2CUJvxKRkTahzBia4LPnGMeQ/89jE/fO2o9Tx/&#10;/LgAxf7qcc97nG2iA7R7wMZRWtNTqBm4j12wkXG7Xi+SgByyyXxoDV0PP+AD2mKPvGjdao62irzD&#10;0+P67zgiloUj6zQKSJaTx8DQXiQcNBt0Tvpun51+t5UsipLCy6Wky/PNXVaNyLq9oENvkw1t6gJR&#10;ewxHlj3GU83tPP1oQ+TGZRgoJaz5D2PEjI879xJheuBZyhvCw2zVrlEYpApIxzlqYRjDRshFor3N&#10;43N2uWv7g6FKLT3N+8ybNoK2yS9CZzFSvauX9DwM14ab6MLAEc95tbFnefyH6XSN+agRlsY6BmzI&#10;iJmPlxQmW1HzGOLII6P5VokOMazWQVHpHTDeNZ4/xM5D3vyv5x3py1HILr1Z0kBeFr1dk4pBqAQ8&#10;9ba8+Tx5GCBmKfWOt+xJhhUDSxrb1YwSHnu/1/gJo3YuG+MPUhMG5vGy+47XteWmmAc7jPZdKNo7&#10;rcu1IptPOmRbV1feJHOl1PlZnSQvvMYJhxmvjgc5K1XgYtN1kANTjZicp+f4Ed52dbRALwVLSs27&#10;zqn7sfrG1xn6BsX4o48/qgFSadut4UnEQFH7rNSOQBT8Eol9j9jA5nmG7MsX0mA/6+fSvusSy5g5&#10;ScDv7d+NsfxirmUQbBcxeRZh8Ti9SqlR98ebN06FFIaHpcI6B3O/Dm6+k1bCO6vQXhMKkaeLOgsM&#10;ceP2XgwmhJa6FXmfFPWQPsOIZ8hxGlS+uLpq32K+DEudu8+k84Xbb4tMInANHjB48x9DJPgcJKwY&#10;TZoGaXqCtcpkQKRSzhxBAA8J5cAyQwRIWhTcYjSBu2J8njYEu543iwLE8/c2HB2mGwN30DqDizdb&#10;tsFZDA6OiRad93vdC3W0tN9wkGEjXerKdsZS0YOjoiHLsUXXprCf4vA075+58ppJOYePe1N7szDB&#10;zY4QuxBSIv1SNM9K1fngw49Wn37+ZXvqyIHmU7Rmtfo371e4/PXTn/5s9bd/8y9jNimnwTAJWUbE&#10;nZ6Hs69qf//z1b27v1w9+/Fg9fGHnzePdwkIkfml7pZnH+PqFy7//42P7n3eWjfrGPhR+FG9Vl0R&#10;b1fzdZYyJfLw2U++HNyxBzfaNwoLwaI04OMPf5IyVX1wHlWdo0UYGFCbrV+kBS1izGfVvb6Jz41I&#10;Ce4UGOfsTnpys1nDKNFg06N8HvQcxtqNBASc8N2kr3ctxWGzw1fxJ7xlIpsI5UKpbI14LK0ieTAK&#10;rNrD4UHdr4nVjC7xDjxS+YhUzm0CkLDvfY4MoywYOqiLbIhizqt6HaEADvaegugXmt3gvwQNXCVY&#10;jWO/b0jzfp2BdPD6fnh1XDT5elGD15OG97oo5pUb8Zzo0Ect4tOMkB9PFgNiq7So9a1q69dqOpFS&#10;MhkIzd25i2ChgYnIptHsMx6bY1TkGJPT84wF3vU8tuQNGlSDZ+zUm4AT6mQng8DfeYqtcdbQWt5k&#10;vFEoT8J7R5bxfk8Gir0qLZfTQHMvhqJ6whAgEctQCh5dSxgbI2P6G/9dCy7rzX1GzxlHcJfJwNlK&#10;kSI40W8aWjJucVy51nfbyn/aK84opQz4gmP4wBu/ogBxHlsjk0FGCxwU4TvIoBylKl4hvbMHduxa&#10;RlNz4dRa7x7KmDS8a73+MITkhNgrE2D38lJ3R7niRFBvy3C4keNLnwefnSJTp9VySZ2TNmYwUhlb&#10;+LwPOOwGT8bBm47+wuvXwvOzvmMcUHhcwzG3f+N2eyOytKTQiXg+q/xAGvc0YWrOAa/oNthnpIY3&#10;5ITTG7ooPErdCRYTCYn/xV5GB7g4pm892WRujF3RUA6uh9V43+1M7nt3c7A1pxYw+EbPmNFf0yjJ&#10;1obvA+fejf7oFucRncgSJ5WGTefB3B7p6YDXkxyiAUNj3SdCeSkHyRznEexvpFAql7gW/6ADkTvk&#10;qNIBy8L//b6t6rsMnBSsG0WBKPo+D+5/u3r19EH4UElGuItG15pnBNs9zac/3n3Z8R89m0xlr4uW&#10;oxHp9FZKz5TWPg7ULoGjxuxP++7vxUDEn5IZ4R9j+Zxjtw/esRhunKg9s/tlDcj0Iq/wj5kL/KA7&#10;xctGv+o67x1e3dwm3drfNKvWvs7Ajv4vcWTIhMmRiP5Fo45SdN+m25DF1oUXvehoJgqrrLBPP/to&#10;9cEHd1ZPP/l4HCzewXF144bO1/HN3mtd9gI+iZCu1YlcJ2sZfDJ//vjNV5W4PO5c0Ucj4+hqjj3S&#10;xE95DDjvbrWW9ElHIAoaiJBpoKNxER1hHGXtKTYxDmz8NWUOnxV4GTj0xjAvpX5jdav0bOuBq9JJ&#10;NV6y/PUi0pvhTlMfx1g7G92kIzaPMSaCGaRn7GDgmzXh6sK+WWAjiwDdj549sF72huMLL8TXpVvv&#10;xns5n4yZf2v099R2J58MPNSRficFVS7nBN/qXRvxCtk4kwraDhr2isGxXmTQ3sqoeHue/lYDO4Yo&#10;ffXi87DsObXP6GZ6ALU3bIe9HOVneeVeFR19U027rImFp+svkbMw4OCNF7RJdoqs461gGzDaX7Av&#10;AtlawNZHQEyGHcNnbRwLPUs2VPoGBwL5MuVtwXLJopGO39Gd4S95i6fSyxleG5UNqa31wRulCZ8W&#10;IDLA/e2b5E/6/Lvm8LZsBHrDGK/xODLCUX7mRHfh2B2HQER5lnPAkUua+nK4oHn3kZdO/5h1dB/e&#10;sHE7R1CBt8koCu7OOd64smRDuo7efNq5yJsduad7Mp6rmdRJ2Y6v4qOeQYZb09HL4ND4m7/+m4mC&#10;Dm3ThcIxfWik9WqYehIfRTvoiNxcDy/oTODHwP7jb/5b2UL1fbl1e3iufWgDhyeMHI5Xjp1I4Ygn&#10;aNl9Fnzn7O32ahqglbnKEbBXUOL7YAm2YMCZfCm5dOlFe59ueRr/36xXB91bmWagHt5n8wXyrm9c&#10;T19uApzx8SG6zBy/F9/kEIfjPsZ6WVUubbLzGSdyRrZhvWT2Xo7omzdLaXahyK7rx/CLSaAfTY14&#10;IrnnhdddMEoc5Gty8/z+PxGmmIbwtJRcjUv6KUC2QTGho4l2JUrQdzcOEbfBs8CEzoLMsUwAidim&#10;1X1zGAGFWfQsJ50vc2thbZaNIGzn3QEaIxvjj1c/oiT4XT+blJfLO9zXJAN61wIwQEhp9PjuZ2Ag&#10;MinFuwk06YSHRXtfR8UQ64ChWWh9Gi71DkJDvculNvQo4tCcAlJCcoyAgXL12p1Sx1OCuu5JDHU9&#10;xD+I2WIaIxzzJDn76jynwsuMBYaOOQDuVr8TuYueR0H33cNqFp+VLshzrhOfIUphqMG0uYxfiL1O&#10;yL1/HkMQvz7M6GdggpuUuv0MnThQTC+PZEbd297B822A2f3qBjb/bnO8p8fV73z1u98sc4MPvMbt&#10;31bG450OvJYK/f23X5XKnDLceWm6zH1wF+E8Xz3tXNaD2rGvpdwevLgbUZY21zOslR/24f3vi9hc&#10;Lxr3URG7G8Fuo7NZ/5DRTkAFoyJL0ljfFoFyHt/bPOcPanIBznfu3F79/K/+eX8vHaXVOe7WnTey&#10;al/bt+B+4fkMskPI9jtkGEI8rfYC3ESGzYcxvJPhbX85TOCR80E1N6GMXERriX3jLEaHwTkbeC3C&#10;k0JzGpHCI9dv+bQGBpY9pxCPQjUeSgZOzpXmI3Wd7nO9/ZlIYzhHiG6m5B9HS2/yxC4e8PAuhqBp&#10;wtBC90tv3WKJNxgp3mG3N0ohTfdevX2+NBdAN2M49C6Kg/G2opuXpSXdqYnR1QxPuPzb33y9+u6b&#10;31cDHHOJ2d64dScmpsvow7nnz/93L8Po0+ulrIVf167cziiBk2jqvSMtpfmTe78oFRZtFHnc2u95&#10;lQic/jrFoHkVeZOCOwrJnz+4f98tPZkyyRA4Ko3ndgonA/Zl0WIwY2Rg3J/kgLl7915wSHmBx+E/&#10;x8idDzoeZ5Uin2G2EdPfyjjgGXQ4O4HxSkdm2QAX/MH7Tb5rt8NBEB0+1HdKAAgHQmdSWHv3Xlkf&#10;0slndA3ehZ8ukbMeg8+NQhpv7WnwzGeUtXBkmut1O2/vVkYbY8uAd2qT8B34p7TAOE7QpeYlYBhW&#10;XRvt50MJ93KIRcNwc5wlXTuKbetaJEHzCvfsPUXWGZiGf180XIH7z54+HiV8v9Skn/7yi9W//7f/&#10;fvVdnuS9azWzKpXTcK/axeOUJ7AYxb573X9VVBe/rXzltHS6BzWhuPXhx4KqGTbxstZCceWsuNw+&#10;HB2KzhURy7CT9TQKT3DXQIRTgkMOHnHyXG7+jLI2c9ZB0SLYD3QZTSFRHyfyP/PIwFYSgWfiAcZE&#10;8HsXEKsNZdiI5uLzk0IaHnEgnb+HzdzTZorS7PZcHmuOJXtBGZSMqJmK9zmb/YMMscO67EvnFeHj&#10;SNbw5XJOop2UctkYjj1RR7YZUY6SltzFjzUjvBws7flE+sJ3EQ/14FIg4RE8VxMlK2CzZ++0l3t9&#10;ti/HL+PFuqlrYsSbvb4WLPKMr5L5HKU+lHdHAaqtZ6Dg+U4zME9rEh12BuTlroPn6IsMEFHw772U&#10;a84eeCb9maGCH0kzo3hoEDINq4K5MotJTSYjKUb9R7Ejs08yiuwJvPbcJz8+jr+KfqLlRUkdh4ko&#10;ULxUtJvB++b1k64rK+DtcsSNOtCdSx2L1fOm1IOiTl4m6NqSPw37w2Dyt/dTjiYzork141mjGxiG&#10;E71EwJGNR5CZIlSMvEhr5isr62Z8kqEMB+Hzu72iLhlN46BqT2UqXK2OdLIp2kNMQCru8+c5cXN8&#10;cCBauwGGFGfrd6YtR9dG+EEZ7dQ1KDxzjzqGH4xc6t6TcKnJzzMYdiKdzDBw5fiBV3iNUwyUazDC&#10;NAi9YFdkEN5gnWQZfcgAo9HJ+v2l8MHAJzj8pajDSan852qHex6Y6UjP+DfbCWTUJDAuNfoB4reH&#10;9MkLY5ejlxP+4F1nn8eDZWkZv/irvypD9m3lJzUGS3fEy8yRQU/jgEOzpmStzs7XCk6IuP3q9/9l&#10;9Xe/+ruMSQ1yyrCL1qzhOD2BXNE/Bb7K0jvO8D7IofDHr349Ood562cyBm90yNF9GfzSjTTaYtgy&#10;ipT4KctxNI/u5LvBAt/2bAr6BQ1txwPJlzFMU+YDUc7U9IgCCo54dIbuOCIXthTccpJIc42/+NC/&#10;jtByOqr+JuPkaP3wd0bwmOyc9kk0T6fwNnh1VA2xRyov4dC2Z3RQRiDal97LmTRPaU+OypQ5TuGw&#10;95r8jGyy2jE6l1dx1HFce9+z18n+rj8pVV420fOCFca1GhzOed7xVs4DhqVMKh3Jn/8gk8e7i4bu&#10;ObN3Z3U/ve0s55v3aQi7pMfHy9tTvRFOq8W1DsECxh18RhvjdGmdi8xEGHTY0uCbW1poMMWrlzkM&#10;H2kuDJ236U4HRTrwKXYBGXlw4Micggz1vuAgdFRg/okZYEXmbGT7yFg7LgPsg3tfhPtd0B5oknnn&#10;dsduhntz/F60CtbwzFwdP/fuLVuCIWmd2RTpIpy/AoHofmlm2BoaeNFeBuInn/6SRj382ffS7y/l&#10;pKhsenUj+jhNvnGYvHxR8KzfPa+p5WlZFTI41BMzAjkehh+Hw1R0vAlPaAtKUkrmd+15x7Sa58j9&#10;YGEw8s3vsMyrvd6jIdlusuZUNkL7T/7AW3JNhkCA71E9u/s9fzPH1tsi/pd6jhKhw4Pqcpnb3QeH&#10;cJAQe+AXQGoE2o5xBPdsOq+eLPjRRvqZiDI5T47B1VfpaZv1hKG76GcCXiNv4m8XBq+IOp0JTs3J&#10;KcmEuHMASOeOpwocahgG/9LXsKbm0wshw9CVL0ysCQ1P7c2EZVMkC0ZxmcV2HYKgyLhfKtjheGFs&#10;Zr9sEo7g0OmWwkh5MClMkZLm7yFk9zYPnvtLGRBSxfxMofGYvh5E4Slwn3bwUl3MkZfUJLdCMNE9&#10;80896P3NCbPv9+oVKTaEwF6APEq7okir++QZ3EqYb1dgvnUUgcQsR2iELKIZe82DAuA73fF2ap5j&#10;vVFkxCatOCYZ4Uyr+uYznpiYsCjck44kuhIjulaH2Bd5K9929tTlOuleKSXLdzoV7nU21fZeUcUU&#10;DodoM9J5Cc9jTqO8vl+jJlvTEfKgOhAemd4rNVn03JoPQ5rxPgbnjTx4l85TFvtz2vowWFxkurb1&#10;vP0EtvReOfdufhrzevL0yep1Z6bVD2uMoRci1S9e5ZV+UJ3Fk4nCafyzNM4pfbF0Fh3fMKbLN0ul&#10;qIHBm2qY3xRFeFlKkYJz83tZpADjYeS3W6VQPI8g3tRQ4YOIq7TXUpnU5vJkIqitoupqmgmQb7++&#10;v3oakd446HijiIByLCLw8sXD1T/+9ncj2J48eV6znS/a66UmBD69KM1yt+KE5YiZIn7tO9ioT1rv&#10;7AfCkDHBw3lecxBGrs6NiFPa8ESg2ttA1c+Lsul+yobIECF4McaITfk/Dv/OutG5gxi0yCvlpQdE&#10;G32P+TQ3nm0pkdPBr30UwdSo6moMGZx2KeqNd/0Oo9C4bQzdcFZEez/8k2K5zvM1QpiQysBobt73&#10;8PGT6TK4XfQMPe+U7rrXmnV1POE0iNlTOAlq8xRBpiRQdERJdXZ9k2L2LEPHOYffxtyu37y7+uyL&#10;j9rfP2tsMbNcrb598McM2p+k8NfsKB4xTRnai2c9Q23Q9Y6OuFQX1Q/u3urYou/Dg5or5DU+y/lh&#10;bKRY7BadP7u/KIDz5fv/UVyM5+3nr3/9q1EMf/HLf969l1bfff91uJcLJ5wBJ1kIH370aUbIs9V/&#10;+o//bvWv/pfqXj/4bATwXsLW+c+X1mRD1Am4yP54NdFvtEhkaXhEYHRRfCpGGewI2V4W8+TYi0f0&#10;HXywj1Iut9sjfAE/gAei59LPNUlZa+1wZRTLHoN7ug//42WUasSxwWOKz22g284pp7zDQ4ZPm+LG&#10;JUIXsx6G3n3maEzNK41qVISFh8NNz94hEDIUuyh85u3tHZSu+AznoIgvfL4YeBGhppP5B3fUt0lH&#10;zGseHyOIGNAMVVkWn3zx02q8P1ztpUg8KhODcMYbTqbJSLQcxAigo7z8Z0c3imoF75TCK+/ryee5&#10;6KL3owdnVp8lwNXy6PZ8mEEgbVTTkEX5ZhClHEVHMhs4oBhxSYX4cDREvsRzz1PGb5QRgneYqwHX&#10;yY1umDUlgYq8FFQAx7QCzjXe54nudr0ULxBlNPhuaDne5bumGO6Wdtv1HKQybTgqH4kWFTm9Xo2c&#10;Ri5Schk7k9o57wkX9+MHHZ92UDoYgwatwwf4xBCpKKxoVJ7/fm5iyYc8/uGT3hDDH/t2J57GGBwj&#10;MMUCza9L+29MI8kU5a26wV55/53vZXIcBVMwoBypwcX7vFKX8DmLnpOun9WXcVjDD3JzvP/BYdJK&#10;0UN45uSFrRQKKWTSfEVeccPtnMdT4/ve2SxLhCEPNzigtns23GsBszeUUNkkMnG8hwHJ+BgjR43Y&#10;qjPti26slW1z+c7deP790QMmqgp+8SW8Gu0MnTaHrRTA4rWzV9ZuoDu8m6IE3tYl2glexkX9rDVS&#10;jDxrMscCiHUtNOvKfh+/pL2/yfmrkyidylAbt9+chp8G29EPUt41dIJbcMe53uhaJMszjYueE37+&#10;k5HZ3ByH5UNmOK5RSjnH9mRttDf2b1Lvu2/0KbRtPhoN9fyW0mh96QZSTDVtmcYtPXszuh8Us5/9&#10;w+d43rUotqKedIt+3T30Is55xm70l2MVL2EEyLAjN1ebjjSEI/gSnhlNtweOURQhnPUGgXHAZSTb&#10;P2U1MnbevD2tXOJxDvOc4FIUU9oZiw9LrWzjraC0SOd62+dovz9oRGqrFFJ7/yi9RWPDjRzXeozA&#10;c3uopr1/jKFrPXQAMFHOdlw/CJl3YKcJHAfmaYbwsVp4jpRohK51kV7O4BVpajvbuz7dd9IP6PIo&#10;Zx1j4kqwSOUaI0QwAW8YwztZnxewPXsfKXN/e8CJRl5PhlbwGGfNBGDosGQ5GZ+u2bsY4WBLR9pI&#10;DpxFT8bopNGfjBTXnDen896NR5oo2MMh2YeOMlPmo7O7NY6Om/6wFZDHAZTs1miR7m3ASbyOg1N2&#10;nQigaCYcdyzYvV/8bPXy+/ur67eujy6dNjJ7Cxc8W1q3kwYMxor71Ki+m4xL9LOUXxx0zUaZNoJq&#10;gzMZQyfhcatr+xaeg5c73UC2gSE6TUZHFa2Vg4udkhxdz/hOF9NcldFL/joXmK6D7uHGy3Tdk3SG&#10;cQTmEJGVeX0n+AayeXb3KdE8qLmaPivGhzVyxDt/+7tvwp8yZ+7eWX3y8b06SWcs5xwXMGQryQRE&#10;x8Zh6yITjuP5rytjfJ6h/PLFs+hoZ/XJl7+Ye2b/+vl6Qa9bd8Ln8MEcn+fce/70bTrOH+Ykib/5&#10;5c+nZ87zF2VRPlX6lkO169CI0hDPEXDCTx+XVbl/487oK2SbITvTMaScH5xH+g+hkbGv5oqObkpf&#10;0xiUU0jUWLfn3WCnFGYzmMpWW7/S38ERrx7aac1sFbC17uPohB6zA//CBw1w1X1zSosccwLNaA5t&#10;zewVPWGnvUffSnp8Tz/w/etwTjo1WiX35jix+AN6tn/WPWUNrV2mK0YLl0+bFxoCz3O8NBt0owbC&#10;m9FpDRkRYwpcSKnlvzRKgomCMcZsRBZ80FuT6WE9FQBNXpc+xD//bsHrLVbtqZdBgH4xDFeU5Cxv&#10;jclBSBOh6HThrF9EihBalMwIvnuljMZiJ82PR1qeuFbmeHl399wI1HMHwfJoBDSMZNKnM7wQ4DsI&#10;1AdTQXAit7wKG3kMELRIwhB2SuZ5KdOMkMMY31mF0AuyxBACNM8A7xWmZDByedEopaJPOxl2Wz27&#10;BY/n53XCnBdpJ6S8WndcG7N/rdQHqnOwcSzMlc72ZNjtdpjy/vW7w1z3+o6QSNMbb8+k6PbO01Il&#10;XleH5ezhXhWDqVg7I563X0MVzA7z5H0XiTCPgJ38a70h7ZUU6bX2mJKymdLrzLSrGeIK50VSMGbp&#10;OE+flvqTF2mEXM9wPUNA9zbeMfVK46GMwTyrXth7Gc87McKSQiJa5+KV8plQeVDH30A+gkbzLMOB&#10;1vulNseKW7sjjq7P319+8c9iDK2nue/mYaKw3rlxe/Xh1bujTJqP90tHYZRI1fP59e9+O5Htr7/6&#10;fXWkHwenk0nDFQV8VPfeH4seqMnGCLSON19KtvRt3uuzvInMLHgErxAxlxOcgNfwVCBN2hfcp4xd&#10;OCGsx4DnBONuh60f5tl+Gy5hnmspq5t5Hcdr2bwIxx4896gHFu0cIq/21nm15sCZw0hRG2Qu0E3U&#10;Ce6aC6EtVVGzi6W2LKWqPTquY7HU2BeTXhg995pbRZx4IQkge4yJvWyPtcV3Bh4FRRTsKCPFsw+/&#10;/cMor5MGH26LWnGE3P/h/ur5w+9Xp3V/3Smt9S/Hdw/+uNr8n//3+RpsdaJ9GYN/9vDbGPtfr06b&#10;E0VYHc+ct9eVZ+d1k+06ziZM8etvfrf6qojyX47fZOQ69kB60K//8b+3nv32+fOh/QcPvu383z/M&#10;uy5lPH/8yU+rt/mstTiyarkH3YGjaLa06ecvMvhr6PP8oAYRutpGd46QuF2WwOx9E3Bmq33Ci94l&#10;fMcYTalwZBO8kAZP6YPjS3OmFIzwE7/YTiE07OXQX/sW6/2TEkZoeK7jXC4nxBlU3isytk3R6N3j&#10;yOseCm18urUsivTFOhgjBkV+mTPP5mLYzbOao0gzg9Z8p9lK80hMNUdOxHhizhmpZDprXwrnnOH3&#10;psZuhNPtWzU2afz+d7+P/rdXH3z00errR5TBJQ1Nk79LdWP85Kd/vfpJz/vq97+tnujbFPOidU/U&#10;LHIOxg/D1VtleWj+c5QTQuRUgyDNmczX//xtzpfiTY7XIoxFNM7gcZkwb8NPkRzZQ+hFN1VOSvfM&#10;uoK59xCAZ/Gp01KvNXXa2AtwzSFgDpykgxKgxhi25Eu8k2cYjnAg4gBJq57HuG8/eq4SEEa61F4O&#10;Euc4c0pKe99vXzgnmnr09Lw5hvspIoyRWzmIGOfPyrbAczZ2OoYth8Jm+3yWzHlXoz+ZL+pVdeLX&#10;KXfpeFoqXPDaKmKmLuxmtYlPOmvzjcyWaog3wq9pBMUZ2tqf1S/iKGWOgk5WX7lamnFzV07R8uIj&#10;ncfNiTXGR3hLtjTci8fCoTFqo/cxuksVXMshu7udrBUBaZ1cJbNd5AEFGkz7Ap7g52qWPc+RKOSI&#10;dDZKGwNHPwr/hlfwZ7ofdy0jQ/bXy+qWX2Xov3j2aOYhsnLtcs6WcOh16ZDFqxZDKB/gi57fLJNT&#10;OVr3K18Izlcozb0j7B+lOkpLAWMwtLI+fz4uDEr8EI4Z1oL3qQXsX4NLlCrK5FtOyVBGKcpE94LF&#10;YvhzetCXgkskCzg6pAbK+YyxiwH3n3Iv/APNQ0fpzt6nBAxPt2/jCG7v4Be96XJ7YJgb/DWzNI/m&#10;nK7RV14q2i9rbMFp80rQ4lt9pou3e3umBktSSjlPhxeEFItx+l7G0dO6Fi2ILuJPjBzKpMijNczv&#10;m7/5Hl6KxjIS8HmRK8LxSrQ2pwNER6v0jJOcscdlq7hXGcGpw4UbHDzWzuiXhfRjivntZMTdeizo&#10;lQJ3fui8zVcdg/bng34z0c/m8PT54+mQe1Ad9/bO68kwuV/n+O8fJudz7D7uiDzr/DB+vlXmznn4&#10;JMI4MA//nNfLAKRrUM7RqlTiaWYVXnEc76ePrVdoiTYMvOFNBuN53b/xDnXw2+EvJV+GizpLAZ06&#10;CZZxwOgLv/tjPe6Nm2SILev/kxxPHnEWSXNllGuWNLolQmsMT6S/9T7wn861sf1LRRntORwbp1X8&#10;BE9d9pSBsRjpL9s//JRhEzUEP86KJbMPjTEg1Gyaj1R6R/pAmSbU1e6w38mHjqhgGKFdxpLrvVtZ&#10;gLKh2198ObL9ZL0IuFKW8LLJL3NbxNTQ5fP2dN4VaitvYQyPnjU42oujv26cdWseeyYy13vQoR4r&#10;dPNJvY93MMg9q0XFMxaDtFcuWU/xUuJREHIn/Xuj0pyT5BL5IB1WFLZCgeHV+CzepBFhEBpHReHl&#10;wYvt5ONpe6IzvQabMIFBTQ/h5HEaSNs+zrJ8FaOb0gnG5ulato0+CS9yxjh1QZniuwzf9Rxqykg4&#10;HHbjifQ9xt1mGYB3a6KGR92//318crusyHfV6L6cAMX0Zgiv00je03wvaXAE2HvEpkHVXs03e2I/&#10;BZ8GvKcv0/U4CcBUc71ZD9jjI93PUfKu5lz22TWGtWwFbw4sGTau47SBm9MLIfj72TZPZL9987sl&#10;uLP0TJmApgxIcjJByZkrcADieA5anZT+njFZNNmObLX3jC7ncDry4LuMsCWAQ9d+WbkmWOnZsZbH&#10;5jx+M5kQvd/1h627ifTQi/fFyNvP02CBzbXdWeVJMUqR6NGlGBch1tf9u98nOPtX9y9IOYw2RsJL&#10;OsodIAS8rRR8BDzh8u61GIYDg9fzLJRCvVdtzEnCm0L5Lu8jyx4wlogvbyYmHLGPsA1QiLJ9kFUQ&#10;/Ob58u/n3QFtBFELYoDz7PBASG18V7qmTdc9VmMpUceT3rMdQkJmhMBwVEdmIACHJx/mLdgp9YgX&#10;mQfnckzR+P/Y+rMmvbLsMNP8fB4AxxwDYsxgJilKJopVNFFWZSqzvui6KesfrIu2uuu+aKvqlmhG&#10;qZKZTMaIiAACMxzw2b3fZx14isqqE/HBp3P22XvtNU+byvQmRKY0XntH1L1oqiA9bLPxd/JA7Owh&#10;Lp0Ia1b18YchYhHEIP02YSV1hvG2eBHbxJTHQNZ6F4/ITikH70oJlFZzs5wmytdJufzbMRyK/E5K&#10;wmGRNg6EteDNg3HevpiPFu46+PGWWp9o6G6exFc/lG7Q/jLcNYHhyRZ5Nw/MQ3o0Anyd4vEumEDc&#10;zz7+pPcX8bmVUpP32pme90s95a07at+kNAyxtu/SigL/tE0nDH/85ru8aDH7G3UJ7lw371Cj+9HH&#10;n68+/eJfN/6ibM0B5+3fXZEfBAiu/YcplNS1uvH5Fx003cHwGToEiOOZ1Pfxnn6UoNTY6ufOPFw8&#10;kcerDzN675SCqwHBL7/UGKvreo6XpZlA6LZp0j84TI5oq/1afUOTGgK+qhh/r3RAXmVCxZVaGKEi&#10;dAoAHJ9fzt/AyvqGJrzi/bWeA2ahLgIxAQQ/UmQ93K7NMzt5Mhnzxuj/FA3psmUchMMU7wJrcx9c&#10;GQUu+DC8hxajGQq2rIGN9vQtoyH5yVD99NMvJuIpzcUFr6WTPasezjgU7GlMAAeaJ2fT09LOKQO3&#10;gu1Z+4m5u9dcpla9fT+tWdKfXnfb30mh6l609uLFk9Vv/8v/Xh3VD2OMfpZQ1CX2sK7dF5e7q2fV&#10;E19u1D27KP3zlF0HjvPyv2xuf3o9KaX6kyJm0i511aRgfF/kWc23Jj8cHNOMKLj84fd/lyB/ufo3&#10;/92/Kw37L1L+PxwletYQ3t+7f68ukZ0rF56pVx1eFD3tVU98+PpJOB7t5og6T7A5tobyialSmKTJ&#10;DC+bjQ9l+ruUO2eA4iG7u9Xlx5A91wuGeY8ggg99pslf31IIZIJsFS1Qn27TKe6bRdkXpPKreB/F&#10;tXcTLNPpN9p3mY/LmmLl8z1FQESK8AN/H/hEgUKL+AID1GXtHCrG4eAkQI2/tp5jrMZ3N8N7Rt3v&#10;ci5IbULv23s/j9NLvawD6u/dry66rBQ88Va0hg/88vPj0txyanDc9A5OGem/r+LRZ+2NtU2qU5GC&#10;Oes0ZiHtTddJ0cq9vOYLDbxXxEPx4WfhN3pjMMxxKNSVQIz8XOTWjXgYYSfd9nGKM8Xj/lrpcwR3&#10;NOc9Z/GNSfftZ5HXFh4tLsaucQhR8mkzBX4jg2ODwYsW4p8PP/vV8C5dYOH5i7Jg0pAHThTSLzpe&#10;RYnBu1L4wHsvfOWY4bTdy6uPNwzN9axsnlv39ifqpDbsKgVb99Y7vZtTiDL6KnpuC4dXg8mtmrUd&#10;1EDleXTF6E10tbccsfGSatkpKfZTdsbt7ttN8fn55+/n9xTlZ6U43sgodUzJ1TFDNqM8uJGRGp7g&#10;c7k9kx3JphRL50xr6rIRHUhHPgp24BVWA9XAngNJZJfMmDKD0ndFc09TIu27dQTJoVc4T+5Icd6s&#10;Jhus264Z6Vmw/KZo6ZsiH8dFssdx1JPk1nEOMY2fyJbXOTLQkDPct+pwLLrIGTwOQ3rC0GxAGwu0&#10;L8ENzOeCfl0U9zHoADd4ib6O07x77aszxzlzD8J/xudeyvJJx5K9yjhDS1uU1YYUMWWM0mN8ppNw&#10;f8cvvIOz4jKjEC+XXYC+94KJtGqpzgwJ94KLunCpnIDKIJwoaXMd+u0drrB18Dwi7bY+/X45Ai+a&#10;IJC60Jy/U1bH+AnGLvgY9Q/8J3upEazFTsIZIAKneV/P4h1jePfUeVG89epdN3KATJCCXG7eoyD3&#10;jHTFtWiI019zr82MnnIVZ+859TWpc0yaSKVTFvBqPNQ60Qi4PH/+4+rxT1/3rLr9W6ufktnTZ6F7&#10;7Insoh7iPAAAQABJREFUEksUXTTHw2jjbZlnL19kQDTeUWv4uewfxzW+7KSIa96ntEGq79MMDr/z&#10;Xjh7mcPmKnxTymY+5qAWXl2t0oxxfjXfS/IUvgZHtd7H8fo1c2wM8/B7jiJn0krxBBN5LcfBe5ux&#10;Ey0vvDodN2f0CfxJl5Sl5tQG0eMxDtsH8C6QOXtBL6ADz5XeCYN9OE7InAggnZmh3r42pmi80h1O&#10;P/vuqKa3opLNQdd86+FolqED3xt83jt01vMQAV7jsbLx8GJvbIkzIQaP+YLf/Kq/DTmBQXwNLKbp&#10;LUfaWjpDdGrdRx0vl9I//IGxS0Y6qeKDarT3C4OjKY7R04xkPTKsZ17Qa7PImk/4G46J4vq9o8Yc&#10;m3aW4d7WpUu13m4dvJ8Z9cv+5iLrwOI42l0ve+8oo+lpgY/DIttKY24W7KBz0WvIw9w4866JUoYL&#10;Z817P3zmENDVXjT1cQ6V+w/ezPGHCz/LKB+6IU85eK71AeZfBnfyQd3udH3PSXQrvsyxtSwyI5Uu&#10;Hi4e19do6O/93M1bvS4e8Un6N5yRQv382dHq9s3441ZOyPbbfthbctZFP8djJ0sxvDkPVo4G5KiN&#10;Swx+Diy7l5Eqhd3zatDt+FH7/qSsqheVtr1NXrr2Z76tJV0ardyv2ezRCRpLF+79HP74ndp/7/V7&#10;tH3Yfv/4/XczRzCecobsqf1O69gM/876uOjzs4bm4JIKPw0520r4juv535GuF/SsHFQcRKL1ggBs&#10;gKeX6fjZq2hmvWfIXHbYBGEN2r5Mc1E8O51K4EdpUwsQSYoou4eFzXjp8RazeMfOa80+KUEzEYgW&#10;E4oxYNya7iD4zYyUXtcfMfT5rhEWBmlMC8d8HJLNY9r7i0DaDgZUCmheE9FjYzbgMFQRV7+DCJDb&#10;/vZoSk3MOoOZwDMlwD5NyCBk96bN5LkLCXofhMUQeGY2MtqkTlwGOMcqMAR26myrlgGhIuI59Lvx&#10;9MnW4GZNDeWlw7zzEMQspWa7lkhBU+3eszgW4p9PY6z1/p0UGW21GVwMy7W8R+YGwdWUHhR5dP6m&#10;TXfxBuagTkkoGpmSoTHWOAt63xIRjNG1XpENXv7jlIHNrP/dAPkqYhbNRlTmzCi8++DuKPmM4o1D&#10;3qmaN5VagFHz3r6hbMWAKbwP7j8YQjh89nMMoNTP1uJInQ+KVNzoPFbXdkR5UsoQb6ssAAa6/XRc&#10;CYXyqPpOnh6paw+//Hz1IuFFWLoYyxpTaIu/X+TC+NeX76YGK0MdIbfd4y0k6XZKodh9LwAoqOAD&#10;dt5LuKt9+uU///0wsE8//WzwV3dtzMieO+qC4vzr3/y6xmBHq58efZ8RxhGRp29HswkKYFGhGDsc&#10;nlf17O6uSI+U8JhZxCqNg/Fh7yguaME85xO6Ypx+D4coAi73NtFRxpOa4VvPRWM6FO50/Ie1ut++&#10;S5kCk2sc5JWTNim1Jl9P90pHCd7BmYLrXvTkCKA1uJmAhmcYgYYKX/3qz4vg5+FubjxuS3S3BkTt&#10;A8Po8O3OpKyE7IOTUiNvFHHn+WZovwpXMBZr0HJfRHwiyim1f3odJIzevP6pGr8b1V3/Y1HW74vG&#10;/n+LTP2Ukv5TtP28vf+48Ut9evt69ejHjN0OlUfIT4saL2l++6vPM9JXqz/8N8PfyeB6+MWvVt98&#10;+83qdl3Oj9o/Hc6/rFMk5VR0+Ojd4z7VUZZ94PP555+u7lYz7IiVEKn140sUnA5Zz3i4f//j6pU/&#10;maOQ3mXA7xyknGOUwc9RDpk6qYjtXWunBEQgCYiF11D6jYevLUZkf28vRomP8bbds79wyafBZk8t&#10;Cg8gaBm79mVSuYzfaDs9u1yogcKRItCeuhj5UtnH89nPw99Mr//a/PCt76NxvAz+MAw0WYGTatAI&#10;cl78cdT0PJ4Jf64yEvDaVNxoNkcaYz/l+w//9MPq+0dPalb269Xf/Ntfr/5f/9tvFxhGI2pqRSYu&#10;GB6tx1w0qqk/zSj/WCMDri8Jx4Rzn+3GJSDRj+6Z+A0xcRYvuegczczM5sl7LDPBfvXJiDcGgbrU&#10;HWbgZYw6rs3cdcslI3po4Cyy4X68lIJNmF4L1Ivo+7SMHzJD6qlrzq4ebmG/oq32nSNJ7XG/iP5L&#10;ow23HpQlIWul7U9pqYlGOPL5x582d86bJaUZzKUCnqVYTdZNOEK53syB8uEnKcQpRBQgcujW7Y+a&#10;Yw7Z5i1z5lkZFCLYMoSUutxIMRX1fFknWQYwg/R+teng/uDNw9WPj76e3y8w6Iz3W5/8UTaMwhN8&#10;KR0PHzqD/cnUWuNxoywH9Dt3HlTu8axUvJSn9g+8jGVPh1en8FBOGUmbvXMrxfJGOMRggStkXn8J&#10;H8OXYOTDwWxvd8pUwf/xjCnTiGfJ4PEzPNkvyn1VtGbwtz3w+zfVEW51nqfzM8/OOm2gyI+mkrmy&#10;Z15gi3dtwaPmg4cwKDkl9nIU5+kc+hNxurSWsi8847+5BokW/gxB6CpZ8X3bnrXv9sE87L1oAYPk&#10;XlFrvxM5f1XUQ3356CQNaa1KGRhKjF2GrwaU9okDCNbC9Z2Ofnn0/Tc5FZ/1m3SQ9lJ0ndFvrEkr&#10;j9YWxTE6SI7TLaRA7t1M8UPUXRw9jk6MHKIDyrTxm3cRDUGEBgtSgaCPlGbRkwDXTy5GZzMKHi7v&#10;YrRd1GhN7411Tqb0HrKMzLreF3Qo+jJRx3CS/mMsmS/ObF5krwAGY6X9RIdd5BjeeF4zSLyRjgf3&#10;pfxzUIIphdbazZMj7Mcfvw+3i8old9QxSrsk5tdynB0eiuQ1V/TVWu3rvCc9Tw+Bl8F2SnNS1K9q&#10;2hZqtUhRyI1kV80Dc4a/yYkqmu46Dy7HPXta8OB2pVzSZcm/s+61JuNTuq+au+/tE6eF7zmC0ckE&#10;VIK/fYFaYL0ZztNFrjNOrPmyM0nRSoAOnxkoa5X84IPBpfnRM5ceBR3RlR6nk/R6QYAJKFFy2jfd&#10;efumuZEX/TyyaNlbvGfqH8PHo4zG0wIQmeaDBwxI/Ov4eDnL1ffkonpU+vRSP7s4AfRCMU1rk6HS&#10;BJY5oKd0FkEo5SM3cmi9i3+pe72A34zo9BN7ynH28nnZfA0ku4O8eZfO9C7a340+906CdfdpsOXC&#10;38GBTnF+IbONM59eTVfq78F3ruYEH8a507KD/uCCZpKn0bEsuE16aIYXw3zkfQ+Clyasjix6e75E&#10;dV9VJw7O++mTl+n/9g6t4gObERcHHRi4NAUka0U9j6I55VQbm44N3R3dSiAAT7rREaYu2bDeSfYJ&#10;OJGzE0QLDkKIHGhOmKDj3Q4ma0WhnzfmG2MERxaQVOdbt9c7yeXT7lFa9Gr1b/715WLsxoM4/l6U&#10;fQmfrtrvLPl4QKV7NZncSrciw/CHtxyOBSAmyDMO0WbQ7RecdfEfGTbu08F6s7QDa0az76rd1fvn&#10;Zcb08+rzt4LtrcYcHAeT9Baw8jNaHJ6SDE/ijuyCv7KJwO2ogN7T88dTDqo2WPneOFt6mj47vDlc&#10;hifXH85TdDTZi81peGXyUeALXmrOd7xZ1my8mN48eBe+XKQ3ncuWSX67ONqaXry5yQUn/Nm2jn3R&#10;38ngjO6YZkROuZsagRa6sLBSckMGNT4XGbDqJxlgXobZqWdbAEag9oIYHQWMltdw8ZJ+X7Qslt19&#10;C3GMdyHAxw9g3EweM1CDdVodoU6PPPDTFTXl/qojNRSpU5II0VEiew4TsjBM1ffqV6VJmA/GL/1C&#10;QTnvi98BrGYi61cpySFuu1MXyqK5zUVTjqYQAad45QV3nRIojYt5EYrLUTG6s9rwiCvjb720gwFz&#10;9x21OZimPHqMT92UlEFK7naKubqU41IGj98bDMucEjp5YTAUQsO7RI0c2fMqAjCeBgjOApWujfku&#10;dQeUuQyk9s1evM1A1mhIy/Ob66UJR4A8ymPk9/6rjAEG1Bh6CYpnT38ZY+fmzZCsfXyY1+3LLz7N&#10;iKXI3BgD9m3C/lOHTjcv70VQ4e7MCfJP9D+4OrfvQoonIz2P4rs8fC9++WX2iReTk8JHxPTgDuP5&#10;w4EvVoOBLT8sSsf1z76CPYLWBVyErRcPIxkFIcH6rEiOoy6+/e7bMeApebeKbAaQPFQ1NomYL7bv&#10;r+59VAQwpwpl92URTkbbqwQkpnVyySvVI73LIeYjwFNUNhm64UvaSdMTOV8MhrVJq1kcMUPwvctl&#10;D8zZmigOfp4PZSzcIQzVrs8RBcFYOtS1kiC1lGHJE4ahEoLjQYz4GbzSfuEFAWE/defFsHigNZLQ&#10;GE7nZArrIkSqfw7X7nQWmkjPVjVA6pbP8pKJ9nz15UMzLmIe8y2Cp9a5H8dYGtoJz3Yzyl8lHEXN&#10;jTnKUGtwLvX/1fXpB7WNf/v16j/8h/9nkaU86jmTHn3/+9nDd0fVhR/9svqzX/9VSmFt76vh/fbR&#10;DzkZRANrpx+9XEXDUt4/+fSz/9PwX3311UTywUS6m+OJpjt1Y/HmvXxJCBSNCW4+UgaPanR2NyPM&#10;pZbK0QxtD+9VWQ+3MmIeDv7C59Pz13WtfLXazxBgDOliiRkketlk0TdpsShDcBIdgFfgGA8oxcfv&#10;+zKRMJ1VdxIq29MB3LNm0TgJAnxhokGOQuodjBB1dZo3jOHBaWZwF74El3PucCjdkX7mpdbxR7IJ&#10;3+K1jISlTnVxhGzyfrdvcNjcXA6J59lUitK345Bb23S0GSdcBn04hXbUc38fTX2cUXfvviOJRDR/&#10;bP6dEV2mBz7/LiXponKFj754OQrsuzzZW4XHOKKePF26ros0UIClFE4324QvOuAINS/zs2ae7P1g&#10;quGR34t2rAcHqZvoCYxE86wZjH2GRjDsrpeHvNGiqpU7tP9+/SanivrR3dbmHRcpXxyGs9YUBr0Q&#10;LrZqAlLHb/uCl/G2H1TLvbqqlrw1ajh0K+NK6YcUbk1BphN3fAQ9cLZcX0N3KbFrzWGMxWDOs15c&#10;r4ZVpUSnxd1KiaGEbdURnDJiXzwHzkd1ewMr9OfIh/27dTnPYaE+XeohIwt/283psUQal/N71dPt&#10;RQdSvZUQkJn4iAi9+yfKGu4++vbr4XF+LyrM6B1DIXlLodBpfBpA7dyZPg72Eb2J1OqBwXjRTZ+R&#10;oenbXum7ztekyDFWyIhFYaQkpy/El6xPmtnZGVm5wPmkHhY6eFsPGW29DGupagfVsInevalnxO/j&#10;hwe9o9EGnjKKzksJ1OF3DI8iDfscNBS63gdT8PXVus+yK/jvXHD9/X9+Hh7XfjD0RMeoK+rd0SMH&#10;h71m9OKhr5KTeNmbGreQFyODdIWNNnWkP6cwZkwwdj/84LNgCHdE0OgQSn5e1KDnp6ZXV+2OhcO3&#10;7j34oGjT49XOTz/WmKmIfTh/7+6D4f3Ws5sMO48WpJKrM9+LlwhCjMGDF6d7MFrwvgA5Y9PJzpMp&#10;HIhq4a51pG4f/GaY6B7vWmvQlp5xGK2lFCoh0sxlOuW6oXfCy9198mhxXugqTn9wzuU4paKXtcY0&#10;Du4CpvMoWg3rZfcdpaDulxbPMXCZg8+RjdI3KficJe/SVRjC9oljBj1JuRTTRMMcuFHufM9Rj2bI&#10;uN30iJPjH8aB9Er37pR0duvVaenIZzX93O5IvnS8Hx49Wv3y9MnwJDzlVnWJT2qm6bgi76SXXYJt&#10;c50O7vGJW1t342NlwIEXnSO8cS8UU1u68KylrhDM8Wc8bTIRgw0epWu6DCGK9hgU8VOOlDsFNxx1&#10;Q16MDHkPt3EeWLBx7GljbhQEUYPadgYDNJL+Vkbk2eB6vwuPJnMg3KGX7+0XmWkM/WSUxmy0V3fv&#10;iiZmELVmSn7+huj3dXPB4+xxsqQl4jf9OPOaM1HNofeah4/1M9Tso8zK1+kFB83jdtlWHEYCB2/e&#10;p5nbI8Y1R+Pb6H503y++XK09K928368d/dzAjI4coX2mM297QFcxn+Poe4JJwUhmHbyCy6bjAisX&#10;esbXydMF94qyNs/L9FTGJ6Nz0vHDcd2Ar/fbXHts8HYpServ6U+bZSWQf5Oy3fM7Ab5XF9yh/6Uj&#10;pPdcbZ6WmfhZ2YOd9RwvFC0WSHDRh83/RroFWTzdlfv9BnyNjh6mR9/K+cIhzeH7+u1xgScnjlQv&#10;nsySGYb/30zm3I4+2Ap/8evfdITkgwIGL1a//8MfVv/xP/3/Vt9+/7tpWDuZCvH6cXqgr/TTN/XJ&#10;USYJa/FrPGhgA3jUkJxpjrmzp5uVZtk7OuhkXySjD3seLTlVRYdzGanOjt7PQL/VOi6SpaOHxme8&#10;j6yxRxxX8BGMOeYusgOGNyYDZIQtvIi+KnKerGk/NHzTO+L6YnOibSWW6OM4OMmiXe+0C/xm+LRn&#10;0n3fdZb7UWWDdBxODHu0WdqvOXDSaVLnRJjhmrP34VoW//TqSZ7qjL85HnRa0HtEulZICHYbwbOj&#10;i+WE0UMynekYn9H1LIR3xqdhZw2jvJlgisYoVwFmvDStkTLRXxq3+1so4p+6oJ7WPMKCd3svaqSo&#10;Gxeg57n+RhOaZi7dgamIfKk58k7Kxhzp0sJ5hniEpYcSwoyEdy3Y2YnbF9WZxCx023tWauPb6sse&#10;3Dko+hWTQPC9+3oN150CIfS7FGnUIkrDoHRG1GZGBEZkw9XWqXm7/+De6sM7H0zNABiqozSOVOGX&#10;Ifk0zGgpG3USbqIj7Aj14wjhXQiDsNUA+Pqu9ABKsON1DttcUYTxOvZ3776+BpbtjdQGgnWtuRzV&#10;KflFXGrrsvralC2pbNbtA56vUi7+6ZvvZ613q7XDqDgJdjarF0vBZWhKb9hPuLt/PYSTgmWtLgiv&#10;doUgOK474kl1Na9LV72uMTyoeYwDwSmNUsoffvplBK/hF8WIR4xHsr1LAXFe4PUl9cA9c3lVHymb&#10;3r1bat6PP31fffDj8Yo9SWnAcD76aDFi3J6DaoTuQQqrNETM77W0311K2+HU9r5K8C0pjRkuCWD7&#10;q6up056N56Wzvta9HBCPU1pzaeN5wdRgEhDDGf0hvBE9iF2GD1K4OEwWx490/WHeFhSuIEyXPYez&#10;jZTilbMkQYsBuhcDlrIVeIZRMorXLnM0BCsGnT+IFO3v5UGMUXiWBxNcKW1q5iijr3X0Lp1YWvqa&#10;5iIdyM6DLoV9f+dtUdlSdhJoM4/2US2rMgB7Zs81V7sKNmAxa32/97OA9/8s9H+1+vaHb1ffffeH&#10;BHAKbLWHp2p0TzVt04Tk28bVYbC0z42D1fNXz0qvrllJjcs+ePBZi9xf/eazf/XPh53vP6xZjUv9&#10;7afhz+ef//nq558ezXp11kTnyxlw0XywevzzT3NcytZ+x1x89VfDA2aA0Mn93/esTuNXk5WSEROj&#10;xZQJIt+flnbTTs5aNxiO4eJRTrfteIw6Jx5vR21MJ/kGJlw0bRtnFcNqaGsx1LgNdexmUFDy5wgp&#10;Q/efXgOxvLkyTfpNwju8aHuDe4KxRCMiAW2hk+ke7I9Qpy9o0EcKrt8tz1K6YvWUpVGgRAei0QTz&#10;1Nv1KF4y5/8xEDpXURrQteC8SjkD73/7t//DHGf1+edfJnB/zvArY+NhkfF7HQWQ4rcWfTAev/vH&#10;38/8nj15UhpTtJVCwdjBa+/dq5YopWAnmKxVJ49X2//jUg85CylGFKT9+OVuAoocaEVlDaVgxPfX&#10;GROi1G3qRKZbI3xkeDBSwZlOqtOr79V9cZzCY38fnoSfob0UZ/BAI37fSPMzIwIsKU480zIbDqqB&#10;EqnDA9x/kKFKPomUT309um6ueynMC4vCJ1IYmhe69R77cuQ8xV5FqRiPdLNYzyuvq/y79UWBX2g9&#10;hTVjgBLjeTBoofOVMrFVaqYUWhPFp5wvbb/BgVzjBNns91P/23tlG+1FuyJVTWQMpZ0UaLzfGPjc&#10;rZRVc5Tpcx3N04Ph3t0cn8FM80IXpxreSUlmdOjKCt+hoHRR0VxpbUpusmkGtgwF++EC63lPcnbo&#10;ojQ7tVxnMej1cI+yrkOqDBvyDqycdHD4us+bYB6OLGdR62qrEZXzld8EJ86/Gnc17pIevESZCpx0&#10;QZS+BEbfrvcOcHX56ttxkpOd/S+1UFNA57iTW/ZPFFJ9IkPYaQg6cVN64RHa3HBmr8fx7hw77ezg&#10;i54cLnjzeuQ2HQhtZ3hGu/s5RC5qlnS3rrZ32gNnVqsjNC8R/JlnN4vyWcJJ30+jmGTjVo6Cq1LO&#10;ZWpQHtt4f7RJLcJDGaD9GIj7tp+jIzLqImWPTjVXXzgAWflk13mKI4MgE62oV8/m6KwJRdG7FPia&#10;LKFZ1/C44AT/h5+0+MBVRl5cq7F0lt5qjvZ75h5szVGfE6UwMt2mDm/mnDOgee0lhzjVwYqh7+gS&#10;8AeDodGelyZ9ngJ7Jbsw+twpsn+acx19w/9xQjS/+iMOz3Y0Gl6xUVM1IlKTJrxWnxRp8UeN7x3S&#10;5cn+we3NIpW9f4kiU5rDwaAfSgx9tcqR09ZDBr591x7sFbXMeIXb76LVyRLsK1nkvklzj6eQ6+vR&#10;7nEOrc344U4N5zicZNFMs7job46BgmvtP74Jn2Upnmag4AYTkQv2Z+H/ROV6j8uWTr+a3qJ51zWt&#10;nTbxq/j/djpBxTvhbj07Cp4oeyJHOGfwGE6M0Dw+tTRZoi8Mbw3/Yd9wou5HY/QDadRkHPqQTbOL&#10;X7fWw/b48H0AgUOvmQ0/eLtRFlU6tetu0eVeuTpOf4M/b9/953TjjK8i2jfLZuD8oivh745T04PH&#10;Zfz5an/f4zCH1+BZ7xGIwjOsS539RboxvYlTiEMADl9fnrk1EVm2xLJnQ5vh6ullRlvj4CtkyFZz&#10;nIyL3oVyDu7enWMRNazVXf/k4uf4wp0xsnSn5jD17I10JUaj9HtHDFnPRNeL2srudNSbIAWDmKx8&#10;9Oj74a1OqJA2fPX4u95W/fknX61enRxOhp5sNQbv94/+cfX1D38YfqE56FzV55MbnKKXnfnMIXg7&#10;GqNvDZ3CyRwl4Ijvm89czVW38P4w/OltPPWkuQlCaFQ78Gm/L7Ibtjmh0hWfnT7LDog2ew5ujMEc&#10;fo1DAp+IDxl/HGKM2pxpSlyLVg7vk11Bzzjrb4AKZvAdvZMv5M9GgSb7d1LjuFGE+hv4OurPuJvp&#10;Ck60wT8u4juvT2vyGD++Wyaf7AdjCZ64yBlOI/yaVYoOdKF2tN4mw2bSXnsZoQKBpMVdd7O1SEbm&#10;GLwNuk7TyJNxEfJPM6qAKQQtP36Q0UT726TTxbDetXkUGorFjRiN+mB1ZJNKE7AoGzf6vE2omIsN&#10;aoiAqJFHwqdIBMVmDqIHXOP3TkY4hklAQX4X7yylh8dHzZa61+LEEXMNakqhyKpbbWbliwDYgP2U&#10;jf3te0PENmg3T4xI9WmpbaIhEBChTyOsNs/lXZCCp0LzEkwmiM/mW+eulKsiHhosXV8vS900L7W1&#10;PB+vM5run6Vop+iKevDME67gj2ljetLgKBoXulj27GXKwEZft9IKqwBp45fUC8jNQxsfisgz/OsO&#10;d5knxBzfvSB0ljHxEfDArEUOXa9revLs2YvVD3nut/KQQ3rH7NwpvXWjaKd0s40UVIJrFM+wFTOB&#10;sBgGZjiE1Lv26jTtk5SKFNq70oa8SzrMIiB6tv3d612JniFK2yni2cKDA0aLqBLS/cH8Gb7wxN/t&#10;uYsH75fnryLwvGI5FqRQfvTw0/nbaV6YC8ZEF2WQsLbPovLnMdM3KQ17NTzRWXJt407vWYx5THcn&#10;hsY75Zq5tK+8jjyRIutDqIR24xGQ1k0ppThL05jOnv4W7UzqnDoKiNzcMTp7ozahZc767Jsxwda6&#10;RcLUJI1DICV6u/WqUyDgGdDOJJNmQ1D7jMNnI0G2fpTyUH1TaZCcFk1+FDD10Tzqo0xlHJ9ePC01&#10;hhc0gRiDkElB0GEUA+vGF5V/lSFKAXUfY84xFDxmai/g4Z9eX3/zw/AHTizw1FCN8ndQV7y1zuPD&#10;L14UiT18V01LitlW6eJ4wf327l6C4bPPfr36zZ//m0n7+dOxzYMn725C5zLBFHhieqVXRUMEC82O&#10;kGSI6b6pJvjP/9XfZLCnYDAOXNChj7EoLeqobx58XLrphylCOT6Cg3Qac7ukuLXv48VMkeNxtoWy&#10;XzacQVw9zjD1/sZROOcdh6sL3S64qj76PI0rH1VKTrQNZ8J3KTb2hlAdxc7AXZvxQjzPHgzvazRH&#10;Arzr9/ZAOvPgRDh2fY0QS3iIXDpjkvHz8JOHzbMYSfDA3669vIuysPBNQ3DAqD07rfEDBVD3WOUf&#10;oruyHz7siDG4+eiH70PUtxlCyzmi3r3nqI5Swv/Lb38/9XHPercu8Ic5MAjVj/JmUwAdpQOn0ZHa&#10;3u1zyl6GV2Uomu9cK6s70Wd/mWUx1M82ljIZNIPux0MM7H0v4okvmNtEETKc8CKwZJD429vKGfYp&#10;7BZKJvQuZ2cyrmUTjBxKiOOvt6IPzywRvbrDJjuk/n1UjbK94CjgNDI+3kMOWFNAaV32NLosXXHq&#10;tvvJnuCJrquyf/wskuA/8lCny/14n9/BoZYYfxFBxUtS2OBm9zk2b/GMB6v+C/PCy2RzQv5l6cgu&#10;x4tMnVPP2F/3m9F0Lg0mR+d5suMbHML3W4/OrNLmXPYJLLYpoj1L8ejN8cYcBD3z8cNPRradpmTj&#10;e6JvaM5xcRRy6anmqqRCeug0hczLzthSdgEu/g5uPi4yrkmOYgIus4fRLGVt0r2TcxwimxnS/XUi&#10;tnoe7OXoigh7ntxNZwi36RkiDC7jG896NC+5/hkPHj7cO8fBCJ/6j8PQZd89B+54qxdIxfslh9n9&#10;Ik43i5BRVudc1e6lE6HnRTGnnLen8QNnZO7vlH2RUmZD0amx1dl5RinPaQ3KpCon+MKxmpGl5DtB&#10;QPkJBRle2asbD4oeXcMssI1DJrouWDa61sVVda3hzgal8b1iN8Kke8DWs4O3rYlRL9rg5/NwJyQK&#10;DkydZHeGhs86XhY85vv29SrcPL0s6tozDOwGbCcZAa2nPVij3ONlWeJjZMQ7rnJKidr3wlm/r3HR&#10;MXZFPhm7eOPbMr/A2xzHUGlM5xOTURw5IvazH+ENHs2wabtm/qN3NpON+L/jsKTs0iPsj7T8Z+l2&#10;nGgcwOQPOcQpjJbIrzfhljOur2mTwas/wZSXtG7ywLFKHFdXOQE0D5TdJKo5jrrk//WcYTOqxJfx&#10;MPWLzmql/25medOZXGNAtf/zPdiAZXKGURyKzKUG15ppHBzevrdm6ss7a+r+OzntzUMjUWdIKxcb&#10;HO8ZGUk7s2a43HN9rlPGvQCc1jISVjX/m3KX9utd2QovnpUdV1PWmzdfxk+ev+cHsiI1UdtbPS0y&#10;/qvPv+j9S3bfRHiD460yOqTyMrLMVbdsfUA0ynz8S02p4tHoerdTGRgwH3zwwULn8RV7hUfrX7O1&#10;9d+t3v3u9wVJXq8OcqTK/js5EQ1Ml1rIuu+j6/DaPgDj6D3RuF4oI5/bf/sJN67IhnB2abwV/dmk&#10;eK7sIh2E6WWvmvdOmX5TotRfFzpJb24d15mrmTTpbfHCBhAUwLPpbHRXQYQXL37JeE9nyUmfm6a1&#10;LQ4yJWrrk5GTfOjZkSmM4waBY7Nf3ZP2HoxriHfxZOheeeEvlX29eiuiujjLvv3+H1c/1mxVH6DP&#10;Pv9V2WgftvcvVt/9+Ltkc92Xw4e5mifZKTo6dB88DsOZ0/b6pKy1q/iNIAG6J4Nd9hdMZR/dyGDn&#10;nOb4Wt+8HY/p9IDD72d/3DtBs5DRWsiA3jR7Lo0+xGpQqEpXDbdd8DZYzt70PngAfuDRaCTY8Izl&#10;XuP62+Io3Em+iK6T5RwxJ9Hueca8HhK7zjRunJl3suGaf6jn1T16L4eeLBs11NOYsjryRTY3wa4J&#10;1nAYpbeanyZiLNAmyOsh5eTuILJCb4PfyiNk4pgyZgsA29x7XeOdamHSOy4T5sd55U9TIHmu54zY&#10;1moMSMnY481lSElp2a8ZggiXM+LOssSST8EMI4XkPGOMn0QnoDUG4iMcr3haM5B2Ij7jMgjuT1SK&#10;4bUoDrwSwuCYXatsnIRhkRtvOOv5jh8fJuJdY1QHMLW2jCMeZW2wdYkUqWOEYNjG0LzK+jGiAXyb&#10;40xYm0z58Nh5CsBR0U5dgjU58jt55o4rOerZUS6CGQP1bUQ4kdeMMDAWOZIqtnna+pqTDp4Hvf/k&#10;TWmh0gZjstIgLqPMvbz2p9OBcXmWAcFYOm3eapB5MMFjLcF6ucEzH7Mt92e9Z6/eVZOQl5qSk+t0&#10;ui3vZuRvREQMXkrwzbxhu0Wgt6pD49UiKoNui0lZC2zm6yKw1SVJf2Lg38nIudlXKY0iE3LuNasy&#10;9+PenXiZfWfgK9i3z432x/HBd6L2faU8uCZdQd5SF+br3RRentk7GUJ38iTyAKuhTezMffZW/eBZ&#10;nfpEUEbBorzFuO533mwqZfCJmCMunzX72J5MjVbPIUgpOVrKj/Ok8cAFCOYszN41So5xwrOrhCwF&#10;EBMeuMNZxlPvWCvyDVrS7t7UyOxOaSJ/ZITt0Sis3a/5A/zgWLh9t3pK3u3+E2EiLN5m0DpyBeOC&#10;V1fV7h6XysXY8YGv04U8uItQLVHexeib2or2ivEPLjt553ejQbSmFr+XzrwdBwHvpAZ/+avfdMTR&#10;k5wzatgWxZZg+b+6Tkv3ll3w0cdfhg/VR7e/69H2jZo1wL2rG9XzpJQ8bT/UfP7lr/91xu6DSefb&#10;O/hovMDXOPXPx98Mt240t7Pw8pdfXqW8132zsU9qkHKjVK6T2ui/frkYQVK2b5bueHgZDRMuwWCu&#10;BXVKa7u/Oshg2L/xpA6hGd/h+xiS1SdeZuidpqxc1WRNBG/+luPlMmVu8O/9GFKQncF6LUTaveEH&#10;mcxj0OBhnHn2MR2lCHq8sKwEv5eSY29xpMUIDewJdEfx2BfX7DdKi/kPHkUDUhwZv0vTkbltxnMs&#10;1Q/f/7T63T/8Ltx4u/pf/h//S8r03YzNhEU4oNHM1MrhpRqgNCe8et4Tv9eBmwKDNvCnsxr3XaUc&#10;r8ULNKFiYHz1Zw/bmzur3/7uH8PZrdW9h1/mYKmDesrM01+erv7uP/3HovSae2wmnKXKnk/quf4I&#10;eJxjeRgoulSiV2e57halsVdHeFHvZkTh5fioZ8BJdBePdVFSCLHpUN/eB6685NXlRo7XF77lcHpd&#10;WCda05rHMOh4G46izSIecN0l+gmHGBkutCiFmddeRspBNVDDp0t347ywdxR8zzTz9nAxgCgCyn22&#10;gkdaQ3fhI9FS7+E4EyHkoR5nbK+WRmsctWcu52CK0jgyCE+dy77Zr/jGNY61kPke3u3G171TdHaO&#10;roM7Pv28i2e2JvOjTMCfi3DbZSz0ZX8I//lbsB+50Lp6YO4TRULrzHFRC7ydgfugOmZOA3yXo0/d&#10;3hLNRwGtM/znNAejs41k9Pu9m0H7x1m5ftfQXf3T/LalzcabHTHII++tO9NsSEopR0W8KaX6/KhP&#10;mQKMmdVlBkDNB1vpGEpKncznmLIUfMbIb53eNfTTrsx+BQtK0+BGhgYjmNPBfWDisj4lPc1m5Nnh&#10;G3RJCbOn+Lp9ii77kOmZ4xOpOazmWpr4VSm83jVnSvY+nX85C7avcj7H28GSHMS/B+ebp3dKx1eT&#10;OwpjuDqwG9SnB9EfFt7AFnBUUSGPVtX+NP8W0de+D49m31vPPN985xignlUPz6ek9lGzGlYFWOMP&#10;oiaixtdwnEyehhX1Xc+gkvmSSpOe02vJ4x6nW6xl/Y9DofXCJ3B3XieaZACLMgpINHD7JbV9cabr&#10;LUK+eB8ZQU41dLw6/tn8mtzsC/3tOqJsbIqzLApBD8cfrtV/Q2mx6O7yGg753gtn0n/ofjqV+7yj&#10;MybvnOOtMSF8M6Ysxe14M7nvQh+pzdFMeMGn0O/0dlnLQBB00M2XfujMXDgDR41D392NF0tdZmRI&#10;q7U3Vz3TI/2cztP9b3OC3EgG2qehxZ6fowJFwVrfenxyPxhy7NG38UOy/+3Ri2RwAYrwlmMHr6QH&#10;muteZ0ie5FTmOJtjatqL7fgSvKKv7Pb12L7Fo4zxpv4XzzWP1Pm4/+CK9H372g+zHrC4m9PH3w9f&#10;1UQs3HUf2ForXV6DSc6gX54+TjfNWEo3sV+H9QD4s9tfljG5GGbW6RmZLb7XtIrMvX/vzuppJwOc&#10;vnuaXlAGab87DB8ZquADx8bgbS9dYNFsh8+exOdHL299Ux7WGsEEb0Xzxj/T0b5x6PeOVVqLXhEB&#10;nuZyX0CYZxhUeDzHAjvopD2a2uB41nZBMpksbzPOZcvpEL8f7okWcrAf3PiwoFeRSeP3cZKDHgB0&#10;L7KeocyRZz85dd7mdNRsF0X76L7/+tEv4VXO1uSO65eXTkfwXIGMYPz85U85QBjsySl9f8iDcAWc&#10;fDggZAC+zJmwn752796D1aeflOFX1Y1ma/BgeoLgHd0vywCt4EMbHTvGyX+VM+2dI6RC+u3gN6Wl&#10;0SO44/kDob5nYLtkdurWruFZvrOBK5slRvZHfrrQ08JD6ddJ+N4TpBti+kWET1KZzY3zCI5NsDL8&#10;Ot/MEXispMUZvDl2gp25ay73Nn6LxjjLnNozsqxx6cDoo80f3IXSdBWy8GYZpk80O61cNPvNchZv&#10;tvQSLx8RliKyeF1S4DBOgjhE0mXThdgRMuZ1o6MEtouUqvVaz0u/TnEqrH2ecjPE1302/VbEtddO&#10;iFAxgH95FtKnGMtxt6ETlQsnCZTTIqDXDVswE3WqFDcEdHBLl7/LohH3MxJLWYkB2HRfjzA8gEXA&#10;IbNUtcuQ0ubtxrkz7WPMpWokIAV9B2Ahu3dM46HugGg8z67ZuJTAGykvDEvEZeyLuDvFjYfbsQY+&#10;23n2jxP4480L0HMMUxs8iBmjPHyzMCtHaIigv3j+uFq5jwYBwXcM7uBBiSIQTkqhGZM7+F8jw0K0&#10;IVLzp7BAGIo5IXHKOxIx7JVeIX1le45S6dkUzlHiJs28yFjF/JBzMw/KSd6+wzwj6m/NU73O246E&#10;ONiryc97h9Iwm2C6SciGqJcZdwiWIJMu5Ln77d+NBJqULY2z7AeFW7oSgaxtPc8neIIfhHzLK9XP&#10;Q4CNgcETJAsDWoSKsaU1uOAmo1dN3Klav+aC2XIwbEY85/s1RqqZhYYjmlJ4jwjwpAw2KlzkeT4k&#10;IPL6ag4me+G8evPdGNTdxiEMEPmpBlExDIzfnmMG48Ez/+41tqspRPyLBxk9+L3755m5o/1n6GdA&#10;bCZJp0tv+C9CyOmzMB+ROcw6HIuJUMb87bBIPVgEvuDNKJb25FnQL/U8nPPZz/jziVdlBJ/E/F6F&#10;32FOxrYui68ziNDwAo8EUFGHd6Ug+R0aIRg/evAXI3iPOqf23r0Pp75XrRWnxhy/EEzg2J9eP1Yf&#10;9Gnn3R7W/AO8Hnz4eftYHXvruF10iXL+5MdvMipfrz7K8D2sluizz/9y9flnX6zuZhCvxdC++/67&#10;1Ve/+upPh87I/SlBUfOR9uJ4P8dZRvpejhi8Qzqvv0k7XY7N2m3dJ6U1Vx8XDnz263hR1OMcPpuk&#10;azvFH5N9l2NI6oy93en9nCwyOjYx2FJkdPo7JUDD2Z0xuML1iTT1RL932bcAGv0vjgnGGvjiczGV&#10;7ivSTqnrA4e3MmI0cPBO9WOiVFvtI4MF7eNP9jpH9OAXrzieKOouBY6SDzcoApRuzTUePXpUze13&#10;E7FQn/agututYLSR13Yi0c3nSuShuV47ABlHS0rVo1L9a5yRcN7L0L+d4bpTZOvJk+/yZn+9+rPf&#10;/MvhIRu6RFZLhK5//Zd/s/pXf/3vJ+r+D//wD6uvv/m6WvNg2ziUoPUUd/h2VjRf4z6N3wZ/W38T&#10;G54Gdjz66mlkk6y3f3tFyk6KKC4dSONLEPn9hb4m6hN8wXz4XbTEwF3S+lLQ8dNkjccIPh1A8ZGd&#10;4LRXtk3o3T5Js4znp/TaE5deCx89+LgylIcDBw5UQl3Kl+wdx5HYG4bPNEmJn/l5FN5+98crgX6V&#10;F/8q2Tj4gSf0bntgX/03fCEZ4nf2sBvZssmU/gk+SFqKrd9fRzBn/LTmuT+8we8dfZK4bh4wKTlk&#10;nG5UUzjP4p+Nh5eAF/nmDFdn+B6XKjkKV1GrhY+Eu4z1xQbv8cZ8/2mwoS3NX6KEIjL1E4j/4Pnq&#10;ARl0mi5ydl5f1paXz3JMZdaMcXIuugKpf/tvUWA5GJT46Ah6JycbXYBRF4Ti4Rk4skIy2heZh38v&#10;zvSJyiffXHiYY7XWrxYZAc7WfM2rKOID88Y8Vy8f/BZleCaT3C/6lJLF4KLTkEFmSM+AQ8ZSJzZj&#10;2LuMSc6g3XBWRGxoq+dnfwc/11YP7n7Y3DtWJP51ua52dJEPYKtUgjFo7OGtyaqnz4ssf/plchVc&#10;FiNJIx7HPHrGNY7R5uK5idaIKrWP7FllCoCLz/h2UpbTD+CI+YFRD00/ENlGGgVxRm3sB2uOgtYM&#10;m/aSn9Ij8QhZEDpCn4bXq5r9MAgclbaZfsVAdX6r+mAGgfc26JTImOtW7zhqjPP2xIkX6IVecefu&#10;g8no0YOEw4QuMM2P2nFGBnyVZnucLOFAvr6s4Qi8wgk6AEeCaOFhxuJlacltV0ZADonw581be4Te&#10;lygtA2GHc7T3oaOr7lEut1XkrgnMK2SpyHCZT89N1lp/SToPrPFhcBVRHrzwrmABZzgCt3uWITEO&#10;pGCBXzS10TvUBbuPrsgxSQexbjA5b/9iE8vxQcmRt+lvt9Jt19MhXT/VRFTqN2MfbuJzLuPT22Wg&#10;wV2/vqIzpsMaH39zJuxp2ZUuaz8K5uTim6e/HZnHaJjuvuG/SL/sns8+/aKu87+aumqOAef2upQp&#10;RWXz/S9Py+qJpuhAZO3z5MPgcQY9WUxvdZb79WWtso/sm6AIOtqXKRQOLTot52PykJGX3n8rfkTP&#10;5sDC54ZbvIcpHIX/JwzZ7t1MNtpf9gr6c107pKLkwUu4CcfavfY/RsdgTkeeDsrNbeirR7FhXYR1&#10;4tYvRfbWYX1+NDpbD7ZK5HQXB4Zp1Pie753Ge/BP8uGgqCP54Pi4Mb7CW3rczCu9QGalngtTVx6s&#10;zi7S0/IogQWHyrsct45O8vnr/b9tDjmfnz1effjxxzNPDfLQh0AR+rouO1hvLydyGw+1/9L4xyGb&#10;zjb8Pxi0XcFocRBKVUckRJju+m+L/MMvtLy1Flylg+e8le5MN9pt/Rys+DC40VVnTQ2QVrI4qhvT&#10;UViuoevGA1t8GAx8vxUvudaT9DMhb8kpjveRqe1tr4qm1IIvQUy6wmVydasUou1NtcGlbt9O3433&#10;drrxvM8/Mnov4s1907rqN1Em4dV6/Cxe4PSAo2SWwGSOLgI0b1AbzfOo7tHLjppofsBJd9srDUR6&#10;7VpegCHyCEtKjk01mc08ZdMKvkXyZPlclh5ylsJwkaecuGME7iWwCEwCy7sAQjRljgyKGDB1hobQ&#10;PIUcIRCo6gY+qvssJilKx5tgjp98/tl4DJ3398vvn3foct04mw+llodlvF69ewzPkA9JbKS4blKQ&#10;YnIneRFEjzAK71oLUc9T2qRLTnv8mL6uzk09Al+ivptFgtak14Qz6pcw1xF2KbH8GIQM4bAf0RhT&#10;c6jLGin8dPxoEHiYVuMzTF8XcfrlyaNgV3OUW+00V6rLRPucdI/Dl6UogtsQb3Abr0uT8hwv6WnE&#10;eVwa22VUu5Fx6PGdjFlnzGmWdZKHCMJdlILnK6XQtVaUWMrp845/uQwuGEx21GrrI42bMuJjpiIi&#10;I9B4uENwCEwgDhIHQyKao4FXbrpSt25EZ74ElWcpOBwjvE3/NS0Go04Ydg9iw9gaKsZRF77208cY&#10;w9y7x3+YJjy9XzTpRQr+0RhZGFLvyFC1bxi7IvzdvEKMXbVoodko95gAw+zlm/ArQ+5p6dxToB++&#10;LE1WMHhe/+ZF4MaE7O1EAiNmcxnYt6/LXjCUIrD+5j60Ye3geK0Uuw8cNHuJLTV6TowixzIqOAK2&#10;Y6IUDrDFUDRv2cprS0EAE0yeoofxFFuc80ZFRG7foPTzWlLOGLvrnd1WjXJeXIrWvfvOPC51pZy4&#10;V8HDe7cy/jA+XuQxlEdAarJ2u0/nX3YddXTJ4VEpPK9Ljcxjaw/gE6MjXvJ/uu7e+yLH01803+rW&#10;69b80ccfrT757GE7vkQ6MRoM5+De5xnAn+VEud/Zrp8NU8YDfv/b/7L6+tuvh0n+6eB//9v/VPOG&#10;j1Zv89DdqNaFwXtZKuGLcP24ehPnSGvGw4DT4EmkRzMYjVCeBofPv/gqOmg/ug7rVH58Uu2Ho5Xy&#10;aA4zjr4Y0LkQK0OIr6TwBeJRIO3Uqch/X60fxTBm7BFHDuVs+bm/tAeMgrkpZudIHEyfIqApHYVp&#10;4RPLM6JFfkExvciojkP1aAIhw0RdHOVR/Q284zC4er8GvEU9nGZllwkCZRDSbj9OIMKPo+BAmFG8&#10;fE0Nj+Hh7/G5MbijtRFkizMPH8bH1wuXzHmDjc8rzRkkhVU5wvPguVlH93fvdldfP3q5+su/ulz9&#10;T//+f1r9z//3/3n193//d6uv//Dbor2/rP7uP/7HIs7ftfalPIVgowTCz6PGFckGExd+Bv+UvVCc&#10;NtQP1gF2eGNTloUJphFvUA3+/wzmnmcoOp8T/Fva8KLj5AY6iAxmbO+bvgXHwZygE22Nfxzrmpo8&#10;2y3qKxPpbvj4wT1Hr+1MgyLKljJIz+gnYPenFjRaHT7T1+F97dc/7z1g+yPvMRLMsdfPGGMAtx6K&#10;mbVO9KI/4hneQXkElu3m5+/TpMvzeDHB6csfcS08eU+E1tddORJhTuP7tHilOWDuPwrTgqPBGM6G&#10;C5vquvqPK1U669Rj9dwiF+CwaHAoA8/C05Y7+KAhkkjUaTX+cEu6vzMxvcs19MQR0ZxnLu//cX7l&#10;P7/cpzO1yzj4ytQYN5ZGTWvxaFknxr6KDzPMODl2d8m6lPPgtjg1oq0UpqtSdXd3UzQbS7dfzxnX&#10;vLzren7e53tKz0ZyHtmN4ygdhtFrbzkn9sN/F8XahxxiXOiai0ere22g5rXUVIvGkMHmRYGHRxTa&#10;iWYkXzlo8Qvr9Pvj+JR5OT7Oe113PvgqY640PQ7X8EGkcCMDydFkDTz30I3IkessDVC2p2TxSXtF&#10;cbT/k4ESHK4v69J8ZjPHlvRBeo1aaXigmR2c22oeYMcRIGPpoj0w1qTIAxQ4ds/oDdG1NGQ6xV5O&#10;FMYEGmUUuWRMcPplyw3/vMy4vp1ReqPsjo/qEXDn9geDT3gMfQ5O0gE5JM2VjD1LMb8K5oiAEj3n&#10;OYcb6kR97AcH92WOa7AUxaWXnEx0J+Mk2ck572ghmXv2xnW9pxs3c3yGp2kZ7J/2pbKxjDu0eQ1H&#10;T6yJ9rVvA1dGbgSe/ZNcTD9or2WPRRYzb7i17Ht0Hd2N0h/fnp4HcKf5rDd3MoHcc/+UPnkPKRPu&#10;aUy3d/Ne82xNOa1FKh0f56J3vOycYc/JMtMvxjvoGY6uuexMdaUOeCAntsiirvNSkRnAdBPvo68o&#10;eQBbzY72M06llNJbRCZFfJ26cZzsxzuUyfh5IyPV8UbSrV8ne9HsD9+XBhs+X8OXju+IR+NdX+8K&#10;SNBTGYzmNEZfey0q7Tl7vpmudpbuylg8C6DKD9cKQrQ9s15jjaGb3jL3957RGTPKA5u/TiAD45Gl&#10;5G/DZ8INl/mAL0irodbgVt05hr38Pr0znoj+OYfwZY7sPE6VJ9mL09XXv//HevN0RGb7sxHP6E3Z&#10;Kdk66dfed1AnZmO9fFFK8pZsu7IuNYuKDnZ2b0XXjdd0GM2ffPJFenClSFevO3XipMy9SmkqJXpT&#10;9sqN9FPzlW4u045h/9HDTxYeZV8LHLw7r9N+PXrokLduMfrRPf4ilbmjBXtO7wE/w4/Z++hWhodT&#10;YPB8Rx6Vzja8Ut8WEWXOsLOTmnhuPQjO5HUOgPBHLwB8hVMALyCX8SL4B2ZgjecqPXWhOYv1e3ty&#10;fbHD4Bm+N7pAe/+WHdYHDfj93h2d0qM+exkv0DTwsjJY9BPVp4vEl8jibrjGu2V8mXftIb7VvEoD&#10;iYf2vX1tz8lDTUtzaoTU3YRRi5whRh2NXwYwDGA/xYAXC/AOMgAwPUqRMz4ZMBcZWAxQ9zDwSogY&#10;hvBSoXAMXoMP0dnNJu+lNsCEKFoaOfAwOu/qoE0aoGXsdrjFGI2Drv3Dc3RzCCYvURsKmDzb0mNc&#10;mFTLCln7XOVFy/uqk6HutBio+iIKBEVlmGrIYQMJGQxk806CsM06yqjdjokftDa/B8AbMRYbtSg5&#10;bWYebD4CZ3HwfjdUinfd1ooM3Yjh8A4hfKksuzH5QNvMik4laN5U61Y4cBjS1K4Iy8cEcN0dKQ2t&#10;1XvASEOLVzWDeVYNo0PSA25zSzFPSEHOJaxf19qMpSyh1XbOCAbfKEcxzDdPv05xLPzWu6VfKExf&#10;ywnhuhnRzXt6l0jEzRCBEsT7JCVazZU0WMIMvo7SXfSrgQYmEA3iip4vKVF9RVitm6LE0TCMOUbr&#10;cn4iwTWe5gBGMcgPEN7BJ4yAIMfUYoCJFeO7R2q9yDNixlQoBLsZjgc1ProIF51/ulzhQ/URiI+H&#10;8aAUM9dJ57JKhzwJNkdHrzqz9/HqzXGRm5wc5ogwKQ2MBQsVOYQfa0UPT5vbRFwac6ndilGOUsX7&#10;nYBIqFK27PUY9hSInh3ib00MILhnXPS1npIVa595gQ28uAzWmMpaXjWbP807MsK2ZUEEW2vmKl7S&#10;p/EZDFQkK/jkREGzuzsYdCm01TSizcePH60+evxjtXifl2q3CJmT6jVFKg9KAabkTQOV0ll0alav&#10;cVok+FWNVrTNl84kvV5tzVdf/OXU750k8L6racJ5DHz1429nDdf//Nmv/sXqL//8rxNkh9X/PJ6a&#10;wTsfbCQIXrX0YFC0mEG/vnGjo7I+bm280O/TjRuEg0Jd6fPe/6cXGvh9Z4p+9flXg29gch1pefm8&#10;CHU0TBnZbO9POocR7BcPIGOtVPqYvEtU6/mrtzXZSJCUYndet9WwfP5G2dKPQFO02SwI36UWXDRo&#10;PfjDg+ksGJ3KEPDO+djRcMA+oydfRaxEuGWMUEx0wnWhS/vzR4Ol799PYf42NwWvk3lv7+57ETXC&#10;d6I73cDghTv6BDSB1b/4i3+5+vNf/2bwlvHKI29erlH6KeK9Zon0EBBx4J7bKxPj44cP5z6NyfZq&#10;TIVuHv3wTV77R9PozDEWb9qTV9Uu3TvYr9Y3p9iL33Xkxr9t1YsS9sEH94uu3159/U9/SIC/yvit&#10;aVnH08j0oJTi82SgfSFM8S1RMQ7Oe0X38QM048JrGBd+FmWT1j0NkdpzSvG1YsITPgaEqCqFLJFj&#10;J89PpYYShIQ/pSZlNvitN85WBvVetb2OYqKQnRY5/PKLz8s0KGU7R8pWCpZ3j5HbnPE5cB76a/Ch&#10;7+BmHW3LvIND9XpOM4H+5M9NYa4ez/jtnjZA9NmDcxRUTw/9W1MahHfCabJ0jh7hZOO4bB54iHcu&#10;HvVl78lQvHpwtfW7vNJ9YLZunGCpsZNmLoyKqXvtGbS/3Oz+FIhAH6T7Pn6VUUlCmyce7loUwHB6&#10;fuqffm9dS6QiWRkanp0t9a6LMSbU1H1umrHgnB/hvY+BzH/Zc8aarqQ3RDty4EhnH5oO/hqeZf51&#10;bwbxjIWGjBX+JwdF2lxR3cgHeC6VNiAGgwzm/kbBY9DNFc9U22pq8ANMvR++0R84Oox53XuDzPH9&#10;rdIIj2q8hseOwRsMpKvvFIXbjvbV6DMCyBEy3YWWyHCzo7yifes6K7XzdWmRZO7SIFAzycWQGXka&#10;HzSHUSbDN3Jw6LjFSe3fleUSv6QI+hu5JRPU99LZvfEkhZ++U+uOskWi9XjgejC+8+EnjVEvBxGm&#10;jM2txmK0gYcoJPw3jvRPDcM449TsGQctadrDaL9Ed/Ss1ieT7LwooswepxBMOUy6HOPsPENXejGn&#10;9sWdghrx45v19bB/+ONOOojUeA1NrXGU82CkFGrB01ym4TM8lvortQqzu1cAAEAASURBVNY87Am5&#10;fd56j+rlIaWWIxz9XMo4SEdIWIxj+LJjzxiN6o7RDPmJPruzeSw4eJaT5qj3H+UMdf7qfrKdI1Vt&#10;rj4tY9C37nc1hYTAorQ6DcNnka9VxiPZcJTead+vKqkRgZuGd8k6PAR+wQM4MXpkuLrTXtCb0aGG&#10;iaMTBzv6BP4mg3E7/XirqGHEsTosODI1m60jwhy8hWszn/RcKsy7UmbfvmPcNnZKqgwoxwpy9DO0&#10;P7zb+ekCIq2Lvq0Ot0TDgamu6/fL8tlI7zkKRxGyNeI3DDywf1Q2kS7jmn++evzt6qJMSMdVbhdR&#10;PNvlUIfn56vnBXE4gqSLP+9YnY2Pgknfv6lnzIvSbjmnyWSXuVwER7IT3wcH+D9Nx/qbOYCb+Z+2&#10;V5y8nnFfCDt70i+abTK4fycDhvTEV9FIcIev//Va8G8pp4sXoJ3GihvP9zI18etFLA3DCo51QG4/&#10;XuZIP6jsQqS0TQjPa0BVthx6pCO9evmkNT5t7ZcZndU8F7xQurX74MuZ50GnLejDwH7a3Skrduur&#10;5OXiEP/k4eerx2/T7ctO2lVKGg6/yti7da9+JEo9+hmvepcRd7xeAKM1u0JdTDwDnhHat91HdwY3&#10;hi444WV+12oX3Oqh9Xil1HB22N27H5atlV4XfO07Jx36EFw666Sdt9EWPnUv58hW3uDNHAbGxVsX&#10;+R09eRK+NK9FRvfeeMnI8+jADdPAM3rg0LM3J/av+evdYH26sN/qKMDM4HRbQYnV6na4O12W2088&#10;8uHDT/v92urHHx7F59vfouOXOSHRBv1m1hu+nNbs7jxHPfmnlFW5ZxNabTrgXe2lFBbRglt1dU1d&#10;SBEobTQgmbCaTPVDVwyvJjGMMXxj6DnG5eUbB4vHMEodwczup0hT8l/FHNxLmdyhnAYUjAoxY/p3&#10;eDK7j5HoUne3vpWy0Wa41+Sl4tlbhpWog9/N9f4Z42vsYlNF83jcivWVkntz9TxD72WbuiBxYyXg&#10;JpIdkIxjgxbDos2L8Wg8sBcy78ZoMFqej3hPRB2D7n2TrtDcNvOM66BI2TrPi7Yo3SlVCbw5woKx&#10;0vjXU6XoYXyDdG0cpn1QmtCtajD2q3+7EVKLBElD8dH2XJ2AVEECziWdBixEv6VyjDEWlDaD7X7G&#10;ljl8HDI43+vlsx/Gk8fQWbw7BEmfnsdUbhT5VWsYfmSALKk4mCTkOMnDdJFH5F2epIucDFI5pSVd&#10;9t7rQ8jBEKFCwGtBSQBqzsEYHGWi/XBpQkVB8DtzxELWUz7AzrFGDiTXTpww1rmT4EI09oa3m+dW&#10;ExDjMvAohfsMt573N7VEF3lzLsLFa7bm7MR3Me3DN7o5a8dfM6ZSdl49/TFlMuasrojy37yGOTSn&#10;s0Mp7ovyllUzzE9NG8XWGY8z/xinry74thFRUQqvDTEG8Qi11mC/eVbhpyZo52UTMPQWBhGOhlgE&#10;u6iWNFTEfasa3axOo4d3KKCrOTLK3DC1Vu05I7lk3ASA47VSNrpnvFjBTQYEx4dIr27iuoQTEpiM&#10;d0sb3M7j6KgF+2JDbldHe5Irkoca8//s08+LAtRoqnoJBsrnd3+9+uu/+ndFTr9drf4/McZ/dm1l&#10;HEuJOUjoWd9xQuB1jSwY7/er9eT4cf7yhFT+2XO+Bau7CWTPPX7805/8dbX627/596vL+3dXV41t&#10;7piz/fr4oO7bD0tviUYIbUrGv/v3f1XK1i+Dr/dr9uCYKozR9aKO5K8Stpj18fGrSWU/TEBZ+2aw&#10;Xc8ht3bYmZn78ZdwgOJM+afwMBanCU70TtGQOkSB9fB192O4ag+G2Sf88DT770OvwuuSR4PTnqM4&#10;b8YH8KBrwWWMaZrRezmHRAmUXCypRO9xobdSQKY5VRrOVXNZi473ezehiwdvTvpRME9xfhe/c2Sb&#10;o5ImTdg8UgbuBh+OBxGBNUpKvIHDQikHXns/oXP33uI0ute91nv66Hnp4c277oiXr/5QyuZBR5A9&#10;Xj1/+nSOM3j+rCOpet+dj++N0IX31kSQacQka2Ivur9RVORuDsUxSrvfflKQpSuiCfDAb50rTtGS&#10;vhkU/ggnTb9EXjUjwWIYKhwqkmO8cz181JRtLQcXg2eic+2HPfmgCNPPPz6KR9bBvmygBx9+WiS9&#10;3ghlXKxL84xP6BSp4Ym5aKRFQTVugFu+Xu/BCPt+13sDO1SaT1/+eIFlO9PPPvihTzwu3rMeA8MP&#10;B2eaL4UcPVzjA1nD8HWB44zSPwzkmcx7hb1fuMNtpjiKmQYug0/BCc/wl9Pg7xJVdxkfFmsixijn&#10;aOSYTLDM3+ffBrSG97+a9ZsjvkYBykvcXlOylnVo4mPFvXwmA2wzdz+/vzh/vXdq5uI3IkVjSIW/&#10;xzkirIUs2c7w4ejQPVwplXdt3ssZFz1pwCVSwmB4rexj4OgFrTs9Y6s920xuTbSmBzZT/kVBrOX6&#10;muya+A5a4uh1iWg/z8l8o7HxcniJhaD5y3SDyxQoiqB6YpHMrQzejXpR3Cr6PDpDeoWLnuEIjotk&#10;prXpDcGx/6ZsF837jvv9cQ5kyvjtSgUKt85zFEiOVPjtwnuW7S4KmzKIxsnTLNXpoWLfRBDxEfyR&#10;nGCAiMjY3xhvzqxg1u/uf/TZ4IfoLgUxBpTcrVYug5TxuRnMlSfZr53k614OuxOREXym3zHoZc69&#10;rfYc7bqsi9Hq3OGLoqR76TRKdmRwHJVxddCcwGl0s8yRc/vYNc2E2qORh+FfmzbjiwC+rSzlsv4U&#10;L4PV6wyr+zltweA8Ar+RbnrzAA+vtrzV3CV73/NZhsJplv6tsjfs86v24DgcmtrudDp0hVc4h9X3&#10;DDPBneWKp8aXLuNzZ8FSxslGusg6evRzut9uyGx37a3nvVcXZvWUDGC4SI8VKJhTPPqZvmJvJrhR&#10;lBMfPUq/40BfK0Aigj5HSGbocjA4oQR/J4Nv5HzezWjaLeNyjqmMQq9ydHrW0YE3+pjLy/Sa9XQf&#10;DQzpivDtoIyo2+3h3bvx4mTmZc7ng5vv6mibkVvWjj4r1jD9AARbmudkC7VXKcEFx9Lrkt+ySGSD&#10;7eSsZvhr7sjA1txtK/y9KeqL19aS6ax1ozEORUEcGXL0gLTk0SPm+LSils+flxKdIbSX3itzg3w4&#10;5jgIt8GKHJ1+KK2Nfke3Qot4sd41gSG8WejlLHzFm0evbK7L2dg4bjSC+VCbmhN56wP+8PgyPERr&#10;E4gIDmpMNdONqJKFAi69RpTx/fUiI/XN/VeVEH07MKXr4OVKN1++/Hb1pACDHj/vqvUV9XVUFD1M&#10;1sIPj75e/Zu/KrLYueGTcVq0/zTn3nZBDnbAJw8/Gdo9z6bApxi7+/WTwB/f1vNkd+OD1fbNdPL4&#10;zLnspGiSNKDXk53H8XUO22kylvPp5yffJ8eyt9rLlhhu5lSLHuHKTpm45AH+5aghzib4knSPx/YJ&#10;t3BqMEUfa8316H35y43K0zTwOucwC5aBbY465KhwjrzjsDg8XPYHDhsH7/CVrbErsJk+inb87jgc&#10;MRAbBG7t1/Ds5p3fFKi5GV95k2M6Pp+7U2bKOP2jdzbqm5xcThNQxnMzu+k8HnacU4uNoHGiDIm3&#10;nX17cFMtOz6e4RvPwIei4aUWAeJtRfQ382jycGgo9bY6CWmj6iQ3ADUIjse0yULq7SZ+1WBbSYWz&#10;XngREfIW+v2DFHfKifNPz1JMpSnttQl7mH/IRAkUNr82AACKl8ZHlNHvfSgqJ23OWUhnA28VgYK4&#10;Z/2eQHAPohBRSYuY+73fXG+Ut/LKecB5AsYw6p0MNF2U5xnewMZEaBpo7Bc97MeQISacongZopwE&#10;vJ3SjUWqbZITzjGl8W70HO/5mwTYxtp+G6VhDgGgo+WSVm1dkAfSSS9JRci7lld7jN6dDpuu0cwe&#10;J0M7EbYhbnM0D0bu/Y8+CjCL5+SgDsPP8pC9jnFQPG6WCnHjxv1spOqnIwBeOIrjP/2+83afZHSU&#10;lhIqjHIykbHGV7fxaTUVw1RCNkohQSp9EWK8fV591mGR1QiF22Hb+hPIOv5RjiGeD6RlgPAeOlOP&#10;4aHmba/QLYTrrvYAU1sUDed6icpbSzyne5YUBARh56VvbcRsA+zAgaHpHdcKK8OQEL/GCUqXJyd6&#10;tZEB1/eaZD2OwRxlgL1587x6xEcTjZD65qMJ10THu1tnRanga2sEqpHUvy6M8KI5tIQh1veyfRRj&#10;OCOSbQ3g+cfmOt0rOsxYx4jmbOXw0tpexwRX54cxslKwwnvzd4Ghuh7RFWtEf3GJno8+goX5jRpM&#10;6HY/RjVCuzlsbsiCWJgGxX8tL9zNg7y6lMCel6Hx/Xf/NArf3/7N345AM7+BdTzpZbU83iNSsp2B&#10;cNnRO+9yKjhkXVqTyPudcEuzBlFbAvdmEbIt7v4/uShxt4vWffjhx9FQDDHjUpqT62WpVh8WSdRB&#10;k/PiTy/766D1nzJC/qHU5j+9/t3/+H9b/ZLR/SIce5bwMO5B+PvVx1+tfn3/89W3j76dMgaR9g9+&#10;1bEqq69WP/744+rH779JaNyeI492H0ivp8xV31vrf0d/cRxxgslKsddogSHB6XWRIRyJp5QtvMCc&#10;YMfQe3Rg/3jgXeulLKIdPApPwhfmEHZ428/DL9zYAL4fukjI23tRevzs+tJoShMr7xqjK9yZ43aa&#10;x1aNMvI4NU73xLQJPHS1zCsa613mAT/8jpJ3jo7aLtgG5URFnI3OgCSMwMcZlC9qxkFoHeV0uipN&#10;8+6HX47hob4Snt9L0P3040/Bq2db948//jDnsuoSymn04qeOV3nTmZft0+07S9M6MBJ1cRF+2ykD&#10;1h9EioosUR8/mYcL/7VHeNq1MAQ/NDBKUAacxiAUJAYTgC4OzujQilvrwHTgnlBM6K2XqXNeTSSH&#10;C1hh9ObF+fW6rJl+Gc0VYWlejGRGgXdE1fFSChXDmlIYL47GxoDot9cXmNo/I/c6iRilYva1n3ts&#10;Lk4Ox96IKKE9H+cELt2/U74qjVHC4SIPr+/xlTNlInj2NLwcuUtcT751A9vo7purL7PGJrXwW3vf&#10;MxRKDRvLKpJFInrjOTDda80UnBCrzzLhMKTvjbngUbNojY3Z3Fz2kqPzeE92xfI7d049dfvKCbvA&#10;qfHMm5bTBS9nzOY74/kpnNuN/nZKk4xq2ivZRYydPPHJwJER0SRYiNbQTdgn+7tFoN4WSXlZeqU6&#10;3rKoRCrMB+8N02btA0NLSZdQrgJuUvko5ZNy19wow+QQGS7K6FQI0Q1Gp0wv5V5nlQ/IFuNwd2+D&#10;Bw8GmOhFkd6MjZEvNeFadl8EvP4KMrlyxJzFqxmVp0WBNfrhbFEmwClpvpudQnH7royIBb7wH7Qo&#10;s+QS2C203nzbz8veF3TCzRyX4YXOz/QEeBxXKyIjvVcfj2rzyYP6JuhEfNR8dKCeLLGyMI4yvKdO&#10;9zJD2r5spxiO3lEELLl+p2agR9EPpXJ20X4ngzZbp7OTZWzgm3Q89XQc5SMfw6mNneaWbKP0L3vf&#10;NsS7HL8C1vgn+tagzVwZzSLlzhLd2XCc3cXqaTIHLmmyqNbetdXpCq71vaPVR2XP3BQx7xz155Um&#10;Pa0R4WZEOHvbPdbE8ZPiMvs0PNtawiGGLxpwkaub2/FOBO3n5uF7BlaDLE6z9mk93HCeMf6Btga/&#10;MgbJDThNX5FJwkGgTOUkfmac/d6lKdGtZKQLD3LOvSwzyvtOTgmGslTt457ZpWN1z5264W/1N/oZ&#10;mQxXzPmdNQRXPWikxMpmW7soGpgBgD8fVKKhydydsnIYEpzY58Fl/9bD0rgrWQxLHtyq+VT6wLv4&#10;ragb2rFP1vU6nZ+jSEmjzuVodD8HpXTSl/Vy0HthK1oXgXN5zv6hC/dcpHed52BfT75wBKxlFAre&#10;gBfHOMcq/rpZ2q89OU6u6MqrhrtfzJ6fNzc6sMvcBsZxWnDZzKmxdVFZ39XiKJv08ewKspeeOkat&#10;fWs+WNtgL+Ycb9KjZ5o3+ps9G9rqtubwLvqwjxo2XZTxdqfj49Ai3o3Wf/rp+zIFToswfhbeV2uc&#10;Q/3V68c17vp29fMv36dvLkdA0YE++fTLWa/5r5dt+vyNrIwl6KXxmoyA7b1bBddyomxVw1+35hdH&#10;T3O018G9xr4uzSffRQcyaXdLV7+6qnTr8HG6fLK6vzFgXevxKBfc4MBBT7qOx42Hdjix9Nzh2MNH&#10;Fl7XvsT6GbsyPkT0bzTMdjYfaUC3Bus3ZQ3uFKywJj87Fuj4dbbfiuGcHtHv1uPZggZrwWgzJy6Y&#10;bqdrh1gzJ/vnw9W1F07o7cE5dRJfPU0GjPw1Tnu/my1zM4eV7IDzTnY4O69kba+0bZkhdqL3cLbR&#10;A9kejHkOpuPD9LdsvDTasfMadmAx62W4959GW+ybosmiWqWCRMg+mMR+EcA3b0K4JhqaDOGfZ9AQ&#10;jwQvBigdhgdW9Mvit5r06uR1jC0AlCJ7IY21ySEezBFDoBgKufMAttL+3mQSPBBtPA8ZBI02ANIo&#10;BzFhyvQPXl9IDAmlXlOWnkbkznsDNF1by0hpkz13Z5hI2LS6nYK8VtTTs3dvZCz3nM6FEOMqZGDc&#10;MkbHyExHs7br2l+GupSPY8iEoTWeowhghfF8zHHxIpxMvvnm7QyRiOVmHtn1agXPKakZuhD3rNqP&#10;i53FQ2jDfC5TPKZxSO9djxtrfHUDA06wn1+U7tCeuLTev337wcCTZ1Q0lkDdzUFxqxb/jCyI9fzZ&#10;T+1RiBADkQ7ME4/ZuD7o4Pt7ecnVBNwvghN/Lfr1IoazeKF5fC8SKlufJH17hALgAOyyX1trin2w&#10;byPHi7cVsBntcCY2EhGqrcmD+h4m4ALhXOcpMXO+bs/6vUL0KapvD8wZXEeX6+scqdC7JnUrzxsB&#10;tAghjDUCaTzPEIa+6vZ6FjM5OMgjXQ0jxfkw5sNY01hFpNHnRcz6hALcOxDqbgIkSRFjSDBbVxc4&#10;IXiCB75StABihHPPASMlZDnvLTxtHLgLdzwLN9WpX8Nb/YVUE3i+GcPdogBGmMsXjFRqyGIYH8dM&#10;36qfiFlcC+MLSlmA4cxwUdi2o5HY24zpdyJROxW/xS/a85ShBNXr6qs2+17TMg0ArOFxqUjKE6ah&#10;WIIH/vO4NXqw6HiCxlFTfvTuVsz9Ud12f8gb+yS4dWZuXtm9HF5ffvmFV/4315OXP68efv55sA3/&#10;8zafXLweeuI1Vvf/rAjgQfzg+pq9S1gfiR7n9aYEMqJGmby+6f3X//V//Q/DO/7lv/rr1V54epHH&#10;/7hoyo+lCqlhalkDq99+/dvVN798s/rVr36VN1lTg43mcljn4FKr36d6S6E6fPt8cIaCoTfAEqmI&#10;thMQojgEhh0/bt8Xdej9RDCFUBk+X+N0nDX7cykh8Oy10Tm1j3hV+AnPcEv8CU7MzzNGhpRU5+Dg&#10;jM7cKPGKxQGEPjD/wcXGeJtjkZEhq0LukoYM/dN03hsc4emk/OaeChlnHv3TLYn6FlMmval2N34l&#10;IlFqUDgHeGjMs/BX6tuCy9X0x1cPj9bzPqc43X+RUP1DzrxwL9793XffDlB05nd+qf3TFO/G3mWZ&#10;AtINGaME05LmPXW6wcDa8Qa9GeojOnCE15wuMk80+cGHlUXYhIkotABKI2ccHqPj5tBksAxi0UCC&#10;H19KadV47TrCslNpShp8cA+2Q+fRcvJI5H4vZQwNywK4qWlasOqf4J3s6e9DXu036C4GB7dfPzUn&#10;a7AvqHLhbN0EN/r4AmcWyC6/u8Yhz3BCWD/88PFexw15kCHKYSEli1PExYjEK9w375w59t54jNVb&#10;W/9groMv8A+s7CGZOs+ED+YNH5K8vQp+L9EOBsjS+bsxjEPBH+5nJct65jvvG2CEw+2pfQWHax5l&#10;Td7lv+H5jQWWM1Q8z71G8zcynNJBgULv+nVoNKTJi4yDw9d4a/sQLI6r6e6Rec4+cHAzAh2b8vBh&#10;+5jzbTcZJN3tqGdk48A76XTWPNFhBn4/bOxGb3h6k7rGfSmTr947jq1XqdSb5IeGlmSadznbUodx&#10;Dnfrrgvg8nyGJ2cMw9Y9e+d3VlsUvvjHac3wTo40cKOQgmCU2r0crZrRMBg4pRm8vt5/UGAgmmEY&#10;XNUc84zOlHLm6DC4y9CxRrRBvgzcw3VCJPCuzvs72JFgYHdZHaD75pPihDe5rImDa7uo3H7OLDrb&#10;pA4HH82P1pr3yPLgyOCXOXZQAICcoFzjP+TR2vuU2O14kk83jHy+cXuJGprD7lWlZrahsQbnwxEB&#10;gL3gszQLah7Nayf8ZEwsDWrCrfZ980bptr3vsqiZC/4wDM0NLdhjEbrZ68HvMpPiYzLRwF9vADqh&#10;6OVmz230bjwDTiov8VUdOh1qHEp5qxyfxFn97o3IZE7rxkHIYGjtm61DZhCS03HcnuCdnJR7yVRr&#10;XOih6HbwoPd6v2ZtwH/az8ZyzddoTc25edKb6AGvMi7VHN9snQcZQ3PKQGtnTKIdcAqpB6ZktcCI&#10;WufDeOlZfN3526Jkd3JQHsjmijY0l7N/9NObBx+mC0il3S3yDdalaHceNpw2d8bDyzIKN6JN+hZ8&#10;h/d4xGGOazWtL5MLdKk5fzk4oRF7TF4pK+JElyp8ngG1nn66k4P1KjiLapv/tbHLCAczTcIu1urd&#10;I9DBJMgpN05DfD15be/9R4YucpH9EB8LHvsX6cDZKhVB5MTItmjPdG32tyaVbpbdEdynWWNwjxMN&#10;U+dYxKnZJfhwZlvrXO4TKEOyu+tsnwJK2UHueZfD6udH3090VSDhTY6jrcc7dVT+P1bff/9Pq2+/&#10;+0PwKz08mNzraM6dz/88XhnvTrYe10Pl2x9+iJYq4ynizvbZqaN7U8ye0owtJ8b5Vobzk5n7vcq+&#10;rEUW0LWTw/6A8062wVX0t1cEeC/Yi75v1FDPBU+t3XE98H1t1l8jtN4nVfmAQyH8p0MzcHerq3+V&#10;Xmfcw3QrfFl5JN2WTHlb1u7dD8Kn1or+wIvcU3KhdJVdZhGX6SfoSZM4/iVOrN3mj1bhtXl5Un06&#10;/QFHflv9tjPclbAYg022sVWWQ84pNgb+g39vbZdC3aACbd1YgIHMqIwh/dXYxhv6aAyXrZe5GOKk&#10;0zZ2mSIwhFFPxxibSaqjS17+vYwbtZ7HpUlKLzkJUSnUKN0LjOvQeSOzrEnC8wgAkrjUvAW1UChk&#10;jdIp+zsJHcxq/t5E3DrHDCUEFqaVV6B78a6b1cXqVCelbxSf3oMwCEgXwPAgQASbi4W8KQIFoNsR&#10;rvoLG2PDR0EM8HvNj7DQRRSz2S+PniABl7ClplWdJ1ba63qI86B26QvjaskhSf9GeM0pT6J5MEY2&#10;Y46jQLQhHAPmfXxU2mBCZxhlT4mMf7AXE2i+u63tTbC1t1SnVIEhZIyVJ+Uio+T6moPBKRQxKwev&#10;SxEgpHhC5LdT7O7d0/a8phEJ0KOMJIajz4O7Cs0T6WdPVx+mzB2/LVUpowDjwLzsAWSVUuC9xtIE&#10;ZDtlnxdIOtfd4Hz/g0/H4OfpBmfhi025lf/skoEiWmMNY7gHl8OMG0bbTgb9pDdHWBqxeKd5YTQj&#10;3MIrhf6UbMbpCLQILX1s5gXO5hvJDnGMwZvndL2UMkd4aK+/hwBjKCLG5/1etM4zcEN7d3USr+s0&#10;rdFISw0GBGLEibi6h3Ls2eRVfHZRKM1DKvl273CEivHtlfnA2UmJSdGB+743P0oWxWEjwU+t22uv&#10;txNm5nKdCumolPWrPOwZ370x73iNCCBfY0lhAZNJ3Qn2U7cYIwMzF6YBz3vNGNfmIpoUK+i94Ufv&#10;htN7uwzn5ticMbA5mirHzMcffNaDjjYoSlqTA2mlIl46/TmQ3tx1G98Lj0UDhvl1DNY3v/u7GHDH&#10;IYS3h/EACsnTx8/7ewD7k4vBspWzqVyQ1avjp6uffvjdpNWbi6j1J59+vjr4za2BGaXv5fPOA649&#10;PD6Dnh7X8OjJj9/FS0D7v73+9//t/z2w/+mnH/L8aXxxe3WryIO9PHkcLrysJqhGHn/3f/zdKJP/&#10;+cF/Xv33f/Pfr/7FX/7L0nYfDt1juAR5CTQZgJSQmGJ7DA8cs3Qc87x977PgEgJ2xevjIQG8/RHZ&#10;CTu6l1GxCF174hKhghf2h8AfvGhcvEfK1na4TSGYLIeehV/u7cb5Hv5NJkG/4YDubb1rRHu2R4ZJ&#10;48uYkLZ9nIcfc597upfXHwaaCf2el75BTWHmAV/G6OhHxrbu9lKicsf2G/wxIRuuL836EjARCTxy&#10;7MGdDFK4KltgrejT8UX8oRp4DjvXyIG+PitFnDKhnESK3BdffDF8BC6n4sVvpDZaz3+9RtmL7zgS&#10;xTj4Mqea53Xq3/ullMmyieaZ1kSAughh0YoWMTAFQ2UvjJO96Etqvq6PZBKucYne4y8ucFf3v1m6&#10;KTdBpXqrG/FKBjH+xgngmYkeS20LdjOB7kPjS2S130EJMO6rI/lG+50N8BZ/a8i+LrD3TZ/uY5DD&#10;twVu7Xl/GEHf2hinIpoMdTwDzSwGbwpF66ebmZ9rzvDEa1orZ4qSGvzgsjl5JxwELutAx66BfpPC&#10;Qzm2/N7ek3E54JtjL5h750kPvP/Z012EWx+RWh17x+kc/kwGQftnnNnHnF3qyo0P3ualD0QiMhpq&#10;DO/oq6Ng1pMJ/j7w6NdnojnxF8oIIG7kqJvjMhKYcxRVAI/cVy/jWfuU6OTsGCvxdgZLmJ/hmxwP&#10;JmetRzSa0XM9F3AiH5pEc1sigPjZ65xfL3OcyRyiRDMWNL2kN0jb9J5nz54UxalBT3hqD+HXWZFV&#10;/HI5OzY6iJe9nYZrv58ICDnLEH7x/PF8RWcaEB3HR+3xRLcax/e3DkpX7N1w2we/PArW6mRFacBe&#10;VhxnUECbNeEhcD0BNrSNjxy3F/D7MvievClbK5rChwYDgilYSAGkn9y9v6Q13rrbETH97ecnP87z&#10;ZPng4Pu9kRGzXfTcvK57pbwpnfkyY+TaeS2iLzNr8LaSGHMYnChb5HmOUk0spUFvFFF2jrSAhxMR&#10;hic1p9E/rH/kbY7a9kP68M14za+//FVO1x9HBpuX/bNvotBvM4zepLNxGCh3OnLqQjAAe6mgh/1u&#10;OR86JI8u4IigyzRrhKvvZR2cBBNymSHgPbLb6LF+v/D2+Fh7xzkzeg08bcRtuFeUWR2zZ/E9WXGi&#10;8HpHgAPd+XUO16u3Kf2/lCpflkICd6KnaEBgRQSbgewIJc8oqTnr+SdF8pQQ7mS4aDQ4egI66iNt&#10;eIxMcLt8MRF5zYXUyU7fCVHK1slBCB6MdPTISPZejgUu3av1nkkmbhSk2iob8nawp9Pg03DjKF4s&#10;C8r1KjnL4SWjIMa+egnmzY/xIyhDXhyUfs0YZ7SA5c32/5ZTO8IBmZ7vco760D/gpCNG8WR1t+jL&#10;vAJQ+NRepCONIUt/ynFgL8xrkaHgYL9i0l2RZHgYH0czXSOPgxnaWGgAYwO6hc/LivOkxzkbt/Jy&#10;ioLTD91zUe+bq6uCB3Sz+BDnBIPwSbYGw5RO8ezFDxnCP5ZS7lxjXYbLEMloE81/m77BZkHr7/D0&#10;HGAu+4vf43UXGbrwg+6uyS/65HT48MOHPVtQ8I0TJRYc9Cw6y0XTnBi6RV7TnbY29rO0ssuao/Wr&#10;G1+nz6djDx2Sm2DWbjsrmEPhpLTodVG8/qfHwuk3nfHrOEl0ac5goMaXLv2wsh9yXrMrnZtlk6jx&#10;50TpF/1/OdHt66NslSu209l+HFqVVaVLnLd3680Z7qHR0Z+b7zhQ7XnzvHErHpzAMC56Ipvpixfp&#10;95NdR/7EG5tK/II+JHOjNQQ/OHHdr0UJAv3dGuDSdu3kt3OObpXVa8ya92Xw9kcGiFTHq7paUgal&#10;hdqYg8LYOm/inyYMKATTZSHp3tSjEW6eS5do0kW/k/+/V4x8LyDv3WyTYmoaSE39ydxJ6eJBKi06&#10;AbeV50Ir7EYNuQO2dOIYuve1kulSOgRuHj1n4hpnMJjHc1oE97Ri8SrDUn56XhpS9z1/FzoYowsA&#10;CK7tft4JUksKd92eg6BuduPF7d13yx+3wScZuuelTpyXR//2TZvdNc1UYhCYoaMJdDpzrMnN3Trr&#10;GTdkcN0sCiXSp4GCcywftImQ8rvSPXgFJ/Id4j6tsdcHH6gbi7ib0+TTh6DbQwx5s1onUvVpWb1v&#10;YyIT9kXK4GHdlQlMtbVgJQ1O7vsYtKXV8PSDFbwUJaKMUDTUfehidjNvKibCMEfEEPpNsCfQ1CTt&#10;FFXmuVq/TFEJ9jzPBuPJ2okoERXGZgx1CY79YDz7vXSW3TzXB53py0DHBO0Vb/JhzXCcpwV/pFbS&#10;aHQPNJb5zph5mP3dWH53mkPjmJPkHa8+xgge8AGeZByEDzrNYjhPn/4w8HDGLgLWEVJ0VLoKMhjv&#10;b+O20sELDARsGBVbCTKKNsVpunB3P0UJ3gfOuX/2qu/NM7bfzZwCwStFI7keGINrhMm4pDRfxrjc&#10;60KQ0qXsIeOpYfs+ZnWb4wmBU9iadzjW3R4ZXIbPGALl87L0+f3ep2HSWkdKqRXbLFPAsxqxyRSI&#10;u3VMzYfz/GGea84ZnW238/JeXlaTEg5oTMRDpouiPXqQkXiYgufIBwaxt//ZZ59NjeZlwu1JTb9i&#10;NzPm9T9a4GM4//Dbv1998/u/W/3Df/lPo6j8+s/+Itz+eDybP37/TXOrm2TC4kVK5Itnv2QUp2xm&#10;EMLfq+jVvX963SvqOA63/nCYoOQ9Pwum0l6eHf6y+uFx6bRlMajZhCO/+upXqw8+/CAjo26JCR1p&#10;PGiB8+Y8haVdmlSek57RUGibgpCAgD8iZK501zbc5kaz4X9/GfivRZP23TVHeVCuPdPaRUom7bV9&#10;I7gZJSTqkq66COtlL5f9HD4a33SB3UR3+7oWHasbpo7gq9dKF35kbyuV7H7/tL1zT7jffC9LaRfZ&#10;sr8yBnT6HRztOV95mq+CtQs9n7x8Gn9/t/r408+icw4YRxCUqha8blUeQRqCp1R2yp59QB/3yxCh&#10;FKjxv3WviFx837FGaPRZnTufPnseHdYpun2SZaGZDYfiZOmkOOMToxA2tvHwY7CYlPDW7TgLMoLB&#10;AjrW6Ks1kEl7Q5+UoxTMPgfxV2noTL01VlEw4Kgkf64vY6jrscdq0jlyCUuOjVC/9ZNteGdGhr1f&#10;tigc6Hs/m8H8ftmXJjt8lTHp3XN/zzS99/d7pis44Rn2jdI0+7UM2NplaKQAtNPmnA0wcFge67d4&#10;WvSr5rwf5j3qHtEC3CLLJsNFs47u83NfFjgFq3mNaTeO7tBogNJgLiNT3ds6RuuxNkhkLX7larxl&#10;/o27sK3l161HxlIu1poSxeDmnfE6fM4z7y84LW+hl3TLvGDoCf1N5LXfont7qvaQs83PypU0NNvq&#10;pfDH+fOiVxc5ahilN9JVfGSOaHyzkVPPvuL5jpKKMFNym1TrgQOjeFeXR9nb+mPtZoZx+D61bckF&#10;+8IIp+BxbKODxQEkLV9kalHEyYirjD1s+bT067dF/ByDcfxETek34VEdz1vH1LmdOZv0Zc9rqLSc&#10;Yw4mB/oKtAfkyWE6i86usmx24HHT5jCuYK+/B67Wcxb/eVtEZz1d6jLZimZc0ox9T7exn+joMLmq&#10;VEu661ZOfaU3MsBcsrim5i2434vPzhGOwfBFJSyvivYcFzGdAIYNjfbepO+8yeCiG/qAkb1U3nVd&#10;Pz1GsK3t/s3jnNGlbd5Md3LWLsMUnb1JvlBw7zy835aI9qjXTz9Ixl7UoOfkHQNB9Lavffbaa3IR&#10;MDhzdUFeMiNq+JlcelUpws/1Cnhn3cGREaY84TileLrOWmywOcpRCJk5ehaYBS888NpAgitd+Nbw&#10;6r7fiq6C8kQw8YupyY3fuNyO3jUFdFylXi3006N0rI2igZvRKX0nJO7G3tUDcAgdO/rtHb3nqCM0&#10;gyU9TPRc7wUwx8umc3jvx3M9N0YQ8sqRc0UPCnZJvgwHRJ1x097jqcpbblSvC3Y3033ADm6/yEFJ&#10;mskc1ICLk4ERZF7wGSw0xuRkXEsPPNbMsVTVvQzfG2Xp6PNBB6AbgPvZaWUgrcP89PJJfEaX9JD2&#10;MXrb7qQDNMip0C2VxMTzq1ndTmDRs6fOOWeGTthnOYP0WPH+q/eNRsEYPxunUhPHS+Kys1/jWA73&#10;vJv8mCs6J4eg6zh2sK7gjidJf8fnOOrpo57zcY3cxet6bn7OCTAlfR2lulFNOx07CAWv/z9rd9Yk&#10;WZYc9j2ycs/at+7qrurp6RkAHJAESICUUZvJpCe900wfQN9BD/piktFk1IuMNEkmUjIJBEUQmJme&#10;Xqura9+yctf/5zdjAI7hUbc6OiIj7j2LH9/djx9H2OyuXlWQCq6CGzw9qDbRjzmybqTTtzSdq2ub&#10;mKJf14culpMJkovhvdf1WxXpvKauSXCpcbivIKr5WScvfGG2A8bPZGAqKMq5L4p5EP7TA9D3dg4A&#10;Dgb1kPBK9pptHkEmfGmdC0SKCtuCur37fuoQ6EdgROaSuYOL57ZO49k5OFRqt75H0cs4dJJJV6uP&#10;YkxX400CcOQiuYOf7BXY2CmIZm83Z9NRa2nN6VfmMOtWdum7jlPFl8nyzWyHi46FlaE6QaS+Fwgj&#10;z9CmMcF3mdk7RWTPP8SHy/QJSRuX2hrJ/bIolu2E8Dse2c/W422OBjJUrY/91nKi0Jy74QnYDm9v&#10;/J7hcAtdk0ARKyufYFOs46D0w/cBm4KKqZw2mesZJVus+u4DfMR6I0KftOWUpM3O4LUJmrGKyZg4&#10;z+lE5+plDvsO8ABZkw2kfPsWbhTG7qUAbBOgXYy6k2FUtRUS7yWsrvbiwRX5NCnnbhqH5yD8s6c/&#10;djTG02kfSZwFiK++irl23IqiJPCbMUNAMHa2e8fsGKhSq/qzsaqKlmLcvoj99hURbELr5kHYeV+M&#10;7rx7/chTLt1BWs5eofeamFC+9w959E5unK5+/uCT1RelgYr47nTfSZ7eL7/8Zc9v5Dm5VypywuSo&#10;dJHTlL8QetqPMBhm6wthj9Lau/THppwiTZBR0BZCXphrRF6pc8exQCLMA7ylOh/EfLw79825Wwwc&#10;5dkZp5DOeuXByPjPEIjh+huBEAHTw3uMMuKsV2tn7+mt0qj9DXcw+fcxtDnSoL4xWgrleRrkIHeD&#10;HgEd3vAkMUDhFmNU4Q2eyKMI/oMKg60JZr6fI8G5pYyiRenI2ZIgshZgbG4UttOBAQaypOZIc1Rw&#10;QGorT5HrWor0OqLu+UklqrDH6ZXSdwC0phAJxjZKorYDibFJgYOTzWbgOg0GFw8Rxp7HrEVpKHAk&#10;DcfIdoU8JlWzc9amCmrzlV7EIKWbgzHv+c2UvHEENanYw7S1pCuaY/2EN93cHzGeMWjC2+CmqJo1&#10;Os1pZKyEoud4mgk01/OiqfuffjZ9id6JKLsUwzho/TCpN91DOSGwGIi7RfPNZ30pgrZbNOz+9TII&#10;wCFj6W9elJt/+S/++erbr389Bq9MEfg3adDtg/vmV3+2+v6rvxyhLsUKrVobTN1lfRWu+qyqub97&#10;/cM/+UetYVkcCVvn90p3Qsf26yuk95PPPq1y5NcZ/+0fTnF0xBSj6FmOoI9UjWxN7BGm4L15UbGM&#10;GuN0WbyTQJuxnQJxEk4eHb5Z7cXs7X0dvtS6wrG6DO4MLp7S4Jcn2DuQz4VW0EDvhBN8ICA823IM&#10;TUv1st6UG4tlndzrO3SxGe1pj0caDp14MIYdutfTUlWScrTBydi1ptlagYZanOd7emDPACeYFBGa&#10;cURHshw4OV6+eJ6i+DxYXSs19MHqk3u359zcZ2UAbN/6OKH78RgVjnpicEC/+x2Z4LKu0ifv3loi&#10;SNfbz3ccMoug2Q9L8OMHXvgrujXPIBE9Jxf6dNQerGvNZYr6Nff1u/Y5iK5VbAVvmmOL2ktBYcbD&#10;XY7gYehqFyzZtZQ8UR88eeQIo3C/oh+lTDG4Xz17VRonAzN3UkqQCy+DC4shHW9imPV3Emf2dS68&#10;xZ3gG84POQSI1iYStACjKC2rY1bmaO2WW7stcmx9uxU+eC38OOHct/3c8726YaJjrde6T2ubBRbc&#10;knX9LrLLWGUAa1BbGkD70FF9Cs964V/riPRpKbIcl+ujk6yHy3Nzj0G45l2D/Q49TTB+7hVmL+Oq&#10;7fPodPjZwDVZkAyzz3W36Ln9zxxyLjgtmjSDG0AsvMR8GD3GOBGm5kwvUBRtClf1vPXYxFPDmZul&#10;/zFa0f7LCklxeCmYUkfTz48/Ps6x+UOKnqO1OiIopR+eiB5xfpqnUwSupFdsZ4w6TYI8aaK9UzQp&#10;saKLOYxT2Cd1sjF6F106T1bhNWQr41gNhCnu0hzQAXkD5i9enmeIpcB3n2y5/SqqRnqNoS018RXX&#10;0Hhzu1HERMTzRnNzhFiJphlA3RzuGa+9edtXRLFVuOUc6BWM5vzMxt3mpEkxvahvBe7W645fS8ul&#10;FI5R0LgUYLPN64eOqPv3v/pleFPa5Itbq4Pvvp6xflfKMENYSvZWUTT8HzzM9bRtUQoAHZQeeZCs&#10;kBH3IWORHoNf21Mqs4uzMExJpyhKn1y7f3Zn9fneT1KAD4twi1hVwEda9Kb9/JwOOdEKqjh6aicH&#10;pGKnN+98vPrkJ783RyeRh7KOZs8nwF3i6JvWX0rpm+oNPHlelDCcByuyBq/oLJNgv/CIF2RFusQB&#10;g+qSv3rfiI72nO4wax89xhso+ojK+kwEtTHRw7biD2T7HOODXlKW8THrbnxw2G/40JusP47JTUWo&#10;bE+7TBFGpwumhnF4VTLIeo3BG85JByen8QWGON7hop/Y4+9AhP3ktbGj/dOiea1+93VvtCeazh9G&#10;b51U8PBvjMbpNG6Ej0SXR70fleGVtpo+I2CxyJmzon132/oj220/urlWX+cZvrLLviuy/tWXX7VP&#10;/nm4sjlZgebqkl2XZ2PWlgMRR3vW9sd3bWc82CvQlRGmOJIMH9fW1ic5uJ9NJterIomydfBAztuL&#10;dBiON7AGB2rLctZ8TqnmNnuw8b3+IzONAR/jmKAX0/0Fj5Zst74dGoJrpm5H58IX0TE4shm8uxZ+&#10;mTFY20sYJ7nQb5s5q/ZaO3tMXVcLVoi6Tqpt60bGXY3Or954tHppi1S8bu8gQzJ8FPDDj2SiXstm&#10;uv3Ro3hPfCyaYbjRsbebODmDzhhlxgyvBLDu3a2KdvA/Dr9n+5nBdZmrOQ+c4kvD58MBvME/+65d&#10;x+maZzk77KXdySKHg0FWC/M7GIIe9m5LBdwfh2hzgr9bCRw6uWw3LzTBee27m3fuJLOyUaJhxcIG&#10;itEEnBunQjSgaJ7CxWQyx+TAPL5w8qF1z4GwcaV+ClhdLZPW2cbmTnYzjh2f+vTxL8vM+6ys4SLX&#10;rfWHaBR+CSQxesu1SGddbFP81/nRZyENp4U+1dwQ7HAMpoumNjgTHBjo+JKthaToCJud9mEdV2ad&#10;Nawwwenp8wyRKuK1qJBm7WERpVTEYav7it2mxERUNRQ8M14yUppkGAWew+AVUKBgAADFbb89O86q&#10;PIphHsewCODtQuGQUBELyHHUxuZuHQRniO8H6IuiiCqqqTxaQzEGioKJxYwTci6KnOuEYA0IXm7a&#10;j0FgImvPCuZuD6qKv1IQ9W2MSuFTlnYK0YmYEgR+Wx+ngbl5KWZyWrXfN6V27FSs5SDBNcoM5al+&#10;Xsec//0vfznei0cV7uG9+eSTomUZGM7Y+uabr1afhLBXM9CWtN+QsyImqr2NZzpkoNxZnnd5bXbb&#10;04tBjqCJMbxn8AcTB2Xvh5z0lG+rzvz0ydMKVrUHr5TDuQbXYw4hMyLYLjoYCo0yZF7WBMHF11qH&#10;xVM/TBiRWWcE0n2zNyMklOYpnVAqEVjCCXtqThQduWSKkZMikM2jCDniSPhKIZwzli+N3UkF7lnF&#10;xBAV4aN6HKWAF4tyhdCNbYzeCCsuPkTs2QbV+hsbvKG88rK+K8X1yTCTG3m5MUdr7Pw6xq95+G5S&#10;m4KC9HyCvRbGS8Up4HdKKAMZQWqXoepZY6EgWRRj68thQu6b/ZG9M7ik/bj/eJh0eyRS1kTeeK1F&#10;BZZHG3/wm+JRCT+N6ntMl3THk5gd5k+JGYO4+UttmsrK3c1TpwDBSQ6Thliby96W7mpNtlcPYtKK&#10;qRjH/YpYvHz3Y08Fz2jmag6P27fuV6igo4JuPYimnP0o1b1ic/eq8FgakurWmLKUZxHjUUYp/79z&#10;Yd8vSut7+uSbmc+9KuGKwGCWX/3lv6uoiDFcmeMMpOFwuNjCoD+KBk/dqzIdFH343Wu7veyMdEca&#10;iRxs8Hg2Wc/du1t0ZPfd6vE338Q0Mxg7FgIcHn/73eraxyl/1i0YPY3erI3aATIA0J7IpHR6DFFB&#10;hwY7SjaVXVGFptSYo+PWKxIdR9582e/aajo54MKTrJad1okjagR560fIgPE4ZtAQxcNzfeZss8L/&#10;wVV7UcmIpKHFcIjCTwiEhvUfj4Cn8CY+peCFNSXo1k2tcdPzTQY7z4BLmPYM3DmPnzECnlRd8/tv&#10;25td0ZyffP75tMNAaOHyrLYPJwU1z8HAjiPD3pcp8lG7+lDFmUf3zg1HTHXcRfeQC442/ssvvwuM&#10;L8aj3+Euo9jdCt4iA/bPo6eL1hGP4e2lQFKe9lIopF0RTGC13bYWdM7g1SeDF398nyKK31xpjFc2&#10;4jfdP5Gu7lkcDEGkddCWlFDrx2W3h+aiW8oRusA78CwCEozBTD+j0AJfOIQO5+pzjS1fAnb/1cVc&#10;C6z9FAXgiQN7zNarW+e5fq7tNU6EJfObcSqsRbGVVs8w5RzWPuW2J0YJblD+qy3mNGM/xTtnHpxw&#10;M77jWo/FPWtnlc/6nr+7zT3r19ohNg/734KimjTg5eX5ntHGfNdP9v2OsdznNYwYssbIMaBPesFU&#10;RycEKRfzoy4Y8Cl34buLbHU81kn7X1WrxRsUn3r1/VejM1zLUcWIlDHw9sOb1Z/9n/8qXKtQ1fu2&#10;ZrRunLWv26a0n3L98NOf5oC9P/JmoiXRt7XeL+I5jpaU0Stvo7J4ArvePtZ1/Qn4ddrxNRuidZf0&#10;a3ybWRPQwMvWiyn20tFn8AbfXuBiz2S6TVMlD0Ugt9satdm8rrX9gu4w2UXBlzFnTHunnELHq8fP&#10;y8oB2+CjSI8MGvS6sZ3Rq/4CY8D6RfOeo0S7zuFuPH5z+EaKcYJb8c+N3drqel6WBfy+U1owR5+U&#10;67/qyJGPkwEHL3II/mgv4f3Rl358+mOpx48bT8ZP+sn6FIzDMtFmG9DJr+LTt1N270fj0qJ/nLEw&#10;eB37pmoyeHBGGqssvd0ntoCpovpd/KHtMsfJfUdFNn/0/bzK7ueitQUtyBhH513raL3zjd+bojb4&#10;C7yetMnoVtbhs5wbj7/7auTE2ywhkSL8myFZWHvmy3Hmsg1HtthphVf9fjXHLt7zFp+fiCzHdIp/&#10;MAUx/bnGCYqWo1E042WbV+wi3Mi4TO4r2tNE00NzepSqfCS9u37xn7MQ60oyeKfgx05ZIzIK6FFw&#10;mIynNzAMOLBc5CnecZZOxuBSsFC2hv3IpMR2PJJhAxbodqpFY+w9x5htOar3khqcg9q2QdfUopD1&#10;0JwY+EN7dIxL2MukmToIwWd0keAouKLCruOsOl9o+PWPbTP6NjkRYaw+rmgqvstQ38+gO6+I0NFB&#10;Ue6yGV7kRH6ZnvkhxVo01etKDoA7t3OaZ5yQed9/83V75V+uvvn+22DECc1hnfFSQOMEcJut75GC&#10;8VmTNY9RARobZci48PG5N2MPf11SlgPJTHUxaN0z2YzWCdw8ytHV53UAxNou8pNuubQ5BnXrtXeR&#10;3hwqgbusEuNdp/Rbwy+++P3Vo0cPw+2Kpb3MeZ+98e5dNXqudlZuGWMcto5/VKTs3sM/SE8TZIpG&#10;2iaB943hWwd4q7RzBrMjoX72xc96tmMiw5EXHbko+GAMaGbk+UFbjnburn5Mj2MITvChqZGDZGWI&#10;25XxHWwZ3XR9x6ba7gCe+vUuuzBJGjgWPQKfvdppLDsFOhUqa4SNozT02kAbjgPDf2wN0Sea4txE&#10;71foY46lOy/CX5YK+ld41hqwr8z7/WYBru1wofXaq5bCXnaMaDEn5EV2oDket5/89csfhg9tBeMP&#10;h+0zL0K+4H26QcVmT4uuH1RsjXONrkC3u0j3srxSzrmXC1wPPMgha4z2JgNKH9kdngt1CGSIVwpw&#10;acEXF1nhCEolrQj6vGilVB+GpBRdxp7qxe5XuAggEbaqb7zu9k06N20UxpQ/AFqAvUjVVI+8UzGb&#10;BifMv1HK0XlV2uxdsrheLgKRckzZGWYaAUMCufZnKeJbef/tH/hIhKz9YxTRZ3mShkHUb1tKmlkL&#10;E0NSSdB+1qvtpRwJlnCu+Zisji5SptuL2zPj0Qh4xwlT+yylCcxh4BH37Qwox/kMAmozBicFjiAS&#10;dYZvUmDFgXZKW3hZMZ9Xr37IaHAExpNSL2PEIUp43lmX34/yy4t1J0FjjlKitkpnelU6AK8vMBwl&#10;7KQ52Y+7KGx5blrEK72UnncZD7/1aUL+SBQsZsxQmcugekEA913NWzv7ZvJ272TENINRQk5jCPb4&#10;BaYhiklhaE4bMd8kv8WYNQDHMXBrE7HyElHUpNVGBYsAqktCQBU/63YR0ZyUvrqREnAaTlH+Zg91&#10;gCBkpP2JxCASl78p/Nu9rvR5nBreMa0WzDEMHBOOX1EN0aHx4AqDreGHYx6gs9X9j0ttjYCl5mDY&#10;Q1iE3tyXF7k0n9Tu+koRD89Dy+YfYUUUovmjoDfG2Rs1Y1yUHHCUKk45s+/LPhPM4zABqLI9wWtv&#10;DseOcTH2RAxn/XjGi0TYI8kA1haiVhACXAg4ez55GhndmxWjmkUJFxyTsJngxcylJ2F0YfngNuNq&#10;s4j1MLTgIy3p8KSUnlJCzi9SKBuLfWfvDl+nNNiLW4S+6p3Xbi/pbYwSTG1XFesUzI8//nRg983X&#10;3wRXqeCL8FUQ7nevqxW+OBglXNT/TsKhfeB5Knn3tyrYIGK5eBPD5xQw1zmHVbj9MM++Y9AeP+k4&#10;oWD2t12cT9J7PoTX26cpwWgjZqr4Eb5EIOX+Sekq/QUthteqhsaahvlrk0ImbcaY1tdhOGkvyNUc&#10;LDvBRoQyNSF2QCHvYbwpfE8lGfqRikgo6mOTdyhny3JfNJEifhH8hgZaC7jUws86wgU4Mek2687n&#10;vT5qeYuiUy/4qQyUUWzDBxdaAxfe370Umyt9bzvGCPr4ViOctbSeruUdLi0e7TFsKMZV4T4qA8M2&#10;FQYu4xz+iqxT5PC4Tx7+JIYs4yHDPBig0b280ZyaP1bwjICBr589+myU4y+++Pl4TaW0//lf/KYU&#10;qmtTnGz2GFWldTf8tiedsQCv0STBFZuffWs34gc361c2BnnD2XKW4ovv2t+0ns8+g7cIngLhHF9P&#10;w52THD9qAhxHt2NcdTOeRYlz6Y+caglmKRQmJAAVbGNY2QvufrC4eclH3eieEeSNx/usb7LC2gS0&#10;5e/oELTB2j3LfVbSWqBnzyUP/Ha5LuC2ZCcZkHbW69XKp9TxsqsgOu3F0wZIWgnftGEdRUL8Po6T&#10;YCm6oxnjwNtmHD3q7zGgjXv9e2voey/9Qe//4FqGs3zvN6/pu/eU4xoPQ0lTsjpFIr436xkP6ov+&#10;a061vVwero/+bLSLM6BPIlONcnBouS/+H63QGRZnUK0nHw4ysD759GNdZmDgXYsjkyNDgR/XflU7&#10;Xx9WmffF96Pc2aONx1L44YizuM2184IiY9kI6Rz6aVCp5PGfZGzP0Gc4F7bJkuaAvhceisaX+YCr&#10;rJeaD3ZV1M0YnfOu+/6i7CK/38jhfbVtFjLC7Cln8OARA6MjW3PQd/CvD24BBiY6N0b6EVnzLqP8&#10;sAyrm7XH6YYf0W/83sTC1+R1MIBjB0XWrQE5v5the/7uq3SlD0U2T1bf5fCb6+HHq8MMHScooIdn&#10;GY72eD58+Kh722OYM+Ca6GsGuGf1Swv6AABAAElEQVSNBexu9t2V4PI4/mhcZ2dPe66AQTTjGJq3&#10;8dzvq5Hx0YNHi24VHTEEOCbOyzY6OU1H6v6Dq2C2VMKndDIayHvOGmuupsqXX345Cv71DOo/vv/T&#10;ZFiO5fBTzRAOhtdFBL/7+tdFdku7TuZ9KPKlEJTL9h50dZ5MZKvRLU7jCS7r6KJT0UX8NcEPTjQL&#10;GTxO2rsiyKISN7lA76DkX6ugEGVd0U8X3kQmb1cwFA+kL568LPU958cYX2GQNjnfPWFPr+fR7G5r&#10;yYDhbLWf2frNejamebf+w18ac31kWkxbG4zQkQl93z3jN+oZc4HLfdlrYSWzk6N+GYdnZEL8frka&#10;V/c7QWWzExw8S5aQR0dt4TtPQX5ZWjk9RGVoheJc9lxyGqE3kWRBAHPgvDzolJDzcOI04+1aRtKt&#10;W/fKGnhdlLtTOqI5dCG9+s6nPwlum6vX4dzbTk0QRFrSYxfmYs/rkn20GHSc08Mf0nlOWS1NUe0T&#10;qd5gfOUyDRh/dl2JBtCd+jZXUsK3iq5MhM98Gyveb9sN/gl+H5IZ+hgZGr7KFDlMzoTcQ5Pa1N5O&#10;iFT8sjEsPE6w4U10+aQ5/uThw9XPv/i91U973Y3et4tcc0p98/2XM/d3L6tdHEyuF/12xNNBR+Jc&#10;z5lDn3xWwOXl7DkvVboCVfapyzRAD46WJGvvf/xg8PK7738MJxQ+5ezK6IY3rZHLPlnVuV/1fr26&#10;LbudTnLcOjraSrBIX4vBmyLadVyUGgyilHAo3pHOtS0rY+hIMKHn+icAop95Jt503rze1fcpJUrX&#10;vQmCCny0IuEFuIfv8QO/cU6hxR3FB9Mf0DhjmZ7L+TT6d/QM/62dDJqLBDqnD9qS4UCHPi7o9SbD&#10;15isEcf43rUi5B0Zefbh5erkjUydMmiDgbonIdmsm61Fc8LGfGlI/QM/7UYgdFsyX6Bj0RCahr1P&#10;h4XDKagKifRNjfVAhlBTjEnZgxkQamwnwCGrbh1EglTjZegpYnGn/HBCInIKEEYWso2XtFSRmKJD&#10;miGYC6AYHB8CDKL0N4Rj1LgIjR5v0IDMSFuUPOPca8G2Ulh4xV+9rsx6RRUef/9NC5Upk9DBcAF1&#10;J4+LvYsHVVDzt1Qp+1GPU5wOI37EuVNhBYBh1E2BpIgEXzEeCHWt8U/aKobZNSl0IepRQOVttAd4&#10;5sQoK93bZ3N4UlGIo5edGldbhzFtEabXMfCL2vnh+++bTQrzgweDFJsViVCd70NR40lnrY3N5rbP&#10;e9L8jR08LmJEA7eBe8Tcbx9SaDdaoyWCS/nuv5Bd+y7EgynYy+nifdlyf4xd9FxaNcNTqk5sIkW8&#10;1euZObPPWmimNqfKInj1Em3jgZ5y7/2OiZs3gjY+FyIchI9JwtJkzKRc2PtB0FABPMMQZ7xQkng5&#10;fee1FTLDpA+MTAIrt+bgSOP0N8ZBgbBYCMo+g1H0G4/3ZT9cz0f84IGBiyAzVBmlcHcEVw4MjAAu&#10;WCuviQA3FzAfQdN8GB+IdIRaghMcssAqNgIzG284TKCLdgMZZWDneNlz4dgjnmUvl/0tDCHfU8AZ&#10;ltayri/Xd8F/626P2WmGwMucH6NItVZXd1qvxgBOjF4eSXN2/JW0X2cv75fOedxe9JMECSfWKKe1&#10;v9VzLvMVZbXADKXDlKbjKn2eVt1HNkVSs3ZaNJP5W64fnjzpJ8qkNLCj1YNbn64+/fSzopIdNF9q&#10;3I/t+z0KhmhbpFuqzMNHn6cwfbr64z/9J7jl6v3/9a9Wz/+Wc3h1B+4iJ8877mj/oCqWGVjwZJTk&#10;jF7Dcg+YqSC5k+Elo2SKpdTnCLwcGNtVvtzZXSL9Uig5tZrxMH3pZRfxFkXRxkGRYw3v29yIRkrj&#10;USV1cDtwjLGrz/AmsM81xmx/OCtSQS0MOywd5eK4td6FD714qhd6BOsFrlcS6Imhxk8opWDC40ve&#10;J/vA2mLU14oeMPyHHyVgFK45a88VpTtM6lWvIS1cAeslRQwu5wkNN1IfKhjS3unOpnZM1LUceNLs&#10;JpIW3sg8WPMU/M7rrGjrd7/6i9Wf/at/nRPl2lSD/7u/+MXq93//F6uf/94fzP1ff/N1+CsFq6hW&#10;HmoKk/RSfEX0HN+/0Zq96Yi0w4pYmNNEumec6CW+1hy9W0NwVz8hYh0am4yg1vOg9VkrY7NnKEei&#10;Mw+3mstOUY2RD62PecOHmuwKqr5LnoALJ8X5OLpS9uMD9iK5ZlWsTfzMWJbvgmgfGa5xw96DZcok&#10;fCJI5x73+i9e5rn57ZJWJlPATa3vRmvPWVcHvXr2sl/cec0n18rcOFGn3Thh7epg/vmuOeinVvqu&#10;uV3SsG7wbPO29gzeGU/8bn677E9fmnG3N7/OTHxYbu1Dlx9rK8Hc5/4YHpNi3PF5squO4yMynPSF&#10;T1orkXuNbHQywWJ39LlnydPZu9U9jAe04jkgIY84w0SAXHucsLs3iw5WO+Raez/LQvnJzx+27hXP&#10;DJ9+8+tfjWL4pj122535qj9bLs7O3q9udJa51PW3zX1r604yh3Mr5bw1c5SJsXCYAwUlSGHOo3c5&#10;1DNUZ59hNE4OmPv2AIlso9eQ782v7s4uZY6oIgPpXcdhqDBNMd7t2DZzpfvgwSNDKeQVpTyueJtj&#10;l45LqT8q1dm4ZVwtNTH6s0ukHw44ume7qOiVo2TsieggGc3xLvoT3RbRNofFEMiQffa4qNpv0ite&#10;r778TUfIlSa8OOk3Vp9+9Oko/5xO7zgbW8flDNFGkNz8/OHDtlZ9VJSu7UhNHBeVtr2TM+phv3Ei&#10;vg6+TuSQ6eFs1+ulTtv316bdaOlqRvNHw8sc53bctpCTY7Ln6urzL37RNqfWJt4rA2cv+ZiK0RaK&#10;+7kni/zl9McTb9++nSF1u89L0IRDivKrcuxJ666av4DByPEWQRo8HEJrEwAp8IE3H1bYS9oiQ45z&#10;gOEjkOCaOi3g2wteqzOzE57UUO2kO4QPjIqN9C9ObLxkfVnn4S3wB97SU9tTPcZk/e3EtzbTLTcr&#10;0qNPGQP4iEtK+jgukq908a3Gbwj0oXGcuil5OHy7tZl9jfWx+LzgQ210/8LTUX1X8xYhIz+sp+Kj&#10;YEF+nCSrVKLuy+Fd9NnIYn6nh4E3+S84pPLwh9bM+8c5Ta7nDJRxILB1707GfRk/asgwdBUsdDLK&#10;2V5H40T3563pfmvzofNQtw76PfnE4OXsPkgfdzQSJwXHkz3fF7Vz/VYV8fv3IfnAwX/EMOp9O5jg&#10;SwyhoTdr0jTJysPgZI54Ovq1ftbCZzTmHbMZp2C0iXY9zHFDPnOKTNS59ntgDDXr2YMVuG3dgh3H&#10;CwMZT9orKyBpMu0u8iSYpvo68eL+J5+vPn70xerWnY/6nW1yXiS7U1Ma29u3wfJq+4eLjC7HT8X7&#10;dpsjuyb+xun0/ePotHJOc4RZMOZMmpMjygyRdSSjlu5/JVwkXtAAOU3PtKWOzOO4Hx0qB4CCfrs5&#10;i79/+XWBrDuNke7Y1oNw0pjAlFNYEGgcMukA5u6EmivpOxlB0y/jE17gw/CIQ2QDn2yGjifbK5tL&#10;JhJHUxAfvGdcsr/wfePmkB4774IemyEc/m+m8w7+xiuWDM50sw/RVnJiQ2S3PukG1uBg7356dfI8&#10;I/fk5Ieyn6KhS7xdtY+ac14w4Pbdj+Kv/UZ2xAccKxoBZofEb4NbKzV4P7w3mJKPdOo7OWoO74Tr&#10;Bb86nz0h3qvodEbc4gkar1ZIaoq8XkFiiG6JKsUMRvhniDQxiIWIMAxeR3u8LJaIKgIQ6bOAZ0Vx&#10;IazDmAnLZYN3TCIWy5snAuMaZmPsEFO/gf5YWkxlpnkJJ83zkiFBeGm/R0Xy7HPZ7BzJi81eDogv&#10;MtRmrqWN4KKAA0NsvKS1PRXCSkk+y4PzIo/dtds35sD1naIMPGyYkuiiUvFSPt9DoNPLstkhFyZ5&#10;KoycUoJQXbsh3PmHPkdf45GVmtR39kBCxGelijx7XLQkhWGrnHTIrzjCeD6CKXKTOoy52/ep1WsZ&#10;7hPlxmwbt3Shd68rMkFJbe6LQEplfvt0FMLX7dN7FyNyBq9UDozV3IX0GV8aZSjyzoxy5Pe0rCsp&#10;o9aHV8jFx4jZKNBjHVyjNLYiFBiGJgKaioaU9xntomhLgz25VAJP+8zLs5EXTorodqksGIyCPrxd&#10;ircQ6jygBqc9xIBIEC2v+HnfIRRMcTMk36CEBB9wkrJZb322Fss4edqlyDIU3secD7ufDq3N60W5&#10;r+Q52mgOBLFKr6OoSssptUK1QY4Nws3Z0xgruHgRGt6do4yYFgaR4tfYNnnQwonjnEJZwcEnhevy&#10;OQTo35T5xzTCW6/FaIo51Nf6otRcufRu+g7MiToVMaXEiKC5zMFB5D1cN/AlQV9KvPE+z6nyh9t/&#10;OHtvqDCyIl7HlE+ruLsXc7mIFqV/T3pTMBujuTnAeVEvnrkPMeK8CxXNiDm3uucZTtKUfvdC8zfz&#10;ZP78934x+Og8XhFi++peJSQpwiKLjFFG6L1Srf/uH/1pZwU+WD349NHqy5w+r1KM3rU2v3ut99zw&#10;RJbWEPxqowIajKOJUqYcjvMompGNIVIryyJQj7B9f1Ahl55dtj4Ev/B+zuOObh1jcd643r95UZS3&#10;swwPYvg5kmQQTDQN006o9FTvCdWY9AjmBIZ1X1+UGziB5w0O9sM8FX6dNGcQw8Psux44z9pb0Zau&#10;78MuGBEbCZ/CobB9BI49pSp4wpGzjgh69+O71bePvx0F5H4Rkdt3rreW4VzrMs6xOOnOtuycYNNY&#10;1mPcSOiOchUeUUrepEBSEH7MGfGbL3858LlZpHcnR4qtE++iFw688izjjfYhNoPwznjup8js7t1a&#10;/eIP/ziepKYDxa29gnm0n+fFhj8zr3CSsjeCtvEoKHOn4oVNrGcSroR9z04UIVCYI6UGfDbjD9dz&#10;WoEZvov+ndt37Tojf1EqOUylto5CF1wpmgs9JQhrX1aAthR9IpzBQwE+66RK6MsXe6uHn3y2epci&#10;fZ4yty9yEXwC2qyxtqxwlNzaN2yyvf+JTi8KZT9cosDaSAZv/xr4tAEOLo5NCoNslLGaNAafGp+z&#10;R/Fwlz7XbVKAA1tz1x55u8CI53wUbff2HEfjOE6al2cn8tHN2lo7VNaG9HQy/SwD18TSX3+nOI1G&#10;ziifzsxc38Fkbuzn/h4nHodujrfzciq3i+JxBLgPn9Lv8m/Bv/n7siPpzOCrPdCld4zBm9wXYTxJ&#10;DivYJNWYg4Si9+btSbxsUXal3f30i5+nBMeXQk/RX8Vj0PSNTjAQRRNdPQ6HnXBwaLEaFzgsdAt2&#10;4WIzWxtMpmjNNmUyZBwd52gmrxj1qWYzdbyVfnOlNZP5MzCAK7WUGIsPxRWjkcG3tmPBg9lXHV84&#10;SzHlriWnjnO0HGWcHZ+nCwwoFl4KRtL7tppH1mJjTe6k3+iTQRILmT2D5NE4NPvd9d333+UEfL56&#10;8+Q3q/O3Fe9r3t8XHSKbKaEXbVc5zxF7KwPkw/G/HeP1bnTuEhn+5puv5mSHMVLSD8zrOFn8+u3z&#10;iYTZxmNODCAK+WHbTowVejge5Kwo8dnLDx2p0vdqhMh6SQ7bysWRTdfYDncZgKqwe9Z+8nsf3V09&#10;7nl7tD/77LNRYNWxgOsiXfgoGaRoom1OMm4Y2W+b1yaLubVfn7hAS3HhO2QrQweKkf+TRdb3FHH8&#10;heMMdpPhi5MG7SRb+91vFHjGLF1IMZ/ZetNveCcdc+7tnjlmLWfM3mXE2veKBamELNsNH5szfOuL&#10;XMcHXTIeOa2Nb330GNkkI9Kc8cq5N/kCVl5wQLLL0HV9DH/BE2pk7TRf3yu9E884g1z1S4dVU4cD&#10;lZxfX3QvqcSiixwZR6XQM3IO0xsmiBQv/8Uf/J3Vg/ZZqlr+UVuU0OJF4+RgQOdneGnz34wmN2V/&#10;tt6Kqt25cy99oWhf7Rvrrf5m3O7kXAVHvBf/3Km2DpjBrzGcDG5ooqcarww382LkqBKNx8KP5f5o&#10;OjivL1BxL1iP3AOfLvRCr5QlMXpk3+G5Sem5HwWTB3vtuWePcCTtfHgyMkZ7+HJQrm9H89xe/emf&#10;/EeTfl84b/Uyu8FZxM5dXl35Mfy+XZCBHMpOSUeRSmzLypuc9Irv0UUjg+avIFzOossLi3INTMNL&#10;Oj3u6OxjwRbVxG9nVN+u/9cZjo5ks01B6rCxq2Mg2HM2lZfRZsHEtqQyjqUfcwafh1cDU3o9h1E0&#10;5gLjd8nh3Zx55Or1HBvOSU4Nnv33Dx99tsDAerRW2FOATA9HRf0RXdKn6WYDr/QFa3TW+uJhdTS2&#10;zWBtbSjYdrWgQ5XeRjfD4+Dx1WrDOHroJFtNsc0mVj/wJ6dOxjDHC369WxRafR+FDRn0jzsq61T1&#10;+hYyf2YwjG/Cu9oEG2surbtRRstH1XK5tfr0weerrVeKFsQBluMl2uNRo5BlpwcOQnCD8jBj93XI&#10;jZEtyBcDg4h9X1cBIQ9rzxJYAKjS3bJ/oUFHUM8aoLRPz6494ouwXjxPEGzthYKMiJWygxk0hK4Y&#10;SgYtwcYoNrE5xLnn5liHJun7O3cKXcecL85FPOuv898uMpg/pPBvVjwBI2RQUU4h/6TkNg+eyHhp&#10;53vVWdPZaC5H7qldRy+9Col4F2xap3Dv8+iVojfFDYLPZp5tac4Uwf0WZw10Bn04MMYtoL8utP4m&#10;5fK4Vbp1+9M8QneXNmvrxduFeM3W87G85on5fsiAKE01ZH/+vIhZ8BQVep8AVTThPK/xvvOpMhyG&#10;KERTUxYpqsMkQyCFRZhOiNKcwcpGcCXQmYynVVOT+69fUdzzFJCJWgcDwt5Y1ke3QLiF0CK2mINS&#10;6GAyXh74Wt5BJDl9j8HYWM6K7C+KuX3dVX/zTN5w0ae4YYTZ8z1BCMR7h/CNpea6N+WiMZBvI8Ba&#10;v6PaFBWGGpspkxiFKrXwgmJCqL+K4fB4u4JsCk+GcFkM8BJc4ID70w76NW9QDgiMGUlvJPgGRwb/&#10;FhrQzhBSz7tEVWO1GcaLguk7YIfLsIvAQCOT3g1H6gNzcIkUO0CdQuDSl3N7Pa8qtnUfeDU+h2ZP&#10;ulafrc0p5tXanjZfDGx393b3p6BklPXDjNH6TsXCcBIDNF/Rbd5+SuNxa3BaURWOoRvhQPIqRlTR&#10;juAmPY3S8SqaOVd9s+iefl4eNrjfuT4uQnAWTd45ejB0xYj99OFPgk20VHrPSfP4kJFFub97+34F&#10;kB6E77ZHOMqqSuP1ZWx/7x/8o9Xqn/8f/0HrPz550f13xzjOrT7CQpYEHBYdUZxkjtSqs4mEMHj7&#10;ndNHiX60vpPQuJWh9u1XvxpGax/qVqm7WzsJhdZ6M2VNwT2ZGluyAwgdQgJfu8ykWNLWg21r12oA&#10;MWyasVK4FYmaNR9aicbwT3u4GpcjyaTjb6RIKPKCBqGAZ7bGqRVuXf4DB62KNnPyNKiY+iLEztrH&#10;yIGzOAFshbg2OM5jbs3sqbtWhepRTqt1EOmES/G8OV5tAStF5Cj4PK/Yj4IjcISQe/jZTxOqd5sD&#10;nC5aEjxOU3y/KT0S31aB9JPqEEg3vdUayvRpiuEZAboos/B5bfBOylOTpLC4Lur3PFiiawqINML9&#10;MxVYc6VEX/alj6AKDgq/OBoGLMyVN31vMwO2CPcotIRqDhtZGva5OVsSTVFix1FITjSv4SFF6P02&#10;8qgBe56yri9Rw08qKmi/vTS818HWmlKq1tewhhZkWWkKV59re3hGN+EF7vc3R4p3ypnvXfO9Rgjj&#10;DHnyTLEnAsH4RJc24iEjT/vCPlJ8qB9m3MP/grE5SFkb51efSVuFOnxPho5hFayX+zhOKI0RoIHX&#10;nHn5B+dwCF/36FyjkPjM6I2f9HD39dEN65v6eZwSjdUaU5bh/SmY1v9WczNnzUwEpT4ZiuvHR/EP&#10;Luajd+ChEIriMLQYV0cZbPbmiCYpNGcuH07fVkDnNwNHx2LISEAhjIvDiZQuvNakwB0NzhVOqQEB&#10;9KcppgVzmhBABJshDEpR9JdiOUrSJezsu1QAh6IbF42O02l6hhy0PYZxa94Moj1HY7QQaimY1yjc&#10;8DnDxtjHERJszsP9OWO3MRmftqVingbnmYsBt14yIqTMGhccsCe4O8fYeD/yHI6V5ptS+C794ddf&#10;fVmaZDK/Y+COK+SCrhi75nO1vaY76RM7V+/G8zIyKt/z5FmZGNEoHULkVpGdb778sgyP5VzqI9ky&#10;wUm6Kxk7+ybxs9bxJB5inQCUk8v+Zg5W/G27caKvrQINm70f1QdEgEO7O61lBSPpbF6i9rPfuLFm&#10;aaz2734c38lICrfxagEJMs8eZmdkbz7OCZvsgkfL/muKPs7A+ZwOkPx0UYhd+LmbBzcbG754kZKv&#10;WM72lmh8Du4yo9SZoc9yvCmy5HpbkAD+7pcCf5AD4Cij5qJ1RmdTLyX8EdBQE8DRgtaYHrSMJ14X&#10;XOhHs/b9Zh7WAl74nn6EBhee0LNFzDj08GdO4YV26A12UaLw+SZ8XQx6etTixAo7Ggc+NNV3LwMP&#10;o3HA40s6GFrr2dla0dgH72sVnMneBU711TrRhxV8BFNa25xj3NpzHAhcGfd769lvqlnTBVOQhvfi&#10;w+Yk29KWEjIdntOTP/ns89W1e/dK10/fmHW0tjlCDnq+FF/46ho69bkP4BelNg8p97IZ6tjf6BJS&#10;ubwBjw/B0Fw8J7PFJdhk68FS2LOgVTIS31rDgNNQYElNBA6KiTq2DhdbN1ZPyhT9pK3a4Md5eivD&#10;/1bOtVfpFPfKTjjPYbUZr5Qmnf26urj6MF2BnK3jxieg9/LN09VFVa9lJMFBe+UncINPtBaivmTv&#10;HjvBRC7nDaycuLKvbLPE752acP1GDvkM748/frj66PHXBc2ezTzZYtcK4Fgzly1s9NaTCpKdtLD0&#10;5itl9tEZ6f9kq37xcnh5QH53/8X1DPHokN7E8ThOsAIW9DR4jL4EpqZYr8CLFZqIOpc97DAFNsTC&#10;BwfH0Ve4wHYxP1uT4Agb77BMXHwIT93eXTL2RpfvPtkHsl/yG/SeTEj+q8KM1tATHX2CnCePh4/J&#10;LIt7DH6wD+JSCzQCCXpRuZ5sMl/0UjGzlIaE8OwhyJLf5YkayzrmmMfrakaRRbrogZspVUt56cVQ&#10;0Miwn5AF26DozUJGJLxCLogmeuvdGYsGPYZw7xBYxApyrV/DMPoeEXbDvDOu3qhEtv12dbuK0Azr&#10;IJA3YhHyjIbbCUobw7fjt466YSgTzJVsXl2Upkkh+SDiWcojJjWRslYKUU+KWp8tvrOD43LlyLd3&#10;OKH8ob7TrlvMFrT2eKV5zK62eFOIorTgo9mD2mI3393SIq6kaFIGw9KFEAYSq9+mExGKvGWUxNwG&#10;KdwJ1eYyTL9FokRBtNP2p1LSOBGWRVuY5NuiM0++/zbj90XzSbi1Xs/aF0EhcL9LVIVHGzz1pU1z&#10;VfRENcs5lD3BE39sfTHm1mMMJkK+sVRl2rlyrzOoIXAYMvcuacAxi+Agzx64jG0YchDQn7WcfhPs&#10;aOMsYywquVyTnjGWvHwHpZOB6ZscFJ5xBp2o741KudvDnQgf4YUxjqMEY2vAH7rXHhACzrpMOqY5&#10;Ng9R81FsGxOmCR95NREa5ibtVIVGuMvjFQRG0DpLFwwo4ASm4zB4vI3L/Ah1uI7xnuNuzRtj54Wa&#10;KEp/c36sicy7fV3W+CBjBynanyh6NvtowiHtUhrMad0eZVWxMDipGjYjhZ/qrH7QXoOuz9a278DY&#10;PAjUzSL01ztmiof9Wjj+JsPu+/Ze3v8og65xXo+5ggV6f3n4MprvmSpbUtheBxtpIyKk5mi9OTGO&#10;21MWMQw8GSH3K1S0+n5htv0wl6N77JV69JOfjheSU0dGgX1Yn7QW2nNMwY28vYql7DVn2xoC8his&#10;FKmHGch3q9b6u9f7dzIsYvoZY9dvBAXPlNZDuXAW4dBttPw23gAO127dj7eU1lM1dPuFd2SntA6q&#10;8zJ0wfvex4/CqryDwYSiDf+47HbAY00zwVx0d7N8svGI4wFdsmbwjsmIaF4uRps5rAUzZ5J7HDXl&#10;nRLBENsLJuh0fX6q+zPVwr6+u2wrjO3vpV38jfLrUPenz75b3QzGO5REymOKuXRBiuuTjmaiyH7y&#10;yc9SKKt6mrGgMs9uZ+ieVYU6Fp5D6DDY3x3cDNPmAo+/+Hf/9+qbr3+1+k/+8/96+KwxPX3+urOu&#10;S1k7TyFpXo6AunMnD3ZCeD+PvujNk/Dqpz/9ImHGGVY6f0ov49Q1ToTgjE+4CMEPzeV9R4TtNW7p&#10;WXO8RoZngBnaka3AyXpSerbn4TUwcLLkium5IHTycnU1/nxepPi7nF8MXQbv+hKdMTftaANJ2W6B&#10;huD9nH3dWNbzp0wpnCZ9yxjJKA4hysBEXGoLz3T2XzI+PrfwNGOb8fm9ec7ftepddHC82/32W3xo&#10;LJRmmuXwsCaGL1Fm9LNVVd4ml0PPQ+FdY6WYjTys3fN4FDlo4PqAHbBR3y3ajNE48Vnfrcc0/WvT&#10;q8v3izLR575rmrXnl0t884dXP9R9cGmM/WQsxg0u+sdLjH2ryMhp48Y/dlMuzbsM+149ZBwUqUuY&#10;oU3zWdQR3TTvZOtBzmGRBVt4zjIw4JD2rZdxH3cckSrCLtttFLjc3b2X0XGzVNdk+NH3gdUWpb92&#10;bODTb9MzzG/mYw1bQAUEVTYevho9czA6h9pcXKNv9O6xJdIWzjTknm5MC56OLBjDI16cAmp7A7hy&#10;KE4diua1cgSH77XEgtResOGkO9lKZgaLmMJ87xxScGW8TwHCcBDNkeOPi9Yykhz7JYuLYsdZ+arj&#10;vxSBe1Zxqrfxuc1S+7mK8Zm5WjdjWSopX42+fx3tXZTB9mj1LifTXk6rFxkbdBjFRSme6ytSzphX&#10;0I2cXBwR+81v9L/klH2wZJWigy5r5djGDwUyHOsyuNN8RMzO03/2rna0TfyRzBFQsT3uPCf91GZJ&#10;Z+PcbkCr1+HMQc7Ug3g8xdmJDfBXYaRPHv1sItnftjXmvPDTLGtLtkWHCh+cvTxywICCLUPdOsFV&#10;7zIrJttOpL3xWhl7/xcDcgig+bVtJOe4tRQEgHsiiyf0xeA69NuXUFj1X5lKLimYInH0GeMlhzmV&#10;Wv650DncR9Pky/CI5E2UMc4Wzi+FysjCcXB6KgdNnVy2Sf9Fcz3Ri07hWrKWekZLzeks6+A0Omjy&#10;08fwg2AzTqv6X3hNzzdGY6jzjPnkskzIAIrefG/+9Oy3OUTpA47repsOSL4fx0vneMrg51pwmp5f&#10;unZj8OzomH0W1URDd0pBzdu92r40eNdbCemjW998N85qsnvO3J2FLdpeO/jxleBKbmp7xtzvs1UD&#10;M0Zmrdk68ILPsCnYHPvJSLVIVDof+Rls7J+do/rABP2SI00cD/Dy3ZV0VHxOZXNBMphxp/3sjhK7&#10;mQPJ3lgFpvCgd4eK1ymcmF4bXwcnEdOLaORVNPKbb7+c3/AiY6ePCsCQfdeTp+iJrtlyJadbi8Yi&#10;egm52QCioYxegZsfHv+Y3XBnDN/PHv1ee9q/Xr1++l1jTm968Cj9vMhvZwHTQ7TJocAucfbx+zIk&#10;ZI41wKl5BE+NB43Ay+tV/t5uGwiEV0vlRkbvS0c9xhPYVIzuZVvNgnueheeWqkaHv8mcnEy46HEj&#10;uWxuLgGDyQDTfxfD/2ZBFkEZ6zYZJOnrKtlvb3dkV/qp9gVz8ECOFmvfRPscjOLBtnHBt/dFyd0L&#10;b83DvcfhcoPLfsOvoEjjjBZlVtAjbJ1QfG/r0SefFkHKUGwxDNYEGb870jYbGG/9rRZJvrk8bpVJ&#10;DcRLZ8v5dkthKUhvELxKlHp54YQYZcK+LIJj2ZweE9FXyPa+70fY1C4ikW7nBYlHaPcZo5Giu72d&#10;lzcBILecN5HXBLOyl0CkhzfB2U0YPuyhcBqTxbk4LoWz18Zrhl2Hy/ebtCfK0aRfJ3xFG4/ql7d0&#10;qkSXT3I1BNrqvDDRNwYNz/FJ3ujjIrrbMWRFiIbBMHb02ngxoCuzjzemueJpWpSH1y2UFGlptncy&#10;yl2E5UHItpnSwGFgcVybEY/zgcFzzZC8n0hzCiEpuQhm+7wI77FoUnAMhhbYcvO2QYrlWhjhFMaK&#10;MYyQr69TEYXWeAqthBxrL4qiW2NQBrurwcURAKOwQN5eYLrfHqrj5mpxah240c0wou6Y9zHk+vok&#10;QbVRehVEpEDNhv3gD3fAnsdbWhiGMnv/ItCj2rYhXyVCEU5pZvrZTik+jzlAbAaQKCuYg02SJa9v&#10;0R9er/D49AQsKp0frvodPhwl/AlcQoQSwkgm5HmmZ18nvOyf2DgvsAvjwgBmT0SKmt99JmMigmGa&#10;oyCEA3MURoyEguIZygkPn5QX8JAGQsiIrIMXuDKq1mvl74F1TRNmJzGAnZT88erW3zZmTEEOT/Vp&#10;Xl4XOZ2e/JBnMVhcfVhaYM6pK3n0FqM/z3UMELzeZ2w6mw/e6udNr3cpLBSDd0W/MxM7suij1adV&#10;7bvau/2zXp79ycPPVqs/+/dA8tvr5sO/U6XSzupOeN/MoOW1ziswTAtt2XfxbudVKYh3xgFzGnzf&#10;t76vwmG8hbcZk+ZI+t3rD/7oTyZyabvCYQrRzs6tBJJaAinBlNbgg8/sl/J2p+N0FFKhQN+tIunt&#10;u0U7g7/I7URZL9dyaKQxOAfQWoxCn6Ki4vkoCO6r3fN4wFnjXyomw1k8axFg0B7b5/kk9KZoWPdy&#10;IqANx1kxvHgc5+8mhheeEkb4Vg2ECqXxhD74Xrhqv/XIkJTkJRLYwycL876ZANTOTorHzdI9j0sj&#10;/KH0Jvu7bHFQrXarCo6fPloM3tkCEe0f5kg767nTi6qpdvbyrTuPVh8/eBrutaevyI8o/kd5jUWD&#10;nj59XjT3RXuaOoc5p8LVIiJ3795ZPXr4aTiYVzY+/d133/f5bPXTn34x3m4KPaNbmh9vtsv8JgsD&#10;HjdPjgV4vh3xgxuYYUtTHyJlbzNYwWce7AtRD3C5pGnH0m1Xh4GjR7vwXVXsn5YO+a+//jer03B6&#10;q7UnN+KcwzvJJP0yItcpbrIlCNHE/IzBvq0nKXV/7+/98Rg1p8EB/bkf7xoe3meKESVT+jtjiayx&#10;Di73rOnU3z43k+Gp7rDnkdMO/fW/fmnNWbXGZpJdFJDN6Dnq7GuycZFH7oUDlNh6rO14DbhBmq4g&#10;Oq8m3m8povEk6aKDa7UNBmD120u3KSPbOQ6gJYNmMkhqj/44Y1qPqzExRufqt1E60XSX9DUyRNvO&#10;k+Qo1aetFmcVldvsDMVJjTZmTE4zFScxN/QDZnSMIDztck752/tuUUPyDF6QCXeKDL1JXr8p00BV&#10;fcrcTinPrnGAJpuP3jSP0xTFjMwP8S62ytBXDhsQAof1a630c5AOXw9Os4bhWg/V7/L3knoakLqM&#10;235zRxDKqrLGZDnGD1fsP2SU+nyezqGmxVmnOzgukA510YkIDW7mRMlnECk8U8OX/GFReuH4y5fp&#10;SxlYpzmGXqXPPHnckTCNixzh8GbsyoyDuyoxu85LYeRY2CXDguqVxjr1M5o3njo4WV8iVddFWqP7&#10;w1Kr76c4vyxd/PRZKf051GQLkWl41JV4zvrySRteTaPU/84RDt/AdtaUMdhvQ69lUwxeXMJRCORF&#10;0TLOYydUiCCiJ9vPZDzdunm9qPOLUqu/aa0fpE9YW7AMXvHmo56bCt1tOXmdwQQ9vVzogNyeUyRq&#10;b3SEBjirHq0sRk3wsDbxlHGA9Xkjfs/gdpYsHKO5oNk5yi88FJQZPt+cyNSdnLZks+9GL+s56ZNw&#10;SFRQWrEtUIw/L8aKTKPz9pTPnkhjiU5sGTw5DjfCkcXBol/8CP03j8YGnimOTTK53px6MJ1QpdvF&#10;aWreaMX9CnqK8sNtz52nI9jq1QCWV/eqwSLCN3jffXPqRbhONk1V254hqzlhr7c2ePwUgqwWDN7l&#10;MicgdxzifVHN5M55mY1O3MATt+In4LCGWUvfPDu5JJlgbKJ213ZlRBZUyrnI4B25XV83yixAfwxe&#10;feMKaInDOK002dt61S/8shaM3XUWDZ6DL09x0dLcwQWzWfqkry86tDnATc4g47X/Gw7h1GwOv7ms&#10;RquWLFiMKt+xh9Df1bYN/ebX/2+8+XR1694n6UqOwip9vrXEl23llBkJ918071cTZY0WmivdDZ8d&#10;WyjccpmL7Vd0MxWc1VqhK+Dv1o8DRQ0SuGR4jlVzDKujNRUXBacbHYmEhg7S8XYyIk9q81nHj7FD&#10;8DH7xgcfg+Fx+AGPDmRIWvvGYJ7bDMFg6GLMi8jbfuPiIPLd4Hz0qF1451paCIgWO8gBKBqKaEdH&#10;tXVl6LLBm4N6Ajf6LqKZ9cIPrNu01ZhEcW1BWvi77M5F95JVNtm3Ebc57eaI2EtGXO3v18HLWuOL&#10;4LlkLpEzS3bM0nhdFqEYPpG+SQ6jsy3VMk87ZHyUhO4cj3yLdSViV7zq0IRazKstfix7mC4jdi34&#10;bVKmQBuAyRucaorvirbag4HQIEg711ukFPD6QIT6Q6MGspFASe8bIS6qrDqvVBr6wdzbIrvsLdzv&#10;xfOw39Ep21UrBJjnFWxoNgEooRmiJsHqM+K2yJScMQK1UB+YWkTpTL7dCPEsBqj6rP0MB5XUPo0o&#10;MC3tMHx3b+U5AuwrebQjzFEkEgolK9Ram98pXQFSqpw+oYRFAB9RXkx+ug9HmlpjSUiON2pJZeWx&#10;UOCEoHIh8GHoeTN2rlR8I9iJQtjrexZyGJdx2DeHMAjfDxXfsLi7pQgT/ONBaepAsehIKY4RCKSl&#10;5HMInFROHHNlaAzMKJ6Rw2Zrq8CT9VnvbcGYMD7Kq+/nnODW+YqISHDD5Ea5M4HWjMBxmQsPGo/v&#10;fgY9BUlDJwnd43c5MFKir94QaXFgfYS76FXz7CB5OOconoscCBeFDxYPW+vSfr6N2jaqEbgZNVPl&#10;u/nOfqr62U5oXr8dIyhNg9Jiv+Di7QkfIuKZU3Nx2bsli4BTRZvbNKfut44uuL02dnkB/bNGzjrU&#10;1tsMMNEdDEIqP4Vf+xgmWlHB/H0M09E6lElzm0IAYfwU3cGg+w6sKE/a1ic4Bs5+w2YISODLE14/&#10;Wyl5m5vWnfKaUMwRwsBGYzyKxnIjz6BN+yL37uG54y2bAh21Bm/3Yo7n4c3O1cYaLryLqR/mjIH7&#10;DxJ8hxk/79pP5d57RQlXq//ZiH57Pc+be6Po7Gm4XoJY+4hLnwlP5rzFaMBcA8pE+a4UBZg0uP6+&#10;zuBuTE8b/9OnT5dCKL9tdfnwR//on+SIAL+cGCl83379m3H0fPvdt6s3h53tFp2nQjeu66uPH36+&#10;evTFH5Ryu1QeHoM3vmRv3I2+c14fp8m7ija9q1I1A36vSLhiD3gMj/bWruhV+FH3p2k2pxmMOVLD&#10;tei653fbT299tMUQwGj9DbajAGGqtTXsqjVUFZIycFjE6W0KJoVKyiYlylnfiEXVQWgfGCb6PelW&#10;/U0puVLdgrt7bYGIr73NKJOaBU/3KvOvm72i8Pc/fZCB/yBhUxR8MgkWJ5rUZELVRfm9WN0NPn9a&#10;wYqOgXrxZF5v8wzfu/fprDUjQhTml7/8sqNDvll99km4Ey7dK6r/5//uL1ZfPq5o2D78WbatMKpf&#10;vFwqejJ2zdNaa+NtSoHIH6ELdymODNt16iEFg7g4D795t9NkouMUV3+3qgyMqdYZjz0Ox2cO4bM+&#10;76Z0S7D48svfrL76+pvp83ZpZwftdZJaWzcjc9JuY2/LerZAs04KAEbYq4/Ccfug4d/71oQz19jR&#10;3yhdMWzzybpJIDeeXhoexahxU7DMhRGNJ/qbUh3y1Gfz7p0yNONuncxp4Rn90Sd8qBb72GD1Wxuh&#10;y+AOT71oMiVoiSy5cbn05344ZqyUXXx3eAruYO59Zw/ptOk+bfdODg1fqmd7zFz4+9CnZ13gVCPG&#10;svwJbgvvmL9nTv5OTvZ5T7GwaNm1kTBfglXLvq4lnbQxtv96dIP6oAdwGjBsOR0pu+9ydAa5oVsp&#10;vY4IfJfSeOdK59Tn9XeU3drgtVUGyETWOGU4fiVa2kd+khyPkS1R0IruEbrk3UST8MtoAMxclC6q&#10;UTZ6xdAoyBm8DUqWgFXu4blvSdtNVkZzs96aTcHmmLaey/da6gomzpb0eVFeGeJLJHR+7n9bZSWc&#10;llkxC+XvxgcTEofDs2UDuV68bOtCaZIUQdWJpVPu9yzZI1K0vkRntjhM4Fu0JiIuy+1Bo0B7+L15&#10;f/LpwxmrSCvZQE7cjmcUnG0vZrI5Pem4qtdpxyOzwJiMSNsbZzNHM/1Dm+jakUVjFDVZtK3mgcv4&#10;0IHINfql+8myOc+ZKmtEUcRrFff65P7t0dns+7e1SwVVLxf8ta3kwokVR9urx8+KOFZbQ+VnDgV9&#10;xDS6Ea+Ip4Tfg6PRhd8OOuaMIUuHk8FlzKPopnNZly3p2G0ZmghTc0rx6t5kQc+p4k5mk7v0rmYz&#10;+M1ZLGp2VP9w6G16rVRe0bmFfsLC7hnez1WOjhqXNF7zYfjQy9DVbBnsw3n6zFb8lROT4WzPJVxA&#10;40PnwYJRdyX4mPIJfO5v51Qf0TfiWwwKr422KIHFGPbhVF+2PmRUehJctaD0pcZE1qFHSXf7jeNG&#10;5+VOwbFgZozGMKmw3e+iS6rUP1kOrX1Hd/R8MN4qcyxa0DYdxNhso5D+z0FODuy3t57Ot1MasL27&#10;AgvlbET/8YjGILWXPoC/KvxGZxne1lquL3/Pq7U45+FtKv4Gd3yWcQs/peviA46ks3YisLjZUQ4d&#10;985ZvTmr4NHi3on/2VYX3UorRxfdON2aE4N3zdtkSyja9eFt+9M5R8eIp9PQC4J746FPoM2jzuYd&#10;G6H5am506nBA/QX8FwObjAC/hEuOehLksXd2IxzdSr46hYM9cJK+Qr/9Ln0HLXNQk3WCJcMHmr9s&#10;xZLwV7ev3w8Hy5hsHHUUbOh3wcZ79MKgv8IZgwbMMjzB68Y53+dr6d8/+dnvjYF8u32yHG1Gbw6p&#10;rMuaj5xuAVz1PT82B0HMwbHWSO0eDvyNgoTeRdzB8Sw9Tm2fwZVgi1bZHWBiD3K/zvrLQp17wgu/&#10;q+ZsK9fB+UGRelvV7q5uNNY7k2b+YuaXZlX/xkAmAjr5uPAwQ13G1u9thUqViskFXHn7LkrvlYh+&#10;MwOPJ2K5OV7YfZkpg2QjoZo3T4wBAyovBuFPyVDwRuSSItFDTSRmEMHWWIQXjgR0TMr+lkh5+l3/&#10;D0GKLmKSzuqd6o8m0eU5i374vn15925P+sko9hlNL191zEXIUPA2JA+AIYgoKA+fkvE8DwwfhCui&#10;KMXT4gOuQ7OPPsTwMaAY9MFHRaya+4I0i/KjEIF0F/nlvHW8UkctNL11pzzxJj6wEkU0TYR4rogQ&#10;JO8y373SeJ1396Eo23FVyQ6DO4N39rj1PFgNw2/BGMGUaoVspLWd924P6n6Hwd8sPP/jD7xIeQxj&#10;iJASg8f8t0MQfR3xqDCC22hkH6l2nWG1bDIvhToYORZpUoeD89qDc+rLDHoOgWKeaGfW3OoP7Hxh&#10;oCkNSxpYWJHhCo9GwUhYEEUz58ZAtYDwnp/vrEOKy1FMGpNsNfpdqlWe0mBrDuMFCh8VwoA3IoEX&#10;7zMog8lpTMp+YwaD4iTaeJWQH8WO9dA1RN/77PFMsXoRA6bcXStqOSkPjZFyYe3D3talgjgxGuNn&#10;MLcScz9GBkdc2hxFqXkTGM6/49BQxdMlvW0v/CAMjlMcOCeuXOkg9gTaaXsq13igTcRuTxPDKayO&#10;6aSANk+4A8d58vUxmQbHLzLGFsFynvdr1jPGCDdBfTyfrfedjL5hTs3BWj9+/KQjZCr4UTY1TzmG&#10;rjLnp/euT4bBy5RNigGmeKtjjFyqDur3benxGAiFTMEETpKnFZfi3PjdS7odGvzt1RooKna1aqvP&#10;lZgP1sfB5iIhhOmjwWsUiAb7PEPJUWJ/9cu/msIOv23j8oPzYp0D6bgjistpey4xekd13S2Ca23+&#10;+B/8x4Nbz/uOE0ihDMYxJ9fzout3Krrh9epFe1HDkw8VejkqDYiDRdS8Rc+wRUvtDc5bD58ivmBJ&#10;DcdzehVN2vV9n9E2b/FJfG5J5WmPqPVobhwV68vaqkzMi06BoWBRFvFTysBOCoMq2IMPGu2S2UJJ&#10;xE/RCw/32/cV/PLcZcMiBvjy1cZ6tXneLt3qanv1jgsXb0brHDPWWiRb5f3hceEuo/fRw8/Ch1La&#10;X+ZgKB1SFWVVr52/qTidI0cmxTvavHf37vC4Hzoy6q39bBXEunm/aG9Ohi+//q5K2+1LivdwbL7I&#10;IeKitBg3RQStwsP9POQxhAx7BgaFkRqZ8A0vNjqXz5FB4DoOqxTvrSSSaB++epJiqWiWORDAaMlZ&#10;h4rv/OIXf6dU75SL5M7tg7zdwWWztKa3CdXYSNH9lL4MZ8rFjC3Fa31khzWg0LzKI7/ffm6KB9m1&#10;Ee/jIBq+1PpRxObxfqcsLstU481rvW74DppZ1n/pz+dWs3ZTPnqfzz0zBDp0u6z7/N2vY5hfwm0M&#10;5e45Dv9G9jZ3sGIokmEjz7URnuiHsTspj8EV/lEg8emAP+sw49Jea32cgorHgOfi9Opz43fPRHL7&#10;TUVyW4bWmLyW/w2ze8CgMbRk2++bY/O74vie1uq4iNNJBzJ/CF85VHnstyqM6DgL/AP+vQ7vijlE&#10;e52R3t6tZW9sMmbgRIal8MVzyHjn1d8ryjsFEMvukDY4ykzjmNTIxrLf0Wrwx3aL5VUUMeX0TvvK&#10;31UlthWoPXU11GYAp2ixl+t9eILORpGPntWBkL5urVrOZZ714X73+TeRDmvda5zE3Q2W/RTs0T8+&#10;7btkY7he6/PspBu3cC/aHrTV2I7J/2CE15+0N5/T+ZA8DpcZAR+iNw2B99TKCHdHj41y1uvCeUim&#10;iGC4bHOZqEgwdEzIUTJHwMFa/uyLn037HMsivdbbVrVbN8uEagxSy09Ocma2DnHDFNX21tX2bnzQ&#10;1gfz738j63b3U2ozJhgUHBh0x9sZf2o0CH68N494hGwYfZMpH9I7jPskfnFWMa2nJegcx1Ofl2p6&#10;o4KBk1nT73AN/xLQuPfRx8nUTqzIkaK+iufNnswCW3oY2l5kZPwV/dS/v9Hj1c7s3OiYwSsZFLbj&#10;aXtg19zIffAFBy/BAMECxH6e3iMI72g2WxzMXXtSjsmghEYj6fH+ZmzIkJM+u674HpUMTaErNHqU&#10;jnbYOc90L/hxEu7vxN9OjlQHjo+flS7bfK80T04k/F9QZhwH9UG+Mz3Uk2H0HteGjDt8dgqDNd+9&#10;eJ9nZ17dS9cRuDlV4DEYTkp385DFBCtlwbn3oHGM7A7mxr+XJ5GsU3d10lHrazIo64/chivguO0E&#10;lCAu8+6ifdToZqOsNjKP8xNMrb3CXu+zBUTQXbbyvf9QNkb3vMsBAtexRWPgaABnlwgkfAN7/ECf&#10;s9WrdtfXWsdDky7wQMsyM9GBLMK/XovFKYhexjnSvQuewOmez6lGPtFP9IVHwmfbd8CBjFRAqp+i&#10;25PVix9/OfcF4dVeeohjnPBdMv7V8++HZo3JvMKa4J6N0DjxbqMV2T1r26OLTsnghU+2CdqSZt4H&#10;6aR7Vz/kfH6fwfvD6qsvv1496KjNn/3JP5xo769/+Vcjex3jw9l+86C9vgzBKukrFhcAxyEOLpvx&#10;381kLfyDl9aR7XXOICYnoqXt43D97ZXV/bLjGPfL2cNDMcNbrCkZKNJNVqAVfYC/8aLF2TIT3Yy+&#10;z8kRXu6kv23hdZvp6K23+VpTvG191jhe4mSKzSvRUcAyRs1PRm30JKuF02lqmDTW82CHL6kEju+f&#10;5OizjSSoNqbGVnBVnQfjs57wYJwMxnbY5Gu/32JYsRPR2l3Mq9f6gkgKWx0PUeUFCsA8frxIoeZs&#10;6l8EakRB2Yo4XCIEFB9CEoGNdzDE8J19wjOYgLUMqiH0eWHi+g9RYmCBIYA3e/OoN57jMdZqbyvk&#10;g1T37t0ZhWU7prW93V6VFPznz1PUAsrzZ6VhtOAqBa8RegRNiKw/COE92h+GT9G61tx2UpjGEZDC&#10;RYGkbN28HSJUrOIgxU5a1N44BsAtmZ/BBOEZnuY3WkBjP851sygZ0mnftf/t6wS6M0Cl5d6aynVX&#10;I6goZu4zz4DQovbeBTa84JgYj+VJDOZDZ66+Syi+yUN6sygehQd0zMO6hVN9bmV6VlQ0cVgKU/Gw&#10;/ZTtq0brpxC/x8BWH4vi01xi/pS/WVjfww+etYQhEIGdqqn7PK797rWTx6mVG8OcoX4q2p3SDLGs&#10;Ce8eBuXFkCipqZ8WT6jjBHgKdz9kOGRE7lTQhpIxSN9QKQ8UQvtWzHIro3XZQ8RAtH4RVnsUpRLP&#10;Ol5GZV7Y69RLn4xLXm370t7GDHswOCYgwh/VczECBisPZBQ8e9e15YXQp114HJzhMEV4qZJ4iTuX&#10;ihpcxPik4M4e7mC/014ZUez1glJqAtkIIrBVEAMTHi/YrBVUWJRZES+0dpK3/6BI325eb8cgKPIz&#10;FdWDJSGxk9IpvU3KlPFOVcCqK3//+Lto4+OgRrHrWInOCLRH5lowevXkValkHwWHjPwMdI6Qj0QK&#10;Pf92P4NIUYnF62ZeW/V/2B6s372cZeniXHrxovMZM0y2UhR4040djKV32VcMd3h2rRoDi6DgeGDE&#10;/m17eJ+86PcKJO2HF/ZbfvroJ9Hc/urjopIYJmPLXsxXlNeyPD5+9EkKVkdcRAD2xEuPO2Tk1sfr&#10;jN/zBAoGKT1QBFWarfavRLe70fNpAs4+3mGHv52oNY6vhO+Ckc5DlkKnj40UBIVvXIMvQyHLg6Mc&#10;NEZzFfVHu/CGQsjYOvoQg46mVSf3rCKBGDOhoT/73lUoPYtxH+cQ0Z6Mm6tFoR0Z5BnXYqDbi/2+&#10;FML4VKmBF7JKwg1rMNkezRvv2ar40/UcZviT8wLB0DEcIonned0P41UUP04VfIy31fre/ejR6tb2&#10;renvffTzv/zL/3X1F3/169VnD38y6YpSi+CI6aMPwglfWBcko9A2mhSqsgxSkk+TB2u6QneU14uJ&#10;3i305DeC9bxowpt37U/qOAOG892q8sqo+flPf9q+7wpOhWtfffnlyK1F2SPc4wUZvtt5PsHGHvN6&#10;C8/jN80AH3DMC7o5Cz/XBg04udChG1vt5beQwXoRpmPAIt4u81vPQRtLOwvdTpZAsCf3FPWb9Rxc&#10;WHiKFs5mjfvbXOPFw497ZubuuwT/RGmin+HNeEHCiVHLkaBt6tOH6lOMohjsjRl/MddumLbAgEwV&#10;OSUb1tFsn0UqF94jbTtcM7DwZpRC49dD7VL0e5tx9JY87Zf+c4TGleTQfs9wkL5+9SSZ1JmJlM3m&#10;/ez5Nxml15MP0Vtjevfm2TglJoXuepVhFDzLeWmsLvLT9TznlNUyVwrVMtXFwTlpkcFL9Gypqlvd&#10;hmjIC22HFB1vRJGtunxzMg5GCvzEJ4d/1937tnGBm3vwIIZjs2ko/T/YMGjRO1pBe14ckS46w7x3&#10;r7U4zKG+Slmbq/tEk84y7hI+/YcPhZcA2QUXRG6OiqadHHeG6eunMzY8ED+Uqjp5s2Bi7PNCPXES&#10;6xCsQ4x0I/oLnrG0afyMqhsVGETXiswY5UlC/kZZEWgFbnz73XcptffnvgWPAln89WrV+5/nvIQX&#10;Q6/xR3BUVErknVHOSN0qumUt7Tsmk3ejadunxsERn8PXNw5uT1/D19JzGO22kzFqrIM91VcKgqjo&#10;bw4cUcOrRulgbFWrofRNNHXdWcrJI4YUKEQG0U44mjMQROlF9Jjz+oalxr/bNgeO5514wK3rrUt9&#10;vCrC9LqaFIwK1YI5tx3J1uCCVQZB6+xS9LBZjMGjP0Y8nnAy/HluGRyZrWVFnm6GxxzJ58GeA+Co&#10;83nptsMTBreOK2L0vt+CZ3JxaquEM5T5Rp1zuGyddDo0Zb0YFQxlOjT9d45Dq2+GtSKH2837JOf/&#10;mn/XrQAAQABJREFUSXOaCrw5CaXb63uOjwpv4DDcprN6kZ1z4kIdrGVCEIyvNu+cHvR0MKc/jE6f&#10;E+k8o0zBH4GdN/W91q+0LU2XPu3lHHVbGF92zBc+IchgjTmd8TIyDyxMLjN+6PbVa8Wc+iK9b3G8&#10;4XcLLqsqjV6sLfzR37xHjAMhjzU2egTDCV263CfItpluLPMCnQe0RW4HR3SDDx7Rz/CVpbtourbg&#10;EnjWzpvauCGbs/Yc0wQuxqgbBhdbQNuMYenOR88qIttzuxVgO6xYFSPMuMCAXJS+IUqpnUaRo6Nz&#10;wqNzaccKSZ2cpCs2H3a3Eyc4/RxtJJVZ0O7tew7nJ72e1SdcLjLfmj787Cc58avKnuPkSUdDan8y&#10;RHIG3Wj74EFHSJGzxyNb4IMsr3m8d/wJbw0LyKXWjX13B35FrxyUjpSCF+SQtQkcwWgA3dOte5+1&#10;M2xNw5cXfacFT4zEQ9vSQSbZHhbir07t7Y7vbe9yFC1OnfVz5K9aK1sn1jQeHA8lkxRSrYmJ7tJt&#10;VOuHT69ysst8OU+3PlAMr25xgLAy2jCuywU2Sos9Y0++Qy7yi6ArRJAyFzPNwOFNtpdkhF8I1EbZ&#10;lGIK/RI1cOyIlElWuk3QCkjZB2kfCSYESKM81LQomMixBYGYlKlRLBu4yQ0iG4JBdfndhYAQLgaM&#10;+Hm9lmICZ7PnTP77x3k97AfA1D979NOAlOIWMn73/derH354UivPE6DPerY5tLgHLayiRwiFMaR9&#10;nhEFBBbkTgjmkQLALZ6omNW7GMM7Bn5jv/FJVdvsuW1+DMMPzWuz9DnrLHI84+03EWrC7qi8KcRi&#10;blK4pmLfEERCupSPVJ2YSxWMm+tx94poXyl9aQYwUFj+h2HyKE4F3Qzgt+27/JAHM5ffIgj0MbcG&#10;pwxM68bA4LaQZjCInBfRXsjwuBeiTBENGc0LEhHw1sN1iR8JWV7Z5prCRO2zry4HX/NkmGIRrZ7n&#10;rFFIZp1dx0VL7HPeSaHZlL4TjAJxTDoiKllKOuaitHdfyD/VaI+XA6KvRChTyVLxrwgWbHYzmI4T&#10;kqfhqfOBFVNYG09bCTZFRHh5djv/jMfWnm5KBIOCwUugMYDWDBIBzhwbN6Yu6rpTirzqhxw/7oPD&#10;4LKkcDWXmMFGRiOla4pIZJwTnO41Fwxt1i84UDTh0xTwyGixVYAwo9zzUn9ISIE0z+nsQWle8F47&#10;p4cJ4ZSinZ2UxfrYilkp0CMSHh+YcblPipro4vGxiF3nFoYfGOYovilbFJVnz34MzzoM/s79igaY&#10;MVzcyGD4LJqgJKXwSHm2znnaFDeqifooIvHyxSifO61V7KBjJD6f5//m/z5tnyeHxJsUlMP2qL88&#10;qppwsN4vveagNROZuRkSqvjngpPjEAtGCgmIODBA73Zm5O9epxmJb4tu73MINQZ7vgFNdNd1dDMl&#10;JqZ3ozFs1s76vOqXFUHb2rkRHDqns+g+j3JTtp0wHFgEsLUhdOxxUZXzSngZEieQSl/MosXTluhJ&#10;xigeVFv42EIrCZCQfjP8twe3jgYHzvBOvfYbXoWHmiv+BuYioPDhfYy/xZmMEStCgCnC0m3dx/hh&#10;sHAOxG9bI0eYnU9FUnxUgZsiNy0SAf8+Re7G1dLcUrjg4f3g6DxAvOJlfO/mzdK561OlWEo3/ggv&#10;4DbFXmbPmyK7aOTbJ53l+evfrO7eLApcEZenT5/VT4pjZy3GbuZCU//sf/pnRYsfrf6z//S/mDSq&#10;W7c+6u+T9hV/N3jvRvhPyT66NNaNjbIwNNHv2MwUz2hMU1ij78ANnIbuGiNHieI6r6Vbxne+ePig&#10;ucKtrdUf/f2/G07fWf2z/+F/XP3bf/P/5AV+kTG7H/239SMFmpK9k9KwERxOW9upGVEfU0U/nmBP&#10;8p3Wn1EP7mSBMVorDrpxarUmeIyL0Gxp3LrADvwa66Q3R9fwGh/0HtOYZ/wPh0y9mP9PlCK8N09G&#10;g8u+ZXiyvhi3lE7pmxp0r2t5Jv6bsjmGdHxR9c2zS+fYKJXu60V5mKfm2bjBpDP3TbQurd/a4N/G&#10;vrQ+HYxDm+Ey/KhRmx8aItPQOOeVLQYMNhfFjoz3WxAMt1Uofd7f7THMuH1etEOUZz8+IOXzKB71&#10;9vWzMZ4ePHhYZsGd+HNGR/u/VMyFh2OIFMHfbd0ZOXCIgyLiDxeSB+ku+0U/Dlq3l9W4eBdevsqA&#10;uZXxIjkJTq1hZjuJz+YozdZ8ms3AFs3BNUbg8IJ4q9nOldyiAO+KXqNha9pPFGn8AzwGMrU9e00b&#10;Ox6hyjZcPucIyAl7pXRj+EBPOK0vl/UV0aAYv3j2eFKzKZ3aPkzJXIxd/V2OBd5JLq7dMK/ve1m3&#10;5J3PnhUcWOi/qGTzWh8/pG/PmSPldS99QyrySbxiDM/wTHQXv1FUjlGzvmZ/cjDfrKjUdim5W535&#10;fty5w3s5nKWA37j9oHnmiA+pZv/fpd7AkfM+GaeeAdh57SVXr0a3C8+Nn7R2Dx48WH32/LPJ8Hn5&#10;4nGGyRfhV/0no8HXsVN34uunJzebY7lml7yjibfGyQR+1nSKI9Gy8Dkze3QGUOOM/JAM3bq28BOg&#10;dBrBWftTN6IZmYMc3miG0SbDZ/Z9duM414Mvw5mfcouzX6Zba93Ox9bSlrF4Ex2gZ3czYsEZjN+H&#10;+6JPeJDCQ6lb8XzwbZ90l3sduXV2klOovvDWBlC6Z9V1m8OknBurNW9s6IjRAk8DTP/iC8G5WExn&#10;u0fHtXvaMS8CUXCCjge/ZmtA7/AfjYoyq45NJqBtc1CbgvMPrF3Gz9Be6/d0uSvpLTsVblpgEsbH&#10;c46Td7qT1Ugnl2GxsIMli4SYOCgAslXbeCqaQ4CtBO1xcB/O4jOiiGetkzE3027KYKlfFzrjYEK/&#10;5MH6Eh2FI3vpr/AJL7PeEw30jOh/cJtM1bq+kgN3M/0GTz+KLvup5+3VZeyhUw5mfKGv60vUuZ8a&#10;zc0cdWV7Ng97ZdUG4Ugax0+4ONHMWeCFZt4+/mb1/PGvp2/9o68lPT59Lr1elBu+kdkCK/Rv2zVC&#10;x3hbcCT/u8AGf3j6pPoF6Ql0wkePPhm94t2r96v//X/7F6t/+k//m6K9HRdVlsfTx1+N41+dGGds&#10;f/TpF4PLW+AYfdOLP4y+3voNLuul9H3afOvT5P1Xdlw6Rn07vvIw2auQ9sJzBjLzW8bd3L9eD1Cb&#10;7QxkUs+6f6ttHNobmIZzk1VVe/pqOBn/4UY6tFoBalqopj1bLKNBNCU7BV6qxnzqiK3s3RtlRdhK&#10;dfNS75MxIvAJR69l7K7T9vHktKzmB28aj3c0498sfPRI8V4EW8jRSNN7W+zS8TLCjtpnOV6cvOZb&#10;RXcwhVEkpIlgcP23JpjFaxIDDpCZCjEwHrM6CrkgwDC7kMAgGR8jgMDSwqTQz2HGlJ8YAMAPMrZA&#10;o5hFlBCIEmnwCj85ukOK08sXb0LGIl8Jxf1SqHbOdoteVFE0r/K1a/f67Wl7vb7M0JMel6ctJJO3&#10;L23iXXuXtQ+YWyGgcVLoMFf+3rd5HA4TwtJcd1u8/caqtDYhj3FgmkmQxizl0FwDby9zcvapiqxK&#10;+NsjfXKEcVE0bAg33o4vShGgL9ubTKhTP4YpFTUahAmRJgJwiZQUuhulMD4pcsdT6ZimU4ZKhkGu&#10;8jyFmNaSroJ5Aa/5EcLgx1tNUeZl7JfWJObQTcNPDLv512Uf4AFFpnWbvqW+LBFWv4UVPZegbW72&#10;NzIYFTw4rViDdfAiYDfsraqD0zxmTTD4EAa9x6AY8PUyjO8U04ogMOdJG2oI56VQvjqJMLRZysJu&#10;wu3Ynqjgyws4Hr4GTllkiGKgU/whBVJhHcsgZU6apvFcu8bJwiCWctwe6Bj5Yc4MlzNBJ6Wx/qWq&#10;+n0RMrpLoOT1pVzC5VkPAGteHASBvXlEM9GRFKyBd8+8C3ekrR3lKCKAjGGiBq27fSCcRwTeLjhr&#10;pzVa05J7tbqRd42Q3N7MixzM3ccbfTrKKiOMovM22Cn8II0nh07pnfsVITrOk/btN1/XSspDyuCN&#10;GNpF1a9V/eQZM057HnfKWAC7l3kLnXkmvf6keSrFT3H64cc8mClDn3/+s2kfvP7mdSw9Nv6AT+wN&#10;Q21NWkvre6N0lpdlM2wlQU52RCTyYmaAKtC2ywNZNMMRD8r9f/ro87/Z7Hz+uIjzMK0efNnxSIz9&#10;zfZ7KLhFsSPsNoLVfsbuh6L5w5O61xE7b97xYHdv7b+pkqmaAJRCTjdrS3jx5m4W6bRuXp4fOs1L&#10;vNH+uI3GLSWzH0axhVf4EgWTV5gnHw4METVnwhW+zLmHxtrajmCMjtDdUuikH3h5c35RCPBNvAR9&#10;DjLNzGPbBGC88CTY4lkLPuq/G6Kfl+2/paxuXWSYnlWIKgFxO6eGYlR7OczMtQbqKr7Xlo3thJVt&#10;Khxe8MSZxlvhIkP34urF6ocnT8dAfv388eqTe+2FvnNv5v3+6++jhwz0YMbIhew3ww14ScCiieGh&#10;0fX4I4pMS4uTvlZP09coU/UJNuh7vxelFe1O+po5BwdzxIO9zlKmwdF5nKI9p63Vk47A+vHbr2cs&#10;okMfdd7zq5fPVr/+1V81/yXT4LD5bldQD/OryTGAara5pqzGqwL48IntHLZk0UQF6975hmjQXIwD&#10;Pzd+nzBFZsfwl8aMEGtyLvd7yWyab2tjOo4/whuPzz19v25XRAQsvOaedVue9UC96cNrLah95SJf&#10;0MRGggPvoDjzhE9b/Q6m1hcuz3chqKJgIzu1mXQ/K9XbsShBZxlT31MwFeMZx3LzQVv9f/rH24yL&#10;jD7J8zG80tPxoYl+R0uiFgxUGQyupMtEyQ7bPqCGwf0HjwLLMh9ySJRkqvUmd8lQ1cgLVzSf+kiG&#10;wUtKK/pQq+J9fI+TAP81Dfx4lVHJ+XN8XHGf486qjLZ34190DS94Bwbkir+9U3DIgDF4GvfIG2AB&#10;L7C3NsEvL3RQhouU8UWhXtK+a/usPWXxIDwklXLWwbrYisWxOTkFGYlVyGw9Oj6wzInXb378rUHy&#10;Nsfgjz98U/rj0zk2aAAWQlk3zmXbjK4k00enqn2Gx3Ih/mX+k91UFFkKeuwg2ruYPfych5TrWYto&#10;Bl4zLDgy71ZAcDsevZUT6uy9jJfj1fPklBoUd6otIGPtWg6GndZ+I8cfOiST8Am0cf9Wsqo0RcaJ&#10;eTsvlCEI1yjp9EPRFdVU4Tq9gDFz8+Zy/OHQSW2Sb5xVf/nLvxzl1t/PX3R03X48J6jLygm43XM9&#10;2nfMY3UBCr5YwzxXAwrrOqTWeNhAcJmjaCpM1+9qj6Nmb/USLjcHuMDksseXU+R9mQnHOfV2S31G&#10;Y3vpjH0dH+YIXzKbtKrPWYdwNPdgaxRO1JZIHYPszduy9eLtspneX/Lk0VVry9Fb5/HvvY22ZXQP&#10;mBx2trlz3cGaLuk7uLMbLbEkGd+yMFrl2WKD75Cl+Kxxbu21Hhmb53l3ztNTfE/TZuyaw5Iaz4pa&#10;jFi6LF5bxKr1jL5bW/J5L71hr3NRFbx6Xxsc8SLE9PsxXrpvNxlLPjOC6TDDl9LDAunwNEEia39W&#10;xEyNFNfta+FPc+NMPayaseJ1mzmQT5KpggTGySFr/329Ds7gYXhMs++e9KjwTWYingRn/uYliARu&#10;1n/4Wz/CU0X54I7vrDf+MXt5q2eQvdsaaQfnXGR00/RnsFscXv016yCiL3tENHeygTK+FFD9ITlz&#10;NZmH15rffkdW4SP4pEwzGaWnyR4BFvro3Yp0Xs1RfJQzg4OH08E4Ob3hs3tqduBK7xr9PJFvzCqr&#10;W/83b96tfv8PvigToiMDK1725ZuvO4WhrSDR7M0i8x/CJfqZYlbmzYEvEGnPsYsusNF3MjHwrotk&#10;BicOuRfqDi+Fw/jyIvv6vfH114zR/mLPrYtKzdFQjdm4XfilfuFwjdSmrKHWpjU8v9SXg+rg3XlM&#10;Ch0x9s+Oeqc79di7tuyxFX1Wr2DkTzgXsTWfZRupABbbdLvo7kZ6+4ccV7ITL5IX+1dluy5BNmP6&#10;bd2Lxjj1LeKdxoXG4NNo24sQCXEjiCggBsILmPcs4pNmdK1Jh0U10FEC7X2dhgMUoeU1BN/vB+1l&#10;gF0jlEMEDBHBSbmVemjBB4HzOrDK91sIhDSIcFnUaDzfAessAxuBMwog8DCRkF/FQUTNe7V4pAig&#10;PBSCQDFcud3SDVQivVF041opJ/YT/PDD9wmBUp2ffNd44ocYDkFYHyIzls/CeTF6Ve6cnHME1vPX&#10;i7LcCJEcrcG7RPG1ufzkpIp0eYLXhhoC2CziKIJ5OyFjLGAgN78mg9eSFko4OFtV7vqSQp1QaRSO&#10;0bDnJI7fWGKMlHsGeQxklJ8WDlI7XuV5Z8wOsnU3UfihvcXv84qcSlGtNQqocfFQQeQxdoOnZ6zD&#10;zSLVlG7rPPvAEoa8WhgsrLaOA6xgRHmnMExqdX2ZU1SbYh78guv5kQO1Y77Ni9DdCVav5Wk0/2Fc&#10;fe8syp2bO6vX7S8lCC/y0Ecm5fm3f6iLE8BlLlRN/Z0VxX4Xk3kd3E5ioDdjJLPv2T2NCzPmddvn&#10;QY5pEvTWb7yuIYZ30QOp5Zvwu4vBgsGL4DH2GIvg8C4mx0lh2hwyCJphfdbYP8RkGP277fnrxwEL&#10;58SsiVlk8InecZ7YIyNCxDgNisNgZo9vzBNspxp38N9n5HQ1lF4E28JMx1nQ2DDfcUbFKOz3HKHX&#10;eM9iUIQF9q2Yl7W8Hp4TZHPVHkYkuiuqfS2jbrf9xNfztDs2aEkX49woOowR+QcfMoyfVKn3Wnjx&#10;6cOHwzjh89Mnjzu79dUw46WDv/7/f/vf/fd//cf/z58obtIbpQapBpycbxtAhwq9fD44Bs/saXrb&#10;mCmL7zIipf2eFaF5G1OUIsTg3QnvZFHsXU+hK8UNHHlaGfeuE0WWckLtDm9LiWvOaZ5zzAqF96x0&#10;30XZhTPBagQEfoFOF1h7h0PWVuze+u9Fs/aBuda8z7aKBW8veWyCEI6NQt56iyj0WPgUTaYsLfg1&#10;CJnXfzEmplLr06cJpYz+jNmTPMjHOSUefPL56qc//8OU149GaEsRevniabjPSUAmtb85foJm/HbU&#10;nkKC904FAPHYConnfLAfuH3vwRTPfZej4fjp9+H0xerv/1f/5epP/vE/yfhfhVvhSbD9qL12f/7n&#10;f1Z7DMYEC8MkvgYnB1/DL7DAczgK5x4E1iWlSsTyuN+T8PNiZEp/VFiQ4qHy/mE8/SLa/qu//Itl&#10;bOHEP66g2dsUgvdvy95pfUTB7PlsZcewVcOAs816XUxaVny7rANU866oyGHn+sJ/XU+kNPzBk9f8&#10;1Dt+jD+htail35ZxN8HWujl2z/DI5jNT6u9uMjUPLtflI/hMq9r9ddjN4ANn15fexqgO9wQOujW4&#10;XT48f+qj54xLH8MbtMORh3fkaOGQaW2sJUUTzglLM3bBHV5PaltRDXi9ZBPobJEH9gtOOmx8yPh2&#10;ZJR4hpzsO3L2EK61FjN+vKOxeMZZsV6jYActvFZBPPdN1kljk2a3+2C36CbcyjEaXeLx+njdMVgu&#10;pyG8a3/5Dz9+l/y8N+u9W5quSMIcpYf/UY7DaVHR2doRzZjLlfibPaC+N17XwIKcuJyTSBe8jLDC&#10;L/yZ3FmcUWuHh/XhxI79+Nj4wuXaiJMHqnhy8JTRxkDgvIe6nBgguaBx2NKDzsCVpgwmb+NFjuph&#10;FDuK4zCZSRasebZxLumcDDMOG65KMijCRSc1rE1rBSOhADoDf89ej3jf5+SjWOOZe+2V9NCLeKWI&#10;iEI0DDCFxuCuDCgZZ28PM8A4JI/iQSec+XQtSvuyBQOO0h36euDV/wdeim/aEiIrjQ5nbJwI522l&#10;uR48d1Js0Ttleu8ys6jBz1jhxETv49/fvP9mTjK4fed9BfrSQeOhjKGj9n5uiJbmnKerycyg8zmm&#10;ZyBgDbsos85679PQ79BU2TDqijhW0VzXkVS8AKy20lFV7I1KChKX6ZFMpPc44ugkx4HiWuY8r+aw&#10;3luLnrQv+hp04lSU9CV6u2dPdWtBBlkmvGgMx8ZF7gpQrI6f90x6UPqkLYHmRZ8S7LDP23gdqYU2&#10;OVS3LmtrqGzNsOQwZxC4ztJnjAeP5uwUGROFfN99G9vtAw+3zIduZJ4yKue54LvT9weteRhXMKb6&#10;NRmFyxasINvg8Ymh/3SZ0dOag4uOoBDjfkVcGbSMi40M8INLPrvXml9t76aTyWQVoTO29mapVY6g&#10;lPW319aoN29y9lc4cq0LD22NbrYYhCJ/KmlLXQaXqSjPSKtdVdJt6SGjZi0aQ8MiYGeMzT6eUFpu&#10;PKFl6vllXTYma4vhhG76LX452xhzzp6EK/och1j4hacMT8Cbwpf3ZXi+qkiedbtW1sFeOu22ql/1&#10;RdfkTDlJv3Dv1YJQovhko8zKNMKcQNH06A0MSc4feuDCg49bj3PttY4c+u/Dp/fRJF6+F7886H5H&#10;A967u7n6/5i7jx7NsjSx72/4jIz0lVlVWa6ru6eHYzgzFElQ3AigBEKQIC204FeRtvoUWukLaCMI&#10;kKCFtOFC0ECESM5wXJvqLl+VZdK7MBlG/99z8+1p9oIrgeCtejMi7nvNOc95vDvffP39vO+v/vqv&#10;un4zGXxv9fFnH68+/vjj0TM0p8NTyGJZfVKjXwJChxUkwy6aH2ckfoWJEDGRUHBpbRuX2mF2FccX&#10;3nLKCRk+2k4Ifxxbsb/hHl3ZgzmQ5rvesDTybN2svS9F0FsgGZsO+Hv0KHnd39YPnnHibOaIOq/v&#10;ANuTrGRci0Of7y/rup1tCU81GOYUPMh5d5rT5jT7i26GZtCSPkdb/d5Me1sjMOZm3PIu79LWXjoO&#10;ZoXJr+toumoQYL+HXAGcsG1pypOgjgB5uuz16bkWl2J3o/QkgIBQixHVpCtmny2EpO32fF7T3VJr&#10;7BFLwaBwMQoJVQNktIxRUHRvuxb/jJMRuo1xDqsToVI0JmLbAs/wOqezmT3cRNAOs/r3izAh3rWh&#10;x9O8FLOvVm9pihDgbBX08FHbbRRtks6608Ns9XHQwug2vUQBtNTPaxRTxJxG4cjQ223Bd0NwDNQ2&#10;GMLojv3SfmwWjWikX96oKcz333+x+vnP/3JSPKsWj4mmOHTP1ZCMQc6Ljdnst2A6+C4GPWIvBdk1&#10;OQTM6yjY86bbD2xYf/fMeHrvwH7gH6GnCKn5uZRSoeZ1jNXx9GAiiycf07B2DIdnpeN0V4xp2VQd&#10;EVM2MXcC27MhKM8Z4mSUrQ8Nva4VVdSKnVCVdm7rJ3WP1hVDoxhsVc/qOCgF3d6dR+2xOvs8hwvw&#10;iSELJ15moIrEGTMYep8UXyx6U4SziPk6RZkgoRjb63an+9fOF17SqWnofZt5hU9yDmzFkOfTWqoZ&#10;XLbUCiMjEHihm6KaRh0ZRbgRKay0TzI8AgPzUfvinrVgICxOMiBwLAR8UG0apSvqjhhj3Dyx/YfY&#10;zzNM4B3FZxc8h9FRnJESdh1O9X4pThjFKLiAFl7uZfFRujlbTmK4fTsCfT/nymwllZedIvVqs+1p&#10;XqeyPi/CwpFwWIqhaIwNwKVO8Up+fu+bMYClG9uHTY3Eoyel1XXs/3VN4PL6q/95Vs0NpqcD6L/P&#10;4//45/9ngn8rT/8bozheTUKp53XAC7A5OQiWCYfdugKeJ7y++Orr1d233h9aghfflmrECvj6i1/V&#10;yKZU5/DzItjhMSIQHAGiS/sxWkrceAOba6QwfIy3P6Qb+FMGKbubKddolaEk6gcPRgld0Duaaxul&#10;6Ifleh4tbITbhL/9uvEPvESdtgNtEWjOe+aRdMhoe6/fZUJIidN4hDfTPn+zpU575X3z1Ve952L1&#10;5s3FqAjJE5T34xFPV19+/suE4TfhSjGJ8HK/aPXWRtGOIhC7KdtwdLpfRyObGfmvXvE477TP+s7q&#10;UQ4DtC+d6oMPPkgefFPq5cPVnbfeWgXq1e0Eonru90tJlb74bftjTlO0eMniPFocegEtOEUS/fQZ&#10;5w3vb/Mi5Bn9Cx9FW8TLaz7WPXounPGIN46lu/pCV2D09//BPxq8VJd9OQ/6D37w45p6fJmif7S6&#10;+/at0qq/GiOafDgu8kDpiGobQSPqRbJb9nPs7JZds7GVU64kDwKRk9I4XLNWpMgVdOeKmFhrbFb9&#10;tQx4/p6U9eAw1821XTDHa2To1qRVz4y3xJM97fU3M3/z/vXRl2AyNaDBZ0Q9gT2wWb7zvTGG7OFn&#10;ynf/jWIZX5htjZJL6s8MFJ4Z1+KgAedF6RDXWDIPwtFGR1lRT8ZhcxHMvHkiNz1/M8XK+/B7ittx&#10;deCU0N1w6rzvwsrkpPRjEd4iHQ/u5yQpva5sq1H84ikzx7bO27go8lDPgK3ob7s0cwbv1NSnXPHm&#10;36+B3bP4+xjIvVPq5WZNjvakOhadoGRzTp7UGGvkUnii+SSAHsUTDzOItttpwfY+LXljXAxZTljH&#10;Amtyk3M8GqR0Bec1b4YbrnGG4R04+rshdw06x7fB1AeOXJRxNM6czqv3A+tGOkanchAN/Tjqjhsv&#10;fNRMR8M9coUTFt/QDGeUtWSz3QKWtcbnYRqnuM6rPbe14FwWHZwJ9y5jYFTutQ4CBeiWzJvGTymQ&#10;jC9G+fO+G5nfM2SYGcNh72JInaWDcMydn8XbyxR6/ozDakm9hVvm97I5nJw8nxIX6yW7Zi8lVbRN&#10;dtpJ2WvKby5daVu6xkVOcjyCly3kjvve8SKZT4G3vciT1lrU7e7duzPXkwIsjE4G1tZWztWcXkft&#10;F/8i/ew0uTalTT0Gji5U2I9gehxsHPTIH/7wJ6NLPnma0f8wp8LTeHsdmLcyAO2zKrprmch9EUf1&#10;xnSgcZg3L7DR5fdSJRN6jyxbp8WX4iGDF40NzH1kN1hzc1XLedCaftc2WfgmemTwirTRR9Ypm8PD&#10;gzmjx37qI0+CkXmIHMKJpdSA6FjS7ck5DgV61eBY747Shz7h7XRq7hrXNbDhlwJJy7aN8YjGKBvk&#10;N4+dwQNbbQl2JAeTN1eiV1eRGcYvC+RZsIdX9BF6T29t7NFq8s2BP/tNubqI7Gk6lWfad31qOKM7&#10;zlUOqq22E4xlpH/0/NMCJGVqCRiMri/QEQzoRyMT+t09vS4azAnRM0Qv1w24wHwtPwUSFqfwDGlk&#10;zsIP413BkBwfum+QoooO6c+jf5e5VOiqe8pc7R0J2dY6+g0XOcMYs/rAnMR/3rr77uA9+d/dcU2O&#10;qdYuG4AjQkaSA2x8lLadhZvoDtJdvvVm9amtcXyqXtLR6eIYQc1wnj7GISMz68H9L5qvOtzk8f37&#10;Ofr3y4x7Md2v8RW7WtiH93FRZ/oAfGzFKrUMDzrP+Qd4U6fbGIefA6YjuTFGLkIIzuYvs4y+O1sd&#10;RbcjcxsLHZbe5wDLkU3NddaoeeEzYOvjHEnLYbWUULmec6n3xyfJjBCk4IJ55zAOFhq/ghW7jU25&#10;1d/I+eXFy5xmN2eHjM3wwFrsXl36grzMSS8A8rSGd5p5ylLVBJcuOI7t+KbSIfJtza8hNl3EGKvh&#10;LVpKQMSqW6IxMngjtlIez9ofbr/BMQKdI5TmaPI654lo9ap50CVRzddpZa6hyC37t2IKLUhElUU5&#10;gJuIX0iriH9DBDOmz1iw8GPonKZ4XgqYZxnUFq7/pENMRIBXOEbLMJ5uzIxlBIYweSW8nPBL0Xse&#10;cNWbiHBMkXnK2uZFXWdbyCsBTQfa69dLbQtJ7t37ukE3/26/Fe+ANCWBDDPg0Q4lBgEIT8zFAmro&#10;IMWGQmABz4rAxLryWD5JIFybNKJ33nlv0nfSaROA91POvl7d++abXpVw6vMqRVY60EZdLxHy7mUC&#10;tQYtb6TkRwSKtnm4HiYgEKA6hOOI9zgmxkuji+Xae8QxgJmu97l6DYoxoEUIn0rNbi6iWxSYJY0v&#10;YgzJ1aWAEaHJ08MIP0LE0Yn0R9E2QgUSrVPajIfyx4NKQO9kOPNSv6RkhhtxvYYQLoFZTLNwVMaT&#10;SPCqDb3r+lpkCTMmJCDj5N1Dzq634buxgC3DdzyeCUQHzymvHIUWE+YFPk3ZgRMYtPFL+eDF1uV1&#10;Ey73PGkVIuW8zyeNEa7wZg1hZlRsECoJC0ZvJyflqwGMckVArdN2zGla2qck6o5p3RAx+lg7ZyhU&#10;5oy5TjOSUqtfPC2CHJNwuIeQm3r33qV+agQpYdScKEWUTs8dhSveKgqPKTJ4X+Xtsml9mD+dLCfN&#10;J6Mm7BgliNL4pHRjDMjavAjG8Fi2gPXG/sD1cSmjPt9sfV09/PvhbbXSORG++OKzUdxehRecNtrW&#10;y6z493l8d+/zHDxneTE/qY6jbaZiP2A0taGt9wN1cCliDPO3Msh09zy4dCMhsLP6wYd/UKrrz1Zf&#10;fP6rnFlPVve++GLmc/e9d6eb88O6RILnRsLE9j14yzTjIBBalyUqJirpmmg8YQnXwTIMCf4Yfk6u&#10;xtPCj6IyCkg0yElmfdMGW3/02eK1xmiH8UtxXzy8/d6zJzIcDTmsN/51XirkuShkv4/RnZJgv92v&#10;vvi8aFFbsrQWezH27e0rs6ULOuEkU6P2NGP3ZbBBR9dK796SUte8RJYoXwwfW4Px+sOn59Hky4Tn&#10;Uc4SXbM5o955Ry3wjboxf5Dy+L/H2/eD58fV1bVH8zsfjCPky3jmi+TAsdS1nm/sPgyCpttkCD1z&#10;8nufGvscB9vjYGLOlI4r8X94OPPuEhdvDn0z8Kv7jx6ul6J8+XIple33/Pf+5O8X+bvVmNrf+rsH&#10;GeU/WP3yl2+tPvrFT1c//Zt/MxF89LsVbfD0vsIv29aEMTMZJAYT/McY9L4OYn/2t47LT1R1FNyM&#10;C+uGS7SeMZouzFhqPRzgjWfZWomDcuY3E+3L1mU+c+XyD5xYYBGMwMbxa+C43Zr7eEfP7fd5E1nc&#10;GNaOL3CCWwPvxruMZh5meMt1vX8cCsGO03EZXuei5VFMBteXtfKsOG9KaLy2x+w1Ju+SGbKeo6eD&#10;13kNatw/Df5aM020zqOdo/aCZ9Moj6LIvZJGH5W41jqrIzuVoWPbv95zUQbGqwxezipOytmWLtmt&#10;zjqhN3PDv/A5jo2pJ+19miMxjGRevawDMVh4/hH51OjJS7hkrOjqIocQ3WHGD4rpnn01sLW2nDAD&#10;5cFRdLasq4s8T++GrRxJc3+0RE7g7+bl3RSr4dF4QAc6Z0RxFDN0Hz60tzW6KvrTuMgz/Mvc8hp1&#10;R6pvToQUmPhE8mnoxfMb16yzFemwHkWKRJX3NMrrQzmnkFqjZjT8aK71FxwKMaSyGr41vl+G2+1r&#10;BzkISmsO/00WLK4ls9cyaIzyYHhaYGJqnF8j6rOcpo8qebGnvEOw4KC94cfobQzPin5dnH+3utye&#10;yXt1jD9K9xE9Nq7HdZHFlzjUGH+3blxbvVWq8qe//Nms0/V0xsy05tNaBR9ptJT95z3ry2TQvZxZ&#10;MpIGb3vikpWA1zTv4FKgc45blWBcKZPt3Xd/mOOjJjfxyo9+8bNxOshW1LBP40f3ca5L3aXX0F3U&#10;bV7eF4VLB04P2Ml5Tyc9L/VbhGszBzI5aozGwVD1brC3TozxK63v4xBstrCL7zD0tpJHrpmMmnCg&#10;W8ZAhR/TBTec4mCNRY28OQgWno8b4MvutXZk9l50PMZTcn/4K0MvQ20ab3UHvHpVViTatXaudW6j&#10;+vjJXCkow4mjXOBKek6Pb26AJ6IJb5f9XpXNDQ1n7E535xyDUkkn2NNNR2UtLLzMeBiO6fG9T0Rx&#10;6LIySL039mxtGCyPOeCTlaL2v87MSwbZGtB3dEr1pufx54TjwNM2qODAYHOgacyNcSSyjebhuMN1&#10;5Jxt7YYm4VHOxcAanDioyCP02jvQRdcv1wXH1m1kc7Quqo+mltKm8oTSd5+Ed1cb27XeD4YcVHqG&#10;PCpL9E44rIfQbjzwuKxK3ek9yxjhFKMS79J4CuzeqPuxXSOsyyEZmCzcyclkFgIJ21vxMN/l5DnO&#10;XuHse3kpR1OlaaFhDRvraxCs2A/fl8b89ts353dONfrPHVvzpaNZe1tspbXHW9Jpwcfcwyk8QVD2&#10;13jbePt/TtoKFj+x+8kFXtd/jF0ONXNCbusDb91M77XX88ghehQ8ar3PMj6d8144u8vYDQ/h2vQ3&#10;iFfoFo7zskEE88gnNGm9jE3j29A8vkFnyQEXXxAoYrvY2nOcO3ENfWM8Y5wxJoI3z3+tPeeyv/v0&#10;qsbTj35uEyq6jVLE+XsxcJsSEwibDZSx68Do1wcAmpD/GEJqXI9ranC4kfEZM1A76aMI2QJj4ICw&#10;jo4ue+tJIX066ZOIDD9xvagMxOIxITw8b4R3ExyPGw6HyUR8xm5UvAYvIXeA1OJd6hNvigX0UaD+&#10;9pt3IrC8KNWOYCBqWjTN0Vjj2Ab3vLGltDqquQ858pjU1fhpNUtbCLhnHuRN9lMNggPBd+UgBDhg&#10;7BeNWxBqf0/0t58xAk3ADirUVqv4dlurPOldT1IqNQW7er26yZBNRPyoBd6qplJKkY2mhzh7/uHh&#10;Jwmbh/1m6ikBveuUcMRQQghKtL1xIQIEtYYOTG3x/FZLGlwP+w7xb6RoqnE2/o8//Xh1s4jrbjF/&#10;BCeC24tHKB6mVIzB1Jt1vEbQhMpWjgueviXyW+pFjJon+Fr1BcYsVYURzmgWedmrpvBqRLlR2s9X&#10;n381Y7vaOxEnYmJ4Y2o6rz2NIKbDZevOYfL4cWsdI7y022bl3t15isOzBOqDOvOKTk9jk3DmaUrG&#10;g1I4pdZZC9u/2GbksO0yxnBoTP5j6Jgj5MG84fNOClj+tzGcwXioo3Vh/CAocGEEgRmHqXnCU4e5&#10;D+y7jpCZo5pJzaeM1ztGOekLRE2IeQclBzPQRANROofJYMwcL2BoTXiYpSyexrHcb3gO8mDNxDcY&#10;32UBnFXve5RQexITNk0p/aJ+V6qt8d6pq+r5B8Fyr3dLLQOrEZgZSzs8Y+EJuM450dCu+/dt7Jqf&#10;dT9POKqrOqqr46vqT+3vqw7ZeA4zanajK84nyu477707TSu+/+6T1Xfffrr68ssvV/eKhF6PEK2/&#10;+asFuxKerh7pS0ABiWYon63hRrW+l2t2JUXuNFwffpXgoOjiYa1IuIK5Y9AxrNg2JGKgSJV8Eo1Z&#10;G1saRGajDJxRdMKLzWhBjTxGDndiFINbZ0W84Idj1h8+pIA02DGmpdNx8Dwtcvb4fk3ESiVW17rF&#10;s+wx3TfeU17njNgvv/hy9cMPf5xiWd13g7lWzUsaQU6XGqPMtTJiUtS55V8jkgYRWxnI0qh0XDet&#10;N+rufZSQ4Ul9o2jFlxna/+v/8j9Hc09Wf+8/+od19H5zeArF/uj5Nwnlp9FBtj/FIOVFL4G10UYJ&#10;O8l1uxFCgt5ZHnP7HG9kLJ3lpNFkj2FhfdIOx9tOSZwIQD/3Skd7q707f/D+2+GlfUXfq373g5p5&#10;vMgI/2j10Uc/X338q4+6L2XrJP4HmB0cuEQ9oxmxbFMyKFjN13pO5CR+zuDzAWeaEuWI6BxFjKrg&#10;/v6mMICpD144/Pk1H+nkrNm8eP0PgPv44bqOtbLRU6fesRNzyTTFiS6lYS/x6Ll8vpMG7xiDGF40&#10;JiiDL8AAEQ3zWzdsctY9zKTu6juwXaDiGYayRHtfzwWUwmfPIYuMhUIimjj1f8HEgddwHI5jj9EU&#10;nDxnmqT1+LN4056OmatkWO8nH/D1jZRJyjBeyCk5EZt4P0V1O9m/U1YRfD/o84pjqfFxhkvVlIKL&#10;djlXAYMecan6pf0bb4azOX56x0GOmdNwCh9bv5NRLjoN7oxe/51Gp2dHYEmmMOrjqb0TfDhfdnIy&#10;oUUpcxf9PimuzVejRrVnsk3WMDCmbpsDPpBJmqwZAx797Hl7BacXOeCKeuUxWJyIdmNpgzLoguN2&#10;u23KKOdBsfPwjQHYOuckGFzrGWp5d6Y7M53IPJpDfItS7XoHhVDHavLKtkOPMvzuffPtrNubpWN+&#10;+MH7K039lF7oPskQRbM6qz9KmZfVBq1k78n+cty+U2PC+ItgBBrlaCXjd9JVwNeaPu+ZLzIM9y9V&#10;c9+9thPaKPvtcQ57+81ysl5P5p+na33zyc9Wf/OXf17myIPVP/nP/8vVQco8feyA8tv76ID3v/ss&#10;h9Y3Y+waA3iPQ78sJ8rxYTrQi2TcVvvR7xdN+Du/+0erH/3od6eL6/2Hj4uC/cuRbe49LZqIP68d&#10;DvjlbAsVr7VeaNK8Z3tE65z8c2zU82DZKuVW8KuhWh97eZLJ7lPq5ve+THcML/tbqjQd8LS01KPw&#10;T/QU7o6DMr1TRNb7BHdeE2Lvk3klo7E1fr2OdF73oRlOK+8gj+Eag2qzsY0DhpCnEzRePIvOoBGk&#10;deLst2OEiDZH/8j+3gDN4NhOOt/iaNdBvaaTrS89k4PhVTJGyd90QKd31d0/4TBZCOifAQhPwoah&#10;U3quiDBcuJx+zPiWovqs59mCDM1bV8+2mwOjGu6oE8Wr9HxQ2kLHx4vgvPATpyyeFLXNsyPTOeCs&#10;c8148Bf/tg2XYxGnaJx8f82nu47B73o0bCs0+DQ1p+6VgdpPNOXdnJj0R5FlhKo8SiDgeT1IXsZ3&#10;LmVT0PnYIRfqtFsT+uph8vBmKc0nrYv9wtd2D91RZHJq61/rXKf0jGySo565WQSTAXdRTw4H41HT&#10;T5/9ghAOuqEg0d27b3Ze0ys9ap6Ps3+r7AzlS2/ffT98zxGWPjj1rJE5OaF0aKP74ZNjLY/8CY8c&#10;+h9s7MZPom3NFGVPKuHj2BsnUfi37ERTBkE44Bl0RaWdMdaaa5bRYL9wMM52k/8z1wTPKwXinldy&#10;AQ9L/SkSXUlftIZP0TvWuwcs/AV94DNxgwbIKdQTw+sr6W5XVl9+9mX63b2hB/KFDYG213Nq6Vpb&#10;PHzRm60R2d1w0doiTClwlHI3qb1RvyNyNoQZcbDq51h4cQP/W6+8QS5NeqQsE0qLYo3BI9Bhxj13&#10;InCvEQoSi3I+Kp9bjYcUgNMY/1F7V0q3S3dvIk187l9ePWpILyCsfERYdhBDcOFF3btcnV5IxXu2&#10;N2NYDF7AkHJ9XnrmdHQOcIQBxXR352z1q09+2fuNfOAbEcR0G4v/LsdgD9p77mqK442ikqKDDnBq&#10;FL+GCwTwOa1lPGVWferh828z8Eq3re6UZw3DksLz1ddfrT6rScy5fTp7LUPxWYq4+qilqzMBqFbi&#10;Soaw7SR4bHgtH43BvZ2xCq6eJw0GckBERi8iJuyNjqcM8h8/xvCNdYmUQoDZ2ikmxPP28L76Xp6p&#10;Gh8kdDDzi5iD1ARCnAfPeovMSB9Ur3or430nJo3gbLsyqVUpk+4XFRPhxeAomCKd97/n9broZ12z&#10;H7SvVszkTh22Gcui4zw11uCoMVE6pQPBF01Q4JF9B/dTdtcR9u++f5Rx+3ju0wBD7ZL0pKVzrS1a&#10;MoZ7BqVsthsKfhiGNTpidYTO1hB+DROgvKXkhKU5Rmp803hmq5i+h8EBfD68sZ4z5+RfMEQTvKIP&#10;0w0xOvG87baP0YBgjMbmAf62/FozVe+VRj2RioiZYb5+zUSMXiuLCBc9wRMEvI7yGrt5aTzifTOX&#10;KH06CZeOZLuhrf13uilcLAKTqjljmKZhDR7jxbA5HTgMjNNWUk9LAxO9vlo04CDBqcEV/DNnuPWP&#10;/+RPUjKPV29EQwz2pzlusgwSDtXSFiV8VWYFIXqzqPCezI2Z5+LxA3TpxzpTozbKwXiZe96a+VE8&#10;TmtYRkly70Tju+dlMACEi+owXxKMwVvayo9+/KMZP/50mBPkogKif/Wv/8XMFa481i02kvzg7vsJ&#10;4LqtF+mOokKLuhe2SfxuzyOM1O3sZ4DlK25PV7WE1d5nQF3QTFMaMHA0B0eDaM9PoY5nzeG7cPjy&#10;62vOw3fppnM05lFYjT3BcJo0HsOqaFvcYnWpabWJaZ7rFPueBz82Y2jr5iH4pP1+r+Uwso9pfwVv&#10;EcxqWXrng7y94MQps1Uq4pV41I3q9e5ksH7Xd9s11xhvaTDQpVlt1FZR7VnveMNFApcH+mrK7a2b&#10;d0ZwMHzOw6HvcwZu7Z6t3v/Bu0P/b999d7ImPvroF5NWRXY8ruvuWd1C4ahj+E47RxoneDHCdM9l&#10;bDTg4RNSe/U4yL/X+cUsxTMCUPzcvo3qlzOYW1/d2TXjE3G50fh4sW/dvtubdsPRw9WnOezwJunl&#10;W+irtVwf0rQIzcyUPmSFbrXJtXgABZOgdBCmY+y9Xt8x+qwvhavvKXXSt6S7mdPw3uaLB4jwLkd/&#10;kaqOUSDMx9/LOVwE/1sbs6A13wQfvEB005OktDrGeH399zh84U/f+cg4QO8TYWxcY/A2nnmOa+YJ&#10;/lnWhBFHwXWeIefN4+hunJTtyVLoeeRZ//zGfZwEnW9er8ow0LzvZZkqnAX4Wd+6eHgDOXO1SNBW&#10;MD7MaUKuiJhcLn38RlveSMtjLFN0yYW9FCDPMJ+h635nFFkT295ptMIRydCxvqIbxibyge8vDmLG&#10;86vVQfzBXudoVXTAc2WzcMzO/OBA8zTn49dw6I9RGLOTe2w42nO32st6mjWGG9Z9P0PczhN6MdjW&#10;SSQPEDUsoqPwfI7DNl6Kn4roGK/jSSmIT5+Ez8Fi7xJ4Lc5/3ykFsNOA1VnWzLxysKVzGftZRhV+&#10;Y9ulLVFD+JRDCGq3THOMnA9Hk5h9t7P60z//6fLFv+vff/4v/l3f/v/+3X/7z/5pqYll8TW3jdNo&#10;qblJy/7401/VtOubsk9utAbpRDfeLouoErPgcpjD+8n3X66e3v820fWah87IFjozf4bhbvzpZdfv&#10;BbMP3v2wfiQ3po/FnQIKe5XM/cW/+fPRGyyYvcu3ghEeBd8YLvCVwQCv8MIXyZ3LnCw9X0aaY1nJ&#10;fkLRnGWyfM7bdmijRmkawY2zOjl1qbXSNZxs0Ejw8WN7hD4fQ46jowtHTxEswZvXpXGSHlV5CcDY&#10;W90hQizjj+6G9ibNu781koRr8EOmys6UTdE14ynhHB5RLGz0OPRirnQqv6/1g6G19Npe0fcZK6P/&#10;Zjh1LePa/tecDHombAcT5qPo47XoYC/5sJlutwtGyUyyXAalZ9DlzE3Toe+//mx4tMwixmI+0yaY&#10;M+OgrI+ez7B+Wu8FdMLOwMcci95C+qG8eGIy/iI+R2cVZSczX5V50Ml0/4X/oVtdos/Hi8zMwr/S&#10;DfrB0cCeCFwWb3CBvjPv65X6FaEhB6MUjU/0+zVfIiutz5XugQmczBxLdMNxuET/S/ChGu0ahdJ7&#10;Gbwapz1LJz7PUQfPzHOeH75ZOzYW3sVBr2yS3u5z9FWZj32/ealO6pvpJdHNlfYZvxwuO0Ryrd+7&#10;77y7+kf/8T9Mtn9VCci9aex2HnxkMz1++H0wFsCIv9Yhfn2QCOQg2sNzGMDz31iBZErnrEP/kyX0&#10;f/hgjDJq9gv0cf5LV7eDDR1aZNZPej86mm250v3gNl3kPPp4WWM8deok5fDh9HM2FzuF/cZ5XRv4&#10;5l0ALrgJnCL5CTD13WZ0blyHIZG124uXmp/SQ7rz2Bq9a+zM3oGHL7IueY0PxyNs7zTPCbZka4FQ&#10;np4lisrLOcgEdbpgcssDAIaw30QPeukOxQWEOhCSYxhGkzU4iwKY47WnK8asfSA0JnNahHYQr+cv&#10;27QwChK6fed9m6X37OwtjIkR/OvD+FtUjQSsjIXBIHcCLMWUF+/lY3WOwuTSpHk6dVVbjF7MA2Nh&#10;XF5PKXQdhHykgUbIxRvmYOwSjFMI3VyW/fMyZmJcIk2RZvdBPi3WMdIYSvCz8LMdEMJJ2PowgJ5m&#10;yJ5lqDK+MFUpfTffKP3mQZ6ijAWGLu+GOW0U/peyc6mFJUDVQ13LO3YRcvE2OxCL5heIDlMAc0jY&#10;KvR/6xcRnTYuRumkswVTsJrrW1/dSjWaWBSA/N4hifTvV6+KcF5qbimOYeuyx1f3inAexPBuZFTa&#10;KsP7NER5UlMgMdE0k4ye6n9aG15jNam7CWnR3Rlb92N0DBS4IU0sNGrOL1dfZDzvJlysBeYj9Vf7&#10;ePdi6q5HvPmeIu77nS/yeFC9c00TAu/q3r17Q5gEAaOcoe9wX4sYHJpLaR0OSK+Wd6KVhJBz4SCB&#10;YO0YR5T8SdMLXhgnD6hOv2fBXPdEhsYSgViMUJkKUiB10LuUATj1ta2BrnYnwXptBMz4EgjoYt3M&#10;QbrQZefCX51V12PBqHlix4PaPGZ8GEjzYXQ6KJy8tpSz8TB3zvcaeljr2dewtZJe8hK9tt+z9KxW&#10;vrXh5SQ4CP7FIDe+HjrnyIelBCCPNnyPYWDksh/2WpNLNQ9g3NuqC8P3+2ZaQuZAkZocOymZMgP2&#10;Ezanp+3r+FpIT4MYqY3NARy877xrLzJgztpK6qXxZcBfy8B5WFMh6Sw88X7Cu90iR7dSFuA/JeW2&#10;TsHR3Z33qhsrAvgXf/EXNaSL4cekf1F663vvfbD64P0P4wPVJZcJ8KJ1utx+smmrq6eVAVgHx+y7&#10;GA3rFEgcHMZHCIe9jF8hYE62ib4Fx7MUa/Ql/erXxm7X6sQZ8Myq51NUi2w1Jlss2CtRSs5FuHIB&#10;9/PW+l735U24UuThWKfPUHdTtLkFsMx4I8PLga+IEmtKcr10Xml/h9/+MsXkKM/pjTI0OJ92V+/e&#10;+UkKD+fUorCpoZRu+uKJUgsPynnXM+6UkvisiMz3bdvGGCdlbM12s7RA6YvPUzoJ00sJncs1w/kH&#10;//hPgmtCdL/mLjkjRALuFPV9Uir0Rfg7jrQGjr+LyhVXaOzxquZAwo5SHyxETK39fvyWw+AwOhmg&#10;NTgK/0YNT3I75AitbopjJNpLkmYclxny5Ser977+dPW7v/cngxfb0SYh/LOf/fXqz/7s/13djKcf&#10;VLKi47tjZMssyPw5MN8sbcyWC9JrpXnb1kGAxPoa8BLF7+/wAS2jEXhKQdiMN0wjsxxIMnaAzXfT&#10;/MM6uXaO9Uv7iaYccARA5lgUs942X+NVaz4xTot58HKlccEBd+IPjvFW9zuFwRsTAeFZfKVzJzMG&#10;hrXxhKvJkqG1rsOLQ+hRJjxzeGTrMQ7vrvMsvGMjfGTY99e803140Ek0rUHj6lJ0EyxO46Voe47e&#10;e/fuB8ms9pWtRu8oR5kmOpzotqd5qyZqu2VOHCbrnj8plTFaKHUsPv63dVkNZXgzY1hq62nvIw/P&#10;whVO0ys5f2+Eu2hdp+Dvvrs3sPB+xvxJ75aNJtrLYUTJI/MmqtV8GVub0TAZTpYzEEafiIcwVKRr&#10;WyMG85ru0Ia1aYUaz8Irl5rJ5l1mFeXrUcrhukP1UXvKgxWYg68sJtk2uMjsE5vhO5H0JiuyDObW&#10;kTHmb1uHwbV+7ToMwdwYvPQCWSPWxT3NpbFZm43q3SiT/yEeB0XilZngR+BSKGslz2R2xQh3ONPV&#10;SL4TT7fGjimrqkTiIAfXG2WpHL6sjjRAiW7HRcORBQaeZ0cFtaA9MlwSbU4n+PqzZCKdR6CA3qkX&#10;yCLn6amOtRxdDMhu8j9aw6cD/prW5ouuH1rpe3Sxy/lQVHmy/SpK3a3WdydH3ULjyZgMXo6KLh/8&#10;5GBTu325LTyvpnseFP1E577XCNCg12vpGQw7OpffNX2VZcFhaL6uo7cp03OMM9yDOka/cy5Hoq2D&#10;lOgwnM1h0fXCL0Ye51XvXD8v5jFOg+uN6/53345OoG8P2HAaicA9LAJZK++ia5Wh3cxIT1g1vDJ7&#10;ysbrDU+TA/QvtfUPvv1q9TwZYI9YevjRZnrZfvsepycw7GT8nVSyqI8DOhljqSksNe1wGp9DH1LP&#10;8Ua6Cj21JljBYekobH54YNd3cgIiQxM0UnpftkT30OPxN5F72zrSMcEQTZ9k9QssBJWuWeCFjsBq&#10;7olPwEnBAJ8GEUxa60oO1Ydvb1ejXRBMH58X9Se4WpYBXf9xhqkMsd39BdfYBsasGRnj13x92Dsv&#10;plwRp1rW8CB5fannXLv6g4EDg/cgg/dxQYd739wL5w4qMXp39foaYR0AAEAASURBVMEPftD8TnMS&#10;vTmy+nmNx2ZnmhbHvue2CXseDqrhgLsCQZSK7XDRmzhKHQIcXTKOWFJmnKDBjbGrJEAJg4w4ML5a&#10;sHA7eKjDV3rBySGl2/PZSOfRLLqCB96/nR13XJbDk17FkT/p32U+yMwwXw6iQf/uV/bFCXjUTxFi&#10;hq1j1iJc5PhmhI8sCi/pvspRHcNrg6tx+I8NO783xizM1ntIrDXoZ99tQzwLTXHlPfXQEc4hBcG0&#10;MFf+8bxvIeF5zEuywUWL1kgGedyDmfi5HsSiwCFSM84DYKG7hqIDQdfXMrbdNYpXPyEjoT6KZu9z&#10;LJPpmiaFIObakEra8TCIAG0eW8/aizRj6byF37ZAjTUVvYXQMXK7jqK3O4dhLAaEcSAq2wRJKdrI&#10;GJBLfxaRUbZ9RiEYBUitaYgV06IYSFeypyEGrDZFhK7eBSFyY3ltUG1FCId9TxCqOTM3yiIG9tbt&#10;W0Uvi2yFxAjqJC/VSdFCxHAl44kx++Jx6Q5PY9gtMhg8zyA8pCyHkFk7A5uZi0h4npiTUj4RNOYX&#10;1wxjGEyLsOFdpwTyvFNMRY9dy0vD0QCmyICXZPGuLUZ1QBmDNE4ZbFr7GMhJ82mmYzjDJGqVJj0H&#10;MVnrfFgzgJ0XGzHH2/MOzx0m3s8x/lKG1P5J65bXryRpoqGtp/oMTgodkxcGH1wDLIKD9Ke1ND+O&#10;2EX3jQEecS6oi9xP2Xc4Z51nQ3Zw6IDb5qU5DQXHZF1nTTg3GBWUDwdPFuaW3yAYxiQa4GFM/Xw7&#10;71YKlRosOODenfD5ylXb/VDwUrDgdudEc8CKcHeYvzTNMZLDVwb9EOCMpbUt8kgobCTM7JsJDxbm&#10;y2FEuQXFxtx/k0pt3Clc6/36pOGpyySwR2h0+RTuv56nKMBJaaTn0freRkpSgtQm9tuNZdKnEo5+&#10;4gOO4/AMY+EgME+GjzpwzgHRDluAuNZ+cgPP7oGLOqMfHWXUJegmahIQd3BVXCOYoRf8BV85DbZ7&#10;jdu3z8L/pyk+YeSSfuOaofeU1PGAF3UOB94+eHvgcTV6Ow3n7338XRGfR6tPvvwqofBJAnozOn97&#10;cFZ90Dme1Rzwp+vV3FOonufk0hVwoy3M4tbRXrU2GVYYu0ieJmwiP5sx5dNJS8o72rOuFPol4JZ5&#10;pFDEwEV9Ev/NYDngRUSQE6TxBx8wotgxcht4wjicx7e6bq2mymSYTIrWZnsDY29tZ8V7xqx3a9qY&#10;8Irb7bN7Uk3ykxdf58C7naHx/uq9t3+0unPn3egEz9uarIslhW7pRH/3zp3SFZ/UgfvhOEmkMV7L&#10;QPzi808Snj+Kb12ZyIrmUxxM31Wj9N4HHyRU3ppnPQ03v7r39eqf/Gd/b/UHv//3wrHiSvEg6W9f&#10;PbiWcnM/3GMA5BGO3s5bG8ohRZMDR+RNjRQHJaGPlzGGGYtoDp7C8d3ouq/C/6K/GVVt+1mmTt3R&#10;++7GrTujKD7JYJJVcuOGrUqerd5rb+h330tBOHowEZGnKRE+E8EppYrxqt5IU6bzfn+So+ZKsJAt&#10;c1XkIo/0pLqGl0uNb+sYTaA3hvpwBINa/u9HipZMkP4+j4YoY/OlCxyNdT7z52+ce/0rBYtUW568&#10;8C98DkzW/AcQXD63hBMLUOJpXQf3BsfitcY2n/4hM5toc+nyrrNHtAd4EtiOYjCyk4G3PHNqnEyk&#10;7/En00SXQ/fh5Po4U8eYbDS+g5rbcF5vKYM6tU9k8EjJ33vng+SjrbIWfL+Wc4rxulWn/ss1lNs/&#10;uLm6eTtay5A9rLP2ia6mvDsdasYfPf5u+Dt5xeGJV+7VCEnt9Uytf2ZLi4xdijMerLzm4vzx6zlG&#10;m+HdcVEmihYedZ68OuujsREjGq9mkIAHZZ5xn19lnJ3TXCgZcZJM7sv5Ht8Y3sGg6UCnU9vfCr4q&#10;kwse3vu6bbsaKz55nE7Ame8zDr5GdhTvHDxqeTiqT6tf7lRP4JDAq8EffSzcAK8dGRhv44Tlw20W&#10;rW+OtMYNFhRMcxD93Z1Ws538D/D4ye/93kRtNAF12FHgqJrEg+Tl3ffeXv3spz9bvV3GAN6xOLb5&#10;Iw9reCZgcSUd4KOZ7zI7ToSlBh30DtuJYuBIfoS78EHHeATxZ//mX6YrPSxdPhytrIjxt7w/WHfQ&#10;AxyLwbs4D1BTZmgDaC3D0e0cLePMmiv7B7y7Bq2iA8bmNdG3rjuWvWe7odbicvyEynGlUht81nXk&#10;8Y03786Tfq3n9io8AH1yypgjffacg8TEHK6JX9IDvJcM81PJW0xy/m7yo3Os5fTpNlj23HjYq9JM&#10;L16l/4VEnhMCm0bjir5e07vrvBuMLtds9ebNN9t+swzLxhwRjbHLcat3jHcbm3HsZliL/Mpq8O6T&#10;HM1Pa4romEhoeuZGzcdeJFuuXFtsA1lL+qhs5tgEE3L/FZqIn4wOFg2s7Q1NsxpxQ8ZfyYh0l+Cj&#10;yS7cdx15PVkgXUmn2E3G2KYrMp5a382cYxvp/WSAjB5jHzprwj0xXCwjrKdv11l8JziclxW3G784&#10;aPtG2YRkgyiiYxwE3YP/7muGV020khtbBOlBwx6g26vT3chos7XSGl4vyuTEkx0aYo2t1FjgrGvo&#10;97fv1CE5hwJ8gJdG+KKyiL/+2U+LihcR7z8GJVQm22+3Lc/tsrju3fsimVvNfRH4g3Svw3So+43h&#10;pKw0jp/BJfPt/HH81i4N8IlTW+dlTr+X6dqcpkpCA2/4uJRn0kGfl6kAV/yuYZ16d5lZor9gM7ip&#10;7C2DF26/fNEOGRwg2az6hXD2kCua015N53qKr41MW5rYwQM2FjhMvxM4isl1kIkT+e93MMP313IS&#10;Dii3Mj8BAMFH9KYnEntvW6lU8x1bcgF9D8zoP8IseFF5dXqBVBoM97gHadCBD0Ou8ZA2KER62oBP&#10;+hiEyCmlFXEYDIVYSiPFsEu7JiMg40Zq7nHA5WnxBWelRlYY/s54MKUVNSmEmOIeJicgGnBsBpG8&#10;DBAQZKPx7VZviXKNd7YHaKzSJLc221cO0X1fI5QWbz8PI0ACaE9MQXsSsqY41+7d2Ndhe9fopGwv&#10;0oYYkBt3TMhNOvep8TN/Rhhv1tU62k43uhbAAV7y2M2Z/LE/ovdYuIs8lVJjIQxEEs0EJ+mcN9oi&#10;RcRaiF+huX2BIbYIFkNpq82Z8zQMIREaxrtRDU+jiwIjxD47fSjvYHuS15lXnaElAoIx+31RLIJn&#10;sBb1FN3S/fBSCjTYLB5kTGXxLlLqpAc2uBAnQmjNLAmxAamny2RKSubpRF33Whf1TeC4mdG52f7H&#10;WxkQs6dg15jv+vA7Atrbv942BO1TxgDoXjjIGCs/uDXAhOsImOB7lXcAUnMKIDDKxHH1gghBijlD&#10;Xr24erD1YW010lDXxYg0Loexb0eJFB+457nTGVOkkRLS+xmMvO2xoteMJ+W2Z4RdI5TBlOFvnVzL&#10;/QM3MH3fUUanKVjjpLCICmJUx3UCFk3vEiOZdTLihjEHCFHKNHh5641laxjRzFcZ2ZjtMLvl5uYs&#10;g6A0p64foW0ewYHphYFMlKJxcHA0q6EVcJ914ChozTGts+CwlQKpO7s008d16jYOQxSJhRsi9t6P&#10;GF5lPOriiWafV9uuHGCr6G6rP9+7c8YatJ6Hq5eDgSjuGV6R8QHIBNY0oIs2nmawbwUf+G6Nhqml&#10;IAel1rqmEDHJ3RwtV6/nFIoe1MCAqWYwn3316TBTiquIzXnd+m7ffG+Y3e4er+/Z6psimJerPVLv&#10;S5GG39M9svHgD7sxSmu+SnE/P8pIS1BtZ2ztlw6US6X07EXRxRSm8VrGtK0yduIzHHWHZTlEDEMf&#10;FAfRG6n820UkeUspL5OOCLn6nsKat6rr7WGZMI1feD9jg3Gw2/Mvih5i5ppwWNE06xxM7VmYYqAM&#10;wb3Xc6784I/+UfNetjzDF29lEKqlhA937qSoPHwQXdQMQ1w/2F4r6ua7vZQUxh7B/4d/9Medi85P&#10;1dPfrj63Jnkffzrv0J37/XffXf1f//efVvLxSVHhuzkM3ihD5mbGyf2ycLZXv/N7v7/a/vpg9XFz&#10;fRUdo1spoPCMUi4FX1ra2Xk0ZE5jyDenwJHUac2jN3ga/s49KfBolGfduCgUWydPVs9envXeW52v&#10;c/iNN+PVb4Zv7Qccz/6dn/z+6nd/5yern/5ZW2fViZ1iFwhnnTO5R0niL56umUXt1zX/a57AW412&#10;x/jm4Inv88gjhHH89tPY14Y6wxF9zL+Nm9MKL+gmJ+ebbujn8oz5PZqco+sdfROlNs4uGwptznPr&#10;fPv6nzXP9Cy08fq+gddrb7y7PMtY8J5pRtSFw5cojOBvjNEQx2Kr0nWNpef1pQtnzbwR37AGtsXD&#10;F41nUrijr93tRWlhuFlX29js0RnQUUZ/FN7atm6l3UtTkzkFr0X4DjbLDIoWGdciU5PWmcHzOMeF&#10;zCzp6/aKZvBoaDjvbnz7pU1ulM2TK2yeB3ef1fODcWTrQVHV2Uaud5s7Y3c6EBfptUWIc+dlNzgo&#10;vI/CDbXj8EqnYIrQ5Zqhya4aBa9x0E02cnirxXyWQjc1kD2faMEv9OmwescZUYc155Fm+LAO5o6g&#10;1Psy9hvfVumO1vZ+xh0nxaLQ4fmMWevVynVe1BIvFQFR8wztOAnHOOmZI09d1wcbP2sdOZ5HBnft&#10;9jgS5/X/Qf4jCkRngVczz5wm4wxIXj8rGkhRf/boq9VbN6sRTS69LPMsS6W1bPu8ysBu5DB/0XVP&#10;+xzHB+DobvrOpWqHn53GI/Y4RZaeKq7VvOeLLz9f/eKjn/X5+ayBWkGoHgF0f2sQvQ5ddwrdjFM5&#10;K2KyK1roUeBbY3hN9sx2gd2LT2jCE9QbX3w05ZpMwVt1dl6vv0yka1s1Urya3tGCkmlXK5+zZr95&#10;0CnoiTIERboOMwS2NJ0aikaaspyKDAdDOhwYDj6AQSILHJ/Ha191Hv5OJkPyh/wFJ9slcfrsRePb&#10;bTlFl9jKqS0rSrmEcU0AKdH9IvlCJ7tdhs+lSvhO2mKSnohurzbljfSwydZpnGAoc9Ees1dKI+eo&#10;VU44W3RuFVA6TGeTMZjBe9TEjpOXr8oW0kvEsTSvjcfi0YyTxldCa38Yo5pl+lbRv+DgXaPPzHgX&#10;3ukZU1PK2dgpFgK4uFaJ5KSyRnwD7+hdKcWVdD70OITcdQ58hj7Wi8vACjbhnWftJiMuXkWP6ZbK&#10;Z/Adh5/X27P58MUyrud1C34Q7T/69uuR39+VXYZn6F9B9xianTvJEXw3HtxaaXLK4XCRfN1q7upm&#10;6Vj2mt1+vQOF66z9s6dlRiYn/c2Ypv/EoWsomoym14YXd9/5YOB2I2P3oCDWy2D/MN6K31tTuKV5&#10;mFDQwzLdyFY8Ny5fFk4O4JzWnMg3ku0yzPDHkWddz8D1TmOhe4swcwI8Ty8a/EmeT1Q4mjLf0afj&#10;45xWtdIYPGH3yOQ5fM4p0li8P2fpw8Zgazl2J5ngfnrQ87JArKVmbBzQN++EkzkM8M7ZPSfev3Za&#10;fvxx2zE1nqtl+8lC5XuO/cZD08vLpqFP4b14tt0UkO82oPho9LQZM7HXkUYQUl/3Qj4KJiEp+jMM&#10;n9XTgTFctFATwfXQXoKbQ1B/rqNoCBdQbJUwTL4v1xtWR52jEEn724k5rJmPfXFNun96Vs9L2TUR&#10;C/+yNvfy7S+FWCJUls7YFoM8Q6a/n1VLSJm6nhJo0/TdEGH7Uo1qmos62YODhUnw0M4nQ9aiUlB1&#10;ePOefom5tv9uxtuNm28W2W1j9hYdQ2HU307ZGm9HsBJJpOw21ElZZqgTYOojd7svrJ0UZc/lDSIE&#10;eCcwKvNEDPulxvAqnuW5vB+z2MlwPK8RAq/GIpA5DaQVLvBnGGq1vyT6LGH+FiSkWQyVfd6OItAW&#10;G7JARko0D9FOSonrGE37Kc9LbegSgZwIQkbXQR48e5MxfI66/7S03f2Ubs1yEF2rid8MflCeRWUJ&#10;BQRFkCRB6tSJIQWXkhxFwkRq4JotldC2uUPyV3l+KXJq0/YzgnmrhkE15uO66VLaHOBn7aVdm886&#10;nRecN1Ie4C3ng2guJYfHzzuGoOBwyzoppt2LafIAaY1urSl6xgcHpVvAa0SNEH2s+2kewHPzTDCZ&#10;JyPrZYoP/GOQEYTeTSkbzxJC6J3oRvQVNKTU7bWIvmryo3AuzZEwRu9hmDW3cENayfaLmsJIlwaQ&#10;/kePFz1firW5jYBufN3Sq2B/n/5YwzZKSjFdmCYYijQezdrHABqEeT1/Utpr3Rc1bggr2p6m+unW&#10;XR27dGZz8bzN1a3uoVgWTQ9XRRMxZEbCOS9fz7YO5xk4Olq7zqEuOwjM3wxHyi9cwXApN+ALZyS7&#10;2B/PASaXqh3RMOmNN261Dc/nq28//TwF9XB176tvS8d9OArphx+8VyQyGtOEKa8eHAA/zTZgKrC9&#10;886Ho4BTxO1P6H0EmDmhe/V/G69i6EWrAHIrw/6YQDVOQtEa1uFY7ffLUn7xFs2upm6l6085nSgu&#10;vZtpEsfq1v4mSBMgTXjmFAKHU+q9OJKsjLk2wK6XhmVLqYtSGa0LoWnrkNXT0sxe1N1xlJmeFfyf&#10;PPhq9SJaNgdzfVLEmhMOfai5xmN4cM+Lfv3sk0+rzb2d8fp+Amx/9e2D+3Xvfrz667/6q9nu6Uc/&#10;/oPVjz784+ZD8dptq6rKCmIb+E9DGGP3088+W7397geD1x9/8vNStx6v/uKv/iyP9J3V3c4flMqu&#10;LOLlt9+n4AR1ntRoa8FPyuKCB8ZqjAynCx7PwdV+B/PueY0u0Ysoh2ZuwajzLVPsJHhHz7u9k5ri&#10;iaDK+HmWAf/5l/cHZjdyjjhe9XxCHz5etFYb4epJa3QtBZISuXagaf6HJ61hCWfOh8e1Mo2TETKd&#10;mRe0nDn5dWq0vaNrHJvNkXNjZoWXGfTr7+aC3/hneJ175pqe0UyMdQ7nfILJr//2S+fmDCYW/uK/&#10;lEIwXL4mK6PR5jj3elx/j9OrcTBhp5FVuBvja2idCbbmaw5oVTaEIS/rlLxwTderg6IXOKydaBDF&#10;DS9aH+hs6vvSI5Q/kAdbObI58LIFf33YR3Mj/oAn4/06lr6Kx+y0Tmr6KOaXWh+OJxkHPpQs66PL&#10;uIOCrWYeDhzrlZFyDxJgruTiND5mThwZ6Bu8NGwJgTMufU9O5TitvMo9lDJkeNy6U5IYvPQJtXga&#10;z9h7VPQATnPovHi+GBjz7N5LflKywO4i/kW5mj4WgSyTZJ5l3gO3nguuYOw/ho/x6X5CIeN4WRu8&#10;Pbp7wbq16X5O8jHkOz/Oa3pQ10+Q18W/cfwP//1/Fy88Wn393Xc5ua6tPnjvw2BYI6v0kb2iXqLD&#10;t25Uo5wuInNNvaWspHUvDNk07amW7FAHip8li+leMYWZZ3MAY7DaS0+4UT3uH/0X/+w3RqDnSFuH&#10;xMM0Krp+q10x2l6OUfrpp5+uvmmnCmnLb925m/GTHlNDqAPzL1Dw5EFOjZwbHGgyNUR+TibLAC5W&#10;u4tXXuSY7Fngsx1fm0BCWGDf4Y8/+eWMg2ObHrY2cJ2c1HC8efSERffVT2D0umQW2TC4E+8WyHH/&#10;4t4ufblAy0ZOjeFXeHRrRrdt1EMnk8FSNsGly5XehG41SBj9bauxb0sdDuel+mvSmi9k3gX/JhLX&#10;+7bTPRkZznFwr+Xnekyjs+AV/adsyjZHL563B32yb3CmoSxZCGmFyWLjgmeeJTB1MvTemDkWOr/R&#10;Ow85ANa8pjt2GAlFZS/a/5SDVaqp1N+tdjIJuSuPeRSdl9HR5/ZbZRtl4MgaZPBeilZEfDUhlWlx&#10;2vpvpYPiGdKrZWv4Kd0Vn2IrIDw65XYd1eEenrCVwxrv6p/WYqHR/ogGF31u+BN2FB+SpTHE27+M&#10;3YVfLfoEOMXdG3dyMngMHLsHC6UL4PsD/3CUo26CTNHaLv0v5+pmddJqTPcZzA31aen3a1hJxX9Y&#10;nflJeDpOHDrQ4AKZszgbOXkaUMMs0/R13x00aGtIRuGzdC6wvJnB1gI2Jn1DBDI4LgqAJdv0N9Ko&#10;yYdOtdN2Wtemhnq1+iS6upFj6GpZhxxyZLC1lkWnZJDt4FDuktaTsb5Ea5/VgCtvQ0Mj+zjog2vX&#10;gBbcp/eydfYaA76MjzJ86dm5NlcH8d91OjZ9No02fLiTXlEzssZM7+EUBCswR1scRGjVWgnsyAaL&#10;JNKdSt2PHjgwORzG0RPeLTi2NJkcXbtn2WLz7Mv0zO7/6V//dJyNtk7U5T+gjz0Aa3aj753wSer9&#10;rK+1EXyIwW7bI1QUSZRlIfqM2B5uGxYX978xhk2IDDJiOotwnpz3QOAY4RtDhqiHLcR+C0DplMO+&#10;E0EirIkUh1CEl4OyIWnvZUBuaDHVhEppCLuF2kdp7z0WAl0YD8PCgsi51wXufgTYenRtQiFGY1wY&#10;ogjYYcjk3kt5aXZ9Qix73WKizzPe1LoxvAhnRq8FuOiZDvPmjRYNms2ya1P/7t0fxLCrIfLMMViW&#10;elXIwEMjBZTHmjELYSDd42cJ3mfHpQ9eS2HIm91CLcwghEgQP4lovHvSn5rbzVvXJ/Rvn7z8z30i&#10;jBbrUASrZ0p1xATWh9Qce/kO7cfAeUnBioGC+CCca4bwh/i6E3/ocN2rmi+cF6nd022xcyJGF63B&#10;pEzNVV0TAU30o7+nNqZ1KL61epUiPym4HtRhXXRTW2oxWovOUxq8nWBgnEL3REoGbgiYknIpuE76&#10;QQi6h6BC3Gs331i9XZrlg3tfrV4Whd7coWA8G4/jWV7Qo5SZSW2xRtan5zJW1dWtjQT1AhqgmOQy&#10;RilswbC/KTfWB2wwKmMEFIwVPTJEwUK2gWvhlGvBcFEKXQc/4G54FEOyzyBD91pzkNYEJIQsemHQ&#10;oauBTzAaGmOA9kz3jPB8PRad8eCHCLF3+n2nlCTjFRXFoK61rYMOgw7PhEeiFNI14ab3ea5194HL&#10;nuWQJihCCW7G5n5zfVGkwnhPcrbM9izt/biRkqs+Cs5NFKTI69XqV+aGbsK8luhk9B4P8R4RizSC&#10;1rWfr4+h2XCvx/ecfLmlA0nvacgzLpHUwBO8885W2+MFGDDD2Jge54G8XyONe+HDx7/6ZddKIW9r&#10;sfD4Sh1JwVPDD+elz1hP72T4Mgl4uglc9UTqxy9S7NYHuM7ehsHzMAENToTy4fn94N39pdWdhdO2&#10;W2m0qxfNDV8hjHQ2RpMUp8XbukRqd+IhR9ahexm0BPC6FwG4+8iA0a10UptTWnx/kjPl+KQRFyEg&#10;YBty16Qutz3Hw5Q4gkyX8r2aSD1NYeEd3kk4cvoRPt/UiZVy+PHHH7cWCZmue/bywerbGlf53Pvm&#10;i9U7b7+XoVcNbgKL0fvLX/y8SMjXq3/6Ty8VJf3dMTY+//Lz1d/5UXuH5+T75vunLUf12ikxP/3o&#10;L2ev6z/4vT8awfpnf/mvajx0Z/WfJnB1c2Uc2AdVsz6wMXeS4WRS0xZBCt8ca6VkcYZGRc0l9KGa&#10;pFOVTto6DVxrYAVzD4okqE3iEHhO2EYfFEN84Uk08qtf/nx179tHKQ6LsUuQXkAq9NWzKYdnGV9H&#10;4eH333+/+vDDD0eA99bBFXiAFwydNEbDNFJjQsst5/xuMK7ZCie61RV9h6vF1yYq4cUu6hn9qmkS&#10;UxONzxNn/gsM/LuGhzHG3eO9i7z9t6OwXWkADs8Jf5bBLKfG0TNQalzLUBYmFo557kUnFzqPXnvU&#10;KJlNioEtqyOEX+ZtpDM/SiZZ453Nz6r0/p2U0O22CRQNgsNqc5XxwEsHZfM0z7+oAx7EgYV3XkjR&#10;ZyQkn6Uz77YfJ2PY+rrXGBmU2+2JrKmf78jdS5euL0634W/HdQn/dGrKNS8jq8nny2VInSS/N+ss&#10;urGTYRS+UJitEZo3zsPXMNMc8VU8goK81ZjqPTR7ZF+q4QyeBAc2iwbJFlKHZw0opmr8n5bWZy6M&#10;XplfRynIT1Pm1wceMc3S8Fz407xOU5b3rWc6UWdbbDyETGwd+s8YObEGB8LT4dPBjOPcVnDrw3sJ&#10;pc0MXgfeNvpJCqv5yY46hnO/dVBYJypz/fZkwcmWulNjKMd0xO05D/IfbGvIl1TGbyebq2duH6ev&#10;tZZDkxm6WynZc59IFXy3ZuENfmOuurlzzv72AU6cK5ej3zfuXCkjI376es70pNuVmNxuuxbnHBze&#10;uxnal8rmEI3XLZ3j7XL1/X8ry+JrrdFhfVQYCFev3s7YWmoOvyuj59tkhVILx665BL+WJVgveEpm&#10;D/9pncBxJhmI9cOAjwwh+L/WUTlxrMEYn9E42l839KSbxYhnDdE4vZNzjFGAcjoVrHOWdEaTMixj&#10;nEQ9o6HNYVxjmMTLqc9Qxbh0/hcYgs+9YcaApjT2MRZ4Qz+YeXlY/4+DIHlykT5Cr+q2cGQJ0Gz1&#10;rI22uRtdIj2C0Xc5By8HK0Y9+kL3TFCk99ObveNpzh3wsHXf1lb1lVczuGpoeSmer3HRtXY6mQhv&#10;uuNB45FNxQCWYQdXd5Idss94DuG2QRnbZD7NdMEW3i/woc8sDidwJRusE5m5OMbNB92giYFTYx1D&#10;s+sAb72m09gvRwq98+ysVGdrY71blymrau3wP9ui3Yh/3CzLQIdzMulp0duHj58vTdXKQDuonEvA&#10;jnxroOPg0WPn8ElNJNP7J/OMTdPzOY00nNqqi/bgdbBm3K/lBF1hdgThQIuG8FA8DZt9VfNTO8kc&#10;xSfptMYrOnrj5o1ZN+nG1lsjMfj5+z/4u6Pz7LYeDOkpK8rOGN7OudB4R+frd/DH276lV2ekP3v6&#10;3ehZd95+Z3WnrK0JVM048bnFQ+nH9d5v/QQoAt3wHD2QfOiFkwkbzGToyLTT1+M8+a3D9X5p/fgu&#10;25Iz03paZ/S00/Nk57H/Kg+PJqOz8CwohOUZ4umqdl3ZfR0A4cRXy3xa9gyD2Zajth7VkRy+PKF/&#10;NL/ZPnTS2NEf+ZJc6nrZGt67Lfp0Ut7/hJ4zEkY5jwG7mTcR0Bl0mIRUJgYspu1Br8a7k0KJ0Yfc&#10;FjASKguvPXAbOobM6CXItoIewl4bEdMNEQQ7hOvdL7yt49wwXoPr3cZwGqDWzW4MmsIopRhBZyMk&#10;8KSiiSDxooVAeUCOWlTeCxtiX75eTULndTqlpPNqun7/WtGjt96tvu1ZSvVXGagJ0hZmp/u3E+iQ&#10;7ijlUov+hzFRngSRXu34Edd2hLhT+iIyuhySX66ZgXkghulwVl45L8+TUqmncLwLz4N3NDDeLMbu&#10;/e/bWNqYQ4yX1caKxjpOj3hKlvok7gDG5HG1hmcpD66nWMx1ESRDCDIRRMvZGF4IhYHzsEIggp1X&#10;fkG618y/sUkhARPznqJ0xkv/HVMWe8GLCMia8JpI+3HY51ITLbj4LAEhtS3200KkYISo1mxZSz9j&#10;likPHAwYHcXOJvfPn3yzenX5evOWNlJ0LbjerPbyZgIQ8e0moLV4t+7StY9ayyHa1kRKzqQqNRYG&#10;79McC+sCeviKELfy8MBRreopbxhRC9t8F9zF+H0wDvAjWHjd1FdLcdF8h6JiH2SGpFrnS0XD0Ydn&#10;gBHhN7whOGLCL/JSz1YaEa90O7iOVgg5Pyfq0U+A7XXd0yc8NLSkfWusI91CC+CMrmaPyQx98zKG&#10;o5oHafSFuTC64Rfj7pX1bj7Xg+OkQKGjGBgY2E/Zd6LTIVVjMXpjaDWGyfR682lsjEwG3jo1h8FL&#10;udRYxRjmmsbFSQMeo8wZbBiwp3NkaWvPRYV7wS4Y934dtpe0vsYCH3tOizH8YKHbYNIpnSljFKXb&#10;xzyjUbD+7NNPhu6skfsoIDeKFPAwP2lbC+k1G9WsXEsomSsha/3Dssa6/G105xlLl1NsL4fHL4Nn&#10;XzeWDMacL6dFoZ7HLzBtguMJAzM8ZsgxrL4rPXivbZ1EhaY2lAcyr6SokbRb+OEY50rp9hRyCsV7&#10;H/ywsScYUijtsYgZX05JoLueVJP3MoGEX0yTsQY0qf2v8QO8LucJfxEMKDzmdjmj/e23P1j9+Id/&#10;OAbsN9/UzZSC0Tp/du/LFCv8SJOUciu2Torg5KALZt+XAi7dyob1P/nJrZ7xYbBZrf70T/+f9jgu&#10;Wtx31l0U+L/5r/+rlKBH7Wf5/qQH2oP53XeriS5FaKt1VLP5x3/4n6zeff8nq48//7zocbWa4Z/0&#10;To000IZoArxUz39xHq+Cm+EH3u2QGj9Haz64AEc61eqnnEezGcnTfb5eAOvjsPWxB+LD0rzgoONZ&#10;cP60MXz9fd72R89K73ozSPUuXzdv76NsTN38a37JS23MvOpq9K0nHuAz9Ao1Xx8Ny2N6Zjx+tNG+&#10;wGY7L/I1GTVF2p3wXgde5+OMm81vMez42MmDuezf+qcpD/zh+NBBeIseYwh98Vs3/NYD3EshzBzt&#10;mRQ+8mMR9PgexQ9t2oYK7x850RnfMXTQieide8BLtHJwsmsdidR4IwdhLwq/ZC5QDG35s25+4joG&#10;rxTKIDk6wmSiGEeRxItw3bWcNObF8bvIhDC27BWOZlkik05uvK3/lOoED9khFE1ZBYtStTilhwen&#10;AUppA7enL6sjb7/ll0+6v6FOiUH0yQAlC2OZzRlMw7F6XdQuPRovcp1CLz1/vzTrvWs5t+Jrj8u+&#10;Ap91fR4lfBTxaBeNo8WtlCq8q+n0juDf9YE5XoeXpZxHt+Tk8Iauxy+DxvDmpWbd7z1rYL7QN4NA&#10;Bs7gTjA9KWvmKAeS+n17XlqBZR2KrIpgxCsp0jMvi/Abx6MicVcrcUg777r0k9dRoR7WezPcMwZs&#10;b+jY3L6+etlcNDR6UrZEwOv76Cf4kiFgjeaGTprXmo6DbuvUd/0HZ377uJwyqr5Ovff+nk7r9SZp&#10;TUSj3n3nvRk/Pq7JjYNDGu/UEdee41ev1owvOfz9/Xvx+PAmXeMoJ/3phm3F6oqf/nBQyQp4Pql/&#10;y8Y38YT40BtvVJ5x//uBjQUnm8dREG5NCUeApBtaR3h8Fp/V3G+rPMyNIzsOcGbSf/CldJcJcHDA&#10;ptu2imCoNrw8rDFw4TK8sH6ajHFYSI+3XjrjomA6yx4ZH09cjIeu74KRy8HEvuFh1Th+wWLeHUhl&#10;9dHLwKzXjw7BIT6GX/ISp4DrF70bD2ecNpTWzVMWQ50suVQGoRRrtHeaM3uHqO3+7XQieolncgya&#10;634ySyTawN/YqCRvv+hzDx0dlVzOwXw1GG+lh1rfg66/Ym3S4zmOdWIX+UNuSgCVILW6jTFYDHmC&#10;SHN0QXg1+kqT0zsg6LZWgiOMb/IkXXAMmCXTdE0bBmcfbbifit/T8b6+bf5rPWBq5IOBrBE8mIMg&#10;iKRXLAE3+Ch77tpBTvMaodIXnqarswOM4Pvv6fyXM/DDz2D7uJpa6zX0kVMBTGQbDj8LTyZLohmg&#10;Fe84Sp+EbzKFOCPo2WZOPsqodcAvfEi36cnmTDfRu0eA7jq4xmvN0XUvqndnJIr06n4snZ+dslEA&#10;D+C4Vi7S881XFiDeM/cCeod302HOHsu4bJufUpT3w62pOw8ZT9MTl+sa38xHRlk4G27hvZJ8dM+f&#10;7sytrzWWnUOPepmD4yjaZQvsZifJoOIIwJs341/zXHQSYsZVgm5BgwKtMreMEy8cp0C0Q1bgt9s5&#10;DZ4+v5+uc2/mPusdrN6sE7vmWHju5YxqAbChl+Ak4CHT0mytC5oZkRJ/wqOCfcwt4l4bom4QVj/s&#10;wQsjFfUprTIvxJWiAxshOS+IRYxLzDWQwGJ44JWUSq2nneONeJbxx8gxCAvOwFYIvRdAdgM4pda7&#10;XT8GTkQjxG2vTIt8QkkPmV+Wx+25vMGQF+N0jFEb0hH6olznMbDjmOFGURLjkU7w64Xv/Q7zYryJ&#10;vN4s7fnDH0shrYV2ndW04a5bTeNJUAYDxMbj8aRGJ2fvQNq4SfcHxphTXCMwSA+YZez55oLgpK3u&#10;NlZzkLpgAaUQS4/5yYc/XN1J6frFR78MmYouxECMCZzB7DxLUt2zLmoQWmpxq9T8MNOYcB5PXWSb&#10;3hhFFtTi++hSJpKmw99GkfKyDRob4RWhQYROtdqNsWtGCC5K2cAlASq6Nmm5XTgCOCYlHYAhtzZ4&#10;F+QKziGnaPJs/9B99is+ssWK9W7M22lLRt7oBseWiGbwbYxSYM8vDutYXU1eXmi1v5inuuJnGRxP&#10;E7wPHt4f5R0zdgA1T6Ma26NwsBVv/XneMizDjdkrN3jz6lFyX1b7s1eKm1oAWz6Ajzmcwzk/i/AP&#10;E27dCA33WA8OBYJcGsalmLAGWwiXt+3Xh2l1YG6z5VUMhAPgqPsxle2L6pcyJMCKooD4TGBRfsOf&#10;xmJtBzbdC8spq6Oghj8Hwftl2+wQ1nDI/OCVBi8n1ZCK0Hqm7oBNI8Ovbnrh0N5xQgiNhie/3ncu&#10;eA2z7/sl7bGfvY8SdiX87gXjkDFW/8PhXUw7Zj0KcnSFARPQs5o9h3DF7LdS9maMcG87pTXae5LC&#10;ODRQpN36mxcDUBSWka0mn7MAnOZovBpU2avTYWuu2uUleK8XFbg+0ch33n0vj96NiWaKUPJeMooP&#10;4hOvmt8LdXOtEZpHR7o7UlDAbtIAOy/iYf57KXK2T9lsuzEd4hfMau1af+mRmjgYf//XEKv9r7tn&#10;s+irOlUHRfdVgv0ivokPjbLTzy7LaBchcG9dWutY++N37q6u3HhvatYoHJertxc9LogyY0PvrqVo&#10;cCpKI1IPf50hUMHGtc13Esjt6xesb0pfqtvnrVtvBsuuixfx6l69dbtO1wmRmu8RzpcyDk9OHozA&#10;vJkD5M2Uk0+/+HIccY9SPv7O7/5uDS9ux4MPVnd/8XGIt/Am+5L/0R/+XjB+MPhFccGf96ulvH6z&#10;7WXKLrh1u03u3y5i887b1fD+QfVEX8w+uBwGIh+UITCHN7GO4ethbvwgD284IrOfUw8+w9f+X/hE&#10;sHEwrqSOc1Ru3vhhCmJRxVIpn//qb1Y7t37QGiWse751/uzLz1Y/+6s/Dz+ezPh2gxM19UVOl9Sg&#10;HDCv6XUjXKgpoUOXfvQoonUaDnmO5+HPojQ7nKeNm4pgbP0/43Sv44ITpZNHjNK5LnU/wujXf+vA&#10;+cyfs7bHhosteIJe6p5uu4w/SnAcaAz9UUkWEMyYFthQ5jrZ/xq0jPEUvqwP+Ilm4Y/DO6VgUgym&#10;pq93zASG2ikeeAjjBLdZlKAopL/JjsX4dX3LFI5Gtz2bWazZJPns4x1o/7hIkmQ279/omRTTXj0H&#10;R90MesbGjdFd8VhXkwG6sVNyOWeGi5fdgJfhadZiQ/OYFKFxmHdevd9ZmTOecIx/NF8G21mG8vC1&#10;7sGzqAQnL1OCUmSnBjj4aiyJrif1Ln4+6YqlwzrwrRc1gDt9nAx+miInRTEmfpTy+TzemDQeRZVD&#10;3vPhCAObDBm8wG/iY6kJ/f2a14Rbk6YcEOk7PpPFQ8ZjoN0zEcYGOw6Ixrg2zgeW/W3th4eEOM22&#10;eabPtGTkNwcEbBN5l/btWjLlt49PPvu0PTnfXd1IvpJ/HD0OQ6DAMgx0vqU/oYcIPd5XoCPGZBuf&#10;MfjK8BGB2g53zzpHD+K0m6hpa4CvwjzqpkjXbx/X33xz9LyDej1cDu/xrMfJdmO5weEUnwdTNY2O&#10;yaZROhLfkQJ6GN1rDMegss7k+sWWetjK004YI7e6twhUPPBXn3zUul+eCK99gPXZsM9pwG2d+9F4&#10;4cCU1LQ2YC0ia054nLU4Kg2UHvs0XLDVodR6+p6ggFpbBpjnULB1+XUPmYNG+qdr0q36zuE7Y7B9&#10;nHvo2GCtn0vUGXw5MqIbeqt7ut5WQUnQfnIs9r7WyTq8KvOqhQ5/elO0xaB5lRNpUoTxre5Hk/3S&#10;GNIV5jPDaPyNa6zf4B/deTY6u4T+Mijc55xo5NNSRn/44e/UA+Kt0UMOamLFISSieD2+KaL2IEfE&#10;g3Rhejw9A0+YZqGxt50r6dTJG3JD+jPdWaYdJ42MIuNLPe+AMcnvlFM6ARxGQcYpHZYi5dzIuL7X&#10;GJNjGe/ikHMt3FvuG9C0Rj2496DpoB2txAfjGD2pde1dyQ0NsPBefEdQZWo/MxDh2KPCjJOxEDHr&#10;JMx5ZwcVz+Uopjd8//13Qyv0yBvNS9bEo8fV7qZnalolKAUfjcua6ytgvKK2Dk5yDrE19+VMd91x&#10;QQw6TQBqXq1fPONWsnj0mHSck9aIc5zjjyORLTVGXfcCnfE4+EZD0Ykgq3N4md0xHavjZ5456862&#10;khkXU2Xo7ve8s9ZL2cFFv3NiuG4cbM3PMVH7xvHqrPdGL/RifDTQFpxYnNINZXTEa3Wu3glmaApu&#10;HNfr5SyHl6Dpbuu7lz5NsuChCy2Gn61HUx9a68ah51dljWwcVV/cGjwosIFn7Aevm2+2/Vg4tnY8&#10;2vUG4V2vL9OyRWu0ED6jP3AhTzQyffQog7xAQDyUIETIUiNDBopoVMK7KFIC6DqNIj6MBRJ6mYdd&#10;TQGbbQQiZPnvFEGEpIBYO3oIxOOmIZSFBXRKrr38ZmuAkAEAKV9jECZYzijrXev81SKyalWOyk3f&#10;GYIOxo2HRGbIINIxIvNS8a5ofEQosP4JGko6hD061vhiUVYBw8fBo6LzqS1M9nbVcQWYh9/Nc8Hi&#10;uDRO++1J16EsEwxTFN88HZ5DUBO+aezBJIYVUlLGdxufLXTWNRmuO6lW0PtuvXFnUnm01tYp9NMv&#10;vpjF0EzrWd4ltUU2OGfwUlJ0HNtXx5kxKXKI+RPAUqt1IO3FMx7/EH6YgXnrFLhV1NhCq8PYYCzH&#10;uCnw1gLrdS/EHCTJ0F+8LPAvhhLDtq6Qh7Lqu1fNbSLuwb4rhkAh1XTT67n7Ia/nzR7AMR4s/CQj&#10;QHQaMUvBpOgxXm4ljOGR+u0rCcTzw5oAfP5y9V3eWZ13RdalYWDwmu4YLwZpewnp1ScJtK0U2WtX&#10;OtdU1NGOJ7f9FCkdIpOLUIrr9x7CgmeYF8o6jpHb2PpygUfzQ4gznwhpLQw3m49I8292pkOgjBAw&#10;wITMTf3zRu/YymM8XtnecYlR2znvtjZgo0nZeP/NqPUbryyaD+8138I4EfEY6ikLMieGMTLqwlHv&#10;tH4MHuuJiRCec3/j4JDidRMxsdZrweDdrseMnGPUUqLP81aiCM+b54RO1hosPIux6gMuzxMcjBIC&#10;fDsBzDEwhm/XH+XQYYAxQNTjMFZ1dZ1U+Z4/e2v2fsr0Lo9qz0eDIrW8lvDWGJsIzMzYCa69n6H4&#10;5Ref5zHUTT3nU80i0PflaGeUGOnsDXDq5zC7uP5W5/Au69Jke2SpwDW0u1oHdwrW1FNFk2DmYIQd&#10;asTVfN764MOZq1QcAvtR2wY94bQKD29nPErf3Qj/A0RCoPE2JnO8qitkOG9twPe9d98JBm+nmF0b&#10;h6G0bbrH2eGDUsJSptAN5SPeokGG6BJ4EmaX0myv5Iw7zohjhMMdzqjtygBu3rwd/mcIdL/x47UU&#10;RFQLl89LWz+vqYvO77q4yrKxRZEMkgdFq7/++uuUmrZzykH1RtHyV2Um3PsuBblsF9vCyTz56KOf&#10;t9ffNwn7b3MmtL1UhiAecT34zR7VGRU9Mn5VZ/zmBb5N+TUdWceBxNzD894F0X003jrFUTofjxia&#10;dN4KAGd0Fjz83DhbFNy8EnXcX9L4Hxf5/+7el6uPPv5o+N/f/M1frh4/+Ka13qrW+415hvTOJz1D&#10;3fpuW7qJsOyULnvaXB0U1Pvxl4OeaQ9mhtUov62jGjzhYerwgjb4BYhS7PuvOVAQpaDDTwrGac8D&#10;d2c4gZdoPe5JDUarHf3j2d49acvoqueMkhoclA9Q1nrMvOM33+edPhTjADYw8x7ZBajEd/MKON5/&#10;nLTpasvhKwNI4fAtHF94AaN1GZvXzgwaD9Pbu+dovHj3zC2+4DRnqvXhKGP44SP0BAYZ45ThyzDv&#10;Qf2/jHvBi+be+NGyYzEEjR1Pbiyt1VrxNkc0eyXnIqN4twYysw/uaalx8TnvZ/QeN+8333prZL0m&#10;bJSyk7YzO804eJnRhHe++cY73VtmFB26+8ryn7Htbev+vPAleGg7vM/v3Yuuyo5pjegmL8tEGTxP&#10;aScHwI2D9LjGkLt78KOxRw8njRceePDghnUAW+sbTg2fj55108fb3MOZPmUOGQVdHGyDes+L4/Y7&#10;GlkMK++ESXgMWFMkN7pnnjNwXu7lAPjt47PPvy7NO52sr95/7/3m5ZkpzvGwfnQYtKcv8Kbb+P00&#10;I0/m3tR3N9Z1CRt4TZOy1hmvllk1KdW9G98WZPrt42pGI0PhWroVBzx9kDy6Ek979+0frD757Fcp&#10;5U/a+/WL1a233h8ZK8JLJogw6u1xKccxmNnWEZ0/fljdavzQ/tx4kjnZ3pBO6nj4qH3Bg9e1gjNk&#10;rgBBs0h+JTP7b3P6eix0wMBq6HMdOgJvMnBwt3+vXFtKM0TYUccap6cWOz0COjncN7s85BTIvYIq&#10;g2RyNiah8dPaIWH+ixG00AYZclUAJ76unIiOiK879nMQjvXSkzhMzAVnchgjWFi/5eOa5Xf4uz6M&#10;q9sjuHCo72cLRbjS83Y753uGKyfiwxoR6gVxJTl0O7kjhfhldPD8SlvQNc47t2/No2TbaTYJX+AE&#10;nehlKcCc/vO6gcVS033wWsbR4S7lfOSsZwxLG49qwqFoIUN2nJ+NZ9mqKz0qvcpB1nuHucGBySBq&#10;3nSmmae16ztTkrJNHs4gx/YXgFj0gsmu7Nx+MlJjJz0BFh1AmnZR6OyRQwYd+waNJQM5hUQ8X7wI&#10;awio5IiePeYN5zQw89znydSnRX6dux2+7xYYXJqtFgxqnUafauwyCDUC28x5ZO92hq/VjGOOncJ5&#10;77hmh5noS3nWYc6S++05fjU4nihF6/xWOtBZsGL8Stmnp60N3rOe64kLvuSgkpW305aSNexbH/oA&#10;XInGNVGF8zpVmzvA4XNbrziQ6h8THT7pb9vB0XtepBs167oc5+hsHOhZ8z9oB8XYNRwgu8kDeEyH&#10;wFfRX0prtHQ92y6c3klPGScu/az3kRuDy8sI8WNz0vPgsOxKuCKocyNb8G47VGhcxTlg7GPsNhZb&#10;fxmTgBfdjN7HTlicAsmK+gA9zaB/Uu1yPAvhJOdTWvq3AaR5hzgMx6Xzcb8HSAzFQw1mlOHmwXid&#10;icacMEsGnS7KFuhq2tAIhAaM8Y+BxqMQsDEk0S8RXVEG6asIjDdCKgvhRNhRiC/LX+/vl4yfDGJM&#10;9mrpgZDnpIViWI7RJHUng2ev75ZtDZpPgieSaFGfrn750Z+n6HxZXr5Oo6VEZhwzshnpGlUhfp7E&#10;5/aXbWH26uB4WrqyNA17XF3uY8P7sxSnEQ5db5yMbp5SjGeEYOdeFSXeq+aJ8gMZpEYOcrWnHKbp&#10;nbxLUh6//Prb1aXv7+dVfLb6+t73gwCXd0KORT8Lm2INKZMaLO1Wg3GyA6EoGa1V59SuljDVZTH8&#10;psvoojAMs+vd0r9ftL/Hi9J+h8gZ7q3bcfVOB0WECAFNNjDawwyWMYhSQOa9vUNKxuTqh7i2V/Lu&#10;egBEcEWrwwnR0jGw+o6HFdFY38elJW1VV6W+8kUOCxHl6TgIIB1g/yBlWiT8pC0eKLnjoYmCzM1+&#10;muolNQNpUMMARGm9C4Nj2PpcaXw7KaDe+TKvEPHGYEQEZwFxPKsEX949tRsFewYm47QhIz2s/0VW&#10;p1s4WPc+a2vNKCw8vZ7vgNOEzcw5HKTs2bCewyUEmOtEDTU4uRK+b6VxaJm+kWJX7sN4yt2Phrph&#10;eXfjl04kpcc7RWco4pfH2Ak3W9eJDlZDK8UMHRqPaz3C866WGm5LHeu+Hvva2J20P3Ax9mGSjCAl&#10;BjHhjKKtmNBOeG3tEhE9W7QkozFhw9jGlEeh6F1HBHPvnjSo5jZ1y+GB9J1ufk1PS9MDDdFu5PR5&#10;EE8g9GyBdDVa+Obxq9Wd63dao63o/WHR0r9NYV7jD4eEtvbwT/resYyAV6X6hL/bCRZMDx4zoqAU&#10;WOAxmK2MBOc9i/OL84eARHf4yBiOwRC+gaUPJrmfV/XHH/ygWrea1GUMXU14qVl8qr1gzxt6D4a2&#10;B7ueYqBWjHJmBC8TILdvLjV/+APm+/77v1NDrbfn+eA+Y2sv09O6r3OK2Xh+p5Q82SyEJIOXUL2a&#10;AXs55akcjtWrcTgtWQI7be1yqTQ+ey2+eeed4Us82uja+qj90WTnWg04Hh9aX85CPHJ39cbNtzN2&#10;H0+U96OPPlp9/sVXebIzpBoXoXKv9Gi1Pejl5z/9OUzPo30/59PXySvN9p6svvrq8+kQ+fbdH8Sz&#10;M9BbN3jwOC/vdob1xevUJWiJTiiZa3kB0fFKWwBZL1FRPGE3fuUAw+H5jWe31OnDondwee2opCg+&#10;boz/2//0P67+5l//6eqt9z4c4ScL4nJpZ+vsi6TNPA8PnNTBOm5vhTO7jYmiSChLM2dsM4rHydIY&#10;REXGWOtuxqVRiq6ENQis8cVZuq5hj8OG484xNNiEcQe8E7Hi+2PMds4cltpIhhEYmX33dR3pIPK7&#10;RH/7KyUajWqu8ZuHd3iON/btwMrfE/VNEQM9h0fD9b4aRXDmQwSGu863IHO+F8y11mme2T8Udofn&#10;vv5lIkqTIuS5r3ms9aag4t9gCdfRHcO2oQEC3bCeGo3BGvSf7y4osYy0Dn9TbM6UWnSeYw4d4WnS&#10;38wDv8DD8WyzFh3ZKTKLhnfC18tF+S6dlBFUXei1aAjve1Ha64NH3zeMHKrVgV69cnP1Roo2pVyW&#10;FT74RtkQly7lQImrPX5cFs3LIgOnXzePRYlijKrn2zsUSeOyyEmPRxRROy0P1IwAGH5D3bN45MLL&#10;m5dzAXXtNoBFi7zAf7qzufh7FPP+xlnH8TPnuroHnmZ8nHP+Bp9lzeO9rn3Nt9UR6xlhLWWBeRbZ&#10;8NvHs5T4b2tYJYPkRz/8EaiXDvy87d8em1HziN9Xk0nPIycgAl7v+VKgt3M0jZwKb9DNWeNqNots&#10;TpYZk8O4rNv67zn5+h863UVrjK9c2n0jPtiWLwyOjDmpr3qe3EjBF2k6bwx2f5AGzYmpI/x5mUyv&#10;cnKZo47sGiiea7hT/g9HfFwi/oO/7aVg17zudbSJ7Bz6RTddbWx4CyeD1H44LPK/k4Ny8Lk5tMIz&#10;f2tkvt6pNI1j7LxAwBhj4S/q09ByL/l+GhyQC6O+P0YfwU/IUHXiF5pAht9hRXNfnCae7aaBbfTh&#10;PRdlHIGVzD1OJaWD1uWsdJhxhrU2sqIQxjhwm5Of6OdyWXzTbCzGFEqMrBnwI+7eoxbyVV2a6W3z&#10;rs6jddFya27tZNBx2BoDmeung1PscvKajDhOf/Id/qYuk04Ll6UsC3bYqcNaPo/OZHHhG2SuLDZG&#10;tfrx46uv018rL9KR+/nzdI3ome4HHgyg/fTYlrl7rcHCr0e20ztnTtYxuGXgzmE+eNvrA81Mxllz&#10;sxZd2nMXZVqQjD4q8gzXZbrYMsi2e4uOelFW1LIbiB1flMOd0csyPNG08gN8aT89TXmNe3zwr+uV&#10;D13RKTlZjicc4Tc5pzd6x8jAwb+e0Xj1TZpmasEnMm8RwqNk+lk0gfV/XT8OPNW7Fn6ccRiubkvv&#10;Ziin809jqGP6ZvgSTsEvjhPlINZdMGcJBhQ4LJDGABWpPw+40pM5X3TKf3mYsz3n0AQTeo5mqK/C&#10;e9tMbaXjnO+1tukXJ9XxH8UP6Sib4Q6+YqshsDVGHw4ANHgovTm7Cf1cYW9lsNJR6F2T8RL82ISa&#10;HpMRW9a1A88TMDS2drfLSa95rSydeH40d1xPkieVn05QMN3jIMe/oAc58aTAqj2C7xcMeffuWxMg&#10;w+85RB48eLz68qvPm2slq+N166Gw316JFk/IX3TUICFtavgAldADXEXW+xEBJWRRKitm73rNiBDS&#10;bHAdURzEFHpjBFcOPQDFzEagw8KUVgarw/5PagZt2H1FVLdnEKhy/C+FQIDDsCYUjXSiiDESfJ4A&#10;NAf1JrulCyJqQGX4ksGIaf1Yvwk4AABAAElEQVTRRez+02+Gmdy6/maOhrY6eNIm0jzgPfhqzXA0&#10;QhlwbJfCcTuvYsLO+xm9PEPT1VMzhh5OUR5lonkyjIw73J17wJOSeKVxgOdJTEyRv9SBSfloJjyz&#10;aghEem3y7Hk8KtfbsmfzrTcnwmnDammAGKCmWxRjBL4I1zyfrQWF1Vqdh+yb9u6N0VqH/YxuXpiL&#10;ixoL9G5EBD4YGEYGAYegqme6eGmd6gI9zCCPScogJQIzxdhGUGPQERx7eCuBaPxTYxoBb/QMqV+8&#10;Ot5jn8WTEMz7pCKo09WCXWMtKSaigBSny/s3Vu0aFgyu1lzn4TBL+8bttJZL19s6XIcLJ+HHZsqr&#10;FBFp7d7dkg9zmzkEd4x2vD7hCEPfu1ug5ohJhIp9jzmPAhORqBOTPQA/d0vFp9ycxhBC+cEBzIm6&#10;RalbGyyMHkwKIdHF4tutMQNX1HRJDR4FwBr13auMXfc4RPJENxFxE8lwzAB7lpMjo2x3UvAXxdR8&#10;CG20593w91JGDGZIePdj6AmcKSsEFIFhDURZ3S8FZITrvDl4SDHv2nEqpFgtXsEUHE3oWhcMkqPh&#10;OAad+g9Ywbi59z6Gr+iQqLpDSsu1K425OWN8iwKRSdDvIjOzV3X4fzknlDncCMd5JBlz3z16UQOT&#10;92uS9Her43onZvTt6pNf/nV0WOpw4wZz5QO6TOI71pBStRF98bNvHT2K+ddcIqYvTenQ9lfRlvmD&#10;s+yH82BgPmDgeZS4KzkLKEwMzWG6zU0tr3e+WerdO43lzdt3Vm+mEN96wxYX1b/2343a4v/JGzdH&#10;SDyNN/AaSvV+VNOaFwluGRfwXg2Zhnv7dUzcb948wFu77RP6eg5rReVKEe+dg4R/tGb9GF+pHK1j&#10;TjJbWmDygPyiqHK0xNmnPl3pxfbV92atxsGX0r7T/oFnOQHQJgUSL9T4Qf2xmtp33y1iG/xkq2yV&#10;/vj+3d9Zffb5x12vpj9+FkxG2Sk69vBBNZCNSQOIN9+605yWeuYQM6H+ODx+npH8SZ9PVx/+zh9P&#10;Iyne1AelSFOWAkuyFq/Mc9+8JsqV8qLpDF4oHZCDSlraHK1LJ5vrgotSXtHUrFW4vnv9rQzqHF4p&#10;WWQOnH+asqsz5sMiz/b4PiwKfCkYHLQnr5rMnjgR191qKMHdtidSxQ+uvlF0T2rry2kk+LLt395t&#10;/vjSpMClKVJKjN3BW4/nbyJgn/6nZEXePTVcDKfh1XJtP7t26ll7hotsqxGlzXOE/5a62PgFI3kJ&#10;By73Nl88O6ruEZ4XrqfAUnI939rNz3nxMr/Xr533uN69PbSBMdr7uDZgGcoC4mVOC/8OoxvDUlsm&#10;+6lxzhi6pXuWdEG/967g9SqFT4qeZnotX/AYzBxaW6ekG8NWzZ5ABty8fCsejTeL6JoWGSLenxSL&#10;p3A8ptS0NqfR6myTR+kNhuB/kaJ5aS985lgL90UbZAit4Y2fcBagOe+62b7cavrJ3+Nqcx+WLULW&#10;cNyQl7Ir8LXvSkfkkOXw5thGj7/61a9y4l5bvShtXjPppb/AYjTYh3O7Eo1fvzcEt0d6henzsY2J&#10;6C5Hs5rYuY7zGW9Nj8GPRq8Jry2G6DCZ5bpxsKUMd3s0Cxbe0z3B+cxAWiNO+E5Gy+lNB2C8wN46&#10;eoZ7B2O6D6/77UM5FYXz7t2745gaw8YzO+LY6THBv793DulwyaXWyppSHveiH84MMg8Oqp19dtj2&#10;QOlKr4Kh2kGZL9KdjcEuFXDmt4/FuItvX7pTCnDGR3iqXpej9ae/+Ot5zhi8nSPfHeoDr+d4tF2h&#10;uuKX8SQzp5Bv7tdtevN6jrd70U01iCnyl6+8mTxJqS1r4+uvvhid5jSlfE3LSzZB8EcXHdPQMXhF&#10;XeFlMjaUhVPolmG21hXBbpzrG0vWmPXkQFvoKAMkx8x2TsmJvlubFD9P9R/+THYwdrohmkxGt6ac&#10;zPS1cXz24qGzlNhZz+Dv7+kVks44tJ9hKt3WPthkv++Ng6NuobfF2bkZ/tCFdVQOY0ZuMxyGZ3Vl&#10;2/LOmOAYPNhr/qJ2S1dkykzqeCV2DA68doI4rZdxduPMme79qhT33XRlZYsyKxlKxrNR1hnjjCyZ&#10;MoWGt5FT1762b771XjRYBmfp8nCdM1da+4McGfs1hrr37b0Zy52yHk/i4S/i0fS/GEF4uehw9AsH&#10;mhUNXPoSdKI5W49LjcdayfIwZvS0l60iConmpNRyYl5Ox+KcgM8c5qLCp2OzcGy2Rl2/R7eM78B9&#10;B66rPpXDg7ywEIeVNx3HB8z9Zg2f9t9K10pG211EAMeYNjJO7QgDtWTRKpUBS/RMBxVt300XILfS&#10;qi1BkfMXow99VymfE7Iab5ZGfqXmfHvpw4N7r/kAB0ZJ8WNw6qC9Ga+SSbWZPAGjCZKRB+EpmFgf&#10;jj/11PoRbac3mKPtv661w4NgFFtOE1+OBhlj9K7JUBj52LkyW2y9RucDF+uNT8Ap9tqjdLgHD74r&#10;S7ZtC+MburBfywlwo0a07Cj4S/zhC/DMYd4gTWfA76wNJ8NJvND7vUt25XdffTdr5xpGt/uPg8F5&#10;452IdPrOywxeWxY56PjW87h26eiWDeD7yjEI25TbFglTFkXjiaNoGyBK2gC4thDZnpblDaTJsOwx&#10;SIbxcl2GaMJxJ8ATVIc9yx65B12zE/CqmZ8DEa4P0RrEPoCw7BAdoiFKGpT3dywGbM+I2abVdmXK&#10;ewbeCI+AAQhb3atWcKl74CknBBYGwpgY4gi8iIGB/PR5eeGNd/9K7byLMG7miXqzlD4MmbfwvFoR&#10;3mX1xJRcqQaz7U3v55XqBb2zhSsawduEQVGSKKjnIbTIAwVZusD1ot1jmDRmDMFWCxDW/ra8EG+1&#10;YTph/P+xdd9Pkm3JYd+rffdMjzfP7tu3DsCCSxGiqJAiFKHQT/qn9asYUoQoig4kQADrnh/vetp3&#10;6/vJO7VYbPD21HR11b3H5EmfefJM6m6K2PoYmYePOki6RTqt8AuFn3HCsJ3IV0xPf5R+VU0P83JL&#10;h713f6kqCYx7vEIxWYYrQ5tyTtgymEUmGcqQdYzYxnIzt8p42RJmjpTYbNGOUkpGEHSfZ7numYET&#10;NQvurxKC/MWMxavjGHKIOMW9bmUkXS37GQjHSQdJC+K15P3xPFgdxgAf3Hs8OMMjxWh9F3z2mrP+&#10;Bj/gZkr1ZQTm6Kar2rF3KqSdolqDB02YoBEZPAv+IsO8YRicPZGMMy8CaozG+ge/9UvJ9oOUZ8af&#10;6AxiY5i+D7ZIE3NAIwhzq/71Zc1vRvCKSO3090599U3721KuU74O8tjWGBTu/gWX0Y2UOzjrUrFv&#10;M6G6PRH6xszh0BjufsiQcBviVfTIM8akLUSeqhOMOJ5i+H1n3MaEdv12WV+vkxgrpjlppM3jPPpc&#10;HB7LPKT/TEp2bXNeeYZg0Q5Ddkm3zQMfYzcTRi8DhrMAna3Hy5vHQIP79qo2wcbenq2YN1r4/Of/&#10;MkPsy9UvfvqznBw5O159Xorv69XftBcGU6Z0Y7otUv3b2xdTqx99olfjkXGyWbTluqyCqypKn6Tc&#10;tuGjO+IVCL2bFcnznAjtWQLqqpeoB+/gKFX3743RdjflisPps08/S0mvcumzJ9Fn6TyvbpeB8WWe&#10;248ag8J6HWdWVNPeIKnC8AEt4yUcWC9i8uiCkX3aS3R7uzPl0KUqphT/MKixBZOEEPh6vtB/cy4l&#10;uHauKsgifY5AfF105nUFmu6X4aLWwNaevheed1omzRoOp3moCZgwOUfBy9VpadsnBHS0dett6WkZ&#10;78elwqtWja8/uPdR9BAt5GiisFBcTtqD5Dv+yZ/9/GfN76w220OfZ/Sy6D+vvWOObLP4m19/0xns&#10;/+fqxz/63dAuw+N+zqrnzzmwOEeiweBzEb7tw50MP05C14Z0Qnga72FQ/eH6QBsUT/DbufwonZ9H&#10;uGgUPsfa6nXng+A8S7F523EcF9GhNHkR7IvgeIbemttBMuy4LRR4vXRZNC19/7S5okcFeULMEaoU&#10;37fx6v3GTWmMuOZ+vzfCn/XlfXpTwjdnSu1Xwjv8TEYh0L7zM7wKX4C7yaKZFl7RLfiSegMBYXBn&#10;6OoDXPSxVgA2O2fdd+tr+AadtEd1tb7W0ejl7+6v3fGQp1iDehjf34sCPnzBuPoU/TNY8K+FN3La&#10;wZ7aSE5MZFpf4eM6comO6qDvtIun5ISJJzlH1NquedtkGbkzZJ++5/74L8xPWbYPdGBUK2CiiN5p&#10;jpV1n9N4z0+th0b0PhoZ5bD7rP/oDrW5RH1b+6FB2246IuXhZ80rh/RP0j2SmeTvfWmYLQI58tMv&#10;f9o6F+UoJZkzl/OEcXCe0XeVAaYAZaOKJnF7/FO2Tf126Ue1a/zwevY9RofJQWm/LW9zZXQuuHLd&#10;Nig8nDJsHcEZToaJ44zZrP3BD+3V9hL5I4u6Iz4GPp49bzzgciM+i//TtVz0Gs9BJX33r/aW73y/&#10;vhR5zKatzfh8z3PIKF5o+4j9iwyYdy+qRt0pAI4Lsg1NJhOePI6g+Ifxo29R57dFtH747ttxlAtc&#10;cArSWdAWWTvzXHf+4feyRz3Mil6k1HKwqKvxsra++fb3qy+/+FnzSt7GewQ3zN2ERs+jCzTTsxxk&#10;d3JacARyCNy6Ku02GfPsWYX4SqV99LHzeim5yd30A7L9XbLkpDXFh9QXaeFqO5hF/3gJhZ7sa9A9&#10;5SfFuqXGk6y1F0Ve1sh1etCyHQH9WMtkdBuqu2uyorY4p1o3tLduT2cb4c6kwnafy9aSvfRQlZfJ&#10;+sEZdBKfYKw1iJwuC+8QfWR4+1AKNsaMkgEHXo7jKUONgWKNODCXBjKo+tw88X965FaGp2DR1OCI&#10;nq7LMJJKTf6Yp8vZs+cZ7I6yUbBtglb1i945iOe+3k8WR/c7Hkxkcyue+7AMC3ydzjVwy1G0XyDB&#10;tgc0OBliO0UQW0djZ7jfKMNyK3lxevl1Mi650efNfvSWG32vAvxpRo9CgY6jMnP6YuTQUi6GUx8t&#10;MGxcDDovuhl6t4VHSiwdZQlMkEf4SvwtWC+/W8fgu053VkV4N9k+ur3GuwSZCjkmN5aIJihLI35X&#10;mv3nn5RhlT6VSj7OtovoC03hA4xFejrjFk7TtdDITnhzkRF8IYLVxQExR7KFi5zG0ovhAryztl98&#10;+kXwvdOc1SjJ+d34h9f2uHZtJXPNlqKLcLrPZL3hB4EhXZEMcBINvYcM7/jVDzr/xu7h7PHn6N8K&#10;dhNYgRPRhsCeIMdaDjEYBUsmlb/P4UfCcfRUtsHLtpQ4DvF9Dmo2Bdoyw5s5F1XBnsHMSANnY1aI&#10;Dt3bQ9+kZl7WzljhEeYmUw1PFKR4Fx599dU32UoV8up4pgkYhfeOvvLSn+K8LtHoOS/4gyFOf2SY&#10;y0Zj8KcvL97z8TIGbJETwFxPllCwML4vJzHmFDHFxI8a4OXbqsLeobiFWP1sDTNZjGGdR4oz8WHO&#10;Eb7UG6Q7mOuGLlEJ0aPtjC0I5RrPFCbdOJa/l28gA6G9viw+AgAY34kSWGxe84vSEHozSiyDx3mr&#10;jM49acEBnTB5nwc7sui2EL1G09FW+0VoblTqfqN0Hx6jiQa2yAGkfYd5PWpzjKQRCIyDEC1hJD1P&#10;igSCcZ4p74MjNF6HaI45uNV+WjD14l063Wx/yq28ny0QL6xz7CyKM+HW3kmC6jzgnVxmBEeQlNKz&#10;0ivtLThMoaZsY/LgZI8Lb9X9FHl/20Qft25tSsdtXO9vl0ZSEQhEJVXDNdHhxsnTd1zlZPvzeFJ5&#10;RqyJir9vg8HRbdEjhCo6Kz15Hp+5PGjc1yH9pLhVAMCZYKJju22YgmhTYr41QQgbrcnpiZSSJQJj&#10;/R48SKHP436SBxDCSzV6nydQGrW5ETz2QU//rTNCVnBoIgW8kIQNThj7sj/BPi/zp2ASepSyvYoH&#10;jXeuu97FOM4STpwEk+7TuEQTx4ANrzkIzM8aw32b+y/Aq3XCDCZ1pO72WnMFPFz644WEg1i3sxEp&#10;ahjreCXDWQIMM7T/QgeiDs6MlLZM2Ot/9hYnQK/Kv8TgMewRdMbTM9oehqfTnlGEosamLXgFDoTO&#10;mnbdtsAG+vrecwmdxs7zZzxTiKm2J8pbW+5bK2tL5DYDMbw7CLZrZvomxXH4QWMwd8+Iuo83rjlj&#10;Uht5aJ8+f7N6mYT7l//in68+fZhhmcHys1/9L1Mh1zjNxRo8fFh17vsPiyC8nAyLuzF8BqLzrI9b&#10;J304p9XRZmiAMGFIXuYUOamsth9KOIeQ81ZV9/MMA3qERM++KLL8LoNXv7dKW/rk8cPVz37xixS9&#10;uwNbHv0ffvcPzV3Bn/MZqyMzVEJ93T6z1205wA/sczrLOwoPbEOA185+/PrbrwavVbKE37c6KsD5&#10;kh9Fj/vRgsrE74pci3AzdN/0njJw41bREhVim5NL4afrjtz47e/+XdHTN6v//l/8T6Xo/OXq/epu&#10;i7jgtqgbxW0j40u2zbvdN6sX33VO8XdfpdBmsMfYJ72sgg8K+OBvijVRgvSjGvRexvude5/NGpy0&#10;R/fe/TJbok/GtUtdhS8v91a//6ZjjX74ZrJVHDXxH/7LX6/+9b/59ysGxF/82Z+vfvnnv4zOHQG3&#10;8OXAPpc9vIr6LZ829NY6dFv+Hnpd7vM/PBz6i5c7vsZdm7uOaCvSfu9HOVWkjosyF1XIIel4ovcp&#10;Z6fxQbJp7k+RZIjeSJCPI+Gk6DVeF53txSMYOSrVKmD0MmNHetP7HHScGy9ePC31vn3TwQZ8OP3Q&#10;lXMu4bx9heSKs+nHkdp2EE4HZyxz0FCY0Q9FU2RRiqXn4ODQa1Maoz3aCFC13DwzqqRXuv5wX+85&#10;l9fXKNHB8yIv9Rh70a65+vH7D9f0s/xF+eUemnuSB5wwbp1P8IyUSXUGKB7vwmv4flUUniHcIjWY&#10;xgimzYMD1fjR96Qlxw8V05PKtt93O/V72ZynYGT32UqyJQoco1meoSTjZY0tfjNe/Blm9zYGkUVK&#10;MAcoOuVAc8HTUWKTAXjqAp+a6HtOEScKiILDmVHOWltRw530E1lV+NZ2DvonL5aormwZys6TZ89W&#10;3z/5YZQzmRUvXlTlPZ4wfAIO1r3z51XglW3mMn/873wm4ZNWD8wah+1NqNZ4yT+ZFducl+EC2T2Z&#10;AOBSUz3Sd8n/vudcKPFnwE2mzBnBw5y7Bw0EM7/xM/g4Ecjh3frvaplqrvtapt5MSu188Y//wXPH&#10;KOIx4PGuCO2rjN1vfv2bwU1Hybx5kRJdJF1050EG7Mefflbqf3KqvzlU4YSsntN43ovnT8uueLb6&#10;/W9/PXrCFz/+yerzL79MltCcGk/y4U8vOAMPZv929EnfcIyYoqiPHzg7XQZG6cLhgEu0n4LqRYlV&#10;JNX6g+XmTplw8YPNMu/edNQjWbPbaRm2KimyZd3pDxcU5QAD75PAPRvml8kn6r5caID+0fz6aYH9&#10;H0gZqcvWEQ4LsleUcaP1sv7kOFlqDzXA6wtuwBlHDtHZ+hdeLPJ3lyFMoewiy0XdbOfQBlj58Ywg&#10;ExJVf4Ix7IeuMzOoXZf3M5/kyWZwsUXiurY4mOAeXc0cpNyur6E/z9XfXoacVF6G23apqdeQxtXw&#10;xpESD7NHEyzJ9qPk3J07GRYZEdoxV0cN7lUTAQ0/ScZwsh8Eo3s5P+j/r3LOSlHH2/ADOOxZdXV2&#10;isozoAySnHZaxs2ivwdlSd0oo9H6ysxrWmPsKnwptZv8N3PjnKrwzXmQvs8YrsYFnmjPRe6Os7/P&#10;OMVdQzvBmkvPeslG8Cy8MD70hfeMw7cyWuOIq5u+XOizt44kcg0vLLvs47uO7XuQ8ziZ3FiOczKf&#10;R1+yrPCjA2n7ORGu4kfWZ9YonJbxYttCIcbhkRdnyxidn3uUU5m8AgtOas4kRSSl+F9wvOVAoBQx&#10;+tAEHDH3cer2O8tjddCYPT+AjD9Zb84Jus3UdAn22gUnRuHHH3086ekXrc3bHPq7wVw2jgscyRzO&#10;UWdKcxJZczBzVKlaGdYH7DnFrP3oVkWL1zTs+SVLp7nnCOTU5cRY5D38jQ+mWwuogBHcgjeTqcl+&#10;ac2WLITz9kenp7XesiRuZ/SGrtO2cbrudkzSzaLt1v3RQ9snchrWnnVVSO37779d1hkx22/G+3yZ&#10;8ghei5dTMwuhwTmAZYSIZiG+9ykDZwD0vrTcFHdVl8f7NEx9Sb3Yj9Ca3QxUa5OOMKQObxnSi7GM&#10;0NcXpHLxgrqGcAISYDpsHrBG+U9w+45XtDe6mdESMksVyBYqJBtjwrPDShakNWdG7zzfc/rUPmTx&#10;fgDfmYPD6Fo0F9bjO4oMwF/2OdXCnDFQBtcsdAwxVJwFZOyJbCrsdZwig7ilPLjvuDTDyxiKaBhl&#10;0D5m7ZwXseEdE4VyOZ9qt5SxdUqAyoyR7ghl+waO8shhC/bUMv4Yq8ZJKYmd9U0GQj8UnRsxrHeb&#10;L/NQtSe2CEgqxqRqu/XmgQqwpU+kCByKLsYYMNYvQnhG4tuUzNcV7zkqBQqS8xSJTqveLe3B4fUE&#10;p+ft8bAG1td5fYSJvTbStCgyUnshOO+ls1vB3t5uRsJFyjknj9RUSor77IkGEzjIyMegxltYywQR&#10;AWItKUyYGSY3Qi+8JWxc1ozgZ6AQJ2DmPsbTvjlMVGKQaOBHsVVJWqR3IsJxwpulzrxyaFhtInyf&#10;u8xpjN3uxUxEnI44JmqjJYhm8iUGywYx9w/h96xiRA0wRZt3kQLcgCnB0ZXI6XWwk5r9trR2Ufob&#10;jVWVR3PD7IY71+KkngcTwks6iG7h/QjU+qQ8renJAIyFUesIKSMyR8yJN3wYaM+gfBFaSjwmOQZJ&#10;z1FUHa3g3OmdcPk0mHZrFZqV4Rf9LqIbQslqeChNKXj//M//avXLv/hVkRT7x07HyPj2hx9Wd2NE&#10;FIuf/uIvZ+xf/e4fhvH/8PVXU+L+vLlcJ+QdVcMBcVxbs+e731PuP5wWmYN3ocKs8cnJErmZlPbm&#10;LTrBMIQzih88ztD9/EefjXcTLVNgnn737erbr36bAt+aBwNOAY6fN+3Zf3LzybTLi+k826P3jkcp&#10;et0aLPxuO8NBOk3e8bYliDa9jSY/+eJhcPjzUmhfrR4nKEQ2XlRDwLnC9t6pBk9J//LPf7L6ZKdj&#10;f1rbEdbN43177n/3+98kpBhWf1YaZsbfXim+yTwOIZkRl6UYX6WscvLxlH7z1a9Xv/67/9w2kRKd&#10;WqfIYnXzTdkTGe2caS7t421H0X6bjBrT64y5jhMKYW7lQJCa+vJ1RnTKzX4GAyVISuhHFYuA79Kh&#10;/8uv/2Haeh29O69QGtfdjHopqidF1gbnMlqhOlp0+S2D4DrtkJLGW8yhgV7h1XBuuG8N+VWbk7Gg&#10;2Z0KDN0savDurajUk+6vne6VXbObY8NcZx3ChVSo+A7HYvykCtzl2kVjIpVvE3rxynjYcQrxb4OV&#10;99ZYIZOtFKwnjZ1n3ktaFWNOJATP4OhTGRK94WsG+q7IhJRZ7IVTTnXfyQiK911eVqAlEJsbBQ9f&#10;Bw/K/VGKOVhOkZcU4o1oXyriAgtKeM64aJ/R7lkGter304CYF/oHo+ZLblBo8apR8PobzLRP3sUk&#10;hja9Ve2ZXHLMA4cJA17Rw9mbOGtgWp4PnpbNy6/gMHypD27w1vusdrt1GfMIXkpcn0c3G7bVoKGu&#10;WZvaVsRPUbn1ZcznRTpuV4VdGt7uznL2JFijU/35TS6QUXgz+TdjiabRGEMDj8Rfnj+zt0v20s7s&#10;q39Z4aLzgKSYm2wVKdxPM3RFD1686IjAaMDn9h9ynC38cCnmwoGuENl1EbkpqCU6E70ygsF4CrA1&#10;kX9iXDROaey7zf0P8AKf5OLoCcl+fUjzI3MokE1xlucc/PzdupEjvRswUWz3S3m0xgwa8KDbSL4M&#10;MukEy50bRdnoKf+ti8zU77O2K7x/9dVUnP/2N7+pbsLrieaelevq582bxXAaQ69CUWj6ND6iQNxk&#10;kAXnlzkvnwXD42Tyg7Z+3ErO36/wncKiLun0f3qhDUbj6Dc5h/CtyUiK13355Z8NLr/I+fSgdXfk&#10;2vvWaVLcw3sGEif++pib9xWivBFdHZYBd6vjJJ/Gp46qlPWkMVkXxWzsq+QwbMqDm8YzmUzBK6zu&#10;viXoAK8AXbYX3qQw6mScJksm+GI9Z11SsDs6BYzod2hrG/GZV5e1JpccKSSaPVjPKAvnFX99XxBh&#10;ubGUzZZ2I969WwEvOoJLloZTDrSfRJgFhTOivtYNnXGMh5LjUANH+Gf8F+fxh+Zqi5JUYYYwusd/&#10;F/rsXu3HC21z2csAVyHeMXGpWKNfrlOabbsTnDA/1anJVlG9dn40yPjsGIdLdpt7Hlfj4tnLZ6Mf&#10;GicdTd2M47K6LhVmzbl6lsFymlensp05n/Cp+E+0al21jb/ZH71VNPhttSWuclqQu9ozZtlMi3Yy&#10;oJqxocc0jbnHIpgvfUXbZNvo7713l3XEy4Zm+xt+ckY2/Og/fEunob/OuMI/wD//YOAPjraGC/q2&#10;lvEezjYZgvcfVnm8IIU18GwAXZ3lNDP3cYqG79fxGdtpyIVZk55FtVBqcdA21/Qa1wTP+tx9CoZZ&#10;Y7R1O9gMnjQZz4FHUxr9hAjCD0SQDZI2a+5eo0PUlsj1+2TfaTrCOCLjX9pl6FovbeOXHHtzIk08&#10;tp3xq82i1ua6Vft0Y86Lg2A7WYT1BFdlbMjOUR/kuDWmM91Mt3LKCj6GvzKwOc1Ow82b/SxX6yGj&#10;MRhRPK2z45WMh03hObrMBDBNur7gomOO9puPoMujHDF49KsydRj9Lvv5d9oiIpPB/I8b+366MFJ0&#10;MXw5E6S1s2lGeWB8XNcQY1fOuRFR+AliVvp2hXgs/BiBQXz2sqHEFvKikDuUmbNam8RUq4zIGCMi&#10;mIjEAlnUbp+LMtB04od9HlH/ozhsmg1qvKOzlLxjy98TKrfotbcYORFSxGgYCF0jkFBEV6T0ZkJj&#10;EKP7+9dNIa49UgmJrfpFELOPCZGFwGtk0f8AP6Pe8SajsEDknr+276N56IexPVmrfe4ZRMZ4320v&#10;3r3thymuR6sbKbZSZcBO4Q1IyeA9o1w3KERB2VWR+NW7Ug8TKFd9v3vygdD6/roCCFvBaNKrE9SX&#10;MU6M+m3lzN9WgextkabyiRMQokv/KPwmhS4G0eCmL/0dFvHZS4GS0pw6NwUSDsvj590zB0LGdZWw&#10;hPCMAorazcb+4NZBfZYakTbH+HDOlpL0cALSYj7mslcF3shsYDQKWch7KF0n4x0DHzyYXnjXFgUW&#10;8VG8j+PGt2rj3pUCCBnaCbKjVxkYzdelr/FsJSjAYBSBxu1KtR0vu713e5wofQ4X7St+vxHCt8Y+&#10;40zA1KQcGYsxcIAcZ5SIIu0mfMcYpuQgnOBmvdEBrzdmDRdrDOLNGhoHHPR7roYLniNwEsjoihBw&#10;1AIinuh8DOFyK0ERA55MghB57QjCsDxrzPA/DI7OCO0P41mQfRTy9X2K5TDwVIrkXFpYf/cHF224&#10;ZkwR/ox3iKLPunfmgn807gs437qLjhNYTT38cOC9VD2R9BwzrT/DN22QNJ6UNUYmJ48XhdJa3Wtv&#10;ENh99fVvV6+e/Lr1F9Ft/3we+3949k2KAWaZlzdYG8M3GVXXpaLBH4W8WtBRFLdTwsDMLKT0q/B4&#10;UAQA3olioCv3H3dUmnYUd/LZuxff5fXvTNqMMpFdx/bAW8bk8+dPR0ly9uRGBuROKWeMgJ0cINbf&#10;+I1dH3jDL3/xy9Xvvvn70r422sua0ZQ33N5+kbKr6A9di65yPJx17AQlzj4WHvGZv3NzpR2nXJgL&#10;T/DNp6V7Vx1WlgdecFpbb1PE4cPTIqp//V/+4+onv/gfVr/6q8+i3e3Vb377fUL3k872zlBtprzD&#10;b1Man7Wv9VWpzdbXPn8e49cZVzfvd9Z12SXHVZJ0hvMo/6++Xe20pePly+8G7lLIf3j6bKLCKjWL&#10;xFyWpaLw3K2Kiz1+/MkYhpTbL3760/p8P3uvKAwUEAbUVvvrZZAsphbDICE9eItmU8RKrWNcRTB9&#10;R7HpXbRzJfUv73GfJETD1e6znQXc3yY0ZaPcaw8j3vfuTUpQhnpxxvBtidY7OxHSErqMQ3C15cDv&#10;k3jv+9bZSQGi07ZuSGv9PgOJouzQ+tm/NEqtdEbVMVO6W8c7zSnpG53gnzzdbcvI4XfvkcryeH08&#10;JjjDU3hAIZACN1t8og/jn1MGmiOFJE4w3n/G2PD82tzvPmnl++HByxTIqwzv7eouoEdGu8+POsJv&#10;N1kmcuByZBbVmgI/keTwxHjsd3Tp10sleIoRvuoZv8H+zFEvjcn5h3jzpVRDeXm1QXFm6OzD/daH&#10;DPyDQ2ItuGsFn7cn304h9Kg9451IZdZcpsQ4YkQF+mKcMHioi1EnqkU3ICtc5ueIvPc5X+zXxZ/d&#10;xwCWMudZNI6/7uRcB2M8j9PV3J4+e1qbxtte0xwxr3MyMfDxIDQJF+belHFyxJ7kk9N3rWHOxBxV&#10;zsa+lbIGjscUv3lm4flLDYvRKyfSQ4TIHip/MGha/QHd4DjHLNi7rqdscbIllQfoyRqwYvd/uGXu&#10;0yd12BE6uYB7h2tz9HAceGK5RDQvRQz7hzeJlNCBDoKxiPOfXuSGFx5w3rx3r5d01ac5Gh23cje+&#10;fLsjzu7eezwRdlkMz7/7anXZkWSyKBxD+A//9T/leH4dPtIN8NcchwFaGuarouOODoTjhgkuf3rt&#10;Ftk7Ps3B03qOIzUZC78YOpz/0sqXoj/RbPN+XyQZLnEcMcDwSWuqPsJRtP3ROL/2V59XnfuHUpq/&#10;/16xz4oXRgNTHCrAkpv4B73VRce7SNcCZzTDqQsXnA89sr/70MlO6zNZT7Wx1glUgrYWVfqppbY2&#10;tUaKss6GbwvRtR2eSeGH52iAYYIlDY5XKf86XVM2mqOudvYXnJoH+2+t02iKU1oWCPk4JzU0X3qO&#10;pV2KWS5PkdtSYvG62SYRLqttwgHIGYb61rLdjCe6/AGPGOUR0Ly2m8f1Kl6QbHPJAOI4Fl20B94a&#10;TJS772SznZ93LGd0j25tOzk8Tpfr2cVJE17Dz15R2moj+aVoEwP2qq0fx6c5oKJBWTCc5OcM0dYM&#10;H4TQ4ENdkyVGN7flZqyVhZSGptBVqNHVGGpns/VyTcAjvWh0u/nEfRwFGW3BA90xeuFBEE+2iW7i&#10;p/QYOid5lBMqvkgPNG/3wwFPiMpnGA2NqQdx49biPDbvFxXY3WlQw2OCjW0gCrluZzTaUpUaWkAg&#10;WRROtjytU4ZiYzMtvFagAr4vxbTKxGqOMhHNH7zoEYw6fRkjI9US2p7AzoBj7lVcTNASTIdnxx/o&#10;LJ4ZXbV5Tu2fniXjGKt4PzZ2EV4u9SMAr7Fax76wvdTWwd22Re5t0ofwzOjfmKMvcPOagpj7ZcQ2&#10;WXoA3UzxTLQAv41vaK+xTKZHjMLntn1yEGzkuI3TjXwy5jmWqnFZYzLrZoET9sTUbGj8p80Nrtwo&#10;Iwv+afuOSHtbD+AS49dYh/qTyQJ7r3LM2842Bi8k3aRoxEwdyzPMNEQNNAmTlKSYpXLg9sHycEg5&#10;O98N0C0GJBTNEfVxnp3O9xPg4+2KIKU2svQho8VYRgGwDa17PY+9f8Dr5Yv50g3+9dMEB/m6f4zn&#10;AMkrErQDHKRuHHkNLkutYUxBgiHsmoDwxgz5Y3ndX6NdsxAhiT0TlK2G8YfLuNb9eT/jHFHU4pWD&#10;D5SOOqiRQRqLtBs8CHcb02sxRG0Rg8+kEyWwRQjspxDJs4iKXGznfQEb8FcymxB6/vzFwMQopY0f&#10;NK+tIn4KAVE8jIvSdpVS8d3XTwcxwVDUYzOj+Kw8fqnMGAkGCrmNb03UY3QHr1FKi46MkRW3R6CX&#10;Oe8RuxQ/R1vcRHghtn5HCIXIU7U0wr6fN2d7uxTs7uM1xzisr5dI4jqaaG5g2wr14hApSpOCS/hR&#10;JAhQETswdtkPdhyszHM/ZBX1PW3t3jWntjeOB3gUsgQRJd6ljzE09dNYMa3IZYEV1SuvsT3BcPBW&#10;gtzeSh7Owb0P6w6PDNRvIwnlGhcGstyAiQzTybineC5GfPfD6fqEqYSmSD5GBW8xJ3D3t2N/lqOQ&#10;FgUaTA+qkL1ZFevTxs8Ttq6I7jxDgs+zLmt5qIBKeHdeJDENMOHWnpkEFkFh/i7zUyzOZW48ZeMR&#10;1pZ7rlrL7hnjvn2kQ49zd012L2bgEjlJIoW/fNpVPu274yuFDMK7xuScNu1LS7soAsg4UuiMeIDv&#10;ImBzhFc44XJ2HQNJtc6XT39fxPCwCMGTMTZU4D2LR1yU7sITbx+sPX2EBroexoAe0Utjh68YMjrj&#10;5dvHe6xZ95iPDAFpgHAY/A+LIG1V2OiyfWqcTVd5Xe1l0Q+FjgA3J8L+9OWyr5rCMoVbmsdeEZZ3&#10;x68yBB9kMP80/tg8k9Fv3z5e/fo3/3X2zDIs7bmxx2x356TUrlfBsKqie6rE3h4H0d/8/d+snn79&#10;29Xb50WZMhQUzXn46ONxxIjIUjQm2tw8TsPVNymp1tPYpOI8fVrqdM9RND7/jGG8v3r5xFqXipSz&#10;68kP3xZV7miW5n277QQu+Ip+I6lJU1Zc7lUR6zedX3lakZ7j9tvcTwDfLlpyLHTcxfC1V/e3vyvS&#10;/uq7iXr8+Is/W93Z+VfDWx9//vnqy52fDGzdzzj8m7//f4JH52W3bhxQKEaVZTRClvxhD92QOHgT&#10;thSn4Bs/mEybWUOKI6UoAyklAa+mAFzKlGi+d+7en3UVIY0AamcRghcZ5vBvJ2fGRW1fpZyiL2u7&#10;VUbLln3R5EJtxZk77incapBnjPbm+uzpt6uHt8q2yHHQLQvcw8t2LA8NTeZDcKqBnBHvywT4zfAA&#10;zorNeIS6DqJLoomchdrAD4ZfoInGdkDB72U9GWg80VulxYsuU+rHyEl+dMh9VJ4CRCFLMeN0evda&#10;mluReUpTf1OO7uSEeJtx4Lqds3KzY6VE6kXB9ip4iL/utwbOnLQO4CFyfdE+Wjx8POHJIvvbnXnM&#10;O075ID8dJ3ed0nCCJzcZz1Oarzsz/Sj+48geafTS0GyMgacUPjR+UIqplHL8ljNkbdCSH3gDmWhf&#10;31n4xhlk/x5e4b4FX3IMtrb0BDJF3ZASBEeGkdlxgu6vwjL5EE7gyycUrMb2Mvy3P25OSKhNla6l&#10;SotQujgM8TCZCJwsdJqTUvbhAt6B/4o2nIR7eJHLvPGC9KXwNZ7TD4VVW3QKUevhsYkAv/HF9bXI&#10;l8YMpn1+ldI8WTetxXIbuV17tWOrF0e1/shrr5MM/2s6Rfi64HP9RczucQIA2uKOxCTVXvjTi6PA&#10;Olx9n2OwgEQmZ2tUZdNO0FDpVKx4Z0/GkyPeipi8fLt62DmqT757EZ6Fh+GQUxTe5xi4n9NMlH7/&#10;ZjL0nhoNnTqRVceR9D7cv90+Tjj/pxdZ00r1bMVAjypk0zjwLviDb3711T+s/up//N9GGeeUQD8c&#10;/7Ie3pZJdZm3gOi6KMigAjwa5nQmA8YwaNzk3zg2WtvtHGPXyWjVi62xS/qurV5wZpRv42y9Avus&#10;g7mD3px33XfSKelTnFmyzHZrn+N/5Gu4U+PxmcXomkJGDA/8pfus86xpbVhDl+yMDVEt+vO0E513&#10;ieTiEWhu9KfGcRFMBVUWUIZbiUDjpsdZZ9Vql4q1lPva7gaZIgzj4bzEfO3WaE2QicEk+gQvFWwF&#10;4fVljBdwvEjdFOarrZvJIHBk1EXxjTvdI/khCq7myEU80QrDXfS+GS4ydsikxTG24D/e4+WaOgPp&#10;uCq0G49U5jN8rn6tm6gePN4PNhz980wz4cTcjw9cZ9jLIjW7FmjGvfCzWouOzINzzO+53MaYMsj5&#10;B569ma+7NzpH69vN0558OvY4KkOGk6P4R3BDj3gfuBnbWr+arSvp9XQWusPwgdo+T27Qn6yje53W&#10;sNNWT3rONkeq9QhWHLKii3gQ3iGAgI8YnD5lV1y1QCdlQSo+KnpLZpufduGfy7rMejdHsjJot074&#10;Zl/gA80JXsn25AxYbA44Hn4ylPUXDJyMISB2Hv9fX6qPA52rIQ1PA8fjs5z0ZZ7uxntPmutaP7X+&#10;xrfOUhBBB3hrtBNszBPPA5/dYIc+FFPbrP/JWA23Ob/R56SaN0/9L3SyrKs+Fv0oXSfdrSHXpozQ&#10;7IZm1RI153jzB3xY2x7m4MIvAmW6/4N0sa8r1pVX0jEZGJxJQh4MlcIAsQmoea/iWIrcThGpN1sx&#10;goiBB8j9IjI8MoN4dcxDSDg5hsEiUIRqZDFe+97FIAMAIe8/vaQwtT7DmHxnoRArIeWZgco8BLkz&#10;2GvTz/yLAa3L9ENaL0dgvM9I9Ky9AHO2XHMkFKXAjJcrgrL31z1rJF8jmfbMbWAr+jVjgEIGhynV&#10;T4sY1GIVi6HjZp9dV9lMGXIMCVHwTtwsPe5qM0MsYfH999/npUxw5FxQ9doxKuPVSGivYvRK6e+U&#10;csKpgLG8ybP6rMjUt+2tcz16/GD1UYUbdisMQGjMJvEIYbP1iTOPAXPZGiMsfTuP1/BF4xhT4DEp&#10;sSEGbyqv640+36+ojUJdjPXnpXJ+/fu/j0Fl+ARrKWWYo4wA5eoJCIqLPnid1xf4YRpXtQseCNV6&#10;I3DMerdxikr20PR9HlPgoABrxOIZguM0Qjptnd9op8HvW9Nh5pwZi8F7EmOBZxQra6jv6+7fKXIA&#10;rvYYwDkUos2zD1HygxTL6DxcTpnshVlKAZICA07GOnhTewplDb73uc+8d/9akWHqvouRfFQRH2ne&#10;wwjDewxoM0EiU0CqJaHDG8Z5JHWSwSvCbr8U8BEUIorDnPUbjODPVJgsz2g3eFDmCILrYCitmMJ1&#10;O0UV0zbwITkMARjzmm4kdABUZNRZjI4VGKWy9vWzvghY6XoXVQnevMxRoL3Gm5TI+VD0I6WpZZk5&#10;eU4bjiQYAR/cLjKCXmZI1GgMeacS+9+lZOUEyxA5a5+LeT179myirI4ZEsmQHmpP66df/KR5cFzx&#10;tocLwchew2MGUM4m91L4rG2QSgHrvO+Ej5RO+9jutI/j3buDHEdP6l4aTrjaXlRG0knKH0/ry5xK&#10;+NnGvWg/umZ8DsxTwF0i95wkjBjHDv3FX/5qzvvkyDoujeajqk7u7mi/+VFGGhMYmBclXMrsxauU&#10;q4uDqglXhbI03P/4n/56dfL89+FEjD9clBYFFy6vHAN0MRWSGQgqcZ+01mfxP6lqrr39e8HG3qCl&#10;cmeLOeeCv1MboKjgy/jBv/9//+3q97/+7fAf4xa9gZv2o1sX+EcwWXOG7uGHfbp3On7ly5/8cvXz&#10;n/5q9f0PX8+5uwxeEetvv/671Scff7769JMfRw/hQJZB5vAUk+NUVFjkvCi2Spci9Iujachr8APP&#10;lNLPCFXIhxOAMF4yGGLv0ZBzW13jNQ7PKPDGuVnVSWLhRvSq6vVhkdjx9rZWR3l8HVeWxB7c4HCD&#10;C7cynlV1lrokurmjyFf4cyOeMvvHapuMEx3czjk63uVgdJSiIx22pQTa+Fhp+hXEehuvW5wp7X/O&#10;wFwcUYvD5ORkP35d0RXj70HyQqFDOBA1jaG6rj48yl+33c5g53BCg4q9bHREzM1S4168WHB1Z/dW&#10;beXYCpfQMr62H93gP28qwoPf7mdUmwujl5ItTV6kbLM0/klx7d6rak9cdTb5RY4CDkPKgzmh2Vcv&#10;FpkxGTu1jbQnUlsbl8m/ZU/tapVLYeakkArjRPHD82hVto0IKjyX8SOyuKRf7wTD+EUpcRxgM8fm&#10;6ru9lNw7RQGlSpqTtP+nT5+OovzwfvtGH0vnVz31j+RGtJ9rcJQgNA8nhqdzACc3BrfDjfMqmy9H&#10;89kGk4yLjQ0vo6dEZ8axNnjJk8Vxy6FIFwnO20tU5YTuknJ9bl3A19iTD/CBvuoiuxanIDWrH/pM&#10;PyJHsb08KIuBNffWlzEurDgFL73iMhrAL2KEtUVudGd8Wif0EPev9Q3Hwkm7JFcJcLCRgTfpmY1p&#10;yUyyolInKX3e/9NLxE9VUhknn9wpOyJ54WxPTvZm0zq+ip+9W31UZgkcuXu3TICCG09znsFSRhYn&#10;y1F6CSPw3t3bw0du7VT5Ov5xK95x696tDMOii9H1YpT90zHgbdaB8xWs9nJgqNL+5u2L+NDR6vHH&#10;X8Tzlj2ceBTcH5yPptUBeVb/Wznmd5MduVWKmldNvuwasOIQU2xwUlMbg6NlDlujl0XdXpUia48h&#10;KUEvnOhpf8++0ODJuBWppmfS3fDw4pKl0JKyrUnz3eulmjDHKfh4XYfPTtGgS3D2nedMe/ywrXOd&#10;cEE+1MViCHEYD61n4/XcXs64jSJmgiIK3U2gI748cqh+4Ta8xQfpzeOAb47Wlb61Fd7b3gMnQt2F&#10;yVqjxo6m5qoNfOiiAoXgvdO2lGY279+8oftmVNW6ceFTI7soPunU1nf5TJv0V0Yn1hZeBaO3yUHO&#10;Yg7UiaA1JkbLFCOre+Y1w9J43tuHGu5YI+3IfHJJEQ8SGZadWVthWxFQW23uhEvvyjZynu3ohY2v&#10;lqKPXuyK2sfPL9O9rtVngepDNgvOTz/RgGe9byjDk90kWAa2DH7fmfOsdzKegeRvcniKlSXPFL50&#10;v8u+fjqFv9E6eWELiwrS9v8qCneWg3mnCOIUc2ruxiBye57jcYzOcNp1rr/gBc828IvatdbGYl3o&#10;OPbc0+fIazi33fpdFn0d3RHf6DI9S7IUiRNkyfHR82wcEVbOStHZdkuGZ2hy2WLn92kwQoNkID3I&#10;WOu8Z/G2eVv70QM4+bsfOilZv8C4QpplkYnITj2h20thLW3GrMNNZxHTiZMj4fhla7wZTzbHcfqF&#10;Y7PlJThYIo7kWa/ew1fnEFuniTaH53sfqhyfpz+4j2NCZt7AQx/pNuvnx3HS2OHdafi/dq6CGZow&#10;V8XGbrW/eFtRpLHSA9AgeDdZcy/XGgEcMyGVZbsIym4aYubhQmAYc0BgWUMelrtFwFwAw6AIijn4&#10;u89dhAcvL2Ke+7pnPfhZCGvRD+SA8NfOpQsoDl+mNAzAesYb44M8rqU/z/YegRhlf/DEigJavPH4&#10;9FlfB4g8Myn/+jKW/g0M1sevTJv1ITXPxbgZg0jfzUEPgJwfrHsSwDrute7DM4reqCBNIGNOxrqX&#10;UnIdIzgryvsmb6u0O8rGOkowaUKQvAq0rVeCSxpaqXMpoy+ePU8IYSqtQ4v+OIP34086N7RUzTm0&#10;PWR++sP37alsrSBXY1+OuYjIaotiyvMH3r47DlExqWGWEYx53bmtQiHifVnfS6rvmzbmS8fEGEUa&#10;eLk++uyL2liM2oYzk1fcoMZrb0THsq55W183B159TAYcwFuaIQKHFvagbHVuIk8PryLDV2o6RX9g&#10;XL+UJp7r/RRZwgKwFwYWc6D4mmCXPiwRB8A5wu7SxniHMxjhBIVmqaYZ3oYnmAxcmqhBgg3zAV84&#10;5tk4ykRznDc6ON4XQxsf8A9OG4s9Yc5JPR1czYiO+G8e9Ex9uOAoQ5gizAYQKZmU98as8mkAHQJd&#10;z1maLq+h9QIP41LtmEJtrJwWBwkEzBRV8o7Cd4wPc9tsfOChPzAHjoscIO/aoy4FnhCTRiqlWB/2&#10;7EpL2W3/kX3X5ujzidYUgYKnNTjnXEpdsQbW0JrC8UW4BN+MEvPkPLiowBDDyIVhTWn8nDY77Rf7&#10;0ZdfFqmVGtoz0QEvIcOFoq1C73ke74uqA5+mvMFbe94dOWbfNUXe8VqEUXXJmj2DknKc0h6uXpWm&#10;DB8x+CUz4EYOoo/H+OX5nNTm1jouOXNc0jwz7F4/K1J7vPrnf3UxFUwpc+BwFDPlGf/qm1KCSyOz&#10;lmjMWkk9elFZfoVKbpblYm3el0b89Mmz1bvvS9XMOIQBYPV1advS6mQLSMd8+LzoR+N2zIaziSl9&#10;tzs2jaF7XnXp//zX/z4j/tnqL375l0WGHwWbwwyH56uvv/rN8ITf/MPfrJ59+2z1o88+zunREQPR&#10;x/2ONXv48aeDS0+qPE0oUPTh+Scf/+XQxqQWhpsHGVs3Dn4+yqM05rPSGJ+HVz88+Wbu4/h801oe&#10;f/1mDBXGue0am6UrvstB5hgpzjsXAU6hH4EZr+GAUQxjp9874S/PeliR4yXFbn4WeUDJg6uKulnP&#10;ndn3VXsb4UG8RtbOo/YSvyvq8sMbTouUupTpUVhSlOGV6If97ocffQITRsaM8ducXefRPucUelhf&#10;5Ip0TfxABH+voiR7wf/MOPOwE8yUgHGgJDDxHY7B81EAyxYJppQwPAUS4wNHOTD9OYj4oSvnTbu0&#10;t120zHFSImjzkM/j14elmG5WzJBROTTnbPP2LKKB9+0L3wnGUdnQxtBb4yDIN0rHczEst7ffxy9y&#10;Xkg3Lf3u4cOPmlcpuzkN4PDr8KbGo50cKEVkB+eD/bvoqyXKi5/R3jpx4rhEoLcyLB2fBw6MpkkR&#10;7x5tzPfhv4jHu1K+8SN82HqQ+wwB+PLjL388OM65JXX1LJlju8mn4eg6giW1+VL14/qxjWe3TCry&#10;loLnbHKpx/gYepMKO2nK8QwXOkRzTS6Z3pomd/M8jHIm+mzdHLtlTeHX5lYZGZvxndYLDimao1q1&#10;Iz5IDO/DlMaBl+phUegpj8ZISaOrGKsxppG7af72W0QInI2HQrso2P0VbDy3RBJjWtpjCHWrtsn5&#10;uER4sG5vwakkWvBvrcMnspUyHqdra1T8Wf9/cslUMTaVpN9m7KorcPXBiUbMuNABQ06/VmqO+eg9&#10;Hr4FzvFbNAFvZj3jx59+/tO2qTycvf14NDzZHMc8h/c/vawrmWhbwjpbSibF82ff5Qw5Xv3iz//V&#10;ZOGAhf305DVn70n0bUzSMK/uVH2+ir7nOS1FrNU6uWzf5xTlrLtH7Sceo7fnv46e8Dc1RIbfpZA1&#10;hAyMpGYwozvQ0ygc+Ac6xkuH39SfSyGeFiHHXinV7zoeq/stCcf8uSyG5kwWcgZcxdPPT83xg4Na&#10;WmXGzlX90o9kgeDrBxXZsUJSMO2BBs9xYtcPGQdHwqjuaZy+6z4GZQ0P/GZcaCA4XuXYowVwMoxD&#10;Pf4T0KZtcs4+WbhO3uqDk9Y6XKXnw2hwRSfgpEihvbfwwDhnjTM0U7cbLN6tnkBZEq0Z/YLhh7ah&#10;JpKwXiftA+dEPACTMkbgmCw9/WzMVj/0HEzDRTDjzFbkdDN5tNtcb7dWTxoffuZ7z23nsFNw6cR9&#10;PbfN2aPIZn1Ov73z3gVeU8AJLBmjFtznwUQE/izccnoGx1m3ttZobWHK+BydKNQfGFkHOiLnojal&#10;wqNVfZDVapSMbl/7+N51PHwz56ktO7IxNsEiuItIgqlnLxu/wokbtSsaP6GLxiDbESDX85hCuiHa&#10;8L76My62UYs9azPw5AALd40bIKzZyNv6sRbWffhl2XxoYObWWNf2kXmMM6X7zVURxhqcdfX8OAIb&#10;r2ui3emJzFPQpl/jTRO17/vNo2CRPN3oyCTPmev6msKO7mmcC9/Db60rAzw9M9icofV+GxM6lB05&#10;Y+u5GWc4JHh3Fi29T+96UNEqupNr7JrGOff1/DiVPYdQkQ1jvx94Dqfh+jZ8MIYpoZ3nfAY3gI5J&#10;Qugm4DUKbo0B7nb7HiA8RfogxXM8jVJHWggTIjzHQ107YwDUEFUfcKeSIMIMiaaN2saoyYUFMAug&#10;LRJkHQD6CEakZNorMSDt+R7r45D4g+eXF0C7eluWEOJAeIvd8xHZ0nr99cH8BDzpXRDGJSIKSS0v&#10;nogOKLeDgH0qBXcA7N4PY58Hux88ln26KWYx//OUlsuZQ310r/4gqZd0KZWWwVgV5L5KiUhQ950U&#10;TSnLro1SYbbzpr7v7GDIINJq8TAA6Se3UkBGCQsGEOb6evnbGEVEHLNzlodoKcTyIS0s4EAK0BBV&#10;ZOieFzmTyohRUEzuPLxVxPhxI0g5Ek1+8t3sgzx9/V1FfF6vbt//aKJit1OuPv74Ye0sODHRGR5x&#10;GQAAQABJREFU9ISjebiuGEv1xSuNgaiKrA8paycpcr9/9vuUeMb70RwJ8+DjT5p/EdDuP52sg/Av&#10;Xg6vpIdQqBH9Vp4fzot10bHZTB8MRbEVAeJrheC8VGB1PJEg+/PgZ/1XsVGqjtL11kU1YRdisv6I&#10;aRdOwN1evEXzvT04rRnnh88Hh+tjzTSNA9PGEBDaeAjrU8RehNvGeYoPD6B1Y9T724Vh2CM4yjU8&#10;6TmX9owRQVMe10qMkv0uYzVm5xvvl8plDoqXoR/etBZgGOBEjIO7tm5Jj64PjNEne9HNbsq7I1uk&#10;j8OlpFYp7XlW4wtwA96Nd64+VLKVxiTac1obhNSkIDcGxoMLDoZicx96FmVX/dz+4tNSL0+LTOWL&#10;m7R191J2wIwyzVAfJh5tbsvA4D7kle8H3J2tt3/z3ijW9hFfVMhEqpCS+LI15gDyjG3e+av3OVdi&#10;yBgpx8KplN/+Xl0xVEofynEguruXYJl9U8HyffvFROv2o01pMxQnCn6Pg9bMj+BDnwcp6Lu1w/HF&#10;Yy3ydSMeeGuv8cUfOUwYAI8+vrd6VsVlyp4qnvbR46sqoz4oAs3RRSkZB0z4b54quTvD+e37Z5PR&#10;cfT+Z43h/ernv/jV6qc/+4syMV6uvvumfdEZMA/uP+44ouo45y3/rIiNYzu24xHPiqQdtlaqry/R&#10;3Y7fuVz60p+K6uNIvHbM0VZFxBLqRz/M+cmKWKle/jojnmL1vsyeZ087CiTFU+Et/OiLO7zjZV7U&#10;N1kwHuHwiWLu2mku1qag1iidE0kIMewJO21N7eVSpI5HmkE7dBUOO790N9jvd44xlDoK3mjiVQWH&#10;Xs9RVPGV4HzQuZy2RLwrVfcsGnGhiRHWGTwnZSXZl7dT+5Q0+5lEN1Wo5Ry0N8455Ty/1lnUZgzm&#10;Gwq3lGYenU06Xji6VmDA7fbt9kiHOxyjjr8wtltFpC4yejibKNZD7wRuOAn28E2VbzQJVlsZXKMo&#10;EPzRyOHtj2b+YABn5szonj88xD9to4gSwveCkGU8VAwnvH2Q8+Y6vLfnHv3Y54T37WQY2ounLdHk&#10;u1UCl1WwmSOAkcjo5bzEm2yXMX6GDSXzrPFJpbvVvigOSvixV9V48xeRuf/gQUd2FRV/1v7JHB0K&#10;HTqmZicF7tHD1jJ+8Koo2yjP+EzwWCuyxnYnWJzGU6SL2uc3Z2ZfpiA2VhKeISI64fxRhq7IrBdn&#10;HqOXYsbRhe+q4D77ysJB8JUp5VhFmSE116XN1iNF9KSK3I7KyuMyuH6d886cODvwG+3O0Tm1y+mq&#10;Uq16DTdKEV8U5Hi+vaxwmWLRJT0Pb1n49uJUca91xQIt0vrv+YvsaN30a77metFacsJsN27qJb7s&#10;hINlTbq5a9nzTjms3+iFpuNM50t4tEx07vvj/8i6wZdwowZXB+Eng18xSj7pu2Uh3SlCeu+BYpW3&#10;Mu6WoztsB8F7zJCz/lYOF86Om9Ul+fizL1af//iXPWvv78NZA4aX+TeJP+5+3uMpnKfSN0PJub7/&#10;7qvw5lV0Td7mcE3ZGnnY3xQvhZhOwg10fP/+g+Ybbw0fXvUMvGLgXre+e+lGIozwQJX8J31PJuHp&#10;cI8snOrJwcrZ046O3O/+Mv1bZ7pn88spYBsfGnbiApk8souRVwonZ/DAIpo/Dj8cs7mX7MK7Va89&#10;z+EHr+4FSzKR4aNIEKX7RufUg+tuRu9BfJmxO0bJ/KZ7MsBayeCn6u0UICLnwnlrhHZBFB2QyYxZ&#10;jg7Nb0WPoW1fpiMofhoeOh1kDIg+Xqd10lFccE3GDdg4InK28dXnSUUL4Sqnh8yY/bb42VI0Wy1y&#10;gOEpF2rDNBdtW6fh0QVJ1v2N7p5YvFFKbi6sNiBEP8GKceSIJPrT1BOpn9jlQhvBEWzV2Hl0eSd+&#10;Ur2WZO6bikFylhr2BKisfTANJLWMD4iKRjs9f9maNJjoj77w4RWtu4zRZ2wQRrt+N+L9tpXR8+HM&#10;wBeMAfnD85wPS7HDnk+G2d/KCU8HrefVfk5exSnn2KDau+r70cESd6Fr82z+6Tr01XHcBG8aHt3Y&#10;uI1JcGurz6WEb7JLsKT+kw23OVmFy1zQh8sz2uVwiBDqpM/oH8vXc4+gCF4y95cNMPovmuxyRJtt&#10;NXAC/7COW+EuGGrb5TPnXXPiDV/q84m0tmWNwe6aexlGXXgt/uSzy+RxoBnYDv1ot3VyjXMhWE/m&#10;ajx7bMjwYbIwK8wpKi2D+CgHb41NrRb8b9av598Hg43qjohObu12Yg56rb2xJfveOND6+mIDxv3H&#10;9hL4MR5rtxv8rOPb+MT2pB9H7C4TkIY8BZVi7gSQy2LFWwfp7OFxn8FTFkLPXg2saM2WvYEt2m7K&#10;oPPLCBtkC4gQdhEctePvXrvd2zJMn7EkHTWL/kX4FGUIqw1ebKmGJjiEZkx971XDC+Cb7OwD8FmX&#10;Mc4CM7hDrhlnxp0Hri+z/OpjxlGfy29EMM0Ngp7FeKXkSf0VicN4a3CeX353r2d78ayEUvMcg26n&#10;iPdGfZxU9AoD78F5SUFwr7/Aj2Hp6IAX7Z9xLI8xj+HUXE4rWX5UpIXitBhLeSpSfHjtpcmIukCU&#10;t68jqWtpmTHUFOKNvPGYqzUb5EaJriY3yBHjgwhzvllwsUIUMkTCc3nI0umSYkAwPf2+I0meFDGO&#10;Oe63V+qw16MUqHuPH8194NOE5z0FYU3Ys171U6AmpTdjbI+3sWNdLl4Xpe7w6w7ApmSKSogU7LeP&#10;ch1RtdfCur7KSGDEuihNGLZ1YPyJJnretR8s4YKD4OERI1a6MOVUgaU147fOGNSaWOGaCBq4C2h4&#10;7RfhmIIA4RrPLZywXlFOcA+XQCwDyYyX9FrM5EP0OLg7g87a6hO8pZ6qCcNIHUYRHhMcU6m2fYgI&#10;kdKEmTsr1OW9l/GK3FP0MBEpURwI/gZy8zAf47cPHIzQDE8iw/Y875g9F9rB5Hk5Hb7OIJhIf8/H&#10;1YMBT29thjOMYd4CjGfovr+v7WXOcKBEWDfrxYsZG095DkcPKOaH7ZM4bE/dooSO57/24NV1a+C6&#10;mWFxWLVc63iSIXXRmYCvKki2s61gBKU1XtEzFH4Xb+tZnweRMVQPSuWcIj8HRavmjhh6DpPx1r9P&#10;ge85nleGC2eaLQpHRzHxFlq1dE6zCyns9WEtvDaiz/c5oBZYdlB5WQdpnp2z90mGZMfipChS8N9W&#10;UA641mdZP6hS5fm7JyntKQ0paDzyN3ptFy199sOzlMn2Ujb+h4/LSqgA29Fx+1wbF2X9Xs/+6LMi&#10;JXA/HnqzPXGKrrx5ddp3nVHYGsvyeNtRD6cX0UB49Lh27mVgHh99u/r9b6pQmmGuaAxedC/aOfjp&#10;j8fQ/fzzT4N5PCgl1RYARsWXHz1ozqXARu/w93UR7DvtS2YAJh0SdlXPDrdOihSelMrOMbCVAWM7&#10;xZv6+d0Pv11tPMpob2vDV1//bhShTfj9MudRfb0tks3I4/wSYafgTMpn3ekRDcEn8HYQvGi9wnDo&#10;1iU1dlKioyN70PD4iyIn78Pn04xWDjCp9OBwnaZ383bHKRDiPTtHE6WsKw62LmKhqIzq8Tf3c/6l&#10;4E3EKpjerJDZVuOFC7Jm8IvDagEwKEUBrQ8FCz1RMimDsieuMg73SunGLeEdhVDVSPwF7c4ZpkV0&#10;joqmUBylHkYws/7k3p3wntOK8wh+qlZvDzxlcXN4imUs4t854DXX7/agxke2OVTiybdvlw7c86Ju&#10;IqNHKd3ge5hDQCocx9RB3w1/jQ8cv7wo9f7j0i0frz7JyJ1IU/t0Xfc76mIyZRqH/Xvozhpan3cZ&#10;hEfxW7CwF9zRGwfh9GX8gXPuRsVDKO3onEEN90bhbYFvVISOQ3N4HuU1Y/g0ZUhEjHMUv1DleeMw&#10;egsO+BXeRcY4MoXcgxf411X85jLdAJ+ydnPV10kRteHVPbfT/vrd6GZ7K/q/eDUwp6DvFtmwSOCz&#10;PIdfNs7wZrOI7sZGymj4lq6a0rdEt2Apmfi+dcP/rDIllXZizy/a2Iz/Db+A0/C5+71k2uzGjxYj&#10;l75EnvRdMmhgYz4tqnlJMiVzyBdKbOxoeL7vG2XtMvo+6Ev1sY7yrh1I5j46Tm1cp5CpJo1v/beM&#10;XuOaAozh7cPHPxpcBXfP32ttVWy9V7G8R48y6Gv3Tc4k3+On1uUqGrFejpK7n5F5//6jnOGfTdV3&#10;WTbG4iKLZ1xreM+ny38MOQzA+e8i5xZmtpeEwzdvPRj6cO65SvL6lE6+VbCAQ/pdtCjr6ziF2LqS&#10;9fgpvDm+KpMgh9zh7UfxpO9zDr1fPS+zg1xRp8D+WHolxxKHyzj5e2+/ttdmTg+hEZW8VXPFh0YH&#10;bGHNZT9e4bgm/ORGco1j9bIxqNq+XU0VhfMUuKTruh52tOJeBZdSrSuV0Wkc7ZN++NH9cSjthv+M&#10;rMteFxc54XJ6JmXHeUJuMTLQFpk0OBGubaTYcw7aAkMWzD7j8Me2opTj4ZWcddvxjsHBdJ+t+MTg&#10;QjAMaweHtUkvwpNvV9+CQ/lm/E7btjwMDtGbegbf2mxP+/Fe9TaCAZ1zCpZWKNHWELCYdNh+O/qJ&#10;Ro1GpM47MhAOr3UefFmwpqDgrIVxKdh0UibZbD9qrTmIpV0bD+ce45Kxoi9bFzkibmZDHMf7p76J&#10;hesyNts6PlB3sGmOjMEPuoN1XN9nTHDGZWzqfuD/AgKuGXOFeZczx4P/0Fy/+26ywponWDlObOoN&#10;tK5g6gqlV+fJCnyzhibAMdtl7MUN+j0yEeKN5iP6jZY5Ep00w1lsm4I5sI1sDZRBq220PJlF4ev8&#10;9PcY/3mN4cdkMorWJ2JO08VlHjiZo0n0fHDeujn3GePMuWdca3spKZw90/Ph8lVrrG08W8VuEwff&#10;kdXRDewOsgV6Gol5RuuDU41z4Gxs2u7lmjo1wdZns32n7+GucRnLsl3J3YUO0tXAuLSJBhqu9Zxn&#10;rMwEF/tta1fenOENMmbYP+B2Gv3Rl+AVWp8AafRBxw2A9dl465sjIalZxsjLmrEtrOAIQjHANXJQ&#10;1scYtP+taMjxs7x9ha63rHBGooEv3nDHV6S4NwgEs5xr2gIU5t8oLWwxbk0OAmE6oYFBBDiDAZzY&#10;TH9j9jXdKHzHCev7AWjzJXysrtjdTMI9LRRCs0CEASY+nsbaGS+o9mbxCJv+0Hf9aL8/hgGqQubP&#10;KZGt9xDA+AAULNw5zOYDwtRcbfrc2Ppjfi9LbYzSMne5MfvOnl0KIHfcZkrLslm+sU0kzdEljB6I&#10;kOBtLo7+2GxPL9hOyyH/u4uI2rwS/vsxQdFoufOODMKI3sX4KQuUq+2K5ey8iYEUlaj3plhaxkSY&#10;UgwSGubOeDCvk9IDKHNgydOjyJA5M6SkEYvAnTc+wu9FKULvMwDOYtLGySB2ZMmtPIGY+h9fs3aN&#10;8aD+9mLy0yelaphjo0pxZQio8ny7/UCUrjGawoMwdLVblAvshgBzqiiC41gF+ygnYsBIymBWfOF+&#10;HmbIPcynhWpFYnofBA5CpsiloJgj5wCCQ4aT6qC/LrBW5l7qm/VkrKtYep6zZqecHufTSgmybx3d&#10;TYpaz41QqY1xtoRbIvuiDNJd4fzm/mKwTcpgcLV3hYEMPmBo3TkJDoK7KOHblAKKMyNhfWnb2oMH&#10;PDIHhC31DcbxmF3nqhaVMUcp7oxdbeuHkclJlEo4/SMBkVFG9PuyCeC9aI7XzRg+j7IoCoONgbA+&#10;hxQ2Ttn4UpN22vTvUPpnL56NskRhUllYwSdR+lEywLu2j2pPxM144s2l3V6sfvXLT1u3OxWXeZPS&#10;037a2jw6Zdjm6e3XXmmC2zvBIpiZAwVROhKBJRpkvW+353E/o2Czub7JKAs8FcFIvMc0T9ofrOCJ&#10;PkWx1pVLld0n/i86f9veG6qQSComr929FBTMFxzNAY4//Piz1aP7D/uuCG9GjLS3k1N8IQ9thhJ8&#10;Eu168vvwpLWfY2x6bivhVpwoo+Hl6rBU3BtFWm8XNX37rnFnJOEnDACGu32LnAIqrr95XrXHHBSH&#10;KSWM/ntFfb9MEB1moPG0ciZ8/vnnq8dVCP76m993T5VlI5fPvni0+ru//dto1q5LOErJ21z96p93&#10;Nm5w//1333Us0rvV70rBVo346ev4MzoIie7cgZvNGf5G8y4whKMURzyeN5tjRtGatylfIqM+v58S&#10;fFR2xrMXnBWyVha+pSDOmj7Q18Ameo065/NZr/DZUSxbo8wtNLzLCVeUdidDlRKvEFT+haLCIkT2&#10;UnqyCE2G0d2KbOGX+Jp6Axfx5IMM+Hdvn2eI7jemUnaLnrpkcdyKL3v+wNgaK/4pyitt2P6yQ3yn&#10;i5FnbgFl+CMeiS6dN7tx497QmuOLruNxt9srvhN/hQ+ek6HAEHcEEoN2ocMaLe39ovkelBpy5+b+&#10;RKledLzLm1J/7aU+jccwfKXlz5F14YhCa/Y5hnb11XDiBebrXOWr7n8f/7R3l3EeA0tpJ/RFb9pe&#10;0HhERdE3upHqiceqCSGV0JqA5O3w6Wyf4ym6yvhOCg1fOchwu90YOHUo4u7Fb8iJJfWSd12qaXwi&#10;+kejeLCtQkIZeB5cdYbzi2dPxqOuT1Fm2RpS1p2BzGj5rr39jFxpqndOlkwnSrVrZHhKGd45znK0&#10;aT9f87KW5iZ9nUItC6KhpjeFYzkQnWd6mWP7Mj4weybjgQfqaITnMhZcJ/E6ezhFL/D3RYlr+0wq&#10;DthR5BVYOon2yJYFCvPorIlxjBHV87IRbI2yTuqJuLThucHa/hvHaTJ9PulviqtL5NGF55nXONeb&#10;Mzk9xq7mLEDjUOhtZET39W+BUcrcGj7a+eMLT7rVWqhrAOcZrKK3dJFb4ditzqw87DVHG774JqM9&#10;PhBOOWro8KQqzelVY+w+cObowxzzj1Y7Nx7kiKtWyCjI8G1xypqwTI8/vTgsOKa2AbZ94GftGWbo&#10;Ktj3w3dVXg7P1jIRJDgdtM2wvEznuKhI2m5F6U7oIPEE/M2Whhj4GJ1nnDgBg6OC4Q2fpLqDM0eN&#10;zxrkPGdsH8A9eDtRKDLz1HEt8R20E07QVWXPXXDChM/65ICzfx5tL9Gz9qrSiTzffQI/czpGxRFv&#10;HianiuiKihvbRO7iKZMZ1iRFJsmgiVLGSzhKRo9pfOSPYE8Phq+MEpE0Ogf8KshUX75e9FKGanhK&#10;72RMxyddm+kEmxnl68AKXLpbpPmzHGDeyzx72rY4jl6OBRJ4Crn1+XFGwUEG71FydOGZOd3iIbIF&#10;GNan8QvPh31DI4nTheeEV/QgOie9UBbjlWh6g+XgpPsruOaoHkEf81WQz9pYV3wbzaHroaeRUdF8&#10;OC/o5Pg9EfSh0+hMJkbsbHAf3ozeHizQkcuarV/+xoP8bU5gQEbR2QVNztFWDGScqd3jQl/wED+i&#10;M07E2phaiwf30j/qxp5q/dGbjBso6IgCglMgrEbs221Ys07apW9cptduN/5hAfppjfENNWM4OkQk&#10;ZdHB3MvaMvYJftBVm/SiH3MIx8/KzMLTzCv2Gm2n2+BDtdn05rkxMv8ILkvknQ0XPaG3ZB7Hy2Tr&#10;dh/40LsC6uAZfj92W587TWcznXXhlwEh2Lg+gG3gxhYz79EHfd84bF8le8lFfyuATH6Dmc85TG6M&#10;88CYk78Nfw7b8H3wkA0wa2cd4UP3wPeGFB4VrQ7+5Ci6B9iFnsJRfTaEuE9rXLCs+7avAOjDoi2L&#10;TgHsDjdpsUtxA1HLeyl5++37a+2H8IWWDcilDQJUikrkPIpjw+8bBhhztvY+IKLBYwCuxTCGoC0s&#10;Zt8A58ihENEtVzGzqdwaUcwZXiZda9K4pOxsF4lg9M4o+gwCzv7dhKy2x9AOSCNEe3L6jumADfPV&#10;j1WYfWcIqefNaa/FD4w9j5EYa6/6wRAHu/rek9pYooj91S0DjyC8HdLuduyBtDERgWEaze/+R19G&#10;5DGOlMvTCID3fcPesh5HOJTN86otO/C8s1JqJ48UuISEhJuwvnS8SbUJWOa6vkZxz9BzfAFEP7xD&#10;AYVEi1cdEecUmgsSqVh8I2tjGBLDIA+UIkqigOcJgsOU5NcZvW9j7FKgneE1XnwGGhh+uDCtQbbG&#10;J/1xG/PLOyxl9k3FMY5KBTE3TOvRozzGjxisMRLMIRi8S+mfPd1gHiK/fxtjaM0oKQjevCijt2Km&#10;FC37TeGZqA6F05oteNSAGgNlVXl/hiKldRghBcoS+q8Lrud2jcHmee8+BrPLOqhpuZWQPkspVcBI&#10;pFC6PoaOQCk73TSpbwQAZ4I011sZZA7GPrB/IsBTyjgLLoswMG7AAKwEdXYpgM3XHisFcfabl8gD&#10;ZmWM8Mj9XtbSC/04K44g52QCGxEXsLc2BD4GRRGlLJq7glL2S/A7hjkp0ugRhS7K0j76T/iIpCwp&#10;541rQFTUJo/Y/nb9FUm5cf/TUnCPez2Y/ihKDx89nFRz+0utgb0+qv8p6narfawExeuTqnoXaXJI&#10;+8ftK32SsF2idUsWgtSw6bCxEiht8Gl8GT8pnBSDADawM7Y6ju5bttbX/F49/W5oEH7z8uMMYADP&#10;CQD7scB4EXgx8oQGwWvuV9HJVlkRd0rXmmJljd+92/Y1lsaoUBscth5nCW2FZfAJqfSuozfPPgjE&#10;xekwvCajB8w/+fzzzqZNOQxWR0W5zkaplqL3eOiXMHFxLg7t1TfesurYrjdvHLe0v/r0Rz9f/dnP&#10;/tkYmcbFmLD+DB8G1g9tNRB9fff22+b3MhB2Vm1Rjq+//nqcAAcppvD+6Yv23SdotiriBL/s5UNP&#10;caicT+39JBy78DUKtSJDLsIZHsGLOxm47ypms9ncH4v8SfcuVfGk1IVXpTO7KIKMK/jqgg8NLFhn&#10;IBbVp7y1lClkGYet32Jgxm8GZzk+W9ton6Lv+1HYWnJRzxtFAcB3oj3xIqO9W3ViRyidtNdu9fu9&#10;jog4KXIdXmweNu8iLd1FEeSwmZMEeo+GREzRotRc6NUCzMuecEaezBn8w8t6H2qjCCUc+oOsay6E&#10;927OP3QweLMnilkKNp4VDCjHTTa+YK+xLQc5CW8/KBp/0RrknKlY1svXZc4U2d3N2cGJaY4yAG7f&#10;+7hiXQ/Cu9NxbMpYuZ/RQUHlcFmM3o5rK8NA5WVOqNdF2V1xAGQSfaT0x29nn3u8hZNGlUvOqbeV&#10;HRbNtY/dUXHX7fm6FnVuz3sLM/zH+r3J2XgcznDAmRcanPODazs3WfKaky1zORyX5qt987Y3nkI9&#10;yqLozUWOqIz+4xTX5zkkXtTuKLApROjJ1hq0AKb4PjhToFU45biLbBf53HqsdQhOFjIbr+Qc9RIg&#10;lULbwgeA4FmRpO3mV9O1y8iVdRO/jpdT9iZKW/tL1dDwAy9cyCESDTkyMha5wmjSF4RZUEbBtdk2&#10;FU/FtmrM/+EeTosjL2ODG8bc0AeOxkt+oC1nmaN/hq619d04O2trnAnONOKExRq6T/QZbDYzJCZN&#10;N1qhE/y3Ljj3+PHnq88+z3n3+PHoITIApHwfliUG32U2iJSoDn5455MU0TvhXFlifXav70V2yduR&#10;ofHF3eTfMp9otelyHDaAYLnA9k/HwRnW9Ic339hWuKlslvtf1Nd3q7/5d38dXcLL0inDyfbWDe8Q&#10;zKCTwYXz8HQjg7ewS4W3dlc/hOvwcSsdyFqcp0ft5jx0fNfNPqMjPC9dX02BnQ0ZEtZoUegZu16D&#10;P+Abfo0eGR5stB5Sna9Ls7xbNszNjl8UnJAtMMGV1tLvtbzFP8+/bd1bM9tFOOrOw+3j10fxg1L8&#10;PzjRarU5pce21iKyXB6O+mNYn/ZCY9aZvsBAWBv14AgX+n/wTraN/akCLrZVNY3WhA5N3iw48T4n&#10;KFnl8yGYbhoDurnSk27UB32EvnKnQNbbMu0UUjMGxY4YM2fn1a54lV6U/nOregIISu0LfZg7g/e1&#10;ar3wNRrbqMiTaJxK1JLA0DCH17vjngs/ljkQA8E7/rZ7w7adDN1oaapoB3d7sbVPvp3XlrnZu8vQ&#10;RQtLhJCuucCDfnycrIR7dCwPjNOnN+v+rPFm8BU1jGktc+yzmWu/XQN78M+RJoMo9W3gQe/wHVkJ&#10;N/1e87RHDx+MTPH9kVTb5qHvsesa6xFj9qyIYjDmbG3ZCgDikc254duD3eKPXkKuGokXZ+K6P2Ob&#10;+dRv3oHGJ6083YxOKkhH9/Qv+wbvgDMucM0vkqnVuFoHuo+tIT5fw8W4BQM4atbXSePYDY+mFkSc&#10;i/RW8Zk+PHBofp53TCkrbkNWLn4U38eXccSanYvzxjO+m4LAwRrPneBNY9srgwCOgKuLrsAxN/yz&#10;v8P22stJ1teno6MuuMNpTBY6TgovIqfp9grAsUNm/zT6hSI9yyFkzLI1z97kVIJ/jcvXPY3pLsgC&#10;UTDAy5BkjeTd0zA6HzVkv7ehcu9yLIDIBCUGMkBogtWQN/Iu0SFu51UULfH0MJkWabyWfcJCbyoN&#10;0BAQ9UL85/1JsGhvkNaiJTgtLC8bo3GQvPsu2zssFWQMviaJqbD+jUnqYr3URswscC443iK2sITw&#10;dekRMyZj+zA+KUhjKPeky1EXDBEeB3NYrjo25v65llkksKxf47w8jTHMYuatLZff0RKOgACbRaFZ&#10;vNOE7sWFvVBP8zAxANp/2CDB3MJcXDJcROtiYB9+XzFuM7yO36Q4tCfpfSEQn804PNuaQaatOPfG&#10;gWJPCk9ZE/jPaEAg9pJyEsSwpIRl1M1UIlZ92XB/IDof3KRJvn7e/scYMeHyoMqvhNAw+8ZEccKk&#10;jNnn400NIDyQqrJZ63vhyhWDr/WciooU4sZwN2Uc9J6W2kwwv336bHWeImdvjIjaecR1I6Z8kcPg&#10;fv06R1d/9jktkdBWDZxan8Gj+mMI9mVjtT4Jh3BgcXJ0i8+aG4IYdTxnytwbbiz41He1J6ILry6D&#10;86Rh9Jl0m63mKcXGXggGJeP8IsaleBTFC4EdNjeeOXO2v91aOPbjuf3a0QQYedVR81jGieCNV2Eu&#10;yjgmM/vCGqg2feYaBtHY7X2WJug7Aswe84vCHLdaS4yF4Ya5ik6LrlGotO/1tsqYm6WHwAlnUN+I&#10;sV+3j2g3WN0ogsmhcUyoBwOHiIsK3An2IoNXWynGRS8ZEBgmoXO7aC2co7zy1IsG2nsFjipZ7jUO&#10;e3ufKOAjzNucHL31KmXk1as3s3fwICWFZ9f83M/IOUsRv76ur/BnZ7f0towgzonxxtbOjYSry1y7&#10;MRin+Bf1eluKtDTZ65R8cKuVgYl7RZEo7AdFeQn9MQCNL+/1cfdi880soyS6q43nz59M5ej//B/+&#10;zep//l//94RzwO9CtxgtQ/E8mvX6A/MlBSZboGrZGYWffvZF8xLFDjfb2XS1W4QueqWEMbrwQAap&#10;NB7p5BxQjD9OJnhxcX1jdVaU+M79h61nhkiGnXW0ZxLPZTAyyo4r8HJRKvLNw3hLjoJ/+//9H6uP&#10;nv9ide/jH6/uPPho9TBHg1TvzRyWx1UvRf+UWFFOwuG4zAQZJwE/iKWgBW/rSihKif3o0897duEt&#10;d5sXAbtf5HL//pc9+yZc+DbYqlCcKKkNL2lgg6PRgSPPjJsipqr04aOf9DxDrkhl64Z/zH7TVozi&#10;gQ+KamsnFM+IZFhG9/2cvIcblKSj9jX/kFOhLJEKwtzP6OSMfVemw0Zy6Xa8bptwTPDuNnZVx/Wz&#10;djxyGMbuJwKPD8yr9R35Eg1KfWK0gtVe8tG15s3mYnzPnldYLbrdzXt1N1p48OCTmln4MTyGs+9y&#10;9O13rq7I9JuUdwL7we2EeYce7YaLJZTOMVfnrS2hfLs0c+3Do7migRtFZ8jRmwcp1vGPw/ZdM+re&#10;vHnedhMp0stRLng6JT6M6pWcK4Piou0a0tLBDtzeRX+cj4Wn6yIDH99MeUAbG3nIdzDv4KSw2Chh&#10;YYRUNxFZzxvH9e323KdAyyzC37ycb8+J5zgYNQrwgf1g73KfOR3njOH4hts3o7s5Sz5ZTUnnpBqn&#10;ZvBO21twoLExhrfixY6kUbiGrBYNGRi1bujHZww5KZibwXyM12jxOr5oG8lZ+0RPamutQE/6YOOa&#10;lLtgHiHOGOS6UjQpZ+B1Gc+mcE+fPc/Y4EjR96JnZDD17ChYjZ+MtIax98aPZ9eKtezSzvo9mIPl&#10;wD06Ma60r2AbH+ph33m5j0y96DNZaDNe/KK2yOmJyCzN1+F080/+279xN3y+kVPop2WHfEYkts76&#10;tq1n4aEeaDbDNymroiWHdx+HM9F7cNjJwUxfMo3YQvv1ln2dnuNUPMA3+i6pOTzD53982cM/J2tk&#10;eOArdBJ4evTyaUTwZvXqm79bbf2z/641EMmjOJhQ97aW45Ae+b6aLVfHJxU5zM3SZoiBCzlFV3Lk&#10;10cPKmYXjydfbR84yygbeDfXzRwfcDj2tMh/cG1+g9+Ni+yxZ/vmBCaqKJ5TEn+k/yW4BqcPGrOK&#10;5UvqrwJgzzOKlyKhUsDnmLHo/Oajw4zvHAM5sFxx+J5vdeMXgxcWKr6PJpZtSvhSDtdkjjRWuAZO&#10;5uUyNi+8Z/7ucbhJZ4Grf4xXDJvBv+h40WXCofDLnl3p/BvB4ahMntc5PMkS8sYLn13wuL7KsNoo&#10;O0JW4cnZ87LzbjciQYPoKZwUBSe3xtnU73cZfbdyRIjYXVSIdT+4bmy+Xp29aztDBorn0ChXkGJj&#10;60vldLz6OGe47D16Af0BbTJ2ZaGZ963058toTsTRi53A4S0ld44OCx6jPwwdzH/LOONne+lx+7XB&#10;uZDiMzgGJ9awHBqLR4D3IreyZQpMjGkd7dI1N9OjrcmN+pO95Hm6Dz5MJnHA2g/OCFO5W+CDm5Ts&#10;G1un3+SICOqsaXgwGB6covT5zjhivkXvlywzWOMZMgsMNuK5dRyLTT9svbbC6b3Gt1mEd3WWrCqr&#10;RdtwIWhHSmQvR0hzjS+FLPVZH10z59abbuoyb3VHNlvL5WqNozmRYjiDH2l7xhjd9GbGb4xX40wI&#10;Wj2r/ZHZYD339Em/J/1aGk6XfbunnLv9uPAbwRoOFTBf9+M5QQkOW3eihJJDzGzaNgCBT/q5E0cS&#10;7wMnuvPsf882SlgEK+Z5cKl7R1LeTReiq21bjLkwApNo0KchMuGNgBAXL65J8eDqkIBiORzXIUPx&#10;1q2AbqABm3Fi8JBj41aDTrHskRYA8hMCdZGQm6hv/U2acM8CLlEzxLeMaN4rcGLS2hTZGcWwyTmf&#10;VmR3nsvY7GawngvzlD41eywWuRsALTwlL0A0V4jsWRch4LN6mXEbHqLUxj+9+ttnPjapYOSNeUs5&#10;vspi95V5SIFRPGO8NSbtzvntjuW1l1G8s6MIwoIElAEKzfXbomM81R8uhVfKham/cDxFNH03hpJB&#10;2wZZ0TJKqGcnxSXGS7ph/mBmTmcVA7CJ+/Bma5Ex4bgCHsc+DFEhNWFvv1tE3hgxSmlXixevKFH7&#10;LIn+2xlC0mrzWY2SNIRQDwSIvcuEI3yR3nOQBgQJb6SgOyaFgQZcpxmA71NQhpjr6zjjltfxcQb2&#10;ze6hKB0l0D3HIYJxIkwGGEaoaqAlQCwUD+Oq+2aJUcQoc6vtZcARIIvimfDjsQpPEfFOa2LNtkr/&#10;vi5t3GVZKIuow297C5aKqQz8tO6UIYIGXJyTdp3hYm8QGFNApoBbcMEkMUPtu2C08vLXFZlYUmDq&#10;N9igBbgw3q5ght+A5VIxNnrtHvtpKXEM0WEZ3e985ME169WZg1ILFSfibLkurXeKsLUO9gyf9Bnj&#10;VF838uTb12BPoMJk+qUkSos5qy2p7JTyOd4oPPnk0x+tHrX3z7odFs1jDsIx6zDrFm7sJOTMQWEO&#10;iv/f/de/7ezWF7NnmBByHdV+Ix382A4nD8P3j9q/+rKqm4xnc/a75pb1ivesy9svUXzKXcZvTpyG&#10;X9+LwgQ3KURjGMKD6FjEwr5xUZD9cdosDhFHfIjooXWwQCML7M05vtUcXpbCdVr63N0ieZ+X3qby&#10;sPNN3c8wvFF7X3/79cx/2kiYMhBW759joOFDhZNOKvzx5mTgJnVQMSl7SaXhy3w5kSnA8dH6nHfk&#10;zQ+do8vxITV8uz6mIEPCbY5FCtZgg+6vi1RcN+bzcHVvlbHSPLRPqH3y8ad5MH+++uGb3w3/sjYP&#10;Hn8S7oSvHVVz2PmXj0rBOrz1MCHSggRDRrXjxtAoet3J6cVB8O5tzhHKRev1NlgwqjibbmTkipoY&#10;z8N7zuyNdiv6RRlA9w/u9lxtn+bIukoZ4DwdGLVG2/EWBb8YktJcf/KLvyyy0L7AlLDff/d09aa8&#10;pXs3Ux7CgaOUVBVFx8kXjdoWcdA+vZ0iOC5HNCg6o6r8ccqtAmCvM6w+WX0aDh7mmGmve3A7kOVT&#10;ZGwzJrkVrI47E3G/GgenpaSr3E1RxxcoLp/8aInEjyMKyTbmuEAKd3yzf5xBPnbZWuAZEVtH+chO&#10;+fHnn8UjHc+TI4VR2M0iHuB3mixwfvhpBjhe+/rt0ephxi7npm0anCeOF7qx/6CqxTkAVC6OXg/v&#10;PFylDtbH0p81vdf6bUTrsfh5ifg01LnUX5DdQe7uZNyJUjKWOFnxFbUYdnekUXeG8Lff5jRon/in&#10;X6zufJA5J2OkBpNguhn/VWRMG1JRyXeZVNaZ0Wv+1hcuoCm/peBT6uk1zshVcGmnqBp1A69Co+SQ&#10;tGdKGbp1FCIjxDoY65ylG7+ee+O1ZDFe4yLL+6u1WGS2PqV8O9dRu9qc+9BML7zNeoJbI48ftSfZ&#10;mLv/NBxSTJL8pd/YR9iNrdkH/lvbLlJTQbV5/0GG0o2SMMkSjujG2NiNUxt4i1Es69+4e0P5XOQ9&#10;tCJnky3d51kXHpZU6q6+Z9T3ksKp+vd837dTJbZ7tK0N7ZF3nqQOLrCordr900sBOfsOn5Sp8nG8&#10;/EH7XUOEnEyOZ1PkcnkGP7j88Dclcrnir8nKl50ff5ys26c857bbyMk7tB1uqGcxDomeGeP8A8//&#10;43HQ7RimDXnBAesVz/nhd387tz36+PPJIqLEo/OtjjJxBM7s7WPsBl+BE+sM945bKPDZKuuI3noQ&#10;vsm8mmOv4lWvK6j3ffVGbiX/OYbprwOz4JY2NOOgybrMe603kbFkwa2cZniVOdo+BoeuOilDMcQ9&#10;UeXGc9A6mKrjnOg6rxuv1di/2/aVioCN8ZMK4HSG82M460KTrVtOBPzHViIGr6yD/bJXnGCCfhgN&#10;7tf/9D2417DDGfizToXvg2DTiuBzIQcdzkV/UCV55hx+MbymtkHfP32eY9r2kvSUi3AbPonASy2m&#10;UxuXPvVPB7dVwJay2fsuJT38nz2whRH156UfJ1IMPtZeQe7VcUVBT9I33uVIvRNM6RaXwWJ4QO0q&#10;Pur1vijw++wMfIUTTn8bh+3rjM8yFkWROe857qS6r7fNbDRW2yHnu6EhvGVZ53UfToZIBDY+NIOP&#10;W29O2yUba2DVWBR0Mnbz9gpcgDgwQmn4k7Hcqmq/IwMFNPAWOMLx7Qxq23zgtFR08MB/xj6qLboq&#10;J4m9vcbhTHoVw13g3AjnXV0E5+UTxq5A2+jRPadS8Tho6rMPm0h8oSa2235iHMbPebYh5RluGhvH&#10;Uut6HY7L4OXAJDjgGx40uGxAXRebS4AJ7Jbx5C5tnOMMCd8Z8RNsrI2hjdoc27C7p9BkvIEDAsA3&#10;2qM997deigPPkUZNDj5zoo+c7VZRdSgsO1emzdrmw//heuZ/8FjWBR7caj6H4NBcZ/td8x0cbMhg&#10;z2nh5Xu2Kt67FW1wLG2VtfL485w2wY6DfXsx9AA8xhZeW4+rbuZZdDCz/QkHO1XzbGCAMkhyM2Bl&#10;j/H4YpKq5Tmj9GrKbYZsnTVqkoTbAM89IYB9PJS80DPAL4Q8xlZfMkr6N5d+TJzSr5CP/Yo+GyHV&#10;37yEPEenRYPOISXg5D3IQdN9mEZv6md+97buenk+Qk3pBOyFtSz9+Xu59NPCTXvrz/7xt2cg2FwE&#10;RoyKN9RYGaIYv2cv+vv06vsMzKJgLaq9WiPMewZDBPNhLs2JsslbZH5gRkHf2FwiH7xyM86QeT1E&#10;fYCrNk5TGCGW9PDoKmJK6I+SBr6tXx60q85S3dhQRZW3kVc6hYTbIyGXW66pGP+i4GCQLu0bkyM9&#10;7sbEVZP9/vtvVy/eVCn5xtvVjx4muBqQNXBRggg/yCeCOEwhuCChgxR6Y3GO2lbEejshxdMi0ubM&#10;vGZQ9LhqkRm8d1Jan/fZMI7AjOik2hBuCi44Y1T0wFxEyYwXsSyMRgqx9I8P8/ywTtZmCo+UJi6N&#10;jhPCXrVdyn3KqHWxFpRN59w6rqIGa5vh6uJ4oIQlBDg1mot12S2qCpEoPtFYRqUzwi5XPzwrWh0D&#10;lkY5EY+e4XkCd6lDu7XLe4XewJgge58CrZiBSBpPvvkokiHlfeig/kWdAmzplaLj0WlrjhlwAhkH&#10;vIQ72zlGDvLUnrTGJylQmM5lcNpPQRlHU8/qc4m6TlMZNnfHaL//6NPVzYyaTz/9qDS4hymwHFkt&#10;RC+OB3ByYV4NccbgnqneWhuvn5eeXxQOQ8WEVah8XEqqaOy7POH6Uajppz8RHaSQtM8wGLxWaCRB&#10;Yy05DZa9cOAc860v1WIHfxOczuIjG0TXefXBZ4QKBSXYGeNF9Lam4znHOmYpZY7cBgOMH81I4fcM&#10;BdC6ntXm6xdPh07M6dNPPh88QNv6karmvWMzPHv7/ic9016uXhchgQjEycmLDBmFrl60feEnPSdF&#10;FB/tDNn2bp61//Jt91svhvCf/fwvV3cPqwqckiALhMF7uxRi0STHEqyVSimPiaHmpUJ+abZVgt6J&#10;n7384d5EHN5lWL568WSMWU4a8DrKcN/45NNJtcX3VkUvtKcYkTVcIj5LxGEM1WgUf7Hkj9p2sNGc&#10;Xrx8snqVkYaW72Uow/NnT0uHa+1s5XD8xvaRwlU57sa52cNdx/1NAYVr+MlHjz+q+89Xjyrq9cnH&#10;H0/Gx7/+v/+v1YOdvPFJhHele1Htb5ROeLVdmnAGinQ2uI1vOaccDfrbC994UcSYEugsZXS8k1F0&#10;VOTzPDhSaL3wpO0P41DBnIMj7hucSwEvsiBtc66GPbKDoP4grLeDFZnEyH/Z+bHPS8dnjswQ6v/j&#10;s8dFlzkPiuC23oxYUexX7Sl+z6iLl7wosMkBtJeieF4BNdfr1oVSZDtJZN8exOC+2ZFsDMR47Lo4&#10;U10Eq08m6+Nd6evw6NXrp40vA3A/vhKPFXVRWI2cjjL66aH+xx/B/UXjcha2c0pflF3RaEor/Wi1&#10;/yioB0+8ZjOF/jxecvsDHPHRFxnHYyDWl3oRYcWyb/nmYmQav3nvNqXUj9ZZ8ZPouSj2jfi8tLin&#10;T55OZg5Pv6qk9iCK5FoT66aIC5z3+/1psm5wMmMgOEz9hOanarSoK1ogC1W93guuop9wC87A3YAy&#10;fy/8oAJy0epxBkfIM3NUUI3BJDIBQ3caI6V5sLXnjd9l7bX6j1f4Ml+ZN+MtCDcm/ZQJPnd6v44M&#10;S2+dojjT8NLKRGrFQRujFVo67Vm4GU/3Gvqr2+2Mebg9KYGt9yi7H/gamSFr7SS57hnK9Rjtf9TX&#10;etxohTONjjYKcW300ERxnWELvox4hoBI0HFRueMcNeYiYke24w+O8rhqnOSgMXLAUSid7T5R6uaF&#10;51qLP73Szoq696x5paDAx6ff/Lq+Xs2tjz/5UbRbxmD8ih65Vfvo4aIU61Hq+0w1cbxFyro0WZla&#10;eI8IrfV7kU5wK55qrrZhnGTEcKgw/sxFNIicvLbFKZyEKtbaWnIMkkGUdPPdDBddYLuWdXCO0SBC&#10;RR/d28/5Hv49KL0VHd5LN+LMNC6RXo4gwRLyyVFAk+KOJJPLtRqfWnRExpcq0lOFuDEYx8hl/YWB&#10;s+7Nn7zCswenmv8fxhX+0ydGV+hz911nNHL4TnTRPOrjNedlbd9Jv9Im3n6ZjI2DtM7pV73bjgfv&#10;7C3jCmgDt8vSxxeaTocPzouezzmZ3sThG+6InNGTdiqwR8cycjUEunm1W2rzdTKXw8pxpkcfqmgz&#10;dkWZv/nm2bSl/gm5erPxnbUeN8M19A+ll0JO6WK1Z69rnU7by1gYqeE0mkrXMVZfgwdHpx/wNGcK&#10;2tSVaSzoYmBoTUIGab/oCG5GCoPja744NN595yGerFGnnpARLt95uegOYD3BhPT5gXMzkFa9OLY8&#10;YGwLLXiGLbMhkNK06LFbwXQQ3BiHlhYnQZ3MnPwew7DfjGDV5a9kB+Tk3CrDS7VkUWJ7yuk064wQ&#10;bUnZNwABpOE1tQEGMjTZKo5xGxbXXaK7Aie9mzVQN2KOhcoBTT+VQePZy/pg8MI1cLhI11ygMV2N&#10;frsRj63X6ZM+QhdN457v0Im1ut9RgzLWTtK7tKsNWRmc4OjWbwEgAVX4bj62zV3luAlwkzm0OLEF&#10;bLcmaDbwrC12abnlvapj0He7ydAcusuAdTbHSNTQRPhCAOmsYU0DDsAihxhEC0Jhdw3DaxCDLE1A&#10;hyB33H6inVIPr/bzJiQANotyrS/9eVp/68tnm+2nGy+qBeg7E9zt9/QEUfTrAe+7fG8PQ+6L3rdA&#10;9a1Jm7/d4z2i/OOLl21C8X/84bxf5lOTLV7Pe2MuHy7jcy1kZBx+GtvMBQOW8s2bY29DAqaxnhfJ&#10;BCspA5Tks5OF2Vr48cLMYn5QGmK0E0FD6BHoXsxHEStFVS6TqlcdvZIcGMTSM4ICBems+1XOvHPf&#10;AfB5wooN5M/quxhE0TWl9Teu299XQSCMyTQIC78XxIohJ7gYSldtFLoQQQup3UC42f/paID3n3zW&#10;Zzz4nXtaBEKaYFRSH7xb2o0IeoHHIH9Sa+tG91ij8MIqnjH8KAsxT1z3IsXFcUwvUzoV1wAXAlbf&#10;IvfjIAh+DIvd8E4axytGaS/nclK0MWv36VNkFWN+I8Ousetrpz1DZoqBEZDrl6JPdx2T07P6hb9v&#10;8jIeSxPpfsoAhwJf00URXQ6WNXMzz7C378ODxsTr6biC64Ss9qRqYr5H/d4oegLPGRdwBDryaIkC&#10;RTWQGHXX3vqyMPUfvtTx4IR9kXBIhFQKLsbEODfmi9MMJ0ZuRvz/z9yd9VaWLIt93xyKLJI1j109&#10;nT6jpCvpSpBkyIYfbMDf1Z/Aj34wbBkGDAOybEC6usM5PXfXPJIssjj4/4tVu4+uPoChrN7NPayV&#10;KzMy5oiMtA4cAyelmZ63J5wQj3c19+CTI8pB7lIXX394PXh6NUYJd24UHbvX0RT37mTgVJhqKwMV&#10;fj5LU9+rkImjCnLI/b2G7o8n0h6NhruU7Ru3KvTRelD67cmTnn4ZD7BXmXdeRIwD436RPo6H73/8&#10;afq8XTrou/CUkuAcThHQszP7shURCsaBBJyD3jA7R3Go2ngUbK3QeFMxz3rDE857/qS6w4nw15qn&#10;VaesF6nvIoKZR30qBAcb1zs2yVqomP04pcm+rHt3768eZMzsJozstz/IWiYwGJ4fmp+0cbQqDRBO&#10;8+ZehCvK7MO/m7erkvvgyyK+X47xYR1O27dJAYcnou+f73w+RywdHLRnM0eQMdi7r6qpPSuTatoz&#10;r1+xHzehlNJ0KfU05UrK+sunP84RM3BB0cCTFOGTqyerJ+3vxYvuF+19/ep1acmlKrYP255NSjfu&#10;oWDbFNb7uLLWkcNSFXjnbL4pRfzxk++C4cbqd3/4iwTaaiLJVxrL8+edcRzO25M81Sw/ViA3XjyZ&#10;AXOScGH0fhhHiYyQ8yqXfjbFcji40PyTn75f/Zv/6X9cffll+/pSFuHJVvvqdzIEo9jmU8ruMaWx&#10;rSFF2d9VS2LdxmkYD3n17KcqS78Jhw7jEdFfxppj3HjV0d4U9fhIY3is/c/XMhBv3rkxZ0Dio8Oz&#10;cn4N7VOsai17Iv98jDaZTSIRDMGAP0ej2McslXotx/DXV6+erR4//r5U4+9TvEt5ji5u3Xqwev6m&#10;tNvofeNmBdHKcPg0fqog0FnreXj0YXW/Kq9qAHidnHSWc7A6aS02cpaKflyryv3Pb78Ot3JqvCrd&#10;PoOhK6K7g/qJdh9+OtkJ1IU4bE5pGQZV8a7Yz7vqEFirl+EBJfzO7YcTdYnBx/tLF21/db7A1Vk4&#10;RznRVJP+5k/fYEXh4rKnexxs/ebYOHzFumNfHDSO08DfKPOMmbOcrAzb73/8YVIWRSBv5Pzau1hO&#10;A5BhZD8anJMBQeG094+y7Dxcjkg85nrzS5LGInsgAu95xmRPvWJznHDWVCYSjrr5cdsJ5fO8e3ak&#10;uoQDc55nOKBo3ezhr7tYQItcZxPtiix7a4uI/p0F7XnkGVm7GKrwgnxaMooYL8tRaAyG5GbKFePG&#10;Jes2MqIHydZisFOMGbn6HB2i/uEeHJoCVn0ep11jGN0ipw/FFU35PGvQvC5GBjWH1hWfXxs46+f6&#10;C+bPnj3pyL/Phw8OQve9M8ztxZ1IWjws7Sk8CCAf9/OKMuKNihcOr6t/640a8HYa+kXBBbj2Z9lL&#10;OV2MRVf+0pI5jJVWIX0w+o6PnmRYf/6r38d7kuPBYRzX8SVNWqs1VbApxlrU9G5bYto+EoxOg+Ol&#10;opzNmU5B1h81tg9lTkiLhQc/P/45vlZUxz5MKkokPfDru9FtQ3g6IF60md5DzoH9fng4693v1gOs&#10;tT6xY4f3AYHftoOdaN9FPKmlWd0IbhvvXo78kp5ZnsrcmzI1SHaKN4bXHCIifF6UfUEaeiLnvwbH&#10;KO6XwRf+MnDnX7rPtP54Pl6P1iZjrd+M3/ecSk0pXO9/6cP4/7siWpzCij3KgNEYzxwqaC9vSe8D&#10;dbSjIJ/qt4sTOHoaAmlcAdFrPlqWso4YPmwE2XS2Adq6k9IyOiNHk+giw3ai8vGik96/iae8aa3e&#10;xs/elQllvbyMn35zEi3iKXQjkWeznnTkRqi2D95SXGYid+uUVvOJWTY+1wSLVmx4YHCxZYIKTxc2&#10;RzVv4Cu9cVqwl3UIljIcPPsyI59Rai3QqrbGBWM9Sk951YkqatxwctC5ODlkwdBpGO6jT/YcBvrw&#10;g/qgi0fgM6fptP8txyP1Jv4z+679AEca7Vlbz0YHjVcU/pq5W8/1KyQc2p8AYO9LwfhYKDj4dB2a&#10;Y6WQIy3k0ESA7vt0qPBu8Fh/vd8I1uhBAMp9GBgb6EwGG4gOLeRAzGFfl4OTDXnoydWKgw5e1sfg&#10;VnCF36LwnDj6NQYNz8MT1y99c0KdGVsnEcy13bcbH7Y2DN7hH8HW+GetrFd9NLDo9mpOzIKJcC+e&#10;sbsfX+j+ZR7odnmegEZMb3X7898FwxRCAzAmBD7/nwmX9sWr3sUGP9HcBIqolL15UtoGMboXMlxL&#10;UR7FHPLXWPMs8ZcVFlCh9KC0gI0MJqyE4r9GpPnri5DUb/5vYYwHrbPoF49H73sWoXghxbFrrAUl&#10;111SqxdG6OD7ABARW7y/17phecby7SLXAnaEQXhPelarOePrEmNbv9yIAQH6KAYixj0DXdhfYBz7&#10;jj2oMwbVZotNUBPcruHhxiQsKhjOGcTNZZl/iBMCSusIZRcB1VOk7TX51cHOrQpHpfzFrBDkUmU2&#10;QZoRfbU0ZJ8JTJU/Tz8shp/Rnhdd2q3wFcOYEigNg2FI0ZH2p3k+ITzHIvUs1TARkrQ9xuX1FLsv&#10;v/r1FL6w12WzCM+6QjOBqzhUFlX3JJg7MFzV52XvMG9tzLJURwIZ3D6860zK9txp7w4x0vCQt7D1&#10;kubstVStm0sGvxDPQSlKVzZf5THL4IjArybslnTzViK4rwlIARZVpK0y3AwEKT4RVXuipTvbd7sq&#10;+wAu/8I8ehQhEiSmH8SEgRJSG80rUIzwYbSq6AnPMK9xKqTEaJS2oxBIWuouhj+KT8w7wxNDP83D&#10;eRyjnz22BE1jBg84o18VlMEcZi2pT4Nhi8ew+WOi4+mNnjDmhppnK8bbXkX9R+8J4IRE/X3ICH7d&#10;Wh9Ea9cby073HydwODCWVBWeyNK3rlaRNWPXNQzWqXbXdx+b7hEAAEAASURBVHDTtVIhKQ/Xb4cz&#10;4YdqhmfNHTwJA8LDi7JKIIoUmN/rxvA6RXvrSgIhXFEF+6cnL1cPq/7pemdEv86AGAHSM5ydyfiz&#10;NJSg/dk3E7MK/mCEeU06UxFqVaRF+xgzCooYk8wBogRczpq3yC2YwAE4Ca4E0ofSZa8wqFMij6PF&#10;ndacUFERVOVdfGG9hcEY72bwSjVmSF6mGG76W1/wVbrzm6qNvnn+0xjDb6WFxlC32uusWYeDsjvs&#10;S1a07s2t+xOp+PCq/a7hijRUe9rvtT/3+o0H0VPGbiO4aM/6YceMXRWNwG/qB27jYyIqiyOm8QZ/&#10;hV5ep+j9/MM30e6SCbB/rWhrc/z8i1+tfvz+G0OJHhSZ6lii4MSpcJjRiAvvVMRqZzODIs+szAup&#10;gpQsPMLYFSq0rttf/Xb6edt54P/mf/ufV9fv/MPJ+LjWs96WhjvOj55P2FFgHUs1NQniXT/9+O30&#10;cffew6InjL17q3/anj005gzuhzlJHj36dJTezz7/YvXjD9+nxGYUtGcZ7zwS7QxHCheEF4zLhUYZ&#10;1LItzGWqFTdCMDl88fNUgp29S31nbG/DxX5tTqU9x8ucIaqoGEfSKH1HVWtu3Iydv2dIdN/Ljjx5&#10;/OTxKOEMMtWZHRP2WQbrQQbc7I+Da2gifvOsImpS2Z1zyziwfrtXX69ugWvyz97AB8HgXhVT3f/m&#10;bQryyZPB8xvX26/d+b5nVXrFm14W2YLD7UBdHb38cfX4+bOM1ifRSDST0bCb0m38HDqULWcJ217A&#10;ifFTcIyzVLDseXQUvkbnjzoCTxRsK1miEvREo6JdCosj8E6KhjojEryePilKXbEz7U4OKscuKaxz&#10;UIE3RcC2m48jrOQ07MZfzpI9I5sz2I9eP1kKukW7igeBwY0cGPttp7l5s+h9uD0yIR2CvgB2/sJ/&#10;FXjxbQ5iNJzYanzRejxSE93N57/w5u4b4wgfotDU5kgpBgMZ0D37eHY44zQJ49utGsqGQj2NicEx&#10;spf6ULMX27Uf8uychAscv/DZ+MFIOqv3Abb7PCs+E47SmZZIB0FBh2BOLPAwF45/gYDhR67GRzn3&#10;69sYRMAoho4qAgNjEt3FuzjYeujgx5wmkVEwRSzd8/GFd81vM4s//+/KhsjMlfjO0xxgP9dNZ0Xf&#10;LRshnkZuyzhazIrm0nOs406OoKPjjh8MFtZ55t5YjJVOJaJG/4Drp2t49MjAM3Lgz09f3onQAdZk&#10;0aQjSjk/uJXzvjReMaXDZJUzdG9VoG/dRJ04IS9ztD579vPqVXJOTZkrVbC/mkPvKAcRhya8P61/&#10;W5t++umnef7Ljmmz/7dhFu1Kr2sv6kb4thNOLPoiGFt7xmd4kV6qUZIZpO0sX13rWSFUBbYoz9Zj&#10;UaDBAqoIotBHyccJIoQzk4psrswMS4Zl9/KeDCP3WtrG1Zc5hzY7ysD3E7WlF/Z+ifCGFz1/8LIu&#10;tCVCiD8z7Ba8oktu1CdHEzrRJqI9uuYim9H/1dLEPRs9qZ1B5tCxzMR9ZPcYPQYnQHUp6ivNVFAE&#10;b1qCOK5rmkN3FxHlVExPJ+DofZeRrOgnZ7bovLXeaeLOTZ4ieTkKGV50wdfxrafxxr0cF1cLiCj0&#10;JaPisOdsVbPFfn20CdYyy8bQbSyGt11esu1vCfzuQc+L0wCwl8r0rU5j4uzgnC0fofRV9JdezJhL&#10;p+G8M+/pH3OpoUFFPZ2kUf4rSM4CBuG5duGxZZqEV5qtYJyfmugjfVpxJE431856RCN4HDpBL9aT&#10;bSGVHU5IjXav4Jxzm+k4E2hq3FN0r75Hj+Gc5+Bgo6VfbCbDBFh0MvQfTMEWv+AEoLe97yXCDd/7&#10;cX5vwiYadi88bI0zMKe7ZyxgMscK1k+a1+Ak1HKSiEYHNT8890Nzmn+DemzHBS9dp28BItmhZ8Fe&#10;1g+alNnbL60rm6GnSsHuST6Dj2KvDFzVmdUgQvMXwci2qIlW67wGn21jkF0w2+mSfVMssefg32va&#10;GX2ye2VGceSg1Wut//bp29LC6kAqLIPEDV7y92dTcYoLnxWhRGBSiAV7w8eAGnEOksUkDLR/f78t&#10;wOD5gpgKS120eOvS5L8Aajyts44t5PJXT63dMtkA7Afrto4uD2F8vJbgsVgAOUKquZyX++9gY4qi&#10;vSSAofKiPtbNgk7ErskAvPz6Iboms047NSfwwBCNd2l/XuBwbQp2QGzeCka3SNwa8JgFQ/ZDxsmy&#10;pykibGGVj+cJg/gT/YpwTirk8EaF4pBYFA/BXJxWhGi1RFROExA2xzurbrsI8PhZA9JJx2Fs5PG+&#10;aPM7RYT302u3VA+IOgZT8BtkhBRNYgRz82Hs8fDaa2F+SvyD7RlvZS/V5uYA+CK9LzNUwrYxaIeR&#10;B3P3j3EYg0FSIlCnxy3MRcIk/ACxpjHXYOaeq2HkuzkubmWwbxeBPi4NMJQtwshIWohsLux/9nuB&#10;56QJB5vdMcpiPkVBMLtlfc0vxvPR0yzaRDFmpHmm42kO28d2FqE5h49DBk5TqKXb2teCmHi7CDR/&#10;bx1gIjGs8IOxK8VTQatGP7hmfMNk6mM9L9Exr6spic+ePmkPYeeanj7rumXe8MFc9N9CjzfX+sza&#10;6C985V3DtF0LpzGZyzyWhymj8IyyKkV05/RFHlxHgRVp52RpDXlyTz4y9v3+YohHv+BtqdcxirtF&#10;c6/lsZN+eLNxYkZneZ5VRVVAQSOgQtHg1nq3r3Wz529Z6xggZqL0vPExBESdXqYgr73P7lcB9Czj&#10;8Dwj9P7NmGje08d54L/57ocRuopWfPvdd42DEybGVl8UfVDiQOI8UUWZgk8JvXZzSRfjwQQ/1c2d&#10;rwn+hNFp16SmBodFYRFxQIuXQ/fwlLMILaSgJ0heOf+tdq3I4a5ISs6icY7MnEqvqk/K2G57yBTc&#10;QAuU3pulsn/12cPV8+//Kk91+3Rb18tgOmlW4/UnVKMlY4nBvCvKSUG4UdXdlxmZb/NyX2leB40v&#10;bjNwZqzt7d0IBjlM4oWXFQyRliO9izJ/knNoYy/+1fNnDo1XpV34QHnRwGSjDI33OVnevX2/+v0/&#10;+MvZZ3b/018Nz/uQ1/go/vG8FOXbweFuhV7gMX5ih8Ot4Pri+PkcQ/bixeNQM2O37x4UPRSN/PGH&#10;b8c4v5fxyoASkbUv/EkFaCjtxkHQHeXg5CQ9at6OTQP3mxmZjL27t/BFwm8r/L23+t2vvli9+Ed/&#10;MYY73KFMHFZj4G24BP6iAf7eukeBiTaC61F8UQHF44TYt9/9cdbYOu/12ug3BsCVjLNJWU+Z4vBg&#10;lEjzfvToi9Unnz7KCbGkfIMb4MiUoAAzTHIhRW/npYrnzCg6gq4ZlPdz2Nh+QiHHN6wPHoh2RUQZ&#10;19bGekWisx74HXl0+97dUrU7Biaj92G8Ya/1k1ZKWbp1y/7iHMYVRbGtw1il+XGG2I/49ttvVkc5&#10;NhTlo8CRu4z9653Ba97Gw8GqkN7bi+U4EUVwditKddBZmGFPPHFv9TDD9ebtByVELQ7HKfLUnKk8&#10;YCzqqoKy4oBkP6clnL738OEYvHduysIZDWfkBF7J+UdJuYieVPc97Hiss/ana3iWiAdccSST48vQ&#10;g9Rwhqfnn+Sw2NltH3RKNj6O15FBo1c0NjJ5N57Ogeh7R53ZOiVtD76bO2mGx4EF54coId6ye40y&#10;Gt8mk5Isw4voHx95IfmD2fisAI7+6Qib3RPXaAbRXPQJBgt2L7wePnAQaypW9+0Yjpy2cb1ZG7LH&#10;XHUzc0rxM16fKZP0Knx8ZIJHJVN60vQ7aYN+c7n5Gq+xRVuc5Bs9nwMAXuvNs9Y6UV/80matovnj&#10;Knm/fPzXFfFJUT3NibftzO90kGTv9SIib3OsNJhxJJ5XufdKyt1GkfjLChsdptir6jznOIdjlEbN&#10;MUzgpYnGjbJf1Os/b1J68SxyaQrztb/74cP7pQPfW/27H39YPczJtdc2F7wGbPAAaaHOeX0Zb+VI&#10;BqMphtjabJTlsrULdlX1LsByGl4//ennkUPWRYbOXvx/UjqjL5WWaRL4FFwCZRjPYeONe6wLejvr&#10;nOCt42RdvN6c1GAJpYIv+Dc2sA/kDP9fZDjDPL3Q7+j5fXwDL18bkfoGJ//853nnyXcGqPcMXnhg&#10;HV03OGKAHxvZ1m3TujwdtHH0l5RUoI0DlrPOfc5FVzWavBwjue+u9JvoLloUcRXdS/kZeW8OcHQv&#10;HdS+SLAnyxk1xxkJlfWb54XAM96d9ANyzJoysGRBwEVbEtZFuk6rlP+25xzHhz1TMcunOeqaXLoY&#10;vu0INDp4OBy+XN2vXkRnzX+gW9Ml4ylrOIAnHYnje4GjolLNOXil2k46OOgwqMCS4Sowx5kxdkNz&#10;O+3+k2wAjrybGZnr6K49v2v8RUeLsS4A072oufHZjtZQx8nu+XgZvR29/ZxeZ8/35203cYIA3MJl&#10;ToLPTs7jRrMsWuu1yB+2QXpHe9TxMplnCnZeBMPz6AytMngHNtGLJhCJ99BVshibZwEreIz200PH&#10;aQW3esHlgRG87j/zHwWyH0T+I4RwozFZ/ubrBc3IPFu9bBfE+8i1yYIFh4/jwKf3c67SBTyDfsZI&#10;Xrhe+kv04PQGqfQbGeXkIHusofYATpfwy/oYZgMbO8y6Nm7V5jXfabKF4Lm+6AieFzGmQzZ+2To1&#10;30npxvvhsL945Enb4o6TgRzZocD0w3Hm3Gt6mozDPD6r7Xftb5J+tJsCvJFAJ+w8njdEWszlhwyu&#10;EM2DCHeLzhvKE8FQ8rqS4IMsUneuFmHQgXORCEUD0vTBuFCp61ZpVKPcNjvAGINpjSMA0/3G8BEO&#10;y8QHAF2UJPCPQmNxXasRQovBwiOkM4i7vKazrnOLfH83whMvAsncLJJFZDSO560uIPI8rWf+QiD1&#10;IQKorWGyNlgaYufXhTgJBoemZyMZYvgWjBIua2+d8YC3wVM2pHe9ffe+fQ0/jMJBdUcUlLTDwyrr&#10;Vq3WfjmRTmmJJ+//dnX8oQrPLeaz9xUseXtvdevTijuk3IDn2uCNKxRlKyIfUzJ+CsHGaQe3x+Cj&#10;mrnO9TfyHDHoj1p7yCMF7CJhs58iollbRGLWvJ7aeu6TPsZQaqIDh9ZBuiXm42xioEKAihxp1toz&#10;RVx5XwdvgoH+wW0vz+5xiIqxY/DK1lPCwBFT8Fr2lrbedYwh8hwF4RE4O+1fNVcRJ567dJlp813j&#10;4kjABCipDC0Ch8Ip/VYbBtW6HJQivpuX2D5pDX6FdT0vJosJwYNgthSvim7qF9xlMtzOObBXBAyD&#10;p0Aflrq4Cy9SQBD3mqlQiKef4OcfWDa4MRjgBSVnjscAQMplTBscJlU3YxL+rNuBCEUfCKFfDMdo&#10;TkopGuRFFJG6XuEx+1MpyQoXOfwdHcQCegSzglMiuDamq8GAkm9t1sWNTqr8epYhsBlsd+pPhT9G&#10;zasYjgYH0N9UniytU5MaJ8Xzu+8q1vT0ecrvnXAwJgaGjXHSULoPblAoINMoV83f6m5I2ZHGE7DW&#10;yrB1Q0/2dsEnsES3xwlA82F8KJq2KLCMTwy7dWwuhIcU44kep7ztVs1UquZ+6dWMTt5yacF/6K/i&#10;JeZ0MorYIpwYmq8z9CLchG+VQXPSHFq3lHNz39l1PE3OmODC4H1S5O/77/80e1/fHRLg4XoRvdP4&#10;wlR5jmceXLs9sFpVjRRNeKExeHt21FjPnfNtf2vOg/aDStdXqMsRI4xxwhEfv98Zl1/9+verL3/1&#10;24mqXr/36fAhfP1dKbFSv8Bnv3vxZMo3BZ9XeKP3b16IWldFOP4jJZqx+6C/f7f7V6s//OGfZfRm&#10;+IWnFA0Nz9gsCmeNl2NiyhapWI4CEXvR/43qPxin7IonRUtvlc4s2vo+HDpQKT4F8/3jx0X6219a&#10;ilzQG+WY4qTQyig0rfuNG/HAnnFSMZS38aZX7YMlXL0Y2uMwCRfBiPFjzcjT7Yw+4tl+HvvgKSxo&#10;S1/DE4bXLIr2HPfSOl5W5G9nq8hQ+4k51xjrzg1fyxiRJMqBYjnDy1qrcbxZx842DZWGv8mEIYAV&#10;ymPsSkF+m7yVNTBQR9ONlSP5WkahzBVrbk5k5fscjM9L/ZfWzAC9U3SZMX8t49G+fzUNXjUW5zp/&#10;yBDgjGZY3kqw2497uyNSRFnBA1+Q1aOOBfyz7l57OVgWg7cjR2aPb06gFF8G/tUMOhk++Lj9jhrZ&#10;577+xFvbfx19kLscrccnRdjiSyLC5sqIl3Ejg0UDbziHziGhNWNMXe28afuph/6Tx8NDuh4Nk0cU&#10;X0+3FeEsPG/L8+ptPFgEgTEju8SYyAnrcSX84FTAV7SjMjSktjMgBvnDCNfFMJrPIkNchy+j32Gr&#10;lPBLldHxDhFARskiu1yAj+vf2IyRHmR+eLCI8GwxiYeujV9ONYVtZmtD/KeHty7he9f25IUuG4v1&#10;pwjX1fQ3b/qOgus5ACFKTBgb51IYqi7+swbOHEiyZ0S5TtpOQZ85uNaWpCuOHwqnOBqiBcfNTPRr&#10;9bzMgaKvGZzGof7B1bIrvvrq9/GHsgPKAAp04Tf4LfJYpWZ4MtvZ/rMxGKzozERowpGtK2VclBLK&#10;6fH06dNJQf6Lvwg36gzsEmEZUvGn1lJhPnKMPD1oi8nLJz+W0VHwpbW82Vm3ezlSduKBL545BsaW&#10;mQpPxYs1xrUzTBlyGyn6thzR7/yDEioRy3o7BlO/ZUCo7kyuDk/pPtsG9nPGmi/5edb+e2slaj3O&#10;04h8jc/4iwaXTus3bWtkC/kEl/Gn0SWDqee5z0sTMW5ozYWsa+ytkQwYvItjopvnuvU9gwLuj/am&#10;i5RM2TtgZbDzO9lRECEknHV0Lxp9IzDSWG5VHIougT5peIfhAH7D2G2EY+Aq5CWDCs9zcoK6GjC1&#10;J0e37Q3OQbbX3zGQWys85acfvx8+LmvrdbzpfX3o9228flKSwQVNNz/jmdb8UY3TOchv+h0dzNw5&#10;okS2J1oYbZL9zjWW/TDGcUbpmqTJ/8WAWnRVfaMXhvek+Q6vaeuS77tJRhgcZ2TJzFN/5UK1/MbW&#10;DxN8oTtey4m8Gw7hYRwVsmtsbVFv5la8diuk9RmPpkfiwaqoa+YBYrM+wf1a+ju5js+NY7RfbeMi&#10;TxVboktNNDccoJvgLTLa6AiTRZfMcd1OvJ7zhhU55wh3n7mMgwRv0IKluaz5tWJrHItwYngO2Nhb&#10;HY8wpnkWvgzh62vsotYF/6NXwC88RWZHI2qs4Lzg5jYnL/zoGXQ6th+d3Bzg3vC0nmF88ARNDE8N&#10;POOoGNwN33vubr+xHdzj1JAP6Q0y5Xi88VL8amf/xowFDhmXOQp4Tp2G8O1KTj1G707bCXbS72z7&#10;wzMdY7YNIQHgSl9IA3FExbpUNw/RboxA6XxNMZqG1SRClIQoBd+CylXXxxgFzRhgAtkwIEAweABk&#10;ZGA6UkoNntKAeLwfBjCwDih6XXh6V/+5IXIAU6zjoomuPZ6Jn4RMinsIgGGIBMzCQd551Vl74xpp&#10;/RKePLDNaYhtYT5jvPTQub/vERcC9G/BAf7evhPpawy+9hnBj3LVHBGzuW/xNBpTSP7BeBrDuqz5&#10;IGa/8c5NRCMhrWrnd998196vxzNZhHLlhmhlaacdDQLZpSMOjFbSvpbIx0le9YuLFIWzlxHO/bz3&#10;9QsuEfcgSeNP7xyExaR5StOeqyLa+EL+myI1CRQeIAId04WAO/UjxYpHjXfsaeODWDyIYyi0QOHu&#10;INrswQlBF+LKaG4+C44sCv/AJ1xx3A5m9T6F1eb/85RKRuIchxPhMcSkf4IPfvHe/mAEFbEjFMgN&#10;sa0HwWIJjJdwQFipPU0jHKvfOYYFBtTXLFT/1xfGB2dnvbpjzXQntbVLKcsUFcx5I2VnYYILc4an&#10;5ozp8WpZW/TwvtQV/WnrVCvFWXxnn+LrNxXcaO573YMpKA7CMBgm3FiMAeMBPwry1SgVM7dPVVl9&#10;sLieokA5Omsz/3H2oLM4L8KB/bxeUg3hl2jRZcxBug26Gs9XYzrIsHJ2rv2GGty6WdSSIQE+1kca&#10;+mV7eBJ9QbeU1NL+DlIi0SlD19jO7KvrNQa/dUspuhJeMiqvFb28m6HlCKfDoitSms9fp0hEh4Pv&#10;6Kp/jiY5bP54A4NjP8HLk4viMTI4Cr9EnLcqqGatXxUhP2gfpOfshSO899rsP0Wa1ri/ddHzEpyN&#10;DQ3iO9L/ePxjn13nvt53nRTtrZSlUVL79rz99mJ7exmuYP+iM2c/+eLL8Mw+yfaORkRgbK8NY/dt&#10;xtbMo2dzRKlq29MSZPGxvtvsO5WQxxhrXRRleP68vZfRhvFOanvK4xz/krHCyNbAZTtj1n7rMXhT&#10;mCLhcESUY6mQy2hjwd66fr9oyRcVUqoqaUav+d64cW/18JPP+r6qrKVkbx4UPUmgnjSu0zSo7fBi&#10;v/5uFm3Ewyh49iI5e3tSfnLC3c4Z8bLj0o4yQh7d/1UOzBvN9bjiLPcbv6rSCe1gIfr6NkXnXUqo&#10;FO2p3tza3AqfToLP+6rDHmbs32nPqv0/jCqRUkYaXnKU4feiyOVPz5+vvnn2bPVlhax2q8hdtb8x&#10;dCkPXtaSjHKv9aWMc8htt37XO4oJP5e1sGX/mZTX8AQNYxBXog9bSNay5ChBvL95Y+5Hk3idaMXw&#10;tsaOpj3j+p3gVhruCNS+a7rDU9Ato0oRnY2bC/9QHdn8vfQn+rX72a/CsfBKFoEsh+iWXIHfFIvn&#10;L56lDJ7lUPiiLJIHPT+6bt6nCWa4uURDMtIyeMc4DGeHn8Svr0bHJx0vBf4GdhG+j9OnbAd0KhJx&#10;s7VTqVYKo4JTYG99LjJuFXQb2m9e+nzbGOGaeT+q8qzvyD58Ae77S+mwr5ZybptN0+z6lN1eo4TE&#10;2zgY72bsX1xklNc3I3w/fJtISXvbG+zAU/+jyPeNyvscYxRQkaPN+A6+gL9mV4y8c6blWvmTAXQZ&#10;QxTN3jqQPl/0JrmYedByo5l4TAqcbJQrwYJBio9SmkXxumrwfuFJOXBNJOaB32j4+6QShzC/KGp4&#10;S/P0Z6rgJntSRXGSBX/63j5Nc9YNmrIO5I3ocglF83m2DHSteamZgdop2jvJxI/ugMER8mXTCRTR&#10;CHzSvIfXzsocnP34PecF+bCYeXPpL//7X//tN7+8X/1ff/zz+/8f39EHNTUp1BERoeVU+e6778Yx&#10;c6eMg9keF+xkCIwzOEP8IpxUPKfFHlmHHsA0kPX9YniovvrQ1oBk5pOKoymAuZNO5yzykyMKLn4d&#10;X2acR7caeZKkaW0z5sKb0eOSCzs55Ogx8AKv5gwky9+/bz9zxi7er/Iv2RGyTQ0HDruJ/kY3svQ8&#10;xyskid+mA6Kh6JpeOinqPXkcLnWxprf53C0DJ3jRb5z4M07P7LMXfQcTMz5RPu+1wdf4SlpQH8Jn&#10;eJueTa9CM+YPj+kuDN1LMjSZSF/+IDsupx7dHn/F6/AJYQ18au7DC+rjvL5HrsHxjJ/cBd2ngO3R&#10;6Huupfe9evEi/eN1Ok+ZR/3+3ng8LRhvxnusIZh41ujJ8Dn5FOnXzLE/ffiQ8Wou0Jzxw8FyHr/f&#10;zfikN83VjZu8xbc4FuiwMsOkCa/pBgxspwQ3PN5RflfV68h5fl5EH4pN0bdguNXcLwpuyBKgB4at&#10;9d1a1+fwQOh33rF3PVfW443kIPn+Jke+QmnmBg4h72o7nMTnOMh8p6I8vcX1+KVxZz0thiSduwdx&#10;KNh6pVL7bNui74VLCsmdxtM4B6eIadfalkBXkL162ba7s9KiOadiaCMv6JkT+Q9Q5s5hoJbKQbxc&#10;e9d6L+nVHRWZPCZnRXTRlr5ny1i8G7Pi0OKEgLOjlzYnc8DfNsILnNHzNAFSjvPzZNHr8KFLZh39&#10;thuw6bDr/cqWGv560Tyh9VIcbsHjBR+DZXA/j67NwxhkT5ylL3h/7Xe/m++t93p8dNDd8FREXW2W&#10;/RyxZ81/lY10+AKt1Ab521gNqBZuBBBFIYEyVjcgRChT8jmjcoyHOsUwKEoEtkVD5K1EJBNih4Tz&#10;UA+uXwbv29cdb9N1b1MgIb7vGYkmQ2XEGEbAd/9/WnAKHg01GJuFrq9WumdFiBEPfNcIq60WaQjI&#10;d/U7rWt1sXzFaA1oFWnaal8AQjwPSQkkY+wBfRfQ5Zh3/xCTe3vIzK/39szwGMyYPz7DtYjYRvul&#10;aA4PaEjawiig8e6dqO3CGG3VfVdVNcqTCJD9bM5YvVmEiXddWpYzL+/evZPC2V6v1+/ziJZy9vJJ&#10;c3gRT10EgP4w5GspQuM4YJTU5559snmszoOHeVPQJ7UyRN1NE8OYCfkHd2+HKAT+qmOBqqbMoOz1&#10;8uVR1YafNsaK8wRfZy2KCjr+g5FpyhSzRH33I4Detb8G0rUgwYEwqQJbSjJm4WgbjOp96W7SpFro&#10;OcNUEYOXVeyjgGFIpxHQ3l6OlwbEaEWo563VdvAjxCjeKg5yXDgKZ5h6+GRvx50cM6LDlBtNinZx&#10;kLya3Wds46TZSUlWbOZuDCujLwYEFzcz/ilh8ANuHzJSY2SbDPCPyHVCycowpLhSnCYNN9w/TwGc&#10;I3/6Dd44fuhtayAyZH3Ma46wifDOvQ8uYU943zzhCgEa3nDiWC10g0aMX9RMJseVDC9py/tXu6eU&#10;0CsxOeJxc2PZg4RpvGnM74KlNbjx2Y3VlxlsV0tZ7mGNY3uUA6naCuNYszmWpuf4LfAOzQ++169j&#10;RRjQKgCGzHP9MXxt7Wa98+iN1zFhUlHm1bWidvfuP8xQedmxOM2ulF37dLcwuBgx54X9d4qezTET&#10;wfBGWR6vSn0f72j4xXk1WTeNhdAXQZ69NfEP2RJga0waw/ukYw0o4qgacyRgGOeY8cC469H1WcwA&#10;w7aX0dpsJuxuZgzsh4NzHErfbeW0AA+wexM9fteesJul3DrKa3VaKfsUpClcVdRqI0EgpfxOBv6L&#10;Z4+HjxmvVjZT65rB9ubrDLp70UR7H/dvVyjobvT3ZnCCV/junaqSd16zc1lFu6V/a++PSy/88Kb9&#10;1/vh6fXBA0cfSOO13WEdwbVnn7J4kGFzsH+nqGHVB6NrZ2Xbp3ot3NaO4rHDt0Spgs9e895ybERG&#10;mnNc7dW9nnK3UWqpJlUY/PZLr374cFHcT/O8Oy5CVOjktFTnN5SKZR2kmMJxzwA7siMoR97JkTIm&#10;vDZS6gk6soVjz3XP4i2vi6D/8ZtvRuCiufSv1a1g+07RtfphqGj4B3rwHHTiGK0ls4ORJsIQDcS3&#10;c3Hk4ChtLb4BJxgz8GKUkL6hXKpiKWPCcS9wiDBnlC3HikV/wYhcuRqNbYZLogOzx7y/H1KEhp5b&#10;X7zv6fOOVWpNnVX86aNPx8kk4nt69ig477cG11cv7Lt9/l28C/99mWKZMdwYODA5/3jCRRg0+8Xx&#10;ozHQiwhfydicM+ijFbxm+El8ynUcJujW95xbzgSdGhn1g1+/jQ9cND+KOxkNforJxF6DYZH+qjZP&#10;sZzWYqGb+GJ9MHDxKy/r5L5ZU7IkOcEReN7+uc3oYlLEgjOZydlys9TJ282b4bvmjTgl1U5xrlU0&#10;Nsp1jhtN37JPOJCk73kmWWY854fxoCInsj2s+ft4N3w4D3c3SwvkkB8naL8d50Q3Ls8U3aY04RcU&#10;5XVjmOO6izONHMfzwuGutY1JX5TqqRsQKQ8fJORqtlMoIkOQUt7h1mV7njfoDhH87K2Pn552jerp&#10;GO6iH8mGs+3CUVY5CT7qTczTixxrFEz425JMrwsH6UONjIGH9qKD02T69P3Cn/2e8RAOb2ZAkkW+&#10;/y+1LfISvuTLKjvoXTL8SSmhn39exfa7D2fsUts1uqTCTbZZMCLNCi/bSm7czJkiu+1F58mfZ/hc&#10;v3V/9U/+8T8aZzGl/U9//JvVj9/+7dSN4Tc7KypJprMV19HnIFmPydqP/Lrlj5YYpsE2WXGaLFct&#10;X/2CnYINYD/8LfjirwwRsHaCguhxF+S0jI7rdYzd/tL9RA9lyKy37s1j4U8yfwyjBZlmfMNzQlVa&#10;C2fYOGzqV8RydIe0AuGqNR8be7dr4cu88MPgddE9aHaM1/gL3od3Dvwbs3HS+SYdPsDiM2Hi3IuG&#10;zAutMRwZaj6TM0m14VUc5eMgqB/0huc+e9KWquSlLDCwxtftEZ4WcBl6k/LK2OnfaTq14mOyEhhH&#10;4HsaTcPnXxw53acuR+lGjdffri9zaitZYg/0EjVtmOlOGrgYK7gqjCoaaysDuOoXb9HAAt8lW9Co&#10;TAYItiVgEH+7bM8y/Vf/4CoAtltW0GSO1c/V+tzvM7ycfoPdq+SZCCl46B+8GHTqYIAVo3+2w+XA&#10;tsBsBvzSGuoX3DRzcPSVQqd0tOF59eskizdV/cfjBVE4Gbb6XXq6OcMVFcnp/vCUXi1zYYoN1++S&#10;nVaWRCnJYOI5xvo+/fQoh6l+bFNkNykSZTucOjj4l7bTfPF28z0qUMXB+KHx4z0b6dohQc+KN/YW&#10;7gkQcSS/bUuViLdxeV27lqNdzZDJlstEbu0b5YzHc8zlnCcwXIh8+sJaxt8sRG2CGPE6498JhrZd&#10;Mmzf/T//b+dAXy9EY9tfdk5ZQnD8KNxYtmiyZVsbsjW+8/rJs45zSkg5OofSspxnFJMIKEqma4wK&#10;XjThcIul/HS1ADLEKDJLJGvSD7uWUgqJ93tA6DbeLUUbxkBssJASIdpkvN9zrx6nbIR4UnoxIfsq&#10;XQNZTS5sqVcGtnsXoxUS+ReUugdSGeR87BpCDSixjwSSPswD8umuezR/9RZ+h3jNoTG2liFbwrjr&#10;pzBBQDcXAkWz8Bjn+iU9CQKvkdjn5XwpSEXRdkTDtaka2pUhHBhnuKX8O2ych4XxYb4EPaWJ0J6x&#10;NVjCeyMEeJdR2FkvGZ2PM4x/DOavG0PpaxEYpRj8RLYXRar1MZGGfNqexB9KFWw2g9CQYb8I2f3b&#10;90vFqFhR752r+7bKc9IwMOnZ/9R1X/+xfWNhkDMMD1KCbmd8UxYZ/LNfJ+KiIDj42VoeZQy9qTwy&#10;WO2XfqpJW5z04RD3Roq45hmaTeTPY45SmxA3Q8YZu1vtu97M63hJsWmNKLZTAThD+1UFbN62vzn9&#10;JCMzj1cwWw7njjEHW9FWuHql5yFQnr5Thl10dDRes/biZUhQFkUuGbyYhMjVqwSc6Pe7KplqFykv&#10;Vh0+I9hJ+Yvg96RFdi/F1FqNMAkOozCFs5hhrH/VEbkZb+Fi8IN4t0rr2wqO8Ml6T1QaLvbbeOhj&#10;lPBlM+YRmQ+xmssYvIlT+/cUdAo5Zny32tQv++K0lJ5XwWQ7Bcr8r7enBBNVVMe5pzfaH4huPdML&#10;rhz0ehczAqOrpUlOy0BV3VH388zmcfo6RTIGRehMCnUje/n859ZlcVBhklLv+nHwl4PmV1XbfVJ0&#10;9Op2OEURiAEyIN+KCvX5i4xwjhNVNV+3B/VUkYrGhfn7a28KT6D3FkC650Uwx0wxOE4OSgC4Db8K&#10;/6SY5febcWNyV66jZYI7fIvxTbGP+nOuqZSX/etF01qfk+gVf2EUtwtklPGLvPucPPbR2WNkL7Zm&#10;LycPP6X+WdE56cT37j+qwFRGTLBUTE7jqFES5CrDMvy7Uor4owf27V5f/e63f8gzvNnezFu9bufQ&#10;+iRBZl/QEt11/9OnX+cdfTsw+mR/pyjurXEyEKyYvigEg+WLzz4d+nfPw4efx/RLU4wXcEalv+Fs&#10;ZZbEA5rv+lB5/FT6vb/6ODyMj+Tsi9ImPYmgtS+WsMNrNcrbyyoP3737yQjb9xWT2mteB0X0GSS7&#10;ZQ9cPwomGXaio7IN3h22/7h1GF4bDuNxKnLfe/Tr1d1nr2aLgiyHk/DiSTwA/1gUtbIGqgquSq+0&#10;awUrtuKf/TjKGeFu7HMofYg6++y7Fm2mipK5c+6gwmxozwxGnnUNXqk6LQVAH543+/zCL8cfidLD&#10;/VEwU5pOehZaRZOcfUfhqtoAqpnfrnjOtRSIH5+23zkjWLRXVoVx3M6B+Oubvx+6d79o0cvnVc3+&#10;+dt5L7X5JJl3JSP9xu0bk+oNzgqO7JWmBf6cDu6VZXPpeLFoCX0klUdwO14ED0MjjGBp55988ll4&#10;1H7MxmHpRMTME8x64xFDCwwscAu6yZXX8RvbFjgMoidoyD/Ws+f65o43jzE5OJpymhE9bRTSuH1A&#10;A2+8hxPWlib8ES5oieLkY89rCBfx9m1HaR10FF1RC2mns8UG4HNqLtG4BeYUqqN48qI0tlbJXql1&#10;p9HwZbxwVZCGjhAWDO/BK8DaeK4XNZZOrRouJMBD/MVPRfqG3/CsUYQpcxTn+MBl1y98Q4TI6INS&#10;9zGCGfETqTPWGjlH98jird9wvfFPNfIM26vSfmvg6LVEjPFfeBiNhEdzxnH4IlNuCtE1Ds2a9cje&#10;EHL2JtZ/tDQKskuCC52l/5prsAiG2nrN5sN/Qf9jNGjmZRlevrL3/v3oOtaU4m271bqJoC/Fa5ZT&#10;K9CUrLU793Pu5cjjqDsKz16/9ztjv215pe8zskSZGIwaJ8RWEeXdoninRb/oE2kEGVfpTck6Mp0e&#10;2YWTBTR0H8zfDK+7m4y0375CmTm9XItfwBFt6Kd7zYnTGmXKrJrjsxrRspLLnDkPx+BrrvrwgqMC&#10;QXQGuqpJDP4kyyZ7LBjAbS8w0tABHRJeTAp098BNdKUujqZvWQzkhPmQ7wqPwo3Rz6NJRXscAzgR&#10;0O6zR5xsTzHsfkEHunCOqOTDSY6ayai0zaTaFGDVE+ees9ZAVokz1p1KMIGq5Cm+80szZs/wr7HA&#10;hcoxNo/mlP67NbhhfjIXooOu8TrtNYZicmi0754rCgz8tsUwlgBtyfZceJD+XTB79iPe0dUHr2Sg&#10;uH7hheBAD/F3MWT1ZAGyN5rjRVubtisoJvvzWu/pQgfJjWk57CaD8uP4XlXfA7zx/rvjuEkHDV/w&#10;U1krxkTfdcY2fY/hZY1kstAT2B149vDY+GZetPibffZl46SLjs4J33t/PycMneIwnH/fKRvkGdm0&#10;bD8Nn+rHmsPVkZMhh20GaMv2v8RVvK0TDIpEyzh83TaYk49RaY5cQYgJGGXnrevngOEa/zgC5uzo&#10;5IXGebHBodS/k3S7D60RWUvWvxk9nRPyLLjcHXlAb7NlQgbnBBv7TZ0a+I8ePAeOh6rBCV2kI2PL&#10;Qx/x1glW4Hetf8ErQTLywpyzoMKntralhx3Zx/vsx9Xerz+bYJ+xgnso3+ecbWULVpy1NEFTQNgW&#10;BmE2ICKLsnzAMGovEKOMotyc8toG5BCBxw3eLt7KJcI7wPekRgzJDbbl9c0o3Cx/aWAU1oMPB/Md&#10;w8LkR+mtbwITwgzBBIBGNYCAqFO5EJoOkOr0o7GrfzSJwJZ9agzuIAighFJ/vX5pvfU8CzPfpzin&#10;bg/x7mSAx0nqSfR4ue/PC7N8RjAY2hi9xsrgjRgnYj1erBYhhOfVtt8ZE1mI1eIuQu9WlelGqEf0&#10;N0oz5J178thZms5M2+7Yjuer77/7YcbpuJvLhNyHvhch5h0dzw1m0T+FWCAdAjotbe08L/StIsai&#10;yAydX6Uki7Ddzgi6VqGotTC2z47S6YxJR5h4ieJJ23A0AQXiajggNftaG/QhLx5hP82rV29WL14o&#10;tJVHNOLiPaTUXS96F5RG8RDZcUyGv4iZkqOY09OMcf1QkBjr0g+uNL7B+hYpFhYBiYCKethv0eXD&#10;zCgxSzrdrGWS1FmBInhbeX4ZaBj9cWlR0h3hwjpljTB1DNOHDwy+m/XZmLrGujhA/E2MYFLH8ujA&#10;/RE8zQn89iatmIDsmKmzqhOmkPG8cQLAo/HoJjykV4KdSoX32sd7mNd/O+OgOrFz3S+C7xdEDA/D&#10;wQ8J7e3GsZ2hJTqjz8y2BPRiTME/1e7Gmxo+vckIs9YcRw87lupaeyudR4rZTjXu4A0nrAtPnmgV&#10;XFfISlEhzhdRkCuNT+ouhogRTxSVHK4fG/5nv15C+F3jk3KzEyMlrDktNnMaXA8G6FVmAlx59+Zp&#10;nnJ7CXN4pKAqPHKwdzejrIIppTnudlTZRM5SDtG4tce4jE00W0qWRoj2c4pkJN7zjAtM4CbHGAQh&#10;IHk0FUaQ7udsYThyJUV09suFEwSe5+BtO3k/OM/gHTHYr8nJUrBzdO2mXHJoeOZnn35aYZXOrE2A&#10;422HZQGoqus+eH0U0z1sIyHPs+80fIIz6HVrMhG8+NNBBrKMgl9/9dsEXIWmMjIYvY/uSUG2nyih&#10;EQ95liMLFT998s30RcgRDs5p3bnWHDfad69Q05E9VpcTdcSP4cTAr0ievT9o56R5ogfnkktVXqDp&#10;p4AbHDXw1uD3aQqLqAr42+d6kOF1cf5DRciehk/eJ9RScF4VRX5W1WJ8Azx2UuzfqUIO7nWLfx91&#10;7AhYX83gQO/GZ7+8NOw3ojA/PI6W2tueYrkqYwHfgAvOZuaAmtoBxl9fIhCiw6cVO2O8v8rQ2W3c&#10;3q8VQrOhMlH8ra89yJfxE8bMxigX9dXcGIbStNYKJ1lnHYHDtg2ZJJNNAlcyTI6jP1XQral7FNEQ&#10;OaY8OJ+YJ3wjJ9YPP1VHIafTafxkt8/Tb/c4z9MexKP2TR5XBfpJxdp8xmtv345Og8G16Pxa9Bm6&#10;Dr2KRFwL9mDG8LUBR2aAwi/ufXn8avWgKqKbGct3i9bKSFCcaT+44aHWAa2PkdC9nEfw4TyZQJ5L&#10;Xd+PP5gP2gmxh9YoZaP0Bg/RAkBRiHL4RfQDbvbIopuzthmcFoon56z3GLaNHy6+lyodr7YGi/wO&#10;J3oOeW1O8Eb6nYjaaX/xxEqepx/ksBi+syh/8Gc7g/TCvsHGSAmf8WWQnlf0iL6h2OPIk7JmhiLr&#10;27WeIyo6R5E1H812AONYGuppHsFA9sYUX2oe+lDUbWzf5g5/VKg3FtcxUJbxF2FoPBc5feAPPjhF&#10;pnJcUdyZn0v+Uc6m9ouJaFhXji2OtXXa65UU7A9FvdEcRZ38nv66f5TAsHqZQ1/0C27lWQq9bBT5&#10;EvFN6vhx2trQW3/+L+1vrGDwB37C1dnDn16igvTdW6XMt0CxiXF6Dx+Kd4I93tbu99W9cMXa0o9E&#10;mc5+QB/nq++/LXsiJfxFTsjnZdvgSxrcvcxJsZmDYSmwlbzjpIm/yQAYRbrr0MZGNO1ZDAV8haz/&#10;pC0ht9qS4pn0HLi9Nt67eL637gjJeuFXy752RkK6SThCp6UbzO8f5bmxabsZkSfh2/qoqgTJyCl0&#10;ObRi/v1b4zTc8+qLGavvu3BwZrdxzDPCJfeC8bKtw/hq9SXjwZm7e+l9dLo5IaQxj0GXzObsf1uB&#10;QbxabRw6ab3F19Kp0pHQ2ugt0TYZ9uLl80WnyAmt2UOtGNdOTtrRQfERcwhWXmCn2FxhwYH9fNfn&#10;yzLItnqRUhzKdGT76Ikq+H/xMbLNCDtL38LLl8xPc4dTuD+wCE5Fq8E8EPzSLhmb8XT0Ybnoe5yL&#10;2i+VfwOl+8lEetOi88kMygaqsxlP4zsq8+h9n+kcnGccbEdlAeJNggv3K+Zoz+k65boOlrmnk4Rp&#10;jeOj86N7pZeLaNIjRvZK4ydH0jfooLMtMFyU/fOwzMUbshvSP6woY/VV+vphtMCuMm5b4cBUwAq+&#10;4r8zj2CB576uBoi06+OCNozFF2VXqefC0L09mZs32ubUqRLRG4fUnM3bOtCN4RQYzOvj3BW7WvSw&#10;9Ea6di+6Hl1MYM1YyAT9Tabq/VvzHRlFnh/m8JSpKSsBdNBLyNCzBJo8r+fC/2hbpFek27jUKrnI&#10;+Fnz4qO++xCO+IzmtUi+zIMfBhdu33308bvL1bvWmC63PQZMIXeGqoU/bnLNJlAungMG71q54sF3&#10;3aRT9VeoeHWGYTAaPFi6UGmpjLImTTBqI2QD/qSYmETKy0meax5VRL8V8x9Chwz90+ZzjB8hLd1g&#10;IAEmQPgX5XQNI9miut6Ld8Yli9fAePqmvQsp6caj3196AOoF2SHHMq+FGADQa4g8T4QjCCgBxqaf&#10;ef48t3ceXptvI7rZeB/Tc/8ioHiveQkZMaVeVZKdsiK6CukoUh+mzDqIMxKXQicqa7589mb6sS47&#10;eY/udTTH/g1pX/brLWmLJYxmDCyKL/gygi4qNHar6Asmzgs1RYpi9tLWrKf7EdZpguZNBPDsaQKj&#10;tGoeo5t5UhHx7dJUIewI5Zjl7HdqHFLL7NN0bIb0BeskA4ByyBum0BYlCbOXNsYTKyJLcaa0Y66I&#10;ljE2e039pbyLdsWsR7mqLx7EZ0VRME7n9VKA9XU/j67I9hBifTJ0Zm/ssUrIeWWDGwa7HKMQU6wv&#10;+1YmTRYnrTGAI+cYSjjUnM5j2KI6BMUUBShdTSO0POdqyqn9Zb2NLhigCYtw7WrXI06RDZEOvZ8m&#10;yCcLAawiSBv6CVaptbPnpE70vjyhN7U1DhHovIRQ2FxlUuzczOuI+VeoAP6oQksBvp1AxuyksH76&#10;6ItRfBm/aEr6iZR8MHQNJVhjNGKwmBTcvqPSc3PFK0SURAjR+PHb/Gb9fmq9Lkvvbs0Owy2qoeOt&#10;OAgYRG/ChQOp8DmuVG2WokvBN3aCD2z285QHwRxk11ZvM5Bmj1Ee963ogNI2ykk0RPFHrXMcVv2i&#10;C/tso/oqJUYzCUYK6XGMe45XSoLN3qng6V54j+GjY0L/onRDqXCYh+Mwhi8lkB3bs53RYC1EX25k&#10;BCcTKqaXMV/12AcZ6ldKe9anfbdSr9GffaiT4dC44K39S+86qgduXLcnKMWaU+i4OfNIySZg8FK0&#10;PikKpyr2tz98Fw0keCrYtfHhh8bCMDzIcMm4io7XBsukpQUD+yUV3bp9r+jf8ePZq7O5wfFYdC7+&#10;gm7wLi7FdRoSbmR94Dw8x/PeJ4gUaLH+6MF99nqKvoGDNdDPFJfKAbCz96FI9s9jWNy998kI0SeP&#10;f1h99+3fde9ejq6Ou0kVvSgsSKDBQceFHZeS/T78nOOKgjlDy54pir/COC8ppcHuUGXOngnvbtx6&#10;uLpXtNO2hac50NDC8FnY0Ht4ilbwqhZ3hLkz2x1Ntz0bfIJ344Br0xBpzb1gJBMjtIoGw4P6YpSa&#10;K17JGSJNDE/j7LHmqnpLW4cz6M0RVRUMH+Oc3MMTFbn57NGDwYvZM5RCflCBK7xf47F2bIlx4ocP&#10;UqAp43BGhsQc01d2hSr6969XB8CezcZLGRfxt5/xMoPpIMfBZ59+MYo+g+Dm3c9iXvGD6PxmKZcb&#10;21WAD4gi/9aFMSFNegoCNg94mygcPIe/axuJ4jH714OVNSKbwGSKEfU+Blp6PlleFD8c8j1Ynpws&#10;Cp8FsS7D47uOnJ+ihCm0s2/WWqVHNCULMc9H3c7Wxp9EqCnVnMqnEfVFBrWtU7YDcVwokrVddXjj&#10;x5MZsZfm3dj0SZ5KQz8rGvOmSIsVF0EYfSIDWoqnDBi8W+EcSioFjd7BYWjdL87VKzCq/oFVazAI&#10;0Hfg4UdZbv00dCQVnlkqG81voh5eWQh9F1504Ril+uq5qvpLnZd9tJMTWHV/U557R4HUG77X83sN&#10;LHteK7bIneAN5n73ZLBwL0egqN52CqIO7fnzw3/9r/5i9SBZ8cVXv1198avfrP7P//1/WT3+6fvV&#10;p0X///V/9d+ufvPV71Z//PpvK7ansvv56vMvP1v9d//9/9C90ZZCcT3FvN+8tr3K1qMnGUTRd8ev&#10;3ajOxybm2/OdhNCA5z6Uaq5DazO5LmHA5xBw7QgMIAq05ijt3rFg+Nvb9vJufP7l6vHP1Usou227&#10;bJPXzesoRJeZpdm7vF9a+H7OVPMXvXz27O3qpx/aClF2mDE9edZ504fO4VVdPMW7vhlOe9EkJy7a&#10;hjO7yQO1XU6tIxzJIL5ITm2i03CfroQnchhzNH36yadDWx8el2raPBmyE7Cw/I3lI6kP7uMTcIwj&#10;plE32WW+dMJZt75FL9YTvtEXpjWuMQYbo+wbss5RUvRDMNYnlNHAD774Tpux9PYkx9CkzUYT18i9&#10;rvLMweGuIxfoMWQlw3Uz/tUFOXgXZ9bS1zJOhvAElfpyL17CCLG2O62N6CL5+vjnn9sz3fFo0TGe&#10;wZm+vZ+xmN5ijOZM95+U6eEp/VY/Z6XK4tN4xegxwWwdOY4rD01O4T/3fMQlSMQcOQ0f8UQ6iWcw&#10;6Mh5jrJlruAfBo/R9BFu2TSu5axCWyFlMidZl+66G/80zgnshRPmMc6YYDM1IdKBOJ3xjqPkwOZZ&#10;NVPa2mSvKxkqS+4DHt084TPeO7BF86Gu1H18MKqedUTDiZtZO5RjBeGmE0M021eePynLsExJtUkY&#10;3rZNyRD14kyRzcjQtHaHZciFkKPf0MfoeGNbfZSBa7zzPbjYXiZghl912+r+nQIQyTUvjmZ2HBiN&#10;s7T+PYMTinMN/0WO8M64yUs0j09XiCf6ij7Syda2wHaFTq/vLf2yNaQcM9yN0/5oWQycrPQObbb0&#10;kBW9VwvBODgozqNlOoKaPwrX2lKoBoDsnZvpZFdbe1sf3qQL0/3Ghugki62OYs3bNc7lnfT7vXTS&#10;nZzRG8+CX7jQ9jbeyyWiCkFGSeihoww1KSlNAKVK5C8GkIEGzJZ1mIV0IwQ94egPIRxlM6Rcp1uY&#10;GOQYgTQMqPct7ORmfyQcQsdrABIjM5b511/3rhme8U2LiY4w/4hBMhRxIcIZqmkMXmcrUoV4mhcQ&#10;zw/TN0SfeXjWx+cw8Dxr+cvAaCydTybtJBk8/fOEGZPXPMpqDZ9bCH6J9kacCSeCl4EpPUm/vEyI&#10;xnMp9YyUN+8gV0ZHiP7ZZ59Pv36/WTT2ZtH1589eFHEqHawgk/26notBM/CvtS6LoyGiFcnoHMej&#10;N0WTgwLPkzWTniP1RAEjjALsEduP9TtKYEqZowJ4VHg2IdDacHAuW3kwU4VXcSVwEXF9T6mJMank&#10;O3jT+7t37o3ChhFhtASD61Vs9Vq8bSJgGVtVPWXcG99EX+BLawvfnJumavWTJxXLSpng0eYc+PWX&#10;VRjO22VfD28YL9urDO/X7XMAE86bjQ1p6UV3Ix6KkyJPZxG99M5X7551zXJAOOXQwe9xitb2NG9X&#10;Z8hGwI4sgLszh9Zt1th19b/geMpG47zeuM5LG1ccZStGw6BKLozQfVGq5lGRmXdVnn3z/Eler1K3&#10;I17IIsoyRcEa06S01S9BGaosDLh1Nw/RpJ36pDBbC1Gq96LKpWodvamsfXjzoFQvsJ+q0EX5Bp9D&#10;UoyrJRRuqFiY/QyqTy7MGuOhSOwGG/gSe+56Fy84uAjSDOYihHD7Q0yekXZYhyL0UnbAZztDBmwu&#10;FBF6+XTS339+9mT1808ZNTFu/Qw/SAnGaFRjPs4ZMAZ3BIl3SOej/Ph0PRwbD22f0An8T+0eI5xw&#10;2G0uUesoGptFgCbK3zXWRFRuorE9U9bFXilTl/bXUdZbp8tgeNZzeLhlIMBL46Ok7pU1cRqc0Z/z&#10;OncLMx+V+nLRgeax9aGtzz//KqfIsncG3Tm+5f279tL3rE1RN2NuHM5t/jThf9mRMA/a48uTqQLt&#10;SUqmrBb4jbY2T18X4UupqfDY4dvn3dv8c2TdOLg7QhX7hwNXmudmWQt3Sinebdzvo6G9FIej9oSK&#10;EHOeOY7q0gbY7mlS0XD9k7MpsZ5nbFfnbEJbRRZaHWWBQA4O6A+srdU4wir68qIUatG6d0fSmTMq&#10;zqpuTGLXRvDFeO9/8sV4XQl7LVCGr+FejqHLZADHkzRd0V0v8GH0ciDc+uLu0PVP330/zq9nVa7m&#10;VDxJYXlRiv7z0q54i5daCPhMcqnx7l1VGCrlNFheUhbiOXH47o0/Z2gzeuFDaDNzp4Q4SgtoKKgb&#10;8a+dcPhKvMQGjHcJUU4BColrdnN+XAlvGE+UZwpR4JlzPNvQH02WmdMXznu9IyW5zz8W5UWbaIqw&#10;9qLE7lZ1+cqWGgxoeHeO5ILrGxlWaPdmZzlTZvBpBubiyg2QzWmzcd/MUFGc7uaNo/jd9XgiWVb2&#10;TEr5tV6iLw9Kq8endmX0EklfAABAAElEQVRORP+Uw+Miwfji0ObwmGRFa3rQ7+vCTdXtWp08f9zE&#10;wh0w7MUR5RiXcQT5Dv9GwyknLc3I1Kl22dwowhwJ+A1aJe8YkovcbA3CFcqnbKeRA8HXcWu2ipDv&#10;lCP3mivjE17C+a3gflDUwTis4xK5DKdzWKvI61gmY7VcWzkLHCXPCQF/8UF7dBm7MqoUghNJobQO&#10;TgBt18CfOkxxg8/kMeOl+X/kAX05MpHyr/Wo4c2uZeDpg1ynVDBw3Wfuc5whWFAqXdm6eEKJijNX&#10;howqsuZkTGDLyfFL+r9n4as5put44G+ude+py7+e6/k9ZGRatwzMVdzfDGacZxwbjB18+ssvfr36&#10;1//yv6nK+ifJ0yrnpij/7d983f7ZL1ef3PtNc8iR0Jgmaw5Me/68esbtDF3nuCo+xuyyFxtupwY1&#10;FpDo7/CX+WLGBedsr5rmgo+GbosX/h6PQ2YU0y755k9/nK1ST379m5Ffk/0TXV5sqp1Rim1y64Oi&#10;bxhYfeFlZLcCfQcHzhauynNFPuHcm8On/V20O8YBEHFgHVbn4aToqveO3gRf16uXcTbR3lYnPQIN&#10;0VNG1gfz10UxB8492m/wFF2YtZoi5DbddnCh7+AUHBCJ1P+6MTa66T+5Dr7LGow2GsPoO33GezV8&#10;hRG4LHE0XL+X4Q08glM6GxnSHGeso5Z4fv2hRUsRnGJpy9VDL/3eHAZHuwYPUAW7W6ZPDnSRs2Ee&#10;PZhslNFCV0MCDJvDjxE2VfMP37zo2gzBDF1RP8VNG/XQ2MwnODrikRCyb1gdGQ/b2KzOjBnEP2YN&#10;gttWPHWqp4OTubFF0ted0WrNTcK6kJnGNY66+vMTAxX8ZR+hjmY4RubU3YhWz5NB/mngM/wlPmFO&#10;sjKXtTPu+g1mo0f040Vp7wqfiVpPkd1+u3qZwRvvGhulZxo/o127VWFAeNniN6acLMmX4QE51i+T&#10;u5xLnqENffjb/bN+vccTBCYcqXNc0azdgzuru+npMg2spWcpKDvVzl3fd6r0w2m4absFHsaO4yi5&#10;YhtEMMITj9PN8KVxaJNPLQC5dT2jEd+Zs7abxxoX637gQC8WCRe0mMzJnsOHBUfW9UroXNvhAVsG&#10;D2aDOC5OZqSAwEH6oajx1fKpyVF0ORHa8H2xLRZaMT/ObttYbGc6rU/PvCxi7MiqMeTjmXRVtYAY&#10;vLLvrN/rF09W18Np2Qv4iqj8xkf9Vz2k220fowQfH71sLcj7Tiywt9QALAADFECvF92TPqlTxSrs&#10;0WRVA+haqZiwOeREOTX3zSLWj72dFE24zqCilEzEhxLThC0wXER8lGnPRzQn/S6tzd4ISgiPhn6N&#10;w32QcpC4ey02zxVv+zAlwifFr8un7+CYQpdhnTFD2I6y14+TV994KGiDTPXpGZr+vXw/bYS7VC5M&#10;tHFMn3NhE2vOFOrGgbGBizEuhGSUMbZ48OYoUZSHnhcsKTiDJCHKIqgzXq5uTxTFszEuz1PoZ6uU&#10;r9v3FQI5GiNT1dHrRdQ0Y0x9DgEyciN+sMcYvOecUJZf2fmJ8nSttAfPW9+LK/JoGq/mNwIczFX+&#10;pKBq9i2szy1jSBmfdEtKozVyTJHzrniDFcVZ9+fegW9zwRwmzbbvrnTMwaNPU9SivvX+qhAguNiE&#10;nxHbM+wV83jeM30ouMLjFVYlNCOmCAqu2kdxkqC/dXknHF0qV1NyFxHRuhbtUJwIUxBhnX05/Y6J&#10;Isp3wQvhz5mu9cfLfCWiuCICmUGhSIp9qFutq7kO/oUrFNhRoPtuJ7y4S6EPVy6L3J003+ePl4iq&#10;KrXnKfmix9bH2Hj+HNVBgGI0O3mUebl286aJsKMxhsfsnatvDpG1Y2Bz85PVpw/uVxDg9exH2E3Y&#10;3MpLt5cDYN3Ai4HZFAffKJ3XUqylkpymQFA4MSCFbhRUmWrl3YxheeaHk9dToOdCcaz2CqNJoh5R&#10;Gaf15SHd6Yxi6WWMI15ewuHrb//UvlZVqLsad61xOJm71Gawhj+OGxD5JAgwav2K2ks/u96cd+IL&#10;+qBcIE0CBG1h0AO7fhsZmUeV8CLOCB10bP6puD25/uMl7h1eJIrUe2dzEziqdO6fp1w1b8Vm/Obo&#10;Ac4g+CqKydC4mUC7iK+8fdVezZRGxgwq3sggRvv42vCA6fOo8/6uxewvVy//+H+0wfarjoDoLNQM&#10;xjVfuZsDS9wa/wTTrdKAz6r+uL+Hf6LDvKEJv7dFWna2RX2X6Chhf72jiw7q/9bt+0M/WZbtxen+&#10;rj/Pe05YElSqTr9NEVhn4uCvKooOPTZPnmoCgoNmeG9wWxQL55i2v6ffwfKrr74sCy3ny/7Dzq/9&#10;BxWKqWJ8/X755W87n/VXKZw/jlB+3Jm19r9pcPXy8u7QsCJ0ZzzopcHfe/BZAutWhl6v0qjgg8iN&#10;wk5NshVLebGeGTdX9y5WL17/3LwWw8jxVwyY9X5n6yOKoyonJUQUktoFz+DJ2mE3PK0x4ZQKl4kK&#10;7gULxLFXAamT+lDQ7qU1T8nYLwJFsIITuBwH25McEg/u3c9TXYZB2wsmehXuanMUSn1OsawEPB6o&#10;Sa1PMqas7qdYr3IERud5K+3NUsDrVkXzvvjyN9FA8CkSgSbWvH/2XEe75Qg0noT8tbaHxGw4ykTq&#10;RWq8REnxeg08TsusYOgkbkqBj56jKWuIx1zrzFLvF+dSfZdCp3ghIUZ2kVXnpVF/EC3qei9RFryq&#10;hy/PqO+L+IW9+ZOm3L0q7AqMTnS9MZMfEzmPf/Pm38g4obRZm/McaJRnfJ8zZ+6JN8Bv8m4i0D1p&#10;1pJBah1bpzlLvT40xrO1cazTTmd4jnO0qBMn3jhU4uEyTXaj0Sl41XhE+Ch8XhoZTAnS4MsYlfEK&#10;MPYLWacv/H6d4TMX9z/RR/tCF7nNOAC/XuGP7wbfaIbJpAVqIJxcHv0gfcUDeq+QpaJHtr0sY1iu&#10;BnfQajldFh4vkfd1MMA4XB8QxmC37sY/2Ux1sZ2j786t5ENphVdSuMH2s8++GBx4kVP4RUUF0d3A&#10;KpiJmtiGsRtPVI/hrPGAJXv+oC0L9gGuG7kBlzg6GBBmxunA+KPTTOvrkf/m+bHBO04NWUeX27da&#10;D2nhGYf9/uMP38/rD//gH4bvyxrDadXs1ZQIaTymqGRI1s9g+ejRZ52//XO1Cyi91T3IyXrcefQn&#10;Gcja8Lq+566U0rzd+hvTRgauugzkAVqzVu8/LHsNzW2KGDVWkclvv/92dXRn2UtvfTnM4a5p2SK1&#10;2Xtj83x8GW+RndG3gxPjCOk60e7BocaC3y86c7rg9LTAivQaZ2N9DC4EfAWM+tCrsbuWQ2beZWg1&#10;FjTgRcyNPryArjGEO2OkZFQ0Lob47MVte9vBeRl/0SRYcFILiXDekakLLVrLBeS6s2YMWs24yMcP&#10;8Y0+Rb/VwegtvcDeSHgBnjOubnE83xiv1hlc7KHuBW+W/dUgFd6CaTg8js2+kcHp+mn6KSvnJJnL&#10;ATjpxslGhNEjZx7LuMh6cpOht+gcjLGpeTJ8IzyoTyc2DK3Eay6ji4FDeEBWmDjd1jhOy/wwRzih&#10;bSZjW92FJ6LP+lqygJJHrSmZIShhfegS8KHh1aU1Cif7cJoN8kE/DW90vhyNAiRwS3FU9AvvRUSd&#10;oHE7nVBfnOtklLkrGIp30iHpbmoBeMb2h2XOZA9eaxx0L7zEHMCQfKEfCfI8qN6HDE7j4BicbYOC&#10;DgzNYAGmdD5szHqOLA1Pmlj/BYf2MtPLhkk1T7bM3YxL115tXAolmotnn49+kgNydI/06K7FV9GN&#10;6z2r/6K5+u079pq9xfh6DxlatQayDh9mMzCmNWtHh8OLbBmz9kTyZjVT5nQa1wQLvIBDy4kiaF72&#10;RrV/eK6zwvsCY2XwWEgTwaxmL1kKh44AtWE0logjgEBQg9ZcC1FSJ1IweaoWxB3k6K2N/dBcdHQM&#10;M1FTs6wxXgye13oUr3WfPcRiuQxzXz+rx+S5twAJdISd0atzBxRTSCdS1POHWQUYghKyuB9yYehz&#10;X9cYwyD/LwuAkcWgmr9JUiLm954T58v7BS4fmVPIhblpvxz+3kcMjVHhQfaSdcP0AYkhqWqx5xfL&#10;ETyR6sBT9PttESEIvkup6DqLtZ0Gc/Nu+2Yv88Z7XuPBdAlwVXvBSwNvr70iQUOUVTv2l+Iw69W4&#10;pIOat3t49qU0mBu4QI4PMVZrZE+c4z/myIvGs11UejwozdV1Iutg73ljjFzEQLqXZwhCI2Yra80g&#10;NkX14OPZb6cJGXCApI6aYey0yiE7ozjc6NkY06NHn6/e34oxx4gooaIYJxEO2HfB4ClGeLV9svan&#10;vc7w+unp04l+3LtTWnbrB5d5i3aL4qVjJXBTiJo/J8CT509H7fF8BIFArpf+UIlQECgKl8CbOcSw&#10;WsKJGJhv8zmj4IQHrW5zXXBgDm9vrIQMpgfG1o9A0R8YmzNhcVA0E34oBLYXg/AdQ+wo5i6SbXz2&#10;0wXhOetTmrl1s88Qbt8q5Wo3T/5RBsFJTIVQRz8zbgy5tQAmcLa+2lRKnnPrSo/PWLV37m0RaMWH&#10;9NnVM0bVmBfnQYKgW6VfESDOSN7oGeCHfmOlRS1L683Q9WxpuU87Z9XazNp27xl84q3FPYPd4Eud&#10;cnStaUjKKwVYZOM4Rve6c6ftI7roXmt3NSfPKHwGUyOIKYKOKyGEqQ+OajCHi7yZR4X0pWBvxV/A&#10;wz4RuGrv+GXRx7VDQYSwpzSnns2TlZmszT7G/t5rj/yNonAiq2+LOBIcCjUwfE8SPrII9AsfpnBP&#10;RnMzH6PCd0a7e+Xb1esrKZBXU/RO66etBueyCXbshy/ymwHx5Nn3qzvh8MXBw+nrtLG/K2vh+EUe&#10;5mcpJDH09VEFCjZcP1j2lsmKuJ3h++LFD+3pzYMZfu3V5971h9GbtP6FN0z0PpygaBqXhrclmqO/&#10;jCJ0X6qpVNiNBIbtCbcyyn8qeuIIordV+Lp6a3P1h3/yz+PrFUbKyfSrhM+yP/n66m/+7q8HX6Ts&#10;chhYY460u3fuRo8/jcHB4D0IloTwmyK4cH+82jmpFMOQESBKKj3Ydok31XmQ5aEYzY0yWq6G93gI&#10;RX3xFDtGo9+TJXU6CrFCVd47lk1UIfQfmrEOjpbAk+z1nnSpPjv3lwd8HKDh9tbVT1uTT4CnNSxd&#10;rX/7KdoHNx5kYC6GJZ7740/fz7YPadwyNyj71/buDA1QRm3RGQUyfrY2MPcyHryMWRTScTzDxwZL&#10;Uubw1HgrXodnTAXl1gcNaFdK3b4anYoMvw0+UtQci7Hm3SLeaPZa8OfkuBENUs+tNqWVfKU82d+l&#10;XsPpyyeDL+6fKznCssw5+fDMMbzCbXoBnBnFq7lLOQzZIysZWuE1PSGYgvakZn7EL/By7izJOI69&#10;rhM5Yb/MJf3liIOz7xXqalz4ANwR9Zw9u91LabKP7OjDyyIVeESOxZStbIP4bOnw1bqgpBnfFAeK&#10;N5Ed+B46m/NXgyN896LjENfutb4TbeLAas6ydBapBW6UMZizwL830zjD8CLjFDGb+X2UcUmBrtHx&#10;QmM+NRXscPrSG8dLs0uW2FryfPDkoqJKZBX5k3AfeTqrUj/oTQeRbq1JG2NyIqvcF91PUWwewWQ/&#10;OlEl3PnJX3/9dVHPjhKLjl+H548ePJiURlFy8HEetoKRFPV1XxwtaXOrBzlY3lRRXCG3dftFx4Eb&#10;g7NIDY8jq5d5c/GA4Ax1fWN/GR54M6UdrbngVo6vB48+j7dyyiTXUkS7KjjB1bYv5XADRzDjwEjL&#10;63n0LofmvVt9+fmj1W9++5tx7P/NX//H+M3O4LUCQorInQTHjWB8yYhsXtZtO+S70ns82xpONKLo&#10;01nG4KQi9xVDAT+6W2RKPZGzxj7ZYfjOwLq1Dwa/ZC6CB5xrjJ5Db6IPeRn8RD+DN+NiLYc9Gx5y&#10;5Mx3jLQun3s+wk0F4/ktWOElk4XQGv/SR53Pv56PPul4aHD0vsahcSgLDlyLXqd4Y7zV/SKQMtrU&#10;GdHwQ3zV843rMl6jn5HxwQ3/UMFXkdN3Za1stG2MHsk4U4PBKp0kc4Ps0F2MdNarh/XfQj+ONbJH&#10;XhvDvznLIJrnNj/NeGWaaosjJ+dLMNKDjLo5nqg19Zs1WK7D5ZovWH/8zvfky2VzpJMK6NFH0DgD&#10;1NYFhi38xmvn1JDpLTxJL3eOuC7HOVEB1u3SmbdySja7wU/POZLO3D2OL3qVzraXM/L6jbKWWmdz&#10;MndHj1l3vMI9+A/jmW63kaPIDJyIggfZ3ud3eu71glXsL7KGnsOhz0HGgbBkvDS2rkVT6hOYv2rK&#10;8CAsm/6n/kA48TYd0hZB+pUgzfUCH4OLA7DghHem17yrcC2YCaAwpThy93qGcXPoc6RsRb9gYrvM&#10;OC/x79aLg9LJIuyDvehm3ZYU665t/uh63cgWCI9H42mXwZaO6BqOI9vqGBjwXk0aWQ8yqWwt+k8b&#10;GbN358EE2UYnSJbvXeMIppN7RDgdDiiwNunU6TfWZpsQu5pHhjdPSu2TN9+vDote8CLcjXk6RH4O&#10;A/64eBaeso85F1INgRp0zM6Asbvof5jKDK55YjAaj7O0lZ0OgpSq4bxfYXv3UQz8Sy1ZbmvxJqW6&#10;TwgP4QA+IAW/UUoLkk/fE+HtoRZ8XUBKSXqIRlBIXZpxtYCTltLzKD9+Z0SMEOxenzXPoYAsOMGw&#10;r18L30Iv0aiFUczF/W88vMFQCpfYIq9eT6/v+uhZSthPNUVjBLuID5PHl446e/FDAswYFo+2yG7e&#10;lo5ekKY0HprGT9FhlGmnFeqYSGvnxJ7GxM5KYR5kC5ailtrMPYR/3yIzvDgZNEwSInpHAJmrl4ax&#10;ieZjKJDtonE2+zHEuny8K2C8GKBL+qn7pmiHSE6EszZ4offsYRgilmqQN5HTJAVqp5QDxZCMkWHI&#10;C72R44RSan/QZsb1Qd57cLpWxV3N/Sps0rXWjaJOoL38+VVpza9jOJ0XHRxlB/i7dtgsSiflP6Yc&#10;g9vbz5vWnvFshDGgn1fVTbToepGnOxktvFCDS/Ck8Un5GQINTtcyPuwnlhIHFwZW0YG0nCVdg9Oo&#10;eWV4ERqCKI5iwsgpFwo+HVT4C+7DK3ht37JnfCjlCyOfMwMxsP5hQvbN8M7BSfsy4a4WRfT8aA5Q&#10;0GMMnDNkM0VkCr3kKLG2GCe5g5nrY3EsVZGbt7b993cyxqT+YhBTOS84YbSaFPb3vSaKGpO+Unqy&#10;cSvO8DIm+TK4U97g3Vt7uku5NseNcEtzpEfIH7rVf1kWHBzvPyprHDpgBMbWCs7Bd3RwpSgfhXmn&#10;NR8YWZOuX9KhFpwVJXD/xVkKc3PcLCLNGGbY7pQxsd0abSZArOVJMDxLANlPNw6iEWDxlTD85DLj&#10;MH70ob3KL6pM3TaQadc/ps6/6zspoXNGckz9h+9/WD398ZuEfUYvRO8lwitSkjpR2uDrgZnnHqUY&#10;vCgNjHLg87sUBBXDd/dvra5VpVk09tmzHwYmr3/8egTnh3jhYYbU2fmr1iPBw9sbjlBuVRE/CAcZ&#10;B4wC+Bj4UvZE/F+Pt/nL3/xle7N/3efDMVzxT/jR7YMPBJ/K51NYJfhJL3W807HsmHjqlTasMuYe&#10;lknwQ+np+/ePV59EM6Kx0k0//ezz1Y2e6Zgl515+qDDTy2joaYXoPu836zm8NJxSvMqRaD//9O0o&#10;vlevPQjOyYEU1yvR6SnlNBwfJTecAqOffn6Sk6Ihd7/MDhOUjoSHnuZkgM9jOEbjOK0mzWoqpnYP&#10;XJZmyj/P9NgMFzfjfyI3Tzu/9moG49sqVONB6AMcDsimnB5gZez4Kh6uKOBOXm24iRb/1B5INMdT&#10;LtIkA8D1BDLBjI+EpkOborAn/WbdFqdpkwpXnGd92NqcffgpeFYnISfb4LHnR3tScil61l5aKlmh&#10;iNXrNz9PBcwTVWdLc78VbO8VeZYWbdwMC1GE881la4OK48O7Ll619/rpnK39LkXmNKfqlfevco5k&#10;gKO35oVncTjgG+aDTsBGNJDTAQ9lVHZB4xWQXyIk+MkYDyqJBaNRRKMFjiH3Hxa9oFRKv1tFX54l&#10;3Roc9HFQRtB+sMT7RrntHmcRK4bJ8QtukzKcXLiIbi5zzGw3d0oSMWYfHX7NeQJ25AS+AnZSzJ3a&#10;YH0vd5Mf8QbO1At50PAi3JcuGlepb3IuhTE+0BAG5yYtE2372Hfv8nridYPf4dh20cON4AQv6BWL&#10;wzvc6Z7FWF6wcyKg6Qbguowvnp2yP0XFPuo7HjrZX8kBNEAuxprGmKIbgOVaT4mD1hf5ygA0R7hf&#10;ZkWOKpGV77//fuDMAaA4mpoUD+/lkPnLf7L699v/oYjqt+Psedo52YrQPXz4MPyt9kP0t16D/T5r&#10;xqJx6HGkU66NRZOK+edmrvH5FFdjYryQX+QjfL6ajDEnR6zQFu9mmHOI3Wtb0/0yaJy+sNNedk4E&#10;+gWF21F/jNyBWePwVEWEHv/4fec9X199cvdme5W/qmDj3VHonz5bTn34OUf2nx5/v8AsJEH3jFHH&#10;Du23ZhT+4xxq7cRaXa1avjkyIOAMJyJnFJqSAm0LDh7dktbAOb2JDho+czIwdukh/s5RMF34i+Ha&#10;gK3Rms+SXxq8Wx/3Yo04kUX+yVXbOOqgMdY3vXrwGU6DPBjjSh914XDQVoJ1oEW/fud4mvezTs0t&#10;3YoO6tSFrehhO31BtfqDdDE4qYmy4iEyi3xHnr1Pvtvywi4g2zbj19crsipt9+eTnxddomyeNRY4&#10;9jEIDf+Z7RHBO0RccCEjU7op2Q7e52ow9Ey0yuhCU3BmxtJ35HxTnr/oGO4Yl9HSBxhhUue9zFUD&#10;X1egE7aDRldS42WrYii5zrq3eXS553JqHid/BBlsmaOHha39Vr/hi36mdkFjeZfODW+sJfiOo6n+&#10;RxdK3wgVqnux8M607fAkOPei1wSUmTcDGG5YI/Jr9sdGV9figWwYPErbyIg9StdHB8Zy0fi3q1+w&#10;GIqRmEwczhJz7LmDE02KXj86Y3AFE8GG98dtDzwKr3NCbB2Ei+mVGr4K1/BD2bj48jwrXEkiDG+z&#10;JuoVgLVTKGwh4+AcXtQaBtR+z8hNjiiEuhyht/AH8hI/ZjcOPJuH+wKrBWwNwKVAWDRuDGwF14Hr&#10;yKG+V6Bw9Kr0FTKGbohO9eMfvFzrwjOp9F72R/lPfV//vehtKkefgGdyh7G+Lc3qRvs2ryTJzqqS&#10;xVDjRYZY53eLKJQvDkwYO0RYt8itQYZkGb313n8Uvv52n8FbaEhokQd4EdEo7Skxzp2cfQJ5lS8i&#10;XJ67UWjrk/D1AhgKvBQjaRDD3COKESYt9KROtRhDCPXhuCTAGK9KY0BYIoK85XNmWqO0gOMZ6T3g&#10;GSfE0seM+ePkfB7EDrmHAdWvw4whsn79bk7ed+OM1V9eNvPuC06KBV4IsPshlQVhyFFWjTVuN4vs&#10;2jbhjCH0oeqlb6cozdI/zz04D1J0/7HqvCkRl6UWXEyp9IResD1vP84obEXXMYIljZcwXrMkQ6Pi&#10;97CY0RzZNExmYTTGBkkh3RoWBPnaYQFOxmz8I2SX2wYG3dL6YT6lh4Jr00HaWwncrarySrPBuHjV&#10;eHFmjYIfBWv2qNanPbYdlRVDDbmD1XlzG+EZTD2XQbw+QH5gGaP8q//47yuy8Wr1xedfrP75X/6z&#10;iTD+9N3XGTgdadEoGL7HEcpphhhFX3VIBWQU53n2tjSJUvdjA6sff/x69aJiDFeuJ/A+pn575mQI&#10;WN/aMNKMtevXitR1NumCbwseoo0xqDGbetRiI/0vhpLA327fraO69jOoVXM1Z/0Po0nonZVuzPsE&#10;V5V4H4dIM1CoZ6uXQ7wdJyASzCkgsklRU5hDlUbRZzg3Bn+/3LxGSRZRgUPhbtddL6US3DXMg2GK&#10;WUkVN46jrv9QpO2kv+v1n4ut7QgnQiCDSKStHxj4jktSdf1oJ+FRFUOCaWg3mHnGUZWM7d/03cxP&#10;2pmUl7SNKHwUgjmrO4ZPEWaMK6JgLhwKUlviDPVVCiNnUmlRMlIsicjlRc/niFKtFk0qmnaj1FSK&#10;wF7zC8g5fUKq0sXBToNnjBFnNm/Gf076/Sy4SNO5aP4i7A8ffdp4Uxgby/MfX050lxeWsUXxP37f&#10;PiYN3fZSQXC3gnLOcNwJFpwErysGp1FCOaTwiuOcDOdbjefFt6tnP/9Vab5f5dvaWL0q4nIcrez0&#10;kgp6njPrQ8UXGLLmNd7M8O5KCtvh8fOioHlrWtvreVTxofWeTcbFjde97pznrGwPXkoNp0XsI1wO&#10;9vHJ2ecT/8E/7X/CM6x3aJSnPlo5qaDdm8ZfJPAkx5Dz+qTmv8twtYeGovQib/3rIr0Mssc/f1e0&#10;6GkREXgoGlkqVcbBzdsPVg9LY6RIv6qqJzlz/V7bIYpCUwSnZVxvlL7crFJ84meNaT+H0Hk/X8mR&#10;p4gHoYeZOvJiu3RSHuAjGn7zPghv1iJpqDRYteQ1n1rPXlFVa3ucc6ZCW9GjZ1+UQh4o5j34wTvV&#10;kH/4+k/j+NIJObHfsxjGr5v7s/biS93mDPryi6+GfvFxWxIm3a4xjaFVfxPtaRz2Ar9MEVesyvoP&#10;HwveGxs5I1LUN3dSXLbsD0sGNS5Df/3i8RQO0pc0Zs84bC+1MeAx5oXOttvesPO2Z80sM7Qa55Mq&#10;5r+NvmyDOOrzyfs+Vwn3r//49fC1y6rDFl8MPDmZ+90zGOn2QO9WNJBCg0dqr3NgiQirrj1OhvjT&#10;VryL02qif9GMrBH8Ew1qk+0SbzrJs47nv3jlXM6cYC3hQdsj8DUNHOgA0t+uNdY4S3UJnoX3yfHo&#10;jmyG93jDRuMhUSjBKvafl6VS/nnPbE/WuxSrHFuM4omGNkZwNp6L98mU+oPfoxQmu2NEQYtMF02g&#10;8PdLsBiDd6APc3wmPVJU+5/Ck6JLikbig6PL9HnRUeqzZ3PSaniyZ/TFwFj007Nb5PndvKddNIcU&#10;MoqhBtcu219wzoDxlcs8u/lsNn6wMC8ODOcQk4tz1uh8b3z2he+Fw4erg8OKjDqHpHYYzb0Nrzm1&#10;GKhXrpzFHzmrXq3+9Kf/sPr80zvxyX+52rnP2BTxypgOjznutTGyW0+RsjE+g92yVzYtYkjYQEkD&#10;MGsOZktX6X7GxelFZ3xGo0s0R3/Jz+TY3Qzd3//mt1Mh9pMKJ1qn7dbkMCOr2S3riU6b+xgvwVsW&#10;wI8Zs//3v/u3q9///g+rf/pP/7K0zu1qjlQYpwyZo+OyH+JTL+OZYxDVH3jPq/vR4lTwjvfbC05J&#10;l2nlfGQ8Sq2L7Ry6DF6BHzjove1VW+bPWAqG0jqh8TisrX3XadZocCN+BW6DA11ovzBc2QqnfL/m&#10;fbY9TApy+MKAtr5TFTlccP1SSRre90oH8A8uMWa8H2PXZ47t+vbPUpDxM+c+0xnJXXrZbnL+oKyw&#10;SWEHi+ZA1+TkPnZEYIaBV11/HE9o2H2ydshEY9+Pd1+uOrEgBy59UJX1jXQH/MS1Yoy5xcPbeMBJ&#10;eFk9BHA0tLVhSi+1lWYi7d2Dl3V7/c4MwqOhosZdvzX94huuG3tCVLMbwIs9sVUGmPd+s+5R39AD&#10;g9NzZ1z9NoVnnXLSsT4XF7INyI7G2FrTr+uxzws9eu7w8PjNB3iUweh3RrkMHW2CB57fuDh2/RWs&#10;Im9s8+OQP0g20KcVwGJgksX0IrBwvVRneooIss/GOvyqe7yfZxwUkIjuFe3C19CQE0WOGjtdmuy6&#10;CCc1cNCWkzfinx1rZxxjHOKivR98BK9esr7ofp5FT/EaXMswhkfe47n20pv/fvVIrAWHOyKY8dWn&#10;LMmTnI6R0uA3m8OJLZwNth3B6x7SKzrvO33T79DMItPoZWQb/E2ilLFBX4dz4MIWs+ZgC0vMOaQf&#10;Gacv/UzxvpkPW2nBR8nopxX5vNiq6N1l5xkrWOpixu08rEHx4tukvtMiMgzWxRvWxu4w6RCEkWoQ&#10;S2uBxoOCE0SQBEavRjWD6c8C1JjdKDDNbe7lyk+7Gb4f8SykrMfex/Cmd8TQ8wAMk0G8+kDkjI5B&#10;dsgYkg2xe1hNxBKxSxsYBhLgEBnEX8/FGCyyBR8mNXcuHhmLZq5+kyY3eyJi3igKw1lfj2k1yeVO&#10;8PDqs1RuSCFcYdyMFG2eVb/SzG7eUn2wviIiRxeYy04GIsI5LT1baiqFZNag3zQGp4Iq0lzAZ1m/&#10;4NUzr0s5iSiNHVFhAi5aI5VrvBrQGFfGgpEQyGCCAfx5TT1r0GvgNnDWb2Myd4Qpeq68uIIcc/yP&#10;vrX6kXJKiKneJ0L1PsQX7bsacVxNwXLNMp6eXxsjrv4JeZXxdjISt6rK5tgB+HFeOqq9AAPLYKEo&#10;lBTFFxHsP/6Lf7z6zVe/ySis2Ewb3Z+FXwoGTXQf3JovQ2mcN41la+dGVSo/Xf2Lf/UvVt9+8+3q&#10;r//q7ur7r/9DEqBUrhg8mM0cP8J8Gd9CdDIiwKkrAn5/Yuq8SrAOvxTtpRhJ1+L6G89UuAzPeNu7&#10;ZDx4IwBmHXjPYh4x3slA6HewBhsMpTeT0nJF2fqixacJOAQ/KT7BE21QdtELI00K8LJP/az9IO2V&#10;Q4vRxmXC/DicMy/rLjoo6o6hWHPK7+FbJeNjbo1fqrN0oLPulckxXtuug4UbOY7WOCBdbNkvk3cO&#10;bKMV4x9m2vrvx9gAlIC+aP7Sdpy3zDtnHH09AhKuihQz7vQt2wCUjW3wFICl0cHJfrBff9w36M+7&#10;nin1CtvkZAADxoJ0KA6zLoibxlN6jrSi6ykw7xsHGlco40aVBR91jir8unf3/upO6ZKPv/u78M55&#10;2ItjzIhu3Kxa+v2qpZcWjs5eVMAKwycUd4ucXmsv7bbIVoo+ryKBwmDwunmnIkUZHejxbgahIkkK&#10;Zm0WqTvv2sOUNUrewa0Yc3Maodia4QFrpVF2APwCd/viGBkKZ8AXBaOO3i/C615RHYrvu87F8yJg&#10;GDTw5Kyx4C8LnGFkEMzIViTphwzYZxmwbw/fVpjqk6Ix8YH2Ov9YtPen77c6h1aF654d/VmbZ0WK&#10;HL92/4b0b4JbVoO9hzcrqvTZFJl53X5o52xvV8wLj9aGz3T/Vg6UnfiPeVBEtxJ0r4rAUg6cf8ur&#10;zuAVBT5qbRitw4uar+8tv9ek4rau+Knffcdhch78pvV5O16kavh5x4rtdv8+haXxEKinR8YXTuRw&#10;gANbjJKMC8cTSdc/LjVUVXbKg5RthuGjzr12TBDakOGCN3MYO6pICqSI61GRhFfPng3PkC2FPijU&#10;FOXjDN3j9gjfTJFk3J1moJ4c/jTHRjytEqpUz92edRnewwXt0SefTmFBTi64/PL1k+7NKD58sXrd&#10;fmjRZ8rCyyrhP+5MbN7tUXijTc6gg9bF+acn1jAF8Th8cxYxGoNn7zIa8Kwn/x9Xd/5l2ZEc9r32&#10;pat6b+yYwYxGIilRkklLPrZ0fOx/3+bxLxYlcjjicAYzQAPoFV3dtW/+fuLWA0dO4HW95d68mZGx&#10;R2RkeyMZuytehF5ta5LOiQ7iKMPrpCauGrzkOFCg7bS/b5s3HnlThOXwXlHG6ASfU8H6XX0/eJiD&#10;qSgRpfhNBZWc1TstnoOecxemU8Ml/JU+QEFbFEF7/kWeN/YqwvLR52vnnXV8mWI521iiL8rracdF&#10;DX03dtGl0G1ghotd5VB1VNjsNYzfaPpn7IZC00afCC4+brX1AbzHATyytevj9XBl9Ke5buFVbh6d&#10;I5zmZuu2xrH0PYMIh/UFXitDYGAarBi/jM7roqXGMfJaHzP4ZG5jxfutl4YvwFvnhzM0nnXPgwxA&#10;xc3et87WUErj2zfPp/CkjKGkVE6s59HGtxUh+iwa6Kb4IZhJUV+14buc+EF/xj1j6FNfkYEbY52T&#10;COaXfPQG/HIw0gM3+ytz4rq6AAIiMpTOWs/n333X/fh1TskixxTTmU6PUTEWH71M1lG20Zbikzfx&#10;q+fPvx1++jo8tzZwE55/1zErf/t3/7W9t99kRLSWjQ2/RQcPqhewV7G7xSm1OFIOc/ROPYh0XGuw&#10;tZWekYMxqRRvWAwaUzGh0TetLRD0+xgMwWgibHd441JRqJ9klfWR3oW39NtAqDH9aURqxp/c0f+0&#10;/vp9MQDDBrpFY6OB0YvjZMt1/TtZFf2FM9pU7i5zwbUyDP0HvmQfHRicNPqETDbrSoe8KUhyHq2K&#10;7DoK56ztRHRrFdfJNPzMePwlK4DmXQVR35+ko/VeZg38HxpofhedNnLVmuNVtst5rhTiwY3Bl8Uw&#10;IeM2i1rODPoefVAEluDKgvdDx40TnlkTDi10Zu5Baf7KyDBec52tV83bnHfDtcmY7DmCOO7pykVn&#10;jeetrcfj7SlufWTmoPmVUeXIQ3Jdg9+4HQcT6DLod3cFFuhmGYeNbSscg7zo1BYZc1YMc7eCkqO/&#10;9Xw6oTOkbf+adaEjld0pU1aEdwoK5mxydNM1vBljP74caqihsZnzYObe/BcZvuAp+ebFUTHbIhoj&#10;eAgOCXbsp085DUZV6clEaL6MXjDl6D8JPtYV/8WHOZOvy9Zhm5D/5EAKSXK5mScvFC0cYzN4wzzj&#10;h2un6Toc1mDAoQPe0vxtKVFwa7JHw2UwE3jwHLguswwugiN+KAvPOHdak+E9XaN/Oh8iGrwHk/qX&#10;GbtVVN3ZvJOF0bP6pT7YVq1dz99OfipASgeDh1sdj9lcE9ApEyIYkGzOIUvRWQCQcFKAwoI2Q7rv&#10;CAHYQLuvWeBhygvtzYL2XLg8k7dA6a6joCEEAOGJMSGfAVBI/1KFp7u2YhwYRhf2qMXYCCpz3wDU&#10;9xE3BB2CJygCkOd6iaq613PszdgIyNs9J/Qe5LbQnkMBWQRbi9hn80GgjkPSIMMy7hYzZJLWNIvU&#10;pCzkGM93z5obzN04tBAUIUt5WEgoptN8wcA+O8apFFT0dV5a1+npuzxn0hmkktojVRSjHMurGJH0&#10;BGk25kiR9ZjT4wVmmJqUgt0iQMOYQj6CwnoxRCGTDeoI3H0ENYNVX7MGIdle7zktRBgvYwBSAylS&#10;K4KANANbf0hi/wf7MGzSIFrRyfNHTIoSXebRIvR5i8FLdMqaXAcTkMXomUIiJlMso78L4rcmxtCc&#10;NGvBQz3PavV63MBLwSXGkeOTEI+UpsuUZAqDuZ0WrTK/Em7z5sI7Hiye7AzLvD4MW+mmKlnv/Psq&#10;NL/4TXuW2zMZQTaFIRKLJpUDLQSRYWDS4LYrGSyqN1HviO9+e6WswXGpWedFx0Q11kuVpXzy4CFa&#10;Dd4OjvV+KtG1Lg9imJQehoho0ZK6vjDQdZWGgwXsOXr5MqbzZHB+FOZgYd9Zk4yeEl4x24nepThL&#10;YwGDo6J0GCDihcdbTYwggJcUSgyZYmBfn6qL9gIqQAUnik8VjYxBJpTtyW+CM5bzlDVMdokUthfH&#10;ukWH1kCkwVg/NJazhJ8qwsv4l3lcxyAZj67th64NhwKNSHbsPwdWMG788Eu1vqGvLuAxdQXYrTyS&#10;9iC/LSVgItiUJEy0OcKai9KUoqiiQ3hMuNQcdxyDFCwYVknqaClcYHzGyCftMcPkRXD4NCMGD5Cu&#10;2tSmIqIjoHhWGT9PnlaE6uLnzft8rvmnf/rHxlXlxKLBnBrgOThbESFFjzgx4NTsrSy8ctbecNFO&#10;2xTQ/0lRuadlHeDBjAXIfZhhsln6prGL3p5UDdwaOt/anm88++JM9V0ZH8cZDp/UV7C5LWJWuqB9&#10;uKsoD1jiN9Z0cK/xnOXUWBwKwaIxhNrBPJ4QjY+x0vhGuMTjFXoDy7WrV51vV3XqFOQ91a6DN+NQ&#10;sZdHHT0gMwJNMVQJMmfTiliLDu19UgG4FOrr6I63mxLCqaeCPefDnKva+NDaB8IpQ/e0NDLG6zmj&#10;vudxXjl7Gj6tjOCFby94dBVOb4U/1g6Oo9fbItF438J/dqva+Gz2BPsOXLZ7toJyNwn/UQKi6QVf&#10;40tF8c86n5kRqE9j+/mnX5Yu/kV7lR7kGD5svXMoha9+55nGWxgru/GbH3+MBhvHRrx6v6Iet0lh&#10;KZPuY3Q7z1sqPVy5Yw8ZBFK10POHUsFfhA8Z0McpRGVZ4VPW4le/+lWRre5FI9G4FxxxxnRDLDL7&#10;avjlmwwBKfQKdf3Zr37RMSsfN/f2/m8/Li30j+HP2UQgHh08G7rjzeckxO+PypigONgnrH/GE8UX&#10;PwUz9Q1ENc6Dd9QcfixOJsbypPRb4/CZgoNP2Av9yae/TKl2NFN1JDLWbbNBywrncMYoWqVQ0fCp&#10;6Giiz8nOcfbEg3ZyLFgbqb/4Kp45jod486JshXvpKlLYphCncgzBlvLmPkorLkwfge9SBOkF9qFZ&#10;+ybu665LJ2meaMV9U6uBQwDPSonsy9FHo6beLrJ1KhPXFzVweHxro7PumJd/wLUHhSvxy8blmZRf&#10;/bmPsj/GirF4NT/4vWrGExjrioKOj4ve4LeLTqEgEaeuEzM++vhpDovX47T443fP1/7rr/9bOGNb&#10;0d7aV199tbb+B7LsIsPzd813PcfUl6OMP3j8+dqTZ1+Gx0sBQDxjHJWDowzaxluT3jryufUJ3U1h&#10;dDzYwBGv+CA22+2uHvqwB51+8Q+vX6z9l7//L+Fy2UXxjvuf/HztUbzEfDi9JwJU/6fxiMmiStmF&#10;e7JyzFEj9//p979be56z7es//mHt//p//qbtF8+bX2eL1q/rjXSc8AUSdqIXDQw162tucBsOwrn1&#10;7ttpDSnonnOgj+gafLzILfO0hYguGZJVVC8+40HxSfgKX6w/3cajVus81qv7A9ZNfLxuQGpe5r1c&#10;HyU1DsYjh6K2jLc+w40unt8YZgw9eOB/zXuniGj4nv/gFkcko8dcyQxO4KMcS8aJ700ab9+RbTKA&#10;rtsWdGmbXc8/fLDQibTu12/aYtM88e1vv/t+4d9t27rmMIbXPcsQTzLM9tqOxtGAV9ABbcGAD9ro&#10;0nQP47/DXZkg6smsHD8Dw66FV/Acni2011qAT9+hN9d5xtwXbMi45beRVt3b3+ZGT9jrSEO8wFov&#10;+/DjleGEujBw+io54XoygbG78PPB3BmbsYOxiLWTE+CoxlliHK7/kGzy/Bl/f43NZ7rrefzwrGAC&#10;fNlqu5W1dM9PQbq7uZwHR4atzJKwIr04PE0vUXfIS99gu7vz0ZwAQh+ZZ7dGdELymFy+V1T4USc7&#10;2Ct/L56Ax+YLn2ZM7qFrnWUHcKSIfO61tcYxbFetF0PXfLTtEHzwtXW4KIuP87HVHoPWsY/6u1Ib&#10;JhzaTsb7bH54lzs5azl/tjM4OZnupQsNzLoOflgXOAS3nE29VeBTqnMKR332J1yhV4CV9dEG/4Ov&#10;fmLQBciCfevWheOEoeciBzJ5L7o+evtDekl1fsL9in4lcGImQ9BduKrmZcEQvrPkpOT5bCEs9R7s&#10;7gEzuRkCpmeBm6sxLeOav9i5vlc/iAaK+pkoQhymGgL/aZuJNP7Z1M3C6XHznY7nARjKglQT8eEB&#10;0PqD4VCUEMJm1yRC53s/91OXYDSMsrzAzWHXfo2AqdImBL6NcS2HxC/EpB+EIr369k8Kbc0CAPiM&#10;qcHOEDxg3nhcbXlPOdEggRQDKR2xi5DrQ0I7gyvj91XFZ169/j5l2BE+KXwpBuORwzwSktdFPex9&#10;3g+JA2hIGUI03qsMO4oFhvtjC6qBlSe3rM2r+ebUtZ9wEL3oC+NMW8Hf2mrOs93GvJrv5l7pCzEY&#10;CscoVSmyLeUgm/vcg4FJD2Gg73TfQcoHhi110/r8KX4YEGVi1epqGNccVwE7G8KkO5dGKSHLWEGN&#10;cUSoeL+FcGI6o4Q2r/UMA8T8g2JJtfN373umebcvLyWNQAWLSUONwZ+9v4wJwLlSGEvV/M0//GYK&#10;fRx2lMynz3h795uLAldFnRIU1xH356W3rrIA/OXVfNteSkLgR/s1Y2j3U2I1hJvNFKONEd62Tyhl&#10;134ZBMpRgnApgKsoFLqGE4xGBXtg5jDwvrdHjFIIDjcZKHHqSWWhGO1Ej2Ms9ExrYU/HVS+efEVN&#10;GLvv22Pq754iCNEbD6D1EvGyz0wEaimgIF0sAygFdWDsmuZBECvYJJOCwaiYE2dCwJl1Mjf7LUSE&#10;dxICBCwBxZCWxnIVrRx0LYaBzhRIuuplPXgg4Ya1zRSbe913XdT2KiLdrK+Vp90Y0a3P5uOlj/cZ&#10;RbIIRAkorpSb835bBBtFJgdQv21EbJut2yhN4Uo3Z+DkQEgC3GaUXyvjn3Prkwdts8jr+659yb9P&#10;mdL+8//5Z6Nc4YMUZxFQSunHH/8smlAAbn3tr//6fwn+i9KET1gv0T+GrzEwbtFxfHle59GG383j&#10;uGsePbuaImSi5PD2LBhc5GXlZDnMm3z0pgrIR8+Dn72iFXfJmfDoUZUWNx5F84vC7agO6c/7D74o&#10;+vxxKX73hw78QxEaWg1G4CbCw+G4nBkZHqDd1lF9hY31j8Lt150X/LsMrI/X/uW//MuJ0L6s+FRs&#10;sD13n0ffRVsSBH/1H/+39h9/Xz/h46uFn7dM4Xzn7OZwwZ8U4MJX8by37zsvtSrH9uEVpAu3pE9V&#10;n6C/vPLw8SIeu59HeveoM307//Ky7Jjt6FC0wRx2+wu+zWjWEe2Mx7nnypIh8ziOkrELLkYzM6Zg&#10;aY+/IhiHjr+qr8W4L4U/eg576jEhic/jf63xZp2cp+VxZDBkd3e/WvvqZ/9q9lmTmfAJV+ImtB3I&#10;PPE+mU+THhhucojhQdutweZhxmw8ifFKYdre5VCxf5myNapBMGEsV4yslM8fK8LnqIqPnn229vmX&#10;P8sJcthYSiWLHskTBoC0TLz5qPuP0Gjz5Qi0t/Wg7ROPH3xehemna3/5Z79sXDmzK8pFhj0ug2EK&#10;eXTPh7fJhcSB/bqU26A+Cu9+qeUfP80jHjzROafXuwzo4SPR5OypVc0PLGMcH5Jbb16Xbm9/cngv&#10;U8xcFBxjMIPZ7m7KTYt/nuIHvzmS7FHX7iXXtsKZlczQx03r4AiVqyJwmRfBHP+QSbIo1HQVWT54&#10;Pfp51/YWStRVinch+9aw4cEr65sslNL6pzJojn0Jlp6JJ2t0oe2QHa30S6srasCw6Z3vmy/8qesR&#10;St5xAFLQ0IgoK8UMn+b8GF7f+sDbZVtOPKqrrbgbbJNynef5ylj6v3FyBy+f/1nWMl4YF6sxw7eN&#10;cVIZzM7OZ9GrLIoKG4a33/7+67UXz39Ye/HpN2v/4qufdaazfec5McLLtdvXa9+/+EOO4ueD4wdl&#10;GXz2uWPDivRUTTkp2njw//DcOjQHTQrwYpgvQplOuGr94or5aI/i6E1NxnpZ76McKj8Ujf2Q4kwu&#10;7Bd9fZjDmrPSPNxtbPQJCv7QYmtOvv1YFfh05uoyyHg6X/t//+5vW8/t0XlelWWjOV1kP1zQFx2H&#10;HOvUVYsaTuSgjh8NzsR/yW3HQxkt/VYBSWdBO5VCpE4f+MsKHw2O+rJEIZd1sWTQZqPsKfxZFXPz&#10;X+DQv/TJVhsM8QuG7eBVMKFHjJHfNZMl6NmuD0/MG774DOeGp3U/NQnPBCnjW7U0mnn+gsfu13fy&#10;Ml3qSY6kh+EC3qDfk5xS0k/JpThJ8GCYltLd9Yui1baR1n4j+J99yIEU7N+fZbhGV6fdN8GHHmzM&#10;y9Yq+MH45VxOx2icdBLzXGDY/OKlxkS3MQfXc2TS1f1H9u/c6fD0ckUy4fPw6ebLQaGqfN0GN7y+&#10;TsCrPrt9+rVWZD+4gau/F/GaVnHS1fHYpe8MqvQ7942h37M4r0OSpT/r2fO27gJexqfhg4mqGupd&#10;2tgGYJLsNT4GHXkAAzxL41AnV9ACuMw+2p4xOGL4zUOzZYAOJgvQd6ODZZAmJWcuE9jrUn0bEgPT&#10;WdbLcZ/hRHjLYQ7vH1aJeS/9ceexYonhfnCxJYjeaxuh/kVg7yVP5rx4uJtDLC9T+LzMj1yd89wb&#10;GzjTZy4+pG/ZkhQvN47rcIiNwMbTrIE2dkHwxgfN+dxW2dacUX45SNzapGfbwgBOHCyM7Et4m55J&#10;j9zfyz4Mpjs7neMraFPDS+mj1sccPM+6Dp8NZ50IkpBJXnDMAnJ0FDyMY8YfvW+pFiqkTjiMNy9A&#10;8sKbsCqIvGarNEODp4wmhUiPQTSG4LQGAP+03s4/BLON7xBXupuowpT5pgDGvURnFsSwiHc3d+00&#10;44W4CUGLK2xtP0jd1e6QznOMuy8HcbpnlAfAqL9gLDASIfinvhKWqwjtAKzFmgPlu19ZfsyFIgjX&#10;ISSE/mfmFWG0OO4DcIJzqaJZ3121jN/fBgQQgABWkNMlNfDTp79NpXD7DyF5Z3SGaN9+8/XaH37/&#10;37tqYWaIl1Jj3Rg47hmiaULHVVHkgVGd2FgYVRQEgkLEk3AZ46CUOiBqBAMXlUnf5/l3vh7E1ydl&#10;XBTAcyGHaKHhquI3TDMitAcPgxIl07d7FhgsiMfrhCjsG+NlmlSIgC9VlKHU02dfwSgTraOGmS8p&#10;UUAWE4qZXKVAbeQt6s5Zl2Fc1m1Z9EFw+KhQlzgxQ2uTpzJmyVExe3GGsWxMtUqK/2rvpaqUhL3z&#10;Xh89ShkP/779oUPs85L9i589XvvzP/uX4xTgGKA0KK3vrFlpi+Zr3a8y7qlA9++/G6OXwsp4WFUt&#10;BBuFdnje5miBshb2OzYK24UThPkY9cF9GHOfFbaBJITRoEnId9HRQNXdHPhdx+H3wuWd5kJonuUM&#10;4aXcDYEYCpp1p/BBOYqtvq3/+6K1mQEVClvS1MwBM9nMKLlpjAoK8fzafjDVUaOHs65xHVqwz3Px&#10;OLcuGFuLtNkRJ3jAWUJw1iWaumwtrdUioKx2Ckz8YZlQTKy9ovnuMjxLYWuSJ0VhMPRDxkzMDE3Y&#10;z+K5o9D3G9qhLBOiq77h3Ai55sx5cL+qsu6/ynh9255ZHkqC0z6xs+AQQjfumEBn8o3BHLyNUfU+&#10;Is7zrqWC5QVer6iDcxQ/dFYzPNmt0MpulXXtC3vx4nmGdcbKPVUAM6LDiycpl1JXt8JBlRVFPeCB&#10;fY+yN54+U2hsgbsI3FJEKF7Yukm97slFlCsglNKuSNTDjuAisM7zsFMsrKl9jh99/q8QSMpaxwW1&#10;f1fq8aMqBx/sfZxx++koLva3ESDb9hGHq9bl+F3PjP7tfRyjqu/sj76VMRJOiSaMQ8C6dp29t9dv&#10;XjUnuFOFREp4eMvIhyO//MVfRG8fLcZ2PJKSaA+xA+3/8M233WdN8ddg0Xmgij1ZQ/gzR2O08Jwx&#10;+atak+aYEngVDVJ2rCncvw6GaMRndKXh+1OgrnWb/eOt6XaFiwb3usm11pFQW6pe4p/RVzLjXYZ3&#10;MnPtaTLu8dNnKS3WfgRIvErkPBiFm+M4DOcaWvynubWeO/sfr91rbz26fFhk+H5nCnOCMb71sRi8&#10;wUh2QpFg45hxNsdR2uVVaY1rK164L+oebxhloCedpLSDMDx2/U0RfQoGx+WDjOLPPv8iuDX2j4sq&#10;PynFvvEPXbZWrqd46kuUT2TPfkOK6+zFDN8OU3QdmfFRZ/U6k1pBObUCztoPjI4OWrvdMlWu4zWc&#10;f4xTvHuvgnGfOzrrQUWxPnrW8BUtkaK9OHNW8JuCdE3PeE+6j8Hs/FwG6aSl1t/DDPf9nrVyPILZ&#10;pJmGh7Pg8R1pfgc5bMbp3p4zRdvAcjteKhpKKRUBZmiuZ1iIIKmcm4RPbkndvTfwUiHe/LXZCiTK&#10;mMNkuG9ZBhejD7TC/Q/bPGMc3AzU3mt43vIXJtTgZjdw2C3Pbwz11b9RLx3AmFAJ/p1h1/3w0HFt&#10;G/EkTgKOuJXRi49RLmYdu/d2sh66RpHDZGBfDS+cyqXdh0d6xsifhnMbrxpDujW/aE1EXzQ4Olk/&#10;4f29gyWAYUbH8f/jqjOen3ySvPh5el7GbjrD07ZWvH79XQ727+YZ+MyTortbW/fDtXjLwYc+fzTP&#10;RssJw3k2uK0n0/z9/zewMy/wxcPteb1pW8DAtu9kdBxVm8RRgvD10/BbRelnnT+uoraCCnmKfAAA&#10;QABJREFUcuedQ3qegbUYu/SlRVdAF6pN03focC8zfkt4G8eQYnr/87+rfkcOoot4Pr6m4fMx17Zj&#10;3K1BfOS8Me51jcrfb47aPhAdcZjTrzTrw2m6Sg/1HRwZpdmUe2Y9+2fmam6OZMRvjHmcJl3H4TZb&#10;2pr3gmvWNTzpNSDqH8q6lG08AE3pi8wmv+EQ/tWXI78Gx5KDy4PBJbyODy1GUbhGhum/OeMJnqlg&#10;j2vIVnJIITinF5y0r1pNBinNuzkPTuesYoa6fpO3PR8te+mfQ/B95+WqFaI4JOfXRfSg2NSKF7jX&#10;aQf7rReDd/Cg7wLdPH943t0cZ27hq728Y0Smh+4HC42+Oc8MB6bYVPO5l6zhHF0ZPWCiQNhtz7lG&#10;M/W1MnTp56sxodmFflw/oAyuwQmN9Tz4Ck72xS5bMJc1WMFxt0VU4I6+ZE3s3x5bxwLWGLEKjpGD&#10;UnQfJDO0d2+PZmwyKNhQcEmlZHyeTLPO4LEE5pb9vdaGASrLcuilfmYd4zXGueg4yYjBiSXSri7E&#10;y+cVGJ7CfXSgeCfdPdq7Ta4a117GbtrhbHfg3MGXoTrdn17kGdfG0pyuc67GIgeHOBHVSjhrWwUM&#10;BsfF6d8JMgXCbBEzzqvN9NDGvFOmnGKDKX6Dz9YD3uFVMofguD68VgHJk9b4tEymcVCmc8AFxjaD&#10;11PBFK7Zc46W4bxASuJvxqtP/62M3gZk8PUfLjWnmPLAi33H0cnZqCVnijr1hSZS8T7hp+InYEjV&#10;VLFvANNgl5zuxQtugRS7oCZMcakQ2nQXb+UycYxviLxfIE0YF3IuntDxzIeUBOrGuH3c3ig1fxv/&#10;avFHELUokwIcUU0Vt0mTWJDULa71H4RnyHkP4IASpPhfY3SgIAIYEBGMITcuC+4/9wK6vhjO5u3l&#10;eQop3dzIwV8qnDLSxqIG6H7vIgM3lLv382YE3moevkHUFNDrdzdFCd9U+fPrxlFKREzoJuJTbXH/&#10;fvvEUjhUsNwLFoyoUSwSYK9fv6jq6TcVisnjOXPE4NrH99S5dEtKukik31SvZKiK6lCSMLqTvKwM&#10;xHvy34259eD55OEc46axSDtWtOTIKwOZIanI2L2HGTL2PsT0M5vmeWBG4D5vTEcZUFPZsGsfPX3a&#10;uGOUvLfBmpygwKyUBHAmcKQGY5IiFTeN9SamOmkniDIFkxGseY6jTxgCjAufEVDADukz0JvzenBS&#10;uMOaqWBK0fqkIxkc1yDlWYrf5tYSdXmckP/0CYOmtL8KquwUcXn8WBVmVSV3E6gxjYwcsFy1re2U&#10;yoiT8XdYxdlvv3lRaomzXJc0HpEyVZjPM3LPSzl1ziFmpdgO3URxGgaZeYH1egg4kdaf8IzjZlFy&#10;HFPEk3+w11qF8xR/yrZzyhQ2uq1DAmoKXSV0W/rGlpPiyh5CXrO4fDDHqNDt4HTPdKap+WEinFHg&#10;GXGMcmie1DmpZIoVOSYKk1xFAykQGsPGucbSxu1pHuEXYYHDPCfFlOIBH1GFwW3mZGFUqcB5dhxz&#10;bM02i6xr413uLzxQmAWuY4z6wziX1EErHZWGW5gg5UT/zgjnCBox39+dBI9MAJS4nsDaLiJ5bp5F&#10;Vl0vbbw/jXOhc7ib+T9rRWE6bpuACs0fffGLnncbzvxYZdM/TsTz3m6KeetACULD2ocyJs5S7B5m&#10;xDoP+X6Gx1kRZLwAfuIz9iZT6KfSrV9yBO07YD6jan8/oViU1OxEWQ7sDa5/NAuPnR8p1fN+acv6&#10;rBpPjoL2Y4abhDBF92GRMvt/fmyvrvR0z8F3bzeDc9fgfvbDDn/IuNgLHugHXcLZFnyeD47O7/zk&#10;6Wd9Pll7UxXXLz//KiX4WZ9LR2ofpn3w33/3fAwk0WYp0JeN76jIHqH04GG00Ng4jKTQTREua837&#10;eNdmbKPsh5+RsKrN2ddj8OLZYCZqd5RSakzG6jtz5diboyOa3wjR1hFvslY+j4e8dVRo5kH7yHzn&#10;JIHzvMnXSfvj8EtGhT5FoR+WJzqZFPFC+Ae39koJs39W9eCr81I2wmeprfPseBzn0l6ZQYzGVeOc&#10;vYi/vanCNlkCLv4mAAaP0QMc0KST2fMLXputvYrkdvQ07LUvvvx5a6/C9pMUgsaTkbIqchfSRh93&#10;99UPWsND8RJniTPKeOzB4364xBHCiD0/bzy2Wrz/JhrMAE0RmrEwCONvJxXRQhQP2t/34PGDCp49&#10;m2J2lLUXLzoPOaVXWiXFE7+Gh96LZi7OKDge3hY9VpTvIIfhVo4h/PcgZW7VzEPEXDrl65yoD95V&#10;L6Qj1vafVLE8vFOBdLYiNS/HYOy2H16z9nSAjRwdrA7ycoNRJWWtVOd7OSMe5eglf05KHczamPsY&#10;6UmKkWfCg+vy+ojq/hGhwkPxGToBWM4rvol6V9E2kS2wGWMAPca4cDV4OTyqcVk4cFDZebbo5HwC&#10;m2tRltacMrrwK/x9hjY44R0DgCK3KP8cqzPA/nrmQjP44HafQ5G5Dx/kBNjeLmJBUexZYLsT3/sQ&#10;zcwxb42Vk+9+DoLhJ8l4dH909LoCjX+YDIIshnqMl0XH76Pff/zt3w/f/vM//3cLzKvaimylJQb1&#10;FOKFJ8dYBlfBi5ZMLzNezfu099YIH+utSu7B8KTK4O/SJfDzzz7/cu3LL38x2Tn6oJe8LVuEXDl5&#10;Gc3F/zgGm2xzE/FbaFN01t7Ck2hZdhVHlH3xOzkg3zY/BSzBe5tWX+OU0L+1wucbXHwpnp6z6SqH&#10;nMgjHkgGJwiH37qebgrm2gRd0svqIHwhn5pnv+vrMiNe9pO+F/wMNxZWmvM1Z1Y6jGj4WfMBncG1&#10;6VW0MkPId9a18U3Rna6aM+o9t5cx6HeBLdgLlJCJ8GzJZqLwM244p2UhwAfGJFjBH9HqCdREK+7n&#10;JLp8GF8+T7/qbGz6zqqtMiplCuofLDaqzbCejFhPD3j8ccZutHsbD+BcNj5jh+uqN89Y4xPTQuOy&#10;U6M9FKN4UFTXGKVkT1TOvPqPcWSy+LEoHHk1+3ejJ/PEgyAbgwUcOBXOkzdbyUmwvcxZ0gCGB8KT&#10;VSMP2CLGph/Nz+hIlpEXeGyU8k5H8vxV26pfWalLd57ZvWUsiLI629m8r4PBcTJVw+c0dOgaa2Ju&#10;ov5JjtG1wFLmz6rSu2utj/VS5dve+RuwNa5oW7MGgMPo5jQPgPH31jO5qlCnk1RO3zaGQS6ZClKM&#10;F3wwJ/fTIV4X7HHRFLBMHilWup6ck0V42bFcZGQLEX6SsTms+yur4riIrjH3ce7fTKbTzcHKWhi/&#10;omHzHm2U6hOnG55BoIfVC27rPxha61WBrgnMyALpxOwlAy8sibauep5VRCvoh4yc+kl9tvZDq82X&#10;DIBH7IhxSoWH63A2ubQe3w/4872/jsra7TjHycSjuPG6EvaQl8EgWmByNl4D4qIc8OCnEPWAfpxJ&#10;ErBLKtfCXEdItDhSDEOlEIASHnCagIFbdMwBgFfej/muKZrkMKUAY9F970aLIKVjOukak9MWT0YX&#10;JNwaxlyvF8D/0xelfyNijPIGgckvxhrGi29NdKt7NIhlZQDS81cLBMgAzPt1W6U3TH2n+2fQbpz7&#10;+nvXj69W3xESlL0hQAwC0raor/NofvPt8/ai/H4uf5SS8HGVVaV5iRROSm7KA1wjuCgyCgt8KCr0&#10;Lq+t1EPz/CKF9CAEViTAfZAQomNaL1+oELowPB4/iqVrODikXyAGyjgCnnSr1oXypAiE40KmwnWf&#10;tYOMABX7dupjC6Ms9VIVbF4/43rz5mWvV0VfOk6oaCSvKMVmcCsG4owvhHOrMmBrJv3sh44yQYQa&#10;b85DeAOutWI0ebwoi3nNElA8jopwYGCHKcMIwhpxXmAae6VZXKbgS6nc3n42hva9lEneKu1Bhgj8&#10;dH4oT5iXPRzSbqfSYNdst79iN1gqUrZXMZT/oan21rg5GoYRxVgQ703wzSu0pN6FPmPUhm+qAFIi&#10;4M1hMGeQM/gm8yBnzX7MUIoeZWAl1BjDeykt41W8w6WdGMd4+BL88HFevacIiDgxWCniIkgr/LOu&#10;hIF0f38pfnUaCUWD9WttYDy6hls5AYdBwCdnbXdRjCgqCa6jGPc9pwdKtjqcJ2Bgbd8VARwa7xo8&#10;gzPgdtN+2YVpo9dbBns4Zx5I5Z6od4xoi1e0MThqCz16b2wr4bNUH1zwb+YWAkWFRYjBYnF64Fka&#10;Ere/b86Qq3/Cz16ry/K31zN6d2N6DjbfzlvtiI2rK6m9CZHWYC+aBhBje1Kxp0dF0+5/8mTtYruo&#10;WGc3P/ro8RR+cCi8vfb22YO5kakyL9J/1otRc97avm8Psa0bpzlT0COn4UGwAi/jZZDm/x0mfFNa&#10;9fkpWCdMgw8aIXDQkHba+HmI7UEU8dis4qAI8oeceO1n6Dk5JUJxUXPGrkwGdHGvAnaUB40iwcDw&#10;+uVXv8rpIiW0dQLvhCcHkobnKID19u3+2osfcqxd/X7t//iP/3uOgzJQXr5be/7Db6LxN63P9dqv&#10;fvWvmg/FrUJWGWdqDjzu3k2wvHzVcolA4F3hzZ8YPZ6jgIToFiyL0yYWE07G016rnb1w+V401XrA&#10;A3gG3yh1PuOfjBi4eksJgdNdPLIoo8v3fTFjJNO89EEJ8QMc8V0D766itwcZCcfRVYMdBTMhy5CV&#10;/kyBxqvf/tje/Ogcb17xk8Xps6SymxP8pIz7XrrgmyJZ+BLvt6JcIipoaYqvhJeTcdU6yXqyRz1E&#10;CifIpYzX1m4/o/s0Q3WJLPZ7bdZpeTufKQJkmflRVDjoOBkY5wFgDF4yW7P36v6DJRNnK564iw82&#10;771762tPwSL6k+L2uMJtD0s1haevZqsIus6DHxwUldrKCJ1MsPqcyGPzHt2hZ+53jNyf8mXFXd5H&#10;YqFvOEdRbz3jVzLIVJLmPJq9oOHjKC0Wrosnwhnjp6haE+ve/8GKArg0ztMlw8Zvoni9IE3wWBos&#10;WZyx9unCdw1f8JIuNzjmmd02FDDrEbyC2eAXhjA3wbD4SXSCA4X+jcU16UHJoQCUzkN5h5+LIgsf&#10;OAr6cp41kbvk2P+/GQuerlk357jLoNkhk3vWtPpdUgfpEuktPc/xOBrYgNH7Ki9/9yK6P1zSc99n&#10;+BrDl58/69zoR4MjeMNv/+kf1779+rcZO5zEyboM7JuQ0R5pfANfc37rRniLRy+wR289bGTJUFuf&#10;4WqdzPczlLt/+i65CG85MfAYToDJhMnJd5jDjcwSbfyx8Xzy0Sdr3zz/Nof5tx0vmO55nrOr7IQJ&#10;iNAZ8wTZi7mcW7voBmoEpBmPLsTgBRsRXlWpOWLuh8/0UoV7uvBuXAUDcvSSwXQemQWbyXsFmuao&#10;sNmXvpcT/Ok8m1xc9J9FoQ7Izbm59f3wkf7lzLNPcBUhRHuzhaQ1InfV2ACH7XBTlhEctAeYHIVf&#10;6lVoYDwO7cbGMTIOua6x1WaWGV62LrMFKXjjgfit+/Y7m/q2onDqU4imxUrL0liOMzNOa4r/bxXN&#10;VXBPtPdhRuy7qre/ef28pzRW99Xvec7j03QW/BZO4bnrnZ++XQo42YUHvA2v3hZtHz7bHPDNKGP4&#10;zkbzJQ9GiNGzG1+DXOipv4x6H+E5Y8vYvOjbnj8FLUmDHC3gwHCXBbo+R5HVX9fCw52cxFLPfRgZ&#10;5v5ent3VA5fh5ejHDbVmGCzxMlf0NTsm2qzL3nfdXTMvutVFv4/Ofnc/KdOids/yTFbdiqesgiIM&#10;enPgtGXYTjZp9znWy1NX2aXWb4zMnmmcnnTdGqELPFF9hGPOlOYvg4CBa/vQi2iEPWZdpmBfg4dD&#10;8MAY0G1oMs5yv//www9DBwtOLTV7yCSy4F5yTqT3dm9xCNnGQe/Ah8cREMx3d+zFN/P4yv6DdBEG&#10;fjMJJgPf/uqPrBibLvk2LXDij3ghOrAM1tg1DH33wkNHr3qW1SkUNpF7azhb/8Cv8S0yAJ7Fd7Ml&#10;NWOcs6q7R60lbJbTYPAhvR6F0pOME49mUO/lOD4viDNSYJTe7jJwE7wXwJ88trd0MYSPHVUS4kkz&#10;WFjOPLdxelKdNgGGKaQbZboFmDPKzGUm7x/KZpNKMFA+xuAMWJAYwweQupobvF+MzxAiZqZvhgQh&#10;txBa/XSN5w8SN2ZYzDPorTaCDbDBe/kz30MOueIqEA/N9O0QvQt/eiGOpaNBTsRR089pzgApS6oN&#10;H8Q4MdAZtn8HBh6mr6Ut4qH3fSW9d8YfA3zQnqxPP/loBNGbmLWqqp9+8ukYrosioZurCrWUhtJC&#10;Hb3NgH3+vAp5pShFDM6Kk+r28cefZYyWV8/Q6Ln2IIrsvn39du3NK/vA8hr1H8/np525R6CBNwJZ&#10;CtIsCrE9XQSiqo7Pi+w4kNuxI/a+UWQ/K/2I0GYYKwxyFhxelkb6ov0z1kCUH0OVNolgpR5Lr4MT&#10;SvsjZt465+KdtxH/fcrkq8Z3mVByNM4YBIgghrEiDMag6487UsT9zu1U/OY0POJVQxgUpwcpb+4x&#10;z1X03h6MXcQwFSJjojGogwyhk4oJ6YuC8Li0LQVgrB8iHAW1OUwUr754J638kFmKnmseFgV5kSKI&#10;0e6n8DPUr2Iu68HvaRkRt6cHnZRoL3FRthBMGgvYS5O1Rl4aL+KkbaR4qZ58FX3wbIpGTTrWXEX/&#10;I2jpVKV0BI+pbBeeKa5BWbTHURRWUTB4Z23hgYbZDFz6rA/PHloKkfGHYVoYzdAreuhZjZWDibKw&#10;jHURSKIXUuREy7Uxens+gc9V7Zlz1Ecpz5QlY0GjFDhVYCdyE6QZvfdips7l1la0L/K6WWqodNtV&#10;W8YefTZfxuQqynIqqhtcTZPSJSKsiiB8YRway0HH+FyUnsrDTXkidG77/UN74ffatzRnzKWQ76WE&#10;pgvMXBl8mujdm5evZq/jJz+PJp9W0CTDdCvcMA74LjWMsbYyqngf32cUXeXQOe4ZshEIKpE2hvXN&#10;xeGiQHSv8UkJ3QnuiliAN75JQOCTLUNwbSCtmQqSM+8WbMED/CZG3/WnWRNWemNDYYvwOj6NLvC4&#10;lbHrWRM1DYYKWIhYrG838sb7ruwEBbXuh5v4kgiqCPVN6UxvMo4//eTz9vl9F/1/tPZ3f/cPk7os&#10;cil6wMH2H/76r3JaZTROpDOcij9cT+S/Ymkp0dsZ43tlKJzFP/HORa9i5orUNe4maR7m6WgZzBsI&#10;1jpLVoRwc+No5gxPySYF1SbzIbonX+YoGrgbDowy2q2Dy/29n5OJg8z8CdGJLHQtetXQ5E7ZKrc5&#10;LyhgZ0Vy8bbDh/q6U+S6l6NxPVo+y0i/SNHmMMSXbQdAf1KJRZKdW7/ZdokfiogyQDWO0qtgcJ3w&#10;TtxHNG0LQQMMgfpm7FordBp2Dl5xqrUBpPnHo6tSL8NFii7BPcqvuYCZhiYYjdEC48TRI1s0Hk5m&#10;c22dRAR4yp+muJJllFY8tlGk7MdDq2Brnys5thM/28959+COxvGs7zuu7UNrjt4pzjIPAtuksCkO&#10;wugmqy+iu/0cFiNfm78shtOOJZNJsS5SW8bMRTAmz0SJHU0DV/czgDjIb1Km0MukGIar480Hx9aC&#10;c3bwIpcABQk9wImbO8fbcU43RrS0vc0QbXAheG1HO1KKZSyhmaXFl8I31aVH0e8X6x3E+tlVveof&#10;7wodGscdrPt5pRPMXu9gaYzw0J6x9YxuTS9okk6ET5BReM1Wa3ZZRswobj0NTqJBjT40DpluFlly&#10;n94YpSYu84uCL33dWMF8t6whhv4oknh+/6lUexxsfyzypBrrz37xZXvA94dnSyl+V7bK+3cZhhl7&#10;2vFZUfv48KN0vd149vDY+LWCekUJ5hrPm7E2Lu/hrTVe9LNgN04aA4XzjQL99vt6Rphfja/hxid3&#10;yrb6eXT2N9HIj8Fho0JqX4zi/tvf/Xbt669/322OV1oczXTPeympVx0h1kIFD4az7QcV78vx9LaC&#10;k+S0JqWePNRkPDzqgTvJGBVnyQ5xJGNnMA4vaC3oCegIfTmWR2Dg6frT5k3xX5RvSvviMGLk+Kl1&#10;6UVpl5E2fNm1TZ+TBomLOOE1q0ZpH6wAt/aU7nYUW6xkjBlrZt1lldBHh6dzLNX/ci40utdT3KN5&#10;kwVOPxj+rtd+HKMZ+I3P/PC1nLqCDdpuDpCRUcGKQbRqjF0psuTObF1qgs6mld21nyNagGA7Xe6y&#10;QnccBNoqurd6vvX2XgZVmt3oe+AlQrmeYYgPLjCM/4MdOgmpR2cw5l6r7DMwp29sEBJ+6IUGnQG7&#10;VTVpOo61n6BT2KCgpnumBQfZcvQX+Anv/O3P0EofBl8Dz9Cl3jUyxXu4NfwX3XfPTfrqBB0w3P6P&#10;NcazFx2EruG+ADdBjKY066c/vMnedXQtqwOf2Ai+s07Bf1nXvu87w8NP6D8c5PgF2QWnbNm4Ck7X&#10;bYngkD9OV/3h+2/Sl1/cFXtb6h4IQH24g8PwpuTAo2T4Vusl1VgbmRt8rAV8kwmyFY8QLNnPMXI/&#10;Z8ZVOratOfbmysBVA2IoG+HeNfeqBo9+xn6rf4Ez6w9vvdgU8JgOt9LjEm1dXyd9x0a4bl+5rF4w&#10;2U/2XNruVjQZL2vqObyzq3K82osPFq7DD89bX+Mc/SUeha7HBiRbe0Zcs2y+/gZYgYG5r/tlRe7e&#10;6Te+q2p8xJsgmwuaxKPSRHQk9YgyNAvXNRTXrdmcUKd9tnhSgmbl6shf34ui8VZztPpamo3jSAjb&#10;ro5pF6auL4BybANAaj4PM+3ZHGKUAfcvSBQCz92uw0ww+65rkpPioQPPh0T9x3DQF8SzEM7SmnLy&#10;OpxL/WahjLGlpTANMzO3WHjjg+ia56zeT5/1a8Epp47aoZiNgPVwbfXX+xG0xt7owevu3t2QH2M6&#10;+OJw7aOnz0oHLHUvYa8Sp8Y7c5ECYK+h8R2lPL9rD9ZlC7lZWu1++w2v+h3TVhbdNe5ZpS5LY76O&#10;kRsneN9/1F7WvJtTKr518Dy/aQjBZxFhEaL1COaLokCKG7yJwCha9ylSUT0mAJ72uRCsFEqfRe8O&#10;U3q3nySkUqIYu7spTktb5m3uRxnub952tmjzQssflbbN0/Pk2edBqAhTRKioE6Xs9avXs0+W13ZS&#10;qmOGlNStjhSS2nav7ANFstbrSAXnDx1jMETdWiNW0Ww4RxEyRji9WTn69fq2B0S1W17T9QT9fgQh&#10;tQnT0ew5hXfblEgeNEa2PsJ3Sp8ou3Tvk9IXPbNFHzoB6wcHnyRAM0TCI8qbogXOTdtt7BRIzHK+&#10;D+eug/UwbUKSx7qjF7Y226SPibWmjN0tTLcG9v3f3xhoc4GUF9ai/ni1nfM3R0TpPxpRCMCzwX3B&#10;cQxbigiDjTIW3JquiPxNnMLzhpnNwyhci/DwTDxgq3Teg3KURDFUp2UcvktRsP+LI8r4JoWrz3jF&#10;AvP6aJwi+mC+CDWCKs7WenK0wXv9DYXbAxhaEsAUT8oheEvXJAx5sRfPex7uBDoBPfPo+eYM76aA&#10;QbxDBHEU/BSgYd7xIRFBzhdOIKnnnFdbKWZX0SODfDzhMVCptHDDubOf//wXwwM+fFthlJQN+3Yk&#10;9W83tu2isqv0afyAcOeV5VRaHEtFJ4okb+31zJZR+ps0a0cy2LfDWIF3eBHcG1zDl5oL58aS/rUo&#10;FcYt3Xg7RZTAWGCXQhEMt/bgW3vPNo77rfSswVkiXOaE86cP1n75i19mIC9pTpYY7ODwyxdLdden&#10;T5/0bQXZ3vxQpOX1COH/8Ff/a3xjf+2Pz1+s/eGP36x98cUXsw4E21/99b9be/bJ07XvX30XjeU5&#10;Da8uVUtEZ3cCRxRINHcD/w1vBTLhw3Dp8G/h4QtOjcDul1EiW2t7pq8zIN/H904D3qRKkg29xqka&#10;vAavYU50wMBnOEUhsw4X7YVGzVJXF0ePCsh5euOD8Fl0UArtboMilLcz0MaZZ29vfE001n2cAalb&#10;U3CHjLCP8CyHxruKDBKmDx49XXv27/9jPCwHcXglc0WUXFoy+kRT8J78kYImOHXdM8guCiwFWrSB&#10;sjr7zRszHpFbsXekXjgVj2FYMKBFPDRjM48Y/ex7hT/nzVWfUrfIgikW2RrgRfPZOKJTziJ732yZ&#10;GCdfMozy8qAI8Cje9YvWOCylsM++4OiInDjNcLqVDtpEjHPWIp4dI25USzQe/V4qChdcrdFK1nBe&#10;npHrRSjacD6OsK2MK4YMepE5YXwUZrIbT9EJ5WZ9CsylKPmvsTFWpWCKXqI7NS0obfiidQJ3+MUp&#10;AWdUYk2CzO+j1N7RWV/MGJswDXQURFjkfk5S4/GfvjyHUm0LB5rVFoPTM61fToT4RxdNPw3lp3ub&#10;4MwJbeNLMr9++i8YwRE0gLebxez97dlBOoRondPFIDTOfJveZD6rBsZoUqYXRzjHFQfSg6cfr90U&#10;LX3ZecVh9/R/vyyIo2COP+91negpR8nTnOePHj6djLGnDz6dbIMxvuvH3IdWrUXP+ueGwuJhw2uN&#10;R8DENb5frlvWc7lDDRF0/fy7jtzKMXrQNo3nLzPAMzYZqu7ZaVzgfBMsT2wnKG0bbH7MwTTHvIV3&#10;reooxI/bNgU/HzypCnpg/8ff/uPoMJxSoVLHqbQ+cJ2ybTh9Ad+NSdbNOBwu2kd+1XNqCsOB/lHH&#10;g8EvafMbjSWNL1pf8JkiTzcVNYOffTtTBU+6KZklm1GbrMA7mHnmOadOfJqxEZDGiYS/0mvWG9sU&#10;+mu8cKinQJ6f2sjHsurIdbRvvRm7qfQzVrixWZoTHJKOap3wp/0cro56u23eJxkyU+CyNX/fcWhw&#10;cTVuEXd4rn6BOhWPwocrzutwRF/WH12BvvUYeggvZTE42myna3ZyVCKLq7Zy3aj2G70PzaCtaBaP&#10;myxQc8P3Rj/pfesuSh4z6f0y6YFtdI8PQSfztx1DExQYHOuZaG4eGtyNE5zNC11K28X/2TiDAz3X&#10;2DX8f9WG9voaL56CcNH+GG3h2ujQsTbHmaJ72//IXI518sRRW+fp56ruL0eX2eq18LG9xh4HGV6y&#10;m9wZ/eLOLmqYQZIcTidtTJxs5qpdBBfOJ8b1OOy6UC2E4rELvnWNfgelu86ch483fg4s2YQnL1+2&#10;ZSrndbRw3HaCwZuewWi82Mq+SBeZs6nrMY1k8EkfMjfBhsxZ0T34yGDZSfdYwY+8QCPmpMHh3XgL&#10;fcp4Rvbj4f03Rdty/DJ4L6v9MttVkgHwc+syztT88G61TcBA3R3BMwCCB7aIkc2i3Zp1GuDhs9Z6&#10;YNE6N86zMsvWyzDELG9z3NOh4LVtefeffpRDOIDvtZdOisHsU+3SKRIRlk0qJWZbg+pL9bQFJXlb&#10;CJIRqnW4ACVEbIA2Cl9CspBtPEh912x7eIIHQVOIMPwE8QqAQ1Bd76D38YICQvOCA7edyZrrtjch&#10;dIg9LyOqWxvoGbRgAAgqfc55kL5wPbQI2NqmBQuZjfuWV4HnvOu83GtM3TAL5rYhINrQXVsWkiGz&#10;CF57I3hVEQVkGeW7DvTvOXVcn/4sz4AgjGkMj6fFBK8zwFS8vW1PLS86xQQsFoakYvBSsIqxFCqs&#10;nVdoZJAxxXqvIjoBcJBulKSYriYCs7GvMAkvycI0VOY9isb5LOz3Ywjqh4eNgakxiPfy9urTfWYu&#10;2k+pExW/7DpRrHl+AHpSJOBh4zL3Rwmeo9Km99tPc9A9EFFJ+PXW7TQDHJJOqk5ze1y6oMjsiqBU&#10;lLOvzRl65x9KN+45Uid/yOAe2EZMKqUe3i/d++DpwJ/XcdJvU3QjuxSeJJz1DNEdgfCgw6s5BDyD&#10;M8Dex+31/jbf7dZtuyIL5TKMMXt5kRcoY4kSc5ESLO1ozn4MTn25eNjbA7q2/i5DJyaVofvHr3+7&#10;dpyTAENnPHmtV9VSSvXh4ePG237B484AuyRMpaWUFlm6FgORQ0bREcjG8CHApqBO6wfnMJPQzzI0&#10;vjAY44DsNdUAHWKuYVUrh9BVHtWQbgQbRikFDLvRt2sINkxVxAHNYQKgtUm42qMVnS9KRx2X/svx&#10;4B7M+0MK+jVGyljo0Scn7buq2IWzNrebT7HKbmp8GdSOaVltX3D/pBqmJPDkcfSgM3OaqtDhFP4w&#10;TqxwRVV1kSZKqnVDbyF9fYS4Tc+8HNXkw+B7dLifUepc39u8wCOYWy9Vgm1jsOeKYmC+4LDXMUUM&#10;ME3fD9orf5tw/pAAVb32XtdvZizsV9jJowkE7aZ9uhFA9zYPgiA6VtBq9mOHK45dUNlddeWL9sTo&#10;m9Jpz+AopxHfqQ4xtNq9vLY7wdwaMIJF4SglmDy6Mw+wG8W4uTJwzZmgvc5o30r5nTk1t3GKRWPr&#10;pba5bz1FGL6kMfZdfKn77OnD21Yp1caAx6LRo/b9UrTsJXa/zA57cp89/WTt0woe8fS/CYV/9atf&#10;jUPu3/7lv13713/xr/NAXxXd/S6YcsJ1HmZVyy8SrM68hG+Tctoa5vedaaPjfxZOUr7Du3CBMXYb&#10;vi1qiJEtbT88uMjjfFZ0XOV6Y4tJxg/ilcHh4qI95glzzocxiMy9lyNvLrpef44ZoRjZr+V2iiSD&#10;Bb436XAmPh7O9uvcu9ASpwqnUnvn837fp6h8eDN8Hv6phn36/tXaSdtKHAn1+Mm7tb/8y38fLuCD&#10;61NV+UNZJFMgMLrxYHPlDCMPyQC4Ar9HFhX55GxJxR+8mTWUqt05sfiXmg7XVTc+4WRL6TefSUnL&#10;sLlMWQ8Y0xeY2Lt4YY88gzp8o6jjCUmWFJ2ck/FHziPFv9bDD9uZ1qsMfT3y0Tajrq9dlilgfSk5&#10;orDwRuaQTAmFmBRmg59Do12v3/WbFKBCv4rsGftGUaYpEgPwNbgs2sWrP7gcrb2PPj6011M6nXFy&#10;djASyM1Qd+She8+KjOrGnBR36iG97zq/ZYCvUgs3omM8c3ClGyhA+sNjlj2hfkOT0cus+fJe5wpi&#10;qro+RlD8yZ6986o9mzNaQ5cR4v9g7I7eEMxwlAXa5HssK9lElYDvY7j3Vwq7fkS+0IJmDKvmOtEv&#10;uHre/PBm+OJFNrhXo0CaOiesAmGc7SK+BiEyi+9o9Ivv2zKkuM3+4a/WPun4n7MiRdsHL8LZeE5O&#10;G9Wz72fkfvbVn02RqimO9vijiYjT1fA1x+o5TgXsF9xs1I1JuymwYQ70nt0cGNZ4c0va4+JonaWE&#10;hct0hyZkp31UJXmvn331y7Vf//1/SzZ0gdTcYAQqMrCmPkAyk8JiDX//hz+0peKH5le18od7U4wN&#10;7R7k8Hj28eMxEn7/9e8HL593Zvi93WRwD6a844cMmDGCg5diPnttF7tNkaYQH3ZcHByZozkDs+dR&#10;sOksgj4RZ7NoVl0/dIW2gr2sLCsCHtZvHLTpF/vxqPmu32yBEdG0fhzQ46zuvQg2fk+HsU3M6qba&#10;D26QMXfA6Ftve441h7chFvwZ48M4DA62RE9Gc90YHTnGENyPfzGc0MFJ4/oxI6iJds1dEKB5wuGp&#10;oJ4eMnQyOkI41N/TnnUc3Y8OGSzRmusZrgv/atRdt5yjHi7A0XDh7A4+JrUXXtj/X+y4/jmK6C7h&#10;T3OZ960HWHHsKwin6Vszz5U8pGvPBJOdEAodzef+SPPn4FmtjXuHHjm5WxdOQBFmUfI5frPnsVM8&#10;d2ise38y8pKlnH5e+ATH0rYAXpKGc54MNnbRUHxxdOj0dtuMnGcsW+C4/bWq1SfYu0aQIb0vObKf&#10;npnhYXjhXX3nqGeuqchuG8NtPPmqYlc3ZdpwuI7BG15yatIRQrA5IScuGQTDt+agMKsGcg/Dp4Uy&#10;F9iVDxPSkumXZXMpxlpEtz39I4uDp+0lGx2hB0ai72wZ1Zz1vtG4r3KKc/CqcaGukJTseVbwwp/o&#10;efRSOEEXMqbZItpna4GfzlJ2jTZOwmDBIb7UIOAsS1836sZjPcCKPYEuwJacQYtjm3LoeF5PR1Oz&#10;ptlB+hU8uIF/3SuwgypO2lZ4Ew93msX9ArnWb0uaonS/Q0hUxwOEAHfR3sq3VRy7Z5/dDJandJnc&#10;DCxGfxPS+W6Qvz4QAsKbqHALCJlcC/0GGCZubgkT4EkOzwS9xXhcS3gunmzCTf/dHiMlDDCN8YQ3&#10;VoIVI1v2T9i83vsYkIWYmxBBgLBHhToB8pMSHTNCIPx2oq6WboSNcfa/5vP8HWI0ZqPv/gbjl2Ux&#10;Fw+yaJEFGoXG+HrxABoz49Z4l85Cyp7rRSjxbkwKSUzgpjGOkgj5o61VZNAxFLyV7lFcYLNz0nZ3&#10;pW5KCw5ZU/6num2CSTqpsUkbfvyEwbUosHPEUddSape1qP+imtLkeNVFMxgicx5tXs+Nw1Iw+x6i&#10;GSfjdScDmicqdpV3JkIEkuB5v+8pkOYMZBinNkpCkSwRR8g66XYJjsPD9vslXHZCVgJZxUb73UKC&#10;CC4Ej9hEc712Du+tPeqYFMVnHGtgcQ7uOUQ+Y7qxIYwFH2Pgzf+2I0/gXept1+c9TpgzclxLEGe1&#10;9nsMprlZR2msqvNubhbNKc1ii9EjepYga0DzvOt+N7dVRVL64GF4+DTnxMdlXn2bcX5N+AQT7Sal&#10;j1J3P8P89qioczTAINlIodzOUr53zxpk+LVfyrUjwMItuGPNQ5eEdMZv4xa1PQrmVwi730TsrzPG&#10;1mOYkcWs5dBQz4Uf1nvSwWPuIqrOyHPGM1Y4Ch6BOA4mNAk9OZ/Ai8BboqGnNII+72X8mLcG4509&#10;7DP84cm73F6M3VNe4ouKHH3xiwR7+/9LSxmBCM+HGaK/xtF4pogG5G5IIvwGIeql2qLKodtS0Bly&#10;fU9ROW0tV4JvMSZFkx11QrEuyhxDxh/gBk/+yRyFAwei7Oa3vSOlM1pPWDWa5khQg0b/1DhhPBNl&#10;a4yOs248PanQS0I5lCoN9On85nxXAuG4PWarFu/t+TFvyozoVg4VSvX2jsJzcC0agms30mpTrMJD&#10;kTL7thUxuTp+1T6dUorzpidhhuFP9D04j2HYPRqDnSMMrqi6fFP6Mi/oRp5UmQnrm+FglZvhwkbw&#10;WUuZuS11zrjwv9PGfFz634H9ta2dhm7g7OMyP5zd3dQH5yijthoIl/zq538+ChkO+fmXv1h79baq&#10;3mWAwBWw4AyVgjqGXSlZJycp0wk467fstUwgjykwjxzcgT93rLXRRnvJge3Sdm/WE9rB4DJ5Mtkt&#10;jWMz3mxf/lX77IdvNp+LirKBOZiIaKeW9lvrEL4smT+tZrA1Bqu68OlWPD6+n6HWF7MOFNMWaMbk&#10;GoYw3kH9sFaEsaOXpvhLrEcWz/34ojR1x7gc/fDHga17H5ReeRIu7eQAuXz3Ifoo5T/8PjysqvJG&#10;+wRbT2tn/Y/aAtJiDR68L9qFv+5XK+CmNMem0NySYxn4m5vJlI6JIFfAjKIhQ+R1eLBsZ8kJ6fgY&#10;PCy4XIfnvWlN4gE58j5+9tGkDUsBv6hIYdKSHtDcMqSc7xyd7mxXuKS+8cYwq7Wryv4x/F0chWTg&#10;7L8KvrIpPqT4nuTgOm185A9+wBgG56NgxaDDwBgk1zeH3RuuDQ10PnlORDJBJgf+/T4HAkfhRjhI&#10;sRNF8roKjreOsDCilmjwpTdqBCzH8SwGFli2pNMYR/Dh4eGjtbPXKWftIV/kfn00xiH6rh9nBtpC&#10;R/WJP8kOG2U52MsUgjcj45t7KDh4wTkP/9AkxxuDhWJPiYd36zEC/a10CN8t69a6M9Y4+iUBWYPh&#10;F92DQdXghYY/jZzqd3wIjYD9nuuLmvRpjJF5nuvn9nB8HHXRTd9xthiHQmVkKxiA8VlV4WxdIt9P&#10;csaenv2btZv7VW2Od39auutXX3619vGnX4VPFSwrvdyzzpqvNhGnnjXnDC9DDlCeT6aQIxzK5C9n&#10;Sesbj4VL2nq6ytn1YuwFyeFhsh84WT5p65aq43gHJ/vjx0/WXrzNiZQuYO9kZBD8T9Ze9bsqyujs&#10;ZKJmnqm+xqKPqGbP8L/ZEJndbcsD+VWL56vADkfRn1RwijzlnPKrANNO63rRthSnEzxIJ8ETFphx&#10;1DeLvpc1tZFjzPpw0orqkpecGvRR/UnnhTf4lTXstuZIH4sWWjvfKaxEBlppvw++9AbPJvfBzDh7&#10;SFuTM5JPrWjcsz5wssF3sju4i+LSfRjPddR9eL1RoTe8Jtl1h++CBK6lTx3Hu23PENljWO+nV04q&#10;dbQsk00PDCwZStpp80mCpTemj+XclnV2Ge+yHYOMmyyRnkt0afQEMs9JB2zRYU4xqMtgiCdfNQbj&#10;tZaDRGbtff+bg+l3U89YZJ2fGEwNa+7hhAQHhtji6OkHbLzvlmPkGGOkVbegr+7HP+aLBonWFsdi&#10;34cP9Fd6aBALf5e1k0GwnfN2u0r1qwwLeuNFDm98Ypyn6e0Py0zUHz4oILA41RdHv7WlU5/aZvHh&#10;9dqT6lvIJrAOC39P72pynikD6Da9SVFThuvokWCBBzQPvFGja0zgq3G/bQuhTLYHDzu1IyOToWdc&#10;Amfv4/UCKIJBzwpcbRfdf9+asxUuyx5sVGtPO6roQdu9rCVciLjDzc3h0ZwK5AEZyFEC0WUkwE+0&#10;uVNQYeyRFmvJrA2+NWC2rrKPQps+x8fgYf0MP+03tIVvMkati+tHV4uG0lQy5HH9KCKcx0v8jn4F&#10;AF0HD/Fsv19Fi+sJnJ6SPOMQXJwKF/hn94k6ewb9hMPG1sGr9XRu4w4L7n4crjwKN+El8nveA3ab&#10;+FRpbQKQ2v86Mxj3QgTvTcxC9csg6qrQUxcHnOUeyrBmUKK70x3uXmMc3j3hbrJ3hNzkeNO6ZSY+&#10;zx7k60kNdDF466oFDKYBK6B4Ttcbk5L3VxERohsvQIxC5INSvTx5Lp0xGNfK2F2+aES8qP0HCWb0&#10;zcecMG4LAZEZLIxngm7lEVcIwSZr3hGCw7gX73wg7zkQihDGB+0tbNDT73pCUlGRh52/KKX1aek6&#10;mN77PDSxoZjXYvDac8IQkmBpvsrzD+InEG55emLIE20PvlgrI8pzhwFTWEIvEb977e3iqbGP1r5K&#10;DMxYKbZjePUd5flARAFB9IqeBu4ilVOOv++WjfDY5hKhvEzxuJfyY37wg7CW9gytLzCEjiiAkNIh&#10;D6rUyeujb9fV+ewvexYTmDllrEtNsl9VA3PzOEkoHlYohafNWDkfhqmn1J12hNA95wj2bEcsbU1k&#10;PAbcvYT0KECNxppt5dXbyWDeKdohaJIW00MQXWInpOJGOcjDZR7vUvzPivYK/h204V8Ul3F02R5N&#10;TgTtOMbzvqOj7DsX4cN1CUdj3usZDvrmTYMflGr7IgktzooDXvr+jrc4j6HzMO0dvBgDtTFa10aE&#10;Lo0NfIwLTDDFqcTX75RpigivtAqKq3RJ/RKk5uYf8MGkjQ1TaSA5vlKKizxJUWaoXsPfcMB9BN/Q&#10;QYY3epJGdzApKLcV6skgYuSgvYFb2NA1iRdgme/6N1glJOrbPpOLgHcdjeERE2Hq3lFSUobBTD/m&#10;NvTTNVJm7neUBUH0oRT5i1JeJ2LcXDE61zLswMRAGMsNtEghxaLx16/iOWfBdntv6dvYCC/0cdb+&#10;4M+Kbn7x0RdrT2Pwl2cpAo7maG8nIY/uxtCORs0fDHkOm2hjy7OfYN9p3+rWaLk9u/2L5+G4Nmk+&#10;CZfZxx4dn2esSokmwNQ3iMPVnf2kIoOyGNUIWJQmuAIePNGnpe9Pf811ic6tUuPDtJxZ9tHKxiFk&#10;0DQBr6q2CrCUG3zRtsoNxmZw44UWvX/fPc41Bgu4Za/laecNn9vDevnj2t/+7a/XPv/887VPv/x0&#10;qvl+0h7fJ0++Dt8/NFbbGThyeGMv2tf7tLXJKedZwYbwg6tgrPkXr0D3KnNfX7ZPv/VTgfWkLQGX&#10;RTS1+/tlg2T0Hqd0BIJp1na9qHCzWRS/cJqSzNCUFr5pHRaUm/VxZrIiNcPP4gVwRLRUTYqzCkPB&#10;MTyU7AIbfB09SFsbT3zj3s/5QXmQ+kehXDX3neaMep0i4j5NMby9rYp8BM+zOTYiQz5DUYXTd9Vi&#10;sC6e+TAnBAV8e/s8uMfruveDKNy6qvmlyqWojEKVwL4OJ8CZAgBytq08fFp14gpM4WUybzaKkomw&#10;44ecJGdl4Lz9tu0nb9vukbxSQd8RLHs7RyltCvx0TE34dhHTe1Ma+1kygByR2cBZtKvwWY2y/PqH&#10;7ytWU8EyldVbS2dCz3PCyb3kl+rYZOCoy63PdboBGeLF0LEe9gyeVaDu5GRJIXUNmQIWYMfQ2Awn&#10;W4HWIxnNgIoGb4oC0y3IYNcutD1Da+wyJDKUilh2yEoKdmtD4+76q3QKODd0GsxmjdMnGJ7GI4JN&#10;OVbcD01rJBhFbz98XmQ2JS6FvbV09MY4e+p3FL74yiJdu5/eMZ2G441xDOKeDaumsEq4Nv0HG3BC&#10;AKt7fT/39h1Fe0bReG7x2+iXnF9wNB5hLJwmwXXV+ljQgrNVhgjFe2v2mPvd0T8PHynCVjQ3w9d+&#10;+x9++K7fq3JcVtZHn1UpPj4j80iz31ntCs04Fx2n73pvvBfJLduQGmgTQAcroxcMU6ytZ3NAY3gV&#10;x6TGkSXCRt58/vmXa5923B9Z8ihjd4chDr/LjFCw6kOOJUXfFH2EY+TacXhvbrtdqw8wPs7R9k4R&#10;pZTab7/9rqco3MPBubb2uu0alOun0cBkDmR8a+S9sXH+NLvWNMO4OQM7J7EsNfoQPcQpC2k8oxOv&#10;sh+wINFi+DLjgEezmMmqOpElZc0PChTJ7AAPbdYrvOnO+UzX8dti0y3riTfaG+zkCDgu2ETmDqaE&#10;+3iSyO5i/MVrejZd4d4cPyMynryvT3qfTAHrpB8GFmN2eG+yT9RaNPvqKhmfvgFiDC/yaWXwXvbe&#10;3v338Rw4YPz4C946Z7ZH8/StBV/DFTQcfTe4kbczyf5x1Fzhlv4mj/qNvSC6DWQj3xtbbxsbfXyR&#10;cYmq4QVhNG1icN5cG0BGS9+grzsc9fW8Dze0IDjP+en3rkP39bzMf67qnvBgPVjirxMI65k7Rf23&#10;sincCzfHIIzurRm4TtXgYHqdPKPjySwRaFA7RF2Qn2RbczpNRxR4oPub4ehN6UwXjd115ow7nNcv&#10;vYvRLLMPb1Xbo87H4L1q7IdlgB6Ubv/m9atlHfGi5IoXB4RihTeb0snTFbrvMF1dUcLb5NDZ0YvF&#10;iRxePnp8kPPr3pxFbwzv3lcfCM/NaYTH+Q7ug5eaFOPACBaqqy/bCoND/JaDuGGC6N2c47UII/yU&#10;Og0X8FiTtEzDY/HCYMrmgE+eBaf0oW13/UbOWjgQ9Y0OQobRRUY36xe4vLKlOA8a6jiysSGy+yyc&#10;1S890LY0uuFt63DceMh/v0VPGV7uvGuIdWHYFS8QIWmgnOPmE0zmtyAyCsx4NZv8IEjfQUoTwkA2&#10;YtKY5DC/mTWG+M9IMV6YrgccDRMinDCPlUCa1AJpCSEOhGPsTR+Ufn3Wlv23KYfmQOj4r9/mkV1n&#10;LpO6Vt8m3MgbnzG6Vw95Igwc47aKd821i7GyPIsit/S7GBgQspUcIjcXsLixRyQGZC7gyrtrfgTH&#10;slil7oXUXd6iMF4zmlPS5KbfND/peMZvw3a3BIfmQ3kLJlvtn7x/f0EW5ybq9/KqI4Y6Tueg6IPo&#10;qnMX3zGOQhxKbm6dMhpiSrHtZT6NsfswTnx0JyG3MiKvG69Inn0JUvWshVVnhElTJhB5FU8gEeRK&#10;GdMnxnHehEDuXgbppBn3XpGB+x1xwcsMboSOvwQY4jjriKDS+Xt+Ba4iUEok2Pm763NjwbBnvFsR&#10;4354gbHjqRh7hAA/pNgR5sYiEqIaqMrGlNUpWd9YtouWJArHCDwrorsQMk/SotQsRm/wasqiVHXR&#10;2qZIEWyiLykE9sUp6DL75vpt5pIxaK/eVQbcyfGbiPGfPG3t5cs/TNEfBvS9fR7pnp4C656oacGJ&#10;1gHha5aK48CagzdGoLjLilmiz/t55tYuMuDv1g8cHYvg/GG/Y7yuB4NbqXg9bysBPv33HSa9EwPE&#10;hRgzBOkc7dGY4IPXSjBQLMabFix2mvNhgrHBRx9DMDHdxeijiPAUm4cYo3NIwZBwsUUivjxzFjEb&#10;+g3HpWAOHDAvNN93ewHc3i9M1XfocJhhNKVvtOOFNtCScRo/h8uHGNrQR8IH/oxSkPBArwpUhRgp&#10;QaWaN1ZH/IQl0V/CBAGkIF+U+u1ZGkWCYq1I21df/Gy+m/XKuLpozW/Qbkbq7FeRDWGswW1xhsVZ&#10;ulcU66yJi7TJI5HGspkyekWx6pmXFdJiBJoPg9YxEeZF0EDui86mq5vmaB/rUjl1s5Q/8NPgn/To&#10;UbhSXq4pQNHYpPrgUSkOsgrmzL6utx8SDGVaaJ47aeOEXLi9lXF+kTG2G05wojxJAVWNWAqr12eN&#10;y9FkJ53X+vNffrT2xc+KSAYLkQnpvZQCKZdXhG8e5RvGRP19KK1YtU3n3Iakzcm6wr4Fh0ZGtO4c&#10;gkukuCPNcgzIejn7EByKKlCMHM8GX94XJbxqG8DigW5Nw39HIsA1xnxEmpGWswhPbk3ROFGKjTEI&#10;Z6tIuOM+zoDTFBbrjsfyiDv6TTVHz+KEA9NdBcW6n3d7aDJlmOHazoSJaDKuDzIi3nbM1g8vf/gp&#10;vYziAg8nYp6g9fckx9hlXv+XpRVaD1WgLfTubvgXH1pSHFNGOBxSwuy3jtWunfV7rHMKlygqqF9j&#10;maOHUkqePKkYVf2ZryI/5C/6kDlx3HeXdfK2rSEi93BVmvZtEa0njgOKPz2ITx7nZHjxpmKHGRpv&#10;X1XcLKP3fke0PbitONCrVxUIetX9nT1eKvfmZc7YogcyaMAKXt1Dx73PtTyVXo8zFBiZ0v+srTU7&#10;K/PANbzz0gHh93nGPieS8ZP5e9Lr7pyGuMiQxGAtnKFALXoHetHA9TR8gdO3Pee20wMaUbyPAyh+&#10;QubX/7RuGfbVesrEIK+97EGMnKK/+Ffj857Ookryqk2kovGAqzlEYmMIUdhXst+QzAH88Z4Wt1fy&#10;Nl4mWivlEv9kXKtkTieZIxrrT1uMrh7u+dFizGpsyosMSymPIss44FVRzc1ktHF4KYhFFlLypFIy&#10;cGUH7eVAOQ5fH3Zck6gMmCla9FCV5K5VBR4fUlPjdD8n017O1e5TmG8JXLSeraNp2EtrmGQs+S9K&#10;P5Wkw0PRsM2cbPja9W0I2zjBj+EGV7fKJtgIpxlH4P/JZ18NX3taFgJcfJEjhYEHp+8XpZ9n5BCR&#10;nSCooKCNolSCLpttO5n9ryDbM+hBCkiC148V/tTIgvN4xVm4OseGVaH/Stp8/Wvon5zgwJstIq2D&#10;miQMQg6zjQ31TjjuyJr68nt4PceVcZZOL9ZocTpbA1+GSfHBnBHRg6ijLU6cJHBz1tT6cZCiieAv&#10;5IA5cSi35DMHaZuj3Nc3fr+RkeMaPIxsMDeGibX0DMYuXm4MdO2TE+6mZBAnQ/QlYulYSHN+XIRf&#10;evtxcOnugZ+xkbeiHMd0UHgXjuAl79Lv1E9hjFkHzihHj+Ftm2XqzXd9b59sN6aXLPjPuG4wjdSs&#10;lnUaPbj5y5gbg68H0hMn5TXerf4FO2PobPAnmqkfsEzSx+sYonSE7IDpdenX26kUHiwFtNAdfX8j&#10;ucPJGrTqM7hFt+YKH/XrhVZ9hqscb7Y7grMAl+/wSjL0Mj19k6zvx6FRekrrhBrb7hpdL4azseiX&#10;TqROxFbOOv8x2hhbjmvbLJjVJX237OOmh4Gv+9AvHL2IT+4kSwUsbCfsEIG1q/o0flsPHR1nywgn&#10;3+yBbT22yhjcfVAB3JxKO9HUTfz9oir/eBj80rfCuI8fd1pIuKAZg61jmdvBSqZnx5a19uX3FMip&#10;aFS6B7x59TLZmVzQB15NT5mTKrpnR+ZffGpmGjxto5ugSf3rC7wQ/dhbdKXWgZ8M/sO7ydTq7ily&#10;Fhw3q8vDnqNPTSaO9bKedPKcV9Zx1Zz+IG0fXDiuyOvN1toiyirgYLNtFekYk6DSUTJs60yELatf&#10;SB0CvP+xAkoRkHPt7j98MMR0VTESSksfQm6IBZ3rqs4hidwAAEAASURBVIdNFbIePMy+z1b0ehCs&#10;laqNh79rEescGN+EDEJEV8rPWP9dP8yb4vsToUDmXt2J+ZN3myMQF4Rtlj3LA3p1ySJsurvnA9iq&#10;6udmoQypDBgxI05kdwxJN901C2ZhxgjvO33w+uAEY/h1P4PtjoRdMd9TeP0+gjOAjzIWbFwoimdO&#10;XhgJr6B0EzyPYTBOhvLrRyB6Vgu+jFs6Trnmd4xMKrIxQx4IsigRpcW2R/e6s16Ni2EI+Sl9jivA&#10;0Cd9I4Rsk+MYPlcVZsAQIAgDjKpIKVnNyxw2Mh4nhagZ7mVUSmOWkvqgI4nA6LxIAGGH2WJGmDOc&#10;aZIjvH8srfGRMyxT4ETZzH1VSbEuB8n9XRlJS9VTxXIoKGCzwFtRAvBgeBmzoiaOe1F0Yda5fGRp&#10;VgfbVb5l5DZ3xDnCo3QNHvExpnr+KFMWblm8YNme6IH18sUoMcGMsThJB/A3wuEx38nbt51BgKDW&#10;G8d14xhDS6GjmB6BYm0pXucphZQT8Dy/eNfvS3oJvIJPBNIwi/bYXa7fRejgXfSAGQIjAXBdKphz&#10;D9ebF0cTGN5r7wUF875IYxPhcUPQnCcfUo4p6rNvPlwhKOGUqN1yvFg4T7gQAI1jBFITVazEQ8dJ&#10;0LNWhibmsFPK0l77JeGjfe5zlFJDnT0n4YkINyPCa9KlbktpjVlNH8GDUUroRkUZH0fjvFgPF0Ue&#10;Vd3cz8AYRtW15oPOV4yS8wG+J82HwWNkuQQGpyfaGd5pA39Rs17abQ4hKT4qFHK2TAp+c4EvjFB7&#10;bq3NooxyMnSmcY+311p68G7OlI8z9LY+3Swd6EkRhvakJqzapDp47nkCRxfh3b34FKHIk04wivBu&#10;VuCD0L5XWvEczwSnbFXou3PeXgUUggcH1naKFbqwXeCAdzZ4jTDVZ+stxQtqhHFDdz8hb/MkJOfZ&#10;vd/N8yvizaiYdW8sxqwgEVdH4Ig3ibhSpOIj4fh+tM8ZBA8mRS3FeEcl6cZ3flWmQbzDs0WZRcsU&#10;MdmPD3woOqiAkyPLNhLoT588Xfv1r3/TkSJ/nL2+qoLuxPM4buzXHgM3vq1yrr2ALWf+BXtro934&#10;VJb2wGCKZDR+HnNRVzxlLaMKPaLDY0W/OCoiV/hoHeDOOHjqf0Xn6BAto2FK0aSLhTuMyfOiw47b&#10;wyPw0L0IiwzQRrnBHKKBkRPBH+5Ilbd/ifJHWX9fEb8P798UMf2HUbr386BTyo/+4ddr353nEIvO&#10;//Wf/5sZn21C+gDDo/b6vnz9YoTvbbgqu+AkR8F5yiSH6oNwTXT3w0nOgwT0/VLx8TFz/LEo3Lte&#10;aOlVR77Z56ZIk2r+0lTNfZS25u5YIjB623WmQzH+7g+/Xfvh9/+49vK770rtOkqePxrDXmEjaa+y&#10;MzTOvN0ccwoXHr0rzf7ooBoFOQWag8YYkEp3e3izdrCWIZyxPHKt5wTJod/BV/jXtZwLxsWBQT5O&#10;VC7eFmiLNj4pWp8DJDzZzZHJEWhNNGncoULzWGQ8GExV+lYUns9e3Z4Z+RHnA1/H8337ze9yYBQ1&#10;rv9FaU6h7xoZUq4b4wXupOQhiq34LVmnQi9ZpsCZLJhtDLeWhOieHNFjYNN1+i+6H13FJGro1VYw&#10;z4OTxjxFg+I3i87QGONVUeuMa+4JBuoKWCisDwz74KfBd5fqawwPX/bzODB7lvsY5zvxKY4ztRfI&#10;EzwYDrtPf2QhuKm2LuX3w/Hl2nc/ZAzGNmXWyBKAG8+efZLj+GTw6/Xb2/Cp6H6G6WE4stO2KVF9&#10;29rwqURmCmOZTSnZCtqZ+2HOlQdFiznsFqU6w7i93wdlBRz2+rH735fN8Dz4mg9lfs6mTq6qHs75&#10;OnKx6X9IkbcNiJy3bYACzKiYzJmAQLeZwobd6yggPBePP5XG+Yev0086SSI6el9WiHM8KecaY+U4&#10;neQmvcEe472c6wvNlFmWM3Sy7JoLGleQ6GoLDMMzNRGKSOLD1kkD21n5u89gsGoTFU+nyJxLbqf3&#10;9IMiR/CGPDNPi0l5V7tCgwZkcksxfItBCS/w9KRC18L3u2eEYxOBg009l/7iv/2iimp6cDrZ5y4j&#10;BKxURTfPpS5I8pMx0DgeOkXi2jnGl/EyjtVga3w968fWiuzAa0T4L6SLBxNZMGLW9NCdeJO2jGXh&#10;sctk8fTYe3rsdc5284CX+LFinOAgGi7Ch+8OPcUHJ5uvZ6vJY/sbPAErsB050W/G6B6yf2kjRcN5&#10;UF7WZPTmHjv6bYCdKGK4NPUhgq/xTj89H0y99wzyFZy8VinqzsSOHZJSd+sWHoUfmbHjGN2kq9Uf&#10;HZs84WSdAkuNRt+TGZOjlBOVTgMXR0euvgF8mvcmEt9b0S0eMudLF0joomglGdX9UveniFb4HlqO&#10;M2uy18oeEtkd3bq57BzKkmAIL0GfJrh2070NMCaYsyf+ygFzmB75MGPYc98mDz4MP3Q0JolZwEq9&#10;iJ4Dn+j3+Iv6QlK4A2bgDg/i3ZPhEMxuyhJwj+xaTr2ZW8tiHckO/BL/snZgfhO+90U4l76P2aUT&#10;bia3NpIF1h2O1NnYOGgcvaz729im/8bkGVetbaMMPmXANT94e1b0bByDntN9T9NbzoK5glerLLlu&#10;Xtt6XWGDxxk0yx6DBl2no+R0g0FqxoEwl2qYfeHrNIvbFNhIsUXC5BH04kFxD+SeywxQpMxA7pB0&#10;PIh9hmiUveX6PvO8NvF5wB3gpHKOAhiIZjT9Y19uF859vpxx3t02F/V++TWhUCSD8UR56nGjBLoX&#10;AJELZFu8ynfj8G1jk9IhLijih8HMM7pnpmCEQzgL8TS0GbexqzztbFrwEQlCGFr8e543BB0i1WFC&#10;i8CKUarc2tNE3IzKgp2Xcy8VhCDbqw8Oguk/IhKdsNcrq6DXYtCIEIiuJJcHATAJQuOiqEIUGmxt&#10;Qpd6vERBl2qKy7OWfP3GVKMAMHoRz4fSOyHlq4Sdfb63Eb41QNgQzdiGWTSXDfs359emHkzN9zbG&#10;uiXFqK4ZhbxWxqXK8bJXL09zgs5Zl/rbsZ+NwtzygsFqFfV3ylsT3HgGXYtIEeU2R02KiXP37hfp&#10;Xb9cCIDCiuFipjvhqWdS3BhAnALXN1VibK+PoxCc/beZRu5cvjlGJ2ZovXd26i/hCzLrReiMSUry&#10;/TyvDD3MzJyyYiZ9haLD+MCori+LppbCouCOyojVzIxBlHbeGpuPhhChh6I/0kSmhWMNd+2w1MQP&#10;KcVSRMBYKqooFCZn7l7SKzUGzXmwkNY4GNQcYRs4TaEe6Z/1afwYvX1pinxJ57Ee9zJgVHvmsNG/&#10;NZYqaC7r68FgPJOMO6nVGScXefzy1vJ+X5RWpnDVRY6GUCuYLpTHwELacMX6236wnRJwed7nLsG4&#10;ljWOg9SPsYzDIhri3bsOZgSNLQlzJADivWsTfUY/9Wud0IV5oDX4tpUivZm3fQpPzHii2/4D98uU&#10;PDS3v08h4IXEvqItcMmRshudSPXT74uM3qePP06JktYF3xIMjVUkbOuQl72bPTsBNXQVvlzflDVx&#10;KUqS8ImfzZm5H14Gz4yAqHy3tDBK/nEp7wRbw5o1AQtp7uMZRceNicIHp/A/ZxGKMjAeCUHfO1YG&#10;Hqh0aL8wOIBr5DNOy204nGLhrN4N+B3AvFLPU55by2jSVgbK421rc3qWJ/t+e/2KiFxGUwcJR3AA&#10;16OOMPrtP/1u7fn3P6z9xV/8m9kTyIj8zW9+vfYwumW4xwVawyUq8SFjx9wCQ98XXQq/D549mQin&#10;MwfLQa2WQClM7TuDZxRauGc/9A4nQOOTPn6a59n+TYVRDvtdRsNuiCaFVFspMK4fpxSJRObATQZb&#10;hrxaCHgVQwztfvrzL+oT7eOzcdloebszB51dvERIi2q3xiIS79t6cZSBOnh2eVwBv6X4BTpioB51&#10;tMvrv/8va98wuk6PptItWDHeP0QblHxwPiwanfk9a8QZZY/Xm+9T7lXbfbjwJRkye0WxVvwNz3yZ&#10;ASuKx8C1H4yj4enjR5MFBF7Gb90psD++bX9xz+XJ/pCBfvTy66LljsgSYcgQad/Xs849tV/TM7Sh&#10;nQwoDQ2+6/6XZx2tFNyDbkuIo4RrhxkdwY6CRxEx/vWcFmQrvgC+FyndKjmrurvw+NNgn3KWkfYw&#10;p4p0OnDkPLkoI0bCzm5rG7G3ap4U/wlPZHJN2uaMKqN+1paCzDFFj8vBk2i6KFX7x9KszxsL+h6e&#10;h395BsVsrTR2uDLPfFdU/cnoOSJ3aErkYCcn+mby1zWLAZlsKLvA2qvFoWaFLCZ4Blb61sjjwb34&#10;+XW8Bt/jhBEFo/vQddR3UPG/H+ce/8ztMr/qaygD3+o6tSoYx/rURkbc8c8Vri7ZR9Fq/8k+Uuzr&#10;MCByDqFFY7Mn1kMo3rYfPChowSi9LRz17lVR+h9fje5jxQ+7hlP06z9+M3P7/LO2cnyR/M/w5eCQ&#10;2YGOHzypdkbzirt00sLbwSe1Bz5p25VI0GFpyK9fceAsRRnB4Tzl/dUP34YH77pmOeZG5BSfNEfG&#10;OAbhTPW9nOQcgaq0fv27/949GWXhrD2MstDI2HF2hCG2qNBjwPQ442pjJ2cN/tVnMusmHgoOnoHe&#10;ycW9dISliqy1K3W6PbLSwlVelg0wRnbXj/P77t4uHIM0xcbbabNirRvegv5njegSaia05njHbjg+&#10;DhOFq/oNm7KlTkM3k0XSs0Sn1qsdAg3MTQR70uWD8Z7ocHwOX7pqTtfxsBXuDZ/MoJ1K5Y31lJM7&#10;YpB+DbYa3W0FZ7Dg4By8CkZ7OX5F895U1yHwz9qQIRx6msjtaePkuNLMS6TwKD5tm4E20d07o88Y&#10;jU3/9tovKdFkBl4eRccjtzJM4OQYNPFmk6ZnogF7PenzlzeCamyGJfOO3sbBzqksmwnsrYQVnArz&#10;9bfwpumuOS+2x3pwnGhv/a+qv0dcQyP4KHjQwcgIc/OZHODgGt1lNab0gO1ofDMZhb7YAJwBshbp&#10;fuAjawwfkAnFaecFF588+Tzd7LKsn2+CR9lBwe3iuAzN+K/naafxSk4sOEJgM45lSe3d8UgV99/n&#10;zLsMNrbpOW+a/qcYMKf+ZMmMY67by7K4/+SjcDk9Lz1AhtA499IP9rrn8bOnZXoclrn2KNxXBPJ0&#10;HFLPKzTJUUQPHadjcGn6ZXGobpxeyJhtHOatdsppmUB4u7WeAm/BRdQXj6UXmpvfZAbcZL/g4fiQ&#10;DBNHnNKxAvyCB8kO8l+WVAIuXI9/tIZXMvaApOvQCxyRNj8ZT9HzUk0c7Ao8NDe85SwZ+KGsMHMY&#10;p12wOmxt6Au2GAiUfff82zoNdjzQEBiBQa7DFoyCQvnUbkMEqEapG09Kg6BsbbT3B6JosxexMLuB&#10;roxZCAp6C2Pvmt7/1EzkDjhjlESgFHIe0elk0HsRYYiJ0avp2wLcZLnbuD5FOPzQzcZyG2KvEMrQ&#10;EIQWa+uf7ktBvea9k2J3J4QMi4I9Y0+wr+7fiDiuM+ImWp1g7OkjIOHnivlM5/3jntV9Ri1VYDNv&#10;IQ+wqAoieP/+zrPXtZDEuak7vUTujF00YAoz6I+gbHF4/SwYM5PSiagVEEFwkPuyAjtzuHqIIwWY&#10;9w/CUz7Ou1Y0WDl2KaUbPCn1eybVMIXWHDgitnZbW3wMXBsHQ4UQVPRBpWTwcS7begrXbZOPDQwT&#10;5klU6AzxrJCeIOD9Cpql1abE1X/J0KNsz36Wxm1/GAUJcpoDxdt4V44BadUY9mUOCmlfnCyh/sBw&#10;jF1InFCTboW5Putogo8/Sgkstc9e3B9fXaS0daD9x5Ugx9DCg3vNHcwogYgodpMQeJxApxwq0kOA&#10;tvZVbVaIg9E7uN5aW/lRoIML72ta1NBJ/+SouKhAzCc5iJ5kLGTc5gEn4LXoPmV0qeKNodzP2N3O&#10;eFQATFQScaOxzYyzoD7PWOGQiNRVe4rBwb6c64ztXamrB3m2g7tUl+PmYn7GRmCJNvlrjcGWJ3AV&#10;zbtJsNpTYt+szIMlKpnBjGl3rSrM0roucwBIk1oJtmtOrdZhvKGNF85MSmcMBl4yyD1/qg4nuNDI&#10;KAHhzIC5b8Zgq8/x+CbApgppaXGjHMSs0It7Fo9mY+vGk4SkY4b0jYHik3H4oEQJWYTwHAeU4WdM&#10;musYwqf1Xaw/AdW6x6QVierH1iLDKRwnKNAwWJ2dhZ8VIJu0/YxdFRlPzlK2rj8Zo/649X2Yw2Ex&#10;dluTaMvevnvNh7E6BnB9KigE9yr53KNyftyN0dEbDF772z98SNEM1lI5bRm4SoF4fxzsOiezSeQZ&#10;Dw+aO1681daIjeYvSkoo8+Y+LNJs7UX8pPntsxbAORgxQuDORfh3Xfoz3uG4hAOVlxO4V2UNBMBo&#10;qHSnhnkUbZ+3Foxq8zjIKNms6BYnwz/97vftB8pz++TLta/+7K/iQcE03P7s0087P/PF2v/9N3/T&#10;eYCv1/7Tf/rPo1D/1f/012tHr/IWt2cGTI1XoYuT+Bl6haPWdxyMrcNEZhKaj4o2HL1LwOfdepax&#10;fZZw3Y6mjj5kaPD41PR1nCGn2T8FPtKuJ920OVpXi2nuE81gXNQ8Y86Y3FAAyl64JftgoZ2K4T0q&#10;QhlXwXfgGKVN33BVO46GZU5QyhmdojVftNfx4ODTjLrwo/NMTzJmD3LW7e88G5xSRf/V6x/i48ej&#10;fH6fY0CEk9OGwf1xihLFxQtfPipSNkZKz7tpzTdTardzrhzHg7ZLD5WWKqWdExhtfPbJZ2s//+Ln&#10;8ZuOmhnZl9EZ7AqKDp/Ea6SYSxHF52S5nDZO5wQ/rSIuR9/95n1dv/aFTUGnnm3+qjrj4wwEyttR&#10;63tVtMiZ2/elxyUP7j/9bG3vIYN3SYkToT5uzONIrY+3P75LwXvZES9F0+Jr9so/SFHi/GNcU0Se&#10;VkyRc/Mg3L06zWGQQ8I+TOtF98i/O3RMXhnTdnSDNrUlm4ocXNbo4vo4HOv4rPaondq6UJOKx2g8&#10;K0TjWCQEwhGGfz1srTbQfp8nqtV1VxmqzEwOpNUe3usioiMb4VfN0WM9PNUyuPlPFCvaHHncva6F&#10;f5RifB4P0teI1PSSJXW1kYTb5N4SufgTvtW9JA9lm97V3fGI1qf/9Kv/lXMiV0BXLA2FUAQv4llA&#10;x3kug0z6JCXW2nGGyCJ5WtT2IaUz2WvcUlufPfwo49ipAvdGsX2T8isr4V17X62f741VkSC602Ey&#10;jq7CIfXd9Tfh7ttxBpmzMzS3OmrNNq0f374enNvtSLHHH+csDHwMSwYeuWXbFScsxVmRHgbKZ198&#10;MXOlIP/617+uMFzpxqW720JkLASASP/lzHWB3Xk84pbzsH7R+uuXR0NbdAb6Foc6fN6fKPSSNqzm&#10;hxMaBBiSOMm8uEBrKZMsghncAHNtKci6gnawbh5qLzSw+OvioCKfJ/ARfuCj8JiRbgvLGMT1pWIx&#10;LSKNIn2n59x1SU4wovCdnWjD8ZKaWg724ZNjl6Vd03k5lQJQeIsvtAbJ5Tm2LuAal8r1hw+WSK1C&#10;lOYw/K++79FZajLM0DqZRdafcQz478w2ufSy5BpYjB4Qf1KgEP+15m0SwIzXPnTfNn4RHGTQGLs+&#10;BVbwTsEDhqN0Yucsw/nJiOv5I6frowvmPdwyTvCTBep3WZVTmLH3jjO9Tl8HPSAc+6BP6MS16M2v&#10;wMm2mPf6ai0m5Zgh3bPoaeiJMwFtaiKS813X64vcanX7wfWMtgxAzotoAK/mFLlfFoG98IIDV30m&#10;O/ASW/turqsH0fpzlNv6x6lwePjx2vffvYMu4W0ZQ/8fVffZpFm2JfT9SVeZ5X13VZvb187csSBA&#10;GImQkBB6pRcKKUIR+qBSAAFEaEQIAqExoHHMdd1dXd3lfdrKTP1/69RzQac6OzOfPOfsvdde3u0a&#10;U9GjGZEzXrIdXY+8bE/0/Nnp6LUNWZ/xGUeevoyettsT8slYtytXOE5PZWxzYA6u1YfhIIc3g3Jw&#10;GQ/abX3B14Xer6cbn6TXsLkePqk8qTlz4r5uj73HSQyLHMx5/gHXOGmDdLI8yF6sz08dj08Pyh7q&#10;AjNf3j0wbX/YLgfJMfbDq967MzbG6eraqcyReMns1Dw++0L/HSd9MACHzY60km2szNOezhjt37ve&#10;q37/MJ1Jg1sG7zbbqrFPu/dwf7f1OH7UaSlOiNGpvp4kZZBs12+CM4tOfikcYDds8/baLIjC8w4J&#10;Ib8oEOV+vCVNblh3wIQQ6/bhNmF9jaenu5bJx7QDCETsv7l6rDE822d5G23HpAn1GSMWKxf56aGA&#10;H1G02CXvHfEuEYkhEF6R3pWICohLOsfomn2Sqi7Y9uH6gNzm0btsKHwXlGnnu9N7FiWHgbO+bLJN&#10;FI3Stn6Mr/4oYhNb7xnExRM7oJjHbI65+d6dvYHHBkFE/DNm42XcnqSUXOoDxNYk+oqpx+wQz3h4&#10;YtZ+NjtKotQCqXJBYwS/968Z5HHI4ec5oqkBpdUADERAUPL91fVhkr1uLnspKs8bQ/jN83ThIkAb&#10;IZF6BIbMy9LaMDwE5T7CEzJ59m3HmEi5tl7LmM5s7df7lNw1HNQRzqyb7/GxiBulvbTrpmh93nur&#10;Gh5CjKJGQCF8V0ta8KYfKO58IJt5NC+WSqIT5aRL9nYdXHdSnCiT9z7+ePXD73+/Pd5f/fGzbyca&#10;/DZm8Vu/9Tur8xQntW08jnDg1p3bq7cvH6y+ffBVxLOk7Jmr+oqLPKGNMR3mwg9rGzxuLg7ERiOU&#10;imfPn0RgdWRNYKt3u5UySLh+/eBXrSlDPMIi2zgAxtjNA64DJsbZC3tOM6KUwQxxXXbz1zfWYlBK&#10;h2V0H7YPx4RzezkdpIMNuNljyh+8YeCAuXWtIz2iIQh+nBB5tnWedmbyQUa07tAU36PmysMKLS51&#10;74uiAy01gS1S2RrbWOms9gd+WcP62lPTW4Oup0+X1Mk7t++sNnOGBK4wnxEVLraH563PXnOkzRFl&#10;vTeR3Do5WFIgCaAI/ija3klRjchbX57CmJhjT+yXLpOjoMKdfkdX0vqon90c30BL/RytwMc5YzCY&#10;XcyxIO2PUBWFpTyCGU+iFNct+N7eSCGHYxSZzfNqGPPKUhgZKR9nJJxtSbX9bvCA04GyQAA5dkTK&#10;IJhjqBi3NJ3FcZJSMOvqs1MpN3QFwrP7cx64POditK4j+9b+KuVffd0NuFKkGq9BvM73s077TDgd&#10;HRXRkDYcbC/0+XSddGcGyOkHoX4hJfNKxnyrbg/gMmU7RYfhf6mzVYuOMGTgHeMPN71eNEgEVOry&#10;lB1Ee+b+rijmj37yu4Pn0nPv3L41+PeTH/+ks7pfrf7D67/8Ne2LDh3FI9QeOfrjpH2e1OnJ9CBb&#10;Ss99/GSM5iuXbhYxrTNsOHyj/fs4heJX3zwu++Bo9bTIJCEpvfFdTawOOBNa21pBsHccAsNLw13p&#10;vuuUZHV+8CGBFh3mcAyPblais5yDnZLyPkVjBHt8PlqEp/bwsNo/8OZ8VA/Jc0yA3mxe9z66n4de&#10;d9gMrfBTIzJyae/y8l4KNrrjeOIoXEeFpR/fSeHQTEc3csYG4/LKm4vdV61hY5GZDHZ4vMiQZE24&#10;/VE4+PH9e6O8c45RHChNBCVccC/+8Pb1u2mGpckPOezaTX5d+fSzqRW+kpEh3VPEEn05N3PTXFqz&#10;nWfo4F/mteBf+HFL74G91aeffRotZyR9iLrrWA8v7Y3aN6mgb6qlfNqanZn8vojEpa265Jc27cxV&#10;xo6aNvIDH6Fk4VtoE52hS7TNGRUTGHwkx5UoxBFmH0c2+HvwIQNcFF8G5NWiYW/CMQYUhc/xeO8z&#10;OPb8vfs5XfAQR/HBdDBDC+DrZ6c7zNC90/PtwoxJ96CvmN9pzn2jarTp/OF5R3P9T7sXz7uCBTrm&#10;eDdn1Ivfyn4y3jToSzaYN/w07sjRmdd678k7Ud8MonjY8LpehEZjxv2wyPle3X1G8A7scDln9Um1&#10;5BomcQDjFWhmfZa7evMf/PAnsxa8wVEnn96/FT0fljXwIpp8VBbA9fYj58hH91a3c65wsMF359Yr&#10;Wbj/UceT3fxR+/g0+dDnsqJykF29loP1vUwKabHpDLdljoT71Y7SbeC46cIFmWyyNkTCr5S1IAKr&#10;DOAXP/9ZBncOaHtlqbkuz3gP27+jnMQygeY9LXikAPj0Dhd8EpXayPCm4+0lc/GwS2Uv0i8GX8IH&#10;Katw17XQQ1jWEVqbnfe78FgNDcvmqm8FZ/vsT+PbXzJAii68XeSYtUstLnLXPX4m12erut/ueK7d&#10;6T3dGx51Swtrr+kWPWM9Mux8jeOtNXLITDfbcLfJtnz8qkhtvBBu0ElHL21+w9dLv+ZYHN0lg/eg&#10;jDy6hiZhnJXweFJUQ52Jgof/N4K7kxqU/N0IX14W0T98VxbcrPPDez/I6lSHoQ1yi+Q6CY4b0Ufh&#10;x9HV+qh59HP0s6wX3Npvk1/+2LztmftRWM+3dtdyPxxGD9Fbn+OF+AFHhKjxRNTbaw4RQB0ja55e&#10;/8+be2tzp3vR0dgPaNcuhE6Nt+y5502LQwbswPykfcUdjO0Zd15MFxIldL9nOV5k2e20Fzut7Vj2&#10;XrxbZg2+T7aIoF6pn461kyk3nt7MAZlcaQK7ZcDtln1x6RJZHEDTyzgP6WnuPajXjoaZjuQ8ebsE&#10;MC6WgnzrWo3m4mnef0EpSs8xCuELJ8OJ4xQZeelI+N3AqlT3tcFrTfTUo/2yM3LmvcvYFcyaGuDw&#10;jGzkFBOxPclwpF/bE/gTmQ4tjW2X3nRa2dqJRptwurHxJxcj93E1wm+TIWhjgwMsfXk3nrEXD9pt&#10;DZxzgkhrp7K9zKoL/7M7+tsig6W1w1XOhz5rnc+ecQxXz9+c3ePkkdMCVGwYF6cp/UaGq8CDvSBn&#10;0JCLzibTSsPI0YkZvOMtaKMdc6F7H8bypujXhKOvUHYZJJAhtttmncdRGFYmCml8928ixU3KBsCr&#10;ZKN5t0ie0oCQYGI0nSaw189NiueC+22Ye7svYlreiWBibSGczym7xqeEOb5FLSzBr/FJpDAKj1by&#10;ZOJCAn3YtRCStI7eZ0Jd/s5EFgHyd58zbtDFCLLuWRfVYy6ogCHUTNavCKh9KIQYBWEqw3z6FTEg&#10;WoggPeDmrTspz/29Qvaa3463aZ7rteZP0WBADGI1K/9BVBvM9/S6MS8G77028kLjiH4xrCDcGEHd&#10;AzazxZ7tH4F5tF/absRGME7EEsIFH4zJWISFsZny7AaCjhFxTOkP2QgKChaCQBhvKTSIs2coLlI6&#10;tgmn4G//wYtAK7lgDAlwpVQjOF50wt++YnbScB+35km1O89g6mrqgwOY1Xjteh4jd/VT+IURa+az&#10;3bFAN1Y//+VXpRJ+s/rBF99rD3tvXxBeTY/IjML23/zpj4NxkbyE0oUiYRcv766ePHy/+uqXP5so&#10;qXfz/vEsqg3YbTzG2HhEzbU5+AffNccRoWBsqn+TvudIko/aFwaQ1Kb3eTbnvOfwwhmGrqsJX8JQ&#10;ZBfuXizSthvz4OWVVn0aUsR6+106OU9dUbXgz7vl4u00DwIHMat3UWd/1rtEjHlzpaETauu6EfMl&#10;TPc1hgmeW6W9UATjeyn80XBrutwz4LyuC10rD6Lny+fwo0hde4/hYiLq7teCAn7sRusYOcFqbwNd&#10;a21/U3ylIM5RI41vn6UGMqo5ZAhuc7/cFxrQVe9tx7pwF4lEU4ak2w5NhRjSR3W/RRfWdYQpEkAZ&#10;y7z6EPi41GOdV2cewYkXuv+G70wKUDB7Hw0H3sYoVS7ybQciRann8btwxyUN9Rdf/WIadj0vpRT2&#10;EYRPi3DqqH4joaYBjOiV+b2qmdC1hFK3rT775LN4kcZH6t1eTGrgzRt3Sw/uuJrg4sgCRjJ4YMSb&#10;NX9wPcoIfFyETOfFT+/XITqecbk6UdE9sN1Hy/2jxDLCjmpQ8uLF4wWfMoQm2m9dwWapP0vodf/V&#10;8PT09OIIjbeHRcI4iqJHXxfjGcNXG1PE3FpupPB+8b3PW0s0EfDAWhaF9f2dv/cPwoOrq0ffPZgI&#10;JUfY82ftWfcOD20dZIf0R6lgFEc4dS2DcTeYiXg+e/p8jN2D5n/hU9Ge9jK8vlmarjTQuzkdNs+f&#10;dWZktXrxFh5tsgcv5Zn3vqRHdNM+ZsDPofbhlXt0Vyf0GRTeu9PRZpPqnjEAVzmaGIiOyMAnTst8&#10;OKkLsM7Yxwq3OqebzBPdkkaJLj6+m0MnnAuJwp0E6971DJqUj5pJMYAupPCHVmPQ2Uc0Ys/Ory3O&#10;TE3A7n30SWMVfdvK6Ew+6JkhffltSgq4mbPIP/4HFu71np3mYh4iY3ii7pvutbP2Ch2tnZtkFHq6&#10;fquuuykb22Vc5ZIfvMCzR55aR8/aI/y96o/V8xTK4+ZwmEF61jjXU9o+aq/tt/1j9B4GP6UV9tkk&#10;8Z99Cm6/6Fasm+x09w7zdYFWIwy+1zsB4Dz8Bj/873VnVGouJK3W+nyOt3Ik4lcUwfcMnN5L4aeQ&#10;m7dnfcpZsF8jJsbzlRwz0nVvp0y9yenJ4IUXovHS+TZlSbRfonE7KfWcbmslGwynbKJ3kklgh7eP&#10;gVvIXANJPBe4GLsLDyKTekf/KL1KwLY4doencJjkXMvwWDfWfB8v5/QbvaB5zfm7wU5df2jdEhcn&#10;NlndILNO73et06XBZ+rjmtv8a6zpCwAe/U3JhguMFn5d3fbj74b+pPaKpuJRG/GiZ+GKtEjv1CTz&#10;ZbLywYOvx5l9oyZ9YL8Rcn73zTfBtTrt68nP3gsX1Si+LL0SXThf2Rn2O9OzoaZ7ffbi9cPkmUhO&#10;tHG+pIDqeGusy1fbqw2ZJXVKzTh4Ec9DH4ccLI2pm+zLUqfhxVe/+kUK82nGc/W80YHo/7UMs62t&#10;+Fv7eZbTC7HBnTfv3q/Ksp/5wW8nW+xQopuzaycHI5hpVKhpIR2SI/U95t9lPvoN4MF78QqZTWTE&#10;qTKnaro5csLM2T/raCNydqh/ZiQtclkZ1ERdi7CSr/a6IZd3d5+5wA/NfWTzaQiKT+FJMq7oZEvD&#10;nsWgnon1v8H58JJD/CCUcEb8GG+zH4Ij6WAFCszFumrmkl65OPkEOhi6dETGK4yl6LuPsUvv892a&#10;rsebODIYSWp4ndW6UW8YPBb/tPdvSh8/igbwGZ/7zFGYagPH4Gl474RneEuQn+/WoCHrBM76ZC7G&#10;bjwEvdOZ6aG+XODkq8dacHNtT11gSrts8+fv9m2cF6N3L7CaG/ufI40YW3MZqsemTLBnJzIMH/o3&#10;BlH7veafZMlOe8OpSHfx+W668PpYJ+/D50R7jW+9ox+mj9IFNV8jk+lIHAl6phjv/v37w2dupPff&#10;iFfR0ezjVtHe3Y5sSvLEd0plbn/wFFFe/H908sY7b0+vfPT97IfbOU2vD75Ooyn7mMMSz9nI0Y53&#10;uvBn+6ZW1rnsAphwTVNV2XwvnWrRWPR8Ttgb6dAadI5jrPte14vF2tDT8PpZ8+Lcse7JyIjebQfb&#10;6zjdUkaT7J4n0a97bqbnXIn2OLoY0eYmW7ZXBZO2MV43fL19cP9aRxi6bVzOT0aqU06ePS1jKJ7h&#10;d3ihme/FMvGWwBf8R+9ort4W8bpbN+9MbwFOJ7Qv2OL9c9xZTtbhE6IyjvIZRtgLIPTLvLUYzp17&#10;pYVSDBNekAAD0JiFt01UVHSCQDRZ4Xj3WcR4SruPR9oggKh4OJ41BtLU9/aM53xJxZ0NCyq6uyIk&#10;SgvvDqVtFP7eSzAFr0H8/t9mBsgP/6Qx9Kch8NhA9CEVrChQ61HzhbB4BuZqzB6P9gisxaDyO3Gj&#10;o5xUWalU0V/rx4y8+D8qdQYaAk1JIeAoauHxIAkPBYyY6GykasNFOBjq3gnZpv6MZdA73+bRfBay&#10;QHRf68t+jBBr7pD2qLUzaER0pPwxRJZzvSjr1aqkul+sIyFEnT2w2X3uWYt1RA71InU3/KD0LMJh&#10;1tc8RbeMKYJ39RIlUN0nM5PH0HmSKYet1X5CIt+l5F0MuQaYM3GGWjBM8CtuhyPmjO1u7y5GI3gM&#10;jsVgpYNoHiSNOTui+5b9tW5QhCfwA6OBQ+szIi+WBnxykFL8/JscNE9Xm3//73X3ac2cXjbeyerB&#10;11+OIP6NH/2wujHpJYvhYNxW+iFtx7qWGlgeaZFVF9jx5k099AfcgI9S/KiacPx29RK3bj6uHvFR&#10;DO6jfr7Z/p6tfvSjH63+6I8T0tUkafig/jRXRPtOIC7vb4mDC4THjNf6ejTh4PeirylcpymqjA37&#10;MSnGjQzmDGweNLSowYy5MnpHg+L97T32H/2Z89SI9L1i6vG6G48g0bH5fUIUxDFNc0EnwyT6O9rz&#10;Tikwxph01ATcbs4CkSARUREwijsF12Wf1hdmKO2U8qreRDMNTgRGljW5GNXSro0NlzzPa6lJxs0U&#10;J15VqYlo/iDmDk8YgAQ05R9fsJ9rmqGcRWIpoQn41rQzMGhu8M8a4rYYLlajrl/HTHVQE30Oppd3&#10;r3cU0Z3Vr7765czl57/4q+lQC0Z4C6UQb0JrFLFLCbX79z5ffXb/++P8+fmXP5/O3Jr/3ctgZdC+&#10;ePG0KF7Kfeu6mvFFkbt+407KeWecU/KqP/z0k/uzfrTkaJtvO+P1d3/rd/vby6nZ1MH8JMPs3RtH&#10;4hxVH1QK/51q6hIiGj1x7BhLvS+j9bqmMylKT58Wma42/fggngzvgwe8eVy34AvxGefH2gtwefMq&#10;fp8w5sRyz/17NbQJjgwLc0d3GsR89fWD1e/+zu+uvvfFj5vz9yf9cY5e6O8EOTqlGKtlJXhFO+3v&#10;D68R2B8Pz7wSbUiLtJ7N5AfhLtPio49LsQw2Gt88ePBg9syGnRSJ5ojkMKXkU0iWI7Zg66IEoX1n&#10;VMtamBTA9jl1b+oiySs4e3ilOqjqSCkmIrf4N/zB5B2HMPwcneZAuRqe6/jIASINFz96+u5w9bJu&#10;zN5Px2REHb2Jh1SqshNvUwuq+Zn3cAQ4Lgi+izByBLtwta1S3C9erUPt9f3VpZjlWcpqf2juiwGL&#10;z5oXx5VETEqXPUJzTzuqZWc/3E2Ts3fGQqvqeylx90o7H3kazVzo9yePvppMgP0XTxZeAPlbyyhd&#10;7Su13f0U8Sa8up3CthGf2QmnKHi3om9nB7+qhIgdOoZY77AOJTSePQ6vAmKRuuurvfigyC6Deq5R&#10;Speoy07WtcZmHDfHOascb3O1Os/Qoy8OxkWZtNaz8Ag81k0V4RAl+YZIQVH7UhvMvG7iZbB0lvTr&#10;0uNfpRiRid/mUAFtsl2ECC/Ff6RlrktiRka2Hs5jcGQM2OOjlEG8ruXEI1ON+9tSIrDwJ/AeRwRe&#10;Gxz8DgYid6fBgwOTjuQCo/XlPvxsOUoDr219MStH7enPMQ3e4lGjN33Y13VEamQ5fhyf38ihcx4f&#10;3R7ncffnWB+DuNEYLehPKrg1PRewCHfodgw7cvpWDgiRH46i1znjOBllPlDSH373Ze9PqRxnbtH5&#10;nB/OXDZP/Bd+KQXY6qi/q8lTZUPwVP3lq7ePou87RaLqCB3v5vA4fBwM4734ie/AQvHEr/EGHcfH&#10;QdC8NW+S/YZf7OSUvvPxp4OjusMmFcKX1t91FpzJlOMCLpMVGPzIY3syqZfdw5ijNMu8Qneal2rO&#10;g2bpaet9ARMOOB2dz44zEpJj8Mxe2du2dWiF8jw6VA6kJduRHpo+0xi2ePkejsPL0HLvQoa2scio&#10;3iUwo2xIaZsve8MS4/gFP83SpmFS/IZBgYeBGQxyHx2bbiHT6iRaO2+ctLBx3IpQvw9uW7JfWiB+&#10;Ax+XjuA9G25xFsnwEpUN80begZm67hvxWxfdCr45QsjCOcKVr72Jb74LxotmHY8Kv9x7qtkcntk9&#10;C15HSxeaW49LQ5bi7t7+OjAAB2vl1MPfXFAazU3MCOJ1ja6R/nyQ/u1+sJJCPA6v7vEe63Pf0HBr&#10;cvm8m9s/WWULr8U7JqNxstSaGNbXPw1V8YH13MYBkePqeoYae8Wlfj+qGV4wDkZ8s/nIiCGvBPTo&#10;8ddy0nIAS3fWwI2Mt73myBn30ccf5ehNNmdTMHY5W2/EJ9+WDWmvrP28spOT+Po60ssx+/FHH5fh&#10;UpOp6O3z7/2gYEoO45xOr+uovt36zs76Ho/XgXp0y/CW7jR6FLyxhuZw1Jx7cXxNACOZ1T03ogsG&#10;rmi07+jdBYbwH680T+u2797p8rdLzY1OiNfYA8EezezopFeCiQjrJ/c7tvD+Z6ubt28OHJ7HjzlL&#10;XcAYylR7X51u+q7MBUcpKQcIa8LtIrcFNtCwsi2fkUN0zOs5zjhhyTV/f1UZi7O1OdZ3ZaVlvN8N&#10;bhNBbozD4DR6X2vYC9+NSy+Md5ZbnjfyavVeB7mTIAnMBTYKlNRWyGeBCGUMn4hA6ism6DPeKwgg&#10;svnrCFOEhvIpTC6EchDUN0M4UQiIsYmQ/YOwLt+M3X1SdPAUnvdJYwzgOivG6+MD3bjs6whGm2Ue&#10;LnNV+0pYnUdcmhk1+WRkiPIhEhmUGjwk6R7v88yakGJnESNCjBE1SLK4uab8xy5mTPPzkHn0DyKc&#10;ZYCOoWtHYZZ1YB5drXgaBGHyrmFefepZuyAKFfpEFAvxzk39b4gfkLq8ySsHcTCdjIVvHr8utQjC&#10;SsFTUyLCViw+BmE9UvR8cFhUFixG6fV5yvHlmJ2XIv4NnugPXnh7aJ4K1NVyPH76IoaTYlRg6Chh&#10;tGZkFCbMiPAUFSWw/W4FiAxREHLqCkQDTlPsdhg/4QLCJPTUpk5Dk8YTvZHybN4YvssYLvty0hc4&#10;I1iwePcmY7NusQ66v/fRjdXlugpLSf3uu1+uvsxLvDBmjOEkwV9XyZ6Vtvc2A+H23WvViJ6sPv3J&#10;b68uxVCefvdwxrTXoh4MB0ZEeQqlri5w4y0zD8dBbGaQbr3m6Lm4+t73fpQB8vHqb/2t/7yxTld/&#10;8u/+XfVHT0ap5l16XsSOMh8Kr24m2DiHpGfzkC87CtfDuN7tQuCI2bUb4k2n7/ZEBFfXO4yG8gHW&#10;GOY4IIId5Ng/CHbBleCbRlrhncYmcHnm/gGeCN/z8IRyFCurs2RrLaU9rAvgCab2T6Tffbx0vhPC&#10;cFKEWlYBz7vmM1L0t0ivrhE8nm0shsGFvJjm0+Mp+v3c7/Pu40Xwvs1ovh6R+wzjtU67zsilAB3E&#10;UPdL85n6t5qTrL3FlBWpl3gKvJi5JSTxFfi7FXxPKpuAh96NFgjAZX4LTVkLDyWP6U6OsIt18Hxb&#10;asztjz7PW3hx9fXP/2L17LtvZwxrkzVwu1pxnlWNgSjoDx5+tXr40deNiY62pvPhr778RWdC/irD&#10;tgY5ffamexmBIqfqKf/O3/0v4xevV99l2H75zcPVn/3lXyQsLo/hi8m7vsxh45gbhtonn/8gWFdv&#10;TqF/mzL3VemandN6YxoIaVpVLXU1Kt88+DpBeW/1yaefj7L6MiPnTx/9fPZqL2F0p/REzaAe1VDp&#10;+PjrmQseRGC+dTQJp0J7S0l2NiaDGL25NEFS7nDz1t7q4bcPE9o3Gu+bccC8Kn15o4yFjY5HOzrS&#10;6bM69ngFA96Xs3zv3v8ixfrO6jd+83f6+1HdjH9/9fDLR6v/61//wernv/pZc9xa3a0s4eNPKdof&#10;apwaV7f2vfCcIQCHwRN34F0n2HQ8HgYe75R5MUwNjwmJNPiCAwxyWRNScR2fMvjQnq8dpNMsBr72&#10;tdXat4LRVkqMBlgXyiSJGlZv47evM8Th5V50zPg+i4fIMhAZOwlvDveTNZczRpJb/j4N9Ab3lvPC&#10;0ZCLnDpPIeztGYt7g99bOwelfjW/8JRMXaLRKfLhMmcc3i0z4JvwUaMoBurNjLyrRVZ3pQwXubYn&#10;GhbhrcpE0PaVa7dyAj5ZHQSvY/wr+lZ6MhGf9prTZy/+z5jWSO3WjQyVF69XL4Pni/Ztg9LaHBKi&#10;zZYhEG3HqmSXBPj++Z2sDXbJCXVvZA0jYOmRQQ4l3aIV+x4nav1FycGgF4kCqnt3fJyouw623kw6&#10;4lvSwMfJ2frQp+ZSniVHZOS8Pvtq9f7a0xS3pc4YfEW1yPahde9qfw5LvRwne7zI/pi5YNMSsfVU&#10;j8yaMuCjA3PY2IxHF7nTzO00o0gmGN1H5tRiEH3g2T2H/jnqFqOGjIrvfoDVvMwAvVSGmGd/fTXX&#10;OFD7QBHr00Q2tQGurPHFHOkMk8nVOxkNUnY5/t+XGbSdc3mrL/sgcoKvPS0NkPOKYyeW25jpU8EM&#10;bSlhOe6s50fffDcRJQavJqWPX3435/RynvhCkxpW6cwsCgV+HHbqRWescPJ5PGZHqU/05nisH37x&#10;w5y/8ewTja2OcqRlKOfcsmd6P3DSjiwJz9XTbn44u9RxJnBYBpBzeGViqOcjQ99n5LrgC4i/a01q&#10;K+l17GhnoG6G78fhOAO5G90d7XMAht+tzcUxFEqN3KBnSJnlKDwOz+Goea1lyTgRYi1jlNRQkrO2&#10;TRicpDN6bnSq0rLxX2NytMvckt0F/ynmJqzGWHrs6Jo9Oxc8DJ90JYcY8EIqbkjbfwyX6Lf5L7Is&#10;qk1eiswt5zEvpWMCM4SlV550WsdZeoYzHCY1lUzvZ4YInUEUXgCLIbxd7fZZxtT0PGje8N44ZMFm&#10;9LhGz8Fxv6R/XE43U7e7NHHDRfDSaL4v9+Edrl7V2q0pnkgliMjQMpxcjpmBq+Fi++xq5b+mU7/b&#10;H7BnQ6BfOpDP6Bx+t4fw4Ne03b3oA00zdocXxd9Gp2rMKQlqHu6f9XGYVGLn6EqXeVxN9l4oY4fB&#10;6z7wChKDP4Mnrd8az9IVOMYYrhfTiRwPdGV4LgfP0kNDU7nDamXH5kl2BZ4Mv0p2utb0jHYvfli/&#10;z98EKHSxE5+SDYE3ffrZ56sbn/xojDhr9yx+vkSpO0P+DRxY86Nm20B0XnLiA7kM7Xi/bI4WNtFn&#10;/XPuRO93b9+Jxj6UegQn+0jm+E5vB2ONrxq0LLj4X+NfaI0TLPkw94OclU4xAP/rOSJl+Fzq/Tr4&#10;W4c9n/dEw0mBnuUsTm+NLjgcNKSkx+llcpYcPM/JYLPxGuWCsmyu9T49pdDO9ZwJjvKjwwhUyWBQ&#10;lnSp45iUJXE6rI3dNnAuDq/FqRKMxiEZ/ktXpQyaOMS9WKdKCubFctyF4V8VVeLVoFRCCOkoGL+6&#10;Dp9R4jWiYcgAvIXpcMlgPEhZHa9Vm+Harxjg7DzCDHgLgBOSeQiDsrWGZC04JMdcpRiMUpq1wCCC&#10;fDqwEvaQznwV6OP8iNcajc8bdFK0kuA33+0rERelOyQ/q/B6iQJAwO4NkCJbxplC935WF0oJdCHW&#10;9KS6oPI2DeWltPMcRcDTTKjxu2xIf533IKz5hVHuSlnQGW03RFJbI6oprbYs89l0DJMi/La6WYad&#10;dVovz55aQRdCZvS7EGO3VXNz0y+tM4Rl0zfG2SDrAhcF3ctEfIuxBRcIaP3HKQuiF6cpOy57mlwP&#10;/kv0UCoYIWseD6qp09zq8iXCdFlrOlbvDI0pMfa+d2uCMkKAEQ1PeI6AIFxieB6ndBj7NGT13t0U&#10;mI3rH9LFQt7FO9XtPetrBETPMywm5SQ8A4HTurtu5OVEYNdS+n/6Gz+JAXlPxen7D0vZ/a46pFL7&#10;qoN8nrL3H/7qz8Lf/Yn0zjnCX6tPVqvXuwjjmpm8yOjdaD3wcr+IsbSnnd4/6wl3B/IfCF19iAyH&#10;h6V13r17f/XXfv+3V3/zb/z1gQ3n0DcPvs777VDy4NE61EmdF2W4fr06wlvVVI2zJHrgBY37oRew&#10;Hg9tSsZORvw4BtBSQu+8aII6PwY7HFWrEQosTLjn4K5LFGy5PM+jXKpSh5G/55luI8wDjV7O0BVB&#10;QR9rhh6we+XiMArY4Qmmp3GdLp45AMJZTQn6tKhK3swYjz0/DCdfx7C/+PzTqaXYb908vkwPwgkM&#10;eFDVcmKkhAnhSli/7/1n0r8T8I7zMBdKsnTExbiO6UZ3+AsGea2U9KspE93We8yx+uP2C9740nIf&#10;noxi2PgHGQij1MZfKGV71axtJ+hleaAD0CLstzOapP+1xNWr5nsl5eBdCsSFvZspRyllhGqMWWRq&#10;8zkv/BIJ2M95Ap83th6OY+Jin4ta6VxNKfs4h8itSUvOGIwG8Kx79+6PlxJcLj16NMKQ8QGXNWi5&#10;9/GdIiU3y/h4ltJak6v27WnpQpuznx0bc/pq9dXDX2WIvC2L4EqNZ6pPi0+I1PzsZ3+5+sP/519P&#10;3d3v/d5/lpd+a/Xo4dfTfVMTo3v3PilyUjQ5Xv8wfNf0jNC7ciUBVQrS1N6ARzjyo2AzKdKjhJXq&#10;VBbK45dvV6/+5N+t7lZ7/8X3vhie8eDBgzHK7a1uqDy3JyelIR28LNXZMTvnzefj9jwDLUHIG763&#10;V0ZEStelnV+s/vRP//3qL//sL9u/lMWUCDV3OohyfrzarDmXsGLXOirgZzWX0vbQ1sUikNKbRukO&#10;xmt8dnSLGtbx8LfXjKezaL2+FinWyangWbZ9ynhsrK8xdNFV74S/8ImSfkT5THmMUmYNuz2kHvJ1&#10;6did3DL4Y4/wBMJXiqOyH44WRjIeJqrC2LOGaVIXDl/s3FM4uDS1KiXemcMZBz/IQOXNlpXC4AAX&#10;Dc7sCTo/CEkdmYKGTuIfzl681HjS76Y7cPCh3DpK4vRqhNIYL0t79x4Kwkbv3LicHIg1v4sn50+a&#10;Cz/mXHrVWbxJ3Vk/WOLtm0XzNijvjX8hYMmcOEpxAT8X2RTgxsm1Fe/3u8jDKJ+9i9iidDBelLzg&#10;KVL/rAf97uSMIMs1FOk18SEyN/rsZ8+IcI/hEg/Q9GctH1p9PC4zXP1ktHYlpetV0eiN4MvwJt/H&#10;nKwB2Hl7f6l7KHT2lz7Q/5uYLJJFrxFJoAdpiMJ5uShPMdrwaozk+Bin7FY8e7q8tufzlmDEebjm&#10;916Ld060lvbZQOYxDRhbp/m7N1O18YNTvCzkaF7dSh53j8ycyc5ZHl7eEbxkzszbesT7Xe9HkUvm&#10;UubPM8yzmsGbsUtpfBsPW8sI61cOJDX3uEZ2TpR49Oy7OpcuPJiu54vTa46Bal6DO9HDmyJRZ8mu&#10;nep47RIjH72UMDUXgxfffp2z6/XjUqif19gtWhbRutT7HHf15Elp0e0DXpNEq84v51Aw52y7d/te&#10;tYH93r6dBJfNDGslDTo/u8DNHpkbviVtHw2JMjlvXQBGRtuF9uKg2mJ0xNHlucA/l2eXlN+l0Z/f&#10;6TD4Yy8b/BjjhkwIcSebxPNU9j7bz8FFZlwMBgtu5agh05LRjFwZbfQzmQV+nwyD0q4OUyLds1U5&#10;1sj6iMe81vsyWQXRBr1SxFnzq91wlJzGS9xHTtCjoC/Dc33BG41V9XEIOGOY7IXvLjjgkq02+ll4&#10;OUZNDx2Qx51brWHUUbqjs47TassE+KD79jlZp4Gca6cGb+hCEGlgFA7SE2SS+X0NZEZXGunQvc90&#10;1bb2XhcPim/TD/0DV6DtAhPwns9by3YBGLyHwxUf7ua5z357bvYlXPD8RjLC+PQ3mAJnglRD02HI&#10;bg65D+OFS2hT+cL6GDIZEPpd2Ee6Dn18o8AdnCHXrI/z4kKZOdc6m5xRdynb6P6nn+VMWTKgTA6/&#10;g39KQj2DDxMpjDfyBg/lGDyIz2mIBiACBs8LkByVLXGtBm/4uijmxQxGxrO1Pn3yXeNdLmPrxejn&#10;gwvNlWzBK46LsMqU47RUurYxvKSSsvZe4ynlWutLDf9O2RcgTXfZag6TKRiM6FlrfKTvnfYsh7U5&#10;DN0El9fJIveQDXi27+w7us3lZDY5hZ++SF+gX4Kh2tlXzdHf7Bf636d/9zfvME/ZDlky3VMmcc4r&#10;cCdnRZSvJiPQGoeP8901qzPuDl2uHSdvZamC/diU6UOu/fjQswJOB5VnnukZEX7B/e3Z6AaAHNNY&#10;ogUwcCHbcQvm+5Hr/aoogovCvTCd7ss7RpFWXIxIKQ4bvfhiTNgZq2+OegbAEPAYb5gBrw1LnqLK&#10;+o+Ie+9sZMCEkBqJMd/IAABAAElEQVQLSHNlgLv/MO/65OfHXPebl0ikuiGpvVJx1WryvlylAMWI&#10;ha4VgPt6lcLo3NlLKbxj7LUh5yliFxRLhzQYmLHHiCXokiPS42z0GPERk/PowGeIr3nHjdHTRIeG&#10;APudAbkmMBvm5yafF7OUhuAkkrvds+dtzPmzPJq8bsFNQbY5+jK/dbrdbrVllzHO9gOhgCOmR6hc&#10;Tjl8XtTlRdGabxvr0rU3q49up7gyAEIgMNOJGoZBIogVBwlRzjoT8vko2O61HgxovwYNF3pGGipE&#10;PUg4YULWRhl6/sLvixdpHfUpVy5GXo1eDOZiSDaMMaIOaKOkvd9aompBs3l3X3tGcQDrsKCZhcbN&#10;yxg+w2wGhyglfWZfKARnCRlEu7PpMPj25WxxmEjJYITBo7edtZc2MPUInDQI4lpK48Ovn65ePOvo&#10;j/6muRVYPE8Q6xCLqL/68pvuzaMf7nCNbV/sSAfKNC/+B42OcoL5aojhwgRelIIunfnjjz+Lse0U&#10;0ftlc4PDJ9VAPSz6/Kj6mIyR9kkk+H3H+Bzm0ZKWjMZWuua2pmFasWcKeSJljB7rhjuLQYqB8ZCn&#10;ZGAeMSGpauu6VwX9vH4URylrjlARnWZgHGJiKX+6bJ6Ujsmou5zCMnQWzParpxvPaGv9/13hO378&#10;PkUvzjw0oHZKQyNGLnxYfm6fwh9MRBSGs+nbJ6WXB+v1Prfx/R6NhVsu+2ptcPrSuTrGHF9FvP09&#10;UdO/pb7EvcZBt6zWayndvuZqvVFisKr+qIZBjFLNRC5n8KINOA3ODdY4KQCU1OaGBxlHrZ9mYOCM&#10;j9j601I2dZyW1aDxwsU+TH1JIav+VbT4UE17Dqn2ndCQskehxr1e7Rcd3a6T4FFzaj1Jq472KRJS&#10;d9srGa9XpOFkWXFo/M7v/v7qhz/6SZkI364+ev5k9eMf/WAit/BYkwjHN9zJWLlTsyJ8VYMJBtfw&#10;nRZ/qxSqW+HxRnj2MqHyvr26fqUU5vjk7/zu71UvTMmU2plntr0jQN+Ufi3rQDrh08aEK2rDn5Q+&#10;nSROMXy7+sEPfvjr9KYbea7BjhJoDMoEXHxeivT/++d/FiwZbJdXv92Zs5yl6ws9rVK44d9RXu6j&#10;o+erGxn8n352r1qmT6K/ygqiBdf7HJ+ixt5PwbAvr189XT3+5ldzz9WOjHoYg30ejnIkUIpd9DzK&#10;FJx3xETIFH3IkumP3WOfOU0YF8fwBA/u8h1e+o62GcRblNacZ4MArXF9wVf8Ay4R0Av9xxuTX/i1&#10;tFfOqkvbpddu5ljtHSfxwfeyZMJVNcXD/3uhaZ1FR2fBT7Ri8DB81MxJGqksAArNulaMU1M3fZlQ&#10;pzXqOi+qf6u5SNe60tdGdZJ6Kkwta8qHRjO5vWkRwycCxeCl6NVCdzUFCj8uXS39NIPF+sm0OYIq&#10;HqBk6IjDLV7hq8zsrsXZSLGjGJ1keAS0DNr4D2WSUp/yr1srOHnnlAvlFHLWNkOR4opK+9MyLwZo&#10;68fH8fk1fMmzo5xa5KLnxljuuels2/5OSUzz0sjl4H0K+YdzQGeWybejA07OarzC9Yt1HFYTWo1H&#10;o3uXfU/W1MToYnsO9ub66wuMfI1inI5SjTk5icfJ8hH1Awvzduyamk4OFFkH0gsd+TVNjbqLMoeX&#10;k5nGoOSLXpyFEyO7u2ez+W4Ft8VZF2R7niPM++cCqz7rzt4R5vS32SuCBU4buynJDrAvfTK83D5b&#10;G6n6vvra86K+YWDmNNlZSVN/Mz/4DO7WQUmdz3PQoCU80ndGNANBpomMIutc4JYcin/Z53cZlxPB&#10;T1Fy9mc3NJvFifi81MyDRynw7aveHS5OiNfpCmZ97ZozseP0wea86KZInrpa9P20LtGp3PGzJVo/&#10;sYzK6RjD5+EpJ4YO+fzFawPGduJlnELkGh1H4x0OkmnW2d9FxqamO35N2TYmg9sl8k2PlI687uJL&#10;j0ljaS/gAkdse5bTWKrsEhSJTuJJp+mQgg2Ouzwpu458UcqEH8Bl79GY6nVwNS6DQs8Tx0RyRIjk&#10;cqDAF0cucq7TQckukTjHVDHsOcvow9MgLjzg2IJnrsHTZks+DN/qXUzcjYF3uBucd893k1E1Vkov&#10;th5wgtv4tN8nI5OxFC5wINljgRcleSn0yzjovJ98Ffpp/ug+UutzejcDnE5/0jvVZuvyv9HejROA&#10;fhFeK2dsuHAFX+BQguvLc2u6xKMFu+au5nkejM6kvvZJD84a0ai1Lh/13nTK0d96l09F1BlLAglO&#10;j/FuUePirQ3Xu/rb8rXQjUmBpk7vZK7Svw8B4DIJw81w6ZZsp8sLb2MzyBp6me59OdzgqKWD6tr/&#10;rhIljmS6PYP3bfLLvpKT1vsmB1D9H9sjDsCIuTWdyR7pb2Sse8huTpkHX/2qv7e29mSrZqPPXmgQ&#10;Vy+OcN19GmNOc8xgDg9m/5N7SsjojKHd2GWOJCS7BmbenyF4lFOLU9n+/OxnP2v/igBnOwWavkRc&#10;o4DeyyBn18Dtd9Hhm3QIY4M5uCjTjOn8Wg8f3rnSn6QgX/XC8HKrrLTN1noQGhSymVr78wQ2mE1J&#10;YWPu4kPxxzUejOEf3PaPyWJ7GMx6x2Y2G/tj5E57xl5Ysmo4UgVG4nrR9Nv2Rk8AR+4eN2f80Hh4&#10;4DYAUrghP0OWQu7LeX+tLWA6n/DKGGOvOkrBhkgNQziUvgsNcnK8MEzAgLCDuJggT0qT0tWZt+vW&#10;rcLREbQNngtgCcp+RzDzPSDuv6vmKOTcquZkT1v5zpB6FzKKjjIKAcS9i7dGNNfBw4elAT4bhkmh&#10;mDQwjSx676uQwyY45w2wdCnjEZIu53PAsJbpYlrjHFFFBjovIcZzHrA9Z0ybqMYTU0WaRxnHNoWX&#10;zIYz7Ah875RKeSLa94GoGCHSyN6kzLzKqGTQP3z4oCYwKaQ147AH5iviI91i0m5GIMbIGofXQh2f&#10;eXzdsRdy7TkZrg4DMGp1dz2rW2xouSBA836eYsTz8ipEYDC5fvT9L4aJ0hYJxI0U6V3NlVIQDg8e&#10;h7AvJ6IgGioFWNTqYjC5ymDrIjQ3MkKtfbvUJAry9nkRxfDDofUuReaaiETWIVL027wHPv3qaA+C&#10;CpvSTEqWL6JcwwAcRGnAffabMuI9G525WC2TzrWM2ydPHxfheTPHprgPc/nlr75avXx4PimexxH8&#10;L3/2VdHVUjlKm/yn/+QPmsdq9cX3PwtORStqdHT7zr3gn3e71FPetI1wm5dxJ0Mv0Rcmty99d1EK&#10;njbmpWBFqH/zzTerf/bP/9kINMrIr778OsGVApbBfae6RN0+D14vSjSPNxqbNUZzziqUemU+e5pY&#10;ZXgRos47ozBixJvh0aWMBdGHTYI6eIxx0d+sdT9hpnYC/g4TSYG4f+97qwvVK8K/hdB5+TDJ3hdu&#10;ZP02Zmts38dxFGx5yAlSa9rI8+4i5pxDefnurbS6mie1X68zsil3l8OXqwlsfODJ06XhmuYFN29+&#10;nDFRhDm8ZeRjMnsMjHDbBQd43vcSiJiXL0JBY5Hp5Nd+bapJCq94VtVWE3IUsKFBTC6FQ4Me9Gb8&#10;49rln+etnvP+eheeM/QbrVrjWkAS7v155oa5T1pX4yxOnBrbBGuGISMqa3nmas7SGfcTvBe2i1Bq&#10;jBQ+XL9ZLW5CQDredFQN/psZUc7Z1bhNffBbhlB84WVddI39/XjBg6+/KgNmqYlHi7yjeBpmrW4q&#10;llnGRkbZTmmFGadEtdpE1728wCfRGd7GCYlGplFb6bCffPbT8FcL/oPVtYzut09+tXobrHk2XTz4&#10;DAO1c7dv355ant2LN1cff/Yb0Yk69FtTcwTGxmOIcu64ROE0rvr47u1qjL8tXTc+KiKX06IJzB70&#10;S6nXOVeOFx7rOQ4ajjE1sc+fPsioLi3p0o1xRIpg//lf/KnbUoQpBPHS7idcT6JJSsvl9p/hIKUK&#10;/vLeU270GbCvjKeNlK+t8jbRJ14CHzhgt8IZcsb7OIA0PKNYew4ucvSe5mwZWuztYGrt42H+cK4q&#10;XP1A9gNrjtQGaYNq5rLxevYdzbZzdaPOWRmuHzQn4/p33BjoCg2SG52CtbpbE0hOhxtFvBm8sk8o&#10;vuQiZ4sxU8mCf2PEez//7Hz101t3q0+6v/qkNfBkf/vwm77ntHiUQL/afudc+eTevehnUUhjtaN8&#10;oqerydDdaiwdFTUposkyx8XpYk8xBwdrgrPOoKbiSvOUUnkavHVRZ8K6GJCcYUpYlCi0GfMZvucY&#10;LenDmgSJ9CpX6r+5xti1F9Hro/2zMhJKl4v/MFZkr1wj97r5MA++fZyjxHpSOwzRXjVoGiPupxy+&#10;T16NPDhNcYsf0V98MXzdh14gE6VeFhEnJyeECx9Y9tQYrYEzJZnGkTF40bpOu/+w+zK7w4n0Any3&#10;L2ulNHsfvsOx7lqi+/HW+N22NYBbc3aB10Rw+12Wj98BxTmiQCPi/WuDt9/NLzB2C1y0i4sSP70g&#10;gnGTaxphW7rUMLLugO+uswxQMAS/1N54t3KAFLxgiM/t7eU40Gyp7JDzcNa4c8xej08Kr/uSI7ps&#10;4xm7O84MxQs6yqfPyfLNeN2alzZi84hHdSyKoyu/e/p2daU05onyz4wqhQh/j4+fV7KxVkyju+Z4&#10;oOzhZYpoTo0DcGHc1+H5cp2SOYvogni++mE8mQGw3/wOM2IYm/1YZtGiwOol4cSKder7RFeTWSf0&#10;pf0Xs04wsgYXucq4OCtjjaHgE4bE4lQr4p9MnkabeEVuT8bZ0UnzjReOEyA6fvcumcLxAPRFbem3&#10;u6XAk/scHPb5ICfp2zeOicvBG89hXMgAutD7ZSmS11PznVHzpsCMjLhf9xRp/joCr2Wc9O4WMPLh&#10;7IyRjD/koMgItwY8TEYgWHEQaFam4eNG4xzEf8+j/cAVrdOvzHfBT7yJXj3NMeNddBH8lqMlFlHH&#10;/1VOySUQQ9ZMVhY9ozHJM1kru6V8k6XjoE2+0U02yyLZyRm4EX9Fb6LILvtG5wJzTsN5Z3vD/pCp&#10;g6/gSbIRkfE4MIr42buhje5djNv+BEeS3eP49N4Pl8/nb+HRpPM2lPcyzHYLTixle1Fy+A8v8H1l&#10;DAxVfHojg/c8WMI/lzFMd0nBXRwS5vou/XUafvUMvqcx1H4BB3TL2MUnHK/FliKDyCo1p3Bbudh5&#10;+sFWPPdCxwFuNQ/BC+Ob06X0YThPZpjHYXo/B+12mVgv93NYxbNWhy9HRuJzZDXnPgfmuiYXf4OH&#10;OBlaxxuulPbLOUHfgZNspgcFaNTFc4jIvqGHBJn2sSBd76WvspFe2FuOW/fklJ896b0HOYvoC3DJ&#10;Z3TIua81c1bvFpBUxy7I0IRq3Bgf6v30LOdtg43TKpQNwD/7LJNDbwhrt9at5naevpg51gkT/b25&#10;q+3eSY4ugVRGczQVv+JQevOso5faT9FjkXKOJ+PYi22BLBtuoDXAKWE8UutLmF6d2FZeucOankx4&#10;uEn4DrCEBsBLweBBJLigN0UDcZzHFN7vxYr7G6TH0Mc47BeNS6SxTEv15nIhj9vHn96f2jeYJl0V&#10;AlxNyaFMiMK4IqPZoKnViJkANuGiqZMU693ul75JmXwdw4DgLt8vtj4IClF40ABjBEcbwkPcLykU&#10;Wo6/rp5PR1apWhHYh80U7duMoTL2EYw6NkqPaGcSvw1hDMY8ec9TMC9WY7QbA7KeszZ6mENKL+Xl&#10;6ZNvx9g1N2uAjGoRpT9jYhOtDp4iXlILnZM3Echgd7Po0aXSoSmrDFHPMurVcD1/krc1BYqB9vDB&#10;VyNodES8VjoZI8cex54bp/rNYIIxWeOcp/is82lb+5zFRWEOWTUlW8PQXKPZIUjze5ex/qTi9M3N&#10;jPv+MIwoJJ/UjpQfHiHXMKPeJyWM8kWxkkaN2WwFI1E8sAtMGRcxv9ZDGHkOw9jalA7i2KT9aiAf&#10;N5Zz4rY6Dijci5FeztFhHffufNYRJ99ffZQi71zJn/38Z6u/+sWD6jOflpZxUprzz8LlC6vf+mkN&#10;AWoNg8lezrHCO0m5I4yk2HnXKK4H4XnRFWn2DA0p4IQVg+DP/+LPh1l1Y86WO1PP++BBxx59++04&#10;NX7rp59n3N2cCL46PHtLscDQ1BhYPwIWBdIdG01NSlsc/yzFxsHtapMoX/DmUk11pAjxAmNolLXn&#10;L79t70v3zZj1OZzXEOXQkRJ5HjFhTpTd0pzRn3qJi3v9VFfa9wlO5/69qWW989MomddqPOKC75ji&#10;ccLpqNQsNHu5uueT5rErnTbYOpsVHBi2jq1YK7d+p3QoOziulpLhT6mmkscmJqNgUQQW3LAfq1Ji&#10;nZfLUCf0dtoXXQDfZDjzmN+rRhW/2d5MMIFdhjHedXr0ornl4gmOUw4RL8OTwNk84A6vPmWHgg9H&#10;/ewzdXDjAQ6X9jq/biulK6APs0XPYOnuK8EPfRFWzqad1Kx+3w6XOaeuBMMLRdMOsgheFtWA+2PE&#10;5IR79O13qy+/erD6V//mD1f/xd/926sbGY5PMvjAF6MW3fj8i89/DXPwhPMUPnWZ7xVENc63336z&#10;uiItNbxUc2Rdx0WeNSXTcGPWE3BfvfouJ0sOpfBp8K354Ud4PCEqber2TgbX7R+sPvv8R5OmrG7P&#10;nPdTRr2XEKRIEV4v959PU5rf/e3fK+36/tD3tfhGbuDhcTrqXr+eofCh8R1Z4KLsvSzq8+WXP2/M&#10;okHxopME9bNnX0ezv4gu/2ru+6hUbo2e8D8yyFEok24bftN7ZJ5sF21Si7ooiu1I8Jmjp8JXtZ/r&#10;a+lIH5/Fh5u/+xm7cMMFdnACbMHDZb4Dm3ATnRVK7ffFSTM8q7HItnX5y3Epk/AcvEKOtibPcz/s&#10;qm/s/XDmqPvxXvBT0wzuG5Vg7Pf9YkdUbNTk6nLpnvfaF5krjG1fnCCaqulmKXrAeaMman2m9lHp&#10;9vZSB0vna+98kTESbr7No84JRbmLfc7RQ2fR41HK7nY8f7cxzsJL63ibYeI4C/CmtOqKvhn9Sbs7&#10;QvOMy5w1i5yxA//x0oCRsziQzB5wVm3muNWkj6zf5HgK1kDr3WPAtG8MQuvDsw/K2MLX1W6dVma0&#10;mdK/k9OCw4NSvb4oPEdlb5y3TpHlMRhT6o6Oi5y9eNjG9bcmMnCOj0rry9SfxznFAGKn9MSwIBWL&#10;jpHy1BrxGryBfoIG96q99B7X6EHhwEl7Cs7jaIx+yPkLGYreuY7aYqajx5AX8AaZtvCBW3+c+fYA&#10;ExRfHWWQkdIecBin5g//N+7ImtbYT34NLmRdPKl5xnKWd8W3ZRFVHZRDB26TVuFP+yHaskQOjR9u&#10;pvz5O7U99rvwvLKY6O8cHgwFa1auhP/pZcAhxllzfMR5FJ8RdYE/8dpt3VHb19Gzek6JALlwEv+d&#10;+aYT4QPXwlk0JHjASBy+y7lKT+xLHeBExukAZXpczTknVfrFfvDL+L10uOgmdLL3NYWDM2iIIXUc&#10;zK5dTrlvD9/pjplMwKM4l6119hzswhsOEHs7c+5+71vLc3gp0MIBA94aOPlsgWNGPn04BVyCEblz&#10;/K77m/e6+ZymmejfmMZnIF6Nf+r14dg3+JgZl+ykG5btEvys4VL84mJ0xTin/8j+oS+e5MR53Xve&#10;pkdxpDhKDb9og2aP7OeN+5820wyMnDt+l5Yr+KH2nV7mvGydyf/TJkZwd691bGeMG192jqyp43Bl&#10;J9zmYAOjod1ojyx1nBMMPMoQ23/3vDHqWVGGmAwdGUcjp/u7+Z8mfx3vB4Z+H8cFhwQZmd7iciYt&#10;+mPmjt3QuPYBX9BQ8ELrfx9+YKSeczHOTIJ+rlQEHeqID1+TuA3eu9rjmXvIba/WdcE+gzPeBU4c&#10;wvj0pfpyLL2GGHsfIvdrG6C1kwECTBMhNQm0kPPdXDXuo8OyA9RIOwVBGq0IvEu5GePK9yafLGZv&#10;aNp4uHqcfiR78/NOPlDXj0fR6+n3jjh8Gp5eEhShp6WP6M+jWzO8xdd9iVAe1LV4I9sLrT5/Fv21&#10;V1KBzc+aI+OM3iXabE7wMoYwRiuHgsynZwUmOCRlWnFkeY6xKl2412QXyEbLFsJDwbG5yogDr3H2&#10;9l57QWcFY2PQp97liCRT2Yzq3u2TwOhGdshuwVH4/yobbB+v0G9g5pwMiRfus5HiN1fL2FRnDk93&#10;27f93k/fuoG+mpszt9ENeDiKboKO6QSyU8zFPMh0P3M8OU3javbAxbLF6DM+N8eafjWZZ09WX3aT&#10;bmCQ0qY9+LIIWl5ok2X4MXrP8xYxBOd8M4ZSi1O7xWsAiNKZKciHKfPDTGMq/bAQyWEeiCY1nzcw&#10;YLXPKZJLqiHg2zypfVJqZkEtWNt4nlNG6sXSkh+XenAeIasPUytEoVGzpPmCJkqisTxd11MUbZTO&#10;qrqkOR7IokVFEbRCJkQBsXzuiyK4H0PRLMbnlEVKo3A/QxLgBkFar3VgeldS4nXSnVSBYHmcN3Cr&#10;lMdt0Z4ULakLCO8kuBxk2DFECHaKICahY+m9CtunZrn1OP+XB3C8O617bfCuOxx69tatu0VbqgeF&#10;nDHtYY6W1Jxe1f31fTU6D776csL6YKquhQF5M6aoiyuEI6gpH4jPPZSyrx48LBqVZ/KDwg2BpdBc&#10;COMGmVOqPUuMTqpPcH747eMx2N/mzT1NMf/ks0+GEAnGCzHgzTxAaq/5muaZiEBKzOsUO0qE6yw4&#10;IkhRiEmZb13S33hXA0H4cFwK5uMI41WMmoffvMsYuJ3xvttxH6WOWO+nn366+v73frC6eeWLFPR7&#10;I+QYnt99993qn/4ff7D63uffq2HOj0fxePbyXUKi2un2hAdVtH1RACnTBMfiEaYUXe+wdwxZDd2T&#10;jJf3MdnDN6VghfOff/b56qe/+dPVJ598mif71qRM//Ef//EYvJjttWsXi+C/ymgr1XQY43GK6XIM&#10;E9qaczjbi31GTZd0YUaQow8ePi0yH95QQnjp1U8dX9DI6d3sBwZ8lIGyHyNEk3sJbk4UHtuL13TR&#10;zMsd7RLIZ9XmPz3LWO4Zzqs3eexeVZeqcQxnyZuMlSfVae6mPOx27xha7S9aeK32vX+XciJJITmL&#10;aR4X4TnfKroZk2V0Y0TbZQfAJYwFPa9pGl7K2JCKjPke9r42vHNqc5Y0VwJJB0qX6BxhRtGIi1VT&#10;/SzG2/uv3YkWUvbwg51FmDpL7qDI/E5eQ1EzQmnouXcdHz2JPxWNCU80hKOCYNYuigoln2NmSeVL&#10;ACdWzhKu2+Fc2DiOu1S/4VmXw1974rIWURwp4Zq47EbrjG2Nmyr8LuqkdlWn4W9XT757XJSS0bg4&#10;N/DFf/PH/3712Q9/lCCnNIgGUrTPVl9/Vb1tDodvH347e9t0hr+AK3jiTe9L62R8E4qM4ltFCK91&#10;jMRhqZ0UX/9x8Hx+/+OeyVDN6IUrF8YZVpfVDC7NjdTbXbt+e3X15g9W9zNgwQx/4dF9Hw/S7XyE&#10;WeO+zpBSAwZXdaAmyCh/0hLxTM0rLrQvIjsHhzJ4nk60wrma6vwYuuhc6QY+ddKeOZbm4XdfFRHm&#10;4NpeffGDHyTs44+9+3kOwoOyHALh4BIePUZK+7WT0+UguiD0L4SDmz0LNgt+qS9MsY1/XpCGGzC2&#10;m3dqaR7pjPPgbc7G8OV4LbwPLszz4czFUs+n1q09SSUdHqRWlhDGq6exUvCJK8eL4kPJP5fjrTRu&#10;28h5xBjabs5gvh+vNpb3e8d+c3jXM5cOSnnLOL3+UUcepWSI+DF/NE+bDpkpdBQjDiJrYsyKFmnO&#10;9Cz4fFf995vqovRasN/OTVYKM4pEiWMTTQpHXQzejfjXheudgVvmCAW17YsuPtAC+DbngDz3S7k9&#10;SEa9zXGzGz6bW1AZ/twyhn4j0OGhHhia8oeupc8ERZGMiFaCIx4wBt7I9aVvAIcT3rUTv9is6282&#10;QrhOJsVLGu8/vRbyiDeQET0nknncPedXP8uSe9uevV3dDNduBp+Tc3Vu+oakHOXwaunNPNxsMgLS&#10;w9JLD5yoQQprM+xvvmM1i27iZ1FETke4wcHWIuN18as6ii7K+AI7vG5qt7vHHksF5XC7iOcE5Mle&#10;A4n3nFLNPR6PZhiBFHQROvzHs9ZG9qM70MS7BSOmaVi/fwBx2Q4Ms3grOPUfp9yk4/b5eXxwBKb7&#10;UySl90k5bZq2LFzIwNqss3XGzHZ0u3mWzA60w6vBtEGkDr7LwGGo0E2YGBzjm92IV210pIp1n7Vv&#10;7nf5nbxkTNHHNNF8nizZj0Y2wjM45Z5W6ubRD/B8a4U/eG/ZwNF1uJLOgFe/jU8MDIMj42gcwz3/&#10;JjqdfWlvbpRpspNzVmQLbxW8sI+OgHQt8jxdIZqjq81n6YO7RUmneVL8wz6YG3g7V5WMMS98yfMX&#10;nFiRQf6m8gLwNo+TyrXOa87kHo4TDfJ8jYGrDATexF+O4qkvqr10ZFIL7+HkfZ/pLzFX49p3hg6n&#10;l7Tp9wf9Lpsq/oaX2Bud+jnj6WwMKzipz8iBA3J7r74Eu8kJDq8JMPWpe8nqy0XXMzsHlvbL3KLs&#10;FH968bIvGpJqIjZ8tudcnKzoWFfohG4RzWRh+7Q4CuFuOJwuZvzFsSNT50Z7F+fsY3DCV0TrNItd&#10;993wbsYI9NXPZLIhmpco3KIv9Pf2eGhCJkLPuybS2nd6yETX4RL08y15cJbRzNGAvubZYMvoNDe3&#10;cQp4FTgf5Cxh4JI5LvezO6YUZH6nu4S7PcAG8Hd4tVUwzPsEXcL4AmnLXq95nKAUHQ8+vj8vYpwj&#10;4yAnBhm+GN+CgAt86cL76ZMciC9K+60t86xf9N5FVlrL8yK/9nCyOT/AwlGPnCQyT6Y8obVzuCmz&#10;AC/zAUP0Ok765qVp4xxPGVMkM9fXBC3bJzRwlEHK6XMpe8fY0ponC6XVjg0hEtu9nke3eJDx6FKA&#10;PHxd8LNnfe2lTx2FJzJv8DzyV5+COWO659DX2Ua8Nt3hOAe7Du0iyz28vHfoKgO9QF1cffT5Ke8J&#10;zyeIFu3M/vc/uotMO+9EB/YM7u3E+CcCHqzMaVuU7XX5ziKlz0vVFAre2lCTq+lQRDwGbh1M+9xk&#10;eJwpl9O2vgXAIosmwHwJ5VNqGa3TrCPiPI3I93v/dOUdJQXC5T2Ig7zpmbTLAbhGHedPHw4TWSM6&#10;Q/EoY8SB5AS5MSj2Z6cZIRHnYcj3opRdSP1RkU5eIxcjKbTJKJRaWd1si1WX9C7DXS2NFJ3di4vh&#10;4X4ITjlkYExzldZJWQmrPjTbEgnWfGWpQzugYARUaQBqan1h0AxD3zXmSTyU1hbjylA5bV6v8rAw&#10;4DE56RDHmwmWlEJnZUK49YUJHGZUMSQY2Qx4m+We60XWbmfw+v40xRTz5P3kEbbBR3mCND6w5icp&#10;Rq6PP/1kzvLiIcGgXZp4iBSqDzkMWZ53FNWzUiL9zhuKSEWNrl4vLRlyR0QUzPhUaQOl9zTuq5fV&#10;Bz4WqYqR9g+hQMTxgrX2fCuTQ3+aRsMzqCbjWZFn0U3vk47AILl+u/b4rW1tsOzEwA9Ka1dXqZuz&#10;COHzOsnmp+xsTXWxHbFQA6jr14ooFt16VJMMigsC1dn4ThHeH//oRylszhC9kzB8v/qTv3iw+u//&#10;4X+9+u2f/mT1v//Tf7H63/7xP6tb3bXV7/z2jxPiKV2Ns9sckxGLoG8PhoHGgCbq3LoprTy2m9X0&#10;fH5bZ7jw/OWD1Ue/+cPVf/X3/0FG4q1qe5+sfvM3f6P9ub76oz/616tvq9dUzzD4HBwP26fjV3m+&#10;PtCLtOT3GTDw1z0Y1DCkcF1XOgan2iglBpRU6XsU77fhMQ/jZumVoqI8v5QIuDBnFV9+OQYZYt8v&#10;evsyo/tlBg8jndBU26lxDcYlDR5+PcsTuXfwUc2UaqdfJFkKm1oecHmfshzC+68rBYEg7l1Xw0N7&#10;OZExWPBBsWCATS1SkTJKhL2e6HNCTKTuVV7MmMkYpRRDnGthhPAmodC47xMGlzMIduvCPRkJOZPM&#10;cz/PPwFAuToO108bk+K4KCAJ8pg/GjzLyBpFrPVRvstqGhwG52XOYXPrQVeUMcqCoz4w7tPqn6du&#10;L+EtwnEaH4NjI/xoj91DqUDH3vc2BWKreZ1XM0VIiMSESkGhNNaOO/rhD75Y/flf/lXrztOax1hK&#10;Ds8qRWm6gCfEKEPofTySKfbmuDZ4HxbdvXRVxkNU0HzGUH9eMy22SoqDeVHUZJ1o7Q8P7MGVjKSr&#10;1RTfvPnRNLr6pKyHy5eqab96O0Wso4mCnfTiN/g7hSyBDcbwFzwRBFg+T0aoufU3v2t6Q8D4EhkK&#10;Oi22VOqM3uf7NefriLT8rzl+Hky96pNqVf/t//2vhk9IkyP4b1VmcLHIiFrAV6+cQ/xNe9C730s9&#10;iye3v2Cw4EXv72c0SemyNoobtknwwsdxcHLitS9Sx1x4ntIUZ4hvH3/AjWBsbUp14BW47SQTOJbw&#10;OBcFSXSDIo3myAUKqJpX6bwUkqHX9m87vKEg+tLt3J5vNsc4f2ldCdpkDdyiUOwfJFf6LlPk/sd1&#10;1C5iRfZwrEVE0Vmwae+vl+b95NHTouEv6tdQllBebcq5vRpFPIV6r9KDXFId0ZCTMzkorc178AVz&#10;eJtR/MrxbTlBKWqH0RNFjWHpp8FhMO5ncBaF4xgmbyatsHf0SLCtOVCOM+OKoqEX/8DcP8YDGJJ9&#10;s199nua73JNyi99so8GeB3fZCc4fneZOH2g1TEonyCGSsTTHO2Xt6aNAno9RbaO7KI5kqbVu7N2J&#10;/msKd+lwdfW2jCrOJZGPDKGMdZFhBjCHy0RqMyROM/gupGAh/Ci+L3J6UbDQ1BiSjSEl1Bj0I5em&#10;RY7RMRdne/bQ4BgaZwSv03ClrYITutrBQ+JtzBIZQXgRxY/SuM6CgENod2Daa3v9XGDLSA5tenaG&#10;G1w/HUO9+bQmhqDnGL3eCUR+T0A0ueio9axrFnFV8LYrR6d1B++YKLiwkfws7ay/Nl6Xhjoa9NBR&#10;xinee9WoH1ZPt1umntITpzrsCynlgKMjOG/eEXUgOmm18R7kd6lGYhtF7ofHxa/3wA60KcrBZ33R&#10;C7baa+ZTHHiM6tc5MumeDCf3auq3EexceAcd7VZy6kJyioPxUboVxXpoeHCmrK14Mwf6BYZ47yAX&#10;Zu8rVuc4P0fz4a0aXxlt7+K/w0PbdwEA+shuBi/dWACGI+So9OM3pdNzgHIyz/41L6Ui9AP74h15&#10;y5Ifeo9EV8qI2qOr6a37jPI+d49juryXYx99cmgrDQjiRcbaz2hlGvf17EEBBTBd95O58nEO/bJE&#10;0Ns4d9onnfTPWxfckp0nPfU4J4o50iMmkxGutQ8CQZeSVW9LzdUZl8FPzzGP43CWcYLPu0YG9dzw&#10;3pNK1zQcbZ+wyuXYtByE8ZyJsMdbRmf9YFShD021+GJkEQzdh5f4BwNsuSAuh1af9tVdwzPMH79A&#10;H8aev2cY062taXC9FzB4R2Z2T1D3qqF3vAJNr4MXYLWWX+QM/YFuuz3Ov2iltbvgPjuGjiazxl55&#10;P/hxxKMlQRe6lXe65r3B0FwnO1AEONy5ebfmss1hq7VowuQa3aUxaH3WMTjbd87WuGkOTCVsObIa&#10;g1Nf6q/xwYK9oafARlluu+GTVHhR6QvpU4JGQ2t91/uGHkM3Fyw5TQ7Rg9FeK5wxrVNXdPxdhog1&#10;CNI0rWU/w4fBr+SOcrFAFX/4YOy2bn8DG9lhaK9tm8u4MaXVSzZMNKWHT5s0eKc8SjBw9r85HpU5&#10;GhTCufi/yPaFG/WSOAkGFyarTmbiZqncV9MDHfUksDlXuEc3NfcpJfjAT9Ds9dsdP5j8PEmnwsM4&#10;q+Gp+Zf922AJhWEIIbhGEGenKV79LLrIS3/xQIQL6kp3SWHvi4F0GPAoFAQdI3jj6qI4DmK2DIIc&#10;UrQjheAXwWHTvIcRJOedgGL8ui4m6DVg2WxDKRbTzCMCeNp7REQxmIsxuNOAc/a+86p0HW2eTzvr&#10;EpI9bR4UVXO5XjTTWZXPn1XrGpMRVTNP6bOaorwNMC06AMesi9S8yShB9HMER3PH5CYNr3lRRDFG&#10;EXAMExHwrCC854eviip0JlcRGEoiZgLpMdBBlt65UarOdkzrfVE+9a2TGw9J2wQpZuYE8RfPs3z3&#10;mEGwPwlBpZnw1ImuUHa9e96fwWOM5xVmH6aQ9WFQDVOLgiJMXqYRbyECJuYXjJDTgqFCUX2DycfY&#10;RV/Ugm5nnFwGt4iAZ0vKxI0OvLYOyh9YE+4iVi/yqL8sykWRQcj3OgOLcEI0alUR6kYCkRCkAJgf&#10;xHsR3ozy0ViUuFud+Xk5RwVFwLPW9ub1kyLAj1IypV3o1Htpdf9uKY8t4tatjKxrlE2re1/d9pPV&#10;z3/xy4iuc7qkf54WVeoYl8WZcd78767+0X/3367+0T/8byZd+2ZphH/4R/++IxQ+Dzc1YKrW9s7N&#10;Uiy/S1Em7KW7LMoERZ7hcOligrTx1pkLFxiZ4c+zRw8HJleu7q7++u//jdXnn35ePeTdFPenq3/8&#10;j/9JcO2YllJyESmFYKI8pYiMwRB+He4cl45+dzEqThevr2iOJkaXy664nbGOXqTiUEAvxAifd37x&#10;cUrkRMuLTN+569zV9jJ84EiQEiXt8cnjItHtF4Z4lOKrm99R98M5MNZR1tEpmC8lhYPIcT6iYZjS&#10;9dufNnbNGRKUl/r7cdFgnlGGAAPivPms90uXYAYA4a2mHI74krpOxYFvjPfLOXYOi5Icneb0KY1l&#10;s3svts6zlJ39nDcE1141nmB2HtwxMxceNHwqXsLYWzN/eBf/XRSTBIELjPECa8eMh7G2RnDUcdlx&#10;M8jhJAksOuPC+wjG4xgzXLfXsOsohTOXVj8XtUkUvU/xk+YHt8DZO43BoH9bbaIMGA0YNHu5UM3J&#10;CL48q7nAoq+D9urO6qDMAvRDSZs0v2Csvl4a7H5ZK7kzM3jqhn2lfWwt6k7s10GNoM4yMqWCXo8P&#10;icgmL2rmkzBiXCcAP7p9awSdUgYRYNkDeNLtWx91Pt73q3mvZvfuJ7NmijhBS6nklR6FLx4AF/Ay&#10;F+ir2cm6HQUPvYwjs32g/FGyeXdFw05TRKQGkiXvSlk9PMmAOwxnM+xeVUagV8E3dXy/lPCisDo2&#10;RV2wpmpv6xcgc0W5ymQ9lH0zh9WHKzMJk2kMqWTG42kfrcbHwaadnbksu9netscBbYyQ/SITb5sv&#10;Q8Yh9tZzNefk9eC6JWMhBY0ysjHpbQw3UrvmHhTbYEyRVYpARqHBl9Gn46kogfZeaiC+u5/DLHCW&#10;jiU61Dsaz3yuxbvFGF63Nvto3yifV4ra7MZnr10Ds0XhbID4aTKs/XwV79cF/WGlG++OapAS/6Cw&#10;G+17n32ajFPHvBhUL2r45VxUdYTo3TFU9vd5kfTHL74d3kB24s96H1y7FieN9qTlMzJEdNNG+ymc&#10;by549rtgdVzjsUVpXJQ6Ti3K1tS0oqMeacrxjSVSTu5z3jR4IFyyhjgLNNF5k+J9tfIbDj6faZSC&#10;7jjQF52gd/WyXRHB3n2qIRBjIYNpNJWZXf9L4dypvMQ1ekbjXImHHKWwLXQlwosXUHTCjfCUksZp&#10;UneMcLXxonsKvawTTid8wDqkpmt0gxbhFV6wvsaB0v5ynFHsNCjDgxm/ojTk1NyPcXRR+ugCIiZT&#10;mtJ4QWxgt9E+tI3xkMUwFtlktIK1a8bqvWouvVPkF62eJp+msVlzwK/sJ7xGD2Q1HcL95ymOeB1F&#10;cFLjM4xm0uGVi96Cd6eYNKOUWg0bW3tQ6TY6GGD4DwegVywp8mOw1BhL0x7HDF2ukQ/Db3HymwsF&#10;XoQ3Zbu5XMspfaHsOzR91O9HreFS42w1NmPd62kpx6JP4Y395JygX9Kv3ECRHj7emr2HnEF7+CLc&#10;wasp8fYMHu1l4MIrBoMmV+ihxUVT6HPRzWS7bQWDid6Dh72Jvs0B/IwBPt5jT6Qe03Ppai+iSw5p&#10;67tKJ0yvPM6ZxhGA19J16FPqy+lwjni01gsZ9XHIMjsEkcjLDJrWRHaQbePwai6TFde6yYa9+NJu&#10;Ee9X6ZiHRVqVmbSMahf1Rom3do81UfLxBSVEY1C2B3q+HKdrHbxjxC6Zl0NnA6v0nnQk8yIjmIkn&#10;H2DDSH+dDXAUTPAlz4K3gJEsRnvBOYHE6Oh7W85f5axDa+mVGTMLPnAmRRc1LjiqzMGeyt6Ckwx7&#10;c+/lgzMMHpgG9t4PtmiSg4+xai9kHqExjqAxqGKu1uNne+vZiQKH02psseBIoL/19vZxras0zKzp&#10;186txlZ6E+MaR6b9Ni66Yj84W9ecPA8vjurQP/PJe75ZoOQkOgi7Bnd8DmaXyiJRNmh+nLBzxbc4&#10;zZV2cGZMPyIMtAseu0RolWO6GKpKTw7bR5F8/EiqLzkocLDTucfOmobDzpdm9IIF/rQ0bkTr0XfP&#10;wZGhJTgeD5895RTsXeaTqdszwbz1npT5EZq2lzkUex+e3yuHLpVriEC/j9/IrhUt35r9zJGZ3nOU&#10;gQmuC6yzK3MAz9wLnHI+TY+H6FXkHZ7uVAa207velHHo2Efz2i6z81Lvupaz7ErlrJVdV5JzJ3gu&#10;tdBgY42yigXn5mp9+k30eHgTJbR36FD/JfXU6Np3dts2TyZEWhPdccoypQexihY4JuVcHUxIgGku&#10;hzsHxH4PzUcp83KIuWYo83xM3OZIJ8G8pMocpFBhiIOoMV+eLnnbBynjoilRT5GrZUPc41geLPkD&#10;DoxhyDh880oKY+fHRYiffvq9If6f/cWfrL79xbchwdXVm0Lgr6qn0yX3pHd/9+3DgYv7ec73Y9Si&#10;tzw4LjU3R1K4QqRvvvl6/ubohJulDBJKUl/fpxQ+rVHUdkJS8feVmNsSUctgT8Hei7Fb/62Uzht1&#10;U8UUDzL8dAxj5PJGHKUIYqw+P9zWaIGgicBiGIzB8fLxoIuKBRsK1hi8BCxHQPfxAjkSymYfFRl8&#10;9fTxEPsgS17FvRR5jLmBUtPtY4pHyguFh8Frr431pojpu6J8FE0IKtLqLOarGW+EXhsVkhfd+MDk&#10;OAAYy+s6NkorYXdVfVlzdoGH4v6HFcKflGq71VwYzu5VC3Da81K6p/CdshnRXsnbSh47v05NCQX8&#10;9cv2K5wjBDghfL+YonY5Y0B9W+AOgcPFjTdFSq6Nkfn02fMUvFdFk+43LuT/QOiYRNevfvGzGII6&#10;zZ3V//I//w/B9v3qq68fVlv5MKOzQ8NFUMJJkRyMcxSHCGtrByzM5fKS2l5U5Uk1fM8zKDUqu3n3&#10;bkb4xwvD6P7kWNGQ571P/WjHLdy/N4d8Y0bo8zSP1isKal+Mhu2Y485uBj/HTxFM57ZO+lR/U1Lg&#10;yCoX+kFzhOpWhoK6EorknRwGd8M5Bu4I2rpU7seUOTB8SQG5cCOlJnymTHCqyBzgeddMivNFCru9&#10;PC+N6krG1OB3cP3oXsbRi4RceEaob6VUH+WkwmDRPMGEwTPMRMs4qKKm8IARFN7l69I8aEoSEkiU&#10;zyud17r/odYTvhC4zvAkc1KTihD2Q0VqqS3hb06fhOow3t6sZtO4LnXUgTQab8weSXQOjxrhVu0U&#10;nB4+0xzR5Xin0YU5hR+eIYA2ws3TeM14XcOJ8RhSZEdZzVhtLTvR4zD7zTzbwfy03zvAPD4h8peA&#10;oFyfyRYh+AiZ5lWq+NujhFaf6oC+kwE1x7UEH5kYlHrdt+EZIT69CZrnOBwIn6Ip13JIXI1fxTLb&#10;I/U/Oc7CAfO3tjITgzV4xC96x9OXDI5SFTPKMXn7w+Ggllik41pHdbnwACmzGr5IicXjOItu3OI8&#10;yZnX79Kr1aGKgMo6mPpuC6Motk7KGhiNEdY49p0xDAeWWiY1QTkng83Pv360+tXDJ62pWugMPfVu&#10;9oQDQOaPixC8dfPjjMwyg0KcN6LzlN5S96Z0pQ1jqEglRNuaGa2bA3meSPfl7Ol1Gqe56UZN2K1l&#10;lLWkD0WzNUSM36dC5lkukhvvIfx3Wov3U7SlJD+pSdcoU8GXscdgS+ULj1M2QsDNxjDy4It70rQ4&#10;N0Yp7n3q7MBZR21pcxopEdNvork3KYN78bRRVsPzqXvL2ayG2X69KPryXY4/MuxAJDNE+Oz+J9Ns&#10;ce24wr+32ifN0t6eLKVH+CUZ8azzyh8//XZoFP/nCObcA/uhgeYB3x330M42V4ZoSnCOrcel479L&#10;EeFs4uDixZd+fBy+U9rpAxRayvIgfM/jA+d9ycoSIeN0eds+7tXYBr3YB/CjIL+LTjjAFuP0wzzG&#10;ocaJQpv1GV0gmkq5We4bKp/5N9xcoyeEJ/BOP4uzdANnQb4v2supRIFnVJjj2RkZvSiz+IG1rg0N&#10;a2E0UdKUQOkaus5Agg+RYPNZFEj7PsjWM8fJKfCkIJtL2DV/85krVjn7O3WtvcfnaNjz6JNslC6t&#10;RtFlDvi0LB0OwN7QPKPr/iwieZ7s1kPARU4xXhPzscwlEur9DH0ppPCWfrElXTBa9S7ztG6QZIyv&#10;rznvtnnt1MxpdyKN6YHpSFEf4pw9AQdGL2OIvoc+NZvZjtdNxPoDT4BbAiaOCzMfz3HGqv2+eKkx&#10;ksHSaUXvHU03TZ+iDfMdo7/vjhwUrXpUBhknjPXsBS/H9JAtmP8zDUbDIzBzKTvD8X69XxkjR/Fr&#10;WRvMr+PkOx1gQyprINQQksFA91z3hlHadKkMGPjNyeSyr2QExy26NCZ+wujei19un6ZMJ8evpfcd&#10;Hz2Ybvkc/vbXXOZqfxns4KExqOPVNLbazAEwARG8J7jb5wO6n+Y84Yavk82lE3Ub1+oybpND47wK&#10;lmSocfTK2MzpOem+9omOFx95l7wGdzirF0jQGdqf4BEnWPxyMhmbJJnEafGuL3IMnthLx2Ghyd3e&#10;6SIjoOuF+AGHJcf1pKO3l6FyurD+GfhsGSM1JxMAIY9cLTuMYqC0thixhk140GQ09PeRbcFeKjz+&#10;7AJDnOYk/YhxrA5Vur11z9973j/7RFaSTbJOgn4vhA+tDT62DvBfP4N21MK74Jqo7fKODDr0U48A&#10;Y/jMvDiP4JqjsERNwU5GzGFZZt7qS7BJU0Vjec41zbiamCODBgp97w3xmuhweEqOnO5vktGWPea0&#10;rakfvG8MsNoJv6aJZX9saSP317iVrzX+sTjGrK9KgnSP8DodHP2mDQ98yUPZdGgXPuAv0vU508jE&#10;42iliQy9L/aesay7F9oD362ntWhIrG/M1Pf23oVnyUpNjoUnTnWx1+AHH/Dmw/QhQYCWnMYSrJL5&#10;suFk/uLvmg1fLkPqSrRP77Vnsn41tVzmDDILbOg74xjsd2NsZkuZ41nrwue839G6ZOvI/uD70cdl&#10;rWmoxPvCEFtC4m7Jc5awkMJHEWa4rr12okkU5c29hEufw6m1txtTYoid9B1i8ICKmvG2qAPthd0O&#10;uAEvIGvfzVM1RmDKEkUY0UHQ7ZTPbQTWgodJBOQlD190Va1i5zsVFVJkTWhcqlPwy+55W7Rpj+KV&#10;4tChHSFRimVMwbw8s5lgePu2ebYxCJeBc5JA4HGwFsQPYRek2qqD791Bdl6Pk3cpQRmPIihPSlXF&#10;NGy+DTYHAvHrL7/OOy0tuk0K+RkXbzJOpBMgdEJiPFFtyEaRQjU6pzFRxoaU6qP97zIuigLG9C47&#10;IgTS5Hk9zmAhgBWbS4u9UL0oT99Hn32xevnsyYyz3TEELoYzArXROv6+qSM0JLOuixfftIbOdoyp&#10;IMhJO8X0Q1rOB7W1gyDB5k0C5agHd2L00l2sE5GKDDoCivIoxWI0uOY5jZgGl6rRzTGh9gAh87yr&#10;fd4I5lC2WweBGYwvqlG4HfK2MZ1HVr1oaz85cfQBL8+ioJPL6T5DmNaXaAifdP1Wa/r99kDn6z8K&#10;fqerR4+eNKcr7fGb4CDlnGDaXf3B//nPM4Zvrv7m3/q7I6g+/fTO6p//i3+5+sUvH6z+zt/+a6vP&#10;7tWJuImBC+/1nA0Weh/lcTo5q248Q0JKcSx8FMF1J2rOiqsVIC3wRGazlNVv/uTHq//pf/xfByd0&#10;x3SOaxXrDbFXk6DPwvVSg1rDMWEUDk/6bPPdK/3wUobqdl5pOGvOBK1oOsHN+ULQwtvDIvT3Mri/&#10;+OKLaqe/WP3FX/xZuKCp3P78Lsp6t8g7wxlDsseyFRjCTynRGca40lkGlsWfxtzgDkHjIO9tKf/v&#10;mkPwPA7XLpUaO5G4nsdMKZkMTF0h1Rkx1jhTGFDj6W3f1Oja+4McGrqJB8LVrZRujg0MjcF9Hj7b&#10;K5EptH6YkJYGw3GGXwhljtcuGtktKsXYhYsUtol8NOdhsq0R75hoSQPBYwLIO8fgzWng+xgqYREc&#10;OyuS7NmYQRF0te48h70v3iUrw73rVGbvOSkacrAfrBqLc2O7Rmp7/dCrgnuw7OvRk1fRf0pAFD/8&#10;pfejx72cKlNX1JKm02OwmeMveq/0e5e608T24KII+dtXnC0yDzKO8/YfpEhRnNDzaV5mjbvARIbE&#10;d4+fJ5Sqd27/ip3VRM3Zttdz8t0IZxb+YYypH8oYkW4vOv/DH/xwGoJp8nYpj7bIlEjkN99+W/fV&#10;OsiHa/i59d+4fifHl7O027PE90ZNKc7z8iPQSYduz6Y+urU7QsdF8ZI2yPHpnM/Pw1fCbvT5uYOi&#10;sFfGzuerX3z99er4xdfxj6Ig0RZD65TXufSozZxeDRR9xkfChf/0AkcKc7sfDqQUNVc4X6+d4f/o&#10;aBpzkT0Zl/bPvtsfl/U5DgfOOMpgUskmSrMoau5RRsL4Q+uciO69kMJA6FOCvfP16xqR4Me92+9w&#10;DN1eKbPE5ezGGMlEOc/ic69SZkK3ue8UzkdX6EJkWeOdK2giw4FQn7TKxmcEypyalLrGmKha+2E8&#10;9AkO0pnflu1DVolgK0GhsN25ReFtTuEZWj0OzykO6F5DRNlQ+zndXosO6Rbf/G7fvVdLeOuEo+16&#10;Y3Fqiax5Tp0Wg+dde7tfDwjzmgwDPCpH2V5OQ3IC/PCgs7Rlhg1Vcy/YiF6A5dXmxTGMpvEDCugo&#10;df2+TrFuuKZAlqZLUG76m68lTTQjJUVJ4x4lO4wYfRfet3bZKdOAKY0cfCajKCICm+F94edh8J69&#10;CO9ELLxaKjI+M9HSnqMkMyrgABzz5ZLtsFO5hnVNVLeJutdYHEzec1qkCx+biFnrgyPqeqnmLXTG&#10;g7M+12iIguyiVxmmVU5k2VjOQ9VNliPFBU70CvwK32DYrZVWdKb7LMfh8tWbOBP6h7dNyVLPX44/&#10;2Se0KHuAA8ZpCkpDuDIHbs3vMKV5dLieob+51t/VwTKKiRR8SlABPssguZST9YTi3jMMDDitdvEi&#10;fABLvD7+WW/U4RWbyTq87HENMTX2gwP27UXOFOdxwqM31RuTQQxkfV5ERjnzDjhpu/fi6KuL4TQ6&#10;TvS/lSFz1n3ocnav5z+AsbUvhg9ZRteht8FDzhPHY3k/vZFezIFE1uhBAjZqNk/70nRot3U6M1tt&#10;unrL9wf9rSaRjuLjdNCLAK7bj/O63YcdYyQekquNMfqE9caLpWTDCTqrZy+E/xd0t85h9r59eh9u&#10;KU8bflSfGxc9Vq+Op4++iZeV5t8+nHZkknnKTvI7fqJvxWScpF8ak0OBTo0fMnr1ltnKKbcdz4S3&#10;np/ocnjCeQ7vwPU4J8th/GLrerInmWBvpahygq15oXmR5/NvEJoR2Nxb41m4Mjjc+zmYOUXIzPWl&#10;bEeGw/CPYOA9urnju3BnDKJudx+9YebZ83gL/BN5dN/IfPI9eM7v0RAd9XJRF+vymbmfX0Adwd8E&#10;mtM0Roz34CccyOgGjMhPe6LMji5Nb6TjSxM3f++bs6QXNrGsMTo9ySB8H+5nAAxvOc2Ifh2vDPU7&#10;o35xYE8ZROUz9pXjkb5/0NwnSh4HlO2h9hnP6ofmzZ0RvoW3xhckwYvww73wgzMCv+Y4Hn4VPzc/&#10;8wSXt/EpXEEgoJjS8OfZg9bvvh7uU/yie4qkWz+uxHy3zxwXQwetjz44/KV30QP2xPSQkgAAQABJ&#10;REFU0iUvX65EJNkwumt8IqkYTmW7FbTgCNXN/XLNVC9nkxr3+ZMnPUfHTL427+kR0RQy2+MxFtMc&#10;0W5fs/bGXy4YFoxzWvaX4YmCt9ZY0KUUlRZ0EmB2I95LOzcCFmVzUQoYdNpCW5zFEGSiQFLCNIdY&#10;NnTxfDBsTIK3BoJJxaUIDQM3WIMykm5fXzz87xLGb1LkCdlIeqJcDpJmoM54wRg7XxMV+GKge3kU&#10;n2fQfPXlL+bZKxoLiM41vjli2hYXK8oLdbq6WZv0dzEcQJLWiVwwrSGE3s+bIMXAs6KzCFtDmLud&#10;hyndQE2DzZSWqeESBwGFYRSFiEn9pMQGiqIoKOGrvpWNT4FkABx1XAjPP2JgUFjjWambPNEbDucK&#10;oXRF28/IxAh383aoHzLfONsofZiUOSOE3JMJ3oywkFQKxUlI8fbJ06mTWpCYtysFpfvAd/tIrnxe&#10;/Bj4qijbkXzI0so3E0SMAsxf2g7FBWx2miMlwfnLGMAgfoh1EBP75NPvFVld0p4JWd5pzPhtys6b&#10;ItqJeBKwCEUOhojtYkzgxrWQtiims828zzrelBb99uC71YNvv5voKQb7Nthuxzyk+l3unFUR5NMc&#10;Ifuvg0XwmX1trTspUbz1PGC3btypPrE0zzyJ//bf/suBPwX/cVHPP/7Df1lU43ZGWbWFL57280er&#10;+598nFB6t/rB56XYlkbKy/rtw4erOw4WT9CNcAmXeM0JbYokPFCjfCFj8lybzBQS6M2jta1ZUfdJ&#10;u9cUzHX9xt3V978goKWvLrWRBzVr0sn27ORmY7TOhNWjIjg74dteAoeCwqvunDS4iLlLsb5crfDW&#10;pYyGYKbucQzelPIXKSQudcPT/KqI4c2iZvc/rY6m+UvHRjsU1Su37s7PL0rxVxvtyKDloiwS6L1r&#10;uxrlF7oKP1zd++Tz1ZNSal4UMYYfcA+doIODavzPMnIOUqJ2L99e3RXtap+Nw3lFEMJ5fIBzBPzg&#10;j8h+LGD2cKdjmN44rifFRCrNEu3OQI3BaR40RzFE/aIzmn9sxUd2el7KJLjwVlIk4cPQYYsxBrpc&#10;Czd0wACNDffXREH06Uc4yzMeyTZvRvhOboyyPI7iGdV58pRHjT0TX+z7sE8CZZST6LZ3utSdzFfp&#10;l1tbjvuQxtle40PTFG+JeqENig9a1BvhqHcRxISU9FVe1ovRnK+lyUcOud6BDs3THqpHvLBxJYFX&#10;U6nDovsEXbgLtvubGaDxqCuUSMKt/dJ93feLtz5d7d78JA2ylKKZP6FUeto4IuoumeAX5b1//354&#10;kIKS0sLwJRRfXYKHj8LtJQrrs2EirV10G3w1jXFklXmcFmVsp9uTorxlQRCCN8tGuPfJ/fhm886I&#10;4+ggwKKC5lSZSfvN0Fufhyo1mnPVhU8wi2S2jHc5RU+tLa/J+/7GcAcbGzm1R/1EoNuHmVuwu5Hw&#10;hBMBqzEW2RDEO1rsafNYMhQ0WzSWZ/qvOVZKUaMWv3DWNkxwxT8prynTKZvulX4m7c0+4T1SdVO3&#10;2gvGVcp4/I2Rf6syBxealt1zpVqktzm29BwY2Da/993vrHjHRzEO8CByzJ7uBWPKFAcWvvHoccc5&#10;RI+cyaIZF1IwW15/O86B91dDB6KBGjxZl5MLbpcFgiZFSY6PoqPgZp3vUy6VUEwju3i9mr6jvtvn&#10;vbwFlO3dLJALKV6yCaavRPNm2ME59YMaO+73jDNXXyb30CQFECyv1ACPfHZJXXNJ4b/Sube6UOtC&#10;bI7XbhSVbX/Q9RjRrf+0tc2+9Pd1mcSl6IdTe7v1aaSCOt8XIXib0836GWuXU7YcfUbeTk1yeJ0O&#10;GPxTcttz/GC4QkB7X23qrzvPxmsSb8Pj4IZ/hzWdoflxlI2x21zwAxel0edwIS1p7l/KJOLj4cBp&#10;X4z3nfQk6X8cFbm7RwfyjD2G6xNV7l7q6uJgE1Er4vn/MfVfTXZma2LfudMj4T1QBaCqjq3Tp7vZ&#10;LTpRlBgMXWh4pdDVfEddjGJuZiImYm40Q4kSm62m+rCP61Pew3sgkUij/+95kYf9Ajtz596vWetZ&#10;j3erNVqcEX7H78jsxmdus4VU+pqoJU5FGIX2GQ4Lb2KInRxw+ITXUIDD5u7H0YFyFr7GAL2UU8hh&#10;n/HJEtjLvdsav4p2NePaaczbzYMzjSziMKHvWCO8H/8dZwp+30NfJv/fbsdTOHJam8P4xwkvoYAa&#10;h/1l3YuhMOUTGU5bfdYtB8q2HpS59ccjmOA1dDCrcKqggbW09/Z62ySCKzqz3Q5dZq1IuXGB9fBR&#10;cIwPHxaNXN+TipkzqbXmtMJKGLzecwLvhwygSR8DXI3pRPbOlB1CBo+R1WeeY93B4+Ll66tbrREc&#10;vn/v+wU/Mm7CoFlbTrwZR8DX/4ETjlzloD+dc5K+vFbgYifHK3pYUkIZehkY4bHE8+P4jPVT5mZu&#10;dg3ZiAYO38oITJ9MzikHc6BXmZWvc7jr3A1fdyoHXKvHwqtgKCOGrDEme7Cr1TydIeYeDC0O2sON&#10;HOxU+6YhM249Z7xgjqwuh6a2+N9huvvo/o0nUAyd65thMd1rHBbxOWMeGATdoaUWEix9hqbg00ld&#10;rnOth3Hg8WSKsZEhnBRrnApdD/5k9klk2lpMGnrwmgAT2rBWwWDqk8OXcVp11XRvHnyc6cxYNVAl&#10;R/aCuSyko3jWenjwLJ4OHxjJtu3aLRuA0+J0xhrcsW+uDDgeH7gNX2ZrRc+OCZljtwKU5WE9P6wa&#10;PTFVa/7aqJTjtPFwcnedzLaxN/p20XfMPRztBfcDVnwzIdUanUSepek7lLDAOTBaIqqtfbhjFwIH&#10;+NLvNCC2FaQsiiY0eN9wsJueHw31mREfRRPoawk0oEWOtPAyPFLKQ9ffzrC1K812OodgFNzdWKNX&#10;l0pfIAXeMsq3KvvSrZqjbZxtedV26gDZUIe+wQpfWbKn6C34YLRYBiqeBs7mNVkhQD6jHnbd88yj&#10;z7qHhmboxr6+m+pSIYYbHyf4dDrmqd8uUnCYJ+yghe+JGSDnm9hCeOsp1gja3ycvBKgroAXiBdtN&#10;EQC76KtB8aCZxrIgC7OLWWkodZwRuN92Nikxp0v1UA9rkBDteQJojIyQC6OUermVV0da6u6payld&#10;CYCseGm0Wqtfuli0ut+6Nk/Etbkw0AEcgAj+ULPwd0pK0U5Ogn0/ij6J1nquFyYk5Y3SSFklLaVp&#10;IUIClfJ/IogwUp8hsGEmwQYspZdCljN1DNWY5VZw5tlg8GHwNo2OlBsbg3lpQMRLd77FZ+xfTenc&#10;TilwzdMH38YQnzU2qXjVdVZ3tqPzZkShqzIvfJcUkbuZXIvRt3Y64BHk584twonCNMpAEZq10uoo&#10;Z5Tel3UbfpVhc2YnQRweGBuFwtiTWgO7SVHp/esU7f1qCR98n5F3fLvvEU9MMcwCB7DClBn1l7Yu&#10;zb0QlP1Jpyg+hN1seypKr3PesbthHpRXwj+y7Zmdt6ULtS641U3vpqgcPpy6v/WcA2da3wc1N/vu&#10;u6XJhPQ5Spu0nr/+P/7nlMaiSLd/XIOsusF+/2WKz7PSGUotLtL5m9/8qlre9wcvbt+5NWM8lUK3&#10;ltE6wjdiNrYHP9RgrJSjIe7mcPFSykW49DKFDj6fPXtpGOPVKze6/1614inQfc5bylFA6SfkeQ0v&#10;1vjryUYRl5wBh5v7pZ7em7U/u912LI1LuodOjq+LGtlX9FzNOByTiudNBL5TlJpTZtnap7XuWbxi&#10;6i85aE7wnCIsJaT9lua7lxkwUtB2KWb9g6cv8y7/w4ODIf48sJCyez+Yff7JudW9GESEMhFieMeQ&#10;tcYUXF5jtL/sPZtwQx+MUryhz9XGoUGZAGjKQWl9nkKNPihU5+pgnfwbeJ/wf43lbFX27CnDM2ER&#10;7PdLxfLyPDUtASTFlBK7dIfGfOcVfTsfz/BMgryLRtC6VlRqi2LU+zGK40mecZjr8zDH0xAYwdle&#10;u9Iut4KFPTDtp4p/MPbBkNMOXowS3Hq9rtEOQcvb6JX8CAdfxfzR3JKq19C6/WKwcAqI5DAgNVia&#10;iE3TehMvayRFGJc65Tc5IEQRam7QM3JgBHudHR89qRyjOchcOIrnEuDnOu/jD2+PgwH/sE7wWaTi&#10;VKnMrxI8TWf2/TsquwDtj6ET7fywdjecSQgF09/85jdlSdxdfVSTLR2dD8PtXXBNAeNUEQVtJgNn&#10;Xuc6SgQLz4t2++o4fvc05+LF85V2XLm6+tHPfhz+XJ5IjX3E0eqTsjrsN71RmYC07sPuY300XxP5&#10;tv+yv0WKCWYRK/JlibKlNMQnW+bWFd8hCHvfOo6i1HnGA9b2Pp1ykQybwxfxp9YE7pFEA58u5HiQ&#10;Jor3yXChSHXH7lXvgGiSsKWS7BWl+T4FFn+jQDBy30brBNxJ5IPS97YU1+0MRWNpCj0n5bu6XwoJ&#10;55h1n1T+vPmiUiIUHL+iptspk9LIRa96XGUcGcIpBKeD7an9IkPmlYIhago+UoLxiI2295EZoDZw&#10;SbEPl6INKZl4GaOEIxI9nDkX/24emhNNlDA5oqSIMSrlUT8IqtCUNSR/yG3+/sPXRfoP7CfNuf3u&#10;1XgoYpyytj+z9jKbOCm9GAWFMhprEE1RMTY4jCyvh6/4FwXIfsQM/pMDPu81r4OeTc5aA9oLmp6o&#10;PaU8B6GD4+d8teOa/XzVvbfDd8bgRNxbX/oA2G9NdsBcMgoSGf4mOJ7waN8ouUh1DAdO1i8Fswih&#10;aCh6xzOWdW1c/X3yOb4fuoWE4Qo87O95hTe73WtkWtaCtNCNcNI9HGQmubcYzUnRmWbyMgf38cHD&#10;xiEjhK4Vv7P2+E/3Xs5PFwumzO+5W3AGQgaHTxeOO0MyrD6nDhoJ6u1b45zzWsu+02kcDcsmwkM5&#10;tNyfA5iSzQmjrEMAYaO12QqPGXoyzqSA0y0YENaIHH/6uM8759qVZHj6mho+vRnepq8wFq63M0Uc&#10;YOZPEfZyra29QrHW1UiDcbT7sPKr+SsYoBPOs06bcc3n4cuLeGbmdVktnPcCIIwnhuwStRs5En4w&#10;UtC+w/OUMXBOoGuwxccp0hvpVGBorUTA4dd6tLQXrYyzJdrkoKRROshVWxsKDoms/fDtV/OZ7062&#10;kMI3lrTSJdPoowIHH3340xnHi+hOKdPlK9feOZ/StdKLX7UlnGyn2Sc7vYdfmo5Gz+B8gwuMvffi&#10;Vat9jrO+C/5Pnpah0RqO/hKNCrC0gBksZX+E95jg6+YIr8gfvJ1Tg3FjRnRmOCyiCC+km76tqdxk&#10;ZHUeGSnCzolkPG+7L5rCl+aZwVWfkM3jaLVSGU231Mdvx3f8A3sv53POcDz72+F64xs8J8OMfbjS&#10;grvOm4yPrl0MQUYGVoMvGTsHdB80fg4YRtksZncxJ7iArhnh+shwzgyfmfst6zn2TOtobnBDaYQ+&#10;RHQY9s04rwK5LFUG+ThMjL3xgt0cwRWiiuaC21bz5/fm9nLOzLMT4emZ6IfTxpyPOLvCLfJN/X7D&#10;moPm4/D8xbHmr77sP8gtvQQWGj/pe8IwHvbp1A7wAOaj+L50YldOlmo3IftOjqnd7dpZzwbgrvqf&#10;BITwoHWMxuZenL/9O105pODMTrbVuesX4+mVR4XvR3Y5qExtZ/tKOFzzxuY4QaT4FdnPVoPbC49P&#10;t8kpjj/IeBQgnbVuAmPs4mHRr1GDiSyTNM0AimfnxO1Dc8P90LKxu95nIVgyNX5+9erNAbw61NVO&#10;252koFlkdUSUk4n8eMikAsXgElomPwyxRTMJSgRmS1BAlDhCAbA80yFHjwig7xTEziew1QYxBAgb&#10;K8ULTgl03PqgdDcMNqX6cUqZfWM1BjD4x3URfv68AmSe74QpBU3q3VqbXG9tFJnO4IGc0k9878Dw&#10;BgGb9TTdCIg+m47QPVtnx0kTCM8RrLlTsJ7UHGgiZA0QYYBFaDbEArDOgcQO3q5TPY+HEnN71dgx&#10;VQrKIF6Mxj/7CUvHfFx6DiMLs+SBO+7zaSufEsDTRWiKjF0uDY4H7qsiao97hs65Fy7oRB1sIwiY&#10;TpBNdLq94XiXpOEc8Vx3TbeqLi7FYFa85U2YvQ0xEMzVDBjKwN3m8qIOrPsxsL0iVtIGi+GNd1FE&#10;ZGBFMXczcE8BQ5RPH2a0RTxr2xqRtAVUMDJ/HrimNUR4QtTWjiCOy6x2r/CMBsfwBVJGQYN/Q1jz&#10;V5+8Q/aJPKfc9qCJoNuPlaDWoe7SpXOr3/3+2zG0KFYffvDjmP1akfVq9oLj8xpGXU3RXrvzp6tf&#10;/d1fZ/zeTyCdXd28eTuF/l7bCL0/9bVqYaOXWasn4fzd+4nN1mQvRf9FCqAC+bNFsymO2+HGbBnV&#10;XG9euzLEpCbvRSmA8OX7DAWM9uW7a3VCxtTM42Ee3Ke9XiZsXrxeBPj1Wx9HP0WZUyTVNnOqHITP&#10;GhBQhl7mmcWgT5WhQPBqhHBynCrSsXmRF/35pD8u+IaJUNIX4QGf96XORFsPamAzqaYBfuNcEWUK&#10;ZXQyCi2G3XXP68LL2UEx/9Xrf7/aa91O1Xn64L2PRmAakxQeBu80WmtdsML9HAMTYQ4u8IVBicFs&#10;xNA4lMxhe2rLU9ZlFfT3bjijKQsBBT8ZAc+qfT7bmBdmGnU0j8mqoJCHV55PWIU4o9AcpxntF4U/&#10;cQKIWmPaHDQO6YqzvyjG3T//NzRCSkGK+P54SOua+poQQRt7ituCwvC0KJJ9QMP5iSIUUYDn1pXy&#10;MLeJIcdLh0dpjGDbFFFrOEMgUzA3u68oDz5HaFLajsOV1EbDGlziSUZ9yJWy2NvgVX1p47pXiil4&#10;oF3dK88ksHlH0Y0o1sXqXM60vyteNYI8o2AzZ9GZC9eCdR76eKl13chxZHuvp+1dvHfwOGXyYc6a&#10;as7zujLk1e5+8+03bWHzdPXzn/58tvKSRkgQyUBpEsNHzGsv+FMgX3WuMZMDl3IUXrkazjS/3RTA&#10;3aJFcFI9r62uDr/5ZvW6sfGSz1pap+A9ESCKSQrUqeZ0JrpXT0vYgJtj6iCDVrZy+OTZ4XL4jEYP&#10;8JTOUeqgi/lRSqLa3MHH7sNQeh3uqjWD6108PIsiI5NGDe8fj25ku661cIsy4jnSNDkJJvuGwbuf&#10;0T3OlxQNcOlgqL3k6KgzP4//0GH8+0ndltXBcUIyvoxXLdPD5ACYT1TkIFpnbFnjPjvHCZAh8bis&#10;lMc1ZVT/ilZ50xmokLlhZUSEjxtXk4nVF8K3jYzolBCCXsYVRc5aKHXwmUia9eB0fJOssK3gZvyJ&#10;M8G/JpPsSLZFb2+2SztrbfCkB98vRjb6YhQc54hYMkgyzHPoioBfLIqsCSCjl7HNoZO/aPDi668/&#10;HcXZ7gblSA4fObxJPi6OT8bwjC/6f5o8ok+Qq57HAUrB1TwMbJQ+MDAY8J7B2AqIRfMvDCylnjLQ&#10;nseH6QKTQk05ArCO0VFKkxfVHKU6nKMUyrziw0HbJ+cizoXuUr5aP7zL3w6ynlFo/eAeZQ7RMiDi&#10;CEOrc14/6DTkU+6SgXVPGX7W1LrfolgOg+rco6Lw5r9Rk7r1td5T9vNWMQoXRa51D7970PCSkaPN&#10;TSOmzejxOJoY5216h/EsinV4h0h9soBhed9Ig8wYSm9brM10gKcZS3SbteBj/YfXNUcpzjtlIdDd&#10;vLpjUZMibs07/2oOviXT6WHOFY45spCOAc4OacZombxmGMgQPE4ewM9JTW14GzUU9UzILUr7qHTm&#10;t/U+sQ6MWDMwXw4tx+A5HTDeMoZIxsJOwYxbRSvf5FylpKMxtMt4fitz4911fj9TbtGYJmsvXHtt&#10;jcPP0zn4lO7RVSjbO3S48AOucfZy2F7NKWisz56VXVemIqeZRnQcAbInBBk0N1tvMenN+B2619Tv&#10;9NkrZZu9t/pHf/7PuraARxlqSjXM63mlBZxSX336q3i7MceHChqcKVhxqoZz4MXBrWs+esBbdfLF&#10;441PptnQUzCjJxjHWhltDuPVrZ5TRJff040JXN1H5pfGSGQxXMb3lfCczyHPkc5QQftL2aEo7hIB&#10;3gpWZ84sxoVnDJ6FenReuDPOp8G91jz5aBF9Zl740ax31+Gff8TRzh8nJ+wc2l3ozjjQ29Cne8KF&#10;6PdN9NzKjd4RNg3PkBaNtsZwGtyBP9Fnc0bro182XzxZky/ZVWwLNG1sdEC/2RQyMzwTbODDcWO9&#10;dP5G4w13KneTDUA26JINlv/5iAa6/15OTLtJSLHfL8tShJP9YiybmE8H22AChsl3Tp/Dngse5KCX&#10;rutweYihn9YNf1+MQXfoPnmKsDkBFy+GuXKGk8Mc8OrhYd1LL4zZMSPa0BUcLxhncTCee/Vc5w68&#10;g7OMNBHTPszmshY5AxurrbF2M3o5EJTd3bp5a65jR27lfN3e4kzLFikLo806hy8LiJzwUkG6NwWq&#10;Hj++H18QVCz7p/Uz/oPSBAynmbY26eDRJ9xY+FojjsY3ktVbOXDoci3+4O8JXrE/T2A2K+OhrOqN&#10;iuEdCGoQ69SSDquxAHWCV3iEdkDSXRkQKDlTC5GCN90z3RrEG9B2gLGYscrSWQKkBeu3qKaXgxF2&#10;+DZh3j2l1Fy7dmN1/WpKWoB7msEgLQki2sN3k8dzfYm6Uf6lRIkIEAbjGXlHCM0fevYdrzehh5EA&#10;XBHNUpSE3/eLyrzlfdZlLuarnhJxHOahcD1j7Un1rAh/DDcCtVo4cOiJTbJVtjVEBMuoFUnZlacu&#10;vTVP0JWidC8ZTMOY85SmFFCeump17dKV6jBK545JPUmRRCA8Ih/dfn8QQSSbwqvR0+VSrC/lLU9f&#10;bk4hHg2icWI8riNMCJVzjWOj6OHpHrC/Xze5uqTuVce8xaPWevBkvkwReJzX73zK7aXqqSgbl4O5&#10;xgFPUnzNk3K8XvRyo7QaRBb/bw4UNSm4eaqCJUY4nr7YwOkiyBcyLDVTYkBR5szLgZi9wHARVoRJ&#10;nzVW+TEio3vByBx0HR0lpzHxMuvoOc9obXmgzpVuPLAKzqnE4cNWm3n/PMP9zOrrr79uHFdWN25+&#10;GKOXsqdpyrPVg+9KF87hcmH3cs96sfrFn/+j1VZRMQYRmJgX3Fe3EvnMta5zbOYAOH+qCAcmlXfz&#10;VMJ51VZJvIci68tm3Snfzdnex5/+4ddDE9du3IqZr6aOj2IqekM5uJuTx9xnk/uEDkUMVT1/cj9C&#10;L3KScr4WPr3dqwvz2uXuW+OYhB5Hy5mUyOvXLsegF2PG+KSn2oP5KNhRRDibNFpjVIA5Rh0baK4M&#10;thgrZtY6b6aIXkuRvB9Nv+XVjQPwFh5HE6eiKYq/l/1Xj7v32lrbonyTkvr6UdeKxCQY21BdGv90&#10;a259YCZYojWZAxfH8GpswUrH8ZcJg/Xql3gAHYwbCmyqen/hKdJCbflQtDFhfeeDj1I8c840OPXp&#10;L4Pvw6KClBYRT81JMLtJ60ljZJDqMH5QRsoe3AtnpUaL7k0Uq3MXwZggjLdJ6TkxZIxHo4PhWb03&#10;j3kfzPAcChrHFSUrm73RphwmsCYNDr9gpEQXFKMeO3yBUHQP13MaySgh3LrRKNZSQ3m1cRJ0bl2s&#10;GaVYho17Wy8RyZfRXTryCGdjvyTTJpgrm3BIHcWvVzn9vvzhi55Xk4fS265eKnvgUlsR5dhCT0e7&#10;4VYRFvtHi6Q29IRDRsxWym064Nu3H8Sjfrr6N/+3f7P68z/7s5o93V/92S//bObx95/8/Yzf3ANQ&#10;z0gBiB+97FkNpOyfS+Evh0RCrZocfOlZfQMeP6oWNOP3WanrZ3ejqy6nNJ3OMLE1z+BleLBAVZRd&#10;ZoSaHs2RUq5SkI/zvoMlHDHog3g1AY8OwVwK1zhY4xuLYb0053t09+sxMsGGjOLF3y/7heHrdeod&#10;nURFgz/Om3S61pl87JHDY2Mf8YBWqueoNaK0rzFcE/wHnEeNfpNh0Rru1HxtLYfhMt4+65AVNOsT&#10;vz57Lo92ChW+Dv+M13wXp3L3yrkyClnzJDfQDyNkFKzX5qsmfVFA8GEw32qbHeUp6A4/t/abpYrh&#10;9yIbb6txbHCTNeB+9o92Hv6gUzOcPcgI3S1NFt6hVUqUFGc4phb0pQZ5AeSENkYBaozjQOZ467oz&#10;4SXHE7l8Lsei92/aDk2dv+wQkZDH4dQXn/ymyGq0HN18/dVn41hXbmJ9H2XYowNz16Wbcxc8PFvz&#10;KxEM/QKUglBCzUFUzPuF/52bLCB7jM8OBF2DB76q1jHXWOhHFibbW6vz+pA0T3yEYbXUTeIjwa3X&#10;1MeBXDCb+XbhGMcBDBzmwEd6q0mc1HI9EKRrwyNGAD2WYjZ04169D/Wi9wU3dMVfb+04G/54VE7G&#10;sXYcHDw30Hb/jN5eE1FOoh0n09/aBq3n0WuGfnom7SL0DY/SZ3r4Vvdd6vzgc/gVYltb//7hQaeD&#10;0/tSplPY39T0j8zeKKIno858GWwHZXfJJqDnGBu60hmY8beRXFGPqT6eswMPRKPgN7jcWDiSJ60+&#10;WfOo0o/L2zJa+kdj7pDObz120qcoq7Jk8JEZbqdslomn2aI1Gr2zOau116EVzqOls8keuAeGtZYb&#10;ubHV+DW4owPIWmTsLOOvX0cyEHbM0bM5nZ9XInImXY8B0jIMf1ZnfPzOeHz77E29FR6uPv/s96s/&#10;/dO/WP34xx+N4byWs+llDii4Pvpe4znIYN1PLqI5+KMuXwf7KzfqnP/BL1enM2LPlwZ99dadoTn0&#10;oufB3/7V/w+iDY0bm/mtF1zQAGkjY8t55D35YRcLBz5zkOOMQb6kjWYINr/RQeFK1ACuazUKLRWi&#10;cpRlHel9oz/HWznvrPdiTAm8XMy5f3Nw7/AJvOCoxLPpyLlvKks5o3lW2EdvmBReQOsRaBmPe5Ox&#10;gwYmGBKoB/4h9nE8cVL1xzFDFkbHITA+Z0zoiEPTazHqFj1jnh8OIOYeA4OAKr698Ea8wPWIwTq7&#10;39y790MHjUtG2sJrkr8u7h4y4ciY9dYQT3YOmKLWwP7HA07DeUay+z16ol53GeNxgSbNWN07dJpM&#10;VXfXT+Co4IPIJX5LnqyhjSagaZu5mK/1wZ9ehDPGJd3a+glkuaFnb1df/Dr9XJ0/eA1NzxxM2dOc&#10;Srdla8Hf+EG22DJPuLTIM2vMCc7hu1mG57HyvsbQj4aznENW0juMKWofWvA8ZZ7rdc1sY6voT5AD&#10;zfZKH7EqnDGD864Np548+6bdfurrUwBlp7nHfaPJ9gTvDnq8vNl7WFDqm8FDuhadBczDCuJ9HACW&#10;3O4X6By+7icblwaVnggTmlt3VOq44MT8bF1z6HQfa7UpunmWEfGMV68OuQkLSrYbYjiARDhbQMJP&#10;atB2gHQrSplF2E8p7I85x00h23GAlL+/mdKMETfHrk1xxOBjvJgjhHRv6XgOCwvBeLIhr4Ydanx4&#10;37SvfnMmT1rpt5giQrqQ0nI2j+MopY1TOuREfSFXALCgp89IeU5xfNkWSEVkIILuxovXKaU/Y4Pg&#10;5HWUmqYJi/oNygLDs5sMwZwQIXgMs8zowXBO0tssLoVIU4KzCWXKyF7pWmDKQ0Wo88QxKKUFreVp&#10;5Mn7LsGu5o9X3OHe/oaUBCSio+QvilHpYG1Rsb/3oIiGlIQUhdLAL1xsH6wIQWrlQiQhq7XJ8D3Z&#10;V5FHcL2mN6Jub1oTAmzqRxqXgnzeQV1WJyqdp+a4dcbcOCIQqHSM9cbNCAUvRu/WTgYhQg03jM/r&#10;fMa5rYcY4WDis+mk25q+TtkahavnhxIDo/GKhQc7pUZuhh9qZS9fudp9Uzq6hzTZJw/agqk6HmmX&#10;N++8v3pRY6q9GgedPt0WQI9EDauFvffZ6ttvvl794k/+YoTBs6In3/7u89X/UOOon3/8Z6svvvgk&#10;AXZm9cGPfto6lxKdIfW6etorPev+3ZqfhTvqHoYpxCB2cv5I4RWRY5ytvUqol2K9ezYD/dTj1b2H&#10;30cjTeJp+9+2NdSDxvZYWnOOk/MX2+s03HDshifPcjLsRey87luXasSTF/hVtcDfff3bnrHgvnPX&#10;S+8/PHy0+ru/+z/Ck0sJ6DIt2lZFJHCaIjRPeCGSw5kzzDw62BZNKaqjRkOEEpsYZtN1/p3gLGa2&#10;VT3dqc7HsDmTTkU/BxnboidSTp27E75dzkEz9WXhsbS1e3WrXd9sn16OieCjlkPK99twlJFtLHCi&#10;LzOsCICe3Os4PDvuehnD23WjPmLAdWj+8KZIhrFKD5/9Mzt/M3zkfIHzakvfSBcOPzVeMzbPwoxl&#10;O1CgJs2zMbgPT956DqdXedDxF02nAijG0tfxA8y78eEfotBgSchEAMGPMEkBrj77sM/UDI8TovPA&#10;DVTBFO67fgTaGJ4Jr3BVuuIoeNHIIvwWXuZ8QmwEU8+IqIN/4++e+KR7GT1nCAXcsSgondr5Oruf&#10;36x5S+t6nFDC4HmePYvTxMGzil+Z6quyBzREOVXE4Eb7LG4nFNGa9bHFxVrOm0kdTgnwbNETzYRs&#10;93Xj+unVn/zix6u//C/+8Qi2zz7/ZPXr3/569R//9j+G05dTfhac5uSRPXAYr+RFX0sinWJkVUP2&#10;cu/+3Nf4vvrym9a4bryMofCUw0ZjmbU2m09N6zzpnRRqRujiST+pJzMvjcPCqvhveN9aDnSC9cBt&#10;osvheWt4PmehrBgywXci+zs54AbuwZQsOg5X1BXBpTn6fOQaZT3YWyc83hrDKfupznYljaFB9lnq&#10;YvCy7ZTreIr8PYK2teRl1pld8ywZN+bvO15s+/OePJM80bV7W9Ot7sNheqZtYLITRilbTlycQmQh&#10;eWLt4M9ezqaj+PLZU6WDpvDs57g4VXRXOuHi1G2u3R9M4eRajqD9aBX+g89aCsoYSH2kd4dtiaQa&#10;mweFkAK1WcaJa0UwdKo+Tn6JXIGR8WhAQn7i+5zVDI+4wepsuLXV/fdf1mnd/SvXkHH1ukwbdMoI&#10;kMJ8Kvnz6NG9lPvHlU58kbKUEzzee/nqrckioAy/LjVb1Ov69fdnLfQMUZohEoMXcU6fzxhOcy9K&#10;XjS4NecgtQvDo7pyIyMZKHQYacrtGBZMRP7TaeIns5ZlT8EVMm54AX7RHPEt6wYm46QC+3DM3+iR&#10;rcrQx4sG1zpfml/uvlm6gyI5mbx9L/rVenWdY6JXcCgl33o2ovCtqF2ZBJw/eOfoPcoa8CpndB64&#10;r+cI3cjZv5bT0BpsbdR3o+ivaMmrtgwzji7uPH040rca0/KMFqKx9nMid1I+32lGCy31OR2j6XUP&#10;BmHr3bz0+TgorVr34NPJqiT8wCZzPd5BH4kfZSzth7RRc3AXGS8aHw88k7G5nb6wgwZyRKjpS5U2&#10;mc5Z8JKhpNPtVvqATLujjAVpwBy/z9LTzvVM2XAM3ytXr6weP6iZGh2prUrIZJ5xTlPrDt8v1jTy&#10;OAMOfznJ9unLcHPZ1YAORb5T1J+X6cQYl4njCFL1QFmyHmZN+/soGcIxLfuK0bAZDay3PnBzr+e/&#10;PRWcckzoLvvee7dX/6gtCTl1vvj6h9W//Xf/Lidi475xOwduUdecB0oA4eLitOl+RWuVEt6681F6&#10;czS4m6OmPho7OZR34qX4lmZdZDR9UXYHeqU3cwYObsavThcNP929dkrj3okuZRbCtytXrkwEuEtW&#10;Z47aGz3n1ZuIQBOp6VnBAGyMSujgid8cI2/fGbwLXsM7jtlMjnAOTuGRaIsjGf3PCxCHf8Mz/Dp8&#10;T3ZGTXPPwdd4KjmLP8PnkyPQtibJ2eE9ZGTyF//CfzLc/HOOe6APzlLfnWm+Duc27MbJOCt6/G5c&#10;eBk4DE90j+aI7mC/8cUN53sOdA5EAtJcIqJ4VXjfWjH8pWD3VQ9Y6HH52UfouJeGnFNq6T7NUadu&#10;dP62bsRHZYIp8aSH4yv4DPyiGzW7kfWejD4PcoDwHbNjunLk3l481jF6VPMzUfcQ6EJXDTVeFKdp&#10;7RzWhbwyb/xLRtLwrLGoo+Dkp075I0XjURt1zscH9VA5rAxH1+WBAd4D3unGIsHoWsdoerjo9dTG&#10;9jxjefHqYTKpkqdw8lQlqbvZJGeT1YzoJ4dPBnbrnbefHmfur6Ptxxm1H9Uv5FQ0uLm6l16Y/RHr&#10;fFyZ33Nb64X3dIvd+KIASWypte/5XW+dT3SpKecIBmSVgxyzPqHE/AaD+df8jSFmNplL6ZelVCZE&#10;vvn2+9IjHwXMDNUGDNFE69SyUfgBEoIN/LoV5KIgANIIw37PXmvd3LkW8rgBz/fDuDNgEjaz1UDA&#10;y+COR2dIBPRBpK6H2Ir3eQeEzsdjRMlsPGqa1GYcWZwmCDF4k5aoEW9Kz3x3SCnFhBHJGGj9Fk20&#10;tyJl5lwNkYz5ydOILaV7CMLC9JwDAqZ5vQ0BDpJuGO/ZlHyG38AAHHrZF0zNMaaKEZqnOglbOI0C&#10;nCdye7smV6uiswmhkxpaQ7xSVHTt6HwMfGlw9Kw03J2UnmctuMYfLxI8moxM9HiuLTUVDHrtVcMq&#10;ZWW/LSiqsIjpXl2dvfp+Xib7t1Y7nEfR0ShnjpB+GHnrkbjKaGxrpraVOC/aEKJqhS/thbLwLLhP&#10;fn1zw/R45FwrAqWDNIaEucGxHYZazNq8fQcGZ7rHh7dSUrpWut6zUpsI8RulzUvHerqtgzDEDC9C&#10;3mspNI8f3oO1McQYabCX6ikKpaGLqJ8tOZ6VLvw8g5eguvft16MwQgKe0Kt1IdYld2PtfEMTTaEA&#10;pEj3+9atDyZj4FIR6C8+/8Pqy2++XT1PCfvxjz5o3U6VOpc3tLScrZp4LfunilCkfLyW4aBxhxT3&#10;cILRErNYyyg/f+m91XtFl+0nO+uQQcdrTfFrYs0v1CaM38Fd9Pd0m2hfz9AUPXnTnqMHMVUNPTRu&#10;+ofHekoMeBPcr4omE6JnE8y6e/KcB5BhNCFfDK01eCe0thJ8ZXnPAf+sl+Y/WTfzmTXCLKTNr2c4&#10;3cwRo0Zdt0HKKBq4+32ppgnFTuveGLOI/oLbGNCLF6XWVqOIRs/IOIih24PSGEQl4RmeYBsiysjb&#10;pxkQ4S46U5M8bLj3mhjsZVg3uokq2bvP+BznEtpP4kU61DJ2fa7jJb5DiGN2E53vas+Ym4QIUrbx&#10;EjgL3zSbeJ0hRyxyyuEvhPGCyyIZcBDadf/mKq2TMrveHE4lOOuMP/cSsUTLUnHg5asMDOtqTnhG&#10;Ym+MAsxfEz9ZMa9LT39bRMkBVl5nUw4j1ozpPm99ZUKcyaF3ZNzdLxYY322sfTfe1JlPI+5zSrM0&#10;NUobY0wa6b559t0CNbxwWXzzMye/NRA5CkkO6rLtZGnz2+uPW9elfhv80BehTuHX5O1yUeHzmq7t&#10;XB0cevz8t6vPv/xuxgFOUoyWfUuLliauunJ4kjmBs3Xazji/eaOtc+IHeis4X90eXnb+OKdfCnGI&#10;3DplWETPrxsjSCp1GT6ZM2r9aQrKwHlJd6MsURhBVXR8i4LVMydjIfxBfw71oA7pwzJm7t79Zgwf&#10;8OvxGeTBpHTjQ6no0RKeTqlcxv2flTG1iqD7lsOkOYmW7WXITu+JgN7QGnEOhJ6DrkYOgsZ411uY&#10;DBTzsT7wZDen0lKn2Fp0pQOv22lQDIJ9kUh7STSvCGu+p4TuvqMN81d/vtd+xmTSuTPLvoQHrWWq&#10;bvZWilf4MYpe92AEcAqtx68oBvzbsgdsM3eYon66LJfF+09xW+T14E7P2Oj++JNjozqv9RxvR6UL&#10;AklJV+FKJkJNSSgTjsG3kFeJE763VsbO84c/rB7f+zb+UWO7vPfSKy/WlErG0MtXZW1V1vE8Pkjh&#10;so3T3psXq09//zfxycvh3/WpPyYnpEE7NHp7m/e85ZrIrXWXdbOzVakTftJzHzwoFS7ljHPccUIH&#10;R+kcaXcpxJynrWFrc5DD5XFylkFvHby2KfcJIXjHkcQRaw9gkV9phPDVypGi6N/YRWbJRE4ZsPdM&#10;B6X05YvmFn2hWXLkMMMHzAbO4RMDwoGfMLqmnr/nbK4XJUzeJMXCB0oets8J0zNnXbtL+tN6DtOz&#10;pZwccnzk2DjerEQknr+ZUwTOOfw8SZdE47G2jmi1iSxZTfGd1lOTnMWBtuACI1RG08Lr4lONcaOo&#10;0mbR3cPgSzF3n7Vo8fSZ6Lh7L84ANNBs4lmhUosQzMAtOJmL/cnxaPxSWu/WThGiGiQNnwS/ziVP&#10;WpCuS5+KNhhJnvW6zLyzZTrJ8uNIqQB1ZJdo/1HnkWvobFJug99GclBAArzdH31w6tuyiX53kDNw&#10;syj86WCrC/O1+IVxPUj30sAH/Vtnx+nGIi12E63E52VDPq/ZJGf5z3/+JxPlRW+nz15b/eHTz1b3&#10;w8WzGvOE46/Db43c9ovIWz/reLmaVn0NJuLZ/fcY8D03wm5s9erIGWAHlGsZzRwO9ilP5I/RfumS&#10;TudwMJo+TF8JHlNnndPzzbkcWq3Tg/t3x+DlHBLttSbmMntv9962escHOUkbG5qQ/YJn6hTMqAVz&#10;ZTv70Rw58bSSLTqdjLAIKcOc82BA0/XJuHCCzQAPdpSwuG/n60dCpi4ZBzkK7e/87vAOTuLp+ELg&#10;HjpIDLdGGZ0UEecMT12cOtZSqRBnOGOV/DS3bjMHXuacCWZ5fl+crP/gcAabmn/vj5oXx1JAnWc7&#10;D9/kVHt3u+ASD8UP+2QvnSIKbIzNyfy6VlBHiQZnt2AgHsDecEPp/ebXAxfDv/uSAWd9ZMzhFMOZ&#10;rgLvppNzcc+DeLTsPWsALPi0NaLjGKODfoYZ2Q+Zg5UD0P3wJC+ZZaLPzief5gh/18taxA/6nwyM&#10;hmaiOE38Kz2AfuU47P0Y9a3paQZvc1S6ZOsfzl7z4rRSeqGxmkPDs2v1s9FAUY+Jxy8KKDVGcmc3&#10;x9GUE5Ar2RZPyvRRUnk1+hlcPqrRbVkAh9t0oYN2BXh/dW47nbd5mzEwzjzS8RzmZQ3tW+xYzvK5&#10;9Suzo7UgM0dGGUPnWTuw3gTIV6UBmgCvgI7NWyK+edsOU4YJg1cJ1BNgj3csxRkTMViMezfBsJvH&#10;mheM8tvSzANakkE6kRSD4cV3nCDieA0YaC3SpI11nlSkzi4NhKd5mZBrXpfGs583QaqI6CnvYjxz&#10;dVxN75sE5nqLz9sCqR7FYAgaY+yMifDyHtjSYzwEzUlLc4S+tdWY3z3HdiSkwlbAosTYM1K0Zilw&#10;T1Hq3jycQbtrFqGCQUjh5cnfjVnv565AhIyFKCOB4n6Q9x3ihdCv6/T24N53k0pgbhpwHJZuzTj6&#10;9uuvVzfefy9j8Fr872LMbIk4TPtzSNbLojom7TwE0aRpve1RLtTNl5dH51hNIsxf3akW+lut0dsi&#10;KryFN67fnPERbPaK1UlYp0Cw/SEl8XHzERFmEI9XrmU4bH4cD14UC55WW4OYJ2Xc+HhK4cn1q6VT&#10;FokTIbStkQYoal0vpVBTfuKDjWeJXNgXzD3hHwqEK5qRvSly+qZtoDT1EZV4MQaQCN+pafaC4VuL&#10;J9V7XcyIpxTsZJi86pordddeu7Vaffrb36/+3/+v/8cYvQ+L6D4uxa4tc0dYnK179vMaKTDabQlV&#10;xVFrmvKTZ+k4mDByKSpq1FdF1ioImvHZ7uJ6xhdP6/f37g++jmHY33GdPLL2Ml3q0Agc+HOlRhTH&#10;x+dna4WnpeC9DBelL3MyBNkRxpqNre1IB8u7LboanGwRdbY5bWYIn9uRchkTKLLUQCPfmA5FokPn&#10;2sHhYG8LJE4rNXZrCXRzIgAO2oNyo7lJ09aAzkEww4HdOuhRHBpkToCHq8fft61KzIGBrAurg0GZ&#10;bTC4jQsRiC9fxlTDL0KV8OZFP51WfFy6NI88Jche2KIFmJdjmj80Hgr9qehP7cZ+0hze3E+wgiWa&#10;Mh8RIaUN5knR9h2nD0fWghfY4Qx7cB1vItAwa3AHpyAwr4NwdJhr50j3ZPSKVM7+xt17FLXollKy&#10;kbNNTwNRXjSsJt7WYhSLRbB0TjyEgpwWMfsMG4mtpNSQvs3Qg83ob/gNIZFCtqa7Nzbc54So1Lyp&#10;nez+ur9Tcw/KgAGjUbDjGRR740Zj+MzO+e6B9SS1KF5qnB8/+iZ+ttQAgZlID4cNHvWiCNvLlylc&#10;4e/m8eNq1z9YvRaJi2e+aE482XdLnf/yy89WP/nxz1a3i+6IHn7//d3VD/erQV+7ULT4xsCTE2Ui&#10;l8H1sOgaxww6sV4E0HFG9nZpdz/6USnLGUAcQonS1oxzJ/4Y32CgHKmjpjiYf+t+nENHh8eNaJGS&#10;+upcDVlSTL36eu5tXUwSXlAwRoHpu1EQ4qljAHV/ytB2fPu7b79sDHWBn7KY56tbV85XH8j5kcKQ&#10;cfk2z/YYNaOYBNB37LmvB26cN9ZuMxyoZ1ijjbdGK2/iRW/KAKKgGL8DXkrzZrAOHoQDlJhOHyfQ&#10;PJOzK9gy8EQO8R/9KaSsHYXjP3wV3VacnEoxuCKPi6NFtB6/30vJGZkV3uF7eOmFCzfClzJlks/r&#10;OWPeNNe3ZZJQxMDJ+quzsm0UPsCIPG6/6GUrKcZ6sipcOMgZMrXFjR4+wj2Ap3S6x9Tr9rdGkmcy&#10;Ksi5t8nSkwM9qpkl42QOkc+UQmshAiFace/eN4Pvp+OnS1kH2dO6h8fnNWds/GOoJz/JbnvPjmIa&#10;XqmPQ2do7saN93KGlZZfBGIzg+8Ummu4jN79mqMM3TRWY+FAeTVlSxwGi9FKcT8qmmadyHh4BafR&#10;lN9LUy1ZPYvxC0d24ica50xkv+smo6w7mKdtzDSOw6OGv/RcznIOGbsSiBhtlCK7Hk9kAKNNTia8&#10;Eb8aHSp4w6VhJ1KWcwi9Tv/qVjmKjBQGhaLu7V9z3eo+0h7pA9L1ztQt3zrR35Q8xPxHIZy1nKtd&#10;Hy8Mdzl6Zn/e4Kke77C6cJ13zR8d4u0yN2Y+w+e6Nrp+3ft9crf5bofrMmEA0rrgdXizWnLDnbXr&#10;OSLeO41lp4g34+WQkW49u45xyv/lemu1XoMfxjLZvt59tjbxsKNKM9Kh0i3gouwi4yJPwGwzGfW2&#10;zzXLwY+n83j4uNvfvqe/cKDalstBRnGQbccnRWnxUWn4Ilm2Q9qarWLsXV7ZwbOyDBvXJg9BB7id&#10;wXua59nZQUJT0RzBvaT2alp3Pd1DaR4+/HC/CG+wYphs5iA+n7FMZxLdpW/Bd8Yn45ZDle7jUPdo&#10;/rt1qNbMci/DYls2QNepp0VXjP7dN809XLCN0E78eLfI9H4ptc8y0p4/epCTs3UlA4MDPgsXvESc&#10;N8KD/RRoehdjfrs+ITIh4QBHA9POmgpAra8/632GcDqCcYtCs7lagtFdNK3rMcG2fj6tZYBKH6wz&#10;dM5ZfChUmcP7k2OZ6fKXdHPfoIveDu7o0yI71OezjvHj4f2tp/U3thOHwUFzwb/gn3MZOnTeZdVC&#10;teiXY2rhiYsjY2jB3ZtI6NOvcDU5shWfGQdXEct5TmsE197Gn8aREwzIMJlFMrJ2o0/3FYXEB/EB&#10;f4/OEh4fiegGk9PveE3kNetu5hOtZYQVbaXfuG49WjGHcQAPQyAH0126N57mHGs5/KP7MohlkE7m&#10;TuMcnAoWPh9awfM7f4z37ovz0QfRvecoYWB/AZZ741v+xoPRpc/A8qjtsi4U/BMkiXulG/U72Mza&#10;9D25ffXKrTE2nzZOWWSnSzm+VdbYm2Tlk9J+vq/EaQKcb4riBkfZespEpXfLclkyz6LpV98nA2uY&#10;CUgdU7aKbwarga8VbunskuDN6BD9Nl9/++eY3/PR8rc131TsTghICXI94gW05/3GrDWFmrSlvgSA&#10;PxZ6h3CUMAqplDZCH4LInpaCk80VGw4xw/bNJrzdtVsRqggiQ9IgRZds0zL7+XU/RABddyJuXgYp&#10;LA4d6Xi2pQo7CHzI9d13PxQxODPpqYTQZkh60qwK8k+jgoS/xYd0iFsdh2s36gIsa8Din20OGEPq&#10;SIiwABVgKRpg8ewZhrYzMDoqXWGjFKatPKnlFcdgAB9oq0t5XIi+e4ucEOoHIa8awkl76Lmnukfa&#10;8OpZCiUiUmuqM6YNkuEexoOBXW1v1fF096wH3zxsfCJsGckPdWt+mnKgHnJ7da9U2kygUht4N6Xg&#10;ZGxkOB0e1NGzyDJmL9JCId0tDUR+P8+j43HK6FHrImWU4aeTqFTq3fYjI6xcdyHDyHpj9Ad1SmaY&#10;Ysz2kuQREh0ZZTel4nGGp4YHp2L402o8IeK7p+HIbI/UMzHqcyk3IgeUPqnz9ufaf/MwBo6B1Y7d&#10;FlONyx6Q976/N6nmU18ukoMBNDP7yBEO1mS6g9aQ4dqNG7OGBCcGoGnar6qx4Xn85c8+Xt0sCv7R&#10;9fOrX3z800XARdCXM8xfiYQNo1jYo2ZkGzyYomM9C1NbzwAajtBPURnGtXmcySFx74FtW0QVFrwJ&#10;o4KrBjcvg8nDtmW5NEzibGnEF8Lny9UiP37xaHX/6d3o7vuJgB3mbdW9+0FMBcyW2uWYTsqiA6PD&#10;8MAbnvCgxnKKjuVoyNC8kDElTdLhPE2kjksxPRpBFG52Pa/2RtHsVVuSgAkG71mHpdCdpCjJOFi6&#10;K2foJKzepiRsh9uaaMEz8EbjUmqlQCkvUOeE1jC/8eR3njVwHkEj+j+0FC8xBsZcRBFt1HgjnIPz&#10;mDeGJ42Lo0Rt/ou+c9+t1tE4NfuA81IiRyCAS0zzRPGhJOFPnmU9eztLNtvZNAer+yav5noCjvFF&#10;edoz/8YpcknBRccDxWDjPg6GL6NuUsGaFyfTcizP2O5cddo8vRolaU5lHLZMOVVExPZKtodhiOu6&#10;iLlvNr4RFrhdz6R4p8c23mCd0rdmfcM5DP7K5SujgKLHgwTI1pnqe6IbStXQZvd68lDDlCrW3jvf&#10;53VIPHezLI7LwS+FrgNPWcuoPHOmDd5TinKnNrF4yiPKuDrOg9VXX33e64vVBz/JSRMflWmC/ynr&#10;ECHdyjB7c5Qy0Lw41d5kkASlWYtJx24uaHqf57hDJObqtdudIQNEZ/N4bsL1KL45uBHc8Fa4vdBX&#10;w7Ju/a0fwNN4LucpxZ6sGBwKTguPzGCNX4RxgaxX41kPNsfRz3p1tJpVMXDw4VE2gg1F3iHLyDpM&#10;+lx/TySh+5/Qt3NODniWLjIHA2G79TiT8/IgmOlW/brnmi1DUgYIvYEkgCPnUm4n0wTBdjTKcbRI&#10;7ZYOx9jFEwhh275wLlHER3hn9CVSi91GV933abS4WfSI8Qpf8Hpref7c1YGfxmMPo5UnOQi28LP4&#10;ZyrT4OGa8UZvDrDeiI96vvpRJTGMto2NnMsHZVX1jyOyhwzeM9BE1I/bYgssJuOBPlt2z6nOOwy/&#10;bCkFHyh8JD7Z6tXjV7tdRxE7TF4eJFsuFJk+m7w+yoljL/nhBa3iWQ17UpAYebbBgW+cDSey9GX1&#10;y4x4+C4DwR7hzx4ujSHNy5ZmZAwnHTkO/tZ/vfscw5PwCh5Qe4bXZ2A44CHFeermGwdcUBZ1oSaF&#10;aMZaLCsHn8OhvreO5oevjMI1GOC5HAPhABymvM4Tuto9wnOy97CorLUp37HPyYtlHM4hQ6ZsoXHA&#10;g8Pos6EXRCBb8IN0qsY6gYnO3XzXFE3/C7XDDN8eEX8rai2zh+7RM+RKLk3eGlNrCI/RnWENH41+&#10;Nu0F2geezxmIP6Idn3merDyYLb12kUGihORvOE7vira88LSTw3gZMNMduDWZ1Evndsqyb6xGmOlQ&#10;HeMw6v30XOiZYBem9ux0ss5/GU6vh2+Mh7fppQ50YIwiR+B9Ygzg1fROjdHIGWUq5If1Z+yaODjM&#10;VjTRIlmuBGKPoRcOXYhXvOr8e/furg6Kwp5t54+smu7DoYG/6Q/ycrZbOxefOlezwIfpfSrSbOHI&#10;CMP/P//09zW2W3YWgLc7lSPtt+vBpVLxRbE17KL7HGUAO6Rin8Dj+eMH6TWc4smSZNPF61fjA+Em&#10;HaixOnY4WqMReGpcr4P3bvXLdpJ4XVr/3g/fpAPE56O1o/BpwZ/mAKXjLOBF/154schYcEtWJaDG&#10;GDkVf3lRY0NBGE6Ei/WdOVU2IHkLxnBUxsg+2UOz49cAAEAASURBVBd/Gjj2vNhZ/P716kGdtcGC&#10;bMsc6GgNe6Y5WTvDOMEWWRW+ox8MbiYr6Q50TZFtY3cNPBGpd5zQLn2Fo8ffJ+fYKm4rmauEjJ5j&#10;7R2+n9/9YNC94QzrIzjCYJ49cRtfmkt2TGPo2gbGfo+fLLqGC0RgNxn36SP76fVkPJ3tXJ95hggr&#10;vvLOTzJzpvvKHMHTlsmTYct6rCUXPQusXH+iexyF9xwQtonFd8YB25qDF7k3dNNYHLIbrQ1cIA8X&#10;Z6eeAq5sAqbiXeegBwf6T03MPoMfwa+/RaqXiPWix3iGJpn7Irx9f5JBs11W4Va9O3aSpWwK28xd&#10;LvvRgSat4+ZxjX5Lu9Z1p50rV084V4Oshrz0Gs4x687oNb5nOWzZNvrDKFmj85DxuGlPf8eHWouu&#10;wYutBXxln8zamyYe3O++8GP4st90GT0PNndChlcBAfM4dQpRF02TUsr72mQtHGTG0GNBKW68c85f&#10;moSIVZwYl248B/zqoak3pZDWKCqhePPqB6tLLfpGdYpnY5yMUNsEHcbEXpbSBRkQ/ZmEH2VaNONN&#10;NYzW80A6T7cknNVNmMta+41t17HucoT4/vu3S0/O6xsxXL98LY9gArE0kHv3v+/z2vsHmIMaY7mW&#10;1/9VCPqsSKCaFcz9bWluiOKo53vQXs/B4AYhYuSQDhPDtKXNXd69VgS6e0j1qBGMmo3tU5eCPUGW&#10;kAip92KMRwqsm8BEnoNjXzanZ+3/+v54jHXFxUBF2dSnqvNV+8l7h9l/EdPkYbvAYxiSXC41uEGt&#10;7n/+SQbrV61PRBssPNP+sg4e3FbHCtcllZFelCAl700L/jgj69vvvh54UEwfV2yP8M31pJHKqRTV&#10;M6Xa7iRQpXNvpUCCGc8egYtYCD1pFLyZ1t4+sBp0PXp8v9SGlKeIwNYiPItrnedcB2KcQv+83eqz&#10;da973dpOJ+HSDKWY2WplvFYhEIN9FJKuFW2eNLDu9Soi3gpn1xm+GQY80tbqZYbA159/vnp9sxqW&#10;UqGv5TjgLDlKiN38yUcpmZeS/5SWhRh4Vk/Y7jC3/pq07X4zOjQa2It52FpCNE5zL8iHab1uvBSf&#10;WYNg4BjBE75Zfw3P7Ge7lsF2/R2DwdBeNB57J6qZffjgXuMu5ZcCl9B88OBh91yUO8rmBzc+SGmT&#10;WibdnlChgOpWqjN5AqRnnooZaoxkP81pGtK5CP5AM49oT3dHacP22n1avZtsjtfh7UZKIWGhDhed&#10;Wz+RWhE/kcwxwro/uEpN2s0jOA3BWjOMeiLI0RUlR5oVhu89/uEa9BLDSGHLuA0+Om+DC8GhXmy+&#10;7geHk3V1LacVA1Nd29s6SVpPzA2OoqeX0ZxUIYyfELRm6HaEas90EJT4E2ULAx9h6fPGyhD3N0YJ&#10;t+Ao51l/Dn+Da/hoiDXPwSSfp7So5VIr5bmExwizpLioGUY74zP/5pckDHcWfLdGpL1oPjo6Cqea&#10;8OARg83cGPAMfv84fabBVGMUgd2tvuja5Qvt7VjqT/Na2xC5T8kIltevXK0T+Yvpv3Dn5ns5/76b&#10;dfzo9kcZvFebcDwgRfY0par7ndl+Fa+MRzVeqYUPH95dffLb3/R9WSQZXhTyz778drX63/7PMTj1&#10;FLhS2vvt2zdqOPFw5jj0B8gtLLqjVDNoJ4oA7r1vSZpHc64ximdZV80sDvKAUiy07T0a7zB+yghp&#10;HStBsAa2ztE1neMN37DH4pamXIM7i6I6EYSeJILaxXMPPAkucCD+8OmnWfh1Qd+5mHGasdg5IjfT&#10;2Mh6dFBwpTQfF51z+DnfZHD1ZWuYAgVPWit4a8/fWcumbArr3fBUPPA4vtqKpFzFH7qnrYAoKwTr&#10;3tSqL0oYfDFG0SEQYxxoqmNbKL9nO6Se0YyiHU6P4JuD4SCa3wyuV+Nvaz0z1bYsleqzUxREB8Da&#10;4d6cIM6n+Gyl7PvqdbQ8qWgcLQF44TU3i9gvPIUii68wikVurcU0BWMAlZFz4hhyLQVmSfnVKITD&#10;qHHGf9cyzI5S5OEkfqgh4sYmnEqWJefJDgbodmUdl4qKGTu8fyVy3T330g0YrBfO1bMgo/dJzktN&#10;eGyDAq/A+3V1qqJ0NE+OcDzD+iywVuuVPOoeHBLwYGR1z5hoFbh2H45sx35bt5wci0xvbRs7pZYj&#10;BI0PXsVzHPDXQf9xcGgYv/mP4tnzhsf098nnw4PmmmU8neyWw5uOcjDybsmGO640RsaOTvYa1K0l&#10;U2RPcd7JoNqc7YngVHwMb0oWbYdfDDfGER0MvyUPZWpZX/PfSrtU3z3vO2/4VDrBUetsJGMIhyHm&#10;xpG3rG+cDUIlm7czmM+0ZRj9LUjn9FoamHF0c4DQF0CCvJtSnuCuAaj0/O4a/YaH+FX/GHYozLmz&#10;dYhav9bE9QwGx2TaNc5/eERRwSXaaL7SvU/13NfB6W28Q6d1MGrCLp61IyP3Mj7cV2nVbjgnC+hp&#10;cLM9DiNodj+AO6237AuGp7WbPhF9PluKJZ92gvMFcEnm7LStzkaRZgf4yAqyJV6PmTl++eWXOedy&#10;QF7q2eHI25xuz9JFOfFGd4EnwUuJzsOH9mi/X7Oqn4SH6c3xievnTgffnL2tGXp7lrH7rHrGB3c/&#10;SRe60jyLJqb8246FU/NtOEGn2U0+HrSXLj5oSyOy6oNzZe8EA889mzFiT+31HMkhV9cbW9lUwxvI&#10;/MW4NK+phwzHrBVd4FQy7GJ6WJeHd+FbsByHTrBi8Owkz+kh+Ba6V+5yVPbK7k7vgxFdknzzwneH&#10;zfa59YajG9HW235bP8YK+PRN/J48WJw3jDZ8fy18pE9M0KrfeNDMozGYJ/7gHic6B5oWGHFPazs4&#10;3dynBMGaObc1Ia7gvc9P6FgEV0YiHWgn+MhkUe4XkTQWcksAbBkvHRiPm3r+4MAADlDjMHod4HbS&#10;F2QNmNM4B6I1mTh0oMF7uif8xceMNZzGtNEk2jEf9cAH0fVRDlDw3mj9jXkjQ3gjR4k1OaHdkyCJ&#10;v6csIDqkbmx3n734SjcdPcx6u7cDvp27FA41Jo6T+SybZRJEOv9MgYepic+x8Sh+PQFOGRUZtOv1&#10;2zl7sRKobKpL6a+XrtzsvrJeyJy16KHso3Rcc3JoLogHcvT+8uOfr370o59Hd9l+4bJ1NO9zBTTB&#10;u5EvnwUbY10cdzQNaxV/C3+aeXczj1nI4QF4OJ5jfScbZJzlwTQ4kk1HORY2/+U//merr779fvXJ&#10;p3/fQjOAtqvBurm6XDRKXRejjjH1JEJ8mAFJKF4q1eJqxg7ktpWL7VsAw0TP5R2989GdanSq5cli&#10;N7grl27WmfODFK5rq6s1i9ixjVCG7/ULRehS2hCU7Swm9aSILybC4B0FCW8NEXM+NjVM+Wh1LcPv&#10;ct3teC9FpD+4U5c8XXBDAHvnXilyJzR/9/vvV998/WkbgH9X+o8UC1GklPmE+d7baoWfLPu4AupO&#10;c30TkhKehPSFBK7olrSXJ9XYgosat5sZUWfbtE5TjL//3d8N48Cwi3WGUzVoadGOQ+a3GZ6JtWG+&#10;mnIhRNFldc08yJ4plfl0qW3PMhR1OrYl1NMMJdsW7WRE/vhnf7L67A+/HUXu9u33q1f9YPXhhz+J&#10;wWTopMg+LEp7HDOz9hjYlYz9zVKPnjwv4lrNq3rHeU7bk+w/S5kOiPt792LQ96KzELr6EIgmaiNy&#10;Gb6Ws59QbN68eZkEeWdKYSsVcF2KU2uAsaotu/3e7dXNUqOtMybwMiKXvmRMr2OsorLb3WNhaIuh&#10;AxlD4ZwmS+qYVAlbL4kmPsn5oHHY6Rwe0rtb2Yn4EZ7PU+YY1pcv60C6RNh4fk81L1tqaAglSq0W&#10;xxYeb/KkS7FbCK8atLjio3u1/q+mTDaB7V/gyeuENI/WicIsakwQOprSMFeRbIaKhjFqUey9+TTF&#10;/MH9xQjoo3kOpuX1tPkzZuEQAbt77kZe2ss1uXo0s3+ew+N1NQtjXMZkrBt43Ll1u3EejtKvidSZ&#10;CN8aa9hij8wTpuAZiNe6zlYyVJKMo6R4uIoB8LgVRQ4OlAA1NAzh7ZwY6nClMW8/SPlk/GTIHb6V&#10;BvZ6xjtdXRPEnmFNwW8UghgST/2kDqbk75UKdUaEIYbJQnT+GH3xgJMusMbn+kRVAiglQufmmDYl&#10;SjTDWpuTKC9my4soZVCUkDFi/msZSTz9cPFwp6h5cFHKcLbaPUau+xgfnNxOmXMs0XYKUULBInbM&#10;z8a5rYtu//AR41MDMpu3d97Z8DW9OiGTYAtHJkoUzRKGSzTMezW7nGEpbzn60PQ0WWjslzIQlYE0&#10;af/n8Ft6umM811zd4Z45+ts68nJO+iA8C47GxYg/3H9a6rmShqLa0S0B/bJQzdW6Hu/kRJFS//7N&#10;m9XNXF19+dWX400HC5kHV/OeGttFHUDPX2vGzbW0yst1A5V5wLmhYy58v/vd96vdjz60SlPj/tXd&#10;/2d7WP8knvqz+DJeGe8NNrz1GhY5wAdQmWizh2LwmzhUtHOqOq23GW347ygkzQkM55jrUvhT+jeK&#10;UOjsuB9fftU2KJ5heySv7fAe7jOOHCfP452GlzJlNDGKQVfOIAslRbvPlax88Ye/7YK3UyOEl59/&#10;25rUFOTtWqUBKSVw0nZW+W8GF9z/TXiV9rY63XcoSG1sC5FRQqHqN8TvAF9i1zq9tZVYf2MXG91P&#10;lGmrLTzMOR91tKgebqlrMzd3kFapL8WkiHWeNDdbML2JV+hAT1CfqoRloyybt9HZC0pCsDyTM3Q7&#10;mK1TfJ7dX+1UwkHxnM7M3QMP/vKbL1eXgsvpngXfjc2evksd+uKUuXC+OvhgYts2B5htJxMP6wdB&#10;dnE0+EyZz0aKz1G8YYPgHR4XhvSsdIaBITieKsK3nVJxZM2bq/U5ldzczfgUyuM4473XvX1jr9rF&#10;ZNw4jXrGmbcp8WRkNECRYyzsR7Pnm6MJLKn85Vzhg8kp+sB3yfNHZRIdN87spjFkGVIbpWyTtw1p&#10;eAF+QLE+iO+hJ+OawwmzYn4v8+csnL/68Q/5Hl1iaLHfYHJy4B0MWwoqRxaMAWtKqvMazciJkwZ0&#10;c53re7bvGeuiw7PlXyEgNdW6IkvbG8dmd8RT6Bs708SQ04VSvDgMRYpGtmaYgeVB4xP5PAzfdAjf&#10;Lg0ebzGX5zlGdQVniDaL+CGcYDQaDodT8Ol6x9BF45tSMRG7ng9vZVg8qsQoKu4Z8GJxGsqA2uSc&#10;7h4WbBT2fm/lLIS/HC8UTPft417BqjFr4jPOcDCZL1oRWS39YyyHucM7OMNlOTB4d3qGOk+1uo/D&#10;abBWfjclLJ3DaaOUyXrtpn+Bi/f4Dj4EV8ABv9MLQ0O6k+ypqfm1Jo2PrNQwi9FXolnORJlclemc&#10;jsaekzXRbA4dAQ5y64cffoiXvsxB+DhYfjn0Sw9+8N1nYUFwymBTr6hM79mzdj/AJDuARMM3OrRG&#10;gHjgZvStXnwvPUqG1tlzZXSE+5xYunPrMQKWcC0rtDmU6XcYL9hu+6X4HV7dJOb+dofQvRoMHHgA&#10;uShbsyhRHeoXWbZBxnICdhonKPxD42FzxnkZgI2/ZW/AwTgaXmtNGW9kyzQzigctNNLaNS6weNt3&#10;9jUnjQUXTmgKf2FYjQMu+J4c3CIDEFlQjVeHXbvBGItr+zGfz3Ma52SMdB9G70Y4up0+6Hcn9V1y&#10;vbEvBhw5s+gwDFYObzZlX46ewQEwDrVwiRE12NhQ0KdD6cHZC1dWl1sjhhn4kYEvKkdj2GnCd679&#10;7QFHIMgzPcO2nuc3b6SfRHdlCk4PmK4TLBBExJcGoP2kRyylnL0PZrO9aAPBU6SVw3MLQB+wld7J&#10;ekrz34pfrPfbPSY63ZnmD3dnO7gcy77nKHAfNPI2PVat9plkK8caJ/zZ+hmRWb4H87Sk9CAwKqMg&#10;Q/ZC9slxWan37v4wQSepyyLSuzVopH+q3cXjPygLQQnsy5fto5utoPb36Yt3RrRn5lT/xZ/8WTj/&#10;3uq//pf/eq777vtvV7/9wzerb8vk3CuwMCVj6Yp79SQYmfkOfweu8DS4yN5s6tF1cMK7TvLlgWqO&#10;4NLaOWaHjj7HG7ti+MLmv/iX/+1q9b//u5r6fB5xVqeW9/df/JP/sgEuhgUgMkj/5q//14C7NPAx&#10;6Y8++nGCSvOHpzWX+GL1h09+1wAyCGoWcO5Z3XRrZe51pWYVZ87fLGXreobqjalnhCBZOauLu6XR&#10;pExcOq/h0WZE1v5jDyr0z0PE8BPdlJLAQ2tvOEouBZEwvH37wwB9KaQrAhLQn5R68f6dW7N4iFja&#10;1x9+97vV84zJwzz/11P2nscIHmS4Y/qbm9VF5CFdmEgKW4CR1q2+lWF89fK1OEXeswzH3QyrsCaY&#10;NO8PP5zO0BoDqAtlsKvLAlBNTK5kzDqepwTxSHZhi5mxVvrLqxeL18uWLx/evjVbKFwsGv1SNDpD&#10;hEf82nvvx8yW2rwf//TnPfZw9Tf/4X+LQW6miH40hgLq/P0ffrN6/p/+LiZWetyFs9XNvr/60Y9+&#10;lhOiiNH3D8Yoe5ThfLP299euv1cDpwyMmIcOm19+/VWCJyGWK0fqJINP5OTxvSKMjRVMFsUtz2DI&#10;Ihq7kRfZtiHPYshrRZzk30tLuFHTKMXnIv/qaXnlHATJmaI8mgNAVXXMSchpvDIRrTD2fEbCNH5p&#10;PS5GXJ4J0Y9qKLGn8VRRDRGOCs0bU5c3xvEsNkZ4SYDbH/pRTa0ePrKmGUcR26uiBl9/+2XwujO1&#10;0FcuXR9GjoGezZOKqdnTl+B3SGOeMWUwKsx3n6kb6zsMVibApNUPw64usvvsZ3REftXWaogTcSfU&#10;XvTSzZjBKwXoTM2aDPzbH+63Z/DfhiebRebOx2jCJSUEGFnCWcdejAosZRBMtDTv7aVwlmFKiZT6&#10;rqs2BUN00vnqeV4/y6MeU+Q9BJ/tHDp/8Rf/avW3/+lvVn/4+//URu85D3JQ7GS4cEaJhmPcalc3&#10;W5/Zkih82qrpydPnD1b32uv6IPy3B6h5LVEDiiT8ZnxSJjLCRCB6r0Z39qDr+zEkCZ7+WUtME/MV&#10;lSWop7lCbqA31efoJiybQ9TV3nTUnaGW1tXaTgdTTUgwdOvfGoGV39YR8x/Fs/v6+7AaKd9zZLxK&#10;YeCFl54I5qPUdE/bABjzKLOz7qlY4ZBId22uRqmgTDooB+CtYc7rBN40r+ieE/kONmhGWvbCH9W4&#10;5MxqrNLZbbegs2t5ZwnjjPzGRyAa70bfTY1U42b4XGzbsc0MP6ljxgoejPX1w3PTeEn0y6EB3Cef&#10;fbn6pDX+i7/45erGL27HT+Mpeffh5oOHD2ZsskMu1nX5zu2lYZvO8GqrKGL85xqPfPnl7zN8W+fm&#10;40Dz1+7cWZ2+2FZq0cV6keQ2ZasWvu3JnnatLJYROOiBQCa0l7nifFJmObJmq57mJcODl3g6sHfB&#10;4ELjdpY1Xg4yIGPzRbVmjSU7fIwmjq3dmvpRqsANnmvw0m0HbwlqKVG33r+xelE0hUPofDRjfne/&#10;/2xwyX7tGh9OpkIwl3b7tp4A28cZXDl5pHQbx0Qb+t4ang7OhDSFT9Rf1/Ddt0u2xoZu9BkStqvZ&#10;z+t3EoU3D7z9ac62zTzbdjvYqszloOjaYfJNxorUdimNZ1LKNuLlsn1ERSjiJGwqZ/DJCZfyvNG5&#10;xwcpuW8WhR3NaC5y4dJC85RksDiO/s61fR+B/zjeJ7vJVlv2hGQ8eK7oGNlB/pgfhUbJz0H8IP/h&#10;0M/DyjFEeXe3cBA4XWpkDme89vzFnHUp+jvxDpEM16Ns29RM+uM7JdwWZG/3MzhT5hif2zWE2mkO&#10;nALW6lSR3YtlEeyn/BjH7MsYjMegi1dvabjUYoh64yM7ZRipd18UXH02qM6cjzmXohe6w178dWRB&#10;45FSq/uttF24AtdcexgvGEzt5jJ1yLQF4pi+9ynxfa6hyThSkjPwDRcS9XSgV9c58B339f00Apsw&#10;yD8w6DqH+eu+qGoiml1LfnHkGX9fh8edER9CIw60vpVldzb8c38UMsZjymrxplQQd1sUd1lOSrbw&#10;f4ex2a5kLfxRGzcZMvGZ7TJDpOyeOlh0OM/MdTPPBYsXOTgvRTebdXlGVzOmud/ctntWBxqO4HV0&#10;SjA1n4Maf6mD19vCXr9kkTEvhgzH4zv+0LgEAfJMNJ/4SUaMulF9IHSuZTRLH8cvQcEWOwzOxeGX&#10;wpsDipK6G81NTXLnvG2djQOPFEVyGBMjeS0dZj2+C/h2DFkcwjmSojVZN7bCpFe4Hk3skt1kCVmV&#10;vsphJv1UNJNxKQ+DzDoX/sOJyX6KH7yO3+iZcOn0+XSOp6vPPv1sMu90usVnbxQo8v1HP/5Z/PzF&#10;6uE9WVvPh68tTYkqn+m8c+mt127ezmjguNrrmkpNkqewZ70AhkTOrcs3cxiYq/40C03ucHIkV0T7&#10;j6Mt/GG2QDpf1LWU6bX4nACDKK/MQXCdA8rlMAnpBo+3u47eur9RkKCyNXXQcIkDhNHzLF3jdbtf&#10;wIuTXif0uu3WnMOa00BPDOUZ1kw1/6v+njT/7oUOpcVa26PGjO5FSBHAROajpT8evRWZ45zQB4Ej&#10;mdzQtPbkLM9Y+Ik0/U5GV/FTa6jOVz3t9OSIfy3O0cVYdr2xMKqNbaKx/cUQx0vm6OETER4YdU54&#10;6ID71gqOTCAmvUIQ40k8E67CJ8a/fihq5h88eDDXaa6pbIfhjuZ1yCZrOSHgvcMczKdHDv1MJlq4&#10;vC6jyXiDD73T782cuhsFaui9c21wOomKd8LCW4IaQhX9xp8BTnaLjBXgEggC8illwVt11O++uzXj&#10;lU0zfKd1l0H4uqCI7ES6FH7DORo7CF9vjb5+9YotSCs5qy+IAIC0Y0739/r+m68+C6+eDQ1cvtpW&#10;mlf/eUOJNrYLtrnXqfeD2U6dzd+fef7+E9vSvaiHSNk7Hdd+eitnUg6/5jg8Kzxn7DN4lcQq73GQ&#10;nf+QZw2eROeyZRaHQuc4792aA4jP7fiT3EhxTmH44IOPpm5BDd3N67cynj7sd1HcFuKrb78o/fLb&#10;IVx7g1qg927dWf3kZ386hub/3t9fZfQ+eni/PcIa7LUUqJ9cXn1450dN+kbEea2Iat5/Xq0rGZId&#10;505bnJS+CN2hNfbFK0VHM3auXr83abKitw8zUO+XJvokg5eh69m3b2X4lar78S9/Ocorb+TVmjyd&#10;CCr3e1wdAyP57g/fjvID8SnpZ1rg7c0HCdaYZ89X10f53w5YFNxLGSo/bgsOxty5jH4Rh+++/q77&#10;pZDGBD/44M4o1Z4hzferLz4JnBkH3ftqSggmZIyet5mXZb+oD6J/GMORYvLd9z8El1sppBm2GR73&#10;Hvww3pOHEczPPv549Y//2X+1+u//73+ZsZiimWcVg7tXx0veZNsG6Qz40wxhSs1f/U3RjA51f7dv&#10;/mj14fsfV8NWdO/pX0VkeRrvPxyj4oOPaiTz0Y8yfm+MRPr6u29Wv/nDryZCgPjCpxhCXqzqhJ/F&#10;2MxB/TNvyhverJgDJ8CDooaPi+g/fPR89d/9t//d3BPh3834//nHf1KjmK/Hy2dMS1v90pC6z0aG&#10;QSn/KWrdt/d7CWmVGAgmuT4KIQPCvRyu2WRstVZqUS/U/e2grSoQ/Xi7GvCz0nP3chTYBgleYUYM&#10;m62MqLO1+f/LP7udMVbjsWqXz+Sw0NhBeg1nioMvaxoV9NkCg4DQulH139Zc6E2NbRDVq1eiq2o9&#10;OQcWZrjX57rOioYzsA+bz3rdszlopsahW4neP0rwvLr7bWvYvBZarY7tyhin0nzPhU+nG99BEdr7&#10;1WMvHj0MioFYWl8MV3MamQWvO+dM29nsNy5+zIC5MKU2r9/fv5QjocZpMSzpb3/11/8hXHmzevT0&#10;TfA5l9G/MGVeYLSCEb/ikGlNT5Q6nzNcijmXJs+wFK2L0RK+GamTttRnPIaaY5ww4Nl7GbPsmkmd&#10;prg0wjfhPq+99Brw5Wx6GS2sZZgyCjFUMD2rM2UClLJt/upqGQA5fP94MFDR5pPW28FhIbI4Smz3&#10;hjuO7brHTmS39G1bBsgOkEJDhklbExFg8HsxkAjAaazW9SPwU9Jcz+gSPWPkEXg8pSdlDZwAR+Hx&#10;XtdShuDTm551KiPRIk933q6ZLsnVIu1u6qppTkXFW5+LCUhGOaeDZzLsz4cTp3fPNw/bZ3T/sk/O&#10;7FyPLor+vhPMDN6Hpby77oM7H7SONZMqwvYkvvTNN9+sfv3rX48D5Oc/+UW8+yfxyDvhUcoGwITX&#10;hLfjacrMo4xBRsulhNfzHJY3b72/+jf//f+w+uDDP1l9/vmnQ2PWJnU8Z1edpyPeB81T5spRxjkB&#10;siiLrXXA9YwR4gQRxbOD0ULVsJZ44XzWOjCMT65lfCXOfJIDbr0SiSsZ6ykM8TNRLgYJ5V4vgTMp&#10;hxqh4FWUfvxQR0drwOl1JqffzkHbk7y8M3hnv8uJnsdT4PKRlL3w/lzwXTsM1tEyr/luvILycyZB&#10;O7id9/t5JT2HwelyDZJ++O7zmeP1vNgbOQT2MjaVh1ASwEj0JpVkDBP4wlkVQxgnFk+6va3tHXsp&#10;Tzk+KlqgTknK3GaGG+BJH7+aY+th/DW1Pnt8MwXjvVG6OF4o8Dd0wcwZa76vcmpOmm6wl5HA4LOP&#10;LmcJ/mjVpy9GEz8XPPGRwb+iV6fPL93ZRUwZkxpXyexgdElx49yTwbGx9SqZemuulaWAVjg8ldxQ&#10;8GebmOQjRzVj10tjyLXSm+coSvP8YfL7h6fdN49966uxJLgt0aaekYLGcIUPats5nQ/qRA1f7MOr&#10;fvFFyuLLvbtz3rP460kaJWPmxAh+HkxfFD4b+RCCWPewolUhY/4zflov97ZGZIXfaz3nxOEJh43v&#10;hK+QT/QfazSZDHhB3zOKMsFAeaYaSkYSOU0hZweFuB+DH67VxM8z4Ac49G6e4VzP2rVu3dfhW0Z9&#10;pFbX0hq6VAe3qX4u+Gy3RujBOOEBeTnGfNdxLIaoRWOkVxbpD6c47ziwXgWf6cYcrMmws9HW7NcZ&#10;j0YTr3ueekfR13GKx2O26prq/ppZGSOF0bhpzjIZpqEQHh6M9HrZLkovYsa49xkY6GruWhEpDRQZ&#10;uOvxRLXbdCmlH0qFlmOB3fDcPqKQ21HtTGO116+5kRkUZzWiHDAacY7h2ti8H+iR1Y1HczlADNwZ&#10;6e8yReBCsLM3/cKDcuAEezs2nA4PNCUlg+CI+ey177Bt9MAcvK2BKB3nsvTpnfQT43I0zclS/Cf/&#10;9F+svrufg/vvft12Sg9Wl8oI/OGbb1cX46MXiopxVmn2J6vvSd3MXc14u1wW5Xq7hnBuX77y3sDU&#10;WN9GM3Qwu4LIsjrBE4ap/VNtBXUqeWzrv+MixRt58S+dT7csa2DvDd5UYKFIpBKB18n8FxqCtr4X&#10;cnigw4PucxQ/EklvlWbHgufpxGSq5zN4L5R2bW0ZGoRpm3zkoKnUzXnR0fRu6HzZKguucCTg/cn5&#10;4Un0ida/a43XHHzv5XwwP+n2C5ZwFN2iZ1jBgQx37CdLpvne/K2v6+fvvufYBFD4L1o+mBVuZJLM&#10;sy2Sf3DUfckuf89F7tU7kf+ZQ7hmT+3dniW4Ax6v8Vn4SC71vSyO/fDN84dndV/BwTSn+cx5nh3i&#10;jI5Lb8GH1xv7NI/D+97Bwm+RUfqY8Zi/uYhWgqGxw0GOB2fgmz1k5oImZYiAp4tOHJ2ezZgn15bm&#10;nMvcF77rmrI4wscpKcsWwkMY+nQcMGDw2lVhPznC5mD4X750Pv1k6bRP76eb2YpM3S0nCpuNLn7r&#10;vZur/+Kf/uvVzfdvxzsrxWk7oh++udvwjrtHjvTgJ2j51bfZYjlv8JrT9XYKgcfpY1cd4z+Kl3NY&#10;NZyBRz9PSM7bwUm8daN5wE8rC2b49jRJfrfmcEUDy02RUanEonO6tH14+/bqpz/5yeqf/OVfzkLP&#10;xDPmfqhG7A9//4dR8HiyflQ08Z//s/86o/LJ7H33SRFeRkgq56TB/sntn6ZAfVQUKWI5dzslxjYu&#10;j8cokF7yPC+87njuD0mOSnHjabtx6/zqhwelf26VYt0CvywV4FFG75JW/LQI689a+OpFYjaQzPFE&#10;TSIE6BiFtvupabpftO37H75fffrZp6v38yq8lxJxpjSD0y9SwnmQavB0KWLeSVHeyduh+Pp8jOD2&#10;rQ9WN2+WHhyTnvuGR5jE+Yhf85ZbH9zKWKjWKCZCcXwS82J0MXpFidVcWCFdSSGmKMBnX3+1+vqr&#10;rxuhDnbPG59UGOmOpYUHf0SDEeym+GrO9eGdD02ntIqzeUEelj79t8Hhr1Z//qd7IcoHq7/483/a&#10;mI5X/+7f/y+rr7/5cgyZM9WoHqSQSp3hYND99ijhpAkM58Uvf/Fx24x8GRVxNISkIae0BIj94sXD&#10;0jfy5Kdsv3xRUt5eqleCQ1Rv0psiBFGTvYTPlQwoOCO9Sp3s/d5rdsJTyVg9l4J6mqHTOkHkE+bG&#10;w6qLqDpSW8HspBAepxi9HuMyAZlg8bJP7ukEhBRv+EEhvPv157MN0eUrdYNrLk8uRSgJUoqYNHLz&#10;mdS5GBZl2VgcGKOatqmjSFGhqHkvAjIM5F0KL8ZAEErNQ7izjUHnPqohDIPVPMAJE95OmaekiHba&#10;KxRxaSLwoG2OHpQmD2YPq0U8ykONkU20tzEykG/fvjNMT906B9Hrp6K9l3Kw5DiokymlcmvrXEbR&#10;mYn2/vQnH7f+T9o27Hk16XcH5iJXN4sGvz3MQ7d7YfDm3ndfdJ+Lq/MxDcrssxwTF95lPugyvF+z&#10;s++efjaKzW6weVNd0mzPE3ytD4VmP8FzJQcVZQIctqKxwyL7Z8+tl52Q4V+kj+dWwyLUJlI5RzUl&#10;DHCfLfu0UVYSDNE8L6P9FaXKvakeZYmkte79szaa1vHCvwxpGb0Y7HpNFPC3f3hQ+h0vGwOhcKHu&#10;wVs5NDA7eiflleJ/qSYiIruMJcbsIhyXu6Hl2H9MPQdU3vpTzWU9x9e51paXmIMnwp3/aJHhy/El&#10;gmq8PMXFyEYwmZfmXQxnn02IYEYYKBKk8Px0JRdXr1ZL1RmPq3E6bI7bGU6Dq12nfuXC6RoGvieC&#10;yXh+UfO1O6tLW8+mW/r9uhpKTef9z26cOrDpsN0Q7fkNz6SRfR9vxp826uAs+oWPW1ORymelxT6N&#10;11ysD4AeBkPDY0RlxD5r7DnWbsVrbtyUDSEbZOkFgK9/880PKWZPo5mcA62dYz3jVzokmEtgATHK&#10;Mnh5oVeH3xwFxZTn8/kwpe2EFwAyFQPv52VGX7Y6extu2ZtaLQ+hTwk/VUTG+mxdpmDXFyLevpOC&#10;ay/N466jWBzlELpVetZePQT2Xi5picoVZDBsdr0u5Pj7ubZx22wLs1Fa4jXkgj4HlCB7gzpEuNRK&#10;vs3wpYw+y+Fqa5Cb7/2sbdd+VGSmvcZzpnLGnu37s431RTDlSJhISumJ9trmbIGLlysBuv3e1Wna&#10;yAB5nmPxRY6KN8cZvB2U748+/FHALTMoDzlj+E5btpnr3fYNfVnE63ld8KW4227p7bE9ZBcY4+14&#10;8AY66ABfmS/nGz/5Y09z25tZD88+KgJr8ybzX+r2ZZSEfzrBlv6tk7QImjRrtYh46/kyBtZLY2Os&#10;cRrN1ljxRtTPmJ0MlBxati172/VH9nhsDAwf60qJYrjD0SttyULhnxTdeOc4ouK9a421KcUPFpiA&#10;+7n28oXjujI/Ry/hNkchJZOSPcZy68Z4Op+8QfOLMV10kJIeTN5m+Izy2L2l+LqG3kAWRcIzxr4a&#10;2KfxD79iWBk/3gGeeAxZobMpg2wM2hy35rDgfAp89xL1dIwBjx66discVJONc1DsJ0jxjkbm5H7g&#10;Z/gbDrNTKiR5Wxl1g0nBLyNJWuR6z9vYFHXjfMuc7x6iiXc+/PmUqagRne6+fU6Z/PGHPy4j5JPV&#10;i56Jz0sbNxfXcxjZ9gc+9FHw0JW4BoRjJNf9OZm4H18+1170+xl8nCgMDc/0D49Xw+7viaJyBPjG&#10;717GzThjuJuTaKlnv64RHRirra3GoAcXsWzdKejk+HIkb0p/BA9rAFc4numLUqHPo++c+Zw0eOYS&#10;qQX3d3LM8+MzDF0ZDer3OR9Fioc2Zv1PYMFxtUQj6XUH0W3D7Z6tp8y3xoD300nGCA6XyQS6pcjW&#10;T378YUGKPxtdDp+5/cHCG051zbnoVCnCvQIcG+GNLILdZLNa69cPvlzd/QrPq3Pz5WvD/yzE1uik&#10;GR7B9lV10/Yt3e2Zu8oLGlgo1c/0snCavH6ZTH6VE+iifgXVXVvLM8kFpSyrSjg0ATrVNkXn02/x&#10;4meNHU4EqtEjdsKDJ/E6cJGVhidEvdkGzbf74+/meZozIwgzbhkVexm6mxnWSiDwTPtbSzsnX+GX&#10;A31NQ8BwZOjF4KP3k/XiOGh5B18Ya/vpsrDFTgfgvzh6yZVoJ97zttp7fUOm+WbnoQF0PTTaMxzj&#10;4IVW4Ynsuf2MsAbcfHt253i2+0kHhjsnh1Mm+tk19Dg4rFZ7J3jgX9bf3A6CxaV4IX1PRk2IFc/K&#10;wZPu43p0pCM9uoAnXsZXct30qUEPoo7riDt4UDecCzc4XqbB27tBLVHMnpGRfyyg0pjtiKE5pkil&#10;SDCZFffoVotjCT+yljLZttM94INsETqqlwOP5ODlvHbg5XCbHnOxBm0jv/qcrosOP/zg9tgPj7Lt&#10;7t69u6R014BSv41H2WlnsnXClOFFmtpJ3eZsuFbw7+e/+NN5hh8vq1M/3nq8elRg54uvvkrefbS6&#10;XgDuvZvXV59++vk8n523W7dwczgKP6zqev0gjoKvBmPjMJk5m3eT89O5zY0DwYGGZVJx6C27AnGu&#10;oD/2THN98OhexktbkWTwQiIpylpPP48ALLKJYzinart+ru0p3ntvvcH+vBTZj5YHxBQuRtw/oZi3&#10;Tcvk7wdQdUXff/dtQKsOMSF+XA3h/R8K+2uIFHPZqfkKix6QeKA953SA/76ImAjko6757uF3q28+&#10;/02eKekNpZ1lYCJKe7x+8eVngyyg8l3PIch4T67nBafcffH5pz3/mwEkwaumk3Kw3+QBn/AlNNeb&#10;6+lzx6sLrT+Bf5zipGDeHq/TRj8iv5iQvvCw1OkYBwB7aSSFWd356MfIb5iwCJ+01gsZOow1wtB4&#10;PYdxKMJMAHx/t+53rw+LrPDav7f687/4y9Xf/epvgz9mF6KlKDk859rVazGwyxnFpb7EoM7WfVXt&#10;wNWrZ1Y/SSH++09+X3Tw7swvt3g1bRdW/81/+V8N0f4hQ//27fciWAy/ZgsR4O3331/99tNfD0NC&#10;zBgaD1aon6F6oSjSDxF0e94Gj1dvqhN5vczBOo7iEMOQZst7d6+UnYu91/Tk3n3d/Gqwcr3UyBTR&#10;tYS02lDK/cylhZIWqwaLsWxu25vVvmB8NbXRUGN/L/gUKeSB0qn36tUrKXmL0ng9YnxU1P5Oyvm/&#10;+lf/Ohx9ufrrf/9v20bn0cCI0qBxSRTSPBFx3u0EwrLFSwy8us8eGow1Ack7Gq4jlBHiMR1ECv/h&#10;kK15eKqkrhWyCH7STJdZTCOXBHqXxHD6ER/B3EVuwPHu3dKCH2bsXLqz+vjDX67ev3Vn9dGPPi7l&#10;9G5KeUprSgqYU+Lse5y5nPfsT1c//9kvhrH+2//l/7v6zW9+1zm7wzTQxsNH9xNeKdj93nySYH3/&#10;9ii/R5vXYjRFAbrLuZRhzPygOf/8px+n5F4ZA/B/+p/+x9X//3/+/wweYr7muJ5A3SnTAnPeLvqt&#10;2/FaitZWhoZ0K+lQaozBa/eijrBnVt9XP3f/bgIm7/Z6NfgcSxqpUUr2pHynxLu3UgJp2ccXb9SN&#10;PAU24X+29KzDRz+sdtqonIJsbazB42d381guCh/4T51wsF7LIDlIcV5S3mQ2ZIgMvDeKki51mCTw&#10;qZxXG0VzR2g0Vvxht2eXJzKGhjQrwoxCTkkyXniXfyWarxGcyFUD4K1++bRtq57cn+iQ8fNyqk2h&#10;/HIMUVbVRel4qQv52V6iE1KkT6fgT4ZEPAVNXcjAeVJKGPzbj49dzQF0JeN8v+YRZ0uTk0Ks+/HL&#10;jNFnWw9Xzy61fU9zxJh/+Oo3qzfb+405J+MXnyYASpH72cerjz74YBpTEb48xWqJzp+5PDCHdz/6&#10;6KOMr7ppl0L1n/7m39ccLzO7sa/1mcjhr3614BuH3KWicjcTSE/vfDR8+rhu0j/crY/AxWvDp/B9&#10;23Htlrp3LgH/3bdfDg1PDV5zxos135nGIjo8hsMbCXHrD774nt9EEsENPynspf/0QUpCMFcXvW5x&#10;GiNHIdwcOsrg3TmVwhwcR8mIjzwrErLbWtk2jsMN7XkxeE+FL8jw6f0fVndf3S8bIQdY0fY1DVR6&#10;/nbGrno4tcuQaKOwEYeR58EbDoSrea0Z1DrX403rjXEM3sZmH0wGxGaGx1FzlAIsjfBidIeb71ev&#10;+DK84rAx/1evy0KIDxs/g/NCvBwPZugZs72mJVQfVL6jIR3j+f33biVP76yevXo6co0slpauF8Wp&#10;b79a/eHLT+LL7e2ZvDx/+cbq+s2PRhGnjF/ZvZISVp1/cpvSovHddIANNhSszXjN+zlw0dejZzVa&#10;jE7h8vmu4XQ7SubZtoqzyP1W7aN8tP7NRDMWJX1x8nLOWlNZMvjm65R+BhPlfPbGTuE4d6o5XlyU&#10;UUrh1dkvuChYtCoTgtGLPs6/K/uRtaUcZcpHwv3t4CoNU+d9KeWHaYpgL6qrLEld/+6NaLgsM9lb&#10;0xk9fs8ggCvKS44q8WiIlRiEkz0r7Bi6elZjylOl+pLLFD6KX7p1fHGpzzM3GuhRzoU34ZzGUBTK&#10;qYcL7xg/aH2QOnxGq3jfONz60N8BdvCZgg33UcoYgP1Bloi6r6Vb6O4M9xxoaWprwznGpM85/lOX&#10;5/sP7twZPmzLjv22H/zh+6+KeKzKnLu0+if/+J+vPv75nwaH1/XCuLz67e9+u/pf/8N/KOPqfs7T&#10;u+PMhpO675O9nILGNemcKee2NRL9od8xBpRf4G2cv7Z2tF4bOf1Fs6wD+lzVNGkjOKIfMKd3HZfC&#10;+fplTvK+gws74V7MYfg2XsDhIUK+ry49vnQSRRIhRaOcyNPwr3OxhNhbOBm99t5+8Qxs0fnXyQx7&#10;wL93573V8eevyhrKiRJdk3vWGsS3wxlNQOe5raeO+C/jiU1wztl456RdUkaXSBsDqAVsvTk6+iz4&#10;PstpjFcxbGx/dT4eAVfM2YsOJOMCP71VkMhn5MnDdLJH9x8OPb7sHpZZ2dZGY7HlHDzZz2l775s/&#10;NN62XHpyI1l0odK5BxMFlqVlTkpPwJju67d7wP+9Mt1eZhjoj0NeoZMzF+ONp1LoA5z1uHFNVliO&#10;uvTRK+HFjRxir/cer37/+a9HH8fzONSfJedfPc+ZgPbT1eZIzzlf8Iccj2uP4ah3icU42+fwSL38&#10;kwwe+oNMQofGfeq2ZX9wCo2h+i5ail+ALwN4wfvoLHriIFmirRyfnM+xn3DvqDIH6atocjl/kScM&#10;8aVZZg8sO+Go7u8MVwYb+KtPBQPyZa3P1fYeZrgKcIzOEexb2p6JRy1ZOsZuTo1w7oEGPRdPwqvg&#10;0Riv8SB0QIeHw3itLBKZE28ySJ+WCryVQ+ptzpXNjcV5j/ZkjK01VvM0Rgc4oDfrigOAjVRHuzLg&#10;F2TmzD2Ymz/5xjhWEnauLAGrQV4tXMY9jdm9Oin81WwLbxrehmYb6Y45R4MzHzZJY0bPxui363f0&#10;Yoj3bcVgLoZTIvtLz4D4UToL+YBnclBxsI28Kxj3xR/+4+rmJdlrdqWoRKZAi3IW2Y7GIZj6NJz9&#10;3e9+s/rum68nu+pS2VOno+X/i6r/bNI0Sw/7zidNpS1vurqquqfHYgbgUBAZUkCkpH2/eiF91Y1g&#10;rIJS7C74ghJEEMCQmJ4ei+6eNtWuvMtKW/r/rrsS4J6Zp7Pyyducc53Lu+P4VUeaGq9ePem+9Njg&#10;ZL9wxMkqK3BnjXrioBnZAmDn2ZY8x7zB1mDs9/X0DEa4cgU84aS9JN9k7W0eHD1bvXP3xmrto9LC&#10;Shu7miAUgfzlhx+OIWsBXzRJL3i3Jil37tzJKpdSfHU8Xd/GXB9m/T96WC1WTIoy93nX/+rXvxrF&#10;d6dIHS8gpIScjNGHCV6C8kqMmFCWCkx5wfwZvF/3YRBIlcFw1hJCvMk7IQ/FRROff/P//n/lYfvx&#10;GAnq2NQ1fPHFH1vD4t2f1JMQ89HTByE+pso7DYAZv61P3Z6hIzRPFeG/L93v689WT4q0ZXeV8nc7&#10;5s0fnlKWMNgcplW+/ncPBgGuZ4R9cO9WRtVBkeTqoZrDk5jM9bspvSk61k2wQlCKgm6oEJlx//Qp&#10;ZigdrEjLQ6me1W7FSP7z72pS1ab9LAOIgvM0BexKRpKCdga7WpAbpbG+U23u/QrJ1Speq65LIy7H&#10;ExiMefv4/r07IdHTooN5UBKYjtBhpIETBwCiHcIq4itd2r8XIoReCD7DMNjznDmDUy0Xz5HmIwy/&#10;6zekxy3d8jCC81SISauLcU+H5hR5npWXeQJfFBEzNx/vKviTspIACTEvRKgn1V6eZPgqWj/qjLlr&#10;1Td/vwZo7xeFIfQIwXffvbv6cQbAr39dTWwCc32neUcc8vyllGFoS1pJ0fFwlLKNCAwquIPn1adS&#10;Ot4k4NzwpjnwKJmjaBYcFh17586tf2Q+mBUGrSmH9BspvjznzpHknZZmhQAJ+4tFYP7ZP/+Xq3/1&#10;r/4fIzgoS9+790GeuRTNjKlJrbv/edG8d1P4vln92Z/+fPXn/9W/HIJ9GG79/d/+avWfP/rF6r+t&#10;ll6a67PnjyJYXR4fzjt+9MMfpRxerUvenVkX5ZWBTKl4VTT4veh0L8/4/a++bD01qopG4Q5BZ8+f&#10;t7bDx9+28CIKMbndizfG2N1zXmfG75WUbQY/LzlGjbEx0kVjpnFHUb6dhJ8MDU6ag+rzXI/hyE54&#10;924Kdk4xXkV7Bp4Xo6XXGbhPS23hudYNW8r0YYbT1JulhMI9AmMiA/AjwTBNyvLmUxZ0PnR+G9w5&#10;jY4xYQ4V93mPZld7CXg15Q9T+C4EiwXHE+IZofDVta+KLmxnUBMm+3tFkVKCRI4u5kXEh25cv9nP&#10;mmH0fumnOinLImH4wnsK49WrnevaenmjT2u0g/eJinH+MXB2t/+svgd/PXDxTjR/6aJsiXAwZ81B&#10;guIofHv2dDt+IkIb/sQfz4LN0c3LNaf7YPXTn/60codvVz/+wfdWf/Gv/4eiNndX/+Z//bfDXx89&#10;/n58+NrUfX8vJxDjZDsaJZT+7m//evWLv/2P02Tu9o9+kAG3vvrqyy/DfXj43urST340vFnq58Oc&#10;SH/z93/T0R+ts9/vlYEgE+es7ulPUt6++uLTFMZFIBGpGoER2BRgigVlOeLp/4uzSA2xDItFUQnF&#10;mpf/qRsyRKvwdfQWuQwMNlJQjdTuUYbBi0NkhLG052Cs6ywa3M/AFAUwB/R87rFeOykrg7yIRu/c&#10;/iAFLoVMverLsigyzk6r2z09qfP0B++OsicaxvA7Du6nNbW6UH8B79gsmrBfB8pyUSZKIxV8u+yV&#10;9UolNHnD2/AIab63MzpePE24xuD3o7cXz3OqHV6qAZ90zsVgt66HX92fPafMwNnj9v1iWSfv//Qn&#10;4XiGYrT5XvuyvvXB/AR/DmOZQTcqsQGPzztm5DS+qfHcaV1c1WXvh8+cGmFgjqU60lbCIEtCOpgG&#10;f+hR6vPLYH3v5r3V/vVbyU7nq9fAK57HGXgjJeW3v//tvI8MfPyktbZX8OidlBJlQjI0HhUBJsM1&#10;0nKEmuY6r1JUKFUcpfjaXrzbLooCu9Yeog9HaL3JEH7cus6NXnAhi/ZySDgVQVd9RotaP9kkh635&#10;RfefZ0MoNVJHdrU1yI4Sgfur//B/Nu/mElykGnLKkkOPqp8EM4OBe4mz8/L3ctaVVZWxtp+822UU&#10;9T9ykCLEqYZ+8WYKnedbwzHcjv8ZHE2MXim651Fja6RQep/1MGjTWIIC3I9P9V3Imszg6ClSSwlO&#10;IaUTGLqdXzjtaMJk/+sUu+P2jO6Rxha/qMQqfiIz637y4vPP67OiKWTGyfrO9cqI/vnqf/zv//s5&#10;LcE63q/U4Ul7/+Sv/o9RVDUfJZ9f1OBNZoeGhRwRXo6POY4RL6Xwruc4ghPze3O0HjSGDxyV7VXM&#10;qr9lVMkOiw//o+5A5kYTlFa4PRlayYZUhqHNc6V0O6e24f14KnjvB5d9xnBP386YyY0weCD6PPpB&#10;11Oa14ONPfJsxkD++3TB9dXDdEE0Qt5vvUk5D14iwktvlpbJkJl9cfxiONI9DMilgVV70psZEfgL&#10;Whnji9hpHhqNchBs01M914J69zg+wgvZIgfRscZVno1XcTze/+ppe7REXoXzL4lIZ8xCCLJzRuuz&#10;rgdffz649qrskYODepjcqF8Hp2XGLGeJ+Xjn+dzoGfSB+59XPpgup6GsSPurzRoGJbvg2d3bN5Jf&#10;d/tnKczh87WMjx+WPfKHT/9T0d211a3LN9O3O2KovT969O3qRnNh8BoMw60cFpdzenP0ma+zt2XZ&#10;gFFtZJrX2erBi/hj34OFId1ZaryTFOybSLymTUf9m3wYY6xryATyADDUs6IDJZDGhWTwNHDqHloc&#10;Y/YfZUiwW+iuv4BJ4yQ94agukwxrEVPHAXJGn8Q3DeUqOlyfxcvNae7rVRs5L9DePK/n+hu5Q7b4&#10;+J0BLDOPwSub6EnGHSeTE21kqsFz/+tRM2cBFkME/Hk2hFR+EXJLderElCTAr+DouU7OmFnEOpag&#10;SzcThvT3JodmOBnwUQ4pA4xjxsHEJTJXmnw4xzWmAReogfOSYbdcDzbLfnBO4bfRQ9HZycjqC8E4&#10;9CFjYVL7WySeJ9vh+rWOGmrDX8eL1SF/U7bs43TGnY5z9UzXGTpS72x/0KSTawV0nqSrOmFCX6J/&#10;KBgn1flRDnfNXPW3+eKLz0Z/ty709e7dm6uf//Mfrn7xi/8U3NOpWvOcRtL8XmsCSb9ogNscQ5me&#10;Ipq+ZGwExf48eAUeDTKWDEeP8MzZyi/T2+hvZP6m88ZEFLerD9zcyEv34tvVL1OApMc+zPuqHkJ9&#10;jtRXg8fNIe+/+e1vMi733xI8xUEkc/FKCn//8sNf5nFZX33z6JuUqyVNF4FQkK9dvRmTkKL0Ii9C&#10;Uc46ob1OYeEtA0wGrUHRRHiMbp4rremddfs4YJ5muHyVcQpJGB1azRMGjDObyLqX9ref0cjQla76&#10;KGJ41bEHrxICwvUYfJx+vBGQfQznAKUz5WEpj3/8+HcDzPe+9+NgVLffns3YpVzzfDg2xLwYl18X&#10;3RZCny7A1X5sF33iJT5KEEkrNBgcn3z8yepB6bjflmr9m18viqHU4xdFfP/T3/5idfEPf1j9/te/&#10;XP2fCXee/9uXKhJPQfnv/uK/W/3dL/529Yf+vt9zHrV5BxHeq84lWgsJH1bfxsChICBSCtPTjP1H&#10;jw9D1Ad1q/6kCE57l7fjZfAk5DAjUeknj79uPRmaIQbhQZnVAn+7w58RxcJ4Xq9+8P0/CVZFAILv&#10;b37723Ec/PhP/nSyAazvnEHx0jEOkKb0boYkPOIxBTcCAtM4DDY6IDuz0nmC5qRe9EJ5/JTotaIP&#10;vK/S1z/44PvB/tvuXxqoiEpYo/VOYzMk3z28WzxAPF32VKdoStnSNCFGF6FqxMK4YFj5Xuo2rysv&#10;eosYxn99rw594fpE6IPBCPQ6ozjQnvE3xl7rmZSu4Chq8UlNhTQFu1id3NVg/dOf/tkYR7zFGIo6&#10;c5E8DgDPfZkzQsorz7D0Y0yZUJcu4h2XS89dapATOOG4lFsRR4bKSV51wxoJbcxZg5vtahK/q0EP&#10;PrlWNPTWreurn/z4J3Nms2tFjV6Ee1KhHGQ/zCIY7NdAbisHxzR/ak92U1LVn4uMUrCkSROA5uBd&#10;uu6B5QjxYEbbb3wxAABAAElEQVRR3NktItgz9+vEt1dNElq+FB5QjqQqPkuRfl5k5vGXn03kcK+z&#10;/na2UzRz5oCj+VGwzMlnlJW+s5+at7w+7Xy2i4RcxzdEg5RRMAMr98JvfMq9u/18mSPru1LheCW/&#10;dyMjFs2GPwc1hYPrs7fhgO6CzkiWeRIaVQ96K9zP5RMP2Kuxy8Euw6k02nDNujVuuHO7NNLe+bx1&#10;HZ1WI5aA/+2nn63+dYbqj3/yo9XDb+43j9U4GxjB2vurEZMVIbL7+uWTSbc7eP716sFXRREyqkS8&#10;LuQ8e+/2tcE9zFvmwJ333lv9oOd+/tkfk/RFB0ph/uKz75Ume2fOfrSWwxwumv6hL/uic/NW0fnv&#10;6uap3T8BwBMqM+KrBM+yd+q84u/x5a/Dif/4H//DGMAycy5fLSofr34e7c7xXSm7GsLsNScRmpMi&#10;sQyjzdHOU0zBkbKfIyKmGi8klhfFf5xOfUsg49PqzZNJGSBFbdrHizkjdpNBMn4SzcMbBt7xIhkZ&#10;jCZRA3sjPXCvm9XOlsQd3OOxGTlXW+PLLuE4kA79zu334iRHXaeM5mm84kk0tpsymCOsd+E1aPrg&#10;1bPVNycZ9D372TN9Iko7zNjzhVToG0VL3rvzQUeu76++fVbTkow25Q7o8ahzKuG9Y0G+al+P2oe7&#10;ybDj+O+LRxnU7fdpWQGHzdkRdNZ6ucjQtb0ydJoIB6Hxxaefrn790a9WP/15mR5/+rPJUvr7X/6i&#10;qEFGfLwSPmv+qG/Dk+jxyZefxodbc44pSgD6lE0DVxi75Ofh4fM5rm8yrFqv9EoK+e13pbqnJOUc&#10;cWRFVnT1VvfGoGBUbOdQ2Jm09YzRnDSPcrieveaQEQVQ+57MCH8Pc9hIwcdqZTU9r9HJrbpAy45Q&#10;B8ewYThyUCsL4ISCc98+6Oz4kf3kU1kHjOB4ryM4npYFQgmmyBd4KqUWD1iaX6Hbe9V8/T//p/8p&#10;A/vS6sNfftg9q9Xf/N3f9pwyR4IDeE7jlTzGnIOUWjLXfl8JHzi9GS667F/JfrnU399pf0TL8Ldv&#10;vvl89bJ5ww2RqmPKYUosPhakGngRYzH8roM1g8bfxjkTbqMFJR9oQTrzdvpF5DJ0IGrlX6m1wYZM&#10;TYHrs51Chg8BpGZCb9rfncv3xpn705/8ePUv/8WfT1YWB/7H6SN4oiwk2RV6fNB3DA0Mb+eg+G/+&#10;xX8ztG/ff/j9H6aXdMb9yYORG+cGCn3jQseWXS5a9Dp6kYGmhlqqsQiZNXEgjCLdvxkprw8yLOP7&#10;eB58NMbJ2HrJLN+BoXH1rDT4+KlSIvs3TubmT8EFT7TGmMYpwHromnIOOm3qnMscH4xjLfNpTzgf&#10;Z63d+6wMLDoMuNEj1MZfrtZVp2NHZB0wWLpuW7Qr43scZ9GiUoL1+LB00GvpHC+jLY7ymUD/9Y6p&#10;B3Rf61c/rKaZg5MhykFyelKzv9YkaPL0WbpVjV7/8Ls/zFxuJPNydfUkqfnKYMCt5nn16aAfixri&#10;iTKpHOkiUwT/OMhI2qxB46sy3GQXrCWwdFuXAbOXI0A2muEouT9+/NGc8Ut+G5fSnU9OHtdktQzC&#10;Mix2o98LZVGu55hfznI+qWnmZwF86YdwrSaJ19M1tK6+nB6hPpqT0mB04sHgjFaDaPXdS0YI/nuY&#10;bAZzThTXnAeNOPwMuglYwmthntGv7F04Q0chq9uW8CsHqN+DPWeJ35mdY/RV786Yhoe2xr3mpTO7&#10;ffR++8CZ5H0+W+HZeus5SudHYwb6GvlD5qCXjKfl/YxZUdjFGEyk5UCRGaBhYeVa+G1z0yCM08/v&#10;+FVqX3Ilx3hzM9deP3ssEmm4Fy6Pgd8fgSKSml4mR9HqTnOEdxPFjcehBdebE+N2gU8GbjexZ/LW&#10;pAsHn54NZmO8ZqvgkwZ6GzO35oiTft5v8CSXXE5O+uJCp3RxZo6I8NzHaZWe+KiTa/YqcZqyzOax&#10;GNc5oApiaAppTrL88G809iYHxPVrSx8QMGGUg8fOmpNvdoYePvv8i3SMIu+t/bNPP6qp26/iLb21&#10;yDXnw4v4gx4Q5NODnG+fffZpvFlW5JeVYibN1bnnIAKj4+fBJxmFx0IE66WrwwE7HInP3pdcF8zi&#10;I/GpySaL8EXwNcqbe8Ij+Ohkh+PwffNv/+6vVz/60U8mfe/LFkZB+PWvS7Hrwg3nJw4xxJgTsAQX&#10;ZnjUyx9F8AzGL4scfPHFF1nw8q81D5ISpGFOln7MXN2Lo4ukTDCC5oyoPHaYJGR+UJrmt0V9HH1z&#10;s8ilonbAT2PqmryzeZt4RiDWVsT4rM0ZxShC4lkZw4Wfo028c7foRYxf3duzjm+gmJ0PZ8ReSBmf&#10;usUWHuQyjhKSO3nC2wxD7ZvP5WtL+ut4FVrrq1pt67q6tnFl9WUOAnVZe8Hj1eMUgWBGAN24nvJh&#10;Y0JmY9Kp2sCLl/OkvXl3tZZCIM3wg44AsRGUSoYWZR0sCAJetAcZrd9++fkoKF99/8cZu3XwK/rr&#10;HsT+V//XX+VlXaXM3Bul4oMPvrf66Ne/WX3x1RelxJXy9N3PZt9e1cBAdzhKKG/ik4SEOuiDBO+r&#10;hOrVlMxp/oK2YvAYvdSxSWWNUTNCz98J4Y+LaB68hl0pVTFzqX+fffbZ6n6GPo8YxiOCLY3vZYoj&#10;xZ7yPenZwWeXV30nL3Z1PFvSGzGD9vB5xcbWj6h7of8uoznxGj1rzk+Lpj15UrQ7Bemjjz5cbX+4&#10;FROqDi6F0L0+0xW3O6fLYkKCF0j3vDcp+SFJ6FR6X3ujXsSwtsHlmJmuqrz79pEQuiglYxerodzw&#10;fGt0kkMnRRexY1K+9/PopNTpw1J8nmouc1rjiiIdHQWDMP/wh99NNPzevfenRtzzKILZAh059fOy&#10;Ae6vPv302/F63UnpnOPAbl5d/fRPf5ZD5JtSSe9noF4PhtWopaxy4qzFuKX075dCvu+81XD/66/v&#10;D1EfppQwrhjPj1Ikvy4qcFyUC5OkzFJ4LrS+dcSfE+QgTiGNMNaxenxWOklwpDSeZpBocvA8webo&#10;pmcv4Y/OfbyOMblwVsRyGQmk7hPxAqezGM5RtHuagi/aJMVNBIin0yZLY7ucsJfuu196/qscPVM7&#10;GV/RDfxC6YmQA/zA2n03c8ZxjBAmIr0bOUT2M0Y4ZmR2tBnzflEmMHQvnMUE9QHQXffm3Q9KJw+n&#10;E6jb8ZqT/aOpib6f8XfnZgp5HeXh1xcZijIZtouyijyiS3xt63lKXSihqZ9jxazVuFj955MMJ5ku&#10;mrDorHklXiBF6WZzkbpMORAlwhuPE9zoGO/Z7Vr4cPQ85XyntMSUs2o/wuuXq49+9dE8/52MWt27&#10;0ZIMm5/99GeD419+/uXqf3/0v1WH+3D+pksr5d6+cESK6D86K5oXr2PQqD1ivOysV2d/nPCPLvZL&#10;WR54tTFgR2H97W9+PQrNowTO4EK0fZgHnXIjssqhF+Maejp7m1FioqgKTVH4dVgVMQcwimfgnyuO&#10;yICUuxelOG0WcR06Ct94+6WybqdViNiB+eucSwfxMI4H6fPnvFxt9IN46fnY2Hxd9L6O1Xf/dKJr&#10;e6UeixZeiPeqPxxnV3j/1VefZEh+r2jYvcEbNb2ffFyKevN88LTU8uSVazWaUnstpY+iLzp5796d&#10;UarfqS7/Pz/9YvXJF/c7SqlIfnW5E+0Pdp9+/kWOqierZwyY3neSE+dRpTMvS696/101dYCQshuu&#10;7iRXwZYDxZmPkz3QPH7xN3+TY+MHqx//9E+SQzlmf/WfV19+83qcONKwH1SD+nDoqt4CyU1NHG9e&#10;KzsjuSHKqfcCZSaGN2uBc5xpsp541Dmu8ThKtp/r9c2gGJHrPs+jyc2OJLpcLTQcxV+PgvejB2Vl&#10;5FAZZSzHzkn1dlIrpcUZw0s7NowMsE9KAeDhy65hZO7W3IqRyuAWBfr97z5MPnw1NcKcEQxL+2E9&#10;yinGMKpxWRpM9FCZzI13RrZfv9GpAO/ebv9KX+5ZN1L2DQrtKM6U/PATbYIXhRK8b/xX/6rfk9nN&#10;yc8XGT6H4bqu1/D2UlGKR0XQHz/+qnKC8De4kQ2L43wkU8beYtRxuGymiInQoHXvlVlA9ovI+VCm&#10;ZRCZ+8jWFDBJDHQpKbPkBCVsUplzjht4KlkpDXOnLJM79RC5Wxp8CFIac+UkOQooipzyxqtw6+NP&#10;Pll9nLPkn//Zn00as6MSP//jx9MtXGM8OhsHCHltLaLfjgx8Hf1ebo50MdltoUPzSQpkAG+Er+DW&#10;iXAj19GoyNs4H1svnYguZ/5T/5eT1N9cR34M7ve7rB0K/pxbm4zlgDniNOlvghj6d8hOYDxyGJgL&#10;J9JuDvIxClNY102s+dH/OJ/hmTKgp44DSpf0uwi+I4vW8Pl47Un8IySeOTtxwX7YT0aOY9UcwSi9&#10;fwIoZHgbY6/HKOs95nep/gB0PN9P2Vvv8W80y0Eomv6sLMVLBSPGgG8/wMBRabsFDhhwU/awqtnk&#10;w287DoahGO0lixmiqVpjYOml4T51o/TFwTmafCPJl/O5PQhfBrfSmfGob9IPZdzIxtE0lUzG716k&#10;+8F1bPf580/6ub767m3m4M522Zt7ayO31Ooa4MeYP0r/cszfdpHQifLZk/af45BedxDPAZvRy/sp&#10;WMRx2pfJsN3mmcGV/MBHwBq1WMEhPkOHD5/RY2ygdYi4R6+tJXVy1jWOTN/Fb2ZkLZmXDAo4RnZu&#10;BLO8hwMrDSO9iwPiHO/wnNdlWTGbOczsYdsVL4wPRz/2Q0Ypu0KWwuiGvWzW1bw2m+d0+i5DzlwZ&#10;jAxutMbQJM/QzJvRwRYnF8PXWugX1gv2vXhgxiC2l3TvOfKuv1/KoWE9siXwXzjpgyY1z2W0nt83&#10;ZQYBDETy4+T46B/NzTMN9GHuW/TbnHDgPB36+323mm3OgLB14OgYKHRiuJ0T+zjHhZIk/RGuXynr&#10;qXR9+t7tjhbaSwcBAzWvBzlpzJFxO47H5LNn+cg+jdt2Ckg9ieKlrsMXrsbnXfvhrz6cd3LGX05H&#10;ulGG0VFOLAYuWfXv/t3/d06moHdwLNwqY/VuNb0CbUrRenPzbe4MhdZIf5dVCQbnc2CU76D9fm7C&#10;1fBWZir8kMGCduntXTFyXDCkplXqloos9AKpeC9KVxIhlPYRiCKo6t2KVmpFvyHVqcl8+8nHq++3&#10;24DOS/6yaMV+tWl3bv8sZUm0LKUU4jThc2PoepHcpzFs9bO2jLCnmEPs0yIplBreWSmYzmJluJzE&#10;YG+++37fp4Q3+Y28vLdbDCWR1wXRn8Q9ziJSyq8c+1Y4kdU13p5lnwfwXRBjQUAJmhY1TD2kHmCF&#10;XJBhGE7z0bSI0ktxRMQiShDFA3nz1Q4936hjJMYXg7WWW3nstxLYW0X3POf8sxtT3Au5RIAOD6+s&#10;dkOA18GBEKM4I1qKsLqTne1LU7/hjDOeF/V4rzP61lNMt1PkfvjD70dgGRTB4tMUc8Mc7713N+Pp&#10;6cxD6ivheXm/xRfdw6AIl/FCRwh7RZL2U8Y0gmLwgodoKoeCGhsdC69nkIheE7wUH8bDw2qIH6do&#10;2i8EhygYUc4iVsfLmHyWUUCYEPI87CJ79+7dW713UySixiUZ/MelLb+oNvs4o/SNvYhdQk6KCOGL&#10;2U3UtTXykn744S868uqjaSaG3DX4upKXUldSAh3sCds2sj2KAVRHtLAFX2WwtW+b7buzNLGBUY7e&#10;CheMkaBHTPZhvIWjiOakkP4RvDKzRnlRH3r0ktG14D28geNnFYTC+RcphOqDDgi29oyz4fe//83q&#10;Bz/4UQZeXaJTwL+o4+t3nWUNN3ZKF3nSkSx/+R/+f6v7j+5XVvBOBBqMo0XR4kfB76v7X5WGWxQ2&#10;hck6KX6cPF8l8F+8+uucAN9WYvB+9zgi4ZPmujHNb27XnE3E7jcf/tXqs2rg7SGGxCFxIZhpTnUl&#10;RXlg3fNO0m5e1R2VwoKmee7NEYOmwJyGcxjLm+pQCT7KrPWjGd44tCcCg0adh/3mj39Ybaeg6bL9&#10;qmiblPPn1RtJZZUeqbGBxiL4CyWawYymeeh2RZkJkpTDURxKAd6JCW7mIX2ZcEbShKCGU/BQ2pbm&#10;OjeqdbeXCy40r/bpaYzYEP04V/qu7NwKP1PWuu9FytM3X32+upGScjFFWraDAU/3dnte9Z74BAWc&#10;p5Tg0SkVumHu8OxitS6Gud9KIdfYThT4xs0bOTn2Vnd+/avVl3/8rOyEnE1vlQ20s9F+Ok7k3JDz&#10;DkqfmpXP7te5vYYQ6j4Pe+5f/ru/nH1xzNaf/mmdlD/7JAHVubGl8V2ONxC2P/+Lf9Y56WWZtNfS&#10;y7Yz0i/m/cXk796+23qaV869Z49TZIJNkEr5q77rjoYoi9MOvMEzmVyjpH9ygNhvqa26kSeqR2Ej&#10;zE/ORDPiv80RPvAi657sqJQZPY+BEMOaFFVwfR3P6BGNlLAE4XbP9rGng6eMl/66I8pRVo791GBu&#10;GtL1/LNo5HyA47t37pbm+m7lJzdjdzfGaaf+ba89l3G0eKL3Vj//Z38xuCy7CA3hBQ8ycj7NsQAa&#10;98ODkHF1tx4E1xPO72RMOW5BZFIPhQ8++PHqyy8+Wd3/429Wf3hcqtaLmv3d+9d1za+0JKcf2aZL&#10;MaWdN9n5wJraHb6KnqODn+SYDDirF8mOTKeh572+X++0gu8VufzrX/zN6te/+nD15//1v8gp+v3S&#10;pW+tbuWk+O2rJU3u9p3wMxrYTt4sRrwO0TWSi5YoSOjb9969ud0e5Nh5kfOagi5lX6R86pODJ3qd&#10;yHz7tihfS6RhKxk0R6Mlp77MIctZc5g8mUhHMsPQwG47vr1eq9ZXL+MNGX9X4m9Xi1qf8w/X4R9K&#10;CAzz0iuELJXZwCH9dbBXE687NwNg+Gl4q3QHBixKl2gMkS6C/bITF75a/eVf/rvSvu+t/v2///c5&#10;P389a8S/rUNUR6+K1+HIYetloKi3M7ybQ9nglJ10xL4z9q+/U+lQqYgbdbPvjHQKm0wdc4J/6Mt8&#10;8GARcSnt05Cq+TJGznqu+k+yr5ssfhR4e4KfNrl4TliWHtBOjZ4CL9fHebco2Z4vKnsSDgoMfHE/&#10;+IQr+nNcvfzO0PZpBiOeDHfRwx8/+6yGnB/Pvn5R4AGv+v3v/1D0tzTFnDMf/erv68rekWWP6q3S&#10;Okcpb+/3cy4oDeEM++rBV/OspGmATibnjH5T2izZZ4yxZQ19yEcPYvDQJ/BfugEjGGw42egEeLr7&#10;jHlOvB4sNfWxB7s5k3XSJTtGznQ/ONPzDHuJrwiobCW3zdv9IrTPwx21qeAMZgZnn+7iA9Oes9Gx&#10;d7GP1WtzaK6cUjrd6pjuOaNzBn9HRXKkzhr6foy2nrfXd/QRjiQKs/0gB8dJ1RzNeSP9xfW6Hd+6&#10;UalAOuObdDysFR7qqcEQfyxzLblHpwG8tIrelw4ZX9ABe2+/Lv69296ZGwfq8MEiw3o+qPVkrDka&#10;j2zllBQdV2qhLMh3r6INQSDPeP1a2dvDodlX7f2Feu8oD7h5/WZ/ZxKuagrb2cDhMUczOXm1aPzr&#10;1sd8ev0858h6QYl4Bifn6O/wv+s0opQdsqS6c3AxwlofY7DnMtroFK/I+XDQvo1hFvzVsbookE4Q&#10;QobmEkRqj4KT3j+nzc++git8gF/jIBgdI2dyMgdsyUl/s1409jp8Pa6vCL3evH3H2ed/XkgEzVFY&#10;cNuds3/hdP+2BkG5mVwwmPOe+8mZw4lPJsroCemHHs9xbgJUzRMGwn+4up4hCV4+p1mqR83LID/P&#10;78M7wETjqTC+teAblr3QCzxj1J8PwZGT9L+tnuVYrwUm3svUTQ8J9gY9Yrt5EK6yP05zroC/Guaz&#10;eDSKMtrFwalLre3999/LCXx79HR/41SXzoz/4XP2FCzpJvYNDwVf8+ccmW7TNRP79nENfKNNdeo3&#10;04GGXtpP+j/HyUG+AKWVnMhrOTdfFCi839m7O/vRSLj93vfen2xuTR4NQcTpGm//en8LH15xlN5m&#10;v+h54BVYhhbdQwfpP+177wxflIYchbMv6y2AXjkWNmuItXmryAZGe/D464n6XUt4TTSrCYcZs+hh&#10;GG2MhR6WLnQ5Y2PpaPrW4KrWcXe7Jk4p6gSWzd/Je/UyRWeEQxOm1F7LONDZdCegImqTxkRe5mG9&#10;WHojhuU7aWVPMowAHPJ7/1pMcDMil9rIC0y5nq7AIVcT651tbt+9LD2JfXnp3Z+kDGSU5mU+rQ5V&#10;9AViQispsojlMI+cn+MBess8dXLUbt08LubRmfOj2pidUkUZ5JABQyaIXhbVFtkWheK5uJFRZLjX&#10;un3WOuibMBjvZ2smxF60nhOwysO+2/pulmaqNoO3W4MJ73CUxfUim/tvlUEw5QHWcCc+2LxjXm0w&#10;r/Wf/PRPQmRMXyregrjSJ6UyGjwdPDhvEnKeez4o5t4lNU1XVk4EcLx5rUh7sDrsDLiNN3loQtSd&#10;rj2o1f0Y0ylzcOFxCp61+jeh8Tpj5tLVG+1ZkYtLS922FLd3UnwoAyKRjgeyr3Gg8fyoiXieQsMF&#10;yMv5uLpkwpQzQ/OojTxOH/3ml/N8BHM7T9Dla9Wa12yJwSndRe3uMLJgCWOtSTSKkYKt8KgfZYQr&#10;Znf8hg6PFD7389D7MJ5FmXznHEC10gQR5WGILty8kAPgJKeA9bbL0YkoJKJePpRLcz88fFLmw0fB&#10;9Ov2/U0C5o8ZayKeC75dvFhTpKLdj55UU92z7O2zF9XtpaB+++ibiL+0w679JsP21rsZa937q1//&#10;ffv7MkX8dhGhlylEH06DG8d8oYNf/fIfwv1Xq//Qmdr37r3XOlKcnv4xWCwG+t17d1tGwqgIm3TI&#10;m+2L8/YYbpvh7fMU0YmKhCeUFvdf7rmUHJ7ZC3kK50infn+TIUKAU3YPMpQZEGjPu56rMVPXEZ7t&#10;5Mn3nTq2kopaV7ANR8EZuVHa4I96YGOTwIt4N2KK2+2V+hue0fNhPw0KiwiK+hfMWJObqzUrOXj0&#10;9eqJaGzrIZRFSzTnYPAaOsge5wR59uxBtJOnM0Xh3RT4W5equS8K9TAcVH8q0giHdCM+F6o61Oog&#10;zAlz0Ps4kjbjY6+kwUcrUlQ5kH720x9l/FdPFk/9/vd/uPru24zX+99MPax7CQqRDzVYF9VhxouM&#10;Vh59vRVe8YcAX9fvJ50l/rvVZx9/koJ6YfU//y8dHVSdnvRWHTjvxLsDa8JsEcaXi+4TrJTNg3Bx&#10;NxzGPzkwJrpTpB4OnNMsQbCcbRc+h3OcQfijbZCmpM7ONWA40e74ok6r1q3OTvqdmiG6MVoIDAlB&#10;fMlq2qdwAp/XGZ1DgyJwIZxQw7Sd8DZfjk40R7bZzxHSzVEEb6/6cmsRaXwV3zwdxrdEdniOed8f&#10;lTp8YTf+kiIo+m7/OA8pWBTWSH/WwGF77VpG7K27Iz+URFwpQ4Lj548fV55R0yvjR2UZ7RZVliZp&#10;7VKY72foHnS9VFtzvZVB/NEv/9PqL/7iX9coKWWjbv97WVCfFYFhTP7g3vurm0WGT6t7XT+NFwaH&#10;MUSj9SMKa8rI2kGOpwzHl8Ht62QJWN0ugv/73/12nJg337maUlCX7JoHkRkU2q0bydj4mbIOtfLk&#10;hWZOePKDIknSz9QsUbD22s+LF8LRSoWODigbN2dueBC81kzFgA94EDr1N4ioF4BmTaOcRYtjjMRn&#10;yTD7sRbdwyE8dqP7TlLey3RenUTHB6/fPiuFaaNSG8bP118/nIaDUmJxanuEN1BCnePdkub95sNA&#10;2koX6Mb57mUGPjmnA/Q//LY0ud//KkfJ1RpbfjNlRM+lofcsOgMH+zm/w7/g7P61vdXDT3+5elXn&#10;2p32m2NuLZh1Yf9PTsQjpNs9zQiw3yJNGvORJBBbT4HhUfHMhEE4mlHRfgwcmi95cyFY+B0cQRX2&#10;yy7pxrmX/D+jlL89Govi6F0RXzwxWo+W/O4ota30iIfJveHV8Qt1z9evLg1iNqLnm63BETJ0lo9+&#10;85uhUfyNwctBIbJ7PYcw5fXhw+rXcypspAS+LPvnLFp9py7w6NWayCudzM9yaFrJRP2b23pRNvtq&#10;r/qtv5liPAJ8KCDd63rwtWZrR7fwrhLaccjr+iw9knI63b3TCfBzaeb2Po/fyHRvRlMLDoouLxkS&#10;DHs4KthA1g48op3TsmGOpLD3LtlJePJpeuZxi2JQi3hyAJk1mGosyLCfc4GbC13hUjhwJV59MR2M&#10;4xF90V/g+Xp0aEj7pheIVMO/l2Wb4IfgdrN+FCc5lMhLmXH4FgNXRG5kEoW9797k0NCUjhORPDg+&#10;rllncOQAottw+BzsPOw4zjvNI1nTfebBSahMyxhnPLnZ2p9VS5qVmGzNgZ7sOCnz0MBvBa4O62dy&#10;UmYMPMD38d6DAlI6oB8XCMgO6tmVAyVnHsZT6UX/eHRUMGPEka10y4lgFlllxLbVs0fHBIO9CEZL&#10;6VMGbfB48xafwdsVYUjzjq9E53gGPGqSfbsMR4FOg4n2QzBChFvUF17RNxadY6ERKecTmLA3OaDx&#10;k+NKWsK6aEwArtruHNbo3d6IGMNZ/XZkYOAn5rWu1Kbrp8Z1Qem+4xxhtNMZMwV7h+hvk5965Y3S&#10;ePGG1znRFoN5MbLBxr3eR9/j/FoPuBNxje+al+PCOPXRvufaV3g0sOydSvg48U4rSbwQnMAgQM1c&#10;5t9vYTX3BG9HM+m0HlSyvcPDfg7vaX5+cmCdkSvNaY5n7VnONU6LXWRrvEZH9I305v1wlXNKsAyf&#10;oDP4DPy6fzIm7AkeED0zwqUJD08NzuQ/w1ed9mH6nPUeJdOLh9Sbos7jyUM0ZV6a/45ePXQM/3pO&#10;svnSdnR2+iR1D+8uSBjtvuhZDFr2p54bBvuwx4z+rvvyHGlZajeehVTZdJzMBrN+GoW6P/yzp2dg&#10;Hf0zovGozZsdQwLRtyOg4zZxr8iTDaLo7V5a6h/UHkA6EaKXr4iCgJq3ZI6LqF7gWjVvaxGUcfEi&#10;BtVImGlZHWuxi+Zcp/QaAHT8CsXqOGVA4xJ1RBdTUBmThkmehtT7bc7i6QtICaXtrqHwbidw3M/b&#10;I2L7T+pwGxxxXcmDv1lL9tOK86WF+WiGROXGQDUVQlDjSYmAbfJ/ORCMNDORXAYvI4tA3a4pFKY8&#10;UZAMxK8++/0ovqMktoYhlN3qmIqiMNZGOLbuwxjQxRRq6xoGjLmn5KnlDMs6/DuGGhw2ciLstKEU&#10;JoOCI50Os7Z5pkmJx1IYbVruOytWmB+DR8iUxBloB2KGkMZO87gYUp7m+Vw83TGhmXOISuj1XErU&#10;vXsfjCFz+/qtIdAvvxENymiobnfnUmfFJaQuvo0oEVy333OEjW7MDOWFubzKGLscIWmcxMPjmJmJ&#10;+rYAsJa6u52y9m0eaGszeIRaYd935FDPeRWROJpDNJEQ5vn1ng++94O8qddK9bqdwXY1oSQtI9jH&#10;zKLnhFmGWP9waDlihXX2Bdx5KzcwnIhVGtWLV48zqhwtFEE0X0dYaNqAmZ9gPs0Hzp+mrBtSi/oq&#10;p0sYB3/gYYofWlF/gbFKHxSttm6eWPjy6R9/ufr8uy9n7XAH0TkeJrmTYnJt9uzBwwerj1LmNjD9&#10;hvNmX6SonmScfVNE+MWrJwMr75JGepIwhk/fZkxRyJUCwFsMkZdM/flW8kVLecaCxhqup+CIdKrb&#10;utEey4iQ1vwyI54gRYObHdNjnwbnLLjhvWhiRut+/qAzgxPWshaOGb0ZkvgFxjJ1v9EmZr6+URfJ&#10;fu6WPq+DovXvJkTBG+4G0X8awe+sd/DMeR+H2n7dSbb6qTZS6tBa9+owbZ8IHIxdlOwsB9jrDJKX&#10;av8yOnYpTSnIOq8fpYSbm6YtsftS3hL8rUFK/JX41q2rPS+P6uOvP6lWMWP9xVerG1e+Nyn557zB&#10;fqq7BkNHtjwJd0dIBpIta2o9WylPoVC1u1/kTS9NJ6WDE0kaI6WagWYe6I4ishOthpbjaKFU5PAe&#10;48w7gJ2g1LNAU4/jFJSvP/+yTu4f9sznRW2DZ3vEIWG8rK4XrhkybhhYz8rUsYfO41zdSvHfk96F&#10;VyzwNYfTnAunefONqHPh0eGBev7tcEGEVEoaXun687mRFye9v8VEgynSzfl5dZ2OxODYtD8cGyLa&#10;zlWetKKuHy90gn6jiMJEfuJhHFFK9p3jPHjW9XBUg5+tmzVxydCgaFJCDtXj5mCUQcSr/6yoyns/&#10;qk6+1Hh9IqT6E+BKGSgG+CJYUFyv3fpeMmTxIFOiLxZZka7HQTpdXIPBxXj9Rrxj7aSa7bzQvaol&#10;1rzr29JxK61h+H5TZPL+F18Mn/5aemH0pRnHhZSNS8lEnmZcWq3oswxBdbfg8+uPP+4IvEvTVEXa&#10;98Po+rtql3Se1ufgR0WAH7+os3rP+7u/+5vV3ffvloZdJkcG3/Ui/VspKOvBYqI2rcsz3im6TGHl&#10;CKNUO2YIHzZ4zjnxyL7H334aH8uhqbFNvGo/hflFhoNBMYXLk+4ZveFPHFv6Z9zMsXJQ6cNpisk0&#10;GgsXvfeC6Fa8gzIIh46Lrr04fDQyT7R+LR61lZx9/jzjLNx5Go96UhbGzXiOJkyiyN7zoIZplOXH&#10;A+gFZutlICk7olsYFL4nZRap/YWDm59/uuDDKMgpau2PdGhDVhgcomSjH/R2EB/WXOtCZVO6+G+W&#10;RdU2pSTnYI8PkH0U2Ff1wGCALJE4+CgWkhEUPtSouD0l08On5jDKFHzuPepxyRn0h7bbmtZG5uCh&#10;ixFMIaMsntQsTwTMHMnEsz76fCglYsC9ac+IKNkFnNfmNbpIEU17aeBJ22VhTdfRvv/Vh78eJxrF&#10;2z6C1ZfV+DtqCw8dmu0+mXWMKBFWJVyy6NCmNXHAkrH21PPtDYe56wW/KMBSRb1j7N4xfJILPQuv&#10;svaBO358qUyonjvNZtrHpPEY6GC2RIhydtZDgwA0N3OeiHDPIHvJ9EmnTSdSC37hglMD4gnxkpc5&#10;2O2HVMedHEx7m+1vczkMaGr2NBx0CoB1jEHSujUvokc4oxWtqPUXmGFk+96AKz5NqFrRxagFB3ru&#10;pL+Ga1sp2eO0C8f24iMXSuc9T3NHc8p4WkhPay7paBoZ6vZOJ9Ctmf6iZlJjUQ4fjRzBTIBDuZIe&#10;D9vBbzc4eI95g4ememiU4cphat5wYQyDt7rJTvwU7h2WAfXy+UIns7D+c9D+itrubHN6Rrdd9zqZ&#10;TReYzQsm9nlqIFs/uaIjtJp4OkHoGAzoQdkA4dN5Hap1thGzVlqL64b3tYad2bf4RNH5afAWHnAE&#10;oIORqV3M0PTvxViRJWFu4SfDlSzyeM8MBkvkvn1NHsogIr/Vq6Il2SD7oo3pgXDJ4OTghNIQ03E+&#10;+MlEZMPVGX72oSFymHu+QVaM76fvwYkM2c64vtRRmK+CrXPfD9O9hg4QesO907soR6NJs2eYoIE4&#10;elb6BIs417I1+nIcAM1tdIH+EhdNf4l2w+G2KrJw/bJ2z8db8J/R/d+uT7rxmaBN7+IwQJTsoXEy&#10;hP/wakZ0OPQcLnHCXywbYefaD9JXqnmv6z6j1UDvsy/zW/CLrp28wvmzHuymuWtCmoygZ8614aHe&#10;SFtl8J3zTLLlrO85Fy7vB7eyftXtLvqDYE/6Oh5R1sF298n0W6tG/PmD9CL43srXm1Mq08DHvKRO&#10;jy4KB9PzlOfJLoMlsFNvBLRvvwRL7CEHP/5pnjvpBerhZXyhnU4tiJH2gDV5/Bl2mNsb3vEdwCqS&#10;4qI+xmkhe9b6hLMxu4Y/rdXY5fSkhc6UQ5qeJyVgZy8GaiK92CbyHDE8RznPwGPkrdfwhYJyWgry&#10;RpLIZlF6RaHGuxVyAyjD7M05U25To8ZBeAhxHm02n0hoDFRMGGPhWTs86CiDonaQDkOUxruZlwQR&#10;HmasASimapJTh9rG8laqO7pc2vVm79WAA9OiXDx7XEfmlAvzcrYaRX83hWifsZ2nYyMnACGMqZwV&#10;ETcXCD7zC2CixheOXRfMrLduK3ulzVHIjpsnRe1yCHq1tuBSOCgyU1PQ805DqnNyQCCIlmDEsMEC&#10;0VNEPJcxzsjY6bn2QWrYUcqcw9/RuNqI6ajX+hj2E0Xouv1+p3R+++jbjK06XsaINE9SI0gR1pAm&#10;OpiBgH2M05jCVhEzKWNYj+91C6bEMWrBz4hnTJ2Xv092QZ7tlxGn9J3rweHNPYy1NXQt4Xf37vvt&#10;WecyJhiuplQjdIrkXGOd4VQZ2I1qs3pzO1mUNmGL8WKgw5xiCjxe4S3B56fU9MM8qxu5psqkDfcT&#10;Jhn4p+G/dJuBZcxUlHct/MBo1R2JboE7JrPdfKRVWovmYM7ZYyApzscAH2f0EGY8XqOAgUNz3ywi&#10;Kf1D9IwX/6//plr69384tUr28t7dGsmkjGtEJBJ2uYYwjuJYr57bOcWMAPXWBKqGDFUdhCs5FDrX&#10;jOB5E6N+kxK+G45sP9lJyXynZkXfNK+Ea8wG3cPPjTdFPChaGDLqbI/erKm3Ogw+pcW0Dz5qpQhZ&#10;Ct+sQ2R4E6RzqHTfSYIFw3F8zIvmeYSZofu+Py3FUOriQp0Jhea1fVwnv/DwmAaVMjViruejxZB3&#10;7l1PsXkdToGjjrL7Ocw2Uibt43ih2xceQOcbH1bH9KoSg+c85+Gu1Nn11rLbs8K44K8uORy7+l5r&#10;zFgqyvu6vb13ozNUS3v57sHiCLhQROvocceegA0nlDqt8PXc+aYDqL2mdBGIFIBr8YuX8RGNtL77&#10;OgN34w8x2J6r5KFUSbj705//+epxEZdxaDHimxunwONgvBNO7clYCGfPUmLsBcNmKx4wPQlKc///&#10;/Nt/m+Pim9UPfvbz8LmGKqXnvA4nCR2RrQ3pVJh9jJ7Se95AhqCTGvd5KUSiNHvtvUgbfIyj2b4Z&#10;eIeB37Rt0XcGZ2ul8R7ltBsv+whCONLRcARZfAdtKckgbDtw5q1QWubPESadDh3tBjP444M36cx7&#10;/k5nlcIBSsnjDCNdgK8Evzu3b5Yy/LZL8Ref19Tou9WjjMuDjEBREt1DnzzojNx3NabiHFSzqMkG&#10;vI3Pw91oXSM3Bs6r5I8Iq3QyUU61rerhpAYbMskI6CdFXfBciipH54P78ZgU8GfVS/NuPy3yLqLz&#10;8e9/M3zzac94EJ0SyHjYy7I1vm1fDktd1MDRenXv/6afG83bPjH8gByfuBdNvhe9M0A+++qb1bc5&#10;Dz77rJ4MGWGulT20ndMI7eEd+As6OQlszqdEqzJzNIyLUmYt8OupFOvgrf6MPEbveLh0zeMifk+e&#10;5JSpHEKznau3atJXlgInJN5vLPeASTQn6peR8aYjn95s4a0Ev6yJnBHpzs4/fNW+aP6icdmLsqvA&#10;V70+vFuUKvrC5nSeNn/lUY9zUlHwjavN7c1OymHrhFeUSbT2uvOiKTFjiHUffBrFO3zZa381Kzoq&#10;k0tK8mF7DE5oyHhZCYza8fMaSdk0eIYmcZwNm9H4WplWh2RQHUbxBkOzxDfRlCNpRHrWa1ZE7qED&#10;qg8FFJ3Mf1JW8Vwwp7Q7BpAemiBpHozW5kJJfUsLnmFdexm2HMf2zzjLWetSxtpWjjwOs7sZoxyk&#10;HNIacHIcKGvyAvi9ONJ6Z38nj0bm9/zH4ejw0p6LjueM84xgRj34PC9KKgtHmqR9avrNn/ObuRaf&#10;7KclKI9gaKyL5kSzIyPwPvze+hv4/OhbfUeRvVBTQI3BXpdR8uoouLm++Y4ueZIzImUavoIH/O6C&#10;3hVse+co70kDLgb6GT44vVXiJTrwvqoJ4fmAB9JT1UDuptPp3jyGSnO2HvPCl47C57Nk+manEAzO&#10;tn7OUnruRnOZKGIzkDW0Hv66z7w839mnfpeZxgikR3F02P+mPX/Dy6Tx2jN64qm99o7uQ5N0N44g&#10;Outux5l5roat8PlGDR73U8bpu/Q+R/Hh2Y+/i15b83Edb8m2w+dSWkXo0zXQGIcyAyac4KzguMET&#10;pUmTwdvRmSyfc91FNFfJGCOfAQO/6bzq+FvhzGlZp6hu+0DPbM+UvzB4HSO0VdrwfmtXangULcg0&#10;6E5sbAYaEGG/0Fz0iKCXS2Fte7quzelCehMa3MzwZ1iB0by3zfOufm30zpxz9ETycrM5Wrvr/I3s&#10;N/y+V6nY4FXXMawm4tpl5rJcj5bDjf4uo2NooudySL2uJ42lBvYxzkdv6tHn65GRJL145hFfVT7C&#10;kNZ/g8FN74LD7JTB2N7BkMe3znJKnfVwNgI8s+a9cOiw6Kf9dx+nInY9BnTPNd/RKXxnDX0G3/DC&#10;3uEzkGwdg/vuabbTPX0cQa25G8+j3ZrQ7WfYymSYbNWOMdza65MMwz8DZfdmJA6fio7Cx8miQ5Nv&#10;4a1+fzs8CHGGnzlZZkY8XdYE+8IaZ+7NZwzPVuG892eyfZrDZjJju4iuWugL9RXBI4bPtI7HOfDp&#10;mbJ4rYlNpGfIWfi3EV2Ape/oRd7hf0a+lGwXzg843LXRMbsOXx3e1fy3xobTMHQpf3RfjqRy8FMq&#10;pWB4uE3Efni0opZ+D6kHcW3SYgRIUZuHQtg+FBUeChGiYQYxZEdgIPCBav8NPxJsGZxdf04izm87&#10;OZNuYbHluUufSnrq2LyFaAJWLyfVh+ii6GFEFh5sEg4L0xmkTdD0lvEuM2bOkZtVv5tCfJriBqAE&#10;zBjw1UM12x6fUpH3z/rFnBgCUlVco/6N8WgKpwk9zY2ct3khBLxyvcZEIYYUKfW2l0tz22wjvdfx&#10;FiIUJYyMQkoJBS/z7oEL7GJa58OG7qRA8WZtpVhZydSD9h7HHPCW2mbs5b8cmAWFDrM7RwZeOGk2&#10;Uvja8ZmHewgdkc+FUHQt4wGGoDHVDBJRD+tmunoLxHn/Tql512q4El1ychBqPTwBkWKe11Pqm4s9&#10;06TtWWFTr5t9oshc0HyktUqTJSAQxGXezElrWtKgrvcO6Sc8phiBdxsanIgWEVq8Qzxbbe3gD+b0&#10;MgbEq+vsPRFXA8Yhhh6Fbc4aOWlSbTJ4+iPgNigAw2DDqc0I402OkKP2fDuYbHVUFM+uGplBtJgI&#10;v92SDugN+EG4H+OY6HqwvtJRRBc6P3QcM93Lazv17Gq+whkwAl/KMTrDAK11aRhTnXdOEh5te3K7&#10;4n2KqVo3Xt3pfJwQCwSl+zlqSaqVaLuDvjOwSyve79nuRc/Ewev2CB5K5f9+AhRO3Et5v8SpEj1N&#10;GnIwv9cZpZRoytqDB70vJZTpuyGikBOLV7iJ2va2cYmaUAas395ztki19wx15PD7Uo3aXlcu4OzS&#10;0zcpc252ccBHa+tg0n262IqGXUyorKV4ql9TT8xLh5GetTZGDeVoSz1ttKCKRSMdgsu5fASSWtDj&#10;cIEy9/RhRmU4E7IM/8BD1mKym9WzrnX8x5PvMlpKtZwzmmOQTys5eJlT51GGMgXyrBSpP3zxDymB&#10;jjF6Z5qaMG3Z65SSd27eGIPBvoAZbzi8BX8Nc44zDh9+ldH9nEKdU6I6qas3Sp293nmplS7gi5SQ&#10;qZVtvn5OFDKmrB73MKOBSLlaNs1u6/u26PyN7qekv8pooaxqTMaQepHRsptDSfqp8oznpd2N0God&#10;lCZNgCZVH13FS+Bg4q3tSDlPzTFf7rNzxdieMuzhJZ4ywiyysidtbL93be/Xvf+r6oUZRhyDUio5&#10;kZzdLpWRgqTWy14TZOcCDo0mXzMspSEtyg4DmMGLP3CKSe3bebPUink2nDa/R2UzPK1hIAML/XAa&#10;xlxLT63T/3rR5VWNXNZyiF17J8W8c65TjqWIrtdQ7jjhuxHdcR5IR/0uHHny+cfV8NZ0MKUST6CQ&#10;77e/6OLzzz6d9zLU9ncWY+RZToejaMPZzxwYGpw5ix1MHd2hcdE4RZqvxlyvw3GOwgMOxv6nROFF&#10;sNloLdbzoP2jHN17r0aLlx2Ns9TAbnXP7z76aHXzzrtlWJXlU3R3szT9I0pP69a8h/carKR/Um41&#10;yzpJaZhykchMyYa5aGbzXbXga7//eOSZ++yxRiUUXs0LD4rOfvfgy9X6Z53xG16pJ76dIWb/ZSYw&#10;th2fpgs0umdQHTZ/6WXWtV2ka62GOOPwaK8nKtW8DAaS+rirnVeqB4CMGnybU2NkT7QDlvg/Y0Lj&#10;uOetn9PCwPspfJeTjRQ7vOlVNENxnwiq+TQXtH5cFszRyyLqMb850z2efTVleMoY2nN7x9CkmR5H&#10;qxcuLE6DjTJ99uOpRxlWlOut+FDhrHEqWtNBholsBLCk6ww99Qx7IdrESWpNaMb1np861Lsoov3s&#10;OnLQ/JUfqafGk65xPLR37sFH0AvnHuXx8rVbA/s779X/IWMUb7koeyYDhtx0PJzoCGfwzBGfCb9O&#10;4teip5N1ltNntz0mnxg2ZPdWchdeoB1GUylByU3XtJ50NsekHTcHJ1pIVZ096o8LL+Bk0Lyuve2Z&#10;yj7oH2To4EXPFfk38Ci49aTSFsdennfOXwyTxaB0nd+X/UuX67neJ2Iva8f50ZwQR/E4nYSfl1Vz&#10;Uvo6pZ+ybj2k8lbwf1G2oMiPrDDRsN1koCMQles4Lm6v0w5k9o2TOFxAAxzONmhkfHtjn1KRCPbZ&#10;S/Ob0frIoLV+onVw0UW31zb3Zc8PDvpbdKcpqQFnt8KVo+ZofZfaazBfC680cHyT0XBYdhe/hZMS&#10;GLzWLhuxRbV/vQ9sC5acFRBiMJ3qx1BNP/3U/G/Ukfvo9d1kXvwl3rWTvDrKSDTH7Z3wKnhuRRNr&#10;Oc1f6JsT74ELetO8Ccb0RpmbvpOpFqUFhUVBasXhLC2i5/Vf/LwHBpum17yK/49uoexL1sli/Hd/&#10;c5d4gV58wKpL+9Kt/gjO6Sjz3LSz3ksOhKbtZzzEHLrGvf63VnpwIqz7OLGWe/uta9PG0tf8BF+0&#10;h4aGBvv3SYY5x+6F5udZhsCO4XrfqB93LjfakJGwHd1vpjjCXTKag0AEmX7h7N8WPvyIHnChea1X&#10;6ncYb9+uyeZZcxFvtA8+IPc6GKObs4J4b7Kl1rM3zvq8ib8psdTcjCXNOQJwU8/cs+e8+u7vFelJ&#10;QeStzku7Hb0L7rcCtGdf7AeDmdPbcBYy+tUAVOr+xXBPczP6wEk9P/DU0eNd3H1npx0ROXuDqcFd&#10;mXjBurXP6N+j5se7+2cOIBf1s/W7Fg2f9Fnsx3hI9zm+SUYeJygZurFGjts3/J/uszgv2UqBeu6F&#10;o3BxPVkqZX1dTXayZ9GXuo7+3wTQufTtrR6IDpYBl3LGdb/ADH10GvJmjzrjmsNweA/+MN3RLNBq&#10;GtKCoD5lyFcAauNaYt+dvwBSLwYyLwVBYDN8h7mfZryulV56VAdWRKTZFUPM/xZvBsToLQzo7jkf&#10;JxXAFxJtowNOx6RgRogJkze7YDbvMFdFzfNdwPWXIcruU0PG+2jOjAIeW7VGOx3R4j7roUBvWkvX&#10;WNNBhK++BfFNxCjkGMUx5CDMIMYwMYw4YO8lpEV+pVp6j/rebWe+9gxGEa+D+fBY2kTv9GlBTbX1&#10;QvKunY/1B+vNBBokk/rZA6w0yHVNQuRou3S22eicEW8Re1kH4lqM3W5YYINZhGgaHfHM4jiiOY4d&#10;ENWYTnm9bwitvzIi/BsUEcLk/zclBplawZcaLITcxjlzOYmxnpZK8CbpApGAqJcPodsjH0Jpq32w&#10;bNfAjYcpjRT5Oylt/nDpSuc/N0fH52g+ZsAfBgRj1n324U3zQqiUKXiZrE0ohnddv90RGohAXQjh&#10;ywA5H6Iyp6cZfWdF23g7gzmnAeIUHZOmvF/Kp3VPSlM3Hh4kBPofLyJ8UX+kRsP87e+yugW2aMec&#10;eKJ5zaTLHRxG4OHUPidIzEbzFIL2fC260r2JHjBaz3e80W4Rl2lIMqxswVFEez0jCV1hEJSx69Uf&#10;rpwpGeaLXqsxvlAJwna92QkNA8OOz4+yvZ33132n4a1jSPauLIJ0KxzZTVnK71g3ziWdy1wolPZR&#10;RJqStQiWpdaEImaDzUdJAC8imNhssKOwrTcX3SnhJkOckDqouO/5iyInHT2idnPUlHGY4AZIwn60&#10;54RtsEIeYWF/qWY9AY/+Dc3s0JVoCJgbaqRO89JunGZUpeQw5DlGKPwUGIql9fu5vp4ylyJ+lAK2&#10;WQv8G5fCm8IporDSct3rc7W1rOfM2inN9GbwFsl7ktLwpo9IsmZpnBQ78SYRs3O+Z8034gmiVvBJ&#10;YxdOw+2i0lIQ3+CRFPVwBb9w1iGlFY2+LoeHsN8Odta5XxTgArosM+JqvODdovOcQC9SRsF6oX3p&#10;/sEtA4yyCqevVHqgzny99zHcOB8Hr5sbehv+nCCHe65PtkRvBBJoJmiCJ3j5zHFTQyv2YjjtvGfW&#10;fM6D+ovnv9P8nmfEiPTqygoHCR/HekibGiW/faRkSJ+btC8KC/4YTXEKfKMnQgofmkH/zKk/fP7F&#10;6m7PehWcOf4mMjbPXDqowgI4qmnb5UvfpUgUGf39L+LlNTW7VPfi0pbtx7NvHq32axKo3p1i9Kgj&#10;o45LKX5YxoPmM5eri9wswiCDZC1Z0EVj4J0Jt4X2e74PfpcycBkN6k414WOsL86V+Ec0hj/sZqDY&#10;x8cvH853vmeYOPpKV0xp+5Ty7Xgxp9jwuowqnV8ZrE5A+MGf/sns1Z0P3gt361rZNF6KmPUMnnqN&#10;tEKI9m6pyTcvEST4PIZMcNFPQZdrnV2v1VgNrlxLyeb8fVYK8ZPggsdc60QCDeLW8MnjnCqVU7xu&#10;D/S5EH3+3g9/GO/FN5I1vc/HkVCvwk17uxct65DbhN/iTO9OntyMDw9ffIsDF5ufe09bfNw0sba1&#10;+uD9H09naHJlyoAqP9hWAwevw6uRNxkHa5XSnAZDZQvOsP4mOeLc8+EF4ZyhVhUP89nc7HzheB9a&#10;WMvZcZAcwavxhok2wsXmO/yi6zU90q0bb9pixIZ/8BpfmuuC+2GZOzrUz9/SK8zxOB5DvqoLJVfI&#10;MOVGjAX4r+ES0iohZdaizv/djqajjHGoyhzTW+NJzo8EYcppDuf0gP3p8VAAoLvRx0T/mtNOWXcp&#10;Gj1saehIl/K3z7/5dHWaw858rZ/M1MV+4enVjyZjYoDtY/vVu+EUJ7A6VUaPs2zR4sXSkeGQNQty&#10;kH0GuqUnWDOFdUl5HaYRDJOXrWWjv59V1yoi9Djj9FFZJq/KqtnKgUUxRT/mJTU6P2NGQ7Kq9ZXl&#10;HYAW3uRdI4vDDRHbB3h9uCGjZLvrrk4aNodXWTTNDX8tZlLGkIhjWW49X/PI5+GEd8K3SeONR8j+&#10;oKuRXfoGTOf98Nf7OCc4bqcZV3NwzYJH7UC6YL8M7/EdY8NwT68AnODV972DUt5CW196ZDh30k/z&#10;5yhYhyvNd6/9NZzbTf4ypskzjZHspwgsfmhe5ijjKvsoHGtOzWs/GeOM4JuXro2xK0tIwEU51+Hs&#10;nfJEzvECJzUHO0wPVMcoHdUxWTvdb8/IAMdlMuwuhStrlc3AW78zPcFYXTT+BK4abzFYDHjAYc0L&#10;vCe6EEzwEIEZGSc9BshGBz1hVLe/M8AP/Cutk/KdxIvLywYMViPDFt1ncEXmXSUv9OdWH/2HLemd&#10;HCEX6usB3vaD0SSCbk72fL31ilJqugunZz3NxX6x3AQdOK2oLgzd889W+3H9Fofokg3z6HFnIcdz&#10;7IOPWSy6SnpC7I5+Dxd2qkvfyMn0upTvqSuN9+EDYcfom/BBQzs2h+i/BlLczI54265kbRyZXbMY&#10;b8nleI2BjuCCTu4+aNFpE0uZQet1TetfygUXnJW5dblMoKvJCFmAZIWePeh+slOik+U984rmkHBr&#10;APEme6H5rOVYAae+ab79gQ3mR++2qfBC9oKb9MShtk1Qrgk5znWcHN3Nbur/waH/9Qz/PmvNh2vJ&#10;roIgW/HTC8kC5Z7H9al4Hf5NFDy+LWvherJaCrbze9Vj7zSJ173bnsZiB/bmBAeMZtl/4k3JGenL&#10;4JQqn4ygo9WJPOPZOd2bSwH0wmgGgRBmRNqy/vFhUpvj9vjSAKCZv0WABEfYUNqyzgAAQABJREFU&#10;PVHT/j7MKaQ8DhnOERGwGEdy7GmzDJa0vuX+s8UI9V4KKqG6XYfJ9YhXHNjCWlnPwzADZkgwefYh&#10;N9ajzmEA2nwUdffL8ns/vZeiq+ao/4LJP40YgOgkBgj5X/exOMdF7GbAX0nh5MGbVJfmdq5gm8M0&#10;3gjQhAIjBnFKc53zIvN4iKwSUkeovnfM303G8COkj73OesKi9ig4t54WtyB5v+tyvHhYEwwpG4j7&#10;rONvsBaYM+mUkMjvfesd5uPDWJv96D7QIOjbua7pk3KncZX7pIUuArL39T97wFAIjWduk5ZDgJaP&#10;Ik1icKPnD/Hz7AQ7yxnDvnsxeV4mjFBKy9W8S+rhXmQoSEeTZvnJHz9Z/bc//3m1wt+f1Jw55ytF&#10;hWGPSTyuTkXqHwLF/MfD3/wJaO9l6BIuwHnQz92kJm/PQcyYsWv9UyPVtRo8SEuU2ulZ6qYZY9N4&#10;rPeBVEAeQ8KzDWk0IgIID6N9k+GKqWxR0mLIc54gvGm/lxEDCEaGVEfRrHPBNxkFcFQxP2WvuVHo&#10;dcHbqoZCVgRmO+mlGYdqpjBFODYpgNGAYW4LnqaAtW4ONtF4e46QT3IaQf2tGKKUrEcps6HgpMO6&#10;Tt0a5bwQdugWJkTbjBnzvNieHbUuDFya3I1rde3tIwrGUyYiIWL8dcYBYxieYJhL/Q0hyqHEG5ow&#10;Ci73LvwgHJI6VWe+lI6n7YEOz8sZlKMSTkQek5ZdMbVt4cp6uMpIQiA68wbyiVpLtdlKyKKBhZ9I&#10;84pZpqiAlfWLbhoU1DHuCMeBS/uSNnUhTy+G+fLVdyn+Nwdnj1IG9ksh3oreKb0iq5fykGP8d+pp&#10;oOszg32iOSmGV8Y49bu0/rzs1Yzyl21tl3bcsxyfgRfM32OqcJAAnih+fA0NrtX85mJ7sa9shBKR&#10;4kOZoXhSYh8/qot1z7qY4+xq8zwtRfOoCNBWUTeMXWRgs9Trc1qfUpTwWuoubqhDIwVPes/VFFf8&#10;NM6SIoQPcSrk+Op97jfQqC7Cxnhh30bQo7D5HY4vHljMlPOREF94KofItRrq6TLveDNZO/7IKN+L&#10;Ls/sT9/pQGmv1OGiQfVreCLBNB7t3tWX4UsN+zL6NOuhFF9O8ZBVwmh4OhE2Aj5cTyjz1OPp6ky7&#10;u9TJF/GVLzN4wosUpG+rsWXUXs0IvJbjosT71VdPDlb3HzzuyJ8fDk/Z7X1X7FfK0/WimWqwN2oi&#10;p5M7GbDOEMjAlHp5FnHpmn/zzp1Rii+0b/jRyKtgvp6ys19W1Fo4xCijIKrH3D2TOiZSnWEWj1Pm&#10;wfOt4RkjmaN4p/VdgOODlUXiwkX1zTczqClH+J9BeXJW5HY4yuFq3kfBl3KEHq+mHMgO4kzBL+De&#10;mzedgBA/v3f3bnunzvdwIrjrKTlPHjuah3Oh82kzbqWDLWlh8ZDgckkNarX8bWXKammUdX1ngDIw&#10;KeYXqyf2b3JrL36mzvBC65GOyWF6Id6vR4XSgu3+DT8o/PATcVPyOSXq11IpUM7ceU/KSYrsTvef&#10;D/h2gC00NjLAd4Lt4atkNN4Z3yGXpx4yuBmUWbzI+nUER8sUHQr+cn5yxlJwxU/PFb/TcAVvRhdk&#10;nMj3No9Ezjc6ghTvUbozxIcfhH/ud3yGun73jK7SvBkGcJbDmVzkaN8LLlILPd/RhY7okJ58vk8T&#10;xUyZ53jfixdwsHGSoLet5KwBbs4YFZk79rxwYdIhW+tBGQ74CX5YEcpcz4EFBuhAE1EZIWfNTZMn&#10;Ne50DnrUpH/30xpwBYbeUXMXhcPPpVhHzeO05RT0THAjF3XPxb85zgyOumfN0XMfO4YyPBG5oA/h&#10;ixpoTqZV/Pplc7pQ/S2YgK3md3QmfMjzh5/0TGfGctaP7GmO5pdbaWrvT1+En3sM3+gtGUFOcEBx&#10;SNlvcmvnckYPWR6O6m2hoRcH425ObrwKrs8I5cgRDvyZU3NBixfLXhidghEDL8Nhxgd4AZhAT/8p&#10;TZOOBh8WOaBERfqm5z/KOUNuigriXXQuRp8HyOwL0UK1nE1BempcW7/6d+dAe76gjzI7MHTEn7ID&#10;EfBpIBW+KD+Tgvz6lLPILi5DKr6+CNud7TtOUDgzvKs9Lvq+Fx0MDYU1dCdrwrN9pMbba82zfOyR&#10;4wbRow8YMSzovTL/3KumVJnERnIOPrbI7ulH/6NvnOtJsejReYTV6KAXwjVnvMI5ZRNpasmL4NL/&#10;Ba7oe3SIXj/7Ozph758IZLBcC/8Gf/vO6I6eH841B1FOOpau/a5ZSgMEDAS6OHsW+iCv1bVeiR9O&#10;6WC4C0ergxz5as3ggbecpdPS8+Dp6HTpi+tlSNo7Kd5kk9I+lINex0mA91HSZsRj7BlcCu5yD6c7&#10;dfdjhOZyHviioynraqp9336Ey3isubQJS0Ctn/BZgzi8nGyerKtonvyBQ8Or2wP4gc7a6ZlJMw6m&#10;b22YgV+0PJH89qvU67V0idGDm5s5McIXDEAni848G+PeApWOhp3eO7MLC1+AK+f/A5+FnsqmXFWK&#10;l4PmqGapr3Iy4JeX44uXrpfNlgNH9guZs2Tc0pXSSfvshV9d+hYRF1y0t/bI7qMpztQEWDqOb7NT&#10;4hEbwUKTrnRBi27zIFw3YDoM3PZjJjcPA3H3win/7soR+L5MC4fYlACdOik1ENlA8GBBOZx/9HIT&#10;8LB5ZP8RtZlH9u16HoazLP9JJ43BjCAKseTQi/RY9Chy/S5CV/x7lHkCyGbw1DIGEexiOARqSkOM&#10;m5uVEtHWedj8HQFQeNWu7Ke4OGyagNstUmKc5e1AbGo2zZkCAWFMmOAEEO9hwo7joPkvwnQxXMDu&#10;fMxarDvYzYJbl3tntEmIybMpQ604PFqEMPjxZoI95wIvEhjOgemtl2CEVNRbRKgw3nCt9/u5HrO1&#10;7vX2uov9qzmLdPNiB//+5/9nCXnOBWsYZTdC3qx77WY4QbAhwDEYq3P17EFmz4sYiGZNOHxnfUcx&#10;sfJDJ63p22++zeDorK0iDLq06WpM6PLgXCmdrUBg55jWnbko4ItH/ex9u/2Nom99cMusPZsHnSLG&#10;cye1nDf3ZQzKGjSjetmZmo6VYujqEKcmrwXk9VkUjZvv3M1QixFkiAaZUrja47fCb1hBjpkFgkAF&#10;6Is3dGph2pPjIt6MVIJzWepC2JjVYpwG2+DxMs/r7tYSwaHE++70tNrDDKk0lgRYRBgD8w6NnQZv&#10;gz0Y86JjcOfMaNq5J5A1bFoPX51Fy5iFx2nF/T/Fw163B/u3bsUdX85zT3IN86ivT6rZPzl9pMmA&#10;1wjT8dAyeIPrTgp1z6W0UB7MTfRcp2211oTuwmzD0fYILW53/qa5wycGtXHp7PLq66JolJ2traOJ&#10;SDFq1AQed4anxiaX6l6tOzijcDMjEP6iB/fwiH6TgQpmUn7X1hz149ijmuPYzwam7jve80lDih9w&#10;9FAmpMFQlMCRA2uvWvjrdfZ2LWH4OgXj8sVrGWsiuXXwa24aQY3wbO3O+Hv46NsYbsd7XXX+o4Zw&#10;ReaDsZ9NMOhFX9EPzzuB3g7MvPAocOMwMA7agzkbujXpJOtoB0O6XRALbWLSPZ8n9vAw73748fzx&#10;d0XYO7+4CDcF6Xk13s+b40Z0PHTXPcNb0Wx05N9+HrRuAvPCSIRYM8MgfFnvWb4fr3zv3klJUZt3&#10;PszXc4eRo3Vhl35f42xIsRctJLy34pF4Uf8MlimIXSNadVQDst2yNKDjxd3FmcLARUdowoDL65up&#10;q8Fh8XSHM12zxZBoD0RXpT5Szm/c7EinBPeruo57hw63uyl9jx6Vgl46O35EqWom8azqgPIQ+6hj&#10;dyyB43c+/uSzDIyEfqlj0n9TzVZ//N3j9mx/9T/+sz+f9GXK05XT62PEbaZkLk269KgIb8OBk3Dv&#10;qCgIhdIq8J0L7SG8Z+xwChxXGrIXz90tW2VxOLTmmOGNYHwWvtpPHx338fQeMQYNJcyZwhi76Inz&#10;eylpp8GLYXw+TlprQB+asE8R+uooxxlHhg7N5IFzwzeC03Qub+/RA4VedQknChwgX6wJf3nnVoZE&#10;fA/OoKOtjcpb4GLrnEFxVlOXJx7/ZWAxLu0FJcTnrH2faDXcLdrkWDpK7Vq8NknZ7xmvKTAGY5cI&#10;9b75PTqkdIm6UHQo3HDntMwX8/A/QzRk8HKgFr8iD3r3viyZcEeaMqdRk5uohmvhFHo4Ds9G8e45&#10;nC5XM54eP3wQvWs4xKm2rOlV9dv4muG9eKtmmsuZwPGrYLcbTpb2MX9n9IKv6IsMmikN6f36X4io&#10;w3eGDf5tGQxR538zNOeom3COMUaePql+7VnyinOcw/RKfTL2UvZhCf5qwDV7ha+9wRvjOQjwTXuZ&#10;ZdSxUUWHQbz9XWDltQtcZ57BjONwPWRA/5vBC39/mZL5Kgfv4NS8p1TynImT2dTvo0s0B0rqiYZF&#10;PK09V08GuwMVRQTtH9yi4x0X2OAsVbqggeKFmvZQWPFc+CgSdjyGTbwqg+68bAhOttu9K5j1HrzE&#10;kIGgXAK/+uLJw8mQ4XxiZNl3Uf0r13MoVzblqBrXX+lv0qnptOChNGxKxrrPUWFjFKNVMktGUa+2&#10;InKP/CAXyZ3d9eiiTBnOnEgt+mr16GJ4PyoGg7h+yumQjb3ufnxOI8w/fvNdMvDrmQO98kZp1Ts7&#10;9Wno74asNfqNZ0w2nue1/vXK+oYP92/8G2iulhVgzeZFlxCJJofB3v0yZpp1eljZiuGzDKL1ndPV&#10;xUqK0IINw0+P8zA551yPHM5i63ndOwJTzz5fUzyud8Djc3pdKyLrmMrz9Ft/I6M5LXvx0PGsqQfR&#10;HffTocgJOFKMvoyP8CQ8NqZfT3hCNsObkQHBa7v7dnKCzL609uPKyg6Pgk0Pke4ssjdGFhq39va/&#10;IqKaczLsw/GuI7bYLp5NPpHBAkf6NKiHv1NpxbuVi51kC7zMYVoVQzTLWI2vNN8r6SXw3pGAF4t6&#10;vyq1Bp/Aa6Qho0X6imfSSZ0cIDtUJsdG9MvBG9BqrJvhH34NTucYOhn9KzgBdAOM9B3wPHow7N9o&#10;zTvdQ8+c+mD7lvxwz7kuf5596RnTPLB9EtG9GG6RLzdzqJHz6+yY4b0L/6RDiDduVEvLMOVslG2w&#10;WVTb84dX9UwlgzYUPQyvTaddby2CPTGe/k784AHZdcFpGb0j+FuT1Ql2MjArMu+78MjfEFljeu80&#10;P+nO3qscSUbGQXtpr/QU4PC7Vk+JK+ldcJzDEvzHTiMzk7vH8SmlTeZlruyzcUJ7d/OCt0mB4YmD&#10;q8lzMCm+v5j6GM8AtSljFBiQh8xmN7H5ew/uopl4f/DbIOMoLxm6b1KYx+CMcbkfci7IKgIBkReG&#10;OdRnkiYlD5wxx5PYHN4wuM4Zd/YSb+l6yvxZCG9BGtdAEoqGc8F0QNbESeQSUDdjpuY2k2stA1Tv&#10;DUF1t237mnVz91WbaX426nIpRJsBz/UYtJ+uW6LG/t1v8+gQP8/ZGC9vYbHuudbafJb7FqblCAG1&#10;aWd9TpvbhPh5Txreu9aa2abOivK7TaKQi35hvpRoGy5VhMcTsgyMwKlPO9oy+5+NaD2h1Tzb3DzP&#10;XOY64hMhdc0YyX0/aQmW5eZ+ginP1fw6/45AEiBrCVUKTFObZy4t/93XZ7wYXskIpU42pS583Zyt&#10;1XmIJyl6BxmxhxC7OjPpYl/dX9J3zPHdO+9lUNwaxZJhoyZQVDaSHQa/VUoPbx+CsgDKF08ax43a&#10;Cs2lXiWMl1ksa3bO49MHDzJYHs25fbOoeIc0RJ5zAoD36E31FGrfKKOOGkJke4giRY8yQpDNO9tn&#10;oLJm3jIRoKzWiajtFBU6Stge2qfWu1nKyAi8lCKKjoYQ6EraGJogvM/qSqdOzB7wgvu79u7q8eCi&#10;zxh+4bU9RDdLLVzPoziksK2VNmTP4li9J+dDe34SAyAI8Nz1DIgFV2bjApbJD5jC+xh27ycYZBKc&#10;D5ENkAzDYw4tfVn1vJ8A9DH8lI4zzNqexNTWNQNpLwbnmrOhmRa8oUyKMsDlOYaoV1JMGDgcSK9z&#10;cEnVgvcLvqdgpshd+kHNvIoQP36SAO8ZrtcRcA+tNtedokHSmNH9cl+1Zwn1aRph/97SATzbveJY&#10;ioRz8xHldW7hxaK0t268G7/BbHeKJvR97yML5kiw67dHSEuP4eU8jhkPzAMlA2XwKpqk+IJvuuPQ&#10;MmuHV1aNIx6HRuGEaBFh0GaO0ORdB0vG5Vp1Phd3S0WqYdtkAZQmitcyxhmDGsXduhK8giFnjo/a&#10;U/WFjs/ZCz4GZk9YrsOHrgWDEK+flIT2No/qpBeHDIyMc2cZurVZ5wrO8DFRy3DgJMeVQ+pHMK8v&#10;iqj1HDdnwn8M3569lhNp5vD2PxRlApR8mDEK0uJ0GWHJsRYPaSur6V+yII6DjbRKdbLTF+Icl9rX&#10;tc6l5YSTgi7icyEc1jBQl0odoV9VL3j7FqdBzsuMMY3yePelje6jxWDDULuis3GNPHbjbcfhJYF4&#10;KYNRFgRacx04cJ696XoK9ov2eyucUgYDu4c+w0XjQMMMMqyxllI4RnCRttNk0kYRIueeX7xUVGCx&#10;X+Y6/wml5jnOPT9pDc9zLj7IubTVvunUqkbJ0CDmvFHIQl/tL9oNmXUnhV8BefhLU5z5ozm4yhhz&#10;j4gQxZKTkLKzEe/bLiKgHwVj6tXJ0gVehNRQ7w0f4KcoiB4PztuMuPq+CwLCohBRePulD/zgWZfJ&#10;xTHld8rbDHw7GhMdmxHP6M8zN9f55aTUwP7bn8lPz+1dpSMzDsehxogKFm+SR04gEGESHeUsPKor&#10;/WRsJRcZJhxeL3o3WT49NqIhcuNmDlf6hbIlfEEZzMvwTZ0nRzej1HXncEM/YMDxg54G/mbYv6Ue&#10;U8KW1L2iNjHew6JpdJbpLB4/FrngcLxe1sylsmHUYnqeCKSu5gcpbvBJn5GLySfR8ouVp+QSnvPj&#10;37RX9Ch/Z6SqJeTchKecGAdlgRy3dvs9Tg2GeO+XonxO//4mou6dOrf74IWvgxU33Tg2m4N7LmB+&#10;TWgMADIXagVQxqs9ppestU5bAwPxb5kVhbjKSFn0KVkkImBNPNjXl6CokyNQUE7UlVETnJrn0nio&#10;l/UODYXs32HPm3Kw+CcFldKL959l2O6XTfLicYZojmuZfa9zlpLH9pExdzUYyxrSRJLDwSkb1qnx&#10;qGscCyatWZbXy2Dnu5McdfZrq+vAzXf+x5mkNvjciWDfm+b8jSII/naJEYevZjuEs4IBMkLqlFz9&#10;sFMBHB1349qNKaW4kuIu+0NJjOc5X13Jm3fO8/spNZzT7E1G9la88yzY23PG7kJvQTFezkBxj++M&#10;oBnNBjvyvKZv6+kwdWycv+91Lrxr6ZHqJGXb4Y1+wnNNpZAg/MJnwIFcMOA/nusUA2uGHBNphRrB&#10;hwzhVHkLmfadY46xyyDuogxLfXkuhB8JxObRepuLjBKOdM8kryfI08/JmOhpF4IDidYKKvFIHw5m&#10;Aml0msnIaK6yqqYMu9dMym/Tkylw2DsD0fCNnWhPd+8lWys88u54qwy0rXDaWcCXctjTw5xXu7N9&#10;r7diR8E4vdDaffB7wznlE3yZfUtHDUepicY82x7Gd87LsNaUCJ1pdBX8LuSwr953rTmZL4OY3J0G&#10;fdEE68T69MHhGIULa9Hs9OTxXHAN5vvXnHBRhloyzv6grWvXrkx5zM1wDX+DW/g23DLsp5I7uiVH&#10;hyyfNqPPW3kcZvf2fu+90dQ5XpHN+IO1hRaNZEjXiMKbKzkJNm+S5dbsEnt6Wm2zFGk9DtL228Xg&#10;xgDtHgbz2An1RDh6/E24mD4cfvtcK1Pp/Xv3MuJvtOfpE/EFaxwjNyckI1e0+nir7KH28EWZeKYN&#10;hku36vSagRkHCL0nh0g0P06f5vqKsxyD56mTQ88TuFNax3obO8ZmQEYsgC4C3H8GKAATGPsRe4D8&#10;/QkAjLW8wg6RxgUU5x+fBMCQ61xBJrxm+NGzF2QK4ClQzbHnUCD7Y+/wzPFEIXKAarMoUdMcKvAq&#10;zF9LGEszW4uYWt98ICUFBhMaJe7t/AhgG2JzbSrFaxSelFnpBece0all7Lre0HW20bpaUus9ZdxD&#10;YJsdRkyuvff1LPfP+7rWcyc1ufW2rGGiGJLUXfXCACdqYrhnGvJ0Dw4KUQl9efsYkXey0hlHxiBy&#10;71iYEDD+E/Pzd88L6nO9V81ae+Yyt/bShg16gj/vZvtjLSAzsCfAUzrzCCm6J2TtNUYgzQkwoD0F&#10;ChERDp5nHvaUQDtX8Cjpo1RlyL46qS4iT/l6Xan/8A+/HMZ9cv/LGHqMKcWF0UtJTQ7VcOHVRBWl&#10;1W6mBGDoZ6UziAxQAhhoIvkvM6h5d3fzHjt26CEju+ZJzx99PYxByqEUuyWF9HD16OF344W+kBeU&#10;cDEoB0cJg72LKbHh0RsKW+tYw+xaLu8d2MHHN+HgOd64l0GOwTtoPda9GDf9vqbj7rJd4SRGy+im&#10;VIsQBSdb+nqpVRtPqYc1xpPffRSY2ZuI3k9PZ1Rq+c57il51AUTss46eiVltFiUZ2gxSmEs3po8w&#10;stqxFiN6bk1TEzJe+wV/CK8DzLB3jUHSU5Zsgi7uMW/JoLmjKQI3ITvCIFzqEkxlYNQ7u7y9y7sv&#10;AhHjRU8iSSJ2GBJmzfjHuA8w/tbBiaHu6PGDb1fvFqXmFb/9TkZoHkDPcHwDI9qz0Bn60hRhokrR&#10;qvQn9H0hBYHiak9H6WtdFzLG8B8Ks7G/mwLWdaI1nnOEDnu/ul2wFJ0yGAknCcJzXjiKL0UEbwiI&#10;vh/vZvSwUE839SxG50YezmHzPZ+A53nV3OhFKbjwRQqSFLuzmvb1wCKOdSWO2es+7u8vOoKHUq0O&#10;9/vf/1Hpr2err+9/UUZEKefRiWjVq3D9u4x0XYfVtItYthWzD0Pr/t2HUeF3yoVoy5uk9LHIRAoV&#10;xx/FTYQwIPV/u9dexId4whm3YKvh3evDp6NMEk7wE8ykgI1QbA0EGVnSi4b/hmXDTzhzBn/RDriF&#10;Y2MgBb/B/VBojKVzmPYs8x3B29x2U7J3E4Y3+jgCiLGga6w60/FkN+dTR3HV8FBWw41rl0fh/Pz+&#10;/YyOhG9w4Sl2XvV257HGPOoGXO10a5Juvp8BeNjxPY4XI2SdiX0a/+OEoYxrtnQS3b2MXqKglLGU&#10;7P5FiA8vH4j1H6BrTZtFhwz4wuE5tY3Bsrem2NsRewL+4WOw0GjoQp/d+MNxa/EhVwjx0xwP/3+j&#10;+1vtvP38+7XWgQ+PAdbc1PejJY4ZcMzd+JYvqV0jQ+MpeEcKjzKJYqXVc9bx2Lz6n8jFnHloP6Oj&#10;cYY3/27q2a2i76VQU14pM3AGHcIRjl5rss/KKcb47bnT5BBdkS/R4UKvydLmMTgnxfXtgqwPj0nr&#10;7NLSe/ts5FRTY95CS+Hj/MkRVOrbyXE1yO0xXrQ4/OBcGULt66TThyOMUcdhnByrp6YsSW0uhS4D&#10;WEM5NI+PLs7mlOwMAbQCbxYnQcpT6x2eEw5bK6cbBY4TDsqrhzs95RSr1CZetzgKgk56CGOLoUt3&#10;WV9b+Jf92o8vMejeicb91PjN/Xh04jYY4mvtFZnUF3pOUGjRjxRjdmiIM+nbotmUe3DOKzAOG7S4&#10;8Xb/6B74qBpxPOWsOY2jtLXPaC2tKLyjGKNRmN7+9H0oMbwOrR6GJ/bspPlsaEg5x9jpiSEzj/M2&#10;pbz1O9LkPAtndKPu47jdyLFhkD+eJdojDfJikdjTAhicec+CwXv3vjeOqHv9jDjnWJ6d5Aae67za&#10;xckkO2ThewxmH82HoKomhWjR/J0XzPDHp5zMwPHIIS0DAW7HsVsLmWa9Ab79VAJGxwFre8VBfY6g&#10;QOLTEnJSkJdRTdd7l+Pu6CWcHPDu9q3b8UyO6YXWDzRtDLZoYPhgazUYOU1g8Hh+770cuilm0UHv&#10;i//P6HL3uxcOo1e8mqwa/l5Gy+mbjuLMGTQRwZbzvM7Wz9Jvnnc80RxnFZ6QofaKfjv8eWpqey79&#10;rvmS82h/cBCNkhe9d+qRvb930o8OChbAQTqYtHmDvuM+kcUx6sA7epHpocOxvitO0SBbOAnITvQ1&#10;fKD7Bxa9YzN+kgWx2njVvsTTDqPrI45YfHkkG3484mb241U00YPGsbEerjmKCv+R4SNLjTP5m2/v&#10;d0fyu3UrI5OZuXH8bHWtMsYUx8UJxFhrL6ZvSfCVlszxCSem6Sb7KNjt9lmrHwg8Tk0I/h2V1drt&#10;qP1Y1hN+5aRz+sN2ONSl7Rt9Dk0ve48OA+jwNiV64DI6Vs8wJlAFh/GJ8H16MaQb4GN37rwz2WDw&#10;i+48joaCCHoZ0eku0HHaF/hioMUxIsN73c0Hl4I/ni7jk04wBO9aOOnn23v9m30gWizY1I42b6UB&#10;3dfaRma3bzLRJgPRc3vGHOkJKk3BMXZ49cnr6vzrveEkgotlb2kGevvde0Xg328vyR2p6O1htKfv&#10;wFmniSzR3RywW5VAlcmgh5IaXbAWAOXI5HCactLKKThFZ714z6uaxSYPN9/CfNmcNlnqimY4BBIg&#10;+fTP5pqQwwSa92xkC3tLqy0AKHzvPz4RYgRkhBr9zivY9RE5Dx5kGiaOM719CKTPzOpFCVDX2uz+&#10;7lqP6Jf5YMuEM0ZFwUeAGE+J8/1lYVBqBk87s0F3tLnNFJq4j9pKhNjCRghZH1Vk1tUTdLKc0Xuj&#10;iTbPBs4EZhoQRL3BqJbdNB2RI0CRnnkWARMMwcjv58O5frobW8UJZtJHN0kIwTAZT1ebC8mGELrX&#10;3aK7J6XRLooVxbxv/Q0zZ/S8BT4kJlQN7571moN9HCHWDnbN/G2eDJFjXNYGxF2zkGoPaF1Ts9Gc&#10;JzUIz21N4/Rof8YJEGOMn7f+Pt3ZrPuAvzl7dgZECHcpD9TXKZ6bEYH7n1enSxl4UST2SYrl1Wva&#10;7KeU9JkUw7y6L4pe2VdzHaYeAwo0PT+luwgpdreVsN2I2KSBbBVN2S8NKvVuCJ5B4GOoc/OMrz52&#10;VEyp6k2Ml+1ORwBdLqoHyo7qobgxpig1S4Qhr3DrH/xtUWchmXpV+EhY/pdDFEl2g/2mBndJRBcH&#10;DL46SPuCl4xSpQZj2b/+FnwC/KzTEVG2haJBuM6Zkv0bwU5KcgdxYzzL/vWCrll/XRfGnErOHs7r&#10;E4yj1RxO4HsOO3JySCkGIGUq7hADDFe7BVzOPYGMYcN9/SHmkbLazTo/2jfpWqJu5muPoR3c9QzR&#10;G4qwP4iu+C7daIzWndJmpPJRvggdeH6OpzsZfJqWud4A16udKXxYkysC5mLefB3hD/o48gEsKC6u&#10;JwRE1ptKv7e2fjImJh20NRCkhuwLrqupSQeIhnpDxsphx2ZMtINykOZPIUI3BB0lx0N5orGpUQ56&#10;59omj2X4gH6Duz2H954PlxgS5hB2jiJCcGnQMbST8gIWYDwR3pyL6vwMXZevlDqpm7O17lYTepTA&#10;piRT1mV4XC/Kee36zdXVmr79/je/zEufKVOKt+NsDmP0N0prorTDH3yLsj7nF8M9+2SP2l50j1+0&#10;Jcuwhgi5HzNmTcHSdYN/vTuRP7AhXPydk4wCfVhqYk8cfjz74rc2H3/yvtOcVL28uQSb8GUaETYJ&#10;zkC4Pvg/tBMscyzB+zd1Jx1aQnMpVC8jpZ2eiVVp+na5VPQtx8okwOyT5oSrjjuholPkjtqwvY6T&#10;erP2dTQtAtZ+D+7sFuEv5b99eqSWtnvXuvelvc7gDDTz3cXS3V+FA2BnndKyBu/7QTZJ0TsMvjv4&#10;EgdvtLlkQwXQ5khBGuW5NaIRPPIEnXp+b7HlOoJuSuEb4oz/w9dYAM5yRIb4ift0Hx4Mtva1/y7P&#10;hGtvN4zCqyM4HgO3RBY24yea1YAP3KV4MkDJTXtPdoyRQPFW1tAaX8qWabIvM16sA8zmveGWf2/I&#10;bukIwl48eOn4oYlANkf8W2TMeilP/zTeztM9vUOEsI0amLg24Zcy23OSD+1Cc5vHhydot79VBvJ/&#10;c3WfTZJlSWKeU8vSsqu7emcGXBC7oBmM//8/8APNAIKL5XJ2ZlqWrspKrfg+fjO6B7xZUZEZce8R&#10;fly7Hz83RUnwQLoJp/x1xbXsDWZMzlEUw5sozClxreccY1JbYGFNF7wT9VmO0AO388m6WYy74Ucp&#10;kng3vXNPX+EhYsErCJ/btmB4LjdL7YTSwXx0kOCiIORNOHB9neM2/UG/y1E/i5xYrZOCOmBDfh5k&#10;7N60NWgc27NOAaXrS3mWnLQhx/xtHAwqTt9cGn1Wf8k9+4XpFDcdAWSriLHUbYZz44Ar3Umm8JdI&#10;FWbIwQMXHJ51vVsnhumtojF9p7rwwKwWOLxGl6ntKXqZpntRVe+tshrAbGiqoZ5VqNGe0o0UaOnH&#10;IrAHvRhMK+eCYnaiigPD+kOTMqnwqNOMBvuz1QHBe0+CrUwNMuUiR3iDnQKGOzk47M2+uuo0gPAD&#10;/5CtRdnn8D4IB0XD7eO96WzP8zaAOwf9YensNxlsjo3bLUMInxjeUyN1icl3b84Iawnxuq6SfXQC&#10;L7TBCeObwakAzZiY4ns9v5lsxRfBgOH2pPoB4Psifi0KSK/Qtsvn7lXvRzHMkUj6Ddd9t8IV87jN&#10;IXUR/8PTVs9vt75R1PygYydAXIe0vvfC01RsJ9dPjzLGvIcfggnvqmMg0r/qJ3TuO9kbVry5ZcRY&#10;s82ODTwsA0qhI5E7dMUIW+moEEQ2nnbw+LhLNNO80hPIOfg3e4zDISNVZ2Jka2vNCQUUdER6uDRs&#10;aoVMO7yKDoOfKSa4Gte6zIi4J4l+UftXZX7Qk1FE6DrtWRuR8KvW0bi0txe+PoxuTvai48Z3XNE7&#10;lbIFLfBd+iY6lumCLo+lzTf/q7YUbZy+DQ7BNmfo6AL1Nry6fia1O1JUe2QCENHl0Fs6AYNzPd1U&#10;3RvzWIJv+AzuFq6Qq/GzJjf6ke189veqs7BaY7x5P4es4rCTpRROqgb/9EnFLqvxYVsV+AhWPnl8&#10;f+5RZJQDvNZGp0ETw+fJoIJFbKutnhndPZ3I8+4BKxdbylouf8P1xtlYBQkWimjI/bLXPTIV4AMH&#10;FluxX5M/nEnRTfqSZ+AvIgUzOpVuGLKTwdFza+cfyzbJBvjimKIyHwqQ2OKovoHPXXgOh7OtOvre&#10;TPdz6stNgYllbhxkX5xGOjTlGeOCXLKAYDVnvi0qbEGZQPZOD5FRkJBkvHUGuNq3OkhXZyaNF0T7&#10;QNEEYt4t2lLgoC+7FtAtv09v/TqKTQx3zjgLCBc9o/ob4b0oBctT6xE38rDoiH5oMCgtZbBxhxSE&#10;BO5VzIVCIFK0FzK6Fm9zo/JsHasa5ty1eonwCHbAb+Am0Wu81HUAaMbJAzh55SGefkdo+97tjQWS&#10;aNe1YkgLMfZpY7lOYU4CLAjT/U2vnkOWEGt5BiMDq2UIUhwKmnaf9IMEC4aakjSjnHEl5GrHxfBf&#10;CKFxpAAObCKImgsJFngtfTTGu7+XdUkZ63782n3G1FPzu/swdi9IP232recw41no7t+uJP6sajC/&#10;bb+0fSfGYq8CRXBgltAKvYJ3cwwr7WdQtMFeXVVFMXvXkyftye3wEIyIEHz/9m3rWfS2NT28n4Ja&#10;GuO99oK9fPXdIKnnjIuSQthbMxHDESwJgHUODZ78BMCcFdi4RC+MYxwa9YnoDh+U6pQ3rNnV//qk&#10;rt5/+rKoX5XsIi5RNAS6cblE0+s0guZEickkfAl8+6IZulMBvLXiZdMPYuaB34wBxCkHfuaKebqf&#10;gs5QoYhKkbQCYGxewxBqa1LRYsBL4Q0MCbPoVp7mYOjzXBnRD+V3hRPRTPRTR2F1z2qXUprSxYGB&#10;eTFOMRhpmAROtwwOTLpODMBoJq3IWGt3I2GhcuykrzT333AOQ6gXEeWGHgdJmW5MHDzXGXzwijGr&#10;QIB5rxgRJ47UMl2PEAPHxhIUl3Zqikrp0td4gwkIXKC2j6NNe8Lt3XSWqyJYIsOuLzlN7J8bZbQW&#10;B/eag0PeB8Y9K9pLKIK7tG9pnOja+NbLOnGN8h+c9sJD+87wpFk3XmSwblzgD46udQp+kLMK00JM&#10;VN+UDh7JSRdHI90xeyzre+jJ/fW73d+KhDEs3n4+Xfvlxxw+VUL/03/4D2vf/+GPKRmlgQc35y/r&#10;n+BTvOTt0fu177//hynEpNKgNL3X//D92rv2iH0Q6U1JpgATgLJgZg3qUzocrOeEcC0GqDkueDQf&#10;+i+wMTcWJRA+ULBbE+Nv3NbHeBacD++Drb+1str3ikdSggmpi5BiUpIhhyu8qolgyQnAmRNuDAOr&#10;reD/23UHZ326KB+I4SyYXOQscLSN/d5b1qcftHJSatRZnvkHVSRlZFxtF0VPKX7TPt4vx821NGyG&#10;GiN0vyqvjqtAg8cp1LIIHK1A6dCP7SVe1WyKZqKHKMt6nAXT3MXjKYe88Nz7BicS6tzxd4ZHylsY&#10;NoTW112wXdMUM7S1yChgua5I2EZycSOepXaBTBUbQ+zN0qcLdaNlypKXIwNF9oaGZUTNGrS+GSbm&#10;xEExClfviyM2pYl8CsbmOQ6r2m0G47y7SEZSELy0Bau1cS95CKdnexHMyIOP1yz0w+Hjp1b03zpS&#10;+NevF5xNC6wduEKWmu8iA/uoNppX7/qf9pKD5FPMy4f+zQVX8D/yBs65boPTyE28UZQQ3BrrMi6R&#10;1ruU+sY0PLN5MxRcbTiYDBxOXd8xBsxpmXNNNK6BZXThXWba8LvmsNO2FeNa3WuUcHYlP8dAaBLW&#10;SdEWNOYFlr8/YxQ+adwDM84gKbDRS+MQ4fFCEqoKn9XvOiXcOobj+Aqn6jLOYJq1hC2vp9vIXJDm&#10;v/GpNWtcZ0Xx7mdMq8bNqL8NVhsZb62eidZ9EsO78dzRdb1E57XLGdEVBJpjUfMihesijHhD44zq&#10;46WLoWuO5geWtqpspIgynOux9WGQZERmYH5oDWxhYQjBBXxShe8mN3NSsIdiL/uFQ3a13tbO0V83&#10;ReXAWNry8Jf4DANutxMHVM2n6B+09emgdNGJyOccPerYNM9/6hzqp9vPg3tjjXb22zbC2XtTCpkj&#10;7GRTcSbqk1IuCo7uXejYa/hM/IvijB+bM9gxdsFzMq2aCwNPUGCzceRpSlehzzavxmrdfsMxz9Mn&#10;KAd9DrqiUudTICnZ76dx4ZkKmW22LsYGv+aZO/rBS9B9HNpwh269mwsZ8DkYvy/7x55qBS3Ry/l5&#10;xsH0GA7E9KSHWsd77TG/3Mk5kL4mYsaBSK9iiByFQ4zCGh2a1we5MDBr/A/KmqEvonc633TV2NZZ&#10;tHcG4MyzOVkfFxjKMhDbNS9HntVE13C8BefRdn+DGwOTnYE3sSN2Ol5wM2fw5l5bWCgROftlLdJl&#10;4Yh3+qNzg9V/kG14W3bSWgGCz1/oJW0B4OA2hhRx+P61rEARRI6B04IxMgSeHuDnOWrCP3J7vS0q&#10;qEOU1/my7WEZejrIEYOWzo9/CbyKZpUxep1TKCfsbA9pDmBgLmCkIjQHEHILg3J2Nn/r0nF8t2V8&#10;AcWjtt1sdq64eZjPw9KWn7x8PpkDZInMT/Q2Kf8EirZbSzAGg9XFxhB8cWzP1DhJZ7lWwLTxr/iT&#10;dzVW6NqDP3hREWkZJ2qMCCjJqujDmactG9ZN8MEZ7/iOgNZusnc/BKBvymzqpuFd1g0IOAPpDjeX&#10;ZRiEi6fVBqnLxg2fsunCsU+dKoBH4DP4Hz7pAhMrZYuregf32rtsPk4+4GRzXB29gRP0Bq00VnIa&#10;Xo0dGL6TR+FPXxjNIOyCgKK704nv+lldKwaJOUJGnkfC2UBcCxudX+c/T3u5Roi3SGOth2ya6K2r&#10;O3rHWEegGmTIMwwiIl0JwyDSBAiWBWkc84HoCWWxSV7cAQiKqz1E62D5qxB3ipCk9GAgIqVGNAur&#10;L78jaPMIYQAIA5o0g77jrZLKHElrtrEtkQvRHQxtfrpnvbnJzR9Y1OjAtPtdlCLK9N9fE8noOQdZ&#10;23RvUJTtBXd7DwEIp+GLIc7A464BRMNZwCgbDxxWFBBXfYKfy5lfv/80l9qXLmmMI7CDIcSd5+6W&#10;GXKC60IM3Tcp5nlNRVRHnOl7MeAm/bX7PTPev+A3RmAGFcVLqvNlEZmrV99EPDHcjF3PijTPXrds&#10;YSkX0pK8lgjgYtRSTHmmef6naFfzQcjbEaszWZ3bO4TUDK1lJB1xbGcMPF770z/+U1GwZ6MEffv6&#10;D0NoC+G0r6gzF3c7rmTBgWDY2hIwKjkyqmZsPEmESXhBCEwKc4SkeIs+KSaUHrhBwW9KMwbMiTHs&#10;wjxW9DK4FL6IUhC417W9EhhTLEMUuIuwtR8dfe3EODlyCE/OJ+Nf9WNN0atrtebSi25Kkd4cB0AG&#10;ang1Aj3G068xE2sajjV46Wf6ouhatyGCeCT8bmmGmTa1xm89QequnwZgzaGXts3hNKeAtFaDG89u&#10;ikYgmna15zJGGCm61zSaf+PpWaknmBxcw6y8P0p52W59eTalBlvzjVI9az2ltbWgCGsrIbAo6ozx&#10;6DV6QLtDbQ1AYHEYXjwkDGpumGBr0B3LjNxrHeMrwZpeN3C2BhhSeOdaOSq2OM1S7Gt0PjdJdB0U&#10;6rLP0VpjCOotTY6ecJdiAF84hxxA+yEF7mtVyI9SRr5UtfzD396ufeiYqcvSaV99+20MPPyIb51U&#10;rRjuzN8pq2AgZdllu4iox8MY/otXr9Z+/OHHO4UzeR7+uRbanV9GvcFXjXehPUIAFJZruXeh6WWt&#10;o/lwZnHIpRRJE2tuDAXPe5kXvCGIOR7hwwjL+gmczd97uOie8N2z9nf18MxLWiEe1gfBOhyfsRlP&#10;CmM8ZHVt7MVx7sDtM7rNck58kbb4mP1O028CdIyaaNU1uNRKP2ovkPFKhf+2VKmd9n0HzniFeXD4&#10;hHsQxfqYRPiHBxsZOYFfmqtiKORWb3OPNqURj4Dt2Zlr8wkqKe7RbnM1d+mBcHIUkWA1z9WO/XQu&#10;6VpeUz2/s+cvatM5vXineUcts5azRg2K8tLjwOTL5CaZVfv9ZyyiKC7LjTZXPMZcYb5HGd94/maw&#10;bcAzP/zeVgDjpMQwFpY5NufWfvblxgdUN7/pzFNRZ7yQwbucJoAmyb5e6G0Eer0VCRzK7z7tkQ2r&#10;qqpj5IFjtymMwutAOcRPRyFozObttYKblLXf2qkwnwqvFFFOlHVOxy6RFdHucaw0D9duabdgtaQw&#10;2kcbLNITFtxfYAWm4Ibu8FqwsM0HWvhieL31itdw9LpvHDJ9TZYOrfcZ/r+0QWaHs/hLescsWuvn&#10;8r1rdKLa4tQGv8lq66vp0g0GZNUA6Q4WGlUBGNzVNLGXzVn0j8qkUqhRBA+MXFIpi1HN2lvjcej1&#10;1174MgZd86FUXiT3OExXDkv7mdfLPmgA4WLPxwtFUC/jvX2QAzKHSbCFS+YOZ/y+x9Bur7JjKF2H&#10;h8majF4wcHQWeCs0Jno7Rnw04dKWLJW9nDgH5WlLyefA46g+rsoxvUEf4Laq+j7p0Y1fbYc5i7wp&#10;r2SIccsQelYFdnqgdrys12SPNP7b6FQqL+f8ZKSAcZcgAZmwunCDtID4Qb+1TiJx6HN0sNoxNw48&#10;6yLrh/Md+M+zxE7KQEmR/J0ufdG/FV6D3axn7VrmrRR3azeOkGjnLMNc1NJn4EtWulZ4O7TcmtDp&#10;jJMRZL8942SO14nPSqffVXAqPvfymxdT3Z4Rvl2BtKscNPcz1h7lkIB1snWcqsGAw1dPMnbb69UY&#10;2psefETf7+V4EMWWwjyGWPrdVp8xWm1LG1llS1FcViV9qd0yEKwpY2T2YIZrr757PToI44beNSnN&#10;8ax7yXrjk+rKKAe/wcvgg28ZB8e8uh831YbZAq+cOlsHj9Y+O6Iwp7h1PsmA3cGHhuslGxsb2mXE&#10;HZZSvRdtoOPrCmOJ/N0eZbBlQOKh0rVds861v1sWD+NcW+fhwUn012D6fol2LjKLDppsBjPPpL/K&#10;zpRpepndcu0VvgmusTOkq3fbzG0jQ5H8apRDF3t7BWnae/2sjC0wdh20F94+dToyevlcSu/+PQZy&#10;2o02+3mYoY3PecZr+H+GrqzzwascvDIOtnICy44jhQbTm9r9nvUMGoJnYL4320F6prWGUxedEkFo&#10;jKzRR7DsiYHjjKN53S/Lgo3U1PocTOqjNUNe41TC7y7a3lg4mHPvINxhLL//9S9rf/4fVdT/h39s&#10;+1rZBWRarVjv3zJTagsP8DqM3231PE42vOELh2P4mw4w204B19U7R9HoQP3JzF88V/1B0ePFovgg&#10;fAiGkbt0vGLUmBUBumKs3imzqYozuaH/7ue9G2K9M6Ax+CmgEpTn8ya1XH2Q0jgpzz1soYBsMWgs&#10;+N3g62MOe+/b2cOpve6VtiK6MeNN+VZVcL0zQTF5F0YgND7CluLfwkBSM/OZqtKzV6Z5QeQ+bXEW&#10;5clceErpa4PYzQssGGHU24FZ4zCfOQ+sdvt4EI8HvS9asOZCsZvL8wgXQhJOFtFCmGOslWCa+/q7&#10;zqW6Ld7FxatmDAjRQ8Pguxvsx7iN4YZPtbvAAjyMa4RdcBpjxToS5OZRM5T0IQyD9uqftfXjWq07&#10;hwK2KsUwihsPF6VwCk4MzILP3NEzEYOLl8bZl44vucmDKR3JsTzTZwWeFOzh6bO3zr0i8dKaCHNH&#10;OWyq5meVWiPGhvnCwa0MItUX/W7spwl9o1cF9w9/+E/DeE+OP4/nV5EKFR0V0HCdlAI2jo+Iemmv&#10;vhjP+r1LvQXjrXBGtAdD9re9WryB9neBAbgG9sE7DpIlqhze9NkIIL90LbgS7kVbTWvgPo6d5nWT&#10;Msmgd2nPDYvRAc8pE81+5r4okt2w/Oi7H/xc+y5nhg5DiRYUUJvVK4JyKd2Jo6fmVVHvzhjM4iwY&#10;fO6TSV0Lx0Uw3bgRD8AHHAPzP13hwGp/L7iMUhn+NPoZN3gYDkEusu1Cn+C4ER+RRuOiGKcuxmQZ&#10;vcE0fHWOIgeOQ8rhv7VxyRKo9eFHPPCMlkftv9bKANtNwQOO87KDBz7jNYKgvnk3b/JYUlYcPcWJ&#10;MGndd7ALIPWw8CpzmoyOjaWKsm6uxjOX4pBCtjjH9BNtJcSmieYNb/WdWhAsFocG3ESD3ThCyl4i&#10;xUzevn9btLJieQfS6D+23/CntXvrH3O+SPkTyVg8rRwOFzknCGkpZIoK2XN68qWjLhqX1FhnODMk&#10;Jq0xuqPYEQCyYBSigdfjSDG+8Bh+GSWjFMuZMdcYnNTOvLc669GJdEvJ2YSfp2ztgCPWZvYShoDa&#10;p2AMLQWTG9HXlm4X/cYjFYrar1ooPJA+552yAUcZ1jOIOxwyFkoEpYkCNxGqlBSwdunLURs34ep5&#10;uEzgWi9ZIgu/ModoNlzaLqI/ym4OtYcPKoIRTBWiO27/Lx4L/vhkjQ/+DC6BUX/3yVx+twZ4k1oG&#10;kzVQ/7JNmnBzWZQD9KS4j2qcizEFsHAgNYZM5bRKedMeOHLkLBCFxWCajJDGWrrspGAlKyguLn0M&#10;f0bz7TNcxvS77KWs46d9PWs3sFoe7e+lT47A3d3lCEAw9Ln18kNpRjtoizOJMuXCG9zDaJqtEi0B&#10;hV4qvvGuZIl7Oa82cxr5DI5of3SI2rdGIgDW5Fpmxd288JHBq+aKH7jwHVtDNqIrStJ8ejfe31fF&#10;OOIb4fZu6277wE54ZC+eva/XzWGU68YwGUm1z5+4cvIwkK2REyFkhCiGMxXqx+Fu3ObS97U7L8pb&#10;/ZF9DXTmE1jmQmc+81rB1Psyf2uivWR68wfDcVB0szV06UtdBu3Puvm8Z/bLkrLujBR4Mo6C6cQz&#10;FGrciiziYE0uheOT9p6M/Pi+tNVgY7gcMfbPcarry0sKsf23Mgm2wtExXouOKDo6LKH+8azD5HSc&#10;w2gXJbk2orxkSX32GV57kxOckStzgCEKHvQmPNYcnZ3q6JEr53vud5xVSvtltL1KVwafFZ6paL4e&#10;DlFugeG44/XeJZdpmorznW1XST89gjEuwsS5x1Aax3KwdAYoxRYvmn2LO8dVbV/OkrYHkEyCM9sZ&#10;khR7EeOYYPImWXBHv3jO8MVZnf/5v1kzdN/YUO9sZ4m2yVWrSX9UCM86cC6rPAveIlB4yDLPnID1&#10;h2ZXWwZXMOC0mnEFQ3OamiSN80spnyLa+MZGGSRoEn/Utr7gAn1w9ODWYSOcRseOjbtfdpRMsr1D&#10;RuQCL4apPcwbGbH6Rp9Pqo+xUWTxKof5qaKh0So9Z7ujeh6/eDl9oR/GqgKDjsizH9bfjkraqx+y&#10;TeaeLCz7sznHAMbpDhPZy8gS+VPJXOV4qejgJaJq65t1229etqD9/Mvf2tb2OVyTtRaA4ztxllkQ&#10;PKPpRtv4mN+XNdlMv9xNfnJoSl8P+5OJZYiVEeTi3DBfkXfXOFwTVF+OCnIEXVFkcA1N0kMYqXhW&#10;eB3vpz9xfKuFst/31nSrei/7HROnSrM1UZzLSQ/qKHgNvsRraql2tZXuDFeC48A9WKDFDTzd6ob0&#10;Pnds2W4ZiDuPqlRcVeln/X19djQVjFf6mnfVmaW3k5f4Ib4Od4e93rWFj+0mVw45e1pTfTh+zvYG&#10;GQp0JDxOtJo+pA1zwWOmaG1jhQsn7X9NGex3/L1MD/ynNsiPOZmnfkEc7ZK51mT0iJySi/Oo+61g&#10;wBUousngNVf4aQuGjEp9/9qRgoPb8XLbPR8Eh/0qm/sOT1q2weoJHFuI+nU2utfjova2Lx13hObU&#10;jbiDyTiVutUFbqU0hyEeBvYGsQA+hIqp23jOEGtufefV901mIqFhlggUwvP40qYFjoiGuZd6kodq&#10;cC+mtdoHC3///jKZpWBKRidABmQil0DMtJn2Ac+VSjEDmUm4R9/ddZ0HYgifEcoY61NpaIymx6U+&#10;WlieOLICMzFHr/HAtKAjeH1WnxBSZcW5lknXGiFo7iGrcXQPhkVBX4r41HYTIwf/p+kFFKggJY8H&#10;XTsiGpBSwQcMlkABQL/7Z6x3H3UPQd3cwbPGwf+3sd7NgUHUcGY8xmhP4BhNOpnxNicLOJc5QNoe&#10;WF0IWeN1ajSTRhXcVzBaERn4TrvLIEeJaAjDIJbR+x+z6J2B1dp4dj/Gxslxledxr2JB0o71pTqp&#10;lETzAVdX5JcC4n9TDjKtn2OSbuIUYWHpWcE4vMMc4xcRc97k8NE624fhGamY29sx+9J0nFEIvpSC&#10;gR1ltWp52ve31BReW8JfUTRFJvYqQrEZI8wBVxGGmNJ5d9cu/N3Nk64AF9iMd7X5GTXPJ8+6sYAC&#10;AcogdCF+99uvA368Xsa0dbc35Kwxzt7u1otnikEx+8FNsLFNtGTQf1Zn2D47VCsubRFGmJB+wJ2x&#10;yvi9yaCcyXbf4GefH8RgpOKsFGnP6HeYZb9Ps431VuRuM4ETbKbwTn2CGaXWhYESCBCAsbf6nMec&#10;IWYdl5+ahDu99Enp84MItCTdSKG8g+A7xR/sH4xWVt5G95mfv11wrC7CKVVQj2oD08+QxVgs1dwV&#10;Hobj2zXOEaCCNV4m3Whjv3XJ2YL5bs05i0vkqgHOk+bIOXOVIioyuZH3mPdVcQppcQhRURJFr/Q3&#10;63PX56JU1w/njeYSkDPv1tz4KWouisGT9qpXZzDBf5ACkVf6+O3a9cf/sbZ/0RFQKQcXWx2x0TED&#10;tztXaz/9/NPav/3bv82xPc5OvXdvZyK7P/7449qbN7/OeAgpKWjGz2jhwUVJvLSMPfg4xlRwME5r&#10;QLhlog0dLsbuwsFCk8YdPQRDkVmCGQ03saFXjkxOAdEsfYkCT1T8jo7HYGghRGAP89jvlhZ6lfJ+&#10;Xcr9bIMIe12L7FhWbIzcO5yxiPCaI9OZkeA8Z5O2zieflz0/IsueH4Mq/T7zJbyjeHQcx2GF8fKW&#10;U8I4wfD8MSCGz4UGjfNguz3AretFcJvsmJTJtChdDQzBEW3gTbM3NfwYR134aC+UCCF1fJxlaChe&#10;sNe+q9B8eCwyIXPM97w+mA9bDN9440IbA0owVykAAEAASURBVAJTnRdFbSGtRtAezZt1aX7NMaV6&#10;UpK7y9aORhfsjdJvxhg6Bwu8wrcTlQjuU7yo8ZmD/c4rJXnovTGZn3a9b+Uc9jBDCdzdi3d73abI&#10;keromyJ4nXLhqL9BByjRL4NLd/QzGVDGFyAUztJwIIsOS2ejuKIbShccrG/pbMa0uvw+hnPvvjcn&#10;+8Tg4Kx3xI/PMhAoU+PdD09HUetvvER06TL+eSFbps+WyGYN1Y02QQ5+W09bMRIZwz/ivMN7RifB&#10;xOrd/XQCR23g7WFD/S9KczfUZvd06xSXDK7Gscxrgb35cIDCUFFCGT3ax5/hyuwhNKbaGed54wWv&#10;xSCKZ1ZQhzFlj7CAgN/pSzJ69orEHVaXAi0cZ0jQL0TzyNTTKgVP5ktjAzd4YSxm3wCHd0ttVnzw&#10;9uZLuNV4OZjL6HKO8LJHsJT4+PwouPGwfpm5dUeKY/wx+XvdeK6Si5gyg/JG8bfk6OhKtQ8fBE92&#10;e9+JT9yLD663fekkHnqWgeU+8LC3juNI0R785HMRuv3dh8njeCOnRGebbm4XaRuZv8gD8znJ8Lof&#10;33OixLJuGQNPHxcRc0oAA6Lz1jms+hEtZehOtDT+iOYGx8jk2hrHgkWZlbb+yzUw69dR5Jv7KN6c&#10;K91rPzS9lVPSVq8FrzKsohH1Ixa9d2kL34U5o34FDzSAahlULjICr2Ikcm7S1cZ5Ef+QmtwgZ3/y&#10;OO/CM3qRfdqMXarxXuugDsLlxfba03gz+m7Vk4P2W0o9r6Bn/PRJhbToVnCV08C8NreeBoxksD3S&#10;8U0Fn/ZyUDx9+nQMVvuvVTLeD/735+SCjTnb2hnjsjJeFE1/MNHchW+J7pJt5iwCvtFxcPoTmV8y&#10;4ewDXeqmWLe5muNlnzku9H7G5MfL9wVUwh98pzXCC/fCD+dVu6Qgk2uM0+3W4PmT55Oaq4+dtrfA&#10;e84v/EubUuYVVPO56+5t9Eep8WQy4jvLUL7snGeOPHrdZLCho8bvcp71o/DraXjGKfvTr79mmBWE&#10;6ccWHzi1l6F5m/xihB1kdLNhlv3T+JqtCxloZTrQ/6RYiwg7LeZetSd2X/6HMZ6fPftmou3rbS9Y&#10;L4tpMkFqB7zoEis7SL9D2MM3GJsLnQ6+Nh/6F9pyTdHZ3kefCp/mnrtAhDZmG+Sga7I3h9rHj29a&#10;/3TUi2W73cytvvejo1xIwxsm0Bestjnq4hcu0XS8zek4BhdXymHD4VPafGNBU49L275X8c5Ft1DH&#10;5O30JWsFHf3nHFzl2k9gSJq44li2AK6cUk6nsM0QPtnOpKjXSds7duOTnP2X8VQ/6Hl4X20OFPwB&#10;GRFHU57FMTFKIeIc5W0Gjd13TwhoCgzeZREIhRhm92rLQpjgbpKEZ8OEa24IdoQH5Gmg7iXcUrnG&#10;WMRYa7Dla5gMm55hYPtymFGbq4yr5sxhlBh3+30qHsfYFi9EXpfax8TvpfD5/WuFY1RX1iemAmmk&#10;dkphW8RASqyRUkhiFK4x7COYWEj33H2GOGeOGNfy5G1jnbFraSaKOYIjgV2f3adff68XnYzUZw5L&#10;hGMlVHUYLMx3+bVxl5AEHjGBnVLQCNUm2PR5DWP6IY69ymPAgoH2a8MQp4MEl3XyWR2nfMXk5zvf&#10;ry7AdIGD1df+IpT1u8yjdYE3PSwy7TMwJFD0zeNvPSHpKDwMica5KNHLuJZ9dEtKmjU2JkqoaNbA&#10;qWFAFc8RzhCTIWNR3DceqpRmntybDBfe6/UixJQfTgHpdRjrcl5gDzdgkZn5rbHx4FGcbhlxCYkF&#10;TpSSZtx4GLzwHwx2az8ZXcGtjkgpovixanIcCZSUHugzlSHDiuC5iojwXnpauvJFxpj75sd7ryY5&#10;8Okt+PY7BaI+UIp0EQxx0vnMhQCuvfG+iS5CPQPzbA2gVS/tWiPtTCpWcx5FqntWfRiDC1zNKYwZ&#10;ZWeM4p6nrHn+Dr0HV1VkdOmrg7pjUs2zuS579uAnXO7/8JqnED4svdRU/fiSM4rCBb5LcY7GfWdw&#10;TOP67PKsCJT9kNdX7c2JTjlNeImvWlsKAYZ6N/3mtygI8M7ejYnI9iVFyfLAwxk9wzSBYx2WwcIV&#10;8MpDWV+V0R74XuUoGTyNC63Gs+57baE9+BXO3WLg46yZic9acrCAhfsGh+ubw8J8jGEKVzR20VD3&#10;Ei6H7Rv/pqyHPix9rL1sXUdfjtZ++OnnUWhlQzhA/v2Hj2t/rdrvvQfPMtwuO9Px7Z2hfD+a2Vj7&#10;4Ycf8oj+uvZTBeG+/eb5VLSWEgcv7Pu9DO5K8uOfxmY8IIOOZl3jHUshkXhEfHJg1E0LF/AnmvaX&#10;J/1N+ZbS1JxzoG2AY5E4ivoYIOEh3jm43l0qfM8xBKH5pPw25oP2RJ1WcRMuWQuXfuCAFzhdpUD4&#10;DO3D5as8y3POYe3DKWdo7xOSwdV9lP3VRTH2ShOKdm1pqErj3ZfS4eGIfuaqe3tA1ZiwPxSdUEcX&#10;ngy/g1kv9LyMPwEfzObqGWdiE9QUOkaX7/AQz0QywcV6h8d9L+Izr2C1HdzGOdCzQ6saHLiDxTzW&#10;oxQ1sK2NXsML8DvUEOx/dxC2JsFMYSP07XkV9dESRXui7RPRwqvjz73gx7zHU2eOwZjhuJ2htBjU&#10;aE0fGb21hScvK4UfcyYuuC0CS0/32myNzLmpNt7GQGloHUaGG1+4g8YwGZqDIyuaYTr6AqNRusDN&#10;XL18XmPmjjcz7rQrCwRMnAUP52TayGxgwIgwbolOp4fgcep4qFSrQGF/jdIk68R+xqnSG37V1PRV&#10;F8MbdzKWd9IxhueMFtJc+3JeaPuOFizZb1cymUJpf7oCfM4DNYfBg97Bi3ykAJJHK/qYwlHBfaoC&#10;W7jV/MnTJjs8p/FsinbXd0g9a7sU+SMzGvPoMcEhZfjdu1+L7r79rV/o46jF0d16XiYVCbebHMMz&#10;4ZBtI9ZElFaKJaeCzJDtLefC10CxXHNHr7JErJOznFXLxvOunZDR/Lajh7MM1NsMjc3a2Skd86qU&#10;Rc5SZ9Ie5AiCO2f2LTawnXgkZflez56FFlc5YB+WgUVnZKzI2JINAtfpOODGYeZ1cRq/sU4ZPY8f&#10;x++6nyE7kebmBb/hwG5GCbA26IRD30dTk1EVbIcbgndzcC24OajV7eiytW6cHGGcvXBx1rO2hhZE&#10;uvrcZ7/RVVh2GRzIO/gY+Y3+yokOy8DRw46tAQttLuvaeBuTkUzWQrzEKQP0KwUb8Yih2dZg+GRz&#10;YiBF4DDC8Gc9Rw/LWb+VcWtft1MpVLLdTl+D54rYMZIePVmfYp3LmG6nWOKnj6p7i+oVpc9weP7d&#10;H4u2Nqxww0kC+lfd+fK0s2+Dq/sYTE8qsPjrT3+dcT/NsfBIum0p5nAKvqNR+K4KvcyLKXKYrnPe&#10;vMzYMYJf+p4cnP2zbfl5XE2Lexm73776h+R7OBuiPyodHp69r17FbefzPmiMVvE0Q0y9C/uxHb32&#10;oHnf7zvEvMOpkjNERJlh+eLlq4z1eEP68irt/zLnzquXxhYv7If+ik4cd0eWnVZxe7YJRBN7HXdl&#10;vayHdHknBLgUn3v97asCMe0jbz62MzlffScdIDC0NiK/j8bwVUuDcTbt1B9Z/Pzw22BaluOM/0Gn&#10;EXw7L+d6Kw7lmiAZWJKJcKxnsVh8ar63wF0jz5uD9+HPVba3tc3zouVk3aLwQZ9g0Rqy+hj28HZw&#10;LXl6dtuRQdGgLMmPH34JzjkpTjbXviniLKWa0Ukncb74LifNxtnwDXUDlmyjaGbGG/+cthc9lZy8&#10;/yjDdbcxKhQbbEpyWzvqPHLXp7ZycRAcOWLwm9drP/3w7+Oo4NR7Sp5XrIqcxYnh1T7Du5cA2IsX&#10;L8re+pQBvbv2aw6ICQb8/Mva4+dPx0G7ckRtOUpgBDDBZ9HvBCGBOWkDEfaKgUvdhEy3MTpe6sU7&#10;GdD7F4onmBpIxOtlzxODswSXBBWijdAD8sjCiNZSYRiUYe1jJRSk+cGlExJGZA/RMJAYv789txoP&#10;kuQlw1SGKL/yTOXFCRluYoQnIbrjhhwiL3dd8QYXxlLvuE+8JtIzDv2k2O+0RzQVOGbV/I0rXDLm&#10;/vffXNDL5z22jJ3w7A+pchzDqz0hwwxnxL8/iNFt3RW7IQiHEXYPBXBSw8AOY+27kzx4ZjznVRI2&#10;MX6fgMzAsrXxDva/M22jWxBCr2CsD/NrOgY8fVmjUbggurnezcU8eYEwV3B2mat0oUA5REIALYqj&#10;dpf7IHotjeJVa40rdtm603MYGb43RgWECBr3KtQ10dn67oPuT6z7r0vf0nFEUDAkglCRpaY7TgFp&#10;aGMEBydQIaAGZ2rrPBxI5kSMMaD6cp+1EMSxxsuh6IhyqSQJl80ULngx8lYXhes8Rf/ylKFd8YCI&#10;fCeDl6F48bWoWTg7DKb77Jv5+rXiMzGqVfVI5/PywDEewE/7cE+KzZI2Yq2CobHxEHeTaN2ttPzW&#10;3Hp1+/LqbeYRjBA5GHn5zDqbBNxwwZv5rD6ts4/h3pKC0li637ly1n7a4Uig3bru3uDIAKa/rZ37&#10;Rk1tzZXgH2eRMaweCQbSSTBbwk6EFPzhg+qfqG9wTh93nfAIwk+GBi+nMdujpq+t4ACBCJ9Ydk8Y&#10;a3hSQ/Br9Vpuoz43x54fWghX4vMxu4RzXt0xlCkz9TV9JPjgZFZxYzU3ik24WeZFv4ZrfdW9IjJg&#10;etoH9o1S5tEmA2YMpQyKPhle0RN9Fp5DNAPt8j88HgWnvxT8MoajqgsaB/qxln/54ae1z+2RsTd3&#10;P8Hww88/r/3y7sva969fTyT1/ccva2/efkjwdIZwEQB71zT+z//5nxI4RTJ6Dp7jg7cMgASoVCGp&#10;aeY+e5Fn7MbA2DWmcCecoDQaiyriVGDHGKjOfdmLHBj8gKB1SFFW7ZejR2oxxM0F1Hc9dzdtuGVs&#10;1kmV0eH9HBjB0HqfpehDLYrT7IULbsbtmj3BtSnqeP+BdM2U3eh5r8jFZnzJCN0L58Ht7/fbUYrM&#10;+dmD70ZB+rUjjCh9eMGiDFgf6xqOwb/wf7C3v83Lujp3HJZznOn3OtgS3nN1n/WNEWBC42Qy6kpw&#10;RK+9es52iRKbghE44fW15Tk01KsWZ80n8sVahNlDGAsP1g98A3M4JKLn+R3Hv0w7rVP3TLp0Ctmk&#10;zAcvEUGTo9SACWODYTDbXYoQGNtEnPuuP+by7KROg0nRlRv3w/2UnRlvyh/54n7jWfZSiSiZqyX2&#10;k2M7eb1akybXF3dyadbUWpEblJ9F3sI7w50IQLTi+CW8rtVZBmbqfsy/nzOZOA2IseQ5hVGu++Wm&#10;9TlO5ndrbfV0ypL92p4z7v3SK8PgwRU6xDgSGp4zhQcHghcHs5Rze+vQon5qfQxttgrew7FzWaaI&#10;ueKJeJs+7UPGM43antP9Pp+Uxj4Hf7IMnvbrGDAzn/oQVVMYi8zyck8AjP8tkUgNDu+9A8cia+Ew&#10;ntf6ZLztlG4qYs7ZcaqScQ+NgwrsrFXjYVjJ+pCGrjo8OYcmr1L08a9xOIfzZMBkKNX4/e6jh1xX&#10;+0TmER44Z4IOjeuzdPIi95zxKt/KhrsMDy9FBvt52v67+1W0Pg6mnYSbcctA+92YhqO7CgRkrOEh&#10;ap9cHX0oNTRDr/oaX0upVXRut0wsssJcwMN6MiLMUWrvRmuIEjiit+d8JksSb6svGVZLBV6yI12k&#10;O0WYfW6vMB8yuHHArowyND46klWO5l14Aj4xeNnvSZf5LMAMrrhH++Y0hrJnwrOR8a3n1p1sdR8Z&#10;34pHkz0Lr2uP04MRtJeeoi/ER95w5q0HOG37MXdG8ILXMoVytnX0zGXp4xfRgK06ippdlI1hCxe+&#10;CqcYTOt3Mn3mmX5uf+yHN29nv+qnij/q493b9xk3P805qE+efzMOhP1d9JfLI8NRhgID/HTrZKK6&#10;T6uP4sLD72e4kDtSmUVPv6QDXbQ+8Hq2vQTBs4zAh8krBu7XIsXHCmq9e5shtaSkix5f9rtUYXT8&#10;6OHjDMpS18MTzzzq+DDZfK87WumyQoSKVi4DwBvbK1709vU3381Y6ImHRZpv4xGMXc6dPXpFMote&#10;dhmPuClF+EFOmMODx2ML2C6EJh1h50hNMlNEeLIJIl5tgtMlZ2z0x5kgPf9x/Ujv3ioT4VwGExpO&#10;7soAu/j0pjUq76j1RIsMSDbRmxxTMrwYjQ9zEtzLsDU+vOVppzQcfvunEvD6G/C7RKXnFX7A37TN&#10;il9GUw0EvV2mz8p8RBsjrxqDayLb6d3wetG9C/SQb8qDdw/Z6YqtLfyj/sD+pOOCTgo8KISn3shx&#10;8nNzfXEmPCr1/dU3r8IhWQEcZY7SU0g0R9UY8o2HU6u1Ypie7ymUtuhy48DhiN7o5I2Lx+Oo+FRV&#10;7KMvb6MvtXPiS2o5dB19+RTf2lv721/+deb8oLo8R89b3+D14sW38ezov7VUc0V150cPH619883L&#10;ioY9XPuXotLWAY5M8dlo0JTRsNzfjiUqrQ3BtChuHAWpxQVwHmKpuBYbARHYQct/fVYTveZqbcZo&#10;7g/PYVQqMSMIj0BKChTiG+9vnyvcMYy8wS/36FNrMQOC2KRqf0lXjKj7W0rhiJfuGwObAIiRrAze&#10;0zxQvCuUIgbF4UGIGIGbF6WT54bQt7Gc8YtZYgT2g7lUJDOE2UfafMf774smMMZvbYCFcd3NbASA&#10;uQuKzXdNIvyr/eDX/RM9jCGsLgLcNfMBK22PEhXz753gH0W0PkbZ7vthdLRwwrrGwd3zCIlBBVGX&#10;StSrXpZ1mLXQ/rxqr8lRjBgKrtG3IiBru7r3741dn/luDh4P8vNsc8IACZ5p4258xoOgDbKPurrf&#10;GLt3PiN2/Gp98zYtRn3r1z2qwGGKIrX1+Nv8PO9iLPAwU84YctYHMlNaKBwbCdd1aXIMmNo4iFlT&#10;ypYxNd5gmgbS84sCZ20otwTVFYMn4rRf0Ufmuowhj1NEw8P39UvVDvM+vv7u9drLzguTyvk1vKLM&#10;218jsnbacQ0fKkQka+BBG+rBziXyAv8Gjo2Z8Bolql4m7aM1t56TBtYzFLOJcoWn5sN50vIGTXTR&#10;HIL7qr3Bt2Chbdeyzu40f7Dw4Xw1OGV9FkVH2/ieNeqmnmdkj+Gdcrca+6x/nRPA+lyUa2BrvDHb&#10;dRkE3R829teiuHFmoAewN9e+/O2y/HMOm7kNqnDyLAbv3h5FtbnnTLtMwfU7RUVaLZ+e9RQfSsOK&#10;maaIzJhTBpqTfSF1O/M1Zliz2f338yyrCq8SumOlHIgu0u+e4V39vtP8F3oAC57nFCGbbYI9mnfk&#10;g/kuEVrz0j4eR9nFR3wWzHzWOCmEl+GAtYK3irG5GOGOy9g83kroVzEyYrz/LE/8nbf+X/7t3zty&#10;5/1Edx89etie3bO1H3/5pffThExF31I4dpN0Vxk+W3HwZ08fLUZt89pN4aMgX2dpgft++34U9TjP&#10;C3sSfiqiBA2Mm6EbRxj8GByQXZDwo3Ap+88ZqA28ZeFNywKKOPp75on24Q8Y9RkjHro14RnHGI7B&#10;grJhDJO22nceGqdeY2gRMrZby/iJokW+xSvGMQCH+t61PU6Z0szi7bwQlCh9Pn38tGjA44S8KERH&#10;kzReCh4Fgqf9w4f3I7TNUQRI1J0sGHyrXfPVl4gZ5WzmVp8r3JDquV4WwKR0NzcwWxygsGvhyVMM&#10;I1ioGUE4wve92lN8Cd+3l0xWyRIJnk7rP7zpBxytx077u1rCaCY6TmmaZ8ADv+8SwcWuOQbmqd5R&#10;nP2O+Q5rmywQOSQvjWNZL/hgjlcVZaG2k3fki1b7ONg3554xb2NfjIbabj3sCQXnE4q/dntmc2ia&#10;Y7e+mr+x12kRpBTrMRAWp7Nx9EXjIvOi3dYUf7LlRAotvkTmckBztuDhDAFGb3cN3BhmdTRzQtiD&#10;Y42LUm194Cg95TxFVRTnIvhffLVPeSlQ5H3hV+FEdDORjDseTBTgq+CvbbKWXiEllUzzHPJXmwIN&#10;+Hv4WFVXp+hVY8N/wPcWX0yeLs60Zb32osXNGmDMseusBnhryzgWvliBxDmHVEr8wsvw9f3WBN7Q&#10;bey9xW/dD36en6sJLIWRwsfGxsi46tzpm/XvJ735qBoBIr2j7EUHUidvKx4lusZwNf9IairP7qQs&#10;c2h97SgXtLqk5ba+zU1wQwYfB2a+ncYgQh1faf1Oz+JfKfXum/TE1lpq6XEy/FHt0I/2KUEpuHCB&#10;oiHTbwpTBRQ8CFx9RR/cqYOrnJynxx96piySjh7cqpgf3Blnde1Z91XxGnB0OblgivCE1fafkilz&#10;Jmg81bqeK1gaT+gspYxoUesM35RxuGa8++3DXLKoFprBlsL0ua+mht4j2NFV4Gwz6ju30Fnd0a9k&#10;XDTQN/Plim9xsK14Gd5vPBymk7lRI9Z09s3X1hjo8LSx7pTCfdtxVRedSbzSkVXj1Q9cADf4hi/Y&#10;C6uP+4fVfYhmP5wEg76Tcgxu+PrRyVKxGszsuyXLGSXjLGzUG+HVWenvYMNZw6F6/KljAUs3Fb1U&#10;QEu/tm19/vxu7pG2u9vJBpg+vQWeojN8tIFiSkFjY+3HN++j0+NShR/El6WcS0m9WvslZ+6bspPA&#10;SrbOh/fv177pqL0JHDT+h6X22rpz/14Bhnj8SsZurx9XNbroaX3hAaKs95OvL188G95gbnudz72t&#10;CFdtO8JnPwfAVgakzAvbe6TnHudU2W+bx2HtOL/9QRXyGXEfMvBOM4jRrv3JZLgsob/+7d/GKDzf&#10;yiiv0vfTF6/W/vSn/6X04we1GRx2n5cFGO52MfZEPS/Cc/zXOl3lBBDQOk6PdNyjcXMaGQN9wcVw&#10;3O8oqIPOHA8EOQ2infBBEUA8VcEv8IJ1sgTml+QLm+o63L8JVqO/hYvW8pZs7X43Lp/3Pcd+a+X0&#10;i/OcZJ+riCzifNy8J0gQCh9fFt2tb+dhfwoPPP/g4GmO+Bdrf/zTfyyKfz8YleKcrHGOtfnj9YqO&#10;2Y+9qn7O8bKcokAXIhMij963i5SD0V///V+nj5OKII5kC20ePb1XMc/2bvfJh/e/JvNVXq7WS4au&#10;44e++eYfSiN/0Xy21z6++3ntydOOaHzZXuf7VRnPoSBTwIvO/iWDnR5FN0M7ssMmyxFIME3pQYgQ&#10;YU7EK6CNd6JFH8PCKgR4yA+Qoo6ILX45l6WYfXQEc4z1osVojac9i00pwyQoDp7fK/VCkxSC3kKI&#10;PNL9+Os6Ye4eAnD2ofReT7/1g+s44P5eYxFNkvKIOUiVODv+WITWPq5K0DdRAjwuEJDbY9GePi8p&#10;cld5AvThwnQhiQiCyxy9XKMYd5t7GWej1+GstWkuYGZW4V1XcOk+rRrtZkgxrLEPxiDus1qeZ/S3&#10;6gdCpFInkGozJjIRorSg/H3d29/15bVyKuiH4oD5Tcl2ygFgG0OvWSOjqg/j9m4xpMpSkBRDMkj7&#10;NLthEHLuaz1VQV09M0LJsxGReWFm897D/tSPtpe5EGQaDRbNIxRIMFOLrCWo0av6sPlPYQoD6PLs&#10;WUaO7/SLMQ9M5+tFYFoDCqAoz21Eu7qm37s/PKP5iVbnYZxqrs3zphRmlz1YU2m33z039zdIeGEe&#10;DM2zUjduYnynGSyfSzP9/PlL71/WPkVcL/Iyvnq5GB7GiXExVi5L3fr47l0GcAbv57e1l9KdN1Ob&#10;Lgos4QJeLH7eWE6mpYgC8MO1PmtdnCFnbBNtaP1PvsaMdx/ETFLuYkyOP1LRVXvWBn6PAOyZWau6&#10;MDYv83P5HagJefg6MOpz8BYxD3WGxqSpUR5EWcsVb6x38AxFKGDaQO8UM2OkPI+jhmHQvdSxkqLq&#10;IXxqPsMbYjbjHfWpcdSX6NMc69Hfs34NYIzfYLJi/jPGIggMKQqMR6cQRHMWMejJMWSPo/fzHlYg&#10;Cf6PkeD7BLLreBSCaIVy0BjBVY4fo+sguDp6YwY1dze25iZCzPuv4nq/LWNsHIvjwScUoDoJj0WM&#10;MH6/W28wxyN86/LZOFb63fwVcIJvPOQUMX9bNzjxHzPUvpQdIJWZV/thXu7/7Z8ejCB/lDfZZ//r&#10;n76PmZfC1byxtYf3c3iFUwxvgss1hmtKiqIyeCJDxt7zq5Rw8G4CC+7Xb1Cb+9H1GH2NkWK9mosx&#10;+8EuIuXWKb7Zum+Hg+spqSvcm/uCl7bn7e65nqxPzk4pt9FwjTA1eJ+Xq8+C9XhseybQBou+8Qyn&#10;5B3O8qzbZ7+dV37joghqxs6DlI3/8l/+9wTgs0kJh7cvX3w3ihlBSYl8+c23pX3/GKzgZBOobbzW&#10;UVens1aU27qbNV+M94UvLLg9ypx1jU6k4aYdhqMGCG61CR7Bflbc393rxUkze06jU4WT0ITqzYp4&#10;mZw+hx4oyuG/drxvFhnb2IomU0i7pSt+p9twLM49n6z+G3kAWNGNomyM/bhL9/eZf41jFKVwi8LI&#10;qSOzZZyjtWUrzJwH31MC1haOEbAyJuzTRc0Dm76+ro2p2F1/iwKl/SRUTgH3kCuL8W0Nw6fWcxT5&#10;1g2eMPplhawySsxrInb1O+cc1wfokC+wwzqBm/N2t0W0amNVAR8NvEtJnlTIlFNr9vj+d+Ncomgd&#10;pEQz4ILk/DjGwlFWLnx+nAjDM9Bs69dY8BCwWehx0UTMATwo2I6HoTDNugULOhK6XdIUi9g2Bs6Z&#10;LUehiKBy6tVuQbVwAMdqX1/KOVhJh3V+Z1/NNTyDAhH/mSJKQUJxpc3RmVrLxrGiyevmAa7GOcZb&#10;68Sp9k2RF44KtLae4/XoqCN5ihjZZ4iviWAddyyIVOEvFW7Dx6X4cnBv1leYGsxEBQd9BkbX8U88&#10;frfoIiP14BAuZSgmp47r5yo5uU3hh/c9KCnZPjrz0Q9ch1eq4GoVJRzk2LS3XkRZ9Jlz6vNXkaWT&#10;xr44vg6Tre3Ajl9noIX7aAlWSLeW5sowcg2v6p3+R7GVObfPOm99OFfG2dgQQP88eI0+2LMcIs4S&#10;tp/X+k62Srg/W944xlvLgF4z4UE4OzywOVm74WOEZt9HZPE0Okmr2zNDK72TtTIHjHNopv6XaGEU&#10;BYeCierCaEEtF3uxJ2uu+zerbTL6cwbvdXuqnbk8Ka31Z5xLH5yem5Ne6l5R1uMMtLOU/auceq9f&#10;fdde+wpeBS/pvCKoeKbjo2bve/2LvOE7cPLZwwpWFfbeLZorW+DoC8fh78Yu+jorunqWUUEfPSui&#10;L2BxOfvG8erkcO0/3n+x9iSn1F//9sPQ5n//l2pSHCQvtr7LyFt0g/cfPq/99S9/Dr9uM2bbX916&#10;flM66n6Gs6CGqC/H1vMcuk8fOmM2nb621WY5Tz9DB/DemjxJJztMn//2u29zbn5de1vkWvXirYxa&#10;+5S/ef2noR3be2bfezC019MrhJ8I7OZ+1cNzMqzfvGssGXrNH04wlB89fnE3t/bDhx8M5ptqr6wn&#10;v66uZTvkBAsvwVRkl/E3vDy9YqtME3BzprQtAaWfBP8P9f14jGi8S6T7S4acCO+r7Vfx/tYhmpss&#10;udZu/357UoM1tXpVdIusQTvwxXpwxGwl39VhcYHL4CZqGxyDM5yifdNXPnv37peCOJ8y9quYnqx0&#10;aoRK6NbiVg0A+BovURV6/bZjQ/ceFfG+Nw61h+kuj/uxz5ZzDo0bixfjlGMErNCJbRKPHi5p2da2&#10;iY4iwaZ7kH6jzs7H9E4X2pTx6BmOC7TNUX/aWdofPrzL6H0UfA/X/vznf5l1YGM87ZzrLwWiKA7o&#10;9N37d/G2D70ymsMT8+GwMTa0cxXdBquiDiGEsy55+MaoiygVMtprv4ZqcQBgIU8C6qTC1dgYYT2j&#10;AiBB5SIELDJvoDTBVnDSWRhYwxi6N5iPwkkAtm7di+gTALXp2gwxsN/YdgNs0TCX4T+L8LFgBt/K&#10;zVgAinfmIEK8TrFpBHM2lKXXLs+DiErq7QBAJIBhxuiYPX53jKkB5i35XXGdebSgmNl+CEnoGHvs&#10;LSTo2X6fKHRwacaN2be9vHUxSHnVzSr7uu+XuRq3Z10L87ozHLQbDG5DGu1JA6YPUQCMlXHieCRG&#10;gLYhMeYDPjO2FAQYvYxzGYQ5LAb73ee+p0gYwxgeMd6UIHoYZBVloAQ38tpa7stNOAasdXeNolW7&#10;1ktfv10xXindPlv27hHerYH1u7usjggf4QOfRrgHd8bXwKJ319LuokD5ewpr1PZmexIoW2A8c6hP&#10;HljE5fKcOY9u2Fwcag6Gi37dc3fX3OP3Hp/IKgGZknmad/PofcwgBnCU8SE9+UuM4bY0j4/1+ebt&#10;m4RTVe9imLtVCuYxtYfyTXsGHPptf8KT0i8CwHineO2MCY7qbARZwoGywoBD1LPXrjETKI4JUHlv&#10;jk8Jvjy7nseAtTHeqn6X3kSQwe/VXKzHiob0NXQ8698k+ye9TsXvWcaEm2I9Qbg1X3BjlCiGXjyg&#10;Rapd+7RyCoUvIvD2xjeY6Y9BuJGTAk3PdadkL/4OCgIGz8Efs884W6X4j7HcmpnTaqzWMTYRbkuF&#10;Cg9a34nmT9Ref4tzQMRJhMW+JukujMUlBSbYBBN7+KEDxcP5pgpZMAbAgXIgc4KyO7jTjYMNfTZZ&#10;BU3N2izoB2drr89WeNYKIIf6bwzhIUVIaj5l2fjcOHTWb7+thzajKVFBcyRYAEXE5Z/++b+MgTIe&#10;9dZxfVL+Q+VwYpWJIvJojPiXta+Z+s3Izfh1TWpYSuxuZ8tq9zq8MuQshZTd0oh6mGB0TIjx4kWM&#10;YmOBT1PwrwXbaB5SoKWHGru1cbnPS9EvDsH16Gy+6bNk6cB1vvdM94/DbXmwP/AQowKD5hXuzb3e&#10;u3mFN4shyRM9q+HpwenbIkWiZ2f1fd5L4YuN/du15y+eTqqblEeREsbN62+/Xbt4Ll1rfYTyScr4&#10;/WDE2/yEQPwiyuCc0IU+jENBL2eOTrSlPilrcYtwx6i7umfoDi003mUfXrwieEkJA6cg03fhXkbO&#10;ToYwmbTqg/OAkIWLjCTFu/aK5NqDysic8zVnTRZjLWqZ8ZsDFN1M6WjlgTHFAo22NuDetcAquuhH&#10;YZyr5oXfwo1ayQEEtxfZN8W1MppWBq+5B+C+X5STiHNoZfa5GWtf20tHAd9IwdFkMx5YmBsjjOwB&#10;m13Ot1q6iW+e5ezjoFicFDnQU2zgLDyba5BhUQyTEvMsp4AJojvQZCCoFj9yAb7Xn/FyZGxXsMka&#10;cfQZh89Fhchyewyt48tXr2srR3f8V0R/w3rUsrn//y+8bnXN2bPdwkWmbU6J7YyQmzs+ba6MWllC&#10;lLGBSPcPDjQOhagm26h5yLwYftMibnU0j2dPo6vTeNYKHvpweoNiWqp1U9zIyR2W8d1lPviA9Pq/&#10;vxQoOqziub4ZiK7zeIaLE/mP//B9MJJCGsBTvnfbG/igCBnn3VF4OrjfvDgE8AbHYGmLTrGTsiny&#10;vUSlmxfe1XeLcxovkXVQNLHspXHa3hT96f6nB2WSEL/3UuRTUMk08g3N1+Dw8ok29vtB3+/E676c&#10;fAnX7OGEAzkb0kGt7xiirY3jJAkFZ8Ju5gBSRMuJDl579150znB7Exsb/Ge4gS3l1vpsNSfXTjAd&#10;tAsHrsI1eGscsy8ynJgoc7CiXLs4Jn+bc23V/OD+yKLGPnTQc+gOHBeeTI6FC32raB0woFO6ILUH&#10;DASNBHPGmEBf0T9HkRMfwijk2BzD155HuZxGoxMEHzDCB/EQASk8lvNGsAha4znH8bkvReg+5AQ6&#10;Lion6nWZLnKRvPz8tbPI2+PKEKQvqNvhOCE4aN3RE9g7x5jxP0Z7BtZV27e2Np8nY+F7OFYEmI4t&#10;ouzy7EU82PF4R18/teZ7a9sVjBKR/9xxQtJJ//zXv6YfNabSh0XgwB/MPnY++nYZB7ka4udPJrIp&#10;YilrAb+Y1OLOlb+471SMg9Z34S+Xnzq3NeMQP6D/OO7oYcUed1OuP3XuMp1NTYtWdO2etYjnf/30&#10;Nnx9TJ0pi+Gs56Tfku99D6bdA0cZmQIKbrx/8IAkWDsoaHEvnDbvly9eD17v9t1lNAgvXafJmuuq&#10;LO9uKKSYM7Q5fk7eVBQ7vMoJUJ/6cOzgZWvBwfPk+bPgsLX2sSrk7xvf56KRUpsV3BI5r9Zi6yLL&#10;arOoZkdyXUv3rd2i67YG7JHV4cSKM9BD+rRicO1rHjka7sFd20DAYeggfXt4lzTvotm9Pn58V4Gn&#10;Mhebt1RotLFfdPxBBV+34xv7Rdg55Xc3St1++Hzt2bNnQzP6hf9btjL0rBRwW+M4QFbF1DicL3No&#10;GJvtV5Na31hCqIEtmrgXLJ/ktD599io8OWrLhVTneHwOm/306Ift5QaDs6LvJ2UJ3MZbP8x+4u4t&#10;Ei7q+6//+i9lAjyY1241jt6X1UUnV/DxXsdujb0Rbk12UwTTsHNEpDQ4kwyysYZNZgDauyIfCB6B&#10;EOrbnUdFgeuDxFZPp0RhpqMs9vcYOCbmlgoREFoIiiA3cDx9216SBjGE3dEXGIs+9eFqU3GGZ4yi&#10;z+w3vGqgoqMNpAWdW7q/h7pPUYydPGLKfkO2x91z7/DZ2vsOHD+P8GI1a59bEAtwmneTwv346dM8&#10;8LGaFhPhDiE24MVTFzNKI7soPXWiaDF0xYAwFsRqjAw4gGyWIQCRGoLGqBbFdmF4hFhYOgwEZwIH&#10;z4PPFAtqbrM/s88JhyAwE1Ne2/44irTVmRSRJk8Bj0bnPrASqXVhiMbEoFhdGPgo5fW7tN1yFDGn&#10;aWKYlP7F8FgYK6+0l6sMp9qO6GKEYe/sf7TOK4VU37MX0AJ3Da4014FLSimvaqNaZjO3GOfvygXE&#10;IKhGuESVovuZmjMeTGCVwq1dF4RffoeXjESOlOB4h2OA71aKhcs7PJ7U52BknhNtqJfdYCV9WRqd&#10;uVnFScmc3xaDl4f0U95xuGn9Ca8ldboCEHke37TvBGN4WvW8vf28qd1zYv9JwoWSpWDC88fPFs9r&#10;Q4rF04kHNyki1gPOUcIIQMrBkp2QgVLk8bA9i/aHXCXg0d0UZeGJbY3du5UXEZzAoeGPcrUcLN+c&#10;G+vsJ27+HDLXpb8u/TWO+jUne+rBxxjmWK2M2CXifLdmOXcWWC7vYEsQr3CEcjGo17ztJ6Scwqnx&#10;cIN/P6u146TgiEjfXj6Dj3drZD6u1b0EPLxicKAdBqqoHyWIscIjSOG6KK3V/C33FJeId13kAWxG&#10;4U5COBiDp/nzsruRAmptbigY8KaL0czAOchpof1rON980D5aYyiMQ6l2OAbMaxw+fQ+WUtInvTWe&#10;CEaeXxUnWeHiQCOiNUdtbSeoObNutzr7MYOdQcTrv5vX8iSDQTTCGnuOI23Utp6dDJVgstlY/v7S&#10;xlm8wQ9B43Jm9D5aburndwYqJUak15obmxcl1l6yJt2/hU/hg45ocbkHnuDbq+0Poj8ztx4bgdz3&#10;DbUruLW2/TcwHIDU17z7umvouM+iqtZl6QNnsJaT0pmiASXgQUgQ3lxO1FaGg0vF/c+t3cuErsgu&#10;5e1jStV//b//+9r333239vL58xnbacqRuTN2j1PcGDMcWtJHwXY5wiljASwtXJf1Ma84ccbrnfzz&#10;VXw+VjO0KgrmvtnS0T2X9R/GTtsTjyxEqrllrZOf/W4v38poI5tkuUxF4PqxZkBEfgTkAeN0WZ8+&#10;ouy7KCK315QHSj14U5aTqTzh5F4w8RyDas4CrSWGi7XsXz21jrW/pJTVawNDt4SJsfLEg5XUNsoq&#10;XlfApHEyLI2PUwkfbO37GVnjiy44pL3TcPBr8vIkJZWDyzmap92/kpfDazKU8XZQ3i5lb7eihtdF&#10;CifSpbnG0hLUb0Zx7f9Gp9EyhZMhtJts1BYjwv6+169fN/7ObU35/dOf/nnkuzREsv7qqjFkiLsf&#10;fBixS3SbHBd95WJoPdFBBgRcx0fNz77LmyKX5z3P8QuuY4xHryNbmhs46QcMXZ7Dk2+r6E6mXQWT&#10;wanm9qnIk1T63VL5rAOeSb+iNONv1/UnsnEQH7Ae4ySpzYF5ChP+e9nYXFK3NzaO0hGi95DzJMVY&#10;1f/JKioqxpn23bdlIe1vtR3ncevRfNtT+7z9/QcZBbu7b5s/pTee2vwFKNASpZdiuh+ftJ3ka0r4&#10;VlGvg8cctq1l8OMQt7dueFYGjuJ6eC18dYSRiJYLXzrK8LKm4PQ4xXTOVB9cOxunsfVVbOZgr3EV&#10;nZotEQiiyxmwG7PueH+ZLEXLGY878auttpzcXLbf96RoW4Z/WvDAHn4MbrY2ruFTvT+LVzCW/5IT&#10;+zSDsJtmvo+j/3sp9O7zQp/n6aeue2V/CBIzkhael8xEe12z3r4LB12rfvoI2xlco1/QO1X559DH&#10;51d8wDOra7YU0A/iT/gOnoe2tamfcfA2LvS729mmLvoIp9tFRcrAUGRONWvRdGebu45Km7WdIw6w&#10;9iHj8oefflj7uRRiuPuoPdL3nnTsTXKHYckwhZs7z3KMhCMT9Y1OZeBcnQavi0fpIukR8SGG5iGD&#10;L5yTIcGQgrePH1WAMcoutLR28f7HtU+dGnBURM4e0IuOpdmMJt63V5OT8uWzqkP3HB4O354/fzQ6&#10;wuXXpTAVOWYM9nH/7cfztW9KVx09LNxgVG1XRJTepCiXtJTQcu7/8L6oXnMhh2RGLUW7Fnl6HS1n&#10;ea4dBNvNCl4dRxN0HoqMLE8yk8F7kbxwqQGARhXGkybLyFQt2equpy/sx4fmmKzov6msnWbwk9FL&#10;Qct4jX3VX1uLPuM8tOUiF1DBkCeTdr5sHb1a+5zBG9ms/eG7V90q0wCdfw22DGrr23s61HHG8ufP&#10;71uvTnTIKHzyqFpE+PdkMSYL4oW3nEHXB8EtZ0JrwqkkUo53H0ZPssrOzwrc1M+bt7+uvf31p7W3&#10;vf/884/DS2UIuNTLebB7f+3b9snu56QICO2PfhE+Xq+9fPmy/rMVx8nP5gt+vehcqmaTRZd3hUCD&#10;1MhAeAzvhk7udHnPCRwIpm4kw/bvJ7vZlt13vwrVh53kMoGiaFVgYytHwmmncbx//yanRinYnVf/&#10;KT60mRxh9KrC/rgslnsVypM5gjbJNEGaGO2si+0UMrM4j7amkhvFI0BRNBm9NykIEI3gVDFvr8X3&#10;IpA0aAIIDLunzNzEjDBok/HdKt8cEH2GuX8t9Cyv2uHOh6Uq7EV8KlYyWkeJhFA8vDGo2Rzec5jI&#10;TorbXozv+Prz2nmM7TZAOb5ENVj56wQxhgW5NhvzCI0I9HNE/6Ho216CQGSLoOcBO8xzvZeQHO9H&#10;ffwWXQ7JKSJShGu8d8LEeGJIwWUl3CZlJkR38fyOyIthuZYUz5huwKVIjqITKyC0Zm8u734/iIdu&#10;Z59QIi8hQzC3IOAHMSLGsHpBlCTKKCq4PgrrTj56hvOkgaP67nXPvJonj9BU8+x+j1DOOCXMY4no&#10;Rfx37fte+hWPs5iSiB4E1JM0gRqtjUXgYbg8hxQxBtkgcvdZY+tvbKuL0SlFiBW9RNFqo6/B0Xob&#10;i5c2G3FfULyX9dR3qzrt8oaOkmJOXo1pNY+WfZwi5gJ3MY2BQcbjpMTVNkGofUaHdFWZCxtVFVWY&#10;DEjt1ySk4JH9V8rwY7qiq/d6PzsJR2+WiNGHlBcRsYdPzLUzfXOiTLGGcOwigSU9SH/gAndTiUcw&#10;ELQ+UByIwkH5dp+L8YspPMyLZl7v2391kkd1K0HBsHDUibG0KDkUatdYa3+MptqyL2gyM/pdiXyG&#10;LfFjJbTdlOeZZT8QHiYlOljPnrRFKYRzUqdOLr42V2uDSekH7LURjFpj8KX42Mu1KOvwFq6Bb+vY&#10;y9i8G4C1kOLme2vewFJ0UwJqnzE8iqdFaJz2Ys+8up9jCFM8qmrfp08fJ+psjPZrToZGglF0j6Jk&#10;ne155ugZnAqs0r7R9aRx107Y32DCg7vxuc/vcz4g3J3lFMlOqfUsgdj3HCL2sWHm1mhJh6Qcxfv6&#10;fnALI0XvA++lj5m/yaKn3sZBF0CMfXun44iiIVksc4Z1+LS3n7BIEPMyu0d0NySZNoNO8+l7fwWr&#10;2YdX38aSf6L22iPc317W7iRl4UHFJRzJtFGkdCIDCRYVDs3bWjTiZX6tiTXgENhJcKq74G99osv9&#10;5mwaUgop/pStmUuK+FVjXfhVc2Q8hy+cFfDTa1t6VrgCFtbCHEQIfeZi9uqHUlnTrW34RYGNMkfp&#10;idY+VKSLEvM1vOR4/H//mlI+xxxlxIa/4K966IsMYZc07kVhSnHAtxL0mykpzoBmJGw3Tp9vNYbT&#10;lB1zNDaF8yh5qyqY+Dg4gengVPxERCyo9PlihBg8vi6gBJ6LAwmf7b7+MdzgM2U3QM084KALTGQ9&#10;3Ra5bHqj1E7RxNnKE420Lu6x7/K0LBPHanGoWCfKy/5smUCLy30cE+TwKhrl88VpVz90u6Lk+pE+&#10;fhvurRRwzh772fDVUeHDufulNe7lLU/NKA37fO1L63LWAnGmKUI3ekDv4Hbe95RNyhWjSQGpnY1X&#10;095me82XDAhOL0bNkiaIjsiFIZnawHtBxfgC56wpuLl2k/VwKlCM8uNzNMvYf/qoSNbw3N1JDXS2&#10;K8NwIlHdf0qeobf6s5Z4qb2iE2kbGVbEMpzgFBkcrfNRzjhNwkkGrOe+xrN3d0rDbSzmgKcaq+NY&#10;VvTkPut/eXdO8vkYpuBjD/1SlRV88DyRbbxtHHm9Sx380F65c3vP+x07tB4yVEZmhT9kt/l9aYsN&#10;PijyMvqa4EF/X38luxTllLIpxbgISOmCiig+SN+RRry5kUJ4VYRp817ZRGoIZKAEB3wTzd/r/mdF&#10;xynoR0UFyQAVWSn9m0UUvzCs+v1h7TmaBmylykqTvmgxNxv7vSJo96sfcHraOa1FHaP6imAt+ymP&#10;iir9VARur/FJj/S8ea4qrV4HM8XJFv6zyET0zZiV4qzaOb5Czl+278+xSJvXBTWkmEaT+Qxzch0X&#10;Lcvp3H5Qx8RMmn+Ozp9+/OvwSsGdg+YpRV7hJ1lcaAVeuOCXtfS6ZlAE98v0QNWh4TuO1Ue/3WN8&#10;f/+CtVQm1d83Oo3DYsLdC1XsYta7wdGWOvpWDHGRKcE5rh5/zVlVFKsvekXryYDt+MXu3x2BBTZq&#10;WXzJIWHsPwdPmT57RdnpCHjAl8+fJ93/qLUyN/sZXZxEKtn+8z/989Dq+zIk6JDGP/youdNf1CyA&#10;p/jHrxlEdIudouxk1cP7IusZxkVuOWtsgRLFxevfvv1SZdwMkw9vih6+7TzUN+1JjS93jwttuYzD&#10;74yngXU0MGGj4ExBtH1LpV56+FEyAI0xZl89y0jOeeNZcDjLCPrSfnU6uOJHjl7bqwjVQfhnD7O1&#10;9N1VhqxnBOaujz8VC73JiPwcnrNjHG9kzek0peSHv+wHNPAxox2OynZBoxv03WSuqKV7OJnIpLMC&#10;a6K49vqKQG9EDwrmJhxa/nTVVvehrIhoU7aW1OGlkCJdVYGupd7L5fmHtc8fOdFQjce3195+fT/G&#10;7ufmFxrlXHiUbrKkgeNjnIznV09yyjenHArSsdkEW+sLT4H/HIKJjWARvKLJz+GN2jRg6sQIc3TB&#10;b45U67LfM4rPSd/eyLFEHnCSuBZdBotc5KMsi6VOT7pIsDloK2murju5vqIbHTiDudR6ekNwAXN7&#10;eXc6QnC9AnUcX08fFowMH8/OCiIlWx40hr0itdKn4diPye2jeOV6Ti8R5qvzjxXVejB6q0gvfFeA&#10;jC7vR8aGM93RW1KoQQQbnspmNMTpuIvcAMNYCDNIPQpMKHkYQm3ZUxIFQ1RIdyMFL8INc0ZwXVO6&#10;Eyw8AgCPmFyTKhrhEVa8dg6X328PnfMkKVMnMYToK56QGdIvEMFlvwNjWehdxWXC65G9uXmIjzNU&#10;eHEBwxhVGMUvAB2z4EUSIme03ws5HhZ9O0B8ebQuG+dp7TG13LuVsk8IIRCRpMXTGiPsPmk6DCrM&#10;ztwZewhoDLX+hoiUOUUetAEWjBpRTAoLr9Xs42qerfN4yAZeCJDxddf2pNP0N9hRXGWEK+gyr/4e&#10;g7D+MABwtf8mc8Sw5rUwaYb/IqgRhIsipY8p7uRW0SxaUGM0n4ucG2MM+y6FFqPwchG6xkJZWKKK&#10;i8JL+WbQTsGdfh8h3biNhTI10KrtM4plcHF22lRjrl19eo1HvHfz8QyDmTKsb8S3OA9iSn3O8Lou&#10;ymJtRWyWK89nxLm5nZOjNZHaBZd8DR9CyLv7vOlzwSl/ERpIwB1BuP+Dacrwfikyh6VzUJqNg4f6&#10;Sx5TIDZeAp7ApbeeJFy/3lUBNHbFw6TeDcGZQ1sB1vPqzygYjjyUMcUWon/wLIOnNRJ1wnQYusb4&#10;3/6v/zN4b619//0/TtqOvSSMT0VMeGVd7h/a6n74OWMKlubJWKRNumfHPvnuobyMIdxXFOcxeDGB&#10;EWwU+dY8mAeMBBrEm1HPeO5IeJjJ4GW8YC+Dd4Vv2pf+PA6iYLQSoIn8Zc/lXQMUvjm2oU24O/ac&#10;tFZ5e5Z1bgRSYhYDJPxpLgQD5siA8+xBnj/OqoMEJpIhoAhPDhxrAy/Qpb26Mh4mJbA2CZmreEQT&#10;mDVlNFjbsyoiu9944SBlFj0xoLWn3aYQXJgzELs+uwfMXN6XZ/ssfmbfPf6pcuBSjMz31gQ94Zto&#10;fTGCGP3S+htk1RY53erjzplgbQJmTD1YtoZohWJY51VvrB0t9sx698ELdGLp0RB43PRMX8xzs38l&#10;BWJrY0kRvsmRddlYzA8/4SjAj63F4eODtYfhGr4Oz9zDi9/to1DaTkGg9L9HZ0z49ByHFa+/yJOu&#10;LZfCKwdVkR3ltPaWeZtWz5pB//xe6ynL88j8t27eOchE4B2thA4J9avOIvbc2zIszv54svaf/vE/&#10;rv0p49AZ3ccpMW/elZ4latXzb9+9aY9SRXuiraVmQfgdbl+nOH5OHojoCQ0oJYbPz2DAr7UYx084&#10;MMfMJR9EkM5PG+cdHswRcJyBaKXLvimwsL72rS9kk9I28K2blGrRm5oMXkv0znou/HXBhcyn1io8&#10;rR3H4mzIxokwrAH8n+hezyx8E70X7UwBc6GLSR2Nnx/m0KDg4KFenKiBfvraDb9F8zYZCaXa8sxP&#10;UcnmQVnZTDk/LM3Vi6Hk+lr/IseK8pFj2OlNNHid8XTvYNlbt3JMGBtaevTwSfMwFzjfA12VDgqO&#10;d9s39Jcix2m54MRiMLhPgRh3h+29g9Hy2R2oFznRh9Z18AwaFUk9/Xq29kH7CSGr4rnTcMce0+0A&#10;cEC3cUUz4KxKLZ5A4VK4BW4YO35pxFfxeIqfvYOD7zWYq7zP4k8DW/wiXhFMh46mcbiU3hNtkEX4&#10;mIvizkBaECiFL8dA2kX3BM/WQGAA7MgZdHVe5V00Y01PupdOwwHm3tnv2f32rDmb9UGVSZ/dez3r&#10;N4peRqr7dg+iu+bjvNt7OWLRGEPosDzL7777JnppDcP7xw921z7VliJuMmhEI5/ajtOlCBwcIuPn&#10;CKLoil5k7/TDBxmN+HfPMHa9DlJMGfcizHQ063Ob0ckRY8sceazGxZNnL4amKaf4zAAnPiAiI1qz&#10;dUr2HuVsoT+2mvFFjr2daEsVbPMUaJn0yZ5XlGlzs603RTwzkRPS4c3tYVGz14MIx62v1E3OArT+&#10;6tvXReuKfKcDGePX1uw4g+XBt8/HWIDrIv34qCrR9EHw9zyZRDcQXTtNN7amdTd4Dt6jxzRftRIa&#10;2OBIg5q1cnyOiuG2ZMF7tM6g48C92W3NSicWwRSRUvk/qNdu/N6620YQ/NE6WL95VzX/jBWfTWG5&#10;cMxxaDcFiuiasmLeZMzeJMdE7rw4xyf7rC0eLuNd0seTQ82NjgO25IACeDIlZBxNACJF9PGjnBz9&#10;7TjG/ejvzQ8/xeNavy46Nr5zdva2iHKGbump1hO/VejuKCfNfmt4UBEsGU4t6qwtPeljzuydyH03&#10;vIZv2rnBo1pTcg1NXcVPery/F56hz9lyluFDN1D9GLx2wtnrHKMJwL5vDMEq9Ikn5FTJgGO4SuU9&#10;Oa2waNHjpx8cAABAAElEQVROmXm7Y8w+CB4FLOIlouMc+mDCyU1tUAROFLUh9mqM8cB6q+FkZT1f&#10;MM7gR2t/0dwPOSnKxDvOSKWDRL1rn3/teKjaYLjCQ06+RxmvIvOfah/NHJcKzeHARiLXb8KTD+3D&#10;P/ryYXiEeTNcN5MP4EQO4AlHOaJO/vZDuJAdlA4rS/S2rIijYMCgFeHd2wt/MvxlBKAffGucY+m7&#10;9JxJde85ThNOrj98/4fp4/i2QGG8ToYfvsmuwWMnYyb4cBjSWQf/o1e4jW/mog32bCt2ZTy++dEl&#10;ZB99KhA5tN89HHec89pwDNPLJ6+bOzLgPP1UT0G6eeK39+IPYHfWugluPnoQT9vnQMymPP517Us6&#10;6GwN66k0wf7XNf0oegx30INrazxoESNBYiBz7lRpggbuRQFUc0hBJ/daWPcJbTfSUXwQJuaWHjGp&#10;d+cRY7oCtjXCnzGoLczdBREm1aM2VHm8F1EJ3c/eWM8ivl4YPoTmaeaNFHGVYiBn3fl0CNQ+3HhC&#10;UySuFgMK4mBAp+eLws874XUvT+FGiH3+Ia92/VYTYC6CkKJJySZMLIDnp6/eeR30TUG8bCHbxx0w&#10;eYYoFd0f0o/R1phVhOv22joPWdvnUHuPnnaYdJ8zscCPcMHwhNkhC2HrfRTY2l8KoxgaBahB+qzx&#10;gR+CJMA4Gq7GuMWk+j34UidHULXIzq+EgOSGPmfPVC1KgUIYPpsIRXNoMHmlKDUhZUraMGWw7ceS&#10;jYHUO6Y/ylPrH1dIWFrLmFXvjKEanSgOw6ChDGMTUdFnd4zwmLTF/hoGO89Ao+bV79NGMAJ3n80Y&#10;Y8DgxXaAQ9IWjA9TEbGBR14UYt5BY4bjvDrIM/1ulHYDWrUJVcLq7otVtmabnAL10eKNJ5OQQx6U&#10;Tl4/+GS840RpDC4G9mmE95eOPpEa86AUL4JF6o5Mhu0yGPYOK/ARE/G8yzgv0vA/p6TxIj59XCQu&#10;uvu5wjo///S3iVap9nf//rfNjcfxIObEAMkRkKfaGFfK3lWFpURZN+88wIvHrU6au4sSFQsauH6t&#10;siH8tx/fNVWrSZGW6aIqrvCY00YqCZoy1zkKZGBGYZJW5cD2cC3CprS6hjkHxzkaonXCGME4iGdk&#10;Lmmk1hC/gOOpARkAC77jJVe7PLWUvHC/50TizAMNEvDS7Qb3WtAXpdQoBuY4nhU+gy3FaGGgdYtW&#10;8CC0FI64jwG6GQMzR9EcNKYAjWfRnPHCJ4oh2DFkKVku+6k3rxJ8cD3a3ywS67vVcwQPPqD/ReFZ&#10;IhDWBF+apajtRlQfDa2XdTWW4R0MsMY/QiOYbpdORRjac8bIJeRnrinb+nFJRXaMShIuWov3FcXt&#10;ttYvnM1hpRiIdDKRLhPabw6OZZI9sxnv4EU/g0/BitJkvY+KmFymVL4k2IcPwbXmdde/7ootBEf8&#10;KCdBa2nPsMjjKI7hPJyxxi7CcWcnBTgDyjzdk/qyrEfwpmQDjoyhv7+kR531eS2VMSEzKCdWitzq&#10;el/EnyCnbL/PA69IxX/7r//HVG4Uwcrsii6vUuA6jy9F70sKFQVMX8YBJ+yhu8kgUwkV7MlB9MAA&#10;6tO6Cl+CzUb4SVEyL/i4Hfz3dx7N/kt7MM86DWCjsxddgWrWkJJKOE8hM4pA303Kdu3mVxxccz8S&#10;IXM8t7oYxGelaqKz41LiRC9nYe/w8wGlMwfaGOHBfXGWVYW8sX0oJXCz/ZCHZE9y8ipH3D6jLUi6&#10;BoesHRlGfjRHcnc9A3u9DJKLBCFHGIPFxeCS0vs55flzCsZB393PyNkL3/biladVfr3IAS7y9buS&#10;Fh/IcUzWk4k3vXjh72ckyLRwdujwjeCNRtGhcbnQ3jiYwLEvwafRpfB3a595oVNrSFlDb3gzB+Rp&#10;WWL2bt42Rjgr0rIX/T0Ij/ES945zpTZWNA9m5ymAUgedga5q6eVFhhpFvb/BFm279nOuo1m4QXn2&#10;kvYb5GZM1tzYVF01eg5nC2vMskMG7/obvY0CPx6SaXrG63v8x+Wc2q10oaljkNzxvP2YY/ji3RkD&#10;w3vih6MDNK7DDF8BAWNwxu7D5ASby+vTUQ7aaGynyNyDDA6y5LCUXedpS19W9AefPSwdUBrpQWt6&#10;v4CCPmY8NwoVLcq8vz++f1PgoK0U0fdhtQEeh6OyKjbSq3wGF6wBXSLCGdo5wGfNvX3RRxV4JL/t&#10;Q7WOtjegrbcd1QIO+MfXKg1bM4bUbeNcq6DVJad28sveeziz1b32qkuL9Yz1lHnAcDovrfPf//L/&#10;rL14/grbnTFoW80H+t3ufmm1LdVRRqM1PShjZHEYO2s25+p5uBR/uChaz3AzDnI7rFy7iJ/BIQ4T&#10;1/k4dpInzW9e8VDHV3FITQS/++hlFHT8myMWXzfm7daTrDmtdodrXyHVaAcuaAs/EEk9i06+5pz9&#10;1FmlH0tL/5QRxAHlWvAGnGUvSslODw0+dJY+au0zxJPJj1vnvaJ14EC/B9+zcahVmZiRWmTyYc4q&#10;qfjwAUXKXHvgzNX2kH5qy4MU9vs5nOHGp5wInsfr6q6KxL1yVLx7/6thzXWe0XXQd3/67kXn5rbv&#10;tmjUVWuTxzEDfT2+4iigoq/hj6iidu1lDZHHMKLrTeQ0HrIX7yJrGLouKfefPrzJIF2q+HJEqQ5s&#10;PRmOijre5ARUp0ZxUfAGU3O7KFP0a8YUelFkSiGqrXDzpNMEPKMCMF0EL6TbHidL5kzn9oVylu8f&#10;ZKSHi14fP3VsT2ux2zm7nCPX6XQn8XWOh6OMW0a2wm9Spq2VwJ+jj67ihRxWv/z6S3ZNAcBkhfOq&#10;jfNzRjeHy2mfi9jiGQxDeEdn+lwE332ObnKKzpcvFWr6O6NYgEy25vDv2nIcmWrXXzOkzdmLju81&#10;RTyD51VZLeSi85Lpo/BjuzR62W4uOtgqKIYvCjzNEW9liYjw00OdGw7GntkuI4AMgW90jI0cOk6b&#10;OMk4t73hNDrbOwDL+mgu6OtemViOFwKnWZtO2DGOqSNTde77Ve5+lGPtU/q2S18POzpqu6rZ9BQS&#10;oyHEnemr2TB+ugeC2pI0PCWcShdaSp77YLzpMRzGmk4Rj4Z3avAkb+BxBCQ1zOetT00ugsi9lz1v&#10;n0XqxHhWrzDKgBOujndOGguiNCFG22VGIkVvUewyFGtDgZRAFhCqbldJ+ZOiBryRBwkxL1HCvRZi&#10;fTvFo/6MIxxfxpOnbDywMfWNNlpjqJOq1xgY7ctCtUcpqFwl4J1NBzHotirOUuYpNwynESbNe5o3&#10;rsZJ+VTV2MKz8CALY+48Q30nxhtHG4VzpWhLGfjw/uMIAN6xe1sxfi6a5j/pESlZooKYnAVH8GDt&#10;GJSJsISEkAoxjNOhwSwMrhE2BjDnQTYuF0WmBpqTeVAyl/n3sBlF1OaNEFIAKmMu+uPgcP2eRQzS&#10;lc5KK6Lki5aJwl2mBG7VHljqhhF1706JNRYRCMQscilltiGFbiEdePXDKIcRItkTOUxB8pw+B2d6&#10;tseCkTEyelvTCE9K0BBPcHFJXb3ImP0awVDkzfgqXHHMFMbB+4MB5R6Z+0fRaT2hf0iVc6RRDRxS&#10;PGadjOvuCq4IhsJr3Y0LoRLcx1L7gwu8YGgZ981RBkJpIfAdXPYj5qPrjDPpgc1nP1zDmI9zqhA8&#10;r1+/bmwLzRDM6MwFVp/yfjrDUBoST5/2v+0ctsTf3Gc/sSwLn9/jIe0hn0mReZDi0uIPoxWlMeZA&#10;OBe6cC8mt1O6k3WQseEIAPdMRfYiQC7jgYOMfftGMFP9YcTSGC+DgfHDXam26VyDH3ByFJfmxNOs&#10;gp4+vQgLqZOcDusJkT6aCMBOeGBdjc9riX5FD+De+Ad3SlGlBIHts+cvhslTDDDHJ0UNnj1vj/67&#10;96M8wBmM1hykTd7KxqizVfvmZ38xfF7BRGTrUQpeUncUDuMBEzRlnVe0Np/3vOdEG0WEodNhETBn&#10;JGJ+lBhj3o9W/v6ivM+++55F6/jHqkqtVFfOB3RwGwOGj9ITRQjxgQg1OiyqZj27ZklrR/SYZ3Vo&#10;v69s0wBryhTFmID5GjHBl19++Wm+s5ZSyp+3x/XZ06czP/xpt/HjMbIBzjOOHLF1Fp2LvJAHYG89&#10;vC88JzJqDirt89ymETZuuFM6WcrDtBUcKS4UiIlO1A85IlrgqIfNFLrZI9uMQA1c//6Cv7gGZ981&#10;QZsAvD0oxT6FcGofNFfK93//H//X2ps3f5uoBHpClxSHy+PLtT//+5/XXn//x7XHRZJUojxrTxSj&#10;VhrangyljJeJxg9so/tkjYiMo6tE2RW6Id/Iscsq8XxuD9w4v5rLZBY04P3W6WC9iEDGLpicwNWU&#10;0yXqh86TgLVvfjOnokm2hsQ5wq3mFviSkM0ULBfhLpIWOdUnB0LGSGmg6+dFoQ/i5w9ylrW2jx+X&#10;oVTl1KNPpRknW9Co9Z39duGlfZnGIKJzoI/+1ijnM6ferjEMrg9G1Tuaq1CJDJHw8POHt2v3FK6J&#10;VlT6xUPNQYT0WYrFYetqvCIFx0dFkMK5jaJgG+HcRet88iVekwEA3+f8yZR+Ru9RDiN0y9k2zqng&#10;HXX0LNoKlYI9hr7AsM8Boovz1VcIYIlCx+Ma58KvGl9zWnhNClZjfhBNw6umm/JUkbB4ELk2WTnR&#10;zW7900FsWfnwoTTs7AzR7qMMCY4V/Oqm93G0JdfQwcAynObwYiiseKOj54zTWDiYMIMwt/tknIlQ&#10;xVPCiSX7giPWVoyFvmfNuzuW3L10nAyg1tIz8MUaTd0J/GF0kmR5YxP3gxvw0dzJwV/+9pe1nTe/&#10;1P7V2vPvXqfbtKrIqudIzveiJEWvzoq0fE1GgBOnyf3H7VNkkXc9zunq2s2AdaHCNIh+a9zhN72I&#10;AYfXvYz37sc7bm6W5813d7cjQeLzJ0VaRn43bvqOVZwsuObE4X0THeIPXpy6CiE5L5XiDg4MqIsi&#10;O/vJTEamzD7Zh9fVjVnflj7bjIKNFG4wVL0bDXiNgyKjBR91KYwk42M7fNaWeeBD78PxvZ/SYdLX&#10;rPPSZrSTjHf2uQJIVzkQr1vDk4otSeMODIMLLUZrs9ArPLCAK1qHK4PH4Z9q+tZH+iZnyij08RSf&#10;nTdHa3x943zYAjwcRCnjdI+8SgvfDem1P6mv1aL54aefh26kMXOSgymDCq1r67wK2HM8UXBnENnq&#10;sxn/vN87Bz28Omg/Jh2A3o1nwmW0ATZoXFtgShdGHyvaUizVPb9W9Iq+A14H+0WOM4Stl/YYSDfV&#10;pXCfKvp0C/L8cemp31Zk8OWTByNDLtB9RhbeFeGsvX76cO3Np+aJT3XpEz3B3ckECt6Ov9nlyMVj&#10;0UBGcoOtr6Uq+pK5OI+3vqUK17boLpwY+dLa4f2Oj2S0jb5yu5wDTK7RKe5V9NEWPsWOOGPg0nXG&#10;76HP41McFnSf6/WTMWAFBRjiaE4mj3XeL+NlM/54WaBwtu3Qa4OHVGjFqxxryWhlQH9Kv/nUPESN&#10;j+sPpW2m5z8p4ku+Hadb2u8vILe6ZD29/ZiuWGRZdsV2GVvPita3Gzp8Q2npKI2J022pJZRk62O6&#10;eUOsErQA1MLP4chO7eNfcBacbAFrljna4/Wv/piczpmZnHMNjgU/GUOcMni4tfKcvbFha/SN1uN7&#10;sRRrTyf23PC01gDtuxOfAOuD8BIJyV7EX9BR0mzwH/xd4MWBHSePI7Xddregx9PXa6c5uj8dfeoZ&#10;96ST5vDcNtm7y5bD6541Rvvf2X03l8mtgo/jbNMpxKG0MABXqXqQBiHv1+hmxGFfh142ut8h1xt5&#10;Qqaiax1BVAu8zavS3wBpwusxmQPthFzbMcHdnjd53jaGLsG4uhAcL+hEe7pvpz0zqj3ywjJ49u8m&#10;EftNib2fp+RkYVgayCu6VW7EEE1E6P22udyv6hjvDGIhDAFGNbXtGDB2b4/LuoUsTaAYyGxIP4v4&#10;RVgsKA+BuVAmKZojIvqvrybdZLPP9ksH4wXOpzRCOynf3CLK2iZgKLEEhsOzwUTKkwi2FNV0u1lk&#10;BipG6ZxO91gDz/sdYo4BGiJAoBlP31EmR9mtLeNknKzWb0DSc5TfsxgND7gy8yIojiSgyPLG8nAh&#10;AOhijFKW7O1gUB3kFWb04fiYBeHGaKZIrAS/fqYoR8Y1hZEBrFjMZvgxqQitaR+PksfzfXHnocZs&#10;KMuKg0wF37xwkL4/uhmRIUTeeUZ/65ARjKkbTcPJEx/z//jz2ofSXY6ffde5aK8n+vf/UXWf7XVl&#10;2YHfEQmAADNZRbLI6iy1RhMkOT22H39k+0t4Hr/1jEbqXF1diSzmTGTA/986RI98qi4B3Hvu2Xuv&#10;vXLa8+VuUW/SyOFBzDeC0t1yaUzUvvms8ftneV4/KXfqIBDfKFScB5HaWQJpPeYgqi/tnooMdrxV&#10;9gEcKAyb25oC1Dgi5oewpYYfHkox02Ewr9Tr9jA6MK7vIGr09j6Blr0x+zxnypXeoaGCzrQ6zonw&#10;+o7ULB1Mze1C8bqZ8kZ4UcZ0QlZ7PY1hgiPh9DHDWFbC1Rwt9hr+/phyRPBpGOA8OjCKD7b+wJri&#10;Jv3Q3MyRlxEdeV3swSYvbR0Jj4/r3re+CLKt1r4enfHW+h5GZc81G7jUMSu+2yOmdf5OtI+WMB4X&#10;ZQC/gMcEKGVHlFz3v7t3a5yQgW6NvM0EDFqCRyN8w7FxRLUPYNsmrxxGBxreGfDS7OvirBnDDX41&#10;Lw1onLet5hrszG+MovDCNWv9RHPW47uLEA9fTLa92S1ll1IYxkQ3rS9F03m3YDWX+7rgiEYJ9vC0&#10;jIup/2wNV1oXB9Vxa4b3g/vdz6t9lDMK34Xr6J9CQZLM/idZKJ6X2kMON0rGKD6NS6GTpqVrJwUa&#10;7fouIxY9Mwxd74siElA6W05HwzZ/MyS4VaRjNaXhML5kHfgzfnOx/3HuFtSsmq80rlFSB/fsnShR&#10;6VO9pMda5zjD2jPfnzTy1sARMAp/9AQ2Lp+DMV4la8K9PrMPOxkxHz/GmzMAvUdJ/fqbr1ZePk8G&#10;tUaZFPf7zxF1osUPHzyEBiHUfgbvkyJCpW7eutMeLU5dKViON0ILaGmOcmhZGgedljEkrW0nWJA7&#10;B9V4UQoXp15KYrT48OHD2RuKpGySjxkU1+IPjN7X73I+xr8IfHMz34XfUwADXXtp3HFO+dt/AwMO&#10;n+RS+Lfd2tElPjLHpWm0Fj1JMb1541bzul4E8sXK9993PnP32dftFDN8HM6IDqDf3fYNz2Igtqvh&#10;TnAPXy9wnULpssfgsMj+lPyURTLYvLbIruAvbe7KdtGdMlbwx9cZuy+fPS6S9j4FsH3pOZs5NM7e&#10;Hq+8KjJNSRQpuH73p61LZogU7OUljS+U6RWeF5Vec1Zr9dEUbRc4yKDgeIN78AJ+4EzkmwtNtpBZ&#10;51qGuLlyxHq5jnPaXuCe9Wq6c78abzQBRp6rjOTDxxrpvFkaD3oG2SZtFk3gLy4K/uuzotnkbRP3&#10;XfJ4ZHLPG1nRvVPD31i203v0irVgj1alAbomStIN5jR8Go2Enx+6z7o5knVxRWaiOu67cJ5LCZzM&#10;LTKRId3PQ064aF02C/m/+ezpyk/uVzMZ/EWBOF2Vjm2cR9Ovflx59zwdI3hdC4/OimKCgYghfNkr&#10;tZERzxEAN/CKK+G1FEg0xxnHCXkjneBSxvLr17KYRJ8WYxh/BiPyBRA+u3mjo9co8JxdBzUgehy/&#10;XV15+OVP4uV7K19/9aehBY3IrtdF+uaN2wUHSj2OF8lkm9pL+sHgZxl5wWT4WfBUy7u3R58KH+H1&#10;0E11h9Uawg1GmD3g4J3joNqTKxnWUkTtxJscHPg9vihS6txTtHi0Xsp1jYUOnfcdjgpu5ObN71Ym&#10;WXSpf4XnX+DBZoa+lE17B3/gqb3g8BPJI6/six4yYxRG/+7Jmh7n7+JwiPaC29lH+vcSibzQ+776&#10;6o/VxdYkM3joqs2I4GgEH4ZSEBl5ltTIeCpbqnXTEx3forsx5455XU+n2InulghbykbPkP2ynk7F&#10;aXVRMkW2Xm5v8Db4zVHEUZabqP2JJ+Zg10RqXdZGBu+uWu3uESncu7EdT/rTGGkcFTqJP/iiM1M7&#10;f3fwOLGRf2Pl2Ys3w7PNSxOkzzo/90pjasj4PEPmZU5KkeK9onv2CJ0f06naC9Fa80JT+vwMy2jO&#10;nBzgepLh/yZHiuwmfMO411r7y+fhVfKJTrmZU4FR7vIdkWIp06KOgwPhw5xJG86KII/hfvOzZGrB&#10;vv0340wAI/xWau4YmX1na6vzdXvPKROinxxnpxhdeAsnyGbjSROXSeVSU3y1ffuYPhPDzE7pWMIM&#10;dvTX19J9nIN80VhtbeXHF3WidixTDqyrd+6mn39Z0OPmyq1gwwGsKfB+urfAEPuKbvUuPrBatHMj&#10;x6RLF/ndnIGHOZaMgb5GB+t4JfsAZ8Z/lz2zXwAkzJ57OOsF3sj/4YHh/OhF7YOSJvrjNHhrX9me&#10;aJUtM7yvPVocGCLL3ouONmTELfye04ccPjnoVd8H9IR+PXNwvH/V716+fDOH24OVD28+xqv+HG4n&#10;fwve7dWgD58U7HSdZ7zD635rLYudYf7WPEdWHe3XijsP0EnC53rnPp2V732BMGN8tVlSamzYIC/C&#10;yoja5JWqcUgYNwujSGCKhD1FdC5CvvvH89xmz0HPvSeFyCHEy7SWW3UIO/9kqSMIClBkPJ51jVkY&#10;rKI3JzVe2MdMWiTlafHSxaQyesdoBuyUhM0Y3XRcDNFPYooEn4vSYSMwMOmKgWvWZczt5rDZOnlY&#10;a3yWitAcex5RK51vQyMYf3fvKJ4JZsZpErJnYdStP4KC5J/d/XyUSkxyL8QFU9cQZ78fFnlKVI5S&#10;xGv34QMmvaR9j1LfPZjfCNjWetQZYQS2v5d64+5triLgGCuheFFXATZayvMMLw6E0jlS1HFIirJx&#10;eEEvjInt1mTvpjYiJvD48eZEhcZQam770k8SsB/f5clNKaK4eCF8DFA0AVEPkrXfhympDHLCFEFJ&#10;YfQ3fAI7ONIy/uoRkrJM6e/TBNOiCEq/8jyCw8HdotmYG+G6WTe44/wvr57/EOzf1N68tScPRGco&#10;avBUFGstYqpIpjHzFqYgTuooGJhHr6mPDnZnPXczhNGB0HfB77hotAYTCBQB6u6nTpUQP+67UhWv&#10;xfRXP2IgR6VPZkAkAG7GqC8nUG7fTrHovoOONDpJAS9H0nLGoBvFK8b9ou6RaiaWlJXdacIgBYdS&#10;8P74/crjH74eBeV1iuzJy3AenPoeoQLXRPGlUK/uW2/MpLXzoPNYv50961ilD8t5fRd7K1VKyri9&#10;8R2OCd3Qj3L8cAM5E86cGLzGw6y8OI3WV+ssevi61KUiJDkArl2tI7U0lGCklp4S7nkbKWQMVwqy&#10;tOcRqikHaCAuEt9sHdGkvykDcGInuFP4HSJ/8vmdUbTgP7mudgjdEHr24lJ/i8qPUAxL8IDTXoxp&#10;tWYMFd0XsxfmktWwk8OHcO5BoxBSXOAkB9R2yh0G7TmeqVzidQLG/XNWY1EwSphOn8cbCx5quICP&#10;vO68ZnCHuxPJiB9sxj8Gn8N7CpjfCQRdpp0FfT2BLvJ+sLk/jkTC1iUSgeY4OqyXIcLBZK/Q6nJW&#10;ZQZrzg+pzwPreJ1Igij00GN7MTwnHLpVRGZg3PzAGKtiPFD2ZPMYd7I2uhfeB8UMkc6wM++mtFqd&#10;krTUweMcnu9eSZtbLjVSBKQIMum51H8WOS+1+CgPufnaq1H6G9/FsYG2NIeiyHFqoRm4qSZeFoj1&#10;3/v83qxh1akARQeHnoODZzKmLoeft3v/8/4eeg0W5gJm8E3as2dRKtUx3iyaoJSAgUFOgZV7GeCy&#10;hij4FHvPuFLt8ZW9zZUvU86fPH608off/aYjJZJFznzsWb/42S9GWfv6q9+GZ5/qJoN5yGQDS0tf&#10;ZIuUbA47Zx2ah3n2T3sQHsQv7Id9IhvByZFkeOv7D44X6ZXD7HbHdvzqF79e+Yd//0+zB5sdFbK1&#10;+WWR3/tF8f+ccvZs5e///h/ixbfHieTYNIJ/NYXYHts3eD68Ofxt62dctMyo1njpTZlbPsAbyQWq&#10;kfo1zYQ4NU50yW2/RO/2c3S8q+HRmxdFfBpDFGqyEvqOY0U+5tBMvI4DeCviu1kpj2ga/PWieDSl&#10;gaO5WfeUq8Sr8QuybdLskqv2heyyl4xQEVhO1VGmwgV843UpsozpZZ3L+hyLAtZe9nNSMT9FL73H&#10;GDzIy8hJY8/NAZ+5Gs3tRO/X4t0MIUYvhwq5S/dAR2dZXsa7uOA2taLHNvfRJEb+bBY5xumUHNl7&#10;/MG8wRl/GVzoL4lHYE3+Uz7JLkdWqT2HH5wPKTFpk607xXwt+Y8PTaQwfo1W8KfNjCzHBXF4bfoZ&#10;DXCY7iRLNjo79yg+8pe/fDV78Lf/7j90ttmNzkL9duXP33yXYdp53//hbzNWH688Ct/Rouaev/jZ&#10;F8m36zNX8D+sE/eLlGe8WGOsR4+erXz/w/dFaHfHEURmyVRSQ/pjDpnrGTv2/zAF/J//238rE+vm&#10;yD/4+Jt//ed0IhkLaPPWwGSvVOp2Ih2j+svWwdiYrL6iSotDg86QLKub8MJ3NmadoqNbOWOMz1HC&#10;yW1P90uHHljnaLtWOmQQXHAzGl7PgFQOtXvFfkS6nG1FkTlinS8uw/B6Z8QO/w3Go3PFT8zdpVfI&#10;Xuu7wH10ohu0OePBnPPq9+09PUyA6Chco/c0dFy3PW+PGbvvpTS31zK8JrOnwMJBvPnbb74Z2MMD&#10;jak4RPaCO8cN3HyVvrEdvuyFt+QVHOMEELHcq1/Ng3sPxth9j8aTzY9zOhj/SqnJmY7Jn6L7zYsO&#10;SWbSc9Ao3QR8b5X9925k5EGnUnw2MFjLUX4tvc98lRc5R5YX2Ckgt2/fHz2BE/ZG+Hhjz0Lx96Ky&#10;8eevv3sRPanvXXgT3ewnn98do/pd712/+XkGayUrHT+0Fs+5liPkMCcMY4ge4qK70ymOTzlbkgXR&#10;nAjwhqhrCiBj901wZH+QtUsdL104nh4/PG6uDFb79rpUbnT+pu+A8Z0ipmfVhDqe76jPvXclg5mR&#10;utNpMrInRGDR0pKhhZnOtAau5Ko3RocMt+ri1j7UhTx5daSpX84p8Lgd7e32TLo5J/mz4LPaPbs1&#10;+NqsOd77opfKadDV5RxUcBi+rV++3fGX38+8rl3/bI7mkYVJ71hdV4oUD43nnn9cdGYzk1J9Em6I&#10;qnJa0ePeVjOUCC4wwKFEPjMWOdw6Zzd6tCbmv3XIJBDIOzir2TA4X8pRgid10R1kJs3vwUodsL5F&#10;9GqZYGwljkBy+Bxdxf8c6SmrSE+RCz5KDh8Fl2zuwUvyg1xcK2iIr5M7Ap6Xsgv2bl5beZXD7unT&#10;l+F/xvybMq+uyDpQXlO/i/CYwXt+EqztR7SPt6JHje6Oy9rYwMh1yNzrAGZC78N4iRkgarEi5JAC&#10;M7bQmUC/76ecnEU8zt9C5Eskrcn1nZMysHhpCQmHq49hGlAZmH7HsCETJIaYYq9nbcZ4tH0eMRPI&#10;5dLO2Y803hk/JORhWOvzSMm7zQfgCYyeMoIn72nzavY1g7EB3c/ApYgkXaZJALC2GbrREUKVakz9&#10;B6bHeKBUioB5DoYyTWhaV6Q2XsIlJU6ScGttMxbFrfk0d+ctXsrDvJ6bhDK8GleBMMcR3wcRtO4Z&#10;D2TM7igExUhd4AHgs/kxQYodo3cE6mxY4jOkdx9jflKeun8ivxHPKKWQuP1y2ZPxlLeGCekHqNmH&#10;xtsoIidyQshT+F9n+J5FxNPqfb67CNxXzzpnr+vqjWuTfoQ5vOv572LQr0rFvZU3ysHPhC3lg5FP&#10;sV/HFNojDN13KPFgCYnhmjVaB0VPEbs0D0QNt1yLEpEy9AlPeNzex8TATToJ40nziPcxMR4jKSzv&#10;Xj8N6TruYifjSxdX0cWIXyMIOO27jDJMZytG1HYuuNF78PpUWkRzOs3TJvJOoHAQYIzwcZmzeaeU&#10;BrOD5vah9zHq9Rwc0ss852rC4MGDn4wwwNilGcKrdykMOgMi8u0UYIoOo0LNwoXQVMdEYbmacKYI&#10;MNCfpcBe+jbvW81EpOJK9WYo4qcvWz+jlJEmMggX57zcfsZ98oIqUdDYYVHWGHaUoDTw8eISHMu8&#10;F4V2f87a+5RSloDcTfGb5iWt0/Mv5Yy6XPOgRblMUKTcqOW53PrvVC+lZkQaGaNXHZ+IlCMCdA90&#10;PIJ0eQaP50pDZ6ypw1YnFHmuPC0NV2T37KyuutHJBU7gBQyEEcYJ/Y0aep0kOM2DV9u9aPZD6LPf&#10;PEV3zMFeX23OuiDupUxHLtF8uJYA1RBmOhxSYMIPTRIOclxstj9wWYOmDy/yqKDpYDxe0J59kHD0&#10;ILgpGr1ZU7B2JdzOyxyc3D8p+dGZo4VcBIBGEnB/BGxKwr1SjK+k8Ik5fEhBFB2n6FNaKBzoBe+C&#10;L36/EA5w6qy0KeveykkpK4MyRbGGBxwZ7gUb9bNwF/436cYPVnlKd6vBu5y3XtTiXca6OUijhONw&#10;GO/ZaU+d47eZg0OTErTwJGWEITaCK55DEZi6wPgS3PI+2lnLcTROQMNOIDGB0777fDy9QUyE3WUs&#10;c9Dpt13ouymM2RP2+tr2tTz7bxKOS2dO/EOK6WmMXorZ5RxKOojuV0d1lkFKyb+4fH59u+6V7a+O&#10;neC7H/59yEOu4dT7vrNZFETd2u27t1Z+/rOfr9y/dz/F0tEPGcHJKkrfg4eMy52V7/74x8Zash4Y&#10;xxTPax0h9uxZjpEEL8NjUmWLfB1HAz5noOE7S500JSPluufu53yZ81c/wZtzY3+/KGJ8gRH24kU1&#10;WR1DsZmhsrV1vzr/W+Hwjbzb93Oy3Wncq9Hxq4yVb6PBlymaO0XOHs5e/5d//i8r3371x5X9aPND&#10;+AcXvK4Ved+PT4IRuetYB5FC8vThw58OrcnguhRvRY9XUrTMi6L9qhIOkZCDUu2OiqLA/XGEtbaQ&#10;a0DOVSJDKVKbeVwKBy5V5rHJyVr9JecMXeLpU07WHFfhpHnZTzikLh0dU6LM6VS9eT/HMI+3Mnql&#10;906Utu+R2/DJ/ZdzVi28ID7fdzhiXT5n9G+kKFGE0IJykDEs0nHwJc8fXaSx7a8oB4P3bet+1+tD&#10;soywQBdwMgne3JtiezfHHEVn9ANybxqZBQ98Fb+IrMLVZEbfvxR+yEBoKkMD6Jec2423uChl09W7&#10;eUw0N3r2ReOOrMwtT/n0mqynvsNRgDcwKidd+lNphygR3vznP/+5dNIcIZdbR3jNeWPcf/in/3lw&#10;889/+kNG7vP4FQfg52M8cDr4/jZnebRpTz7L2HlbjfDb816vcia0husZTdfat93dXw5e04nME61t&#10;59i0H4yRj/Wq8Iy/+cXfjjPl+bMfF50gnkHveFU2GViRexpJyVQ6Sg4pB7qes+5myiw9yPNdaAje&#10;oE34hKcGosELzXzWBD3SJcn6iwacjFgy2BPoKGAm7THsrdY9uZJSPOfI1uyL8+1DsoRR99/33Jms&#10;0lhzElXWQhHX0Aoutomm1TPjl8PSMk6jI3IVzl0pOnzWujgA7SecdCboIId/+xvffZtMUCb1vuw7&#10;v8v8EdTA88z3XpFVuPtBI7Nga9147OXOqrVn5j3O2rOdnGT3aux6ZeVuUUAGmuf96euvM5aeppfs&#10;rfzsFz8bA0EDwEePFgfHXjKHgdvDZx/RimCAvaGzMtbxUtH67X6SF1OeAm+jXbivpMkRRdJ9t3uO&#10;k1DelDHww3ffRvfpNjnI18uMOs5IgCsVfo8e5eQLuP9ZjoxnGUpSesn++/c/L1IcHj7LSMkJCY9c&#10;4HnGwO8eL7XbAgxnnMCfa7JbJXN8bidaNmfyFw1fDib4kEZXxpfqvNN5rtOdv89v59DE90f3Bnt4&#10;Eg43YPKwjLhoCB35ea3v3WytUqvxhQkaNAj5TF8ll/dE1qOH6/FvTpx3weI8/JZJtR0d0x3/+P0P&#10;HUXZUTzVAF8vBRzNvL1WzfRB2U1XHPmUVyK56AzhS0V46IF0ZnikzvhlOsqbslR+fPymRmXPV27e&#10;DV8CE/wZHlmKspKypcQoQonW8aWKaoNX/KxuzmAjtZsMM3/PPmG4xqM5FfSjYKecR18arInCgh+4&#10;jjMivoOX+V5aROPGw7q/P3vFV7PW8MAspYWvh//D63sGPENnkymBm/feQbYo+wVPU8Z1pj9S/7Uz&#10;E8SB/zIeGLyi8ztlWmieK9gni8O8jUvGjC0RnaB9L7J842WpBIwim8R4o7QyMCmO6wnFxpxJGchL&#10;Z8PVuuKd9R3MnVcN8DfUovRzNcawmufhdJj+gtzjlSkqbKGU4UEkcO+VjykGlIDoOYygnSIfojNn&#10;Ee/JkXSFFIQWPWMFPpsnukYA6pqZCzEjILWzh53GvABNO3fpLrMRKKD/24KcpRnUpQxuFL6lrEph&#10;mjrCPhcVe/cxb3KpOkebSzTVWW2Us1WKY4Q2Z5L1nMMGE82BXC6bJh1JzniWRzYF5bJ0wtbjXD6d&#10;SNWF6JQJEybdrNoNiEEJAleMDdK4IL46wYlEt/EY9TD+NvHC+TARpuA20d2eY1sJBBsNYXak8QUr&#10;f2OqxjDepRhNqLVykiJyupvRs5dQDsns81YLQvQ8lu/lvMdgzWGr/bx68/bK7eYvpVaK7fsUb8xv&#10;11w/wcDZZRSAtRiGMWctGEcIuLq97Mco4Qkwe0i4+2wQsr30E45gtF4jOFrZel5lDVdGYEUwxZSC&#10;Q06DxoczuhYenT/K4ERAd4OlFNgcLGNEtF/norvS9IqWtS9+x2SHiSYgg1xpom0d2FkNgVnNgOuC&#10;ATJ2eS85Cl6/LL0kRr2W82Bzt9SvFII7MbaHX/5s5cvSHnki366/HcPy8Y+PV57kPHCsC2EtijLd&#10;bxt3ZzcnU2nP6k9clAleZJ5KnuLxYDIMg8VOcAW7nYQWheRtxgfjiNG8CKgM/JgvuPu5lWf9ypXt&#10;SXM8KyuCUXY1xffSxuIBpjhRBAbe3Q8vL87ie/mis/TyND78yc+jISk/7Q3BnZPoagq/eVGepFzl&#10;Ek1Jqiareb9RkxzP4Fl98eJpxv9PmxvjsM6GKVDuMT+v6ynVjrfYyLAar2qRpkffP1757qs/j9JK&#10;2OvkyJhdtqS6oKIRIhlvizbMfpaN4kgJZ1evhd/vXz77K94pxdAIAl8burJ/CTt4Q0EYL224LVKl&#10;y6L1i5QehpN7GUPS4ilVuo+e9CwdQV34DgPuY/DfS6HZSliE8T6J7ktvyjsNpzk1vFJNxtgyX5fj&#10;QzhUKC3z/KKNH3Ii7facKykN6LOvDL263/fsEXi4NJ9To9Wjx6kRU5k1uG8RvgnTaPT9i4y3DFuC&#10;DG8BB+fsUh5FNm8kPHVwfFNaowsPI/AY3ttFw6u2y7FVyn3nMZ53fqFGgds1qTjI6JG+JQIieuHF&#10;qGP0Sgk+7xmWut5RBoTcIcPiA37OXMB385jvlF4dvC8UugteAZ+31kuPPEhhqvHF1eDrWC5zs4cy&#10;KbxcHzKUT7pfQ57X0Y/MEI2aTjoaB0+PE443XyRTLZWSjFcpeaKSUg4Hh/dvrfzqp/eGLjR2efjw&#10;i9bFW5yCOhAuHbKIUF8qQvJoDC/N3MAETDlOXsYL7tzpOIXGxispW5SN6x29V0Z/+CuKSEHFD+O7&#10;4SmesuwrhZeDc3FUMrhfZAi8Sbm9VpkABxbH0a14751KNzbrTeG6V/aQSPHWrx7G05eoOP7+5tWb&#10;YN2RE/EjTYTgjRTFa/YzWDHW4YP38XeXqNAXDx6Mko8v8YZfv36r+bWnmqLs1/m6VNUPKfJLCqAU&#10;/2i2/5zEMFdKFYesy17hR99/80ORYBHgJfNrNTw5jq44LNHebWnGKbheLjiAH4kIakJJieRMeJ8B&#10;xBgYft0awNb1sfv/2oG5v82XAgvLps48eKh5fK+hS/jJ0GUIUlhX8aRwWFSC7iPyIFPJXCEvhX7J&#10;llhkJcUabcksk44Md/AB0QrbOgZv8/JzUbjQYnw7vmRf9LjYTOE+jTZSoMIFmVdqXZdo8dBGy1J/&#10;5/7Ic9BP48/pa5LMmrn1tudOdKa5wCERWXOb8o/m/Sg81eNAVpS0S7B2fAvY3rj12TgxZI08evxj&#10;Doe9+EBOgQwIUVsnWXxx/4txAIqc3r5xO+fc3e4pffjO4Tjn4LxSrXu/+jy6ynEWrTnrVRT4wf0H&#10;1dl9Nvzn66//PHuqIdbt6MO66CffpuR/RLvpSRRtcuHWZ3c6/krTowzi9E/OtOvxrr+5d6OjbpKf&#10;OcSS7Cur4bJLpgXnDR7qyCg4Z980LqIop+00FpyK/3YPulLWtFs9PJhdRFuVv+gevcizHJql2Sut&#10;OWh8xnu3tneiY/Y12o3H7WX8MqbOwlP6smwlacyc1HqMvK1MSdM8eHAp3MbTGKvD65rmYVkC9DA9&#10;Tz6UofAkGfoiHoJm0ICI6EY/L3ijfX8eHciwk7HEzeM9tZx04v6cVM0JbESH6iO329Pz+OaTx9+v&#10;/OGrr5LTz4e3k58cWTdL8aYDfvPtN8nruHR7eBBOnMWrRk7jT+EiPjp/z/uclhm+RzUQKvI/mSl9&#10;V/3+HPMUDBiA681pu/UxiOzR90WqP5RRQXfbAY9wfrWOwq/Sn75/c1igbXvly5wbl1uckkOyy/5O&#10;LXt7fVTN8EE6hvR3Hb/Pkw1n0d/IxGwGe0dxulQa7s2ixPZCA6bVeE2aSzpmRlQyYGurvj/ZJi9f&#10;PB195d4XP62Z7L2RZfZWl3C8iMGO5ztrlx7j+Cp4+zE6E4Swpgc//XXrIfvag+QR3OZsF3xxzNvf&#10;//t/zHFSD6PWTO7O9woOvX6vvLC5Jz9u54jaSi96fFBNdGN/dueL5pc+69idcIBd0N1z/0knBRxl&#10;U9Az8SXNGB/VdPHd2xxF4eSbHK1na5XIVYajfGc1HU85Xe6h8B7FhCT9P3YX/TlDWH32cen1HBbb&#10;6ebvKvFwQsDrcHjns8/Td3IWtL9jtAZ3ts7Aup8fOT7prMHZmb/st0DU3mNcbYc/5lrkQ66JoT+y&#10;bk5IiTY0fnRpEDelTp++Yy84JpxacRaszsvQRK/r1V7jPT4nwz4vOyAEjcYWvSjyierTcXS9jA4c&#10;hTpBwqAgiCE4Bmc2GA0YgoiFphkMXUoQT8XdPEirpQM1dg+PGTe5JfJGaC9e+7VCpFtS+IZLd1/C&#10;ZTUhtakVXhMy8fOUKEaeCztqDkVkm1SfN4sM1tSpIh48zOPFjOB4rPZLn3r7+scYAYWB0fnJExox&#10;jtBJyZFuzcgEWg03qk+Oy0XEAV9DGznmxmO4jtejPxy3s5lBRAHjheXpVafHGzhpk7HX480Mgoh5&#10;lK1StURwIDYumF9kZbvlxLMytDP4QmwK2Wpz9LkLQ5mf5vrp5R1G73Gbq4AewdgEz8UYMWcpQyMc&#10;bHpK4tS49n0MBhMNU/sOD0jfxei7KFrWaA6Y5hjSEa+5O7g9TBgDZbqjdj+hPWO3b2vt00ZHFmCw&#10;5lIMeuX67RpUfJEXNkbM62qs42oQpTzcKNpAeGpEpfh9PYFgqRjjWczCuow/87C3zcm+QVTPtz4K&#10;hLWJ+Jh4d03UBgph5oQW4ZJpVFomZXKJtNoPBoSMBLXZjqmhQGkVb46Ik4MEMeuUu5YXK9MvNEzh&#10;3X8SEiwpSeY0a20+kTQQzvxs3aTNLFs3Qsi6pO70+DF2GW1eGLM0r62DnZTKorIZYusEcYxApOZN&#10;Qoqge5twfxcDu56QMVdNJSgoyPS0PcXYmkZpWXspiJ39Ft5TTM3xToyHJ9/6wYmCMHXu3TNpU0Pw&#10;zj7Lk9x/vsNoITyvZhjvlppJEBIgUlbQAEEbRxpGyZCdJnT2o8VLj4ODr1OcpTH2heiyesbWJEvh&#10;8FDqdLjffZTuiHJwz7hwzRmMGzmSKGFo6c37Vwnm3dZxf4wMiv7gBdyOT0hdG0HffA8TgC+eL2ff&#10;gR9v9G7KhbIDsPbdoZVSoS5nqMGdtdbGobRWCuE6BR9Me1E+rnHSUJADLkHksicjlBqLR/DzlLtx&#10;epUSZF6MkuOeg8LtkTUZx/vo33ucNBw7k9WSMEWLYDc4hTw5NNCpNfZdDZA854gTLkbcjeN5H8M5&#10;WDN6KeIb8cc5EmZYSPSSMsW4s24vdIF/Ses094MMEXsluqBmBV9mFDB0ZFXgP+aEJnyXo5CCNgfS&#10;d79jKs6miRylG+6Eg3lwnakLFuYseoDWHQl1/4ul6SCDgaIlxauFN7cm3HcpPfuH8bZwBZzsK2/6&#10;YTjgKBVz2QoXrqzXDbTnUxzu3b9X9+3PRvY8SQEnkOH/Qbi2dlRGxLo0euy86Gx4zSm5Ha7jD/YV&#10;33tQdPPeF18UTcg475kiLG9eZEAOD2Ag3A+PeJmrLUsZfF4mgSYi2+HHvds3Vq615vtX2vHzUtOz&#10;MN6/ryldn4MbQ/WotGV1+nATLetxsFqG04ecUuSldTJ6f1IKdCgLJAP7IFnzrNsrN/rJ8AI3pQlT&#10;L9ZNYERYSwOzFnuszs6ehjjjsGTA/+KnX7Y/yaPkUzrd7O+rDJg/pci+e/9k6JDsQPdw6MWTr+pc&#10;/f/23CJhlRzs5VR7EIx3HzwYZVd0zHWYsm2s03jpvS++XPnZL/82XC99LaXOeY+iGRtXPk8pu7ry&#10;3bdfr/z5T78fw+nli2+HBtZSvHS1laKvyym56QIPRzmdH11aeXn4LF6SsRJP3smI3rp1pz0WpcOX&#10;ckYV7TAHOGb+upJ+SJnSnI1zcPCw/d/Qh6C/p0t10HUx4F2iXr67H3xW33R8WbwO/cO91y8aPyeY&#10;48HQGL59nFEkoiUNTldYUebjcNPpCkfxvOPGn1rS5BPeiY7Mw77p85CUTM+LtqJ7zV6UZtkvkdL5&#10;2bPsJx6xOPpz9jTP6QbdZ3j+WobiGmWuv+d7rRHsh5dFd+h1eEq4M5HjxkqEIrOGSC4G4wsHg0wV&#10;zvCh10/ODLJTM7L+b1zOHdHuMibaK2mzsl7+t//lf2pd1RFWtyqatacZaPNxhOD1K5WUxMc0g1Ru&#10;Q+nnED+4WnZT/IriOXIleYT/3blZo6MUZMa1y3Pgt3tFY5zxq1ss5RxNvXr9ZOWH779Pv1oMhJBo&#10;cMS6OKT2mt/lcIAepFHbxz93FntwOU+GbcRDRPLhMVpM059x3Os1Olz0wmHOyDrPuFIHepwXRQYP&#10;Xo5XLg1t6BmcW2R7jhV03+9gdH5eKVJzvXylVOwuqdpwQfnPeusQRbNHZLOj4A5StBdeja4+4XN0&#10;T0fjYEWjnFN0Tfhhnu/KOHnyPB03esZvyOwrwfSw+63XC+4dNuYpXS3eaB/Q0GrwBmPyifOGcap3&#10;ikitqL8eDU+ivR/LHPMMOhm5+vvf/z6n/JcDv4voMB0AbaAs3a9HM27/9QIYvbfvKz/5WEDI2gS5&#10;OF7g9EmGuJMbrma8va6/gAC2OtJXRTQXB1np3xnIuqK/yJGu/IJz8MOzP8cf71fHWvpzzpZ3dVem&#10;Z3GoL6+rOW1lGwSP9Er4P/ZE3f/POlmCpjr70f7qqyFiq4Ha5fjV7Ywh/HfkXXBWiqGO9fHjb1bu&#10;3qu2+PbnOcdyBN6shjhnDoP0WnTg2MQ5rrT1bmSP7DauCCPdjZ3EaKIXrZXFgM/RPxnCH6o/VZJ1&#10;6w7cOgj+n63sBUc2lb3G/zk1Tteba9ebot3nressY363vdXbZOkmXT10mTGPK6eCW7LmYhAZmDne&#10;yyxIaqcT1ITqbTrDizLi0Hk6+LWOFNx/82P4n53VvhlTBB23UgYqJDX6Zkf3XIpXk7PDruJbdGoB&#10;F7h0pVr+/EJjUwli0sdxHWVLeAi9Hb4pp+MAxadGjoWXkIfuTJfwc7X70wo8IPxb7CK8i53Yj8bp&#10;M8hCJ+qy3r/+jBbmuMPoORY163+WDvj4x2fTW+DBg0p6nr7qO219MILbAkoyzFwCAuZ9VpCVDlu0&#10;bGrp1b93YsCykOlomCIozcQLOu3k7abcDvG1wWd58KX7jXnZ98bwQoRNrP2eCZjEwpzd2wKb8WaG&#10;MkWN7bWasjIh9hZFeV8NUTXm2E4BuxLSCfFPDUuC+PiqTnpSI2qS4diiBhljyWb0QowGHUOwJa41&#10;cOpQSlKIm/eipS/Pz6jYSLnjOcBYfHc87W02JunayJv92e7tldcnpfk0Lwb1MFGb9ckbMTf2D8Wz&#10;XjVFc0LcximjOlj0QYQSsGYM292nY1xPmL8beL1EQEVndUUcT0h/WxclDtIQ9Ai5R0dUvOhLBNga&#10;pVK5yQa3QcPIEMQ0YuoN9/Y0ez3Pcs94AlriGgM/mM4cWv9CFKWpRpSEF+R18eqIZurANkcsBQed&#10;egmzyfHvHgqMInD1yhAenDDyIBVsMOYlcu15Impy/S/mZc0D2xgow8DLZwx7c/CiKGAoYHI5DzFD&#10;TGT1WWe9ibilZeTmvb5y60GRi8a/fPX+jBMghxkzAgg0cHc1ROvtGbU390wNzRClQ6nPuzdwNI9e&#10;/SN12Dpczvzy6htzgxRl8/Daz5v57MOzophfzvoZed98/eeVR+0BQ5IhIC2Jx5Zjh1dqNyar8zDv&#10;7EnKACHD8SC9lPd19Sc/C9afoqCtfzHGFuX+5fNngy9oBA5ryX+SYDkMN61NKhcBTbh5UXAudYyK&#10;fYNP0iIPZGHA+Z7tjOmpD5UOFLy94MRE1hMgcJxn7EIBxzbfH8Z0S3HRzRKDFiG4EMzwAF7Avc/v&#10;fD5ONNFtDPI0A+FuHRsPgsmzog+ip/ZoIvTtN6XjShHDf/wf/nFRSmNiHCM7zY3R4BgQ8LVn6427&#10;V4MHazQew2k9p9tG49xOsfoYTAnwW9UAHSXsGEC+6xgKTVoYO5xHu6XlGXcrb6eU4PGcB6vVcAPu&#10;oYlRFII1BWNjuiFSvpcmdOeNw4sqHIWmXaF0sF2id2h6sivQJY7Z3MfxUyrBWtE/F+PUWHij+sEL&#10;3kQATXTbZ+3TWR7Y04xrRvIY5QRhF3eOspGLKC4Fk8BT/+h78F6WBH63kyLgyB5lG2jVvm1Vk6Mh&#10;FPrliaaUHL99Ugr6ixSiK9PERbrf1Wv3Bs7g9Zc/f9UzM3T42uLvOkyGmPHW6DcvPWMW3OANWJiP&#10;i+LcFzJy7HeOjhQnmQwiDhq1RWGj7J7Ejyjgb989jYbykoeT6OR9dFGsdOXLnYfD0q7fLh25yBAD&#10;R9QfXChZBxly718v6c2LQZxEqInKvYfXVp788F1Oj+5JAbl540vTWnlahEWE6mpRmfc5sOCPM5JF&#10;bm7cvJniHasJrx48fLDy7ElpgN/VIETmRNkM+ME42Dr7Udq0iOP7Dyk4KcOOq9gON80P3/y8JmxX&#10;o3FlBaJh+K7v7tSJ+Vr1WgwyijEYH+QkwLseP3688n/+X//nyi9/8auVf/j7gykd0FzrT199u/Kv&#10;//ovK09+/HqyMjSv+uUvf7my//ZZDYF+3xozBLou16TlpPSiDx9TMD9cH0eatcT5MnJXp0mRvaf0&#10;aEBFoVu5eWfwbD3l8bTztl23MlSVHDx5nLEbrqrXp/SMDA7P9us3EIvPUMrwSTFZ+bBEONHAjVsU&#10;3AyC5Dxep6zAkTaiCZrvrIUeImNql+GmCAN8ZiBQfLc691e0XDYCI5XShB8cnrxLz1hgrYusUhuK&#10;HLiKEMIF9XZ0BOnbspYiwBEG+Jx1m79aukvpHhfGWuZMjflyRHBGtPa17iGvUn3mtApr8hqZ3poc&#10;rbPwoozixpApNFljA7kwfuBbpGgvAyY4cEQsekDO2WQRPeu8+Tm+BK7jo2jT3CL36MozyP3kfT/P&#10;01NOSklc3Wz+RUzcZHxyc/j3J/kpk45zOGlddkARv2dlACSLlCjcu3u3926Hp8vxSqJuZIHn7FUu&#10;dDmn5V4OAHQdg2osclQkky6ooVF8oueLZuGH3lOr/abn7coiyEj96c9+NrDW9ZhSSrZeLWNObS08&#10;AwN1dxutQ5Ovs3QTBsL18IWhelC6/m9+/G7mNFHJ5ObBek7b0mKfp/B/A7gXzAAAQABJREFUFEWN&#10;E+xH76enLwdf6ApphcnfPs9hw3mJ/0mjx1/UOMaAooeDaE7jOY4k5RDVKHefe+Equcf4Iovxr8vR&#10;jIyug3BMWcR+z0NHLkZumNzecEBaa/yj17McZJqAeZ50eU6Sd8M3Rf3KNOu99xlKH1r7acQjCBGI&#10;ChQtzgLPXnAt/hefUL5hf9POGidHBQdNOtpeeKo85owe03ekpN+6Xf1tdIjXwCP6ohNBvvrLVyvP&#10;X8neejsndNhvOCnlHt5ZC16rKz7d4zw8VDeu74HjrWj+cHHkRDBeSwxZC0c+He7KdnXY9JA+02n4&#10;vMDJr/52aYCFZ4Cv6DCDkZF+LVz7vL5Buzk2H7Xf9AFlCOhXqY8MknaoNSy0ehoukS9OFODwuZpD&#10;XI+UzKJgJUuho2tu3MmoXsoa0N7L1wxfMCtjoYiu5rGurXQXeri9lnbsOszYdNTdOGri23vxve1L&#10;UsRrANae0pvYKwcZ+fg0B+siw9dX7n5xdxz+YVh8KTskmI9+0N+afD1/5XxdPIgO0bqa2/atz9v/&#10;dMBkIIeGRoBvW/frOt6bL8fg6zIGLmkM2vPwbSnhTq9ZFYRr//df5ugs+qZJaNs2l3Urk1Bbfda+&#10;neBRGZqe0T+DE8etdaPMWAxm+GB7jya320NWpiCUiwNcptx/j6SimRwBn3gR+teoC4zh8QQVGZmu&#10;xrR3Mx+6YbsZCkffyRlR+MY+ndTqeKCUdPoUGwZ/Zul2+e6rcPbpj9+PY1nzyLvJ/R37133Gm6xk&#10;tl78anEQNkjrP08uTwQkDKHz9X8pzW+eGiMFOmZUOhgiU2e306QpYQjWBrX0uhjHeC/xOIkCZMg2&#10;4Z0AuBsj0fQmXDTOEO4n2Pe9GHfAcUzH8kpJQzwNOqHrNuMC8TSnUjOX6lT0LGSKobZNCZWin0nG&#10;89LcGNmQpuW0oF617KboD3PwGQHQS0oOj/dW6ZwImDGoxk0R9QFhEMEA5oWwEAXjCT49SRFOUWuf&#10;Qds/hpuLsB8jv3d0QAQTa1vj9QpFNiJk+9STQ9iixSl5DCrRUHNynWT8SBsEU8YfDyAjKx46xsak&#10;Y3UfL5oUiyW6tCi45boMMvKmT1fdEEqEmuIvXVenSWlpF9d4WhqjqTXV5ldx/JKK1SR7nxf6r12L&#10;P33JdyDbpFlBkl75HHqE/YoQQlQCWUfoADVw9/fUyuVlB5Uxb5vHID9nwQKqZY/m/ebZfy57gLYw&#10;TOsYAylEmj1N0CJGRgEmRIhTDKREXs6jiJh4GjWscE6q5loib4d1cd5YbdK+Sylv77ekRq4uzXn2&#10;T9XwJbzF6vPCqB/SVAhOEVyYkUyHd0Votbp3PNNZuPT29YcY4usIsNS4mI65O7QdToh2hGHNMSaU&#10;4Ec3FAnC3PwciyESTJnTMEP3Z/s/Aqm9GZ0ieICliNY+Qdp+jgLU+zdTBEQZpvlAcKLcwdGBdzTU&#10;BzGnXuVRar52Ef0HYwobeh0mgkB7OdZG7cT6dPAjEBYDjrKhFnlqiLrHGimDXCm+ytn1vgiOjItL&#10;7QNj7YqaRYytF4FpH82bUlReSs/IKAvnd3odpnxvprSMcdezXRSgGyntsGCcOf2mk+tJjg143cjB&#10;MqUkA/98oj2Lh/Ww2k1G/1GCED15rTf+2xdPV7790x9yRDHsfLtUnYxdR5BMY5f25tqtG8GFkFho&#10;8CTX6bqoS887ifF+PM+h0DoA+FLW3YXzZLzazW89XB/SSiE6a4zkULTRej7xIPSGcU/NaWM4Dm0z&#10;o3X6UsdfNMkSJRX5uNzvaF0DOtc0JOu5YKQ2aolW5CDIqDpO2I7h33eVGsBt+wuP8DLwn2hC33W+&#10;3jTy4hYuMr4nTQ+v6dkcMjsptrHicQqozz3Im/2iDry/+c2/rPzNr/9u5Zdf/jJHxJ0WWwpq2Qac&#10;MhTaR9//vllqdCKaX2fJ6EdPBwrZ1N0kF/RsIABFiWQ14GNwCRsU9TPf5085MpRISNlK8IdncGEn&#10;b+LJ6aWiE0+H9tWOlWCyslXdoCaCN4u43rl/NyPy7uCmZ8l+kPr04llKXptxK3phtPN614I1JbRa&#10;vujyWpHG3pwIB1j9WH0ZvKFUt1DgX3nauE+fPyvSeXPlJ0VDpG/jP+53nN5xKXpDF80V/pj7y9bk&#10;GVeqkWbIfl/9/cuv/jCGgCMkbvbaqx/CZ599NgYxRw1Hyt61DItwbCcaMg+18qt54inL6uy+/S7j&#10;9r/9ZuVPv/965X//X/+PWderF3+J3zwPbvHE1u7YKXuO790oakFJxz8njb25xNHiYRk342SsiU8K&#10;HhlPwZXCqSb4ux++nzpmz5FCPGUCZf8s3f8dZfJm5S9f/3bl8aNvht/99Od/F+8rcp+zjXJmTIrv&#10;Xjiy9uWtHKylEhYRB+vNnvlq5rTwBTwOt9VRXIre65RzePQuHjoKXkq8/VvqpWt8Vaoyvkm55hh4&#10;/fKPRW3a6+j59bv9iZJZg/VqSmMNMnPU8cPJofEiHnMeZnqIMfE0pTmU+o2a1aB1RpufImEcNnDN&#10;JRrtfM7daE32kItjN+Y5ewYXVimMNfF0vOJm/SR4AE5OHdXD4Ih/GCe+4/Jsj5bdw9nZ7lejl1HW&#10;2HSMOf4G14qPnxcFsZf48zj4m8OcuV1/kPPzMvCajzpladkXF9681JZXJ51RgMeQ+1vdpynd7YwK&#10;nNdKyBRy4UKhXf23zv2h11KC41cyLyioMoTACM5Tdr2uVh5xu9Tnq8ktOCxSiSZFgjlmd7YXB5tO&#10;v1v7dV7PsYNWbty81bxr1ph/Cv911qpI8WGdwN++kh3weoy3u9H5ZvJ+6/KNgQU4UOADRECESRyf&#10;S4r+ZlEzxtD7snnIcDJdB1wXfXAzQ+FaXiwYiKePjAKH1qNmndyCa/Z0O9mjgdTrcMsZyQyCs6JH&#10;yovc5x68VD34YgCQo2ilbKWcTi977TY2PeiEnqYeMnx8n4H9efxAQzjnlp7WIdo899OhV+pd4Bim&#10;GM08P1Nu9GmpxxqcHfnp3krzPOsSXP8E673KIdA0fcnczHGcNX0HvxGlTbAXQHo6GQALHDVMXSLK&#10;5AfnMMfdNPcLN0T3yNBNcxRNL/uGDMp9Exyvrdy79yBD8rMx8jWw5KylC6hhlWVx++bzieyCL0ZH&#10;D6H7D8/OaGf4ambF+Ule7xftlmZ/nCNjW0qL9bcW+E9vmrXNM8LFxlnNMceU+tjzd68sThkOFlF6&#10;DSVf4UHxV02p0JrMgKvNzZnQDEDY0xDZNMmiDE583nzg8XnlMpfCz9Wi0Ov9dL60KKGMVkFBBm+m&#10;VI7Mz0ZGkI+aweqMTIdku9CPrJ3kpwfSuRnYnBjH0Q6+gHan6Wy0/L49OKjB0puyVcjQj/uVTp07&#10;YkoXZd3Qc7rsv05Glu2Qw+B0PTxJQd9Yv9L6GICtKbgoXxr9u1nQT+lV61KZ+/0jeZ3j7HrO1m2N&#10;stpzuLJXLTHb7N9el/o7qZ5+vXAMtkwcNR6bwfkpUKY5FV2F/bOwTIasNbfn6DS+gf84XuncvML5&#10;xTiNp/Q0+3tamSjdVtTXiSNw2+XH7l50mJyia+OdnEVKw9hxTt2QsbvWOmYrTaAXPaON6J/2t1Ei&#10;3CLraa8U82bTZ2elspbekyLk3KrdmByPHkAQUBB0s4Yxp15NkEGkSVM9Pj4RBcbslWLTIi+AQDEf&#10;I7WZT3dWwG8CCGYO+I4JOJieAaIBy9QFNVl1vDxsflIACQIpOQwP19TyRtjSgjwfkVmoJfKwEHLm&#10;aN69MZ8fphi7GMDSmNxjbV4QnJG5W2e1RWHgPW2NAYxnJVofpISYhBuk8mwvjKKYRjAMOVoLhWei&#10;sQlKdbSQbe4NVsfGCZFt6uTpNz2RFxM/bvzpBt195tj/Xct67ZlUL1YOQ4lHlMRSKzzGTeP2yezl&#10;NMHo1wuDSmTpdHr7h0iNv8ZbSICFYGDgwkggpWg2gXZhoJu71HBXavIIvYnAN7j9hqxLVNqeL/Cg&#10;6Ju1tAiIfZZQckFi8HAf+F28zNt7y54tz5zF9zXpWRMtahzMe1X6anCSvjLGePDwXI1O3n6Qil96&#10;SsbkYZ7ErZ2U7RjMzdKSeLsYFPDEeGp6Yo+jkGzGCJyVKWWS0IM/OmGO0hNcPvS+uUpDek8AxkR3&#10;U762d0vRaz0M7delbV4vBVBk0OW7Xq6bN6XQFYkqkrAaIp30Uq/CWTQGYvdpWDTOl97TxU/K3gHB&#10;1fe90OFqsBBFGGfO7LvobbDrc/CT0jrp5/3+umNCdrYwE0I9RSJFRfMkcLX/6ymHZwlc31uuDBSK&#10;T7DNjupMW8/umc2HIbLsW7BrPyk5JvUJdWI44UgCXaMw0Swe7kdFhLpzBDoeM+k38RPe10PWYRfa&#10;Nn4sYxpbUTQ4nuDBlDuEX46XsO/+vtTYC17JOCgqXtT6PHz9WGTu4oLHLxNGz3+s7jDBRahfy6u7&#10;FqN2DNrlBJ6mJCJBjHhOlIFdc5x29glLZ+Dau8lK6ffzHHzg4MLkObsWmm+fe/7MlzMohZIwn/kO&#10;/FJKwkvPcQ/W1Vdnz9EMRwGF9X1CFtM+C88028PPVhn6vTfcp/VThtXNHCWo1dBdKb1PZ2S8aZqj&#10;URbjQxfzRJf4H4BJI4rqEqxLk4rj1ymxKWWpSz0rL/Lrjm4Ir97UhOxR0U6K3bsimC7RHl2x15oP&#10;VLl7725pXI/nnFuCHK/TlG3KDFoTIRultW6OAs49kfJFQZYW+OTxk+E14HEjp0OT6PkbK3cf3gsf&#10;gmX85vGjv6Q0ZtClUDBsPk2kqEbGcDC7lsGrKYqjTs7Da30H7Jca1udF+1yfZaBbmyiHo0gcXL+R&#10;InL3YQ2qaix3s2jT/Ts3x1vs+JUf+x6Dx8seS3VF20+fvgg2vO2cEq3vrzxvyQD4PGNzzoQPl9Co&#10;WmzNwV5WDygzRhfkb7/9ZuXOvXsrD37SGcHNHd8SVXr97tXKv/zu+ShLP/3Jw2rDHrbn0plF3LaL&#10;5P6p8TO+Hz2d2kzf+fXf/l3G/ZWM/QfBNudwNH+5yIbunrvxjJtFJcx/OqYXnd+TupciKjpqfrI8&#10;skXDjZTYlE2p2k+jl8vff997UkirgQuWO8ELPqHlHx59t/Lb3/7XlT/84av467PqbxmhV4suq/VN&#10;Ce8etdLqx/b27uS0uD17IGIjPXMMz+ZOEYW7jCyZOroSi+KbLx6uTCUOOQ4gvQkc1baz0zg5ashn&#10;yiha/fHZs84GfVqNuciw58anasCy3z6+qb7t3hcPMMRZj+f6DnhuxuOTQCnvohL4rb7k7YXIHp4W&#10;XIzjInd8V4kOFS8ROrwsjrrIyXjRfN79ng92cN4LbvdW/ASbjHf1DDLa+y73k6vGusjsAsfz6B7M&#10;OWliGcOfYqrtx+I01pwy5Jrvz4P6hwF2Hp6//NBxQh05Qgchyy50GoYsxfldtAf+I8NSHGUFnHfa&#10;Ab4tCNBH8f1l7Z4tvRz/4Ax2Hiq+39bMz3k/+KBre0c+yPbabu70vzl2qv0dHt7nUm016uGgeaX+&#10;8Pvvinp1ZE2LfFUDOfKQs41x/OFdJwDEh04af/oJhNM//8XPVzZu/Sz4tNbkMHwz7pt4obVdro+G&#10;+a0HfLyLIaPp1buMDxE4ez3HUX7a29F5Wwtp4vzmo6PwIBjLzLBD9ul+9HqSXH8TTtkT424kn65W&#10;J3rlct2rS5M8LUpGZoLDciXLkidgvETLMgACW6jQtkV/mWaXM1Lo1dZ8TC/ru3RZEa7F2U6GFG2P&#10;NpS04KbkKoNal3kOzLTgOdMW/pF3Rn8bvO52jzT9MDMZd232WFmVbCFy9fNKOG70/kRR4zGiwB9K&#10;CV7NKX10kC6STgk3vfASfIh8K7w5y9Mx90UNQl/kENy9dG3l5q/rLxC/0ahThgvdHB+gA3NkgMH5&#10;lzVXev5k9KcXz6vHfvLDrBl/vabeOLp8Ev/hBGFAumRmXBJ9TN90vquad3M6/jc04280B4cYl8oB&#10;jsPl1x8rG3mVLMgR9qo+BfQrx8x98cUX40AzHqfvHF2JTvuP8fkxXNILZuRS+sLt+PpuKb4LLWf7&#10;hMPOgGYcvozvgMhquHe1rBY8HS1PtD+9SLYiQ0w2hu8ntqPNggjbnQiR/KJfO45MNhHngnplzgy4&#10;Y9Upev2TA6BA3/UbV9MTNBCsd0b8ey+95bieGvTROaIsDDkNX2Q9rsY3Nuja4RyXDl2EDBsdnB7S&#10;f76n5MlnHH5KQlIuhp5OHaeabXP9OjvIedj4gwllakTX5gfezrNndJL1ZJl9GG7V38vVKsKF0QPS&#10;c4uR9T3Tir/0B5twyfKllVx8x174jGFMV4KH5FQyJN3Ee6LqHwpW+YA8NseAkkMivaCsIToIw/xs&#10;7L1PzzWnBucgOykVd8MRDTkQhnmbrGluBrTLAYFH9Kx2377KQ7/VQOmmTaJpek7/rPX+aQIH8U0U&#10;o4Uel2Pv7L+pUWkwwI2+l6cPgfe9niUaOR3fGnU3hrnRpszZrG2gdMb9PETLt4xqzAVBx2DBgLq/&#10;kZp8z2o8z+SZwgAwEsgzzKhfzI8QuCAU0RhG9FkbYMMQRivqBZ420AbZApd1Nn4MZZXk8+Bes36I&#10;7XvDtBY4aIwUVkSAbbCpN29M9zzl8bRIzqTVBkO1eJpfYZr9Y+ARehwD5xGvaC+m4Wr6M19zQbCr&#10;jAbz6LKm/m+o/mmN6sIYnRfwYhxT/L3nYvR6Rqgx93gPDKSL9c8Yu4jSJYLUbQM/fzPteW6cezzn&#10;Dxq3eyHUeDnBaJB68RSZm8uejfepZ8GiUcZ733vAN8wrOJnzzLvvUdQpJxQ1ilftYmYMUb1YSIJD&#10;WtHixNDo5Yfvvom5lIpUncdBCtmduz9duXT98wRF0TRHbsVAzGddiojUsqOYVEKLsgNG0m7290tp&#10;T7AOjgVLNYOn4RfFm2Hh+3NIvegYnAo+lKOrm1fHAfRZyiAFmKCV+uV+CgucokjqAM7b13DRFIa+&#10;RAIQNqZn7YSafYSvmI7vrTKAU1KnzqsxMRsMEHoM/vbAHtXFM90zCokdVsOwXrRhvaioTseLsbrg&#10;QJBvHkvt4AVdDNx73jhKwg/rszeYvWgoY3vgF914ps95Xr13Gj5+DA4btfCXqSEV9nJewMulJE76&#10;VgKNkYpOzBE8hprhauvEmEVDzGFWMfgUhn7CR2t0zRwTgLzOFCINRLTQl5JGMXFpKAHfB8f7nhSc&#10;29dLW2y+PPWbuDh4pRiKQlJ20NlGcDU7mRLznH5cSsGUUaEhlb04YZSnbFk7BYXBYd4UQ51bnRNp&#10;BRrdrdat1p6owVr2pvft8yXNP8Aonkeh/RSdMPvNBP1ETnr2/rulQyHlDq8zlksDJg4xKT2EwRGc&#10;7z106F6wGk969xDEM05jcRwyOKSK/vikGs3webuJMVSkJ0o5mzMkgyN+/7gungQd5ViKnlSk9bwh&#10;o5gl/FzmeikDDKwXXG9uCfztxuWYwt807TtJiIu+ra9zYDoKKk93HvGNjJqg0vgpKNXtfv+4jqI/&#10;/LZ38IuU2eDtuLoof7o5A66jNfZSmD+ooe9zHvJEc6nNt3JoZFCrvYoPTcQ4PIX3on+f1U18vxrO&#10;QNH3EpgcAOHQzduigqI0yaEUCo17nFeuLpRXefA/uN7uuCQb6aih3ZxJjt9yj2whuGH9DMardzqn&#10;su62r168mjm/Kvp7FH68z1FGWTcv+/a+MyfV/8oYkSJ9O3jciW/tRDPbOes+//zBGIWflfr2/MWz&#10;9mep9752497UnzHqf3j0QwZmvCHlZTsj9SdFXj8UjXXshvp5ndLnWIfwTAT2VYZPsdfhH4yl2ymr&#10;mvvZ/x9++GHm306uPP/971IonAV5OefGs/Ci40Su3Q6OV1LCrqXk3V1os/291fwovNeLiJ/EaylO&#10;6EMUlaG3lgNyswgFGtX8TeaLBpMjN8JZMmCvuV9PNupkfi38hKNoe72oBXlBhRNN+/3v/u+JVonC&#10;aPjj0jkX7e0Gh8GX8KtNH9z3Of6OZ6+VPquJGEVTCq+use+PM6S7/eoeZ+DCf/E/fGacva3jogHm&#10;RBJ6nwrQh9S3EDuDI/6M38QVupdsSwb2vXXGZu95Fhx0jdO1z0UzvI++RsaGO/0/+IX2etA4zSe4&#10;EL9zL+cRg3Kc0+7vdsdfrcczpDdqGtcio4MbK4+f/Bi9pZg2h9eMyr7nGbdv3R7akna8mUJ+fPS6&#10;75P18cPWYA74qIjgq9KG35SpYC+VgFztbF28TXTFnMFH1PB9tZ2rGY1kmUt0jUzRDEfpi+tSDurv&#10;c4J++8c/Di0qCxKJj0kGP92cu5+zKDhdCU+P+/7QbYbTftken125PXTO6CKHXjQGesPrbmQUmKOu&#10;0E4bAOPt6FgDo7edj3149Lbu5uHSLjmzyD17JqUaP5yjyeJh6FXARdSR4wm/hTd+vin6dzp6U/Bv&#10;PzQFe/O+bJK15GBwjYRGzo8eGRis+6/73jOPOZjqFZFiFx3HE8MBPNq81ZduxFuPOdOSd8BIHo2O&#10;0J4yDsyBTqZPDCeMSCU8AGcdfzmF7la7eqNSHrLgxSuOhDJd4kN3ow1OANF7hqbvKKt4nyPjXZk9&#10;5DNepjO6yp291nw1YwJ8dSzf3ZK+/j6jq4hp5S6cotf2otPo/bO6QnMe74Vz6xkfmj1JJ7/aPDgY&#10;pbvef/izHJ3fDR687Nih1ej4Vo4DxzrSbRhA1sKhB/dPk+f0ikvVB3BijAGYQXch3z0IbFEAOTH6&#10;UX+LVJNHL3Nyfvf9D8EyXIqvXLtWn4hwzXGLrsNPJVv0LMGNycII/levZuTu6lmxOObJMTxnZGjP&#10;Nc44qhnqPU/35t3koZIcfN3nXGohZRPEGtqv5nVQl24p6zqY63nAIA5Lc+os+rd7OCXwWJcyGPXk&#10;MoDs+asMccQuG2FN5DQes12E97B+A6s1aFWn68IDemOlpNZ4fs60tBnwoWv5zuhS4TzNvxn37xJQ&#10;cM9aTl20hQ/Qt+GIRrwy/Vx4GrqSMYnuNfnTk8NpFAKTE9iL9yz70ngm7HuNDRZr8SiBGtdqe7lR&#10;1phpL86keXvWO8G7PtDIdKLC0cRm9qBaa6nhkwnQM42DdsEYjzw8ezd7vFkE9l0pI2fn0e1oczhW&#10;MAgPd8AfcxoPbcIIkBxevxazk/5k4bx+UpIq9x8mQFcE/WEcbcZ5CuRpG6hxk430cGfG2QSpMtZ7&#10;WlSO0aDJTHytyS7eUcufc/gCGiZGUeUlWqtLcvuTopGnqM2Xxqpu7CSlQbTK2DttLiZgY9TvYTq8&#10;QuuFzSHKcQNJRcVU2p+Ak+ezezFIDEtHsb4C+gHHivwTCgwj+rQx3WvrANf3MIDNGDQm5eU7p3n6&#10;1K9p/+09Y7h4gObv4OKCEKutD/FQ3fdLDYESpyYXzGYu/QYLbPSkewezGXu5YxBkmpz0nfPWyiC8&#10;QCwPmOizzxph5hsMGfVJ3xHAHjBRrH6KcE5t7aeBjSNfX6tvmzQeluYBWT3L5R6MGDK6RH7TaXts&#10;Sl8RZJ8hrnUw6vOeMuuQCg12kJMS26RmTsvv3dN/nn1xgZG/3T8Msft5bj5+0AmvYwOudWzJNXBe&#10;5uXZGN0g/vuXdUg+ngjEQRFfNYaOCLm+fr/ox92GFplJaObo2T+n+FGGq+/F2DIUpY4gUoqvWo23&#10;jXn5cGdSDAkzTO4sfEQz9nr2OHhtNT4j531pWGpidB+chgAYemuRyjIphk1Zpz6EfiJClfGrzkIa&#10;W1MZnAAHzNjcLnBq6hTCMRuiS+ER/Gt/vAOPJkW/XzbDGWeycTA5TmZp6hRs26jYL/ULqvTdhSFf&#10;MHG0bk5ek/rcMzFoKfMi++aT/AhhDUh5WvCcUaMEYMni6L0e7gzjGzceRI/VJQf/5V7KZkKBCtj8&#10;4eIoga3xvGeN1y84Tlv65ndBT8NDuvfistczR3jYd09TIt4ex+EHCvhEqac89X0mmuteB9tfnL0q&#10;oitt6uNGR698VuRI2UBeZCOon5pmC+Az82vfElTwtyVFM4sTgkEMhrplT7SjfR8nRc+AO0fhx5y9&#10;yZnWcy72Br4wBOH2Bawp+PDDe+q04IYshp2es/++1Pb3rxMsndNHV9Lsh4Ec/U0mTfs/DpFw0bq2&#10;4nsT7YznuYznfrAdvhcuGuc4Rwgj7ry1iSo51mG/WiifMZCe58FHe1//5ever7trHm/zrThz5en3&#10;rzNUHefzZcKnRlEpQfi6s7zhKjyyt1shIN4LPmFxikEptD1ip8j0Uv8ZXjQ2IS0FkKf5ZYbf+yI8&#10;HILmO12goyP8THSKcvKq9MI//PYP87fmNtJTGb/qeL/8yS9WHn//qnqfJxmip2VWfLby8N4vMowe&#10;DS3JskC/RycfpoHZk+67datjf0p3Wy1b47Qo07ucADuXO7orOOwkbMEQXFx4zETfU6Tt60GyaL1z&#10;WgNlSl84EsxkWPRPnb6liO3V6fxhc+44nFd1Ty7aS0aqp0tPzlGQIi1Ft/TLx0W+ZTBcr5nJzeCt&#10;cdQLaeTVGorkc3I8+OJhc+G0iXZKZTN3ab9w/zBcuXz5J0WSfxb9lu1SrTJHz1WlE+G/vZDWrmER&#10;PuY8XdecPx0NKMF5/14TtQ8rL1OwpJo7PkwZBr1At+g7N2+3v3nSw7WbN2+l9BepDffIIIolxfEk&#10;betjqdUiKVOeQpaFy5RHBuBmRo3vjwxuLXDGS7rh29KagZqxy9CW6rxxqQY4b+rd0KkAlyoLER2e&#10;GulofK6WdZZDSU2ajCUpiHjGwmO6I/kOZrrhu+CxiLYdvVzXXoLKvk6q3RzXET3mCLhUB3hGAgWs&#10;xIOFfjTr6Iv2Hk/jsNfIitzTq+QovQIdXgo/xuCJlk90NI1e8Vnw0NhxMql6Tlw0nO67JtbP+THP&#10;blxraN7juOt3ii+aYHzrjDuZJeY9PDN9Jjm/FW/RlGtJ1W5e/X0efzwqtfqz6t4e3v9yDCI0epGa&#10;TSZthh/6GGjuBLYfM+ak3XL2iNK7HOmhgaXGhIzApjn7utTyvmkdKb5oPXmAXjY6VpIuAHfgjN9v&#10;34JP9WUIvxloVzlUing6nm6f0RxM435Ffesu3bwcQxhqla6aMR9f327/0zjCl2RIPEF0F3+zKSMX&#10;Mg4HRsHJ/XD+6JOuwpicoEPwu3BEz8IagP4BZzR2HH4arn0snZ9jVKQTD3CU2H77sZlh5CIv1ova&#10;dutcynTM/uj4VXuz4MmybhHE9jnYTOfcYCMiuZ+eJZvlUg45XeTxleM5P3SRyx46TsS+Ry+zz2C7&#10;m26Fz1snOvbzfXv2IEeGiBfDiaEvwooerscDb8ZLNtJT37x6Os4rxh85GVcITzmo8PagGK1sN8Z6&#10;f79Nj5E+/fzN85V36/FL3aeTm690EU4PuXf3i7Jjqm+NT7oOTnMUZCXsXS0rNMfTm5c1GNorsyqY&#10;KZNyLBCZAzce1uCPYc5hrwHflX6/ES9zJBt8IwPpV/gC3nIRHJFOO7pJNGtvTzIk7Y350+HQGB6s&#10;vG5vN2djEf6bNe67dTN4dBRpGNuzFlwxZ/KE7OU4d0LC+hpnQLKqshT2gmZZnF/GuMArMKYHzJjp&#10;v/kShq6lnOMhmrsy2t0/DnJOjJxB+J/znRlp9Int/g4Cnaf+bOVj9ziaj6EuQ0X6brveDMObdAn8&#10;aznJBt1G8znNBcU4Mmv/PnCyHjQwGbDBrQEn8Dc2VvOh9+mQfFREn969dl65wdREc6QLBEobzqmT&#10;Lmf+HELgNXzUbBqPbTTn86LS/g44PbPbGK9+tKbR10ZJ7I1Pl5UwQxjH4+Q8y30dXZ6XYWg/4BO8&#10;cGRXQ8w68FR6JvkusHXzpmzKHPzxN/KN5gzG+rIc9fAl00TjsoIzvQ7ScTJYywBb9I/TMoDMeeM0&#10;DyfgAhZicaD1ljSOHuLQdorIPKSVYdSOh7nURBDgVvcgQimuZzFhXZKlY7hEIGYDQsC46WwwLxaV&#10;u5UFSuDsFWJLZaGkIhSeCEAVKl8rKrBZJHGzusRBpBCKBw7jEHFFCIGrjV8it7ohB9IAlcKY4UvQ&#10;N8FBWEh78ULoS/TUNi2boZbVs6QLAKzNBX1Rauvw6sHzDJvjb/cP8jcnyOn98cK1vhPj9nMEeu/3&#10;0CK+KXHdydj2tP1gqUEGRBmPb9/hGVYHFGZ3x3J5TzRVemq/dgW5DJvUi7nB5xcvCLrMlYCk6PQc&#10;Qh9l9qvPKZrmi2ghjTnOM7thUsfdM89pnOaMEc56rcPe9x3MODAlUM2tX7pvBvBv8PdEnqCpN249&#10;4MLL1bDLZc791qMH3vNdz/dePzEcP83P2LxoIhTmjEBEEOHjdGJsPJ2KrYPnSvTkbU0QrF+65oOf&#10;V3uYMLtZBGiYomcEz5M0cHvt+dKMHB2xE3PynGUvOwQ9lyfBdVA0YZTVhL71XcyN0KFAjCOjuWIU&#10;VnGQp/lkiI3C3NmXCYrdlMed0g83m9cFrBiElEM4PExynk0Jy6mTMIez6PKjSFJ0Nt61T7h8npEu&#10;Hc3VdkVz0QyGNTCFne3qwA/TtiOYfDxy9mXcEfP8i71VL9soYUEGUcqU1/5pRw003py/Ft6KVmvY&#10;FiUs+9ceoVUvzPKvV/CV9ghO8/28+FL3m2KTWuaMd0xUoDlBjGGqvOf+CjHQqUHgjTlZixccIEzO&#10;EmIUP/zptAYFp6elC62qq2k+0v/CVZ7Yj8+fFcnJIGyPzaVHBMtlvO0Ule3q4XRn3ch7GoXNnNR0&#10;I7PlHOmE1RiqfdbYcFmWwWnCR9qlyPVJ6ZFgI5IOntMpecZo/sGbwqOD9aZMlvjkGADR/dRm9ezh&#10;AfC9/XfmKX54pmOstLOcWzf3ciBkrG3lhAEDEbUY66d52en2P7qmIozhC4d7EQR+wktdSq1f2uNe&#10;dTE6PFIY4caZDpBH1WDVUAp7EFHUoEP62/3794uOdqxChtCLf/mvyYhXK6cpFSVCJazDhCJnIwCb&#10;g/1Obg0M8GdOqOGn4QNatVda3MumkJKcRJ/sCXWjGtCcy7iI9tEUuqOQqKiQ0XKI5zeG1GUZHZQ2&#10;+wsbd5rrtQzMX/zyZwOf9zkUf/u7PxZVlaK1HKH0IiVMLSqDzPFzolhw6d5PfpJhpXY1Yy06exeX&#10;Fu3Q/Mzz1QJOBIqzqzWBv2syl+LJcAUNKwXghAkI8/nFP7zTGynHmvIwYCjEb1rvQQru1epT35Zy&#10;zRhidFDYNBPbi5/dKlUOPB0RxjAwb5kU71NMdCPVBMr5wWB1pIFL72tO5niQjXBa2vBEBYJx7qwm&#10;t/Ai/M04jk+hfN+5o4O8TuUcxPHGYLnVXMeJ1SLwpvt3Kbf6JiwOJ1GwQ11mnz2ZI3+kICcZGk90&#10;JoOpKI9noV9zcLzYKOPBSbTbc8wDPDghpJyKOnHAe387XeB1jhB8XeqlbsR+f/L00aQua7I5vCU6&#10;H5kW3JVE4SkUa88whglsJCtSr2atx83JZ4dFPC9lPOjYTE6D1bvmjP7U624yVqPxYVU9+8LR7l6y&#10;WDTU+GirX/o/R0Tr6reR394/Swfh9GTwwunNFF5REkYgcelcTpSX1AhmKZ6igp7XoHpk4H/WMDSF&#10;Rtsff2/Uy4McGzSMWM2Js2w7Wt44h6OLXHO2MofIlWuLTna2VoZADuHvf9xc+aLu5dLcoSpZqObZ&#10;kVjOHxYFh+Pkq075DLLrd24NOjNSXMv3mmog/ogn9XOZa9lfrZVSrXHopDzGh5Vq9cA69n+28sev&#10;/jTGtDTeWxlIOuw++qaj7fZfrXzoDGp4Mw6axpFuvh99cay6BEbIdo3LlJDgpZzgS+NNzSEZjGTR&#10;AlOOa3vibGk0+C4nHV5MkWZ8TJp32SUMP42oLtVdnKzZDw+PybVgOyclpHSHGfOZ8rsW29jJ0pFW&#10;dJ14b0eqvetomPc5n2iHMbfRRfLyDJ+fveu+cxmMRegYU91YNqS9Dd4YbzBCb0upzKJDDZ4FcI04&#10;93JOneTgQb94uQi/tYjcXpxm4Pipa+Gjjs0cRAy7yUprPbvtDWcAHcYZ32tvW1/jWv9WqaqOhbuc&#10;ruSMb13O3774auXHj2V4hKtShM3l5rW7oxv8+PTxGL76IuwzMEqVOEmmnRaRX6vh3X5w/ZjjDP7I&#10;IvrH//SPK3/7y18Mv3j85PHKv/72N9Ml/Muf/TJeflSPgG+CKR6VfB9DL+fOJ4MPfRl7LjgbfrEx&#10;yGN8CizQBDpbnHrpG+GOcgo17NvJXmEoZQyLrAoHyKPu/5jAckzpOLja78nwiAzt6cjpng/e9CGw&#10;mlTanqbfh3Rr85IlsGRr1jsg3LH/9J3tUr8dbxp0wj96dzidwffk0eP6TXQk1fPnU/f7rqP7ZOnI&#10;9Fn2dtF/x76ab0M5/Ib+XhPAnkOPk5VGvrrgFx4MSqKpYGRudAx6vZR4eLaZXSUwSI8Zh2Xf2/uk&#10;G110ljaH2pHHH5feKuBLWV8/QWNFt3OokM/w61Iww1ONayx/I3d0Z/z+7xVVxVPwJnxlavDDwYVn&#10;sH/Sy8JrJZou30Pzvrtb9gV5cOf2vf4uezIe8OOPP1TmUyOrHCa0Ts5lJXGuJYDSeOGGZnFKB45l&#10;s+VE3Tg6qrX2xzobJvAPD1PwW6iUAwCtaf88AOJeCXjjyeyd7RgFRNuMKU83w4CBSRmAArt0yKW8&#10;Lcy6KQyTF2TeSEE4jzA+8ACG3BRTTJE3WsOh3eotCQXgAozpepoSfpIiRJkcBShgTqTSXQNQAF4A&#10;OYcPkwQBM3U6wy2lsI0bA65nLt6iT/MKmMbgLVmiDss8qY3OWWN8h6V/RagBxr/5Z+Y384w4MK9P&#10;F4WdYUIRgSjuY+yOxzsYjVDrngtjGnyocqKu7ldv2KAtoXn2cyK5JEoXJOaz0KxBKhrBpMW3bnvG&#10;AcO/poqFeEMQ/eT58QSCJ7qZEREK+M0FQ7sg6XKnsRrHzb23GL7dX/MwnknwNT8ExCMuOnpeUx5/&#10;zxEVeaHOiihcPN7cGBPzxsWbs8YZdsboloGbhilmgXkN4TUH6XlHOwtetPsxSIwsxaYoJFzQSGEv&#10;pnVQ2s6sM+b0KgX3UpElRubVlDWeRet1TuWrzmfcqovpQWmRDjt/X3OA1Y6iQjjmqlbjQ898X2Mk&#10;WQ/fPfohpp7yErw1SliviYND69EEYic8/Vwib5QrUEtINQ8eKgY6Rcd95uDetbyul3ICTe1REOCx&#10;s59WuU6I5XDawiRX67paJEltlGtxkLSnMbULg5eCRtE4/LjU/XKIMJqPUuxa0DBH34WnsZLZ12FS&#10;n+bSZoVDPSODzP2uUbiCpvmCCdzciDFOc6ZQYi3PM3w8LfzJ6fX/uzDnvsdQdG2KznRERhg737HO&#10;qc3xTvh+mqGhxhhtSAk31sApXENLUml85+I6McfGxg+kSMITGQCEnoYNWxkSWufrrih6RMBLo0NP&#10;2zXbQpsXFzyH0uNA40iibMaUFTuKllOAL9aBGsYL2udHCXkpucQYWrLXnsUTjd5d4K3XAbxxBjMj&#10;BRlojCVFDB15/8TZs82JU8s6h16CxV4K606K/mmw2UQDMfiD+CD82grf7aG1WPeFgTLjBpc2JSOK&#10;lzpYBk9G9MC49PtGab4UBWnRNevImNKJF59dTSAydH+VcvI//tM/rfz8578YQ/VtyoPU4v/8//zn&#10;uhs/nRQxnR51mQ1ZZpz+iZfnTGp/JkLRNk0UK8ObsrDUhMWn2qNX7yjmvroYKTeuizLtFoEB90Xg&#10;E5TDUwjqFnYJnhcZev+2utEMrvWNtzkyEnQdC/JZCpwmPYz4Z0+fl7vGWF6yN+ASfHjy6NtRzuGX&#10;KCLldyvhzeACD5HUGMpEN9bbB3CbMxejrSUSSGgv+9Nv/bco4ox5nzPKFz7XY9pbVyy/dadshaP2&#10;lfK327w2jxq/4Q6r931XeqQshNnL7lMSQanXcVlDJ84+kZuzulpq8HFS5/PzjmTyPNfFzw91eD4o&#10;WsaAn4gV3BqFR+pZxkOGvi7Vb+J/T9rD/f1F8Xnwxb2J3onW78Z/KaBQaGRYSpbaZnh+cWmaSPFQ&#10;I/2b3/9mYPnTn/88vCxi35mOT5++zMDFLxkeLbJncQ5O9KsH2VPPxuOxjn3Rmvih1Oqvv/226F80&#10;mm7AoBHV94wrVxYnLYUdV9nKWN0/y+HR91eD9egEOcfxEOm/C//J+Gpv0OSJMwunc33Ka7BktF+P&#10;vpSrUNw+SDGM3xlLxo+f0oVHBjfeIhfR54LzYM4pggfJBDmPfzuHHAz0gzhOFunv4H7rHFkRfZiX&#10;Z/k+5Z7ugi9uFEHWGGgtuUmm42kX+7qM3VLhXs9Lk0lBLJoXLKXKkkXonTJJMddIiJxz9A9nsRTw&#10;d9ul/e22v3UZf/u2UgLzbxwXnYtD612OBAbX9ej/akYUBZXTTDdb2M7gnYg1fW9gEo0FX04fPNN8&#10;TSXOFBzUgC9nu5qncjNfktUgzf/f/cdfp3uW+VD08HDfMTY/5Bh+0vcrVcGQu9bLeEB/0utdYMnx&#10;7GzjrZ0Mt2A5Rl+G7eWrpSI3ACNHaQbHp9Mm0Lp5cRLiJ5xHl+MTTTOQ5XxrTuDKaYVH0TOHSfQs&#10;abGryWgpkZpqMbKtAR8NXZvnonehMSm1+JumZ5qvOj1hNdhJhW/4uRjPpXb0zOV79GjZi2vR3JSy&#10;zay6Fc/uh/n6Bc7QZ/VNYcAO0TSR3ZxpOo3/2FnZ9Ohr/S0jSNo+5yK8lnJ6npfaGejTQDO6ZVhE&#10;lSsnW9FneMdhcKWTL0ScBQzA6lkNDPff//hJPnScV/foG3C5uRrnonxmui7jfY0li4tM2s1pFwGN&#10;PkqH5Pzey9H5oaZpjhH73e9/t/KXzuj9j//xH5M1y7GS49APRU7pjmghhzJdVlbeYqQOCAf+WOvI&#10;7eDJ2UOv4hD74osvhh7t5ZXqs5fGaDm14F4X+QqXGbP6YtCT0LfvX1x0hdP0oXFy95k9Ep2kd8ET&#10;F9tAKr4L3tOqBJfUb1sfepdxcflKsq3vHcdbPmZHHbW2V4evVn77L/+SsZsDNlrQq2IJQsXTZE3S&#10;8dsf+g2DzYKH4o3T3uNvAmRJz5G9Zxns40QLzu1mNhY7h57V+qIX8hmv5XyW6eCM2pPghtfYG9kh&#10;dA808qr6ec+6WmYRnm9vODC3HX30YenPQs5ZH1q5cLYZTybb5eQoXjxXeEsvmsh8swVHMlX513lz&#10;BGdjwnG6cMtqPnTcfqHb9Qa854DxfPps05xghwaHaOugPdAYVkaUC+9l4M7V2GvZJRv16PlruRpD&#10;Vae41VXHJGTkbpYOGBEcxKgwXMxvq4U5wzPu2EQXBb8vLMZxwLEBo+i1YCk3CNJCCAITtpm8eMPo&#10;W+R4Fvq8d3tlHHxsg2IyIhCAIC0McHhoRAIISkg1nsuQiLeaUmbzAGeWF/IiYJfv2tzZ9NJhKPJx&#10;mBC0xg39nPsRzCe4EI42D9M3b4rKGAbCUa0Nsk0kseeCCQZqM2Ys3Khr1jkGUOvOEN1uc5xdRdgS&#10;nCcU6e4lBCAExifN23jzTIhtrDZeqhRE+esYijm63Ou1jBXMMeMWMX6d6nHk4Esv1TXVfRRg9ZTu&#10;txe9OXszXuyOcjGGdTtagXwRqSW4OCoIVcooAWpPJrXBvQlXBi+zTNr7eJF6HxTG+G0NDrP2bEwA&#10;HBlthOAgcrC7uMzR5cdMr9+nA+UIA8+LYI3xSdXiVbIWbfUP84ZhDjrXujCCHaGg8PFgP0Ef/v7l&#10;6991HMl/WtKhUo40ynDtdczF+rONlUdH3/d7yty10uwe1aU2PMPonbf5LO/bo86B++HHpyOgCTNj&#10;O+NrojgUnNa2CubBbB1jCU6tpr8zeKSGd0nNEY2igFxLgVBXRWgthigcjQn0TLhOobiUYWwNGMpe&#10;Sh9c08hlNYP8zFEc3Q8v7E1ENULFOBg4x8gI7BiU7zkCjIMDquo0ehFNxZj9Z38W3FhwfIz5nuU9&#10;l4ikZlciaRd75Tnt8HxOUKALqTHqYX2rmTW35XNe+oVRESYUScZUzpEm5DkE3HF02ojRaIyy/2aO&#10;PehiDsYdYzfYYpwGUSN/Gsxc6o/gD5gz3jB29PTsyZOZ89VqLQudDB/RYdnM9jqXFTN37zDq4LWa&#10;1xUt4YfeI9CGNgigBXlnvMXrmyCOVwx9ciiE72iPd7NlzjxD/2UN/W1ek/rYREeZbh72N+qYqN47&#10;XkrR75j2Xh1PqTZgSbEf4da9hAzhD+ek0h4lMC7tMrcI68Ug9/l66UU7CXuKDu+txmB4kKjEeXh1&#10;Xtqm+rOD5gBODMRXL5+sfP/tn4ucdmZq7xHY165L71/Ob75aIz8Tep9x82PNwF43XxE8UT3KhnOa&#10;hzbCm9AzIcRJGC4MvbRKMqI9Ay8KoTGk29tbsmk9p5Wzcvc/hqPh0lbG1HQUBfH2An1dXBoqHsX7&#10;i2kuMIxv/vB1Ub83hyt/86tfzDMHZ8reeHXwapR/eyojQK2z1xhEKcyaL31+/2FrcaSN0gYwDmeD&#10;j7prkXnGA3l0OXwFBGUIg7Gtr497BdPWYf1kIMcT/IE71kkJnGaO/eyGZFDzb9HOBtfp0suZ9/vS&#10;w6s3/OG7J9Xi1fU0B9fzp9/EO2rg03MYu2q7bt/55crPf/nr5l5X3JROcu51WVgTcQyf4DDn2ijF&#10;zRidj7OmOZrXUY6WJ+03g267aPBWSqjoLuX4Vk3E1jOU94s0M2IuLrWA42rr+6Nw9fNFRzR5Ht7g&#10;QrdvMqZdnIWOe3pdJgCDEbw4Rd2DhukW6AD9iSxxLnuW6EXAHNyXVt1SIi0G5rL/B+WP0hEYmfbw&#10;OKcJOiAL2orBewqV+y+cP+PsCRmdLuD92PTAHs89dp7yx96Pb77PSNkrLRMPn3TPcMbvm2WRLHyV&#10;89jcRE76TnsCr1ykH0eHCy587Hiv4mU9Fx4sMpASGbUn39IzIhIvSthm5Qt4hkVPdlDvRbAY6Xx/&#10;+FEQVH7kP88cumlsehSnpzKW/RxWO/Wm8HzH33GmaTx1/+7NTxkUSxM6jhP8YmrIm7nIiZTOy/GM&#10;nz18uPKoZmAMU82IGEfjpAhXXAzPj5UKTJSmdYoo0wXWc3Tjv+YKHy9wZyKRolw5+fY4lz7Bi04Z&#10;SQX71yt3Vu7OXlmXjAGpuAy0V53Litdd2f5pBmqpuhmwakXNf1J803EOqj/VtVaQ5NJO9fvXOxYn&#10;3Arq6S30h/YlmY72rRltojf0QC9xHbf3q+lInI6nGR6yDPbqBr/FyAX31qkbcJx9eCoaZiDKVlyP&#10;V6Aj+EI/8CJjLjIMPN/Z5CmE/cYh3Y9kCbX1LBzx7P7p8+RvP+lPnK1gyqCBf9JQcZyhgSLi++03&#10;dMFLwZnuKlLJgUACP805tJccmX4Mn2hzQ8Q0XDDG6HF933nCaGFvs0hzc8IDON9dDBy4c3L8rnHB&#10;btFPOBI1e9qtN8X2WnsV7u6lzziPWgdvsliDUvSyV1BAJg8nI1r8UB35oxffrPwlOfOnv3y98rs/&#10;/j76l5GxPtF++yvaubeTgyX6Via3f1h5pWyLvr9Q2kyvOQXG1o/nLnI/vbTvKH+UoQN/ZUOpVzfG&#10;wLmvaiIFhz3fNenulYZcas5q6VOYkpnZH9UOb7UH9JHBEgDvZQ/gMHzCB3snPhRVtk/w96ReAvDN&#10;vMgNR+co+4vjTQnLu5fPOwLvh5UXORudVEBHcaH7wNq4S2YKTwqRl1YR3XPh+A2X6c3GvZA1fnq+&#10;Y0AZxv7DBwUelwBB/Kav4D347YJDyYfuxWDW6mMDh7Y3Ows4XY9hCV6PHn9bMOgXK3cv34s/F53v&#10;BYZ6cIgAk0cuJLSjhrm9IOtPkqNb4Uq/znvu8T33g4/yT3OetPJsmuHHNtPVwyaCjel3WUum6ugz&#10;8McYocpc1gK+zvgmO12yG48qqzylePVNT1h4U0R3KJBo3PbWzSZlInshjI7oH0LYSxSnvDmbER6P&#10;jrEUMDNCEA2gYq6z2AYnYCH62sUCEEHvEfw8I/0asmSkRkyH7cIRI6sICQa50Xur6zUJqYj+stqp&#10;DANeSed9acAhFeqCWWowcxJjoXB6zyKMIYoSTFM6Q5LeG8W5OfMQD5B7X273aYAbpau/U71bV99r&#10;LoM8nwBLYBzXUIThPArnJ+Iy3hyYDGjBazyHn5R7MJ5nxFTXIzapCONV6j7Pb/WDjMtXA34bTJEA&#10;GMYlRYB3ONSZObeCHtnnrWk2ihDsGuK1n13jFUpwTqfZ7oXuS+2j7ywG7XI/hTyYN3/IMMgzDzAr&#10;jK89GM9yIzYvQnqcFj0DnOfWYNOmf/qddydDwxxDUPvcvzM3v/k+WCww/aQQzjfD68aae2dp3b3g&#10;93za10axt96lkdBCIOsxpNhTOLIoIYQeAiUgMArjbEeMIqJXMhg+xmS/+eaPJHRR2nfVrRS5Cnf/&#10;ekUTzmVlOBN+IjvH1fVpzPD8WZGPJ3X5VSv47WMPr67xWgrm7dkbzXUYq9jPQcJcauxBjZouV2++&#10;kyBYT0BIndV4htD5JuYO5nAS/hxLW+x7Q0cYBdpqnqulm+2WXitDATFj2tY1zpVAb61w4bSz+3il&#10;ORXOmwdlfDOFwp6eFiWxl7MH0aYO1ftF745TAjD3SS+becCsdiGAc0zYDywM3KEW5jXKaQomPPS+&#10;i92HnbiGFiiROT6M6YtnKbfmAWZuNE/CYdaf585n9hvDsh082jNi73lEE+p7nCr/HdeNc1FXO3jb&#10;XlFeKLqMIorgX51hrWciFubfnKX8qJUBuqNKFVb73nZMfbPUtculGVG4RfelM18qYg/e0BEM5tit&#10;fiHQtktrB4LDivlmni0CbVNKGO+LwIPL7XH06PgknnJdVSdLpOeNQd9DrH2MjdPSBDMore95gnCO&#10;JOm5OykdGjqB3duV142ZkZ4COF7p6oPMMYjM+ImzOX9R3SnvKh54s3ooSuyb+Ob+KFXBqHEZvTrv&#10;rlbL8jbD5Dij1qLg2VaKsn1iqKALa5PWqJb3u++/SXGg/NZYpfvfpJS0zZNCp9ZqjorIUHDhw6eO&#10;2uBgbC3jRe/n8Ncoxp5cvPjwBt597r3B39Z8GC19OIxndIwOG3OtJhuaUPDuMkjVHR9XLsAoMM+j&#10;jtJ7mlNKCiIeer/GUntTZ9hZuTmsHv3waJET7c1aTg34a397XOmTrzq+5NWsDc86Cj/G6Ajei1qZ&#10;chQu7vS+uSw4nxO4B+Cn6MxlHdYgZcwcGCLodvC89/DgzTzN7VrwylMeG6Vsuij3jE3G9WSUFIl7&#10;k9Gp5vSbb/6QAt5xZz3LcUM3bt5defDlL1d+/Xf/6RO8yIwU8sbOm9FsKB6tMyVIXaY5jWxvZGeT&#10;Oh4KzXPqccRtb10dnjDHY+2luAbTJT3VniyKSlOP/mjqi0HjebrHH6Xo6Br/xYOH4/j4WA2wSJvI&#10;9E74i0/6jrQ0dZDS4NShvU2x3TlxFEnnGMcfwUjpxidQzhymNp/jN1qa2kW03rOlpLmGj7S2Y6mr&#10;9BE8IxiucYimsDlCJOQYueRem06u4hv4rxrY/Z4t8rI0cpPaDIcXXLTPYIcdcQLiI21xsDV4Og/Y&#10;5jCeSG+MkwNjM3mIb6MBNbSOweKwdOqDtEyOp7YFsgyPgCPKxpxUAabD5/qMTLXu4c14S/uAB0Na&#10;SizFHI8RKfc9dHu4oVsxJX+pkVS3e1DjUBF+RqmjnqS7OiWA8nkxT2naePdWR/g51utK+3Y/XNvq&#10;dSn5RbYw7ulsLnR9Gp3BCQ40yq/vO9kDnGZtYNfnjB961rpshNaOt8BzPHL2fDdg9KCpN41fvcwJ&#10;s7n2Tcb6jXjy69lXfHur1Nh7nevuWLuAFUZ9klPBmQyl+6wXARz+QS43r1JAVtb3orbmtFEmGBh5&#10;3bgtCvSJ8GY9rcG54DmS9cg4ztGmGz3dTSRb6YBL0OCiTMPcRya3vvPwSAqqWmdRa04QeEMG2RtO&#10;M3L3StExayVTjtOLHZhx1LxWo/E5tij8GlwKcGYH1+jSsk8EIRgI3VLQJN7SMx1d1pvDb5Ro6LsA&#10;tz//XHlDTomMgLPmyVkks3EjXLXuyRD9B9kAAEAASURBVKLEo3ouPRnOSHmX6SJqPnX1vffhA6eF&#10;JndN5Gw5AlANLhjrBPyu50srP63J4Js33xUlzoBMruwU1R1e0cZJPdeBHS6j0cOOUfvNv/yXld//&#10;9p+rrX0RPMvIuXe/880fNvcc2O3dds7pUG/2tZ0PXztGr6mf5bwcGdYa4dlBGaIcKPCQwfs+R0UV&#10;OuHcUgYD9ujFOd9viyg7pQGM1qOLkU02tXtkqJ2U/YmX24tx0DKJSsnGrV3oNC1p1o527D9a5fan&#10;azuG8iSdDx3YJzDlPABTDmY18bpPP5e+/PTZHPnH2QDfZoTwWLbC6A5our+l+060O0RQeokXOEYo&#10;tFn2wL76LDzw2WCNJeMfrYXTuH96fm9GMLIJzHlsrQDqJz5lP+3z5c33wXm/FPb/j6v76pYsOw78&#10;fr2puuXbN9AwJEBySIp60Zp5nqVPLT3yRS+zNIviEjkkCDTad/mq673+vzg3G9Cc6uzMm3nONuEj&#10;duzY30Q3bYcp+HV7+4ts2EXeDiDu/jf99hw6D4X1CTZsNpl2FjPqNdi6z+W+kcENXp+2p+XmhO8l&#10;MOAe40eTK3vBd2w7mXSD9+A8WxrIAL/Vh/mw1y2Ced62IVmE521lUkOI1BwAF4TIAJlxkEHZawvw&#10;DHLzIgbP+DsqYiyCItq9HkJ3WpWZQRV1MejpdAgm4gDkPi+XSQ4UxkiddEddJ6gYdDdFX0TGzkPU&#10;AnR9YIh+j5A2QhLhftFKLGGbJIrBl5Xmuw5yUksJy9A6HwJDAg2hz1YpHZBOMDgTuK9AJiDmQCYE&#10;FMygBPdiGhUaMYqrYcWcCZ7SBa8zKDFnSyADfAj46WqeHFmrZg0+ekrpQGrAZ/SOkxeE1yneBKRr&#10;URiIMGbs/kk/TTkyTtJHMzaMPsQzBNQ8mpsxw8vAvOjctfN3m1ei646YdJvArw/ENkq/vhmAcOFY&#10;g1sHOoORMemy7wkLabOIEdGMI9FvUpAvulefQw/15ZkA1ljmQ+/BL/xEOz9dIwj0MGOPyHsfuBu5&#10;+7uMAXksJNL3fQA2DcVudQQP+rByGQ7Ne9oh5PquOS3Mk7LICD67sY+k70oLukiQMFjutZ/QGX+3&#10;pTS+f/tsKpTKDGBgXVw6W63VhtfftIL187WH3SO1xOqD80YpikeP23uTk/z//vO/pXjb1xZOVF/9&#10;qEiptj/9/POh1+/bd3GUgY12L4LZScbTdbCmZEQYb6KXq6rR7KZgFMsyTwLfNcZGyk+taTDw2m+F&#10;jMKX4vjhRz8PHqVStzrNEBP9n1SX2jgpECQdd5ze2oIvwibgTeqJVB4Vvw9PXy38GYmqbj20Hx+d&#10;FgmXcrxTXtnA7i7aZWyMd0J2aLAWRd+hZ1LfIa3/piJ4bMG5vPGA+TeeoVEsoo3+McSioHAP//29&#10;Hc/zbDLqNpIdYO3mn3gejfQspxvhjJDSUu2jPUEXhedUNlwFrtDCNIl+AgIlzRCyf39WzjPIyCh9&#10;7TdWK0gCZubHkQ500+b7VnfsuZNmurMQe33iJ0o3GKS8JsskHE/qL3y0iqId0UT4MRZBPBkZ4/Rr&#10;oM81Uv/LStTIiRQZY2jOUezdSgBl7nmK8X5C+2rHkRWlrbY6dy/aPttmMCwG0364k6YnVc1+KIEu&#10;83Mu34OiyJPq3j2uK7IjxfO4gmGOO7rJ+J6odjRmL+N2RS4uAyCYU86OahH0m4yTxuZi4NkT9jjn&#10;WfEYioVccpTRU8de/OwXI8s8f5Gyd5nLKKycEJ8Hhr1zxGOl+lrkILEr0CfYgefdixesOMHFrJTH&#10;0wzA81KSL6ukfn7SeHNB2xW4tpeBpso6x1SKoXeGNby87Oxa2QtoX8qUIIG9iYxR6W1J9xkr4xee&#10;GaPHVhI/rDInOq9PlfgZrFaAkP9ZY+Go0C+ukY/9gEQ58iPfeobMqOPmynBOT/YbfhgHujm6opJg&#10;330ZLzPvYMAZkgHzwZOn4YTBlMGaU/jy5ZelCz+feT3siDXVzh90BMb8Hj6cb/yqgMROaYhznB8j&#10;OJ4wZjRO9xHidND9ZMxFRhxaVOmSceDIriggeioIHPzgS8G46/AJHyeCCl1ox+kHxuvy26zgRbeC&#10;YozqB8+ezpyvM5a++65sgW9+GJ0vLY6TbbVQP+8zlB3HAb7r0fPAOThZ/Rc0Va2WHKG1VCUfOVD7&#10;VjlUFOZQrydHrtsa0TRnhXfS9RrLfvC4V6B6N2NnjKPaw5O5w40/2iy9D43MmcE5G7sb7edC/41l&#10;rmBFJ5IdVjxvrPQEU9kZbCEXo8xKAf6blNbwi4a3WxGSlixgwOiumVZYk7nNQ1r2GLPNG9GQR7Oy&#10;nR3EuESDS32ORf8usmShU7TGIDVOc1EMlAEuewMefM8I54A43xmOBFPfVQTtrMDox53xvNUWBefG&#10;ol6FghjjdKxLGzLCbiv6t1U7AoL3cwzQbDfN71Z8vBYHu6/v6GBZIXW8S7oqEOLXjRwfunG5Z5GJ&#10;AiAnOR3uVwhtHO8yqt4dfVda7JP4ctkjyLG1micoSx9ylrY6YYD84TDcT86xlGfoOSeMYXQvmLuR&#10;I8MR2Wv/8sCMYw7/4YG+clwNB1wg2n784ckaIotWugjcmh1BNSeMKCY6KfNs4cZwUXVh9ENe44mo&#10;ZVL6BY/oadsRQtLACV844eQifNnCAh59NTrzKGHo7Ny8itqIBpLJAqCKlKEPq1JR0+AHPUZCjblg&#10;SVsAy5Du7FWLKWEzOqjVwY32VUuGTzYC25ZNomK5YAXnWUN+A59dQd/aleW0cngFEgVUOKq3t9KV&#10;g9t5VdnZuxuyVPqtLQrnx+myxgluaHOjlPN375/PiK/VJynY0CbVZHP2W+OBT/rzIhvmn/+f/7b2&#10;3//b/zXBuy9++eu1v/jVL6oi3TnvXT//4ouKDn6y9tUf/qUxltUWXXBmzg6Tp6UBG/dspUrO2ndL&#10;Vkq/l0K9naO801nrtligVdfj6rV8982X6ZAsrmC+1T7qKZqUbNbW0Gh2tQClhaBVkF/G1CY4lG3D&#10;fvT7n2d+mTtdOUVoa0cBPjJ9WWBTj0D15nise1SRf/Wic4jn/UVZL31uIUW9GPaAhVZ2fNMtQLYE&#10;BxKojY9+IL+88Gm8SLwny8gYbQP40EdzFRxfsi0X/GPRgX0fOKJFnJpHFDD4h5e73+t4ToXIXmXb&#10;sKWO2hLzi1/9TTAtwM0Rj86Ok2V74Xnh60UGLDS9jI++oc9JGXrQ3vwVjI1j9XmezxYUoNps8crl&#10;O3pyFs6WL2bsaNskPT86oT5Oz5bMQEFjFbdlMtEv5IUX+ew1zQSraSI+FDVxdOXbglNBL8ZMSd/c&#10;tOKRw+vcsZevO5z8aasB/WM8TAMAllC4wUAByr6GaROTgjDFVR9LREJnkNAAcKwrRs4TXKrGxow7&#10;PTORsplwiqDS8qJXIlPn7e26SSjsFdHa5+y15C6Kaj/FPUiy/ymix4SOirHveAXYWRlrpubNTAra&#10;w5ybFCZijbgREiOJ4t4NkVul5IyBFnEcF37PTGnsjP6QmHAZxRvTNtFpL6iNczerycFIH8BMPhEC&#10;roHJfBvSGsZm/2M8cXo5yGec6+7zAiFK3R+3pWCL6tp3OARdtzO2GuegUsiibODrWiLgBGXfdekX&#10;gYEH4285UqHfeg7xG592f3Kq62uiyMEGMw9x9vt1DttUmr0TwOMIpXRXTtf01fwWwqzf+lOZe5yX&#10;mNLoKHrMOavkOUDGNnPqxyV9IYXeveYnKAIEEDf01XjB3VcuApZSe1uhlYOE2Un3O+5iK0RZWWnZ&#10;P+W3FMm4n7CUGcD9spIhCjp7bIO0FTcl37/79uu1//jd/1j77V/9p7qMGSqEo2gOg0g59v0HT8ao&#10;fGTFLMUhUvfHs28m3e8oZ2/hDeN2dEpGAXpsjMvZshXWeF/Fwfr+KLr+8NlyXh3YUqz7Gd+7FGeG&#10;qA35SveLpnHqNkuhk97MmLE/TsoGWxYgxukLN7OCFD1aCbzfapYVraM3UjUztoLtwDPYUXbLCgge&#10;yAgP9yM8GYIBe4R07cILo04RiNWLwaAdMEcX8L5wcvRnMDl9BKT9IyP8+w7uKQgCeK7GWoWEopX1&#10;HZ6kQ5kLI/KylUCRzIUm0GutI4Be4DQVLfuOIsLG7nPNeIKN0aCJhXajGQyLrtBM95M9AmFHHflD&#10;EXpp10HqnCCr73uP9woCtPJ0FX80Romb28kcqYuYlkIV/FtkBWGecutZAngc2mSjavCMfnDbLnq/&#10;XVGRnY2U/h08VGQ0TmOz5zzMFyzJyY5eXPhZ6pV5zZaEFIwUOeOdqpb9Lt2QhCFbP2y1wyoVA/hB&#10;q65g+bhUvmtBD+2W5pNoyfGt2EOp+4nl4TXRT0pBEFJxFsYfGbqxUXXkV8EiQ8G5wKprfthKgSCB&#10;I28+6FgLK3Ei/C9b3XW9qbiNtOePK2R0mWPgTElLIPa/SlXGL2BtTgq3kUMNYviDXCKTwv6g20/4&#10;Bp7Nd/eqfcp7pz2XHuioBAGa21KeZ193KN5qJUEABE3CBYfu4cFWxXaWYMSbVm13S9uevfEPFx2x&#10;6ARO6RKhNy70ZBzkrPHSBVNUSbAKvaUvxhKxcoeeGrdroUM0id6jwoyj0Q/Dl4JSBbUysga2+KRr&#10;pZtkYqDNdY5lc8aTDFdR8f1w8/hhvBS+9XFe1WzGEKeQESdQvFXWQB3O3LX7tLTm42CEB6YPsrrP&#10;Qkcu0tPqr4wotKPCpSj3s7JVwHDS+Lpv5dCNAuoZzguZNkHhxrOKvA9fBgfv94LX6jmpgldFcA/b&#10;h3me0/H+JKM+WcYYeaBQXyuBLundto04U5KjJ321W01pqZBuZaL+GKYU8FK0JEO37zZHl0XMgqQ5&#10;kZPq2TTtSzQ+gVFyyDNTvbQ7ZwUzI2y91D01LPDMdQH8ABYeFl1qXGBHRnmfIEU4cVyZGMaDgj9s&#10;fria9ELzT47RaTcc0GynvqrfHJoyCOBpO4Jx/+t4SbCC04a+2BNkB9zTe5zAJZDZilH9WJ204se5&#10;FJSBRtlxu50xaXX0qKJBrpNWVHfj8/3oyfEtZM/I3tr1HCdLgaxHgR0FsrU+Sp+tB3srtFbbd+Ip&#10;82Xs295QV+MgcU4ECIwRnukA8L+poJ+j2dDm0AE93QuzyIIJGjOOvYJt5GQ3Jk+SdtHvQXLvoADa&#10;q6pjc/bvdzxQh51FAwWaSqsferr3YXMtK+PdH6IlcMzZKHimaq3qwGpwCJqMbM+G4sRE+mV2PW2u&#10;0Wr0ZD7Gt54sovtWLzB0BNlV8nxW+KNDcN/vKCr3g+32s9JxowtyhK1gnJvJEdWnFVV1hKDquU8L&#10;TBkEGU2eeJbxvRfe3+cUqwA98j5a3E6u4G+yamirvtC3bJn5OxgrBmWBRlEpcoYjFOnNRc/Su/h0&#10;qwwke1rBCrGheYm5Qb/fc9D6bL7m8LhMt9dVrxV8EDwnR4xpp/OD2RPP+h2NkVECIPfDjW0/8HYa&#10;beNLgZmr879MXpQ2Dh9lr123GHaT7rFVxhwUefu2SveqC7Pz2Eozj+jk3RwNU5XoRx/mJB+u/fDt&#10;79ui8UP4fRP4NtY+vfw8eVQquCy7xnFte8HR8+zvoxkPnjF3MDBO7/7bZEAUyTDXgDUv+4qdgiGg&#10;zeYiQy+jc3vDnzz5sOJdHw2dFjZOHgqkVFl6/IF0O7smuvHSR9Q9NEH+qOFhcSpqDvb93a/4YTJZ&#10;UXx0OLjtl9UlOPz999+lK6u63FY28H798tXoqtfvjoaf6Ww0Rgbac8ofsK30rGCe/hdbLPnTmOYK&#10;f+h0Au/17yLzrwuI8wn8NjKtwA66untq8Qnmt2y5npEVOKvSd7yKlrbKLGTHkSPkJcf7OJtJO0JA&#10;Vnt3tInf71rWn2enL7/dvSKxgdcsdPaHVdpuG5ihv+U+gfYlIwNdgd9mcKS1yLFBbzRscY7jD+Zo&#10;a6OMY84+W8z2g9NkoBowFi8fPSl1vXEKrq8u+Kzr4T/bPY6y+d9mt2xdVbL++ka+/t4Yh29bwRpj&#10;ImQweq1kTKWwBsVgnmXmBjCrQrUHCIA56c29m9REIPTVJPrDfwvwASYITIpQiGPUi4jeRAAXEeus&#10;MqyOtwnwtzEZMtuJaTczROxN1eRNYxrCq2FR6xHIA6ClTWkciOkmAJDJUklOi8AdA35jB7QxYlOO&#10;OxW1Ity8CDBGJ4d3JtXcOIkiPXWbjb8ouiY5zj8lNghDhPoxzozJ8wwMx9TcxvgNvCij1SVQSsEQ&#10;Kn06B4v+GTtGva0fs726XJQNAmGMrdI7h8gaO4aIJRrMAmtRUSvbhLAL/P/n9wUnORwi6ZCxuro1&#10;7Pz03TBvz0s7cO+KqBkBNym1RHh9I+RGmrJ23E+DrpFGlVBi+CEzwmFGETyGWPt92XczHU7vxPVE&#10;yv8Ml6O0pIiAf4rG74xtMCDIfabQx9kIvqKH5uZszYuEi+cpMtXuCPsk6fQlZYaDs8LhUQ7wuzcv&#10;Sn/8MIMsRzM4v39/3Crr086YVD6/Q+LvLWkwUr0civ698vGl+EqZsApE4OOHbQWbmhZcYrjNopGX&#10;9cXRtEJ9L3pA74oBPHv2V0WapGeKpsbkwU/xre0U7zBocMUPI1yCmf056EZ6t/QV+KCIrqsEOUq1&#10;2Y3QCg4KK1kpka0APxzITa+eV/2cA4FXhnD6/4om7JOSAjmV9aKFMDYClwOywr82vFbPgDvciFA7&#10;Lxq2xwDtmT7OcwIq8DHPhYuhl55hPc4Zh40NNftPuzezvSFerp85vmzK73NSGnf/JrWo9sHYP1YB&#10;Q2ZSqKK38wS2VHcGtuqzItwCGyLUZAD+JscYqxQsODLI90V+6xvvzxmiwXhHkbu4dLdVVzCbfe1o&#10;22f3MSzguhUlhvRZEURFa7bjYQpCQSr3LA4b43cR9qKf9zr/koMlMHBYwZZZiW9eeIwjpgKy1VU0&#10;79iZSVvq922agNEdPOytRXOOq3Gpcnte4NLYrAasl4pGGc+RMxm/cMLIEFhZUiyNzf05GKlzSppi&#10;9oJbW1vAkqz/3e/+tSi6CP8ScHGkyBhsjcn5j/iMgm5owSm50fMcD4it24F5t/5EO3CNJuypdPaj&#10;VQW3b2Xs3gS71f43Bo0AzrvS3/C+bQq3OZ8XpSjdFs1/UqCIyGPc3CbDV7Ral0NLUzhRmm+BNjLW&#10;Pdk2A3eZMGSCYIf5gDtj3BYa2RnPyuyYbRrNn8y/jLf6EK4o4OZZO1wXB9wvNJXsSzepQ+FohU08&#10;QX5xvqI1yJpCO7UlO0B0G00sNNd+ufyY84gUnVphOTlWYb5zi+8cRXIZkOyxkhHCuCMHGYS2EJHM&#10;c7yDT2ASfP1uXvrhwMDRVoZhP/V98jxaZMCDm4vBs52+JZvgjqJNNDT25Fj3kuvj5PkVDnuOjOAU&#10;42RGsEIvG53T+9mv/zoARRs9J5BpxZpBwlAxLsFDdLBTsNmAOOXntcOpnTNhG9LIn8YymQh9j5YW&#10;GdmggoVsmmJLzQ9eg2X93+Z0oBGyT/v9N/eSKZyC0oJyUPq99sdJA6wuwTGXOXhuYEvbJTOCSGPM&#10;GZVOmq3Uk3Pv8r/6qG8piXSgz2wUGWjPOqPUaib5IeDC+SPXf7IX0qf05Ca7g5GONoJdwm/ozJg9&#10;S8atcOTsXEFoXEuvbibDFFwjl+YM1+DIEaPjHx/EK21n2QnnnDJBp1nlzDn89LOfj2zm/F22pcP+&#10;b7IJvSzZLJz5JSgDz+TVZnTNCGU3sfVk1DSZ6Dr5GpQmnTcauo5XVrpiT/CvQNtkS8TnjrJa8P96&#10;9J5V3Flhjm7OKrZoi9CZrVUFduj4jWCh/sU4qdHNTo7zwjMLv8/xTxnxmxtH3Z8+Dkewo1YEPKJl&#10;+kBgDD0tq+nhuv/4Mor/Sft+WoYCPlEwTUEdK+gcRUcU2rd43KIK3F5W7MoZ3Co7r+AMNgoknTRv&#10;toc9wNqSRkp/z4pT7Gsse1WkDpsDHzhCC+BubOBsdXfSnnOa2X4mg/Jrpme6p99XNhqacua7zC4v&#10;QQ44E7hEL4JWAnj7BT7g3wUmCimRGY/KMJqAUM+Oo5CzRde6x6U/DqwVYDC3mHBy9KJs32za9MVJ&#10;geDfffnHta0f36z9WLFDKcOPkpuCIiGgFlo8ChZ/89u/Hln54uU3o29/89u/HdyTbYKDFiY4QN93&#10;/jr4410ZE9sV2eJYCs6CJ3gv8mThWTKdU8zWnzT0FsHQ2qwwJn+PyiogKyflFb5lBZS9wg656uSJ&#10;ms4WJ7NGmA/8N9IXS10c/gYnOzg2nrHPwwM4rFu95GjHv+TR4Kj3Obe61dsXBYVflLpsT/WrXgIL&#10;gpmjV7M1wXfRVcE0HAm0cXgXu3xC7tlt4b5tfHkq3Rs4rUvity7P//lnxQNdW/Fng5vxzBf9D9xG&#10;TtN/zcNYJ4NAwLiGm8XowwBbP+bc/uzowj53wQg6gf7Ch+yvWqiJ/m8Mq07u+iHbyGr0Ovqq0eP7&#10;RMVPY15oi09gDpx+QY3aDZ5+G13e++2t/e0CEXjjzultbC74EEwULBNwNu+rtp+u3XYCSzLOCOkk&#10;KeNn2e3X+QJqjrzKjnibLNniCEg16dlSFlrpyqA4yQDcLurEadsLMCN8m4g0ns1SK6bd6b5+dIB6&#10;9lPuTXK9H9ezCCjZmwgPwij7+RBQamAUJ2AoQe5g+YnjJFCaeQDomZjyThdNLwS1KLLVZUbFpF5E&#10;vIzFqZJIefQsmvCsaW8HOBNfijAl2APsmTTLmJFgPyO0Ci/vFjmQ2qE6L0EN+IxF9yCCEUK1jzh2&#10;UrRz9NF01NgZbQz4O/Sf1v9qpUGVzCaaYik1bIhhcSyNiThAPJPiXMsc4ll5jRAacbiQnhHgKhG/&#10;kQIYA7G2EDoCYHiYr/EFmODMuEQoy6um57N3FwJcDJnl+3GoGCcZ0aM4I6aVINWGe1dKVrscjLkv&#10;etgIX7MywemImV3Gw+F1j6iTtozVi0OFdSmMRtr4BSUIE3tl+r7+Vn0R2PrzH3IgcKzIgdOijIsY&#10;lpJMaHmGEIGrxymt3e5TIOGHq+9Ln4HH2g2X8CCifZgT9O8Z709Kb3xfGiNFZYVKERRG6y9+9UVC&#10;VWGHAgN7T1NWKiuLoTYOeIwARBo/ePrBGEYcprOiTBsx30RYY0SG5IMK6ihcgTE5xDWYAJeGShiU&#10;VlaEGLsc1uBuhu9UPmwey17PeCLYu6zwSZMP2CPoOY9W5SLAga97FsGii+DUPKW8ElSMG9ExxdMA&#10;cwrHBA9bFAigWcWFs/DD0KIEt42vsY4QT4j4zWXOBL3fCNAF7tF+DcGVebrqpd9TdtGwe9zvhTcI&#10;Uheed6EJcPbvp8t3d4JlBKep1/bQeDdp02v/fsZbkgZfC1SEnOCNOxcBzwBGX3NWZLgFT+cl4pdV&#10;VF4U2GoBhYmxZ5y1DRYuEc9xvLuHgUMWWc3YSECPLAz34OI4IvsfGTXGc8xBOsrQoQyby610XzwQ&#10;HFwXjXOzKudWJc+qiM+o8VLVE77B/l0Rb7SOvmbLQc+5Z6XkOAsMLrCXyih9iqKAoxP7kXtWivuD&#10;VnddVmIXWeacwhfBI1hy/AcXi5GD7xaHt9T56OxFR8388pd/0f3nOYLPc0bI/ZyFcGIcggcHweso&#10;5xqdCMowCuxZnnE23espbhNMm6vCP2jHGMk/8HBWOmPDPPD5QqmRt9WaDARFjsD1flsK0PVBabhW&#10;EjjqQ189IchzVGVuqaeUMv61b92hyWmJofdpP3rmusznkDljSt4ftDKjCqXxqMQuJbd6W7PSZQ+f&#10;FX5Bgx2pksk6BTkUBIPN4dc7vDaQgGq1WPpq+NpaVuutIN9DQ2yEZtnUu1TETNFH22DCIFLFXZCO&#10;kQbmnDFGoPmgC0eqMfoZAXNsBCbumjoaaE6rN80QcjMWyQUv7RvsyPseWfHfWUtjCvrcpEvILqty&#10;isQIgMCRMXp2JV9WvDeZHE1wVgl6BzfOf4Q6Rj/cMzg7xrJV9/ZABr/cyKR+q8ut/NvjNc5TdOp8&#10;59N0xRZnqrvMhSy3VQk1zHnVjLDmpNgkwIK70XlnsAlOry79HmUfKFqy55gsOmdkTHIrniB/7fMt&#10;Kp2znONR5slZ+8PVRKD/1SshK9AX/gpYQ8tjawi+kEchEp+vj21gu0RBk90nA1+w4CgFueGFRx2F&#10;5TvbAM5L57TqO1WnzScYk+1OIxg9PvI/hzQD3TyskIATPUKmwv1KJ0+QNdrA+8bKmXGcHL364iWH&#10;QZChAGCpiUEz43U3nfMwgzxHLVuPLhNEepweYyvtNB8ZcuQm+SMQQq7OmbpNmrzba+x0yARNG9N6&#10;uJpaJsHEHtrBTfTWxINzsmCc1SXDQ0EjNhIZs7XbWbAdsfX2/YtBm4yT0+h+q/NPrYyrv7HxPd2d&#10;3Arn5+u2MPw8mi8zpiAcQgdTdAY+Ph8fv40nqzD8wEJKY4uG7hVw2KwIK/0tcPa+rQ50/kEBQjLb&#10;SQNXycBtGVIPKwYnuNecTgtAmgt5utA8+6/U32QFGUqWKtYX2S76r760K505CTRykTzm1F/0224T&#10;4QzjdToJq8A3G3dxJHLaGo9V3gkcJptS77MtxdwG56XrXmdTGIgx4Em6d/bnIsq7i85Xj+JBML0s&#10;MO+os+Nobz3YaWf1nJXqo/eCUWU4Rr8nZXy8yzFVtwau2XZsYDa3eaPV4+65bZ84mn5TYNCe7e++&#10;+XpWsPH/u1a2rcDbKiEFVtBe6rfrZfrjmUWE+1trTz4tW64K4Qmewd37HMJ3yfS9nF+FRs3Lc/Bh&#10;BfSyFaqtgp63ZeAFzmRI/4svXXSQOW30fttzsmDQnpoXB3VxPztBNhSePYwXnlyX4RDt91+BiTKI&#10;8An4JUzINQFY1dHJjTqZ8aG38UVqf3ROOOGD9L9eoaS/BQ2//e67sQm/+uNXa998/W1yvJXcgj2T&#10;pRUcjXX2lqfPHFepIr3gyHLMHmmWzqgP2SnXCC57aRw+dkW0kyE7Y2IvDf0PJXmqATYHVNAvd3Np&#10;7H2Bl8l7c0bPzbK2g1+XNsCORD252U1Wf5b9J2hf0eJW5PfTN3Mee7j7vM+jRzw3r2DoHz/J2O6u&#10;ZRRL29p3XaRPrcyy58ZeFGnsQo+2a42N2liXis2L3UgHyN5An1aI1e+xxcQRUOZCvmmPrhIwkyGA&#10;n04rgLdXEFxNnfcdU/a2kw/ePv822ixg3lwtlr2rGG3BhWUwpoMJ77W6YNP7u4yGdzm+DvW9xzGJ&#10;sg1mKMbUm9RmgmWATjmE1DF2+sZ0pQpIdZt0v7EYQ0kIpIRc4yT1nD85NAwniv42qHNoVOD13RKZ&#10;YDSLWgGyZLiItfb9KywaImuvSSHAMZBrZzun8bK8vgvP1G9rgCFO/5BtX2DMkuJQkfKo4xl2Yj6F&#10;iZI/wySQ7AVRKr8xvs+CD6NGOpLUqIl8E2YpLCl0b1PitzmqoqQExeyBTrGOY9f4pMuKktoTIrIx&#10;exLAAkiiSQg1/ommdN/WRtVR0aj5JQkheqrs9d7kRnj6TfsrooQD7c2KWgS2IsRaad5wuBCp++DD&#10;/IYYa1P0VuobmnCt8Dlp2vrpnmmvd/Bvabk2cg58q9+793n47vlhkmBE0BujVQ+OKgaXogA3PZZR&#10;khIgmLuXk2+cUyW1PbGu86oCWnlW0GTGHh6X9/bV1KaiVWhSRNdq/tXZu1J9qzzaCs5OKxfSf7//&#10;4fsUrnSNZSwDy6aKru3/ogBmj8TGh9M/5prVUlON7ggOleYoNQrKntFIbYS8CHd1tMawsdK1rLww&#10;gq46XP3d2l82X+NzxVYZbFsp9eu1Z31v1QHuVbtFS5wdBjhlRMmhWXQBvmDtYHX05d7BaXYfmDIO&#10;GS4uAhDMe7A/CpIUNZxVdkLkzqCc8axw7ZlwSFBOWrK+8FywmlT6aFpfvlvJDH8rC//T+KQOdv9e&#10;csH4zjPGZ4VAOll/i9COMAzfVkbN56crB2iJ5i34GMOgtlzGpc/ZXpEBZU/hBAPCm70jqzbtA12M&#10;glZdak+AYH6rDZAfR9H8GscUpar5S7wdXdbJ9LGecr3qfFSrRpMWGy4YCXgejgQvajTYEtjNoOeI&#10;N00cp/zqJQW37POSIUORwBm4MmbfltbE0cZzxrp1lnILDBxBBsfjZ+1paq5HReetNlid+OSzT8Yp&#10;tgIl/VBBIEWaHmaQrCUiBBftI7N3z3wZmOBtbN5FNm9z2h4/5iA6w9Wqy0w5nisVLLl2UnTdfjTy&#10;9EmrU08KLOFHtPvwUcVFvvhZQaP2+TRm+7v3o0fnDOoPbpwN6JgDf58WOGX8xz05ycvK+l59wk/W&#10;YfcFvyAVpns2uu4Zl7mOw1G11sN42GrWbs5g7Dawuc3Ycgk26AfeyFiK8+De04zvVsviKfCWzn6a&#10;cYL+tlKaUqt7aObqjNmdXntVbb/Cf83z7YsX7ed90crco4pGLZkV+pKSLqjK6bayRddkzxXU3Ugv&#10;pNDRX3SwImWw38xrZhORcaqRuxQ8q9ZKY0jOidj7F37g1NEsnLdJy4qfOEdjjDUv34mEO18Xv/nb&#10;NZHxeJ2BWjOTJr0ZrG/SefRm6J32BZFWdOq+cXrJ4AmcZUjARd+vrduzy9Fd9CX4rq7V51qala/R&#10;sf0Ii5Ny3merT/dKj7SffONWmtyf9KdKrxzss45AooPJqdtSZOkbFoQA0G04Mr+lqrwViVY/Glhg&#10;6UopC2D0xwRJGq95+Yz20AEn6wI8oi+y9V6KXP0AdLCyNciEzXTBRbYBOhYgdVwKOXovZ/NyJ9oO&#10;Z9IMz9BRba90sWfBb+juzsnb2+nZZOvlrRT8KlTHF4BpPOQgOkV/zkuXKijkS4ag92IijSWZ3O8D&#10;zwxdunCRTT2fTvBs3vnIDoVuAmJzXIxVqeF4xfnYqwsf37ZKZUvOcaseKO/j+iMvFJ8862iUh63E&#10;rVLM9S2bg4P2Nj7nIHIkzXsvucDoXM1lxhne8ILq8RHZjFvqKJjQkxNsJJMH5tF4NhF4zL71xmJF&#10;/6R9eLdXHzeGsjQefx7809dHdxVirfj0fA/1ih5qd2efoMp2C4bOdlUk7yLH1piPCmJflpWxU+B6&#10;tYrJ3hQAU2gOfb18Y6VH1uKii/eCqz2UZ8kr+DE/xrDgwotSbp//2HFrrWwOnhsGmnQPmLj/1WFO&#10;74UCYNFL7cPBTjIKv3Fs8PRhDqTUXJmBW9UbYDeMJgOnnrGiTr8t9vAyXbphtl3V5ypAwCnqpooF&#10;0l2s3WR6cL/OZt0gFLv0Z1znY59XPb20TbAQoHVUFXrD176bAqTNw55hgYAJJtUqOcn92W8eaI6z&#10;uxOc0Amd8MbWqioLc0AEitGAeb9Pbi17ZgsqdH4ynfi0QMrjVnqdAeyeRwVevaujYKyPnrXd7Fhd&#10;hxaemuubVx2D8/Z5Qb0KLj59OttlrAxP3YZoh87G5xyZlEB4iO7wUG2N7dp43G8++rl/rwBrQuXp&#10;07b5tEXi93/4siC5ld9WWjlvvY9P0TzHPgo6oaX2oteca3hCCxsFGeAVKaI1fQ0dzErxzRTde102&#10;1qsKTr54+WLtdYUgv/3q2xywqolHG4KasiTRzxQPDR8nLbBdtGWxr+owvdgRajvhd7bkRWMhZOQB&#10;2lvJ90t2UlMXSEtSjK6nbsBiBoemusccxofqZj/bssY2ktE63Q1P9cOfXX6ZUzfSB+syrJLhpNR6&#10;Pstkvw284ufG/ucXmTqyv568u/QJJ6vXbEnry9GPDQ7N3bSYuvhgRuTqWbLCBLvA9yqckTtwaeDb&#10;0aH6GRZkChF211L3gr3C2bVga6/9BDyz7QWgvF69fl+w5X020ZvkCDteoD5bB8F6EYSuizoScWFQ&#10;bqZMj/v7oAduUtzvO/sQEuOjmDKzOcrC1BxWIPjz67oIx1UDteKurHgqblZ+54tuNEdClFHIwP7p&#10;cQhOYYoiTfGJJpiM7/eMx0FdU+45EZlRnkDdf6I8iZEMBb/HFBno0lIgxN5dIGY4YMpRuBH49lPp&#10;xycjEK16nTNGIhCGHgZB6GcZJJkAQ4AIcTfHSiXI4g05YCEw4U+kIOKjXozJV68cYdM4Ehx57mOk&#10;Mn5E8zb6W0GEqLu+MC8ljJH7u3vOSYEuyJWeugeGKfLtnEsGMcTNZnod0g3141oR2iifeIEDFIAz&#10;DJabGPiYb3Xf8n4nOIKn/bdXjYHDC1hSqcYoDw6r9qftGXPPZVRIc4a4aLa2GXH+WvqBo+VCqN3T&#10;WODbzVJ8VRrEuMVVmt8i/CkG/+wLHSMt5wEuCCZGCSP6LEWyVxs21De79ninpO+AIHXuTdHrq4vS&#10;H2NSK7t7nSv7pnL4/+f/8WPtfrj26aefltL1ybTL4LByxVhS0McqqSAJh1VQRKpP043und+3GKeE&#10;qwgkZ5cy2cw4ZXRK/7R/057OywQIJ2k9vEm5mQhf3xuPa4FoCrL+8Y2CPopgRTDBKSOPssr4ED3X&#10;7zwf7gf/wQ6KpNOD+0VG5Pp9q7ClgQQnaTxWKLcKHMGXSzGS9Wjs+ppzSm0GPwI+WE9/3ce4oOwI&#10;z1HyzZvTB4+UbLeOw2w8fl8Juumg/wlGzJmsZtT47aPbyvHL2otMl9Q8q9SXRfYi5YUWanZ1zZaI&#10;+lJci7DX/vB9NxCao+TQT3Bk/LjMj+wgoK/af31RpUGpWPvx56H5BDNRefcNbYULBtXIj5ErzaUo&#10;xWWK6DInzX6zeymh21ldzEgKVvf3CoRkJC+VbdFjZ0SGx9OKIEirqenmGk8O7BbjVPTR+PESQ7nZ&#10;DnwZfvblrGBoDjIm0OFteBWpxEGTMkjQJ+PIBLJQgIlMo85GMUSb5JMCZgxdSsLfK5jMe+1Z1Wbw&#10;nrVVZGv7eO3ZzSLnfW8/1eznq1rvvYcF+/ZfdU8Fr8pC+PzzL9b+9u/+IQfPSu5Fx+F8sPb7//h9&#10;EexvJrqrWJCUokY748ns6n0J6h0WYRXcczzLbQbN05z4Dz76ZIJKp4cZWHDSP5f5rD4vY3qbUdy8&#10;4gX8t1PKudXgKD6jreqzbQEAa7jFg/q0OmnPIn60ek2EohGZRyDG4QUPlxUyik+a/+OcW2f4cjJs&#10;CzmtGNK7I8cxVaG29skygU3p6Vtbjxe6aSgM+1VtAEbpTmml9uVbibcyO7hqJR+fcPwWfPdc+Bz5&#10;mFK3ksbhevGiYyqqIj/yv7E9sCWm+UshlJUyTkyBhFedifnppz+feZuH583Jc2SVQiGjZevDRZ7L&#10;cspfmv6Hdej0aChKAvjhCfdOXQ5f9D3Zo92BZfcvn/0WZQ4fMrSWC+6Sbs2ZDVCWQDRlxe7ocCnO&#10;IhvBKqg6GWTLecarYoCn9n1bBcwxE0g21mUui47wmXPLobgnOyNZNedT0/kZnFHZwHEJXOaU1YbA&#10;605Bya3oZo6KSh4Vf8NOQ4sytRpBfy/6ySoP453+hSc0tZPBi7e2Ws1KDAxEUA05YEzjpHiP5sw9&#10;pu1Xwe4c3wKzUp6vWtVgY9BbZNbDxw/S4zmI9TGPNCA0wNW/Gv5uXMkvtSBWhqUAtud3o3u2wjgH&#10;0bqVXHaULBFBUVsfZgsMQZm6pycEuC7P3mb4LytsTguw1xKfWMlWgEbwxmWvpv15iujNFp36ssXn&#10;sL2Pb1+/iNbSraVZ00/4BC1yrmbu0QYaYSfNK9wa82x1qU18hhcD3dCU/vDNN19/Xfsn7e38dc89&#10;SJ+32prYs1cUXKSgnnYEn/lxhkN+us68os62e9l7eXlWAax3OZ4Fhe9zZoYfBQKrAN69xiW4hkdf&#10;v3q99vUfvm6/+9OhxQaYjdgrkK2yX2b/fsaztFRjvE6u2x/oLN/ANnUcGOBkWsIZGhsPp1WA/WH8&#10;3wpmcJnV38ZwkU4SzGTkw4nPHBCwGd0aLdRsjiaYRCvRKuK4CobwQbZp28p+qTJDLbNvPON2O8fE&#10;CQAXGU6TNZDNAT6yuejwf/v9fwydPUm2ndzJSkFNRzvdVufECQJuIJNcUmrpRKtls+WlI54mKyN6&#10;W22vukiOv/jx22D4Ydu+Poq/3/f5g9HhUpmddqFI229+8auqtv96HGX7mh8VULwoOPBDCw2cYHPd&#10;qRjS42fPRgaDxcPqsSj4dv0uetz9dvTVyM1qAlhPwy14cwIarUaOw994Y8ix+RddKDCjhkTp/AV2&#10;6Qq6BD5e55DuRkfM2J/SleOjm+SlwNMid8CDXZEdkA4VDNPnZbAfryPeFOgWjMPLX3771dqPObkv&#10;0m38JduQvu2IIXT0+c8+Klibro3+2QcuZyKfRLucMjMS2HBaDE6yIn1Bj0Z37Bb9jqwhc5B7eFok&#10;erZeNuZWvE7n2grhXu1FzsCRzmQb9sG7V89e90Jr43/17rvlueRFtYv6M9iBAz2FA1vgq5bTTXt7&#10;tyo6yq6dm2pWXy7m4GTPaLtx6t8qtM+ukZMc5z4L6LJLZDKFxfr+M/1RfyZH5+BhzXOUF1nbmPoe&#10;TeMb44zr0sstFJ1UER3fZKt4yP0WEsyNfeLv4+MWB7LptgvgX2WLG/TUwdgI+JM+N6PWaL8FrJ0I&#10;4qj0kzfvHqw9qZrsKC6b22M2g+Di7ranYStDYbPBIhSRGONisF2MgmkG7m0gpn9VZI4Z4Qicxh5j&#10;ZwAuM5l+V/9LHE1bV6UcMXYoDg4VQ2Z+a7KMcVWVr4oU+x1EKEBEwmnCGFc9S8/cUB4E1RCCMaeg&#10;U4w3RSDvtYGfoLnMcNHmSUiwtA94onGiWSIalzHQEh1SPbR7m896kcLMmhgl4ZfDJGWKUUABzNUY&#10;3r9dCnQo4vHRkwqBBRvAt8cD8q1MK4/OUHcRdluiupHoML4xNH5C00orQyzrYgiAAwQTWGBFxJBt&#10;pXxu6PsFrRyQDP26WAgVM5jkwlyMstUViPp6YQptjjHT7wNbPQWfns7I0DbGivEiwmbUeINKn6ei&#10;KVx0J+ccA7jcb/zu9W++a6ZRb2MLBnfMIHovmri6y3PmSk0w0M1DddlESu/hElWFw5M2w1FyrSUg&#10;u1FYxv0uoff+7CAFc9ZRH19Pqs5//a//e0e4VPEVzoy7/u3ddc5mA5+/MRd4MrwvKtggXUoBCysZ&#10;KrRydjElPGqDoTI4a74CPWCzm9IXYPGbC6TvqGPwql9jlb7JUGMoEA5ARuEQwn6HC3R+nfNjTC59&#10;q1atzz7WYYLZ6mH8dU2g9xVHyF5yNLGC7xhwhBu0ePUZFdXFzBsN6k8/PttLo4/bBKTvRsgxRJob&#10;I4wgxjtLJd7lHoPeia5n68DdmIfedRcCpRGhW//6wgRnvObkWYLe18aMDoxHkSvOx2X9gVsPDh9S&#10;UPpX0EKE8Pj9j8EK3zAK4vPG7nzje6W8MFQEBeyHVLCFs3mTZjUHwHjQnHa2H8wc7S87zwm6TPBo&#10;gwFzUoDBaksmYIoshV3q1BSNiX8nip4BsexLi4OXjPhR9Iwxxs9u6b2gLSAgo8DeK3UNVKiHK3NR&#10;IGppK4e1vVLGLFj3IIOV7LWCg54oSHLZBT7mCg4rvMHdcqVaA9cU+APULvul3r5V1bg0Q45VDuC+&#10;gE+OwGWG3v0MXFWapyhXsk9bMmAUrjouTWjhM3yKHmSHFLQhB4OT1b6TljPpA5fUrnf1ddOKNEXF&#10;GHExssGdMQk+DE6/cXDIHStOYGRFXGXnvYPOp73KyGC84IX0jkJz5mse7t+I5/ytgv6ijVK0tdXA&#10;+k/gAJ9utfLQmcfBWcrhq+NWjtt7P4VEMggdM7GRkXgR3nfCE9kzqyPx8Yy99hnL8MJgOU9mMHb2&#10;atcWHfuf9fWuVHX4Euzk3EAC+MwZlz0r1c4+yzk7tPsU25OC2v6gUeac+0RZhiMYJKdS3C++/re1&#10;L3711zW16I8wP7Ake61MwPjI5fpMg0RrvZr7BBCxzN39PoETWcvY8lkb3pffyD5te17kPbj1pz3K&#10;YO8lI2MKoXWXI5XO4403OUrv5pzmggdF3K2EbeQMZndE80ua62cfPFt7TufWoNek7luNTThOtePa&#10;NozVWEYXj/IygMY1cAyXBTpE7w3MqPHAbHOB617GSFZdxJOM3ZuM74vwxpmZLKPoBZ1pH29752Sj&#10;pdFJyY8ofJFHvru7ZPMosMRIoyPIs+XomPCfQS8AEfgLZmXQcjr6g1700i+jVAoyQ64fGyv66liW&#10;5JB9uubtnh06o3ewl9FBlk6xq+ZlryaelBl1WvGXpaZEOM/OcEa1Yi6CDK9bWZvz5cPPR5847rFV&#10;nPTk/Ypp0UvoZZwJc0tnnJ4cTgDG+c/okf2zs/MoOYkX02X1eR5dM/xPS7lfnKWcsgKZA8voS/qm&#10;uZmr9hmfHJJ3GaWPcnDGqQ0uz3/8Lpnys+5LbvWPTAsFXWpkPF4KfuVoLNvuWi0s+AGfZ21jOD9M&#10;ZqTX7+18PDr5O85q8Nlpfuw7lZ3Jh9ev8qS6BKbon719cr9si/pXdNRiD3l6mvwh49VDAJej/t6O&#10;nwSlBXCc1a3q8oaCqWRT95Bv26XCz6JPbTLsOTeXBV7vl4qcNqpf+0ULWqbXWElolEzg+yxH+KSD&#10;GrMsFQXFTtL9O2zqAlPuneBK4x6eCz7oXeBUjYpbkePsn/32EFiR++bbH0aGeu7XOZ/SlOEHXgT5&#10;bm8LfCSfttJBsXX9148CfzkZ9NFu8r9H66Pf+oe2OSNPn0lV/nzgAzYftaK+n5N/L1iiHUVB0cMv&#10;Pv9Fq+NLJXkwP2suAmGrgD15KQp1cPC4wog/X/gte42+ffuWXv+0o5X+tnZ31p48+Gj4a7ILGw/c&#10;rOyA02BKz53h8763H1gfcMI532pOdI7MJnUawIYzfHQko+FBdgR7raFEaxvZRYs8kx0X7hqPNGV8&#10;ayFKjQfXdd/LBv3226/X/ulf/rnMgWWP7oPathDDrmWnO3b5JDo5fFfwJf8gEdJ4ssugKlzhbYuF&#10;h6300vfs6EWmJdcEtLvfCRFotdlFG/ARvXQv5/pROJqFPBMINyu7cmRl9817SEQDrgVuvSdcjWMC&#10;/2RP9pFFzSlqRrZ2sZdWAQTBsZ1oZfRXsNX/2Lr1MXc30JFTvZMzvrT9Ar2xPQUmWXTS/el3uJtF&#10;rsawumhoz3lNILZna2D6Mu6ZW/c3q3lk9MC0RFZWE6LgaXeF62zkzTIOqsL8zdffLHKx4pYuz0wd&#10;gbEN6MQma78MNevcqkVRBAiDbqWLc0d4AuBuhuKbKgVSaHLtHzz+dZH/NgsXEZCawBgl/EUvdJQ0&#10;1uN0bFJWPG9yvM4SNFZTmZhb66KNTQiy/AuRjL6rFPF8XxOASKVZiXOfSs5WgUZoJCwAnvCBTA4n&#10;h1H/FMVx9143/noP4IzZKE/LRS9Xlz0rsx8Qs/cMYN8EoJvuUTXXiuJ+zItAR0lBRu2Y2jjPDeS2&#10;SCrBRyA8lsKZ4bbT/onrVxk1HY2DKVT3vd8GA4darwjSys5FTIc8pWoCBcYQ0UZ8DCv3cn44HvOu&#10;EAuw9txVjLMiGu/gP435A1O4tFvD6JIyaZbdmDDr+z+RH8aM0Tw+Apjx0K8xx0Sfpw2GBAFhjH2v&#10;+fl7GvbH3aokIyYG9k03McCUIh/49S1DAX70Q4GNw51BwrAyGYaMnP2mW5DDXGOXXkfthXI/p04b&#10;hKHfrBIrHHSO7uC6DAGXCBBaevSsFd1K7MvtF42UrknoEtpjTKSobjJ4RfmurlvBbzqiruDPEGEc&#10;M4goL47JkfSvnCeCkuAdhzwlNRvpG4MVntX8GOuMmL2H+6VCtbcjBWkvl4j5zKtxSg1VpW+UeYJZ&#10;n6OcKyCA8q30jnEVcsa4ypteDPfmO3gQGXeWW6l40dhyVAOcLAY2Yb1BATde8/KuvVN0G8zxjRgU&#10;lttOyDHzOE/oDi+sCiO4z2VuyMu7VdsRkvixRua8xO6ZAhvhhBIwl8XgxsVdCzkm2IvdEJLBa2BR&#10;f1YxVzQjA0IfA8v4hFE9RUCMLx5Bn4q1zMpDQhlMKL3zVggI00m93SPERdAXGl3GUxGxnLx9hTaC&#10;G2U5c40OiGbR8s2bouiN7bxAh6ITnrOyK/DUVBv34gRu5ohyWBnqoTRhbY7ww3lt/tE9gc9RYhA9&#10;KUrO+AAETtTFRbxRu3jDxUjMugiHouFLETLG2v2U+nYBut1yIbe3O4orRVsn4yiCAxhJR1wi+Bl4&#10;9cUYgUdO222p+BxzTq9VEbRr1fq9Cubx0UHtX7Q6B/a3RftP35be9+2Xa1ud/UqJSA+311ifRznL&#10;gjIji2rT0VyyNBAFI2mzyvqcmEnHDbYMLn1NeunMcqEd9Hob31kF4IA705Jhub33oBWEAq3PPpix&#10;NdjRN/dO72W0ZMwE19dvjUXqU/gI7+hLBHd4dv7eGCfgprMiVXRE830drV+vfRBcHnVkDvjAC+P3&#10;WiVSY4/OyAR8JmhF3XJqN3IS6I+7uOTwKLibI+k9YzC36AOc7FEK6Dn+pZ6X9bOexyeVchin/98m&#10;1++3/eI4p1dhHIbW5EEHQ0eqKaznEuiwx9dKku0a9smRU3TEOScdP2sPLJONU+U1eIGZOUTN046v&#10;uqu/8DfjZFkdJ8TNkeOF9syjprrIY0aN53vFrGhUqvVs60mGXbZqIcih6Mps76i/w3c/zv5Bwlt1&#10;cW0qnAQOb9uiQU+/FdjomYXvGHY1n/zbiHdSaQ09vYQHG9MEwPp90TvLnJp98io+CadS6ckQ37lH&#10;IR60bQ7mTLZo46xtWrdVkRZYwetW8dkKanusnF3BD/rb76fxAAPF+CfFdGBpINqN5sOBuZCPLlk1&#10;m227WV3gi6XtAUT3nF4vNSO4gVIwZ5A9YJ6y5fDJ7PmMxxjcVsONhUGpSJHz3yFPn/QOHsTfk/aX&#10;s8xobONjZJSx3jNsDu9eBxUfQkPk2BRXaywLzZQJ1ZgYtNc5C3SRglHSPwUzZD6xa9aTWVMrhNCO&#10;JkYf+V5qJhthN8emdg7ay0kfwo32yQX7tfHD1uZB+yo/nWzC7777YxkLP4wxir4FoRSNK2a5tt4+&#10;x83WVgRw4PJVp4Zsb8dX8SrYm/9WtWSePO1sVUgOh5FMFFCAtXu2gguc4Qc2o50fLraUrAN0d15B&#10;MQ7vxv1wk7ylO8hPPM1mYCewCcmNJbunLJkEwv2DzVkptxo6gfDm7xoZXP8yu9RwAPNmMPzojNrN&#10;HGXOo6/h4GK2SIWL0jwno6n+k+LJNrUmFKxTwI+DVCbABGPijR5eaqDY60ouWD0WfBHwrrp0RRYP&#10;29P84tWLtb/49V+mIzrujrLqOksn3rRPVkAHXNDKZgFsW1NsE9zZKUulTAyZInMF1rN4AKydUYsn&#10;nR0sOPb5z365dv5Bgbtk1Efhc47UqV11M2S4LDhq8ahx30QbJ/Hou+oGHOc7fHbv08b+YFZ2Dwq6&#10;TKChLp0z/pvf/v3Iu7OzV2tnpRQ/eZL8D/6KugmGkmbaFmSfrI7Ind0Q6hv3bZWpXyZ/OqM3/Wbf&#10;sQKOl/HJuzIWXr15sfa0wkYcXgFr9vXtTfglRu5oinwj/9AC3pI9Rt+7DtsH/v2L12u//8Mf1r79&#10;/oc5o3lZvClwmw3B7gArQXDyWdbPRsGUKZbaqvMc/9f2pjqY7RKZLXO/8fO/bgpekFkjbpuXIFgi&#10;pzGmi5qhcTkCbK+AKDowRhenkByCVzTotyGyfgMTc9PO2FfzmQ3IXqA7kuXkgHv7J2PA1e3LOekF&#10;MO/vG0ewIqWXn+u7dj3UBSdWyzUyWZGyIxqzSzbb2M3RgQxVVeyNiXxZnG1jRNOLnJhMrrbesZfN&#10;i9y2sq5/sDU32XNsIXVGyAa1PrR5WEr9m+REU+ye4NV4xy7P9hk9aA7dt3WZADjPyNjPWLCKqYDV&#10;cuD22drTNvRDpGiGYh2qVSI8qXAqoVLAexWrsnq50x6jrZjBgfJK+vv3/7saiNWr1q0GiYzyKwwc&#10;8Bn7IuKYKeqegREOUwymwUPAVk7QWOQ9Y69YwZYUwFKCXD8IgpBFwQcEfxdldhrBIgiH1ltVVeE5&#10;7RKg7M1bls/nZp10UUoMaC9p0pNu4P5+2w2RELEfYejPyi4FeV2fBBgBjRDvtTIi6rbbBv2rP361&#10;9va6+xJPAABAAElEQVQ/SnOJ4c8aT27JEOF01v84OWhJlWap14o+ifgxvCAckkSrRHITUWunuxmE&#10;zYMwpMwHzCtQNwd7oSatQQc9OxRQH9qZV23OM0VzFK3ql+5PVUQpPfrT5W/9W71Z2tBJY+r77Y6J&#10;WtIJM46G8RLkCCtGB179rC7ClfEzxljwDuLDEBQ2A3OUZfMYJu47TOPg7NtW912I1hlxKnnOGIde&#10;Uu69T2QUzrusBCVtw29OV0L1/PKHAjIfr33+xa86S/fzhv7xGNX3My5nD2X4Zay5rovIpfYbZ+/G&#10;27UYTcaaEGvFCx+IGi9XtNlqsfkag1VvRhfBT5maP2dFbGHoqWePUrAqPm/tHhT9TTFEWwwI7yLc&#10;5u9fKJ6gEDyWkVP/td2QGA6bOa0MMG1e5+UzZhUo8SxhN85NhuLt5eIAQYMtCANzhS+69DFFGurT&#10;oetWB4wXbPEFB3v+rk+ikAFKaaJ396A9zswCF1H0RbihYdfNVMVdfkfblLuxuWbsjZUhZj728V4F&#10;P6yH1qY4QWNBY6trhXOkziGfIE0wYIg1oKET93DUFmM12FM04ex9q4oKE8Hr7FlqfgrFzF7SxsHh&#10;MT7v2rgM4DNnPG5PdxHsy/N3wbCjJHqOYe9cyUuGORw0d7CflcEcNk6mz1Z7BNrIuL3o4GGGJtwc&#10;3q0iMGy9FIZQWVDRrcuegU9phs1yHKrTnGrCGq8LaFC+J8loqVEPOUmlTxo32cBgHVkS6MwHzI1P&#10;QQjOM6Un9VrEnYvDcZKOBlYi4O9ffr/2i59/kUG4nFn86mWrnl99tbb2/N0cT8TB/uGHH6Ld5Bw5&#10;HS707WqE/py/5z2Yrhcc3UeTcBU8zZdDbZxgvgQB2n9XJSyrxZcZ6RcFhIwPbx230nTvpNWy5lLD&#10;A1s051lFQbYjTO0yUl078t8aCYNXH8MPtk0EQzKZnNuLN+1ZfJLx/zhetLfydcHb5z9+E0TO2se5&#10;32pqxlgWMoP5QTgTAUegkxal/+YE5/s5sdtXOcDJ9cXZWwwPhq6VmyAdjhYHCvDX43t7h42FLoJL&#10;KZNWbCj116Us3zRWqfLnyZmrZD75KDPhIUc341CBLZ+tgJOfgG5eZO9y3A4DOzkZnif9vXGTAa4x&#10;DsjnRiY4ULfJgW5ovJLrrIbhe3O7luXyP1/0AFZHSH2W7iogpZAMJ0lT62Vb3VyX0tw2IfSjrd3L&#10;CgYefzXj+7Gj06pltrZVIHg9vF0Hv41SMuF1s60kM9YMvQyIhZ7ZEb7s94XAvA2Fjd6gO2wnoYMc&#10;e3YbH3Gceyx9y/EQEItnCnRuXLenspV78hkvskU4rbfSMIKfv0cf9SyHfug1upQuH3HUZrK69kbW&#10;eKZxMhYHXuyCu4IwdMLwL97r03o0mGYdHTGnTfQ7XGh/5gaktQsG+HWqrAdjzq36AmMYJtOXLLxF&#10;Z3ruOF5iTOJ5vOmdwX5x/KbxLjJXhpoA/8Nk2atSMN8XqMUXdKBVWP1xmOCeU2VvKXWqeNS9gq1L&#10;kdIMTjTRb6rnrzfvrWwne+bHToo/blotktXmPnLRJRtngoMEdwihYT+OZ57Liiugw3Z8WjCNsztw&#10;CFinbVdigzjKpiarrfJ67dOf/Sq+LRPrzqbTtuJJm+tvWmRZTjwQjNvLOb9O7zmGjpNADsuUuffw&#10;adsBXo2zuwRYGmPjVH2YHGngLTjE1xnZWzmQVoln6012KEfXBWZTyKf9mYrKKb729OmHOXQ37d20&#10;/S7HvPmiDds8Jugafzex6UtQYIsDk43I1kIZThCgY+h+uguVyJjaKZuD/FrkeXo5OpkMotp27B05&#10;J3DGPnQ1lejgdO1hCy77+2WgtJ3r+OxNfHmy9knbSBzj6Az3i9Lt2VTozPzNKYqp3/TF8AS5kDQJ&#10;dk1lcDL4a6vUaTB9m8PHN/j1X/7V2sMnraqHn+3o6InFhNp4++qHkW3S5Xejx7OCF2cdreY6LoDx&#10;qtNfknxr1+F7Ozk2Rzb1G9ufY8mJtiJN/5y0rWToPlkt6HL+6sf4QYCz76NtNgjbfBujEzzBeRW4&#10;fJNM/TG6sVcb7bMlBGjJXZkF9ucTKex4W6GGSet/wyp3NnFc0O9SrR/OfuLvv/8+WEpbriBqdPSH&#10;L78c3JAt2+3hN497LRLs5ou8q2hYlLfwRTDV9nrym3N9zgbJl7lNV+t/tnE2f/qiPxtXdNlw4MOU&#10;4CiMhPt8i2zLvpoCiAve2VeLbeoMd3Ttd3yEDjdlpNXqjehRV+pgaGsWHmpc8CLvKFgW0LqTadJr&#10;8Dh9Sj6AwVlZWrFsfRH8yzX2BlmX/tWXySy9+D0Z3HPoBn2ZA1tkJigWWLdbuz3X6FZjMXC4njn7&#10;XzziGTJa0HBqPkWzp/EdmDsyUibXUmfk6QQ5+KTmvlEw+37b+47aWyozQhBtJY+Mjo25pQAB4bky&#10;HPzA4Uicrv2Q0fHEylepzVuHpbIUeXJJgSMMTlPKF1d/O7n6FJEN5o7dqd2Q3oSbNIAYzOScM4Sa&#10;1AAwyarK8SAWA5YihBmjoiKUpTJnLMof9519OZQrqGhT1NTGcPsOGJkUFcWm0IR7AJtxyqEZL1/7&#10;fec1G5xLeVgiAxlCIXkq04nQajtGIFzPS5WT7h3LjNMAQQRTJn7EIyKW0tqN6xGDA9Jzyhg0FAfl&#10;ee9hO0uTBLtFm8LhIDtObT4eYZwvimHmPFBd7mH0r4ptGIt7ObwK2FjVYvzyzSYVMkAziF2RzMCq&#10;26cv4FqYJwM3ZocHhvE4yf1oBb2ticucg4+LISuaAkebjv+IuBjXq33As6rdsKdCWrB1NqZ2Fd8q&#10;WDi4XDmM895kRdFFuGeVsrY4b2jlXgIJXVhVnhLw3ecZDi9rzBiGgU0n3Ag+Pc7oPw3fhMTKWZ6B&#10;978R4tHFfkKLot4uDev0JKfiZG/tV7/+1drHn/1FKZofJnyPJnp7sYpk9uy9FJi+jstHkZYx6cnB&#10;msAhODi6VgZWuBJddJA6qIv0NvVWoqXuLJEpRTNEoZx16OwvLwY+w1TqEoXqIX2+DyeqA1IUE3WN&#10;BlmW5ik66Dn9UnSLcFyUKOmoLQKQgNHWOBP9rQIlmqac0W2gHdrRDj6xR1paDyMJvldRYBVpR6BF&#10;B0cZ3tqwIlbjc28cNHS2GDKCE4gtWkw4Gc8U1oiuarb2w2XKPxKaccGPiHg2glsnmMXYmoh181DB&#10;2CqStGTCnBxx4ckbVlARcsqR8cmxlUEANxwQCokjPPf3P04jZ5chxxgJehOMQvC7RUj3nIPc0T5W&#10;RrRvzmjA6qy+l3264C3iXn/B0PipoIe1vVNqHViDg74dQ+Vv+IIHTtmklqfAn3TU1SdlwZBH//2f&#10;/u+cg1Y7ejF4RcMZtjeNkUFrdedeBsF5RXDeV3BB/1LXOLsc09OR1dK5kgm14axU46qE1dpF+FLR&#10;UVYDZQE3xnRaAaiBS/MUFLKayMGiVD795PNSjV/OedMvv/r3+c73+rMS9X1j2NqVh6Pa5sv83z+s&#10;PY4Of/Wb3wzNLyDnACcr7vgJFmQwPK3KOfoCO/AlqxWTY3yglyV9+bDxC2Qlq4OBV+tLyYvrtecv&#10;fxiD/nEFtDhgDBrGEH5A8/fKonG/Cwy0sWw5WQKm6EngjzGiaAnl6ZJmNsc+9cxZAY7txrbP+M8Y&#10;sWKNnsDXCgo6w6jaN+HriBdMLzIEzMk8xoGavVCcv3gr+pGmNoqfw1RbOxluagkUmhj63m5fspRJ&#10;tTI++PhnY2j8+O0f62dxPIzzcamfp8GKM+lorcmoKsWU3iJD9V+DCw9HmYsDtazQMpDXGSW9o0cX&#10;mElBXjIt6EgwI++6x+/xXTPt05J+6pmh+eaOlrymLXNrjpwxUfvROzWwF52+41R2/2GpzK87omN1&#10;cSAncJMeevT4g+6jBzloVo5qP9w4GgyH0Q3adN1E/4KC5mrrTw/N78bhnvl+eGTJWGiAybnoDW9m&#10;gEovBCt7Ie+XdSA9d6GVnm2ctjPgQUbrerg/SV5Id8W/aNdFB1sdWT23nPEbf6cf9hibKSbnqNq2&#10;5bxfYxonHNzhpzFzZCZI3dhGGE+75HztN3/wpOPJElkk6HB+CyeCKQ1m6Ejb4DPF+zzbHIzVNbIo&#10;R1Ig6DbZ+CYcSM/lfMD5LERkqxhPgBj5i1bRKcfX1hmql/N4v4CPtqXi4oXVBe71WOCVMd/35hzJ&#10;1F2wXMYh6M+NqqmfLjy3X2BjIy9pI8flZbxtW8mDnAoBH0eOOZPz3duqNycP6VT4qfno7LyaAk/a&#10;O/qswnpHE7Dc32tsV7sVmVocQwGN/fYak5/ArvgjulLB96otIXP0Xu2RbeYAVuAwczTK4MPZda0L&#10;nJWhsd4eUjhxcaZlFCg6R6cwuMnjk2TeZoXObOdgL46smPBy+jKappN2cyqkQYOzF8DEmWVCNVZz&#10;Tdbig5v43LGCZDe5xr7eTe/tFuSegoA9IxVZ8U0ONbts7NkChuSQuZC1R+onoOG8nINSg9du7699&#10;16rvVVsnbMn6iWaCLVqyV36jgL+F6jkusK2DUUl6OjsrWfjwoJo0z5ej6w4K3D7rXPat5Nfb44pN&#10;BYMGlZ2c3bPf/HO8HZVl29d5PoRLdsxhgYVXOcyff/4XnQ3/ZLYafvPqu8Z3sPZo93Edk09k3MHa&#10;Rx99uPay1erj41Lx71LmFb2zzUQxxOWIH3KhgH18DsZwCrb74Vu2Dt3isvVJ8VtpyR989PEEhvDp&#10;6qi/uekuGOOz4OZ6AfuINJmx6POXjVtq9FF9k+/kMH5xrvRFK7ck0aGCYmzs9vKjXbIU/U3WTnRD&#10;DxkjmzU1M2N1DKStT7IJ0oDLUPo/mnfdvS1zi0/JiV3yVsAkPNqGyd80Frwyz+BHYqf7ZyEFHyW/&#10;rOQu2ZONtnYcMWYvODlCpswVH161Oh3AkmdkPrujwET3ONLJxZYcvp+/+lhnF+HF2NQ+4pstizd3&#10;+jF8jMwoUGHrkiCUbRsJtJGryywbcBfYs3cmm7f5mNd5wcYlE6n+k+c3jUVGHd5is1q4coKBVG90&#10;LVMFb5OZ69mt63eLPFaR59SMnquI3BLBY1AAJCKXkqHI0RwUXwPvCOKIs9G2ClKUvvs+iPAV/vi+&#10;qnZeDLPHpbPslrK7tXfnONaWCbsYD/aJ+QtxIIw4c/oDdP2K2It/XSbMTs8SBE1kt32/U/QqYvlT&#10;W7WfkNgvSjiR7tokS95E6AA1lXwzKLdLs6FWkMP0n2DAkDcbCmFANEHBMMoAY2Aj/qEdq00ZBwmy&#10;uz8XhdMY9zMWUaW9uBNxMMeI47aIGid0N4awcryVgHchcvtrML3I/zgaGeDNIOQu0cQRvFbGGCF3&#10;/wi9UXCYpTm9KcqFeZVb38zBBgtGBGLzPnux6u82p2ElzDHSBmYJNsaMi9wryiVtb6OXPn56JSSH&#10;mRK+FOkwV4w/Ecjm4b7L5umoJftIVIwd55MADrECAdJzRrBOf9pufBH8OB85Q3UdjBH24kSJBGNO&#10;8x6h0XNwYIUCsdyRTxHW4F4hTBHYrcYtYTrIA/Fc5qwq4UXFEygL9ER5GCdG2rhRnOxlJNw5lhVN&#10;+LEUCBeByaCJFxojZWj/r1XC8MtAqp2rYPquKoVzNTjGEGeSsURhCEI8rRqhtsBDqhFMYkpzep/A&#10;9J58ngIYHKpZ+fJelJFDrbosobTVCppMB8fEEOjG4ngAey6cI7fQuyABvHNyTzKe3deqYhHG9Q5W&#10;Nx/PUQJLGxyhO4Ok8cIbOoRjxhWhJuI4RR/grctzYKEsPDhOlfDo8yolvxoXelgULTxlhEwbFXoq&#10;ygbPVjplaQytNifBjwaduFuuofehjUURu6+bwmOGYxC0gjHHseRPbyWIhf3Ru2v2yTeeabu7KUxF&#10;JlSWpDiX+S97LbcTssY8AbjGjA+tJHJ49x8UwqzbzX5/9Lg05sEDmlz2xDIA8TC4c7Zm5SKjBjwY&#10;vYyiZU+g6qgMm8YarB/kGD950j7RnOv7yUVpWaetENhPuJsMOQPnlCE5JHuGoUuZc4YPW+l487aM&#10;AI5u8kQARxVmxic6hw8KwhzNi8xzpUaii1a3U1wbAztZCMma9rfMfuFk3/Ay/kuu40PG6EXpbp/9&#10;/LPAUKAl+U5e7edwPfng52u//OUvp+DIl0W2H8WDJxXo2ItmrAr//j/+vTOkn2VQLrJu6K5xqFJN&#10;Hiz7omdofY6mMwrfNS+BAbR12VYPesN8zAVsZXM8crxFtOu756/bE1oqHBwgHPT6QamM9gPBx+IA&#10;g0UO2NCzwAGHSsQ6hz09YI5SvjjBr3LcX7RF4VE4+fTjT+cdjR0elja6Kx2zufRCB5vRLjmCQPDz&#10;yKjmBQ8yFMg0zqigTRSECkeuwhH6PG+erq1wuh8+GMleAqLw5mIcjixJtp/G8/ul+zGAVY0XrBG0&#10;PY8eLo7elon1do5K2k0HgAdeQJdDi8ERP+ob3AqJDG8KWpJXI4ebhYvsdflunLnho2CoPZqp1DPw&#10;i3Pnvm6ce/G3tn07hb6St9K894LBjCMnW5tPnz6ec42Pczb2ouGVQWZFyF7QvZx2Djc5AIYbKmvV&#10;aNRd72DZ9219Wl14xIqOVdWmMri+Dt/6gvOV07cEpZcxX+ZALauO8WUylmOqj1WQxHFInFDPrmTK&#10;WTiaVdNwy/mAUedfuw8M6ri3sFzgAM0uQQQ0mawq6OMaA3xm5nM0Ehzdq4+pn9E9A8PaIjsde9TH&#10;4WE0wem1grdsx8mhSnmDOEd8LkDrfgsUu7c5HHcXI/A63bzXvmE0JqPlfka59EFFhhjW0jzx3mEZ&#10;fQedLbxMaZkTeXfL62nO4zA09r0yFNC1YNDgt743CpCQtcZsIFuyjoaufBGMalRK4R0a3TRXM0qf&#10;dvJHY3FJXzy/edtq5LdBy/fP85daibTFgk5q3EPP9cFxwDMCwhNczVZa9tNmk/Q7PZJRN44MWIM7&#10;+WHxQLbBYXRIX9J78Luil7EVe3QnfFrd4qwzmKXRmpv+4WpWhttmYSuF3wXN2bJHOYrH75dA+OJE&#10;K/gaXbU4dNWYRh+s5SCl47QTlnvPhiJNtB1t3ORc7yZvrgS77hZ43Gslayd4wYvLattVgbWmmaFl&#10;+wobI9inn9lyb6tMe5j+B39O8aNsY9fUuwheisjekGngYk7pQGhDW+PIuJm8S/5ypmUa8s6lPSsQ&#10;iwce2toVGW4GAwFMWZ1juxpvAYyr+FrQyL5YTqrLQsGPVcD/5tvv00H31v7+f/3PI5Px5hRntO2v&#10;zxetAu82bnUq3kRf5Nhxx7RdbIe7giTgxW5qthVVyqHudAN4Z2OxaTez0dxjbzudDM/rwfPJ02dr&#10;Pytz6cNPPx57Nr+pefpvcbqi+hkneQeHZLbVd8d+fVdG0/NXFUEtoLWRkx91j8PrgatZMKCz0r/B&#10;y+LDdvoDrNghk6kYXDIpB8ZodzRIY0V3Cz1YBCDQ8FRwnh76s+eWKvThYBneLKiNbI/PrV5aNJkj&#10;U8mq7CLPkDHkhsWACRhF85MVwNfqonPrPlzmU4VPuPuJV8ZJ6Kb6O241/uK8G6MHMF2NwRwJ4K2N&#10;sjKClxpLnp96LN2n8OP2Rn5idpFFU+27nObDwfe35lxk9+oaO7B2/GZc68mYsbl6t9VQUIwjbUFp&#10;dycHN9qT2Wh7Aryxk8hO1ZmnXkBMshWP6MKRVldlEnVb+I9OX0VYdtH21QjFughIISrClpsOkBw7&#10;RtdNXvNGgvaDn32xKDKEI9IQYChRxsGuNC6b4gOciTAmVsS6m5HYbbXDeElM6ifkQ+Rc9bUQbczc&#10;aAHoOmWazlmADvm91gfJlFHGzBTRygHpu50mrT1Cb6dxbhWRukzYifpweCdiH+FuMWwyUhiqlISC&#10;RJRqI50VKHv/OL+cR0CilCiymu7vpf05uy8j9dqxOUXFKCoFafx+e5PgqTXzAgPpM6rwms9UryVs&#10;EHfAoOwhjVNo7u7xcoG9uSiOdVsb0vyeXD8q5c3qT8SVUiCwNMVhmdLqMZyl/RXArIwz+rRtvxf1&#10;eRqcMJ9+Vn1Old1+p9hccDn9N6fkUVdPNBfRc88sjBJMmmNoHKIHo/N+p2zt52ACcEx7YJ6fsS4t&#10;9f+uxjqVtiOHGcuozsZ/NzaPivCYKzi6R2AGvaHJnUrZYzyUjUE2gwEDDtwZkVKR35Z+/y//+s8j&#10;zMYZkv7Vvkpl7mUKSJVeVjgbRJd2Bm+1L8L95vX3U0n16uawVJ4iVgVBTuTlTYGHu5S67jOeFQtb&#10;uTRje93B+enDKhH2hfSck5YMMedtqR3jhEZn9n95WcW/PYqBc4AYgp6ddJWe5dxa4UMrNuxTTIQG&#10;HJ1n3Ik+cr63xuhkkDFWIrEUj+Ja6MhFqHNOFQGCRw7ERKN7VoDLRQEGmvrG/wu+V88bu8rCcCB1&#10;0jsnyvyWVSN0jtbCV3xhBTMU1mjzD4fd3lzveKGvrY5YdR4BTFk0htW4OOLmx9ibyscJuYY9AQFj&#10;XVLCF4NX5PW8e0+Ghts7eSQ6D5cpmMbM4cP/xjpBlj6D7cr4kW50lSzZz4C7SSvKSvCb/l0jj4I3&#10;+rvcaP+qYEhz3C2N7Lp9uFafGaEMak6+360SniR/nj/v/NiyYkRer1Lsz35WoK72DxMoU0ArmkQ/&#10;lLTKxlYoGC0HjyocUZsNf1YE7PGXboS/pMOOw5qMhhs8TjHo37g5ArdWXlMODIr9nNjZk9Zcrmrf&#10;xYiU9vPm9Y/T524VgvdL6f0wI+GLX/9m7W/+4X+rovnn0/5vf/Pb9jvvrf3LP//TnIf7riAOOrFn&#10;3jg4PVcZSWTkRfjl7K4cXnRszAIqp8Hj9cuX9d4q6n17lAUSLpKRrSolz1QPBzvp/+bCabrfuNCo&#10;4AOZsGfloo7AfzEerIRYFYoPoxlzoiPQVduQ1m4yYkSg8Q58Okbis08/m714B/X7rBV4+/vgD+3t&#10;pTecSuDc0hRcfUQLtSmFlSwiG9E1+aJuAB5a6GFxepAMmmOoH2fEn3asx4cffVqq6MPoxypIOiOj&#10;gBPy/Q9fVW22M1MnpW4xTPA+45tO8dlLYRZa+13OyocV9CEPyVOyCnyNyWtki5WnZNJPv8c3t8HC&#10;Pu6r0o2s6uJDNCNYh7a1M21hZFbRYIgx1n/dTNagF4xOd+oT7L2DTZpg9mZ++slnkz774nnnNyeT&#10;ZFQ56hA8tH/VvXDhAq3NvrvMeNX+yHjvvaKkueen/zWOZSy+ydilK2oG7XFu7HuGWxlbE8BrbOht&#10;9qG2x7Ep1/9S4MkWgg3jiibBi4F8vzPvGcHwP/MiAznJ4WWxbeqn3xxvpb+YNbw3l2BOF9J92qcP&#10;ySY2yyJXywrL/sCjNKJklZ9kSrwjC2ac4o6v2Uj+MJ4Zs3BpHD5P+7XrGh0YXagzMNk6d7QJobs5&#10;J1Y7BErIFbTmpABFhVx42QqdlshBtgCcQPd2/KM/8veyolBNMFh2Rm70IRi7rDSHMRZ8F7xPymCA&#10;3b1ZFk3Mnw1yLmjY1g/6lQG+13dSzl1Sjn/5s19WKLAekk2jV5BVtRYeHnyw9uLN4fDV5lZpz9XZ&#10;wNNTPDC5qIjWEEF7pRWqSRFR/fM+qarBxUWXOBJPpgHnjT525Aq8yEajf+y9l1V1FU/Ax3n8r1jR&#10;FCQLdsbl5TfbCuxDvy7N23FxsnGO0+OqjfsdD4Hbg7aw3Vy3lSM5JXPS+8lFOoheRzPBbPTX8IzV&#10;80WGzVFcGej0+EZZAs4V3pXxmB4y1rpovtnJ6Z374Ws5SiYOCHHm8KLFEBd6+Pjjjyoy+2Tg/N3z&#10;74a+o7Ch64gq/m+uve9lzy+8s9jfZNXweHSlQ3xA958mb9h3N6VJb9x80Cp7Abr1Mj6TsxNkDs6I&#10;fWRIc/TdZE3kUexGe6/bV2mFlGx99uzjtmU8XfvNb/7T0CRZbz8uOrUd7DQ7/KrqwLY6nYbvq2y4&#10;vX6/Fx3NokXzRYeyXhpMbQ5HNabs7QZpQQh/kEfHpwUPW3gbuRnpSeve2c4ZCw1j4zVW99pKqX7E&#10;cdkD6lk46/2H5z8G9xaZGreCb7dlhK7nRFl4I5nCYpyz2Iv4AK+O7V3AaHF0yadsbu3zsMEPnyYv&#10;VvVQhrdHJi6O7hSvbVuH8c1Wr3A59EEe1s5G8x752TNobgnudbNgVHq/AQwe1oOVPff4m2PM7tI/&#10;fNqGMunMjYPcmXlEg01u6Mf/bDfgLz2tzo3AvPk5nnF0Z23G9NMXuAk0jINa22DqNdtEknSzTSmb&#10;Noob+nH0JnqzADWB++YHbuYxvmWymJ4lR138giRM4w2S0Sr7SrDUZUsc3SJAie/JIQ61bAKksZWD&#10;rW1wAvdr9rq/awsllRCXAuiPHk8wRDgR5xTqqBEP6ggQd0pTuy7FzecxFBv0aftCCEGdpGUz2jNY&#10;OROM2zpbkLMgbUaL8QMchJOdg8RGKVJPeYioQrDf4XBWxnpEdCcIzDXCM8nh/LQV0JM6KbfSKbQT&#10;0gmri5hyZz+CyFkYhRsArIBMufzGMQYSxyBBslHxp8V4R0BIIWJtnlYsJ+2jnhnYTbE2/rQ6di4P&#10;PqIzZn1C2OmJDeZSJK1mLHvKFEjgchgb4nNBLePBOZoU+Oyl7duV0+leqy3vRT5DJlgqprC7+1Fj&#10;KAUkwewegu6sTeiEwUaEiMrdm8iatBhjg8e+xE8j1MF97kGstaVCK8ePkboaX7fOZ7rKytNFlRG3&#10;U6qz5yN8aJdCMQaw16YXPIEVGkBf44QyUKA+mkD4qlJLq5Z6B9dgSoxEhl0UTTfDkbZ6VwgGbu3N&#10;csHV8sE8UwL9//TkzaSPPyqFRcqHeUjX/8OXvxsG/PzzL8Zh2Hv4cUxWOkqClXGEDczDucxWa+zX&#10;Qxv2A9u/8roULJdU5RaPRihM7xmPUpnfFlk9yLkRfdbn0FHfG6/y/Fb6pF8wZuzpZEAdZNBb3bLS&#10;KCIo/dmch95jaPCgJOBNFBE/EmIzjjtlw/he4Wor4S+1dAoIdNPCt/ZHobpFsVLM9h5edx+Bwthz&#10;waOKv3Cn6BUhUriu+TJSpUcvShG9rC585+W7m+hfarr1hvPyCDkD2ymbHp7fF1pEfqKDCZ6+x49R&#10;3jRHUP755f6VMTA0mTIc5yniUKyn/2VwyEJojDmcw+vBR39WzN5Vc4BTD4c7Ksl3X8huHoydCnXE&#10;8/jKcy487bzX4bsU7EX3Ot9xv3ncxg/o1xgJd4GKgVugQPcb7We/KHo+xXCinTqa6rRownfo6l2R&#10;x+LfMw40yBmdO3OmwANPgP0cERE/iAbbdydjRMDwsrnq25il1R523i5x6HffwZ+IJzkAV/jzYfvX&#10;MM+bVnXCdlX3M9B7rTJPZt7NSVEXR6mdFEyz32vkZ3D52+jp8OW3GeilIbcy++VXX6+9+Pbrmbux&#10;oM3dVmIPszudzyuod1k01hnu11VSPk8+c26s1jhCRwqs/Yna54h8/smHMz5Ky9zPO8rBooIsBhkP&#10;0ucePe54vOhyL9xadXIfHow6MnpSzJ01GvjiO5VWpW6mcMPXZCaUwooH0M/sD0ViwRbgL3NiDjNy&#10;ZE4cPDxYu/eucxNz5lV5xB8MvcuMWdH344xmzqJVbSl8963gBHx76E8az6waNb796yUVdZy1oZsA&#10;Ex9RsvgcbeFtuCKxIrnaX1Z9GXvv23v5IFkBjwzAd29eJGeWlEpcZ/8c5/1pchrsXeQ2ESvox+AG&#10;H/jfSkYztszd3+jCERSxX1fwjgdOMwLu38txlpJI6PqvZwJSrz/xeZQZjONtQa54SgFDvETu+OdZ&#10;z0l7YzhaIdnPuPnZp0+SdX0vk4Rs6kgRfHOVPFlnpAVbV5ogw0wbix7atNrbEObMcLIl3hgZ19zA&#10;jwxhBM2TTb5hJNujreTWHLkTbR7cL9Os4KI9e+Zi9d/5l9N/MHFE29R8WH6909toazGU6Br3zlad&#10;ulqCDvVYZ+ojcBoUteRIOWqQwbkELdkK4bkxGqEtHFJdfTeyI9kojdqFlmZ/L52S7nTRl+vp75ND&#10;8gv5JBsE7PonTXUJBhbMyzHbT66Rv2gcrATmpZGqwzKBkvq8KCDzXc896ZgxWxlg9l109KTfOBon&#10;ZQ6wV2pm9KP5gC+auYq3WhBqTHd6vu9UqUUadKbsFg+S/acFLASaGvGMWfCQIbsRrNCkjJopTBMs&#10;nrQ/+GnbFE7LOhFAEcRnHL8t88L9W2Wv7XTernO779l6UjBwsiXG0SxboODFeXM0RnvhndqgaOBh&#10;6a9k9MMCQ2iGLGVYWwk9KGBG9tuHS/eA2W4Zizv9dlrWl+wT3wE6u+E8h3psmnDE7rIVQ92Sgypw&#10;M1rZMSfxLkOd/ED/Cv5cSIWORuCTcyOjZZIXWoHrpv6z/SmdxT4DyC60MXtn+3OcyGBqr3cbVppH&#10;/kywgXf304vSQukPjsNtsLBab+XLKpf5HxUgDDQj3+ztFoibRZlwfNtWmWmj++hRY9T2tf2xnCZ7&#10;3LrQKrpw4gEHDvwVmDqz4lrGzUFz2XtQBf9oS6DwppVo02H3bAgScaD6e5ye4Ld5nYfRGedbZMTh&#10;mwLA36998vHnxRLZF+5NXsXTdK7gjFoXgbzvbS3MAY6WuqVxLLRJTziGDk7Nh8y8zhZ7+OjjsmQK&#10;HpYKSC5O9eZkJR3kiLeHZXORNy5y6zJ95HzhV6XSv31nj/K7jht6tfaiNOY/v2Q+jE1SP2nxxtw8&#10;C5Btln26GyzQ2sVs00jn1K6sGkccvk/XjY009hQ5sthRZIvPoI1e5vPMo8VGtu+ML4U1NBn/9Dz+&#10;1gx8DP2m+42pBsZWZMsstYdyCntuZKXn+h0NuHeqP6cXayk5HPzSH2MjbZQCrtMusk6BvB4Y/Enn&#10;10Yd9yN7UaCpOYbLSUHuN/+WZ9EomeS1BFan3/jEYpkMIfi2eDF+AD7Mh9E2p5ZTfRVOjEWdpgno&#10;DD01Jbq9cbvYvbIs2BFNYF4C6nj1Jv/OwoshWSVPqsdYi8z1bJmCAYqgNfCISB5350IXRi8VI0Kb&#10;fV8R+zbnKsIxAS9RKXsj7H9R6v+qvw8rx36v5zkSI0CGlrsPproY/IN0HNmsCIr5OwIQWQu1CZuY&#10;MWAZE0EMcT7MW/c30qaQoOUozooxwyQiaGwrQhrFENKuiiBN+wHUCKaiawJt/aa0muaGeGZzvfSo&#10;+litTBunSAwjexQ6gyrh9yABae4i+oTLTe1jPv0SkJNGEPFjiJ2KCNzcdt9eAmst5ZGAgtAxPnoe&#10;DYGBZxhqCG+OE8JSCSIRFE4+9nQMzg8xj3kdVvzoIEPzfuOwpw2hLwZoimEMSkS5EJzVPkTjMm7w&#10;HgboHeF5wdOsBvS7ewjgmVuf/b44Cb33ecQ0/NirVGR0y0pyOBiDKQAbxwjdFCnFOely4BouRdin&#10;WmVjW/in9iPISZ8PuZfl248xM0xRu8bX9xNwiNQnotWY7N3ubZjbeBkXggtKyoemHJyM0hzMxako&#10;xTm4P4x+dYohHj4uapWwB/f+N7Cxx0FKzE1GtDEHiYyaDPAYymeC2wUXlN/7w4plNKcpUJTh22hS&#10;DlZLF1ib3wSMap/yo4z2S/8x3v0MJAIIHtCN7AHCYYIozWMRaovxBbdzX4IG1e8VXJn0DpHR2pm0&#10;yuCk3eXqudqCD+PmOOXqhPzm0hyuo49ZGcbXtT2pP8FkBFxKE68wPKW7wsVSPG0xWjgqaAWdG7c+&#10;0ZN3cuCid+nOhL39twUJB5b2M85e+gRkAEpJ39FVbYBoP88cteWyx9X40aGL0T6OIOVG5GU8CBJt&#10;TTTVysPi5M25qwm9idI3D6v5nH+rgqtxXrafFa/Zswkv+AkuduPHjeBo5ec4w8mcnD97mvDerZK3&#10;LQUqVt4PnpwMcwSri4r0SGbBJ+DjOcLfsR8nKWormcYxx4skBeCLgeCeSe8MlueilM0R7+wmfxtg&#10;Z5QG09pieF+2720CJclZY8X/ZCVHZbdCSLY3JFkbH8OkdsIrXrEaydizk9JYKbIJMvX9TfNAqYHn&#10;Tj6QoZdrX3391YyFYfaP//iPE6z7z//lv8yY//Dl10XMOYM3a4+fPg0H7ettJehCdD3MmNdpq9fH&#10;jkHJ6DJORwbtP+renFHZKIsDFw80FwGfSTOu33Pw7eX4OJeKstIxGb0NMEPkaIIHfuOEcJbUSrAC&#10;MPtDewydkeecXZk7BzldshxGlvcbQ9dWi4dtPXiQo7tXdsibwxc5Lm1XKIDAGScfyOCLs5z5eBbd&#10;WAlCmnsp8Xsh+z4dEG0IktRRincpxAV+Apb4mC6xJUNq6ScZ985BvY3WOLIPas8Z5i7OoXvIEc6O&#10;NEkX8/Yk50OmwL1gpdoqOadAzlbBE/ph9FFwGtw2Dqlf0zcNGRmtgvbkgKh+Q/rpAiMrUNIb7QPH&#10;h9pBhyODza8JDm93j88Le/Y5LW0vsIIlHGAXvSZQsayURJ/B+sMPPsmgLCAeX9zLyHKu8pvz5Bvb&#10;ut/pk9AS4uKnPujbc6NbD9L/fS/jAU1PES44TDcYH3pD4/Xc7+E1YlShe78zs+1dHIOne1wCqqN3&#10;g7+AOh7aHnq8MxAL1NtmwGbBFAJM+hxHO10sy0f74M+A2swuSCpFiPR+hQxL/XPkx1ny1TzoD/pk&#10;YBJMBWh9P1t9Gu92NsFsFeIMJxOtoI7t0HNjtJWRJLNgjrMJHvZLXnOUchqPCvqQK3C5ufVgAjbg&#10;JmtiLVl0WOE3chDuyXt7uWWE/OY3f7X2xS9/NSl/9599OOMhNxmZnGMVlFU7FyyMEAID+ydEgV+I&#10;t5+/qQeDRe6BU+gvGLbYEbKp6Aa2QlZA8EqfxcsyAsf5z9G85FB1uPFGK9mHZag9P6+S8G/+bmgW&#10;vB/tPll7v/c8/d7WoMagMJZVZ3bG2VmypJoZD5zZ2uTQquAQmUYX2J8sCPAovnaOdQ+lV9GlTBvB&#10;Ofq21b5WiFdZPmzM6+xVtEjfdcPAC/4FlOjRplLfBfGSYyW+jD1IRpy3yukcXA7Gk89/PqvHh864&#10;jdZ/evWchZZBRm2zncUIJhV1+G3Rg1HKyC6wHv0aXQ+sG/twW3OxKlwu+czhLPtDQSawDuQjS9Uk&#10;OAjG0prf51AeHsd3VVDfzgZdz7a96lzmhUcaQ/jcbSArfesdvrarMUC/2pO5W7q7oB57eW9OsqgN&#10;dBUM3f9h9qeg6ivH0xXYjpJ6Fn/WQrJgyTDMVko2vu2e43TBRfu0v/ndP6199sGjtU+eHjSmtqWk&#10;vxSXhH9ZSD9+99Xa7/7Hv86K8Ng+EZoV0vVkJF2hACPbbTfaqquB9cwr+hTQ0bfMvdtOftmNzhzd&#10;dnpcMNE2nPoKw8A8l5Tlw3cv17788t9aya0qdLh72za3K6fGNE8BAAsYjn66Xk9XZV+6nOt60e9X&#10;9jrHBFsNhBS04mv+UOX9NL4SBDM+MBvYRLdk3AQG4KFxvw036NmKK2t/7tVIl0D96K3wsLTBZlpo&#10;Gl+yXwDCOOfUj2iWHCQjg2j0w9ZeXtozhhh8glT+ZoeEZuzSZc5wmIyqPXbYwl/LYCaTsrtWmYNI&#10;uxs8WIu12XNJiulPP3wXY94OBmMzNe5Q2Ji634f+nn21xuRVN8v4tKjPoJEst/LdFLrbID2dGIke&#10;Rm8mv8COzWp/P1wp/sUWSJ1GO/F2vso04MHGk+4UVVsIYSMLSHEhBqp0jK0EiDSOzarpTYXBGh7B&#10;FvHfln7BBFWQwyWyeHLSRCiYJk+Ij+Ed905aTgO3ItEjA2TAgAyEPqs9MbjJgSHm24gYrCQzBkQe&#10;MYWJbYh41gZhRrmJKKiMd1H6gXvcSyidAmJCwVgQmbHk+6xdRuiMyyVSRtk0jpz0yyLe1xfBwhJe&#10;AMY8w7xBTgqpFQDjN2arKq5GFF9Q3IvwQoCMCfszzU9aLwacSF/GmEizSpy3czj2YDhiCzOIchT4&#10;avWStA6OvTDO+wTGSUpQlUUHf88+EMTeZZVbXwzgIYeAM8fnhFPnAN4UIUE+DAz9OJ8SQcAP5e+a&#10;s7IymFbXCKAQxUCX2vEnQlwIzu9gSutFXr0oPikKi6MCbi59Wo1nuM3t4eI2+rAfS3VMq6nGNnQC&#10;X8HIkQmrS7/amBL0/fxByvpot+BBxj3DyDg0sOxhWytl5umshBBmj3J6P3j6YQaqlTtV/M4nhdH5&#10;mgzSgXmwaHL9txIoKdo+4wbO2yjC6PMgRWk/CcdHldyhQzCHu9qT8jH7s1MU+GQ75928wNjLsQzn&#10;rcyhS8IE3MGPseEScGDsMJbMl/FE4bpXQwSK9wmMoP/GQbFSelL5p4J19zAGhhYal3sCWd/hkcUh&#10;w2dgvStFqzFog6NyVJ+npxyo0pTunpUKfRPtam8USfSmLXMwdi9/u1ZRTP3dliFyY1767Vn0DSb2&#10;XjMmOCCT/RFdiNRrh+A3V3LC79fRyMw7OtLHvOCsDnxOnA2sPMvB1QeHwlgPShs9qBiKiOJ5RtKs&#10;vDTvoZWeTP6unb15v/Zu9/naR5992rYHPByuG/vgs3eOAzlnDOakkvR5OLKap8gRg5YQMhLKC46N&#10;3yokXgKj4xS8VC4G1kP7eHNmrX4a8y9/+ZdrTzJQPMdRAqvFWUluNgd0py+phCKs9x60f6h7OJEM&#10;DRUlVbScs4QzqAW+TstkENyyDeWgoFBirXZSE7Xn5fmicDOfs9qnkKSKN62M0fWMpWXfUtMtJfVN&#10;Rsr5yBrVxf/+7/9+7X/5u39Y+/qbb9d+/4c/rH3zzTelSB90ZrlVLm3lzFSk6EV7nkLyOI9Dn+Hy&#10;8E3VevfaW5jstDqNLx+1KjLHvgRc8mXkyf9H1X02R5YlCXoOaJGZSF26qqtaDYdrayuMRv5N/iN+&#10;pC3Nlmpsd0Sr6e6SqSU0kHwfv4ia5kVGIhBx7xF+XLsfP8GCQU2RtVdM5EaESzXuq6uOlMEfuqyV&#10;KP2k4DWvcXi0XqIcFGWG83bGC5wnNBkEJm2rya14+MOM9c9K+/s4PvqqaMJzBnpGRPpKvEo11vho&#10;bTAIGaTn0e69TiK4l3FJEUajFInjPMk7pWHu1zaZOetXl5NZ0joMLiWfrPlSRCTh3xzQsO/ggQgk&#10;ut+N7ijzFAyG0UQBU0IVV9lz/Fmwsbd5++De6oeqhj59+jQ43Vl98fnno/CCC4XwOi1k2i7F3h5n&#10;a8wJR/GWVom3kBeyjt6nHL/bKGITreJvzlTN4zu0pL2oobbwd0ZFcwzP5+8QZtlXeJ0BlaMgh4y9&#10;d1dFj8bgbb4iOPgKZ86klr7sTMoM/fcd+fahXFbtBYLhUZnuKcyLsT04Ws/WAV15UcrwY7xNqt+C&#10;Bilq5mZfYnNCb3iIwnNRczR349DB2+Nj+I21G4MiWCqAp53FMDa3+E0GtkuVa7gmyi9qbayeMxZs&#10;2GWco4yFY7K/OCHhGCerqvjqKtj3N/pDE8WLKZXj0N5yf/30zGWwuy6FkEMUX77qvYjeWbR8WuTT&#10;OPZDsO2q6ZPFZ9UAeNXrsOyHzc0KymTMiYgzeM+KCl/amhU81mNUof5O2U6fhCeMXucinyY/0Mzg&#10;ZzeCA0OWE8cJh57ebU5k+vzVd8u6hAvdg1/AdXOdkyN6717OANgSltTmMgbjwPM3SlNFz4D5PH7w&#10;9McfMiA7rSAc3w2vFbI7y4lcA61jBd0y2t45o/ryaUbv10vUEB7nOBleD4BdZMV5+hbc52B+G/8d&#10;mdnXHCH0pCXV9Gb9Gp2MFut9bl/8WSeKEAiuAUS/isLvjxxfeJvoIYPCnPG61/EM6cXbyX0RxO2+&#10;32kexxW5uup1znGQXF2q4RsnvRUslzGR1/ZcGsNEuYIJPXf4R+/pqxOZ8ruX+6LeYFO75KfIb3C6&#10;3XYQSZX3Mj7ps663GeLoQXruXrxlK93n27/8OZh0b3ogdSIEac8yfbNGuqwpvZbcZwcch4NvOibu&#10;qPXicMC/RJ6nsvbRR+lUj8bZRndxssBFBsauzI/6NR/zhRvGfZzjl2Pq4f1Hq3dFTZ91lMxf//LH&#10;0aWvrqo+Pw4M9JGjObg+KwX79//yzwPnX/3mt52M0Lq1lx8dKSaqKFmEF6/xzFqnDDRj6C26UhNs&#10;rjk3kpvo59nT9+HUUbpj2Fw7cAXf+uff/0uZFE/jp20pCf/g+Ebrvlnk337aDxm4e/H9vLVlOK31&#10;EDzR1iOQW5iBrWEfuufauNBV/R+Hi/aOovc1rwcfco6O4xp8sp7xBkEPRiFe16r3LbxtfWZM0VfO&#10;C84GBjyatCec7kFOeV6dBFmrdA39oUFbRfq19D+4hKfVF3r0g7e39lVnS9dddHyBDzpJ+0BzTL7J&#10;jllwZIzd2jCutUEt4kyeZEnND/6oyOA4Ihu3+W7FQ/fapmEdrCHd8Hz6gv/RRWOGj8YsQ8Qz5mlO&#10;Ls8tnzXbsoDiDk0o2i34AOelNr/JQSg7wLaHpQYBuml1Gi5n5XL1x8377cmHvuDxoXCKIhqMhxbv&#10;8pbIT43vt/dDS+eQODjsiK42sG2GKYHQeC5i9JjCLBbcDDkuSw1bmA8Ln3dSuN8EMcZl0WZQ8KCB&#10;WmcpZJcZh2cxNMhMwc3GGSRn8C7izO2Qo2cSTADnL21iis6xs1AqC68jsidXS6oGzzEPhvEpA79R&#10;jsppVewA/aqUK9UzW9thPhRSwIWs2sYcKAwQ43o8DQtSD+KmoPKEHQYTF8PFc6d5NKU3Gc9WAm9r&#10;q0IHl4vRsyBy8IMICWezagHm93VtXTf/4yKN581xpzSmOTuuz9bebwqM1628ecZtjC6K4VmGfLx3&#10;jBsEIi35dJBqSXNg9Lh/FL6eAY9BvpCDQGYgnQV4oowCjT5GOa2NBUfWiNm885Y6EBwiLGsA6SGs&#10;dW89awvDWXuNdvY7XiPFhEFCoUBA+hiufIN/9izWUwxrN6b5cKqrzhyKLBkVDyvHBe9mZcRXDw8e&#10;Tj+vXi5eMxXc7hZhQoTGRIDMHofWdkmLAyjMLdj3ds1kGkx+mxT5Xh/l9HlSKtNPpQEzrjDzeyns&#10;Lul6Hy4U2LA/NBoqQuug84PS/07eoA9nwUnFXjzo5gl34ArYr1PhzNK+TREXY0STJ8ERjs3ehxvG&#10;o09wpyhdVkkProyBWHtX4fBOAsIFZ/VBERwG2BzXTOQqh8vx2fufhXjEM8/oc4RtgJgUfmlYXQMT&#10;v/uZYiZg5ydC1XZv8eAZh+cTfX1QIwPX5jMo4n640zjDgdhq7xvnDa+AG14/93UjjCmfo7xK2dPA&#10;zYUf+EsEY9ILzTUvvItSINuD8AHTZd0XmnBe7KuKJjniBXMXbbsVLV3EaxruCJ05GqnxKz6xprG1&#10;8q2VZE88pTXvverKmCFl22tZ20UBB+9RkNrH/fJFjD8chjv3M8gVtrtzr32jjc+04CKYo3HFZFzm&#10;pirntqJ6o/Jj6tFQOLnej4yuKCRvUo5d9hRKj5OidpYipnr0eMabnLTPExGZlGNjyUeaEho/aQ5z&#10;rFpRHs4hczzo9y9/+cvVl19+ufqP/+k/rf79v/v3s8bS3f/3//JfVv/yu9+t7j7+ZF6L4RH+x8+v&#10;GN+NZy3UZ1DNmUJNIbVmxymyb1PaOXTQA6FL4Z+9sMHQ3l1rJqq7V2oqS1Q0f2v2nuYgifJFlOAR&#10;OJwH51k8d9bXFsMlPnoe79P+Gq/GSVG76GcyLurTXuOffnwyCtgUJysqcNoalCg5sm0cMPX1Jnha&#10;248fPkzpKmVKOiSZ0IvzEK6RUuShBT2voicjy/YTfMH+aUW+fMcxZpxwg7GPnynIpoLwm9IFya0m&#10;N1k96Ncc7T18Fjyunv21/ivaUR45GJ08eDiO6aY085KthVdTXtEmJQotcrS+K7vhXU4YdQA4R161&#10;T42TwH6tk6N3OSIeTXERdCZyy+mt+AwDXwSQsUtp5piF29bzydMnGVvHq/uPHwxMnRONZhi+Pz4v&#10;LTfev6bb0+TDs6Kht26RMcndxpc0DHbJw9qmzA1vS26Jio58aezmkSkBdDOGZa21u9C09R1Y9puC&#10;NtGv+Ax5y0iuKtBEP/BbY5lK8R3Rgi7sAQRHeI/EvK/L1jEsa36MXp/F1QdPRbUHb5NbdAJrPM6+&#10;HEvNanhGA7cYg3vuNX6ydOBa447Gore0pN3f8linfpMFIq62UVFc95Nd6HuO22k85Pd249lNGd1Q&#10;fvrq/ugTsh2uyky6iKdzlqwv6bvqGuyG598//XH1/f/24+qbX/79ZIdxUIHvskcPD1rmxVjkwBiR&#10;kBK/pDMPSAYO9AMGpHmNgjv8PkOKstr7QNo8QvPh36h9icJJ/XVx2L+JH754/jQHUtH41mizCN/d&#10;dE+BF0bui2dPZt7bpevezlBhuCnkBh6cQxs5K/bi32fttVTV+exGf0CX8HKObQtf105Un+Gvtk7s&#10;199O80avc9JEirP1tUbw6LRo4Oh1jGVp2SnZCnbtqTXQ8xyLqqvHaRsTmZ9uJrJUG5OJk8Hbnr9g&#10;w1Ba5mzeYK0KtmQwhpr78a+WdMwm5+CS5gv+02PRd7K0cdNJN5IBV/HuactDHDrhrJNQ7Jm8iIbv&#10;iIxHt9by444jUkUYHo8x1Pz6It4ZLm9yrDMslvXBIxn0IzsGD9qek9xQJ0F1afqZisi7OdvulMb8&#10;0YOPBhYM3su+B7sxnOrC+K8viubGg+GBzxUgfCKzq593OVz+8b/9Q1vAchxcP1z99ptfT70I85Ih&#10;clyG0BK5bkyt5/1g/C7D810wdnECTzHZDCezMQ+ZD7JpFl2QUzXjsc85/ALzyJEnPz2tTsOjodeX&#10;ZfN8+933q798+69Ff6utsd42Ag8yzsBljLPw/H38ihHFFjG3zXQi/Eo68OiqM6r+A9vWi+ZDHvTB&#10;9G3+azjDQ+u+djR4lJ6Gh0y1+9oYI7S1WMsReGu7I1yYZ42tv4/Tyc/TF6h7aqUY20Kl/X/Th/3z&#10;PT18aE2ryzjpTvEnT9DPN8hUc0uXqh1HCaZurV6/+D7991dFw2wdxQfhUGtsnvGZvXTd4yppcyCR&#10;I41+nMobAmfh5NgS+HD447t5LpwX0FKR3ZzoUNY9jWkCN8bn80A18zGX5aXt4ERuBrOrCxlGPd14&#10;wRfcnO18fJ5tlrOGIc7Bzrms2Ju/Bz7495wP256FZFlMvvSWCFMnDF+vpOAAbRlCSNckkDKvFGNU&#10;SpkF2mkQseR5FvOwbyqtzWM9j+kbvAUBsOWFDuf6t/Va/uxv30GGsdyjHkI8FbvBZ0w0rJlozQei&#10;QXAVOI3751Toxr7T87zlhJMKcVsdAC69bIQkwPXjGJBbpc4hep45RjZjCrAgxGnKjnaNeQyI2uQt&#10;Pszjz1iWvjGKW9Ir0y7PCuEBnVrMnslUT7AwDlQPXRg7pqdICSQAd79xvqA0xtcgZn1vcSq0WNIV&#10;eBMJQPsj31d6XlRRJGyIJsJwn+/XVyOecYMT7zBYzp6g4ATBKQmegZgIfB15I8yWDe31HWI7IiqM&#10;YjU3rMVwXD9L+fSVNXXxXjatYXRggnJUbPS9iIzfYxgm4PYzIhnDxjcsonZ2gpGD1oOIha2tFMkI&#10;Qvqe/Sj65UEV+Up16dmOJwku9kK5338vOwLIXIbg+tsegYFBAgvukMXgzPGCCIxpiKqx+AQD9xnF&#10;8MnT5z2ral0e+3DuvLXlzKCgYXzHZ+AeneQaNy+pyfagSyvD4C5S3E6qrnpYMY51VBjMzYMh5xxp&#10;6+dvkaij2g7phuEE6tYLg21UMdhljJwi//a8eS1OhRhJuADWjhwafO0+fXmtL0riTsa4C4x4ICmx&#10;mLRohjM1wVAaoO9mbfpOe3Bk2mt8Lt+BsXkA3My3uezX3igN3YdmzA9Ore+f+8JBZ8Dtlw6lbZd7&#10;0aWoloi3NimYqkXO2aLLwt147Waxh0lj6wtD6xFjbfwjjFvPtMde5iQtLmVmq1TZop+OjJKl4Tce&#10;ME6k5mON7EuaLRnhgfkZl3an+3CaYHBZFscwfYh3iGI1o1l/98N9EY2HDx+1tp1BmHcbP3vU30dF&#10;XPYaw2X7lUS9OUs46I5TWq0BPonXSUneyeC1//W8ezcSEguxhRPxDQ/ONwAAQABJREFUD4qW+8CM&#10;4jMFXBoXcDJMLxIQHI2zrSM6OWsuZ41tu5c1loWSVjdRTGllcFdNAJ+14SqwHa9+9cuvV3//938f&#10;jsTxa9f5tE8qRvTf/+mfVv9jxuhUHu470TwK+ylhFt7DMDigCqd9vD0arocPvRm50pxEX26r8pmM&#10;cIxK7GkcSldHi2IwW1SiCxFm59JSZMgCXBtflhZsTTQKt9DPbqmf4MapZs8mI8c4Jr276Urh//Nf&#10;/jrp1CLJiuAoWuV5l3UmK/D32xkKL/v8bfB927F8+7tFBmZvWfwoJUh1b2mK4Gaf/1aC/nVjPc3x&#10;wlkiFfpuBikZwJDwN+VMdF1hP0adTBTFdxxrIv2bQj9XNAvm+AKZZFxHH6dYJMQfPb6P+HKcLEYm&#10;WSPFXgqo80HB2vqaErxG85RPUQF4Y62OM54VllFXwLget5/uVgozOnqb82QcFj0vA0C0ZMtWjdCG&#10;k4jB8yql0akDHGCT0v30vEqovxgeSF94Vyrzq5tqvJ89LCOpn5ONoyLlzqO2lzd66RWnCG+NeMEN&#10;ctfLvP9WMWS4goF1GjkWTM+LZm1UfRM/mUJNwfQqXoSGKTsq0doWtN6Diq+T37IM8MwAMHSqrw+l&#10;2mpHH+hJMTFGUR8MLzDM0T8Cg3aC7gLl+vLMALvf+KMTLGLCA3fHKWKXeKBI0DgPanuyHWpncAMP&#10;7VnOXfcZmv2l8IoTeD981K6x62uzsJ6CVR9ylPQ/3XJ1Gs1O4ZfWa8ZMhvSc+6337/7ld3MuMjz7&#10;4otvVp98+vnQkP5F7+CLy7ya6vSN/rQ50Z34UlrBIlvqE4zBcWRs86DYj3Kfwy0ALnAInzfIhr6j&#10;v7jeZvBSWr/68usxUOCfC73u3d5bHWWUPHv5NPjFn+J9Bxlts42ueziDbBN78PijWSvFkxSAPIyO&#10;71dx/V3Kt+ML6QbW0gvtW1/OGwaRdbJ+jvxz3BEZSFbAK/C9OKm4301k0HOcTUF45JftCHBDASsG&#10;qu/gsovjyhrpc6K78Tq6AsxGh2TQxXlbZTpPmK5HHo6e1XtrNC93d680T7qh52TNiYLJGpDKC/dl&#10;+DDmbfuwDeNUFkxHMh3Xp+J+L0vfZYjTl8xZqq/UYpd5XjXPUc3jG/DRETr0c9+RW7ABv8SL8C38&#10;Wtr+1u6jkTEvc2YJ6kgD3nv4y9Xh4M/CO+lF2/FgF6PpbrLx/esnwZkDctH/gONdzvqX4cLLnB+3&#10;GueLxvyhYJl9+BPprJ2z+At4jdMZXnfhX/YVjxO88fYvHTh4JRsvM3bI9gePHq+ef5/MqD9rOOuf&#10;nvXnIt2HB0/HSUdHfBmvHqdysMWL4KlipgF9WcvomM4O5vZdi2RPpmJja9VG3q23AnKczmI3xpFN&#10;jWupE2TM9Owb3oV3NGjrTU8YHI1m4I4Lbs6WHTxk5td48Kvux5vXz35oy9N2MkYWm3PMr3IoXGq7&#10;H2sAkejq2tXP+qLrKLwXhc8920Wh6br4/MCifl48f1Ih4PTq9KPf//FfysS4m55bPZMcTwpwOtLw&#10;VhXLZeHYj80hdZ7DZbdMYMFPvBNdw9FVOgSHDdk0kdvgLOjl5QIH8yS7ORfBadRd8Ot7PMV1PTUe&#10;lvl5Bv/h+LdF0paFwV2Zm2VBvKl2iiDYUbQgEwPc0KF5koPbF/0/3neKTkDMWRm/WQTLOe6bYrFm&#10;TIhA5PBDRZ4YJvZBaOyqyX14z1BYhApGM4pwijpBYYAAOgpaSG2+nruZb8CbeVun+cznXqSFtBmF&#10;HxwhMkcglEamkAOvM/Y8m9eDklRdwBikpOTWFsMD4yb0eUrTLyOszhjN0/0+QfCBQTbHruTNSXhD&#10;GPhiD80cPg/sIY42jyMgBjTjS5oOL9iHBCuvNji4LA+lgNCzGJTAw4rcfNS+BYdv23dpvB+CS90s&#10;QqJxS4lTJGiz6M52e8r8THQ6oYUIRD0oaJjyHIUTY6WUjFHZVMGbA8LFIGKM8Qqq+sso9AyDjAIc&#10;zo9CpriA1BnXuqrlEB5a6OPxcgVPfYyCEMOFjBue6XMIZJ7j2W7iWuqj7l3mbS2a7Sjs1xHW7NG+&#10;QfStIil9Pcxf/+Zoj5x0UV5KBK5F0TbFYm51jiYG/t2P31ew5034QCDAg851rCDHFKOpL8L9tPST&#10;wFNhjLsjLAnTxTAzFjgOtjf4G8yVrgdLTgF+dIpGtFxbpf2l4L4oLZVXcDsklTInQqBCo/svOhZi&#10;ovD1cTVerpTb4IVxY/LwjwfM4eMK5IgsjTBu3GjCHMwdzBR9mrEBogvt9f0oS9YwxWjWxeR649m5&#10;DUGnNGrHZ+Du5fkpoND7heS7OzpwjWev7+EDuuzmZo6eYohh8QL9bndvz2NIxj0eyBg/oe3zMUR7&#10;Xr9evPTO4zRmSr9nunH6s+9wcTKEW/AwZRQ/GKppfjyBOp50rhRcnU8fzS8OsnwHAdEaJRm8jK+X&#10;c3fN6V1pUXDCXtGzUotnr3aeQAqEKNe9u6VjlTLnMl6e4eMiJicZHdZDfzPmuhO5nNTN3uuOU2Vt&#10;7KIHZyiO4G2g2b2rd0UU32VkXaQk7IcD1hq9Pn/+Y23HF8JjhhRDWyqyow8oUIvzrKrAzRGfEc3D&#10;Q8CSIkKASFk0NveKzlLSzkpftCWAUnJAaIePnJUi3PaqinaZI4dfPruU5FJwWxuCzLyWSrJFNSYd&#10;WqETBqUUpNantTjJ8HlbQQ8K6iBCMPt//uEfWtvL1Re/6KiiMi6OitKYI8NN+nadFvXMyVRf8HEK&#10;jAU7xu65teuiJCznZS54JZJynfy4SLCLijjj9tYtjkrCM7xrTpQWzryT0hAH12rbvG2NIEhnP2/j&#10;H0WyxRpFu+4m5dM9Oc0ot3AuSMwWkefPXwazPgq/tI+vS2cWJbXORovnxOSDKUfIeUac9NPo4FbR&#10;8OiRMu5iaJ13NBgjVkaHfjfbY7nZEQq7aLN+8eRyoKevSe2PNvT7plTU1xVMkR64dXC/zMUKJhWN&#10;tcbjSOi+bYWqOBjCqW+++XWRlo656lnH4zCArnIg2Sc+UfZwyBW6zNwoiLzoKIWysl9bO0eljze3&#10;wwwre8wn4yFFWp+Ua5NH6+AfKMb40OaIj+b49NmzwUdr78gvTkcwW/PaBjLrY432nXcdrA72flM6&#10;G2eEeRcd6nWqZkJ8Fc3KcAiSY3A1q3hML533GaVteGQ8xPrjbRQZayrCcZRsP62o0KI4YQ2i0fQW&#10;Bg99gzMw/AiXr5PjpPV2bSiacyscnnXuM/OJskdOb1R52DPgpM+WOJwMNNHGVLlOmZqtNMHLPN07&#10;eIR31DcgNq2Uw6MGtKz18M/Gy2nAcBmeWtuU+sFx+N6cKNmi/uRhEx9aQvteH0oJJndV5xUFY3i9&#10;fvZTtyWJcyKK9iokehFdbHZ8l3bRJtj86c+/X/3iF79uvtUlyOGkZsGSBdDcGwM6x3uoAHQaOkOz&#10;KXMjXMsYIPPHALbVhUyKx4wOEr6MWtDdYLWWadaIPCVH8RF6lwiv6uZg9rLigg9yCm1GL+hmMiKi&#10;KY6d2xUbpcsoKnRRJPbeoypMf1LEujk75o8BhbdxFnK0N5WGn+yuQNKNaBij510KsP7uPcjp3Jil&#10;8OMX1zIrhn4ygNPl7DcnZ+CIl/VEz3iZ78EHNt5OsZfmTP2GVxwqa6cWB6o15tRatj4tfIqhZtyM&#10;y5qde+gkeDpZCQ+sufFNkcl0cbTUjbBonC76PmjrgBomo48vZD4yiL5RLl88+1URVcUvFcNb9EFj&#10;VPAOv+CM37gsrT08n9oA4dNBc71ozCKn+JbaJWPc3+CkQn5SpDlXFMQ6iU4fdlYufedk0kxbJ8ym&#10;f45SqqXBAQZJb8oouDv3/+q3v0rWnKavfby6PPpi1l/w6cnzZz3T1r1w43WOYc44Tg1bSv76g+16&#10;aN3aqnmQbMuhH0da4I6GM6YUFlRMcLNtFewFmWSOo8IHwPd1QYd3yQ5GGJ7q4ugZfbz5S5E9bY3w&#10;N3ueRw+IxsLeeOzSOUOSvPj5+LEGJOBEF1K/ZfSv7rH+U9+gx4ZewCZsaRiBI1kQv1uMO0GX1rx1&#10;R6P4mxf+M8DsfxXWRZCwdEGJifZGnGgMr6ezjN5SO42an6gxWwHza617Zr02U6Ogz9eXlWKjbOT9&#10;4HAbmyPYnuW8td5o87//4z8kH5w8UWbD8evgZW93kfecxIfJNoYzY/ZtpwycNN/DaIODxVYg+i9H&#10;1L1792eL0tggORDg9OjYzYlT4KL+BVdsEWn6fdi81DDx08TB9aSskz16eT9LVmR2XXRnv/9mBjo4&#10;c86px3QR//tQnYTXBalOKWaaDF5wsdai7YCmI4qShaD2tjYhUoNJAVECnCDAYHuiCVq+gAXoES3D&#10;CMCW6B9Gr71S6BIISr6jO15inWJgUyrbKLp6rLvzaC7j0nz9L4KVB26MqjjZICBhUFrpxg1z2AkR&#10;59y2CkeYDMVdM+6NH82FGY4BGELxPJ1UWOAKcpdijLmmn07Vwu+/T2AENONWWv7hx58NMz1qzyiG&#10;plDAu5jmVe05oB6z2M6DwHsxgGxeIn0iyOtoFgED/RQJ2mbMRoyIZnLcmYIhpEu/EGCvCLSx89jz&#10;SEqdFMb3Iwo0Z+ph8hKsbhQtayBlZdIoKL2txcA4Q3uz1yjv4zlJkQCXFA59UNQRGi+tAjvezzwa&#10;L2WMAYX4XPoQqfHccg/EuTGCmxekkArhGo9XTenX/EVLPB+Kp5DlFBF97IeirgiQ7/pzCN8eOyym&#10;TuYeRu9BRz5hCpjFq9fH7f9pb0/M7ajUGnsYtT+pZ6Wt7abcUND2i9gf3XlQNO2jwS2FOJa9DY1Z&#10;X82FE6AJBfzReCPOvMDh+ERTWovNPFSKrdg3/SrlwT4h0SHEh05EZaQmYjo7zUVTc75dIzclxEfB&#10;1a5qhvfu3Rt4gilCVXX5xB54uFybU9Ai/IHv6ws+zfmmtUch7K959lJxr+B0PVGEBb/tjViEpTVe&#10;Xt2wrEf3jtcw+FJWeAXBAa4TDCq61uDfXD2ProMRJdRqrNdzrQxMRkCCBe6qyI7Jj+JTn/ZKU3QG&#10;KLVq9cebGS8YXAKgPpuUSbgx/KdeGoPoLlx03+Bbd2pX+3NF2JjWMPKkE28lGkdTUnNFKl+9fDY4&#10;rE+KU3ek2Epxyvv9/GlRt7ZmtGaiVHu3nqy2M3J46O3hN4jF2RLP2m1u7eERgayD6XPmUbujyNW/&#10;Ylfw3Hh9Z89TJDs8wHFg11WGbGgV8HkcXkr9KW01/HWYPcV20trr+4QgV/URrqewJeK6v7Hoq/sI&#10;xDGizLV7rAMHwUSjG/N+RTXQ/bsqdqo4uh2d7x+lGGXEORIFUm7Hv3n8RfTAVPSAE4CiCW5SU2/Y&#10;wIDas+5//uLZ6pNPPltkQArXF59/vvr4q2/aT7pERikQcFibxsUoc+Hjx5wjzWHQ2lo1VvxteFzr&#10;pVKy/ecXx1U5ZnxlXFy3x/O8LTZ7KfBS9NfGij1c1sb2g8GJxua8dbxeWh9ezkDI/B3DwBjcN1dr&#10;tBQ+A/OMzsZ0Wp/Vr5pjN55lwIHv17/8xfRh76mLAk0xV/hnoplkUYrhfmtvu8pOY6E8c2yJtlCS&#10;h7/qt2NMHL932fP4PicbPNGedV+MXhGjJYJ32xEsfX+c1/zt9Ysqhea8qf3bGbePP/1yYHMn40zW&#10;gJGN7I0GVb+G446CoWRai4gimsWX+/58Sbk0by/OlhB41uqW+hzxOxdeAJcXeRQ8OUv7nBMm9gKF&#10;wkW8ZbX67LPPJmMCj7v7sD2EzWHSlOFb/FYKLyNYSq3Uup3Dx+H3/YxMyiG5mH6Q8gtnl7+RXhGq&#10;ePeSSUJ+hRd4aHMYvlj/jpYxP+etKxhJpxjYxhM4iKTf4WunKUi7k8ni7yVb57KIjlocnLv4v3lL&#10;IWZEyo5Z9u5Gw2RW0fyd6HHkJ+B0cdb522tkY4i3U8TUlpN1NFVG1G4OALBytQLRYxH/fmRPGC8Y&#10;bjJmg9UYVdEBGrKO5NfgT3MZviViHww4Ue3tZ7xbU5etM9LkOXHpHE8yJBVy2S/6snOQ8z5HB/p5&#10;UKr6D9//0BYKZ/JSMBfDXxv6wE9ULSe7Va8Hb8qpSSxyMpjs5tBI0TU/eAzGZLrMEjJQYSFbJta8&#10;EN1ZJ9vGRr+ICZLB5MnLeKJzWfF/fTX4ai4wijqy5vvvxiBexQND0XCkc8t7jXxMP3r8+dfD5/F6&#10;fP+lLQPxrbXD4rR7HxyKmGVIJmNtx6K7WS9KOH529W4xIqKSuYafRqeMVsUWt6rjwjDCczfCF/SA&#10;Tw1d5PTPyzHrte37VphjTpop2mUUU9LVrpgIVz2seaLP0KWrO4IPJInOmouMOmNUDJSeqjDj+XVp&#10;vBGbeZwGpr1ko8TR0d3qC87Aldcvc5wG54dHOTOjN86F09PSdn/g3Pj7wb+nT36c8YWarWFrFQ4o&#10;8gUfjlrDpTBQ4+mf/fj0dTqfKLqCfpyzonn3y076mb8Hh9NqZKj6f3i3WgQcBrMPHs+GI8n75ngv&#10;2fdV/AB8tLN3K33oowfJSg6Q18tpBOmFUyvh4cP6cRZ5zrjD1ioYk38bwQS8dnb6u3bpcJwRJ/Hh&#10;s2OFJ2XlkK87s8edQc+hi77Upvjjn36/+vWvfz0wBv/Bz/CW3F/0jHB466h1BCByEc7EO7M3tuFo&#10;F77XCs17/y17sfH1pY1J+V1HIlvn2U4BQ8INfaAl6y5YJ3t0a3vJ3LHuXotzUUaiaOjCtxxLFWcO&#10;n9yjV7bOwgPBw33a9Vsf4ziM1shFchWKyRzRc8IX4s3VU/NZWtPQrGfJkyBYMc37q5/a7vKMrlQ6&#10;+mFbUI5zpHAU4S/0q7/7+ld9V6ZRDY6dlw543dFNh2VsMXgFHm7JFoue8Ay84KjijfSuObYI7+Ys&#10;Kyqrb4EXcJmre70DE29YBVt71iL7yYkhsx70I1m5ixPONputeBf42n+thsLb97WZnTWOjXSegXH9&#10;jsFr4IFsmCHgSetwZtMl70n9vgtxbjUQIevtyizyogA0r91VwoX3Rxj5Moo673gJg8d0FFuYKy2Q&#10;td1SzCI0x58v+vbNVJsd4dqwIxgKTqsQYOrXDQF1ogEZY2vDYLM+palSDFzO95uiOS2uLgDCvZNa&#10;VC+MFkdAyNun5Inqjoeu55Q+t9/lXkdhjDBJYGPSPKD3YyYApsgJWBEI2xEHgxTq9HiIxfjLC9SC&#10;YKIWWVrch4s7q+9iuu87ukN64n6LnF7cralTtW2k9u8iUPt7RHAAJDW2zwNBRqVCT5uV8bc/T0Vi&#10;TNQ6uSbVpff+mr1Ctem3FCrMGZmCj+OmwreJlI8XqmdGmUlYWn1jxuQWrxDq0iJCRVQ3Bq9P5+/u&#10;v1GU+mD6aMXnzDQGmXNKXZSgOTIh5ZVyMwpZnyvysBExLEWNuqdnZw9ja6V9bMX/o7yIAsC92rrT&#10;Ht2Dj/Y6ruRR82jPZEz7tM31l0Wj3OPCxBV0UXWSInCVAua73VKoJ+2L4gnuwYjyPLCZsS2KzBlD&#10;M4a3EZzt//3uh5/Gw2sskx7Yb0I+N9T0p8qmhRJNaFazfw+TbirLft4MXtFdihJPK6X1OIfLwgSD&#10;bWMzvr0MwlqeNmdstek7iqh75/44GFywF/6svQoKZ8Q2YgYUxKWdacBY0VXPW0PeYvQ0qe0+C8a8&#10;1NaaBxT2EOhwgBEJT9fj2wonOVT8PQogwupaDBlMdjHiN0rb57SwtWAix8Fo15m2eEG4rdDYIuS7&#10;r34o5I50gj3mzzG0VpjmfN/Gre2JDPc9vJCWaewUF/i0CMOYaHPA3N0jumtsYxT1t3Frx/pvlkJt&#10;HeOOpYLlEURzbcUwd+OgwIngu2detTMOqtpBEYOYa9j2BOWDoWOM91L8KTxg5O/hF+0xu0iZEY3d&#10;z7CWSfOuQ90pEg9kJnS5T4pdCH7TJy9y/Sdsz82x9+PVJ9AT/NbLnOB2zKEGeq57wKDRWJiEXYKh&#10;tTAp90ozpeCIFF/frb/eOzOcI+12CvH1d9+O8AfD9fXtt3+egif/7d4/BvcFtqLeouLnvLKthUiw&#10;8VAsXOZOgRtDM/qYKF2fWzbODMoBQbzT+uNh1vsyvGV8eGb5nROr/k7aB2t8Oynwl9cvU0BLPdQJ&#10;XJl7Wyu4UDsEn7V3bvoUKcqTPPhiLSkNOazAx6XC/SftcfvNb34zNQGuv71e/eEPf1h9UlQh0hqe&#10;DLZw8rRMEri8VlrNc69sExTzOp6+Uz2GEG51nUccTNER3nqWIbTfvFzagZwfWjuRd3/bb7SdTHHv&#10;+5M3nU3ZMWo3MNzL4Jo5yUgKlpknq7/8VOrfgxT2vnNO5P2i62QwPF+AYn0S9OGz9r18Zz0sv4uc&#10;oSSQhbOfMHjoRwNjHNe/5vAFMlN7/Tf4gxYmGyNc0xLl6G570Z2raYPTeema5xnW+hPFAnsOZQqo&#10;yPz70xTWIrDo/zrYnJ0szlZ0t77wBBd89dKGPik4s58yxdqFZzWEQLqM7ZSR2Hs4NrjePc72PmvN&#10;L3KGcywzZozN+rjMG26N83Oh7NaitutCZU/VYGdLU30Zfz2Ft4uxqw9rRXbP1pUcl015SPEkHvey&#10;TC7RFfvjGeO2h+Aphq1o2o7nIvfZChUtXSuYmbGINtdj3EmXWJzjPeSqHUbVWXS+yOKyjILvJ19+&#10;OTIFjNCESBWDZE+WWGO6yhH8psI8t4/6LL3idk5issucGPvTtLZ7fuAd3m9IV+weSjKnLnhPVe7B&#10;KQYv+Yj3Shfv/nABTcMpc+xdqlrzbU3A6ThjcTdc3qsf7R7JvEoB/e7H5Crjq76dzSuyt9CsAEuG&#10;0U7eqNYDf3xvn/mTv5TlkLMuirDfm2OF/ialXpXih0WKVVDngFK1mVOJEQGmFvf4XYPrn+ilauui&#10;e/pb6LEtJqEivdBWpsu2MNx1Mkk4wkFgHnAVBxlDiDwLhoO/FeQyP3ICTupX5HmrZ6wJwxeekdFE&#10;z+hetYPWYn9d9IgFP7eiTcEAl4j6VdskFKJzOSrQVoGt6pc4IokuRSrBnYM9eJ0zo3HZcqLPW53V&#10;jeY5XLainUXXyUjMke9yZj0ngOCG+cFrdHHnvGzC2+1lbT4igAyW4/ft/Y+/3c0xIR1Y8Ou4TBzG&#10;6f1Hj1rP+GXPnp7kiG0v+TwHp1pvuHIUz72bwQPWdx9/M9kqDKhNRcg+pJ+F1yfhyWnr2aIEmHAp&#10;45G8MTM6UM0NbM1RZsIcdRedDl9rvmBtrdGR7RYMXc5l1b3xbGnHkd7QqerT1o7BK6NBFl55Yumk&#10;zKsl6qgKsy1lis6OPt+4ZBTBR7DyMtQG2n94j9+oBk9d5m3uyxU94S09AwYQUbHc45yueLzLeGTX&#10;jFzvbwGRyMtDoxcs/Lg1b7yeZ2CTl8Yw9Ng6ja5yw+O6KZ648EX2QO6nvjGuxtIzItlo1Xy89MvJ&#10;/aE1e5NTymuKn+32XENe8EPg7nr144/fFTB40XrYghhvjN/S8+y1v3X7QY64Iq/1De852GWhLAW3&#10;fNb7+MrU7omnGcvCn4MavsN2G9gu/N1JOdb4Q7L2Uon/jEH1dRRZ7LbGkDEbVwA/POB1ASoZZ0Ob&#10;2SKyItC6o9Jm77VUs80Y1OZNNTSA0sFVA2aQ8BpBcLRJBtp7R9iOsWZgfS7sTwnd2QkRQywA3CpV&#10;2GJg3KMoRVgbpSEzspanfNfrBid4xrQrpVGk2cR3KOVh6bnN4svAUp5rtza9/s1AuHmmeyEJO28U&#10;esDrR6lqTHBJBSxdTPS4H5fxH5bee9BxNneq7nq3CqGOzTAf1wi3mBDmaL+BNigWo9iFxZgLwpam&#10;dNU4B9C1uh8ymB9jw6I/eLAcBxBbHK/LwtbAXiooRGo2084SBZAOCBGGwEYAV9XuDg9gk2vuGC4i&#10;V70z6u8+Xs9aD6GU2x/kR2Vdg3zdZw43ekWfNvO+p2ggaH8jqiFIylr3LoQUWbQ2dTWX77XjWtZ5&#10;+WI+G5gx5Dkpui+GNZ7NkHFSoUJNRIdpEQwUwCX1OwbHax8MGDL7ETWmZm/keKTr/IuUq7v2PuZA&#10;cMYiYtLP5UUGb8gxcOp564XhXbeGs5er+3zXhpCUGUrmgt+T4hF++U6/onZ+7+bocL4fpW68vM11&#10;yvQXfbgMxpQ/VWJPL+s7YYNInefHCWKfg/akJ6bRZpTfVGLtPsbOUW1dJIAoHATJeL1FIzK0rhmH&#10;o0qngFCQIuKhy+Y4bQYzx3D156wthcIcrBFjV4SCgrAWqMv6oFp4HnMPLgSC6O3ALkLxCIWxHmfd&#10;R4nrEWNzjUIzgtX63yCAL2oybOnXQkPD9KIpBi/4uLYxJoyoMZ7mQCC30bM0OIrvKL9ovXvhKvzB&#10;dD1lLpvBY3hMY0QHOrV3yn7CWbM+m89r26JKGZMedxkjvEzovU6Yb7THWuQOjsvGOCutqQTggZlI&#10;TMOo2QTlCJ2Uxmh2Lxo7S5gPTjQ+KUhzHxxqbMYty0N9knOR2cZxx9ms9dOu4HjgongotAHn4YQs&#10;g+elCB1lXG4nFDbCFfOe7hsbw191cFF9F+chxUeK8mkex11V68u2CT1n7ouXsxv72/qfo/fuB79l&#10;H2dGU23ABVGWi9ZEZU4GufRG60Wh33HkSePnyNxNKdiqgMXbUtgIPkrG/1sK8z/8y7erP/3pf139&#10;3W9/U6T34xSwcD15gIdfxM8/cEQGGrQyykh4NrzgRnHDL/wYmyJdSANPsIf4VrDayLAPzLNGxnWW&#10;oL8IWdA+Q1aBpXcpos+LNMzWhjEkEtw3eIxO15csGhdD2uf2Hm01D0dOrYXvfp7n+3dzQuWJ5oj6&#10;5utvhue8Lsq7EU1vlsIcxQ+PEQHfvqEbkUAMPd/d0AVHmf3KmU2t8d3gWTaUKFLK+WXRQXIAveH/&#10;jEzU4rLm6Gu3SKu9mtJL3+2+bp6lqmakfZjMlwwmkfLWLKwcOL/nJFG9unWV1QKnt4VswDMAgoLU&#10;On2COZmL2151/i36n1oAveMQshYepPwrUEY+qIQfdjduPKp5xWcmja62+romgk3vrRH6gzecH5yI&#10;+ym8FvZAnYwZ7+KUoSQrnrS1KcNlUdwczzeGSDJeMRh8k/wZCHUPfJa5gA/YdrOjUqojU+oXXjW8&#10;Kf4zpyPc8BpOZvzb+DihEMZxeLO/e6+/91aPHpV6bx987a7XZJyA0YbikR+SN5y9qsuL/A/912bN&#10;TZ9ZpcFiUWwHn/tiXagJzg9cGu/LF2V09J0X5+Ktoo2HFf9Bd1Iux+CdqOEiQ0Vz8I0Xz5y5zKGx&#10;pPP6HLuVymve22U9oFeKetg3a7+XA++81He06tgqfW7EI3YUuQsvXr7sNIroi/52q+I/quA621mb&#10;YLAbf9Y2HmP9texzn+H10t/pQEG1duPPyZjF2K396FNBvEG+/kcbZPEU7Qt3OHav49P2Gh/lNIb5&#10;cOjxR49Wv4mPrHXEg6rX2wd7elzxqXBa1oSiiowI83Gdyq5qnW+1viK5NVlb1Qs4frl69UJm3sbq&#10;cZl4X33xVc7tUlczVvfOlgKC8EXVeobNZV6G8yJVnEbkd5Cf9mWVzDGPR2cVsPs+Wj7MQIuezbm5&#10;H6Ywn5ztd5Z6xpNiYc1mdJfahnOKvjGYyDA6LJSc8057s0TAayeZJ61/TQNwQ4YWoAgswVnOHTCW&#10;PmoLAmfiFSd48tNFBzMPW/ne5DTFG8chFKwO2iLmQm8LbZapmBNtWcuM2JxT+3V3pym/L7PiXfdp&#10;dav2pkZL7609XGpWoyvY3nHroAitivqff9WRQX+94XvXY+xKo9bG7HMOZ6T544fFu5pX6cXh1061&#10;gV6//CmcWyLy9mAfdeKLdcHXB2Y5y+ZIuAysg/D2NLm5VXHZD+EsuW4+0tfxCO/NCW7scKIkLq0B&#10;ffzJ0xer7eer8P7V6l+//TZ9v+JZ0d39+3eTn2X1RDvwtoc7DqzswXAc+6RzX6my3GfmgxYmvdb6&#10;xvv7eBln+LBEa61dbfX9OOl8Hl8ROce7NtL7KDucZvDB5blun7Evz5rH4pT3vfkchNjkNdyH0+wm&#10;R79m7kxfs/UsPJoWe9bz9qvH8QY2U1MpGBmX69/GGG1XiTlMrSH/Gm9G+RZnUzThPo1qj/EfgSRn&#10;Ow++z6/thaoIG5g49/ujTz9ru0RHOOWg4hxaMls8u7H68osvxwl1qy2nX3/9aQ6OMunqh30kBZ++&#10;sC7KN7ZAeI7fTf8zYsNY4DW0b0z9WHc0QB5wR6CN87ahKbz6vvV1pOF+29TuRrO2WOERf/zXf129&#10;bRusAKftU5wLk93cVDvBQRSzRmMCzXk8Qjo8k/5a6t3LBy8rlPF4GKc9tKuQcbwghbC7PSINmZsw&#10;BWttJPI+8bSvJ2BS0qJ4ci5TEj23Tl+0+XoxdhOijQrgN6vQZ6KDUJArJno+pcFDdMKp8Q0GJbh5&#10;VqTnEeqBp4abAw+QPnkyI4wpYx4z5VVCMLyd9gI8eNDCUvhCNlXt7pXKLLpLGVI18wQhKXvdj88o&#10;op5fGN1yOD2vGEaxe1NdNV9ZSN/YG89hjOhdhvaCgjGH4Hcg1N8l1D7waZ6HKV6Ldz44xvz2IkAR&#10;2kU4L4UVZk8Sogj5KBnjlQIjM28OLkoXRY/ibpyULnBssn3bnSFHnc7bFr3vQvDuWyKB3vqy1w2T&#10;JejG06H9PrNmLvgx4yCVb/72ewRm4xMtvxqG0n0YfU1Ccq/IcwSqNowN3oCDH60tY1ii8VK5DJsA&#10;tueJt+bZs+X4C0VWnKd5dly07n0wCTYiPISvvSLgcrv9ijze5gm333XmmUiiQlbbMcsxyFO8CA7r&#10;uJmQP5B6cXMRIHOeaF7fg4OKxGx3yHwq7tuEHEPHMzO+mcviYTRWn8OVvRS1+GkMXQXNcDEFgrFC&#10;+YbnkHXwtOdd4EcZHCdLKZF7pT9MEayECY/sElVHHxRATLfn6WHWMBpcO4Pg0KyjRl3WsXtbinnG&#10;3gkKFEZ2Gp1uJ3Slmc5kUkI5HeCEteCQIOCtl7FOVLVxS+VjWJgPxdvZq+4lLLxcVpTRAKumLgAl&#10;qjVCP7OfqP71MWmEN+/XbcJjQmOOdwiBQGgYZfPgxTdG0efd1tKee39T5qQS9+Tq3atn4Vbzyrih&#10;jL87ThrWl/v3FViQWtLiLXjcGZcphI7DkJZsT7BUtTFuTaXnfr7wnHigFBtGISZ+Fr3utO9k48Zg&#10;BSd7Y/tkaNAcKdjLdoEceMH+rOyZHTSVkrp7ozCtDV78WBvoGk5cZF2fM7x9Hl9mpA9htub2aDaJ&#10;eELK7X5nG8bwDZdj7p1jmcJvIaX9Urakzw599dm7Mk541f3t9S4+9+7Vk3jk+erTTz8N3h0h8ur9&#10;nLUolfL//L/+79X/8j//T2m3GREHC756TgrT65SVabePCSdK9JLSFoa3XtYSDx1eBJx+4Jf6B63W&#10;VQoNBx7lUVX97fP2mfZb2qf9rfYTH7aFhFPjQB5yeGZaeMnAqb+1netgcJJiSJGRFTJ748N/a+kM&#10;QbAWYZf6B56cnyJ1cAivNh8pnBtFmDI1VxdFN/AoDlhHKgyNQAZw69ekydaP0wz2M2Dx8bfH4WLf&#10;z3nBDJBwaFLje7PGDUq3cwMdk7ZdX9fXHfFTVFvczT7rJTWsyvMprrfuPp6IKqftw9IKOQPRM15D&#10;WZZFsxWNXDcfF/4z2ziyWi97JlSa17vXnb3LOV3VWdE+Y4H/u/EDBq8sIzLDsU4ie2MS3MiWgDUw&#10;XM+/r2MrjGlDWfg8B8hlEaizF2U9KCjVNoHTIka3by20xEiGJzKV0Cse5meeZ+i0guT5Rc4OvA0O&#10;WNVQZ/AHxOERZ18scfjItNHc0RbjETxk2+xm7DLsKb3gAffz7UdP0GehxzS6UWrniKv6E6W0958y&#10;DzccwUHfOHm/pPPha7NvNXyy/xPvG/oMd2XbfNRxV2QG+QNXF4On+d5b1sWc0Cm+awzrNGbfgsnJ&#10;SZHN/bKYUi45RVUWdnluM740PLpMmplzCvxJjt3Dij3tZiCvnU2Xe5yL8SX000vNgFfP2l+vneB9&#10;1Xm95xWT2b5OMedwqHP0iWaGhrtvfuN7fU5OzGW9vW/cVM+phB+8LlIqHTlF7oquPf3pSYpmBkoZ&#10;DA8yRLfKqnkn2tY+v72cVR/nNOMktjfU1iRGMhqUnr3dPD7U1lXjOk3TPwwm1u8i/Hz44FFwsZ96&#10;cZhP4aGyHf7uV9+s/uPffVVNgfYati1AUbfvv/1+9fzps/inKCs6SV6FzUftJ38b7XDY0Q2st+JP&#10;aG2q+4cvaEpKrbNeZZlQlnd3ObTSyV6gpUXuw8P3jd3fomGiXSJi9rleBpMJYKA7/anoHP8JnCMz&#10;Uo6CMR0qyPbCu8D8slMdzh1p1bjhiOg3h6Dxuxht78NFz965tZH+E0+Mxk+vS2NuO0tibozbe50A&#10;8LK93rZiwH3HvD3KgL1KHhjvQbjk2owe4T7DhQEddkQPy5wcVRYm5DxJnmSoilpzrGy0d/NlJx0w&#10;YvEp7cHl84wvPHzaxSs4aM0jO4ETg6PtsGON0BUDFp9U6RqPeRvNuBzf5nz2PRHp3ovi0oeGXhvb&#10;+tLGZrUICtRHm+/aw96RRz/80JFC6ewKecGp5kVvwefevHkezMjSxrN/d3h7Ht54dHz/shMOouVJ&#10;q20NGJ3WKtHa3Fqj+SzOE/5PoKLfLmPAO3t3I+MX+kEdaMT9MXcg7N7mAk59aC5bRbY9jz7pemTl&#10;6Op918O1EJ+x5P05YzGG+pogZPNwoYNZn3gYup6R1ObPV8+OXdBHYdLcSwbKEMSzrgoGBKZwi4Md&#10;3O9EXznnc7xZew6XyHAcdYxGx1ExKJ+0JupAyBiUMdS0+r1doPB+esMXq8ePP149+vjTaYsO1dQa&#10;K+M5Xrutpo3jrtKvomlAMq+f+Y4JN5G1vrD+fJ1NQU+0fUJWhy2mbzK8XxecYKd9+c2D2Wp6ty1A&#10;O43vx+ifvFzWKNppHOPct2b2jl2XBuecQCst/SuaarI24S+eu0GyGD0Faxa7z4FeetplhpaZ+bUb&#10;0+CClZJgwGvEIJC1RVFeBF8DqDz5ecSMKEeQDQBCiJuFwwgQP0KfobWwlnRe+omDDFOAY7UvAnd+&#10;CtlKkQjxVb7cOawS58Zxi3i7xehc1pjE67cVuSgF63A2ZDNEMlAYQRH9RL8SnNIwFWtorVqGlIFh&#10;bgG8ftaKKMIyP3nsjhuaIwfqOyh20HYeyA/vVz9+/5fVD3kOpcd8HDK4X6W/xTuS0h4yMbQg4QjE&#10;Jmd+2xHb9BNcMaOLPNHSfhHuGJFhGs8hApVW6/kaGGUFoSGgWGUtBRtItVZcDK4Xw0A6C+/MQkIe&#10;D5AA/TeXz6wHD5O9UxQ3qYqztq3den31v0ZQzzSsvquf+hApkJ45lVXrzzPWnKPA+1F7bhgCJYJe&#10;eRijHcg3HIgutWErun1XAQL93O0MN+cw3r0nRVg1uM4jjHG+6TxQigyGTFkR5T1pE8zLlz+mzFdQ&#10;JiJ8FLw380BTrhAjonfu9OWN08L0Zz6t9UTU+5vhi0HpmyG3U/RhvIL+7iWtY/tvGBkFxMb961Jj&#10;KAOedW0Fu72Uo8toSVSBErVTCpoLLPTLYWOfb0UOZ+/OnKMZM5duIv1wBGRYAhcjkVlPhobP4YMV&#10;RGsuzJTBy/FDyXSzdViipxmA4ZZL8YFJkZGOviHtqVlGF2A8ffikeWrfvt3lajx9dh3TOc+o582z&#10;DkOLaZdLxDf4kvRdFJCbOhfNNbxqoIvgDwYxQLTuXhBmFGN+Iq084o6VCc3rP89mDi7ezZ0x7ghc&#10;he1Kq8xgwoeMgaIHL1Rw5EizN0rhJo6ixSH3PhwJD5v/rGn9+BlvcrC7hSelQWwHO2MYqgivrb2B&#10;TZSsD0epaMyUZNW6RVh5Tu2Jtbdq5t7zLkoxGE86Ze23Mr1/0OeNKelyGdzPzt9A+Ll/hG+OHJ2v&#10;GTdj1/7CqCjYp2SEJ0OfIgXBEN3DvffBg4eTwrDX53vhyk504FzWROwoR0PbcLCxiIDhZ+AGX6UJ&#10;7t8uqpuDkoccnahvcL6X8tcceL89b1sBoT2KKYUntGvlG0dOCXuaUiZm7C2ndZGNYJ2dPehorXV0&#10;Thvo1diX84HRxpKmKbLESeksdNfwLGvaXDAvc97Yjlcr1Fc71jMzIAdV8w5+2jE3NQscGWRf2rME&#10;In4BxlLz0J20aVslpl5FSG/ZpF/Z0+s4hZ3CJCO4myfDRYErzokmODAZuDTnnTzqhuY4uUnHi+9c&#10;xi/wPLCmhF0V9T0v/ZWyL91fCvtxe5e3g/tW2Sg7e29m/+51ijbl/K5zgIdfwo0BcmtAQY2HBXHO&#10;Ppe5gnfcYGBpncCbvFH4Q0VSRV4gn/TjM6leOX88A45zhrxsr9pdXxxPNRCs6ptc0VfGuosSCae1&#10;K32Vw+SoiNLZ0xRzemy2+eaqqE04K60MLdXV0KFnRLUvK1hxEM4PL05eHNARwlf8DbmNzKUD9NNk&#10;g/WiLPrcXlCfSauc8eB3yRj0SZagAcrm7fBneEo3jYxv7W5V6wGkVADvofqJJ/UcBXDghZ81HowY&#10;XEfOhgv4rPb9gJn3nNbw/qBMCeNSP0C2yVk85jo8r5fcJwzFYBwjs6d8It3h+/0Ku9zLKJEVwqg9&#10;rdDSOMqTDcv2KoaLzJQcn/EzkXlHrj3arcjZzboxuBR1OznNgR4s1jLn2L7+1sQFboMfGSGqziZd&#10;Bs6b8RBFGfcqsIkOyaHhiUMDa6f5QKjESFElKA9fFl2Is9OcfIZ+3xV92Xpftkn6I6Pj+fPnq3/5&#10;4z/OHtBffPFVFb2/WL292/aew7YmxY8FG8zpqDTi0xwXqqvS695Gr61I6gz8kuq8bBkhx9AEfqEi&#10;vfNesywHF0PSxtHe9yKT9okj4uEHjUMV31dnb1e342dzbEvPixBthyPkEUfxFJe6kZ1kLfye7Uqt&#10;p8i7vaPag3PGPJXW+z1zD0dfZ5ByyNLl8BS4xvGFR8N7ei7eDcYuuAlPnZPtPfybYmGtdcxx0dt6&#10;ey3aG9klQefZ5Qi6vmhF3qYT6f92acyUp3KqcjI8G9lkjRR2O4wPXm5UubaxgiM9XarnQXCBtxxC&#10;dKz9nPTGrmaMa/tW+2Nv32/7wkfxqgp5xj/fV6EZH3v0oP6Czxvb9Wy964euNjKvejlkAluCcRvE&#10;yn9KoYnncSwzgPG0u9ENXRSe/PN//+eBLTgwdnGgk/ChP4s+cl4ueGl89Pvt9Dh9al+9FUWL8C0w&#10;X/SaqzKans4aWkd1Inaq/LyZrkOXtj6X2T2b/V50a/J+4UOtVmvRSrUO1s3WSTCeLRWNC9/wolvh&#10;i7PtIjk+93jAhPs1gYj45VrHZVBMenJfu9yPX4QB8bros4e0KwDJ2W9+owc0d2rXkn2n8eyIYCIT&#10;VKQcT/r/X7UZLNKWcizjgWQDXTMYVmHq/D19PVuvfdeOL/3P/+GXOVEOZivKG4XiOqb1/iPF7eq/&#10;MYqcChbcf/jFOKCvMjzVBxC4wL8YujLs7vXZh/Sci/gUecjY/5A9uKTrL/ozx35TMfll/jf0hLHo&#10;ay3D0PGWDLB4JVGA7s0fn3ybw3qOCEsfEkHeCO8effZ5NF+mTAGNu/efrn7/h99VYLGslgB3WtBg&#10;DN5gMBckUT14OwBshwAHTeheiuWtFGlEMcp0w7ySBgRRQlipmPfzFl9l4U/6Xcg5DLMwuGjHUmWM&#10;QM4L0IJtcsm4+gBCXfMKRXwmuZ/xuaqexmXMcqqqzm0A1cKmzG0yCnpumFKTY8UD2H6LftaesuOE&#10;i9RnsEMwFsoEo+EUvbNhtoSA127pyy/fMCIV40qBJPgjmos8deN1yTsEiS4TMtJneXYWQZBCGXPy&#10;N2JZI4NIKCVfKtjaG3d1IexfdCCEu9W89RXghhAI03VJ+2sMIthThkxwnh9h2P0hAMaIsU8l3hZf&#10;//pl+NZdcEZAQ3r1UeSxHqE+mHshDaTZA71brjFaYvALwVKN3JNgZsjOEzf39Qts7CMhELwwa7SJ&#10;mOyXnr2bGEPjdBmbC/1htrO/p99I13jWc8UU55n1ID3TPH5+MUiD6UH3zRl7zZdnx3qIOCm+cnWp&#10;sIu04f3xzFMgROoYvLe7jw7EIy/yoOIsg/dulXrBXz/Nopd+YzR9Zj+h81xFCXiVCDjFRowVkcEd&#10;BhJG5HnwMF37FxYPMe9rRNn3olVv3z5fbb/c7hiIzxovr1bCrGdcV9EPaEojsZ9LNIAwHa8cAzUF&#10;EK4vCkpmVoazCoracGmFsrUYsQtcRbn/VlF137DMmKd1Q+Pri5LGC+parwWhR0FeH9iNSenvvH3U&#10;aN56iZDX7ShmHEwUeil/Upi94OdkWNQf5VmVy1E8g72xwe+pQFy/aGr2D4bvV5TuwTEGUXjf2pv/&#10;fvuTHLshUjd4Gz/aYbRZnxjiZWvLGy6yyRg5vng+4xTZZ0ycJmDvHS6FdaTMbRRF2TjNuXFaKmlK&#10;hhRz6YHmuVRzduRPadHxg9spunubt8YxQ1m2L+jw9sPGtURPrLOog5QsfbkGdgxb0cRSbZTtv1PW&#10;gLnvlb7KKyoNzGWf1lYGjd+k2dZmZ2mXBj80EKzhxzhKBses/Q3NeDhBvZUXfb9xlwKToFyizqqL&#10;M3CMzbM7+hh8Kqulxza4OqPNvTzcvj8tteg0Q0XkXb/gpsjWZ1/83er2vd+O4vPRJ58ikgqhfL/6&#10;trNX4TZ8UFhQei2H6c8Gb33spFDjS4rhOCuRYUDEcbLAWeM7aS2k/o9ykjJ5J+UHMV2WrsfRYs+k&#10;1Fb0IvIzynr4MNdCtq3RorTgWaHk6rR1oSZdlvIk6jRV/W9gTclj4DIs4Ltnkf9Z8HqTAUwJudNe&#10;M/wF80IxeNlU64/mr0p33opOW/zwpOhaMLidweHicBlFJBjxJIDjeKWNLxjZLyW9U40LFWnRzFbV&#10;e0WEKH4UyXECDFzan5lC8sPr8LACO/d3X7Tun2YMLEeaKJjHkcaZw9kiZVUk5YKXsGvNh6lOcNic&#10;tW+tr4MFg8q8pPzCL3iCp8FJGVr7jXGJ9sGH4ND3cBpfgwOLghef6c/r4IxfndeelFxhd+0xelw8&#10;/Dvh+1bpNJub8W4R58Z6nROFEmPtRcCcibq7eTRwIzPQc2AcPuNYMn2LFp/3DB43xlW8xmXt8RH8&#10;DH/Aaxjxhxx4rfNB/Y9Uq43hH40b3+6/FOSz+b6R1lL0Ev5s316MNm0uPD66C+/AahQu8+75Wkv/&#10;aT0bKwf01IwIN37OhhmdIUW8bIL1pVv8UUVlRX6sA9m1X9SJfIAPXtbNtiqpwbfiH7/59W+D12aF&#10;ZDq+pXlYT4qz47L2zpfCSrfCjzPpocHosLRKbi37fjnT7lUvAP7DF8+eHFdl/HaGbDCQPinFES9V&#10;t4KeNzK83/Bg0XvgfjgQjbhkA9iTugv34if2XsIzz80RRJ3FygCXUfe6I2f++tc/rf741z+u/vOj&#10;/1zhqY/GwJVFc33emvVDl1JJ+V18CJ1LdyWPz+OJilHutNacUW+T7ZTswdlw58vPP62Pi9X/+9/+&#10;afXpo7vRbuNvTnixlGQODFhi3yqceZMsILvf5vAh69CElZ3IXzfiNQwac1ZzhhyDA/A+bJ028Po3&#10;nRTBociwl0pLjkpX/5CxxBHESUHeupwTb6teqDIXPbEhTj+9HfqBE8Wgor/FIWoN6K7XRePpFvZ0&#10;M4Dsed2KPo3dSjC2N1ZFsuOze+nDnCFSlN+/fdZe3t+HS8/i1Y47LAvqhn+0SGXkFG03zmBI7r1s&#10;PyZInTTOw2TeF190TFn32R5HTpBhYP782Y+r509+mG0xnFp7rdVuutZ1gYJsmtYsORasJhOrz/FO&#10;nw1/znnxuucVFT0pk+hOqc2fffT56vPPPspp+r7tAC9X//X/+K+DY8M/wwk6+XHryzkoQHAYTrSq&#10;rU/wCkYMHbTCIfuGsYunG0fz4hx817OqKjOU7anfSw+A4xzmLrJo2RPfCOOf48BpnmPrNA98wnoR&#10;mKOHBZOpF9BvaLG+ZMxJTd+I3y06ClkeT/FoQ535T19B+UaEDY319dhS4Rs9Gy9x+Q4fW98jWIXm&#10;FO3Tsegq3iwlWNBEDxOR7d1me0TRwBj08QCOFO1IMXeJZLd5vjXi4NqJFg+nqOo33/x69cnHnwyN&#10;/elPv8vQTxe9cIzYQicM3kcffbW6O7JHzZy2K5R9JMNApuVXX3wZPjXhdB8FBa8LAHIS04M2Oejb&#10;CguOxBR9xxFCcMpaz/iaG9pfw37JOFzk/0l8Dy1aWzB6WA2Lb3/6cZEz6exkF3px2ZL4kW1C0e/r&#10;438sC8NWieCcA1ytk8n4qscFuBYoQModp9wftggHDXonj0zaQ0ppymuMk9dmorWqmk1Up/sSMAuz&#10;aY2H1helLoxcbcYQGCEuZ9FCHsgwexSaNAHpxbAZhSNP0EmMGSOQyno7gxryAwxAjBdpIoC1EWFs&#10;V5wC8BxovFv7NpsrmOHIgeMVQaq7BSAQiTLiOKYTTK12m/Ii/JqjXHAPfOjDixbTeCyusThT0wLp&#10;E/oQSohuv71whMNCHB6n3CY8S4HFVBmzUuiWnKpwIgLWDqGpr/4DmuVtiG20hOyHxmapmnbIVL8p&#10;jGeNedbLXTcIA+5gM+lgKRT2ExszRXREdc/bcB+29xSimAWa99ZieRYr0XPfzZtljsbJM+RakPNG&#10;ILo3ouHZkgYaBx+4WAftRaLD7AkQzU07vfF7fVkHUSrMYf055XyubhPBdo1yHcMcJ0MzupViKiJ2&#10;bW9VcHdp60yET3vNiTeXB+w6JridQfC+surufZRyt3jYIsjWlIdM3yrbMcaG0TQHnj0FT+7cPVgd&#10;vFyq3RKEoELhXQgykNYmJiiaSQk1f0KEl9XFwNE+hqF9irHIhvt4FkOO2qBABrP+HMJNGI1H+KYv&#10;jpSJpPaMS3teIItpu+DAgk7/Bl+fg6ezeS2Ce6SlU1Ip/EMHwc2RX9bAmFyj5PabIicqo1iGcU+6&#10;kbXK4ITrenKvKP5evEHqJxjz4KmoLiXbOb+E4bFxpsBIy5mq7jrqogz0f+K+8QWLaTRcoqzAIwLE&#10;HkHmn2vg27raYlAnqWo9Ao7wrLlYA4V9XJTP/YSxyLO2rK1nrNXZ2wyuq45ruH6yevTJ5ynmOzH7&#10;NzP+KebRvB4/eFDV3Bh1z1LUn1Vd9G4ezl9888sqi96L+S5ajAgH/kURmbWpfal+PdacijSWaqdi&#10;qIITijUszi2Mf4lYgtco9b4jOHsu+V1bi+dWVs1Co82xRsFgI6WZQ0K02FEWsGG3CA1FdJSAhC+l&#10;76pz5uCI1Gt8k0HIqHVt5h09y6g6KM1IGtzrNx0NUdEHvP/RJ79cffPr/1CU8WgiNeb1Ksmx+fR5&#10;kfRZrXiUVEoOEo6xha/DC9H0Vnr6108UUhZQGRgi3tbRv8ZuWwdeZJ0opKpe7yREyRbHUjg/kqfZ&#10;3rCQd8FxDUIl6xhu4JPwercNaoS+eg2btcdIIxzXhsvInB6VqWHP3zqz4UmC8+lzVWPPV1999Zuh&#10;e1FiMkH7aMXc8cDF6UN25dBKaUy7n7lRPmZY3QvFKI8cHHCGor4d/VHWl/1M7RHfy0GyejtFVRzV&#10;Anf2csJ+tP84+L9ZPamgjwj03VutaUVxzt79ZfXkpyJ/Jy8zoC6mmBj+/lEKikIyd1JSGU7wT3Ey&#10;8N0/5BWPdksHH693tHnZut4pdU1Bp+uMavTiSDx4ppCWoiP7B8Et5WgzuYc/KnZzFZ78nNraRIeW&#10;hu80WWIlHDg5edvYilDWD5lnTXjdGRPowKWux/VmGQEZv5kUMz4KMYe2sS5K/gJvjrDlsSbTu81k&#10;8XZOv8F/cK4ta4++4cLQR7jXAjZ/KwBl4mnxL0WksLaleBQaaiyURTjV2i08FP/PNYN3W9/o1xaJ&#10;g+Axcg7O9uDw/Z7H9znuGO324NtbJmq7WargRPLTAaRZ/+21LuhlrNs5wR0nJbrJyHB9VDG1g94f&#10;VUvkpx9/bM0ZCAdF0jjZ7K+0B3PXLlwAAEAASURBVLvTAzY61qf9lRxvy7xL/03ROztOTlW19kXb&#10;AOZM7Qrx/PC8velN/m50LGq30f5KRtBhuMXItE4HeHTydF2JlTPkOmNOrYKk6fQx9J2zQQos43a5&#10;t3V7L/ARTsMTCm56z9VbulhOjPgu2DpiyRnkePPTeKgsEobg+wovqur/Bu40lpa87ypSFz2YV8uY&#10;Ur2k5eKbaPfZs+cp2J0NKnrb5chA/WYeDx/x2fDHmNJBqbj0M5kY5NS7opMu+3LvBeM7jeP1yzej&#10;MIMDhwA9zTF1wyPDmyaw6Gk9B7dVRX6ZAv4+J/Bx+NGQZx2kQTfTFGz8vXlHO+R8k4+3LPgJK0nN&#10;0LK5Bdnmd56uCmfJErg4DuVgxog2D5+5GOO30k9d18HxfXr4h1LebnV8k4xBPEo66m7tKQD2U87J&#10;8/N/zZB8vnoXDjASPv/sqxyL90oDzqEQ6T579mTwi2Fni0WDHX4PTx4nE1XmJk+sJeeKtXfsoFMn&#10;0Ak82EuvEcm70faHbmZvfjNtCQe/ONTeNo7n7TnXF57wxRe/Xd2vgNXq0Jajp0XsKmJWe7bgqFOg&#10;kCM9y/YttDpbAZtjwx59Yui0v9EHPIvLBO+lrs3AKLhtc14GbCnsWzlNP5SOzdiVMURGyYgaQ7J+&#10;zB4M51rUoJFVPpnibWkgYxBDicGJeWBu99zOXtvd6C1NWlt0wnnTe7g1zt6cVCMg5tGlL2usXW0E&#10;mrlEhae4XXgwmVCNma0gCw8fXrgbPRefXXgiGhh41Z62yEJwFhDcyQhd2kk3a52tPWN3KWR3uPrF&#10;V5+PI/izTz5bvYtP4JMXZd0cV/DuTtuXPnkYrbQX/9aDz2u7Yltt87kdHql7hEQ4p3Zvfdx8F92j&#10;FRr8HyHKRswonXk3VjhVaKfPFlgZK5j9rU3isx4YWAhuCUA4JklV8FsZ6KfRmD3Pn4WjL14sOrdK&#10;9Gw+eMseoVNY/93DdLgqnpt3gCOLY1QWfIRbnQQk5wYSwoQ9ZGJ0fuB5/JBHqcVGhPZgva3jqzyM&#10;vFuiMdoh4AkIjWNcFA2LSqFnBlyHyIcxoVF8mpLvx5BAWO17o/TOhLXRcHgmt1oh0SJM10WZGaZm&#10;YRu3z+/HUHcJ8p4z9sRne+fbP5T3lLFgQNoKvcbIXRdDYli8iem+zZOswqK01kciPrVJYFpg0Tbv&#10;Cc56n/EZs355F/zeFn2FTLWXC6XfhyFEhnBEuHjyS42RSksRayx7Ie8JRDbPoQzKWQp8jxOqqpqF&#10;76N0gbn5joFoBt3DUQNOo1jc/F72CkA2SkzPiABBsvoDp4Y4ygEhhKg8r91lns0hOKmEC0aUWAb0&#10;zNdidnVrlz6Xvz1PKdQ2BPu3uXQjmGvDI13mgFD9UAQohJBc5Ho/ht3HMxfIv768h4MUkOTDfN+g&#10;SwOv6mxRgdhdsODBWc403ciwPeqMMBfjDOuhODlHj4LLwXL3tr7q31ymLwKd4ix6j+k0wl47OVku&#10;23tiP/n+YThQlUdwdVbyfgx4DBQ0Y7jhiMvbiVqkPNy+k8c05eTO3Y/q+0YxGiMoxhwRz/3NSzvL&#10;+/5vzW+3r8meQvQ4eyHrYIxds+n9MIfBMcNvTDfPD00OLk1zP/83OBJSjdLW934rCiWazNgc+O5G&#10;07WJ8ZrDTMl6BAdpTgutNYfGR1hTME/Da4oBPNtPGfX8cuWVD88dFs5hMMXnwpFbrbE9kMaMTwzu&#10;BLfIoXtb3Poa+IUP6GzGae1b5cU5uTBGeIMOMvdSqAm8+kIbCfnzUtvMQDEdcPn88y9Wxy8zmrof&#10;3u2PBzalorWmFLx48XTo8yxBvB1e2Pc0ymr01wDa8/R+vOj2sMBvaYAXCeePPn68+vWvvm66m2Mg&#10;LsVcGn1zwBfelU3gyIX3RSzQ/xhwSCk4ZTLO3rzDLZG5+Nsczo7nodK65ZFNkBmvdO+wJRhSABf+&#10;wNPJ249PbOYIAEcr9qE02jmyJ9rdkTGQh5Xja45vCP8P86zv33vcfq8MyRQLCp05Ter365wTpXs5&#10;HgRuSlt7/vx9R4W8jv/vj6L6OmfAebA3H1Eb4wWrqDg6oZAt/Pk8hxzY4ymLAdMzGeeyAaw7h9FB&#10;EQcsxPm81lnUBNwOH0qbyoDBWzkpooHN4GO7ADtma5wG8cXWZ7P0YjjHUaO4Ec8HWWJfnowOuHzW&#10;8zy6UvoYEuQCRfJVmTzPUgLB4AcVJ/vbEQxvM/ZPXlfV8/6y9eQsY/Q0g9H6birodbMvHP6IUP30&#10;03ejoN8q20REyzgdD0TArw3s9yqchgd4EOVMxHGj7QnSnRUQk5ongnJb9dpgaE1Usj2pkvvRQYZH&#10;sHxW9MO4Dw++Xf3xj3+aaIh08YM82V9++XV4/nlpZUuxRXJNlO92+xUPKII9/za5p+yk6OhkGgXL&#10;lzmx3z77Ljyxb9Fez6PVvctHwU7hM1kIS1S9kFLziR5uLgrWcjTOwrd8TAYosOcILNVzh6+Dfzxm&#10;J5o8r+2DlGh0ynFNGUuVa5w5wvGDigFRins7rzUfmrbDk6GNeILf2nCt5R4+MM665uk7W0HwGP0M&#10;T+r9xfD35hCuMPAZW3P0VL9vt3YID00YOzz0nHOXZwsPvuYfnqDf8PV8+F58LtmQjhVex1OjQRfZ&#10;yck6+/N7VluLc4ZeEvXfGMl4nrV9/fpt8Fco5lbFtT5KXlTBO32D0fHr3/7dKHtnZR0ZJEeC9Niz&#10;tiZcVkHc+kvdda/je3ai7TfhD1zBFxancDSERqLj69aS8+I0vvYqXmc7whg7GfV47KSgXnWmJoM3&#10;uSp7gCFE11Ack3FqDCfBiRKKT0uT53R7H52MjtG6flBFOB4kykQHelixqilCyKHZJer9Kofju9px&#10;FNC75Oxl+7zvdG7wnfimdeYIuor2j6tifvfoYbDL0M8w/jFD7s1BjpV42+141pMPOSFTghmqL6o5&#10;Q8cz94dFgvfT41zk2KQnhwf3Utw/riL7559+3Niq2ZGTBwxEhR2bYy05CMyTg2r4ebDGpzh2bKuw&#10;PvSnNL/uoxvCl3AqWSlrgP5ma4to4jh4+z5UawnJ8vh6cg3NBPJRHfATf8AxMLMu70tFp7OsU/Vp&#10;ZcTkOM3DUccgblescBhpjs5zBYa6dmKUT59ymD2Zv2ViKsb200/f10VH6YUH5ZyWNn+SY+37cZR8&#10;9mmR1i9/ubr/YImeg8Xz+OODzj4enhkdc8TuVYTt9v32cVYJWnQZvRxcdsQQCyoYg0MUWr9qg0Q0&#10;wVHK+dMf/rL63T/+13jbQf3dLj3685xespvflf30sD280WQ6wy/+7jerP/3zPw8MBZPAp4Ibo+/P&#10;ZLQcbpBJaOcqvJ69I+DXhS73Kpo0tYTiwWSGMeHFUyhy56ZAH/2q+0lXwbvhN7NAhtxcfNdzVqgn&#10;KeR90vv0Q0HMNOzRm1C7zy3iEkTpbe3Yvw0HzmScDs9a9Cvfwa/1hU/RDTju1F+4MJ+EaXkK3dJ9&#10;fU8//PmJYOwaPpjy8D46Ftlnfwy9Z7utZa9xsZnW+7UVhRv7Ii/L3u30TE7SYG5bJzof3ty603XI&#10;woc5he3Zvmu7RYW/jnqGzLtdejv+4Qii0wotshGsh7kA3VXbN3a24mE5FK4/hJPJ/vVl3F4CqmHy&#10;+uMZO3gb++h94Y3MMNN9l572vLTkP/z+d3NU0lH88X6BiMn+w0/q/1WFyk6OK+qbE+vowUfpDhWZ&#10;y3Fs3em3ankIVclU3ZZyRQDMFUVtFjUDbHtWHRL+ujLkhwnAXILTAAIAXClwWzGkq6v91dszxgSD&#10;IQS4qRAMcSgulm4nzxP0Oe2zdluUFrha3atzTIMwGEHVb/sLioMOs9GHAQ/BldrhgoAUgiR3zCEB&#10;2Q+GRODZD+aYIkDSHsbnKJK9xknoX6TEXUZ85SgOgg+Au08/ctPvUDJ7vxOB7ZT6oGKzBbB/cNnf&#10;yAAmDBfDeQR7i4cx6nSiqcHfGLdbBHitxD3PvqIGvIKffdo+n9rkzVTKPvW/+fOO53EK6SeqV5sj&#10;oEJijJBncvYY0Cq7JvWt95YMI2foDHE2LkoxhFLl2kigFIIFR21/iAAGocwr422Nc8tznjWV2uzH&#10;OJHaghmtVe3O9wbRh8NE+kCEdtagPsYQag1F0Ch3jh+g3FCymN3rSLEmZs2DgAgkz/i6JLu9AUM8&#10;9aGi5xjTCD8BR2HDHLxcCNDZo8+rrLkZgx34hQuEn/bvtgh3OspAe/Yk2jOM4X8IVjU861YPzUuq&#10;JYMCA4u/iYJGIstB8XlM86gGvsYffjX5SZOeCCSYRFT148zDhdHmuU4wf/v90zEIPv3kUcJXem0V&#10;Iouk7fbaL01WCqBMhGF6wRHcvccs/TDSTtpnccfh2hgiJbE5re/3e/1+Bt1/6MnawFsXodqA+0f5&#10;WZi0Z4YJxCwmMyI4KLJiD+0IXFK1awyW6BVtrV9goB1GsFRgFYznzL76GWUOjs24lvlg7h9SEsB1&#10;oaNFOaiVwXupL6L41k2xIvuClv3D4A8GeMiYVMEy+tR+Y2KwY8x4A5xDgyLQUtYpbRQSSt/T5y+q&#10;ehtIeuZecHRJlX35QqpXvCYjbn7LDCkjAM/A/BlHCr88q9gLfoPm3r2wT8k+xK0Kojxf/eUvf4n5&#10;x8jil5dnKhe+TpGj6NxZPf3uz6sfv/3zKC9wxtwdK3E7BUa6rv3sI9RS9ESTd6VAB//Li/C2l/de&#10;5qw2gEW9Yhx0WQNnS0Z187etEXjt6emTYBmvqD8CyKpvgW+xRFsizlMYT4ravCuFGe0y9vCNvTRd&#10;jgnHtRFkt1IAHdr+/OUfV999q+jes17tu8pJ9aG+7G8VTeJx1Q6YeVnjw7zcnESu0G4EjQrRqmJG&#10;cD4ePOdt5qwY1SE4o78q07T//vnqJBplDFCiN27oA055ZidccJ63yOHPuN93J6elWCVYf07xwqiC&#10;seOBGsTg6WkRmTPRzvDxdXN/nVDHsx92xBmjz2ict/k8x+5OBoYU67dFwl5VuOvyfUr28z9XqfRP&#10;OVY/qe/oK3m3Hw+379Ce3K+++GW0ED+MbkXe7Y+7ukroZ8jwvn+fcvnqzZ8morcTfonGiKYb6l7j&#10;eX9apLYxMbwovI48YjDOmd/d9O79i3hBCvd+RYdayzft2zt/Gm1d5+EOhtbShXe8FblrTdVdcD4l&#10;WSUNXVbEZffCF3LhdtU4GRIyl168yIvefjcRR3Ni9EofPYh/inCI9KAdz1Kw9IOvwIEIbPXwi7zt&#10;T39c/eGPf8iQ6Wz38Pwy+FG4zzJ6bYW6DM4M8tk20VjJL+itkjv+tvBXmLLItJmQ+5obPm3N0Xtd&#10;j9xby6C5r8/IiovwhOPyqmcOo91xYN3Axh5hKbAcMQcHvY9/MNKPWr/po7bROlSd7RgqxUc7+Ghd&#10;h4/xu+B6PUU1KfgtXvOn3JKB+PMcS1g7xjl4iy+1jkmX+Ft8uDH6fBpMKcfDbENwXB3F+3XZInG5&#10;KcZzGQ9Tc+C8Sv549IuqQNuLrh/rW1PxKXwxh+JRVerjXfZz/vTsp/BDgSVRT3tkj1YfPf6sOS/V&#10;nN8fR9PvXsRvGm+0+7JFePTo45kDfeUK08yIkXki0g1XVUUlIxV0Y3CTe5fRlC05ZIIUf3h5qzNZ&#10;8ePjMjO8FLiRdff5Z59ndP3UkSY/rp6ljNZEgZKlgCej15aeOz37+ONHwSZ+lqPoQ0bzTvISXrgY&#10;vOfvP6xefliqYeMR9uOO0yx4Sys9OioAk4J5K2eAiO3t+L612EwXVPyNc0Cl9s2d3rdn8dYdjuX0&#10;tHQ0chyrkq6L71sn9DdGf+sLN3ZzVt3u6MqTl6erl83DdTvZoc6M5xkYy1acHA+hEgPpQ4YPuiPf&#10;mmq0RKEP9+NN5r1I6/CrNY3T5QTtoRwM5B29wCXboOUYepaeu1+GgG9sC6TQO86M03HDNqN4nGJc&#10;tgveby63D1rbPqM34V2Oc9LXUUcKwcNtOFKxn//h3/27wQGywZZBcL8XrM73K+TW2qJCtToULAN7&#10;+hQZr3Kve/HfvXjb0VE4Ut8cJN89eV7V5B9WL179NHqEbIDHj79avQ+ffvrxz8N/SAvZeTJRniUD&#10;6Buff5ocbm1jjkMq8B7P0S/ctyVA4AQPwIl2bD88aJ3jJfQwOsVV9DP0BoDsk+a6HLlIby04hW4D&#10;NXnjfh2tswvAaadoZDflkEv2ZBwOHna/+xQt7Za57OHdbS2HP0WbbrH9wnnKo4MFo6XKOZpaHsJv&#10;RrdoUT+oO9Q9U3U5mVQ4uj7wonREs26hZdtpHzoMTvR+eFbtcdB0w/Qr220n2nSfrIAxdPtMv95v&#10;lcm2P/uy4ambFEJ7MwWe4Acny1e/aD/v0YNk38vhH9q6XaYjvZjehyddpEcsATGOhhxW6V377Y9m&#10;K8kmo49HOsMb6MxTZbpxwaEmtwDub/6fTLE+1gd8ZkO4/vTHP6z+8ud/Xf31279kR3XSTvYqXvlF&#10;8ibX9eqn58t2JNkUr9pqsP3DT6vdbK0nT56u3lcLgUwgGcc+ax7b9lj+fLUI1xkLiYSIYDfL+WVM&#10;6G6lye+1oItBOMy6Bz6MYZzxi9F3dAaFjscFMlKcKcCT7tjC7AQxvdgr5vnNkOE0xkFQMHZ4Yy9D&#10;qquMF89SoCDjsqCL8KD4Qh4eNErypPM0FVGHM0K0fsd71aSmCtwgRPcl7AktbTH4TtujbAExnJl5&#10;Y7aHb7f7jY2AgGDOwVrPlcFGsdTOXsg9n7c4vPYE0X5EvjYkl8q6y2K9ScGiBIgc+L4HBwGMMxSc&#10;+TSaxrIgJ8VzPO4hHjgMkgebIYYY4Swewpz7QyZrV7NzJmaMDkNwIVZKJPRa/g7mDNY64kGcM1vz&#10;8jUcHS+R3xCMAuMCq/h3V39PH7UczJfq2aJNELK2e0HA/JxDhIx3BsRm3nFz4rUXtbjMCaIa+Ci5&#10;yxBnrJMCVv9rJqBHi6N8/OzhlIobwhqXYiAEAGPNvq69PMK886+2XyUE2sObgD8rUvDydSldr96t&#10;PioN41ZpWy7GEXzCoDGwmbjJ1zeYlWmbkpOhbb7DOPqsfjF+G/Kf38mgieFKVRLhGOOxdTlOMTZH&#10;xIyZgpvL3huXqna8xAyoYYPm2tzmx/u4rSfGydCz6MV+NsqToaAPhLqHgdS+cwthlvu9hpZu+qzR&#10;uXw2uOavwDcMt7ZEBd0DfsY5zL5+jGURIq1pj6ALY3aze/SzU8VVa2XLAK/+KJ3dwZDS1py32rzW&#10;xQikI7tnfd94zWudYms/5zxThErab38kQHMazbjjJzSELuPWt4qxYASf7HORDfDq9VLJkmKlLfcx&#10;vCn09nnDJ4bDdoJDLEnbWxkeDWj1Mno8ft7+R4pPCqJoBR7oiBz07QLzT4vi3j78VQw+hbS1f/P2&#10;ePXsJc/7+wzhZwOb+w+OOuIm5ac2Xrcvyfl0IozNcCpDXqTo3uU1jz7QPIVnyWxAmfYQOguc8pag&#10;yei9mPeYfuvdZ6PAlPpJgZqxBQPKszF1wETCunTCq/bH9PlJFcgZuyqQT0XsBHxEdHNvpmURgB+e&#10;fpezMZxEB13g1OqNIny/yIdKqhxVFLmzy9/l6HkzwuW8Ylynl6Xkq9YpJanxwBn9SnfDr+GddUYH&#10;FHvXHJcVr5D+KeXdPQsPCouhuEXtbcMuRSklKnzj8FJxVDXVo4pkoTX0z8mC5yuSyKgcHtfnDKi3&#10;GVTOOd66U7SpuakfcZlAXmdsIITrlPalCm/RpedPqn58d/X1F79YffXJV6vf/emfVj8++b4Rv1wd&#10;JCRv5VXGa+DQ67c5Cb7Pu5yx67mnP3yXwpARm3ItWvHNL36z+vijz4YW7hdt+5CjdIy65mz8b0qJ&#10;J8RdhPaTF09Xr777c7CLxzaPMQ5SIskDhuDgclsBXpTTflBF3odFVBhWzm/e2uIMEZFt640Kt7uM&#10;jNIrT74vxfXr+DMDtPTRZOsUc6rPyYzqeZVQ9Y9GHhfhkgFz2bhm/aJDlUyfPf8+o7/CNvX9OMP+&#10;8aNPpj1jUhRLJWERKnLJ3nzryfhthVfv0hXgE0cBvqkQiu1Ljp47LePBd2dF9vt45m0Nw4CJMuAT&#10;cIhTZ5TK2kfX62sxZGXX4JGUvsxHhmnoM87ukTulIONtySmOXE5Jxph7tW+sFFvr2oeTMnggsyh2&#10;o29Kln7WF+fs4kBdcBlvprjJLuPMwPtmP1jtuQ/er3meY7Bc+Di+ydmy2T7mvY682mvd8VX9ro+K&#10;ci/58jI9IYSY8VDulurhGQ5loFBEjXOcfMlqWXJSEqXxgTeDB++WJfSizIG3RUrvVAX38DBHSinA&#10;9BoGoQJpL3IE4ie3y4bKHVXKp3RcmTMqVBc1VHyxpl5VnIgRq18w5Vi5iDbNUzFGnwtQwGXrSy+j&#10;D5i39GPXFK5KnnAyHGcAfYhXbjQGQQZ0Ao4yEehwDXL0HgVDk7LBJxlSMGC/CswKDonSbnREE51r&#10;Mmeary1oaAhP5NQ2p0MGW3JahGpqLITfB/c/G0NteG2ws32Oc891elz6+JOOz4lvkOei7fN5awKn&#10;zFfUe/A9eB8etPYvkp0Zys5evl0hVDjFwIDzi0zEXzlt40UpU3RcW+hEn/AjzlwFhGg3+JJntI9+&#10;d+3VbfxjtIUnjAmBKXwA7jB4M4FHlo8h22do4+jwYSw/4+uTtoXwJHUs0Kd3Ksba9/Ycv8yAYbzL&#10;Mvy0ugxLQbf6bC320lV24u/36VlhhT3MrjXtkImyODiUyeuddK636ben4czL5KHgw1G1Krb2Ppnn&#10;6LF7ZY7Z5/7yaYZttLUdz7kTX9koSv4+2N0K16RK32nLj0KYr4rQi9J/8/U3Y3+gxs1gsxPfOMmx&#10;95YzchePqShbbdBl2Bm2TUlT58Ay3vMcjYvDIK0rXTTAxreSp8ES/NwDX+hzIrBnbItWguvhyprG&#10;j+EJZ00Ika0cjwvvAnHrjP/YtsbBpWkBoi77rOunLpLLeA3d6oafuC/c8udW41jvhRdSWm/b0wR8&#10;h8vzHn+o5SDYOHsXnSya0EKHtTjz4HgiC2NsfWLl4mf1bb1a7NYx3tGzt4L9vRwR9vjiGTIFyAjb&#10;y8Zh3O2TJdjf+PuDh0utmzdlPZBfkwXc9iiX7JfzHETwQfqwV48lazgnmpU2GhccVhdlgnLB7UOF&#10;zOhCfdVnC19FI5yQLjwCHewn94hMVZZfVxDtfU5A9wx8ddTrVCZV96J1PP55PG2rraVb6VEyK1Vp&#10;Zyuao/Gsr0Rra9oDfl/bk2Dzd++dG3YnYiHORI4gMCBTXty9lfedwmIQmJ0CJlKHpghPi+aAYl6U&#10;nN5zEXDOwdSRg4M3iwxLlXadpeQ4qFu0YdLemgwei4hdEHt5A9gte59PikqfO5fMAl8EUJVRCTSe&#10;k6vGpnLrdqWwl33BrX9zuTS2ECCIz0Jcz7wWQmDUihI9e1E6SBCnaIkWHZWSZR8GIjJmyIyR8TCB&#10;DSIaI7+/91MKwAPTP0kRc67Y7aLGbXIepMd8CJ9E8Cw6wezC3CDh/BWMB1AZlOHDApMYhnZdC5Iv&#10;xgqBepknaUl7XCMb5ktCRfDBBYHbGzFnCWJYCb5BwnqjeG9s5wlLmDnHcUmj7DfQz3/9rh1rLmUy&#10;xKj/xhLSUz7sj2XgUIoJPvvwWvmBBwMYTJ31+AGs+jEWl1RmF8Yj1RiiDxxTpqfYRMPvTcuQIRLM&#10;KOLm/zSl88Gjh60D72KKNMEVs91OwX0awztOSJ0UWXhwv/SwzlTdyFNtr8HBh2WfVAMDQAs+/Tek&#10;2uGkafy9eAStLQWPQKf0utDMnI3cGKSVnkVI9nAtlVM5XiKslIPtIr2PH91bffeDlC8FIV6ujl7d&#10;X93Ng46J2osEf4aB1G+9NpwFB0TDCRQv8xsnRd9R+sECc/LE/AvW0mi80CCixUBd2vuZOSzgHtgv&#10;7HjB9bkvGljfjwF5bqLUfXiRAwVuzdi6TSSImbaLqQQ7azGGf8Lcmmo7rIseGldrKaLDAzj4TikO&#10;FvPM4NLaqCbMOWCaGwZdC6bKOSA9FH7ZgzKVEmeky38qjzJsFLobhbc2KA1obm0E30v4OkpqzvjD&#10;9BPQ8O9RtH9cOpYjFURXL+43dmtWBXfClkJ5P6Plm6++nrVV/fGnUsSevMiTGK2KfInsMny3VAWu&#10;6qd+wQmu2H9kHfdLs7NfGgz2Fc2ycq2TyPMbRwBdPp2xn8xREcEpKXCVkjp7GlOKJkWKYA322gZj&#10;SuqS/sZYtndO+qhCNiltOSMUd7kVzo4ye/txf2f8VLCmaQ8uvavwD8WZI8a+3ZoPl3IiNkee908+&#10;/mIE5E7OMgr3h58ab3x9/6CqwsnrD0Vvt4uY7MQ/7KV5nWLNYIIb0reZzzpDP+jZwBjBjFlK0vCh&#10;vhtcqV/yw1jh+fD46E80aD96hcofguNFlfzdj+fDH1GLqbIdooAnP84U/UrR20rZBysGf432+eKI&#10;UsSIGqdA4IPwwukDEO1q92r103HRsNbgVYqXY0b2q7J6NyGvbXC5LG3rvEJns5+4vt/3XdlaKdBH&#10;je/B6vmLe0XPPg0GD1tbyjADlxJCkJfNFH0cNp9HpYVtrD4vkyC8fXEYrimutrFSEGyyvhozo2pw&#10;P+fEaWPeqU7FXhkDgSQ6ygDPKTxwDcqUdfxHWqZjVVQvz7leG829ntDd+t47GQFSROEn/B4FKT4X&#10;6IJrynvRC+flHuTgcMQUHJ9nW0Kp6LM+CLOLPGohh87ghsKFMb5JC39VRpiXNDSVUEWvGBDkAu6f&#10;ty/FMdnRI6cBBz5I/XTBA0oNA2MqI8+ny3/r6tBrZxx8wBvW4wLr6aP2buMLKWDWfnhrTXhulLBw&#10;cg0XegyH9XwejR723N2UQnsHjW15vn5q22Ws5r2ZEcl5hZejbU4GEL8O3nOer7G0jvNUX5ABh7KM&#10;2pZA7u9lUOy1ZortceDRVcbpke7yutfu4A8eomhPjgQ4GPFZVnh1/36VcdPapNJ6dhyqRfGHEBoJ&#10;WB3kwD+6/fHIMEdfSTc2yIO99Jiit/jC/8fbfSxZmm0JXnctw0NHRkaqq6urikZYI4wZr8AIYwTv&#10;wSswwpjyBDwAxhiDBsPamq4u+t66dVXmzciMDK3DVbg7/9/63LPoZsSkv8wTx885n9h77aXV9vl+&#10;ab232+YK3jHo3pY+fJZsR7oOWR/wZSbY+VOONWSdHpiho4M/o9sJmnYxauCNsaNVsBP5/FhwBP5O&#10;5kxwO4pW33MWBxvrQDcUPXfou6IbNucpIFITbsSrP22rk7VSJVcjPrx7kc3xvygGDDyPY9suHOZH&#10;jo/R2DOutV1bxFTEp5K8cCFqGR7ieQxnGXcPv/9m5bsf/lB08layXI3qUhtuq8fdDFyGFV4XWlU3&#10;f33l66//lCoUv+o3zJEmNTph89SczbzxPu+yI/aCk7RdwN3oGs6taSzUObK9JqBSKrjf7fZBPzCn&#10;9zkJpOHTg9TPrmYwKdnYqMRisr7owDlBdQm/98n95JHIZzwo/NjRf2Sv+7S2N4PNg2D49t0SmRYk&#10;0JzwZg79V290q09Xybl3XqSU4SfiqseCMTjIFiKa0xHMyDGlOx/iKy9KKRVg+fkvfrWyntMBHsMB&#10;8Hj57PvOKWrbeNT7Xq/vwHn62mrb5L1vC7OzUuht2/jDw69H/o7u3rXLe/DN6ERh17rW9jtvcv7I&#10;YNT8Cm7KMrjK2vBMODfOE/pdDSGVGWp+JuvGPfEOx0UG/TTzy7l8eFHqvKyYuJRgmd1d4DadeHuj&#10;XQngYXjjIKdkjEFXehAkxUNkdriz7/FXvEGQAZ9ywDsHnjX8KoK+em968YPkYhfrTUA3Nmf0YRsh&#10;PEYwTAlQjw9mglt48KLD0j84+lY73+E+nm/p1PLLOlB2uruXjsEO6CayxIwdjx79mV6UfJAVyx7E&#10;A64X7By4xONlqZkD/McvpqdQJHpUIMBuNgdtSzQZNKP3KfWIz6VTMJvMBV8YWm9sdAmR+OVefe7e&#10;IrzWE0xPw3k6OwcAp9Ve2Qf3S7ufzNh4IFj/+bvHZZAsfXNkYIruXtTA7W3j4RAjg8hL1qptYhtc&#10;OBDtWSyM1HIIV9OPTQxiMzL2paT0pc2gY03DmAL9DJgSe4Vk1pVR6FpLrDPadouwyQBsQSj5EwqP&#10;uClrI44uB+EeW93AGORui5iJfJrYgi8Nuu8oSLz2/p40yQACWIwIAsgi9WP3SKFOqRFZXpCve/e3&#10;9DoploQj5GCknjVGnmvRl0n5KErIIP7A8DeuGKW9FtWhhWrzPAilXiDSH8Pkill7/nmdkl8UIcEg&#10;FwWj+qkURs/U9nvf1hZSFWKozMimYMiwaBRQDYauiMQ4znlJKCkDCFEBjNJEl3UylqmTNP5gwAgk&#10;INeqI2VMT3fQiJtBNhSQILE+xoOJfmS8ZlyM8eRe/aazK+fF+F0MromZ20Rk+n0IM6Vg4Dw0lxLK&#10;0EnJ2b9+0LwTahn7Uh2kQG7FDGdbpB4810YwavAIJvMC53eiNDGfZRHnIUaZ0brUx1GuXtdN8OG3&#10;f8pZcrFyL8GviQLBZ8uag7xXOu++DPG3P6F4UiQANqqn2TcfDLA8a4vk1pAtRSJFJYa4rEE/XRL2&#10;Zg0iHnz66cqfvvkmxShBF/Mf3G4OiN8hyrUwvW6HjvruY9vKyA4gnAgVzaqWTnroi7KOsXEQAcaC&#10;05HfHFdRWB/AZNaysXKsjNIDRxpofG/WiXNCJ1tzXO1L63+l5C437BGz2qbbhGfhgXgxmMDUczBW&#10;7wzVoZPoCXMamdF1hOe1tVrUe1Z4Y87gjiFZz6sD/Wim1DBHgPtpmZunc2aFm/C3e2P8jBgRXzAX&#10;DWUULfPsvO7B+7ddd3YNxUCcx46CztgliM2jXxtHOND3d6oHojij2bUY7mZNKkROlGdQkuKxzeFK&#10;WK2VsvvnUqZSyBMo5iOVzfn3budQ6R4O87ud0fiukon9ns9YvFGNJdzfaAsnv4OHNJtPUjg+piS+&#10;z1jET8bI7pmb0SIjW8fClYv9leePHzYOnXNTwkonmlQw65OwsLKEuUi/ucFLaVjWSL8AW5hJAcRD&#10;wRBM79y+l/d7qT+8UZTxywc1Myrywbiz/njkm4TCu7rqEvq+904wuPf29u0RgAd7qwmWFJFg4ABL&#10;coDxcuMyzc/aSa9T3jG18OEKRXA6x0Zb1kckTWqYNcvyHzqHW/0/SoQow8icJof+ZYEQjnAPT7B+&#10;5nV82NjDp/OycsDbs22f9P/G8a0EeSvoSaXbJcT7k6Nt0qSb+9BlC7/dGn0M3xgXFOOD1pAS9jbB&#10;eBw8tzMgRcLWz+3H+3pSe8m31fbGPEoZIuRFx/cTvq9ef1tGQOZrnWE/uR1/imebmxop2QDwlqK1&#10;mXNIFPgnP/nlOARuxrPuH99d+f0fv26pc6w+f962CY/LAsg503kcBwxrwvoKj9c3isSGQ7t1l9+W&#10;hRJeSPdanLhqJG0jtXSuj9sPHwaL6ebcGK6HB/c+uTU4/N13D5PR1UxmtOOZnI14hpTe7SIWq2c6&#10;WMPAZGryS3MrMBIFIS/U8KdjNIZkRjgF9zkgNnKCqoUMRJOm/bEBd/rAytis5WkyYK81BiPOIlvG&#10;7MSPrdVE7kd5I6NbQhd34JNwdzVapggctr6bGRM6965m9LmvMcAb+DVR19aZYjN8Mr4Ob9BJSzmK&#10;vHT4K/yZBl/zoPA9uiTnt5vvu9Zz2S4p5bTnwhkZbuiV0Wq8DPkAEbAWRdW+re0IlLxuLP0NV/GF&#10;s6Iz6qBFOhpU11G8k0HpUHgipxjj4UNRjPN+648Zu9IKKfNktFR7NDF0sZMulVKMp4HjyMfjnjMK&#10;I+eTrIHOFRENb17X5Cwp1ziT7cFbphRH5cimnnGj5nuOhjawVAVg/1ENHwUIgnKwHUqe8/xjXusp&#10;wXQufBgtH9xoP+7kPl3q1nX3vVEavhpdqaEcvd2n/5rwGMezh21r6ze63nZw4ADCM2XeyPJy3M9I&#10;+w/+vf9w6pvX6+T9qppnafb4ufV783LJtrmCt+2apGU/r2yF8TJ10dd3O/dPRbaTzaXC3qrO714Z&#10;YCeny3ZIL14+newWmQ3XLjR1q4tzu3dwvtlHdi/eLvJq+6Pj0qo1fWJkT0lLY5Sq34LH03Pe1+zn&#10;LPi8sndz70G1NQwxOod8sz5e4IZPXmU6+AyHLRXcBQt0BL/psfvxrLlPYJndTcKr2TYvfCWf8a69&#10;AlTnGbiMp91rGRzNm3Pk4tbdDMb9lVvRYq6sOuG/ie8lj1q/3a5rd67GE7/NuUKnOotf+tyNGz35&#10;kR4cTqNLa8/wePr0Udku30+t5LOiaxrmke3fZojsBK+1cPxj+s2HN9+t3Pn0i+5RJDy5c+/zn+QA&#10;vR/uZqTkHGPQoLkfvv1mxiSjTpZI0x44gAXjjUNgvcDMxnq0Uv8BW3CJ6Bsn/AMnKbvv68PDsbm1&#10;3fgvj485WDRhOu5lnPiH8Ux2y9De+3TL58Hzoui+bEBGqZVr/fpu+Efr71hKy9BEuB4svOs0D04O&#10;/AK9TTAQAfqum4F1oB8YjX4eLJ1DjK63ziL+1n/wIvp0/pSojfFrfawJWydZEy8lm+ae7t8TB17z&#10;tOWfnea505oJ0HG4zhEc8VOHMW0HN85NJUp44uilrWHWwuD7OI16zmYlHObnGlOK3U+EH1544Y9k&#10;QG6zeBuZ3qT6xMl1jKH71JyWRl50GnLKd0Cy4NpEYzNQ1/Ga9pWWIGLtrfGDjF0T9Jme8et/9Zvp&#10;tXQ7h43or3p3kXbbDeKJ9GVHQ2te8apsRnIMpHJ4YmrdvNdWwD12Qt9hzBZAhzsLLr9+vMExbwpc&#10;Z5nTnDvKbzchaADOwCzmkHuLhKiHkHr3MOcQTs737E2Kf7PHFAlhxywm/tjfFlQq6RgOAbHbNxkL&#10;cAlI9/Sl5zfWqUnGTCmzCQweNEoW71WSZ1EgdbxDKB7WYliQqRNLgbpIgfZ8i2msvHSMdc/znfnt&#10;JKB3UgCudb7PRwmcV3myXr/7YRRTKT286jwp798/D6n2xsMGziP8SoHgZrBQIhKBqbH8g4fUgqjd&#10;XW1PwKnt6AQeS97+OLVRd0LKSIOabW1aM2P2Mpet7jswIbYSTptdrxY0OjfdrjPnkLt1Mi9PhwWM&#10;xO0Q5DQvF0N7S/OFrlvve2On+E2n7n5bDBTpPrwqHwbxb2agOvOwSAEjWyrSjf325uo/cBrCiqHa&#10;skQt5tU6x0nGSAanJmxAwURB+svpRkqI/f53v105rJ7w+Prhyn5zuugem01oMw8yQuDpY0Td1PgD&#10;fs8xo+6e4VeMYiMFEmm6Frxnc/FOuTJ0vW/GEB0E6jh1ukLnwYr5mhmDKjgiopjBFdEDjjrklbUM&#10;j6Ld0o5E+hjyn1GQevGK8w5SxjEwgMeATtMyrBXv7XS4zVHRF60P72Q1OTEQzG6hLc2TupYhHH5Y&#10;f+uIUVDq55zuaTnB/OoAewoi3Bh8TWFCt8Zl7ITV1fo4b+5zebFnO0kq+7sibtL9NFWLNBo/5rY8&#10;iwG87GPX2YPTUrniKZ2D1k3LiPAD/EN3Vs+eVz/weGvsNgKhayLl+Q2uSpPVYA+9XG/vZUqDuXux&#10;jtE97z5jbrrudn9d+q6dL+dK+2MQy0ThiLLlx42iG5vNWwqbSIWogsZktzNMMHHGgUNDp5//Yuky&#10;SpFbvM81b6obKuOPIipqSAF68WzpGjjXpbyd5JF+VbMjMMRXrheVfl4kbfboXZIHBk/wvxanyyj5&#10;FKKEaLh8dcABzYjOGz/YSvcBAwbPtpSf/r6ZUXrQOMDg519JLWMQi9QE/6KF61u2YGqrrZwwcwR7&#10;EWMOBJGBVzVH+tDa3Mzg/+zBF50SHwmGh0cZhq/aIqVGSAwxmTu29+BppvQzKuH0CONId9a+7zjr&#10;pnZnkBG9wqPL3/vbeer04Yy6yKGffldXOenQnUOZ+1hKvX1q0eU4N1tr+ElGbdrOroOxOxFHtBDP&#10;JDNOwhV+7BsZc/25RHb7zKhezyHlfPOh/Kv3IY3WPxadPCzDp62rbpbZc3Gr7WKe3ygt78kYwoeH&#10;dXWtcyVD1utma34tRfNNkYYnKU1b8d+LDAb9L3jOOSNeF9HXfTb1IGWx2qfweImMlYqe4qfm2osR&#10;tVZX5ihtFJWp+SMDumek2rreH5hdFAHG8++0Hlc0OEZYDgf1U+iaHEUbH0vFO1+7tbJbE73Pv6zG&#10;s/05z1LadeIdWRurQ8+bvQ45o+PjFGtOWVtHbTdH3Ngak6vozzF017u0XpHShMTKT3/2q5Vf//rX&#10;rWfP6NwxFMM3x040JB0Yv8TX945SznPEhgKzltZTHwRlHkMrXT/vQYNTZta7deNIOKuOXiYNo/Ei&#10;vrzwLjiRXOn+GzlJRHLJoW7T2JzrxQglLxe6gn/+xJsczvfbTs85CsbgImKvQSc5hce4Bs9b6MYz&#10;rdkS1YTfx/F+0Tn6z0Qe411nRXfXG9PVHDwLDxm+2qM1XdtIXohuG64xz7nJl+ltEY56Lj7zNt6h&#10;3EwmEwX/TVvsXHBA9bvsNFG5repXt3aru2Vwdg783tiu+3F39zelHOBFGTlY6HlowcpSSul/U6JW&#10;00v0I0V7fSK/zat7UFiN3yEa9r5OzRs5sHeL8qgBf/DgswzDN2MUvXj+OJpN8+yRb+sNsFmm22Tx&#10;dc/JqGhOmzLLuh/dQ0ZOtx+dbR7QoFCzLIr1UiZfv8nQiV+Lsu7FmxpWhvXrtgd6FO6Gs5WJ6Jki&#10;E4yBOmnN8RCZEM+r63tbiuRf//v/UY1wfhH8T6cW/ocnD9PTlu2j6DJzXXy0UGQytTVoILdzdO0X&#10;LXv8uIZf6RqLbgVe4RmdeLMgQ7BzHBaBPev783RPMo+s1pQIfgxNBvfRLQeWwTuatb54IQXdukAC&#10;HYRlOEnDdB3ZPZlhNRRL+sYPpamH1zn09TZ4W58JRu/1Sm0OkpEbGW/m5dq9DNud6jJF/C44Vsta&#10;apH6LaOnrIWrA/3bBxtuunZx8uD56fDVIzCK3+WkfV4aM0PXecb+qiDPh+Nv2mM5h0e85/4n94JB&#10;C5kj7O6Dn4Vfja0xrNUl/NnTskBaM3xjP77w6Z2ceRlenz14EC1XCpKMhaNTPhavcH9wkR7tbxkY&#10;u9EX7f1O2xsZ53c/1Gk//Y/DAzVzwNkWkM7FYa484PQ0XtR9SkocXxWcn8xGvLJ54Bl7lcZsZRsY&#10;x6Sd936+nlM3nikdvVWJB12udWNBNCKwLc2M2ZRTNXstvESGJfibz7z3twNO+47Tw0vHfH1qVtuG&#10;Ee+w1ouO3m/pmsrBliu7d8+UEacZozuZ3/Sl6RP44FUH8S2ot91cBncatyAdnZJzDs9r2D/KMXXv&#10;nArH6VKrk3EZdBuDbs4i3+4hQ5RcZYIszvAc0d0Hn7+Ih8HN5QC7yoL0sIAf3WeCW+Ye7GZXk8Y8&#10;Dp5+G8dlOEzHxitEmK2tZyrB2a2kVt255r/6r4wj7SwndPrHq/SSD9G7LR05yxzGQ6d5XzM08Bg+&#10;2/foiet8mNpWAN9ukY56iJQFCEBEpIp0UZPpu1FUO3+n1AvCwYWzMHlOCCLGBgWHNwigs4xCtAyr&#10;7gV4DLfVzpWvrw7zTPflBjd7dSboMOdhvN0DQAHTYdCWW1ou4SOlFwFcLYLf+2IQhVF8kcACTK+N&#10;mAJEWfbomlHPee47ggyyOKPxUUT6MSEuDaYGHzGxqVeLGXsmJuXgUdrkZU/YzbN9F1xe1Qnv4dd/&#10;n8K1nuGbwZcS+i5FbC8BdOv8VqkfL2avq49xQco7YUaIDiJBBipX75Q8xDD1GQh0mFqw7n4UXwjU&#10;GY25dWgsY6z1zSwuOPcTce//IbTuZX68r+pz1A6JlKu/EJUFvu2aIMjV5zVUPG8c+81bU6lUl2qv&#10;CPyuT0ggUOlBr1ovkWwC5k31R1LItfv/8sufTESLUacbYIGJBGE1IlJyeth6yorUKYjuMxwwV46J&#10;3Tz4FDwKlDET0DxxvKqvgt9eKSaMSeNz/4up/X6aMlrb8gjionrhF69EvepLmgIhnVonO9HVV+/y&#10;XX2oFX+Ma3m172lqAJw7I3QvlTl47BDts8H97ds38jg9u4ymAuui6ICbMZgHwXNyocnAAju4Aq94&#10;8ymhOxHuh4x2c9MganWr2h7er545axT+2MJGJE+Ne4PJ488B1V1aPs+aBl8W9fIgYIfFWHN4Et5o&#10;468OSw30oMDlnMDZvdErg9JnCtl0GW9dxtvcuvtdMw20t8AY7cLM1i1cw4wdWt2bsxoP0mNpNuYc&#10;ggqTCS7xhKWJzKUB3fNlVixpkBgd5tR3eQWxOJFOijt+YU9BUaZl8gucwcC+uh9qUmaPZPxDPQrj&#10;60UGhvks6ZgJ6ITf2ceanGCgKVUiNAQBBa7ptLbhWmtyo/rq+6VZjZEQfTWBsg9yVoR+yjpGYcxY&#10;2WLc1AkX3Byv6uYbMMao1tSHV3Oo8rIMAGwYMXttTUbp4xzRvRoP3OqZZ0UvKawwTSd1itVxytrJ&#10;NJVitP2DEuJ5mDV8pmzPuvfZQUl+nXPtaksatZlS4h8+ejTKOsfiy5S83Vs/qdti+H6pqMJPBrPD&#10;Oo+S1bpzvmn0Yv2fFz05qrvMRvSz1OmQDeFt8JZGJ5IwcOOAi0/EIapRTKkYIypeVUSbgJ17e44F&#10;D3w/4kd0o0Tlontu6xTb+uP0/nd/9AfeIwe6bvh5PBe/oJxoooOXiQbBGXR7de6VkDM/Nb3n8dzB&#10;subVScEIv5GWKUWyrQ6KOI5CEN5SxNarj94Lx9/ViOttDQ81UzkReU2xpxTB09kHNaV7LcXqeb8/&#10;rjEVhVlU8yi6sKc3Jdza37tX7VpOFXJNNE9DF7CcZh0pYJoPaSKF1kT03ibgOZvfd/1q41jb5ASJ&#10;Npv3l1/8LMfKD/HgsmLaBsZWdbJf7t7+MsU+RSeY7Vfbjf5EWYbWd4pS5exLHLVu8f3q+3Yb+xwp&#10;Ggc5izTI+/bht8MDXoZT1+K7orsNr5VtYAvKdV8yJJ4XP/ihlEXRfDz6bZkN7kFBf5fxfxbvtB3I&#10;efgTQlv6OYzRPT68WbIS4CG4TLZNeH21dtbSnrUOf68XdfMbvgpuZLKR0U9mL+LwUfdXBjv8+PG4&#10;pFnAlaZr7JO9luMHqwdTvMH7ZBqUxn2eo0DklTLt3Hlu5xgH3UNJj4j3FT/wrCtZOwpcz/Kbv08T&#10;gKc5ROAMHmDufvNCe+bv2RwBeJ4UczROLoEVWeVYGsupX21FLunhMByeEqeecRbvOIinncD34KR7&#10;KRwXMRuHXHg+sq1Jf9s2Hk/C2V/9/Bf1qdDgqLVuXhwVSxYMmlr0nenRIIMr2qBDqN0jeQYPmgtc&#10;3qt+9G4Rl3/0l39Vh9e7k576ocja47fJhvYH3gjHNqrp5DRRqw+3J9pETnU3c+I8eNe2SkfvWp/N&#10;m8mymk0WLQRXDua4YHqEvgvSWu3MkK4JVtGTRlpo8P3hq4EbeWabuefV5h5En7fu3G7uItEcoO9X&#10;fv/b/6t717St8byMVvVTsBbweMl8oNvtDvzAEs+x7dYfv/0hPSNjLbg6gsbA+kpfxes+CmbEA8+D&#10;p1ThYqdDRwwU62y9jc94BJEWHML5orWexbhp+btBuhG9YDK5lqwnqfYb1bEuEc8e0iHbYyNHzoPP&#10;7kS7GXvB6DxdjW5m7OgD79RZ+zQGMLS2d70Tc4JkMNAXiXWPlF5sKzvrYf0P6hUgvRRMDoMzJwpd&#10;Cdzv3r0T3XRf/Ayu7le6FXzpo9+3tdq9T79Y+fyrfz9D5Wc1HvqX06l9e7Nsx+sirsve9fc/edB+&#10;vPdXNj77YppI6h7OzlCDeaO+EmQFGrf2anWnjCOeoo5e41rPflHZGKeL/ZXRv7IGDil0qlGo/d7N&#10;nw0yhm2Qpv9WSzc0jo5v5SBgyDro94zdkV3BAF6MM4MzlYwcy2ih7wnsoRu6E1nWAjBy8Ql6PcOX&#10;LnIhuEMHac1d457zrPBq7WSRW9vRri0i51rPR2NEZmspWiqt2eFa6zy3aBrGCRPwvMmAo1P1eXCo&#10;v3TK1tBSmZ6DYQoXZWHi3TCP7kSGS5Mmr8ButmEN7g73SsxicvPcQJc+Oj/NH+w+zThl+YKVru6T&#10;GRLu9XXPQd9w+R/gJrtvnF/RAl7C2GUX6FYt6t9yNznwP5+a4qfZV2QeHfdaThr88UOyUp+I+59/&#10;2tiXTKet5KzMkrXKWekn9AjHwMk/hP9aSvJ5jOSw/fmCxSjX+zHb6U6WIoI4IcQ6oHWN/6QVU2zB&#10;ZFNBc6szDYeEtTtXO3QINsIqgdaDFmCFCB/DTFGF9Yin23S3gNEzrjyfgxgA51m9BiAhQJBs6JfC&#10;os8ei2BnL07P6Jrx8ga8vp5DJLKBzTgspHP81mhb464JoAYmqsLo4EnFhEbIdab0VukqM/gWCQ2q&#10;RVrS5i6f0fn38uY/++FhncV+W2ObH3pkc+zcnS9+uiifDL6eR7AMTJov42cQGEKC5eVxVdg+mH0p&#10;uxevz5JCCcOtAdRejcHuFL1GIjphb4VsFBTCTd0hwhGhF/pX79UlMYIM2SIRBJy5DjI2MZ7oYwZM&#10;62b+u43xY/OQPnvWa6J8reubFP5v/vTbMXwXJa5UvCJeJ9WkUR4Y7S+rifxwvLry6RdtOXKjerSM&#10;hobV/Bs5xgDmwZ63yvm6VfICTw1WURkd36wbRvs6g8aWDDvhJIa0CL32Enz/qq0Kvs4DpH1GzL+0&#10;Ch6v1y8hfECqfEfHxt392ysfux1lVjqorUj2MmxulvqzWl0TXMVApW8uAqg1bu6if3sxWH8jMHNt&#10;1I0/fCj9ETOWUj5euFbgSgmQsigCdF3Dt8Y8zHSWt3MZ8xTw4CxygiEQZJhVD2/N4ESruV5NPVyj&#10;VDcntDQ1ejFWx6QZtTbrEfoY3cGdcGM46NBJYGG4/oO0HCxDR5SLHAvS6dRLEVo6wvJqLrgA4ZZn&#10;LJ97Rue4N5wg1P1K6ZTqRSmdFL/Wx/macXhXa2MvR+v8/z7QDRywZYPxYW6aNlHAZ+/YeAfnky6l&#10;/3B0bgy5IUfrAaxzpI8dxVNE9+09SZG4U3RyQ+pwNGDa6p/eZ4SoYzrJ4bA03cm4jAmuxRgpVMaK&#10;4XtdMDSD1VGwOIm5nLd9kOY2pnCVaqoRy0EdP7d2NHDJsEuxOKq5ChyzwfrutdcpkEUM+h5u3/vk&#10;82ASX0lJWK9+az9lWfYAZVp62GqKW4GhocFh8ta3MTk0odJV1Hq8zLNOQPFewu2pTw4NP3YvEZ/d&#10;mDsv+N5eylmKy+zfGU5tttfhRrU57uOuh4RzDiAHxcvkGNK2dttJOb5yjPDKvqsr6mGw5WBQg0eY&#10;TAZN13LsMRbVVJ9dZIiGC/DUIbVdkxodQGWEzBF+TlrTnEBcLPOc6GRK/X4Rov2Mi8OE2vOnT+cS&#10;uDNOR/eOn+GbnkE4Hh02j+7RbVtz3vnWbnUpc4Cnjo1wcGgVL+nA147NN6UlFJsmN+haBPui9Waw&#10;PvhUB9cMxoaHLmxHdV4tLSfceil1W3WqdVjT2Scyhfr0NN7XPF88fzZrsBZ/ePrsaWjaGMPXbx99&#10;Fy3s1+Tqq6FVnV2PS9/TYIPck/LOQULh1CNB10+8Sh3cjrrP8AFf/dmXX608+OSTcew9De/XK425&#10;cevByp17X0YbGeKt963gyEg6zKF2UZQOLHyP9vGMo/icra84N/AfTpGjozet9buhIVs6XLtZTfYl&#10;jx5aDnM0bDya6DBlVYbDy5U3dV+9l8PIwQMPP0eh75l46lYyVaMqzgQKIEfTnFvjOYoMxRrf8Vpn&#10;GPcca+yZY9D298eutfaMDnyY8k2BwovHAZdcOoYLEdEGR3trS75Q+lvCjnSRcGbpN7Eoo8PP+nE/&#10;3klBC6uCH2lKHra2wecw/i7qTTdWSzj1xyHNZrL6vPDISfxn+HZjNOelX8BiZIC5OWi2xujkkFyL&#10;147zJ55nHl7mip5FCuESnJpzwzkN+jigGxqwzLytoYOOcnzB8MupHA551uZ2EbRw87S69MuJzzM9&#10;tRcYAABAAElEQVTASVMfh3G9y/CRafD8BV5yvYhksj0jEE+C73gBWF+lP86F/UNHU2JwxvGZzOOc&#10;o1iKaL55/DQcfDDyTo3zgZKKSkFeVuf//rAGR9F0lBwM6YjGEQ3293ZwMT5wMBc9MQ66vvZxRamK&#10;7my2RVe1nm9yjtAN4Z2xc7Si2y+/+mmG0c0p4Tg8fp0Nlx7R769eFYB4U0fl7qXc5QretvxSQ/06&#10;WcChIYCgodPCtcJT34WTJ0dFTRsoeOlnAL7fVX4AT5tutLykm5NRHPVh1eDRGEPR5DToCb/Na73I&#10;GVx0XK251Hqps9apaXf/5X2MsvgF2DB0jtsJpTt0pRNkXEav8Xj3uTr8Zcz6KHz++ecrf/FXf7Hy&#10;50dPVl6k45CNaIehcB6+guGk9fa+1nNahnkwWSxdW6kNuc3ombE0wIvzsvZ6vGc41Av//C//IoOp&#10;HTLqvC3T5rMcXbs57ETf4ZGI+t0v/3pl7+a9djT4XThc06SbP1/ZC/fPyua5mbMBIigRuteaOOhK&#10;5vXwmz8NTDxPBpPjLFzHKx1ojsH7pK7lghS2mMMrlRLIXuJ0o0Mq94Kveq9MQKDnKX/aCR66uA+O&#10;o2d6UNkx+BccZ1zCYVkO+ObgTji/ZLh0Rs8PHMmgypLSvUVXx4SA09FnEJtzegu20W0yhd0BF5Ys&#10;WQZ/gtvPXeP7reZJzvnbAe+s+Ub8mw7RI/ot7Cr6qskW57fnLPZMuBI/mm7d+Ee9a8i4teQ82euO&#10;E6zqfav5GL3IN5x+Wxbqh2r8P7x7WU13fWbSw4pANI94rN5KwX3RR01msHDk4jgMGi/7MbbeONkL&#10;8dw+c0ST0cY83/U9J5zsLDqsVP/d8A9/gfuucWfOBDLUustukhUk+2UtPWozmr5x685kn51Hj3fr&#10;MP6nP/1peMBOzht8k3PQyzEdsm2be8kvF2i1nlOf2APXWwDKIy8BZBFx2O1GG0U6Z5Ea4GletLWI&#10;QeoFDwgDZAylvEsWy+Ktm2xrBQj2CrQoVh3CbSTIeTmWCUKYFs53EfIVA7QICGiYYH8bsBe+300C&#10;0MLwCbXU8zEoMcp2EOjTsigm7Jja4QAnnSSsjfEIxnde9z0PqdXL9oQWppsncMYTZqE6H5JDOmkv&#10;Z217geIxAREaBBRrDvFCiM6jMFBmtx98lZf/4co3X0fgxhZSMZY3E5zPv//DypefpBB3b4o9QvIc&#10;SiWjzxwxX8J8jJvLuVD8GaaQVEpyttYwMHPmVbJe0oNfRfSYg/3ZNNBgEKvfDewzX1MEV4hEwUTQ&#10;ad8x/QUpRA8pPzzcFxoBEOAh3klIuZ/3C9OEK28oNWmCvG937v20ez5P4c2QOCuiEXOlBGEk5q/m&#10;6s070ZtrK7/41V+kdNseJeOg83RTVEfCUNtpvNfCL946Ct54zcKtHvnjsRsTu3f/fgzGPoLBNaY/&#10;KSyHL4dIMBBE4P2Hp98XkfluosrvYvqf3f9q5bPPf7HyeTV1DN2XFLW8v+dFg60xY826MEp1sz1L&#10;Q4MrBymlGjLwrIO3VFh4iah0u4wNt4YYSH9FzDyFwhsiWQhQdPp6jF2zhskw6LxhvOGPVHL143DR&#10;PHnLjAHc4FgYHwYs+DyNGzqPAbvRGFuZSIqhGJ1mIDA/J136Ev0pbhQy5xNa3k95neFR9Gbc8GEi&#10;7uYdDGYc4Zfvh976Dm3vpcw7pptgv03032/Ria2t0M7Cmk0AA+RRjNn2PdxHe+4/nm903Bg7c2bm&#10;HR0z4k87n6JVokEDyOsYTqirhP/KCRYlMAGWEwGecShw4hgDupFqjP8QeO9idLac0MVbNJtRec7R&#10;kcE4R2PnEf+QojIppq3tMMqIZerlndQ4RTWzEIZPUUAYaNOBtesd6Ahsrf1+6Vp32/oDfb0s0vD4&#10;h0czn1s5mK5laGq8xcBdby9D22B4LuNqBHWKCAN8O3zBY44bL+/qYZ1zZQjcqVvuzZRHDoqnz54M&#10;LsJzqT26R0vPtmaM3udF+naL+sFTggOf2dqpk2kKPFrzHcFDeXeApdcWHE1oMZRu5zSwFx9v7fNX&#10;Ryu/+c2/ytCp5jK+JVvl5KIoQFGGo9JvGXPDZMJC9+fIsN4fgjueFXZnyKWER0NXgs1z4YesmFwv&#10;KS+yIGzls2yhIhuE0+JxUeql0Uz42bn4Jbxzf43jbElGQC51SI1/6BZGoZ8Fx5Tf4K+6VYKFbrbq&#10;Am/duTMK+e0iGIfV222sv1q5dnvJ5rh9u6Y10b9mVxTgWwnas5/8PAXvbTKwtKqUx8PqoXf376y8&#10;Tw6GpZOGx2EC7iedp9vn5w8+n2fiN4hkJ9jZJk2HcDXXb3puiwocM8aXL0rDPH55CZsivfGofXXD&#10;9SO403jv11hN2jpHw736C4io4hlofC2+SB68rcaR85BiK2L8MZqHy+hAZ9oPzd+emvpKDM9qYLt1&#10;8n1Xwxp7KIORrCgRJDwBTcJzAngaJIZ3optvy6iRVTGyMNyW3v6uqPCkpFr3rrUd0ptSxd9yqpVZ&#10;JGpNfkxNZ3g4PK/zRvFfBNXMfQDin76btexaRuN8FQ044AM8mIhsz1tkzsLTJqsn/wbjzfoZi54K&#10;GrtYH7x8lFj8LHm7naNA3de78yLmySjwRE/dds7tYY11mRMcVqLB2UYCuE+WdnhRinHlC64bPI2H&#10;jx7RDM4+cDTEqzOat8JrEbvhsdGbsXG0zly793njo8TC5eNp9pTCPbCJx6upnnkPCOZav5k7+mEE&#10;k69Khc7LfFq1ds2Z0+WDzJi9DJF4DL7RA8OB9q8tyvPylWadpSZn8Dhf7ag9fHdzcpGx4IXPOegg&#10;qBovlL2mXOLR0xdd23OD21//9T9e2f3Zz8eo+tlXXw18//zw4chbcpHGhRduTnQcrVr/Rddy/13P&#10;7xmiMnj4UfflTHz2+Em0UJZUxvqL+nT85jf/0umD13dut/XfnXsr79oe7s1bOtfm7Mm5tfHVymZo&#10;cxjvOahp3M27txdDhu7aOo2uFf2AHXmby3PRT+BtDn1ZeHQSPAafflZTQc4pvAFf+hjO/5gf20zy&#10;wSSZk8driyPU+EZ2h7OTwdZ9Zq263jqF7NFST46mkiwjY0cH6Hu9ZqTrJ9QytJZMSCn2wy7wwK4j&#10;axgQ3/+5ngKtFXyzFylZeSO949XzthX9/mUO8wysfTNcAkrGgD+sZ0BuXPHTZMDoENUvc+Dulikk&#10;2CXl3b7SeBt6g69bbW2jkdDhbp2T40GPvns0UbY7SoSaq3INTcZ+8e/8J8Frs90L/hyvbX/U1nq7&#10;z9uVoUihHYdbBg09B05x+M0uA+EWGmSs02n9fhosXleOsURRd+MrH1YePW6HjgxrspTc35CJ0fgc&#10;otvsi2aY46gni4p1H/gGpmTVrHvn+Oq8oAd6GN4Ax3MsrIcn9GL46Wq0D+/RyNT5RiccfGwXN5ly&#10;Czh+CSc8ahq99jPbwvM9e87r+WS4SDedl+4EJ10DxsZB1pHbYDMOvL4DKZHWZjC80lovHb29N278&#10;sZfrT5pX5Luy13hy63V+c+qeXj9u/9lvcNMWXgfRl4ONpfb2JOPab1fjGXkR7bIH4drMecad86SP&#10;OOICZ4b7sg4NY8aCf4CLuXoRS1udw5nDfhojN7k2GWLN33fzjG6zHq6+DVefxws2wpuDbmr9wIe8&#10;0ZZHhso4zuOz1n0ygILSUlefnL28X+nSFQa3gHuU09NFGIho7SWU9zIyNlNyKLSIHtCvlH+eLsey&#10;b1KTbfDjiSfcIEgAC71bGUo3xZgB03JVpzHGLUIeBmjgA5WZQLKgKAuFnYBqESlUoywZxfJMoCVo&#10;CaLtru3qkJAihJGlQjHaAsrHVlskZDZ0hkQQqnvyBNlmp9WZBYI00ijOUxqmMUD3c70FGgN7zmMs&#10;NJ6YwGrRjI99F/Snw2u3Ky1xlnvl/qdfzOt5aYyMxR8Fcc+7UTqcZ263sBQL3imLSiBZB3CzkBD/&#10;6sDQkmApORlWCYmT4DrjyujUPOQ45X7GOteU1vL5T0jhDLUiDWHCRvD+qFP1XQ0TRCeWdDzek9UE&#10;PUUIsmHokHMrxf1WqUn2iPSSmqCO6UaRH4f0ydevn1U3xKDb7u87eUDbv/J5ezYWSZJWxesqle9l&#10;3f8Obm2t/PIf/aMU9kKtHSJCuuuat7q7wZuQmCC9l6LJ6wMG66VGQmiH+REy12/WbTSj5ag62Q/N&#10;hTdxd3tJe546pWD6+PEP7UP4MKI6KY3ws5VPP/1q2uXvXruT4npvttp4/uLpyjff/nHlyeOUy+57&#10;ZfBKyRhlJ3ggWJHEvdKvKVWYo/UhKDKXWgMMVS0PZrgwp+3z7rWaoIjo+qP67pvRzKI8mS9hNg3H&#10;WiuRFqldjq2Mr1Bi4I82LHl8oFvINKA4LV5GY3N4B5OzHDYUDji1GGRt95BCpdHJhWZPQ3ud1zxO&#10;T6OXnn+R4Yv4U1/7jGFT26LL7mFu2BRDkPKynbcPnvrNIUIjMmJ7L0Q3c+o3v2PizgIj85xuuibi&#10;vOYgNZLneOkCHuPtHC+Gz2nffyyF+Sy4HQYbq75dtOIgYSYqaa5Rb76EFMtLA82esZoJvQkXR8HJ&#10;U7zZvNWwXaeA92wG1M2dcCrc5fhQVw/XCR3Kw3rPOmYER1+MAenBOqMy4hgNB9WCi0BTNNEcIUdR&#10;OcuAUdvKiIOrB9fvTDRfarSxTgpi72BwL0XsbgqZuTJgdL09y9FyZfBOd9Mcierv7MNKCMoCWQ0W&#10;wztyPu01tpspIMZsv0z17F9/88dq5b7KOM34SPmyZ96LF9W3pHR/KNL1IePlVfN9kNPgrFRBxoq9&#10;8dD77Hm6LGnPLVoXn+TIsG/h1v3NlV/94i8vFQjNR0r5Lmvjb//2b8qkKH0VIrTGxwkfDZpEl+Y9&#10;uBHOs+1Cp3B0WPfpqBzsOJNETGebKby6FeWsEWGjqHOCiabtn+bR77wlvTin2Ydwo/qvnaLWHEfj&#10;9DMGgpIi039wjiGzVm1bC5IOmqLfXHpqcC/CGG8X5ZFGqSvpQRGhmzlIbhdZMP7zsoxu3/lkPl+v&#10;0Ysu0XQYfBj+3S0dWVT/7KSoUMasSD+FfL1059cnOys3i5BJ/dveLoumtdistvak30X34MJnDz5r&#10;lIv3+lZ80FilmUlbJ/x1uFw6LRfROJK9skRBJ+sgGF2vs7MtZpZ6rGaF/hsgBe3l82cr37d+B9s9&#10;P3r1PDQND2+2J+nHjOq3r8lgHS+jpa7TQ+Iow51hxagRdWUc4lu7ObjIfNseTdOk+J4Dr2a04RGD&#10;441rq5pw6b6rZRdxWo18bKaybcCOzvAkh8xp8Nyq86X0bLxIhMz6i6BJodsKV7LRhmYb9twfT4n0&#10;QoV+6J2zx7z9bc3B8OqAB+sH62Ps+w4uieiSLdJKpQJS8pQ1GDuaBYd+Ht41z/J9YzYHanHKR7wE&#10;H8cu4/mNx7EovZxGReZPOHNytJCh4ZuUwcnMMt7mJD2Rk5ci6rnGPKmPzclnJQHSVyuvH+NiZH1P&#10;t362Ihq8Dm+Hp8av1zKAD5JH74KDTr3GO3w6PneVno7OpLiqGZfuZ4sVxhEHtkw+kVZ1tlt1bDZG&#10;42AcwI+hJ3BvjT4wZnP+MmDO+x2fMI7topdpQbO20ls5jp+27+WiD16sPH7yXbR0e+jmKpKodKPB&#10;DsyP0GKyXldse5obm0jaklrZehRxevlSl3QZA+r2ZAKUfhk94cFwypZjqbTjhPvtb3+98ld/9Y+n&#10;v8Dnn3+1sv6DNNWjDOCyIOJRr4tAigTfaSuu3RpbwguRK9FdL3OajLPWVtr3yIfmp2nptcostveS&#10;ZRwAwWo33QVPdzw/ezJ4Np2q03nhdVJneJ7sIJkssuc4LjeiS2sF1l7w0jGaq/OiB3i+kbOco52T&#10;l5EpQGT3C2OCd8p3GFsX6UYchcjhLLgA1qsi6fjtDd3g0xdk42jC+HLvZQ7YjN6aLro3ffE4I5NB&#10;sdtz3ocXOnSH+MnPaKD0cweaMGaUehhf3yvwBW/0yXhd06j3j98FO/zdvOOz4fFhsvR5tdQMos9/&#10;8o+SoZrU6U6e47/64cOi8oIfNwuW0Gucv5uT8X188iIYS5nHP5XIcQ6jq3eVBuojg46O4x/64pCT&#10;ceaBmcZX5s34vxbeH6L98KQfW2t01zyS72vnOXWbkyZk5LyDMStooAZ3SidaFrTKwRBF6+jbOiw0&#10;7ZqPAdzKjd7evY6iwdF9Om9osXedyufe4ZAmpPOMjParw/pbS3DjcLHDzFFw9t12Y56suXBt9OJw&#10;E69zCGotf/VBRh0qxNtaU8EV+il6FkRBvw1vjilTTNWLI4VPbBiSKN7RHB30Zs+iA3BQch67dic+&#10;s1am7oucykWZMLTBMzhnLeY+ntdI+jUaTg7LJrL9aNdPRDu4Nq3BAdF2wTnGqOAHPoUWGe4hdDpP&#10;/LH7iTCD0fD3HoneySfzJCPPDl8nlzaqA68pXb+x3fCGnUt84ayJkzWmhecOf+k7GRbkW7y8OrNS&#10;dKLtAFg+fhcPg+1vBeqQTtTBQSHCiK8OCG9yXv07AAd0EACQOYIQIM3GyyFpeRT9lnLUsNSi9ugm&#10;6IQmHdK6ai0hLFVyvF3da6JEEWYDCDEtfM8IWCx6WwB45iAe4BZNGIMAUve9SNyhKHJj7arLuSWo&#10;UiAhmcEOgXSuPX11f1N3aJsOdrhUuVFAA6x0Z02wwqpg1W8QkhBNOV4rqqIO+nppzaKnkJkwepPS&#10;aQ+s+zHcs9LqNpJujJ0fPSAtuZSBsKDzF2+KuVj0q8NnY2nNxosMQX03qYKN+ebNOysXGY0iB2BG&#10;QF+r4QrGdL1amJ261UopzkptjkWE3laPFlykKVI2MVSGzTte4JgKxqpxjYiqdt+6ZU/9dnNl+O5u&#10;nK785//Vf3M1vP/v+z/75l//7n/6X//1z/8/P/2P//1/m7LWWNdvpEzZUqY6xdb9Vd7ew7NSzbZv&#10;ZhTouvt1kZO2Vmj9HLyD99tqRYRL86ybN9tovQNof/f7X49Br+Zk0kL8EE5h8Few58DR9Y0HVprV&#10;5kTZpDYnjKvXFamjFC1GJvxYjGIPGOKqXuX0POdL+KKG92w7nCDkY4xwB8NilK6VAYCJLsatdc+I&#10;z9A4jSkRUojaejvgKgMY3mIUkcMoY9ulDK0nyNBuE1mUuq53z+NaqxLI0l0pfZo+aHyF6dlgnsCC&#10;qyL8jWKUJ4YRBXdw7xIfURBaEzVCY4zCqwjCSYJU+gke0kUDZNHQGTeAh+MMIs+RIQDG81uE1DTm&#10;fubnHGOyHcu1FBQNJLooZp0R3LkTkUyhUTqwtvJuGgPBXYd3HWc9/7mOfSneDAB12DrbMiYZmpT2&#10;jyn4G8N8YoRda1s0qsx5AjPbb+ZJKCnhWJQVeBEBdszcW5PNcMo8thISFP/Jmuh3aff37n4yYyVQ&#10;xpHQmHYT+uPdTMBvZRxdu1YNY+unMdva+u2cQneGue+WDjie5PiEqK9mDLZfWwvfbuwflrJ6ewys&#10;tcs0LAbY11//YdL8KFEnwfeQCzVD7KKIx62ttyu34hnbOUMcycQ5wNK2Es+qPT0vdU4a70Gbxx+X&#10;Qrhe+u53OY5EGO/Gu372s1+sPMrgfZmCO9708IxCiynthNfQDh+Bx+dS9oPPODqixTEweuLCt5bn&#10;W09owdgZYyL4+G/4ZtYPJZWRNZG9qU9M6Edz+BsnldRx47C1EDya2sIcQNaMV9cUw7YZw14yoaeF&#10;Wxlr0Q6+z8HBoHwT7EKNFORbGab34xP2kOUtzqGXAX3/089GYOvcfPz+u8Z8O6XMdnelDhd5v37n&#10;l6M84h3q7/bagqrcn5X1lE2C2Hm6YMIh9/UdPLxoLLZAsSYHGeF3dPhuT93Vl+phF6WafGNwU2je&#10;tG0So8M2Vrc+tFdusBGx1OFZl3kKLwfP/e5jHTUAsa/lUfhun8zn3cP+u5q5qHVaXxe5yqA4rvNs&#10;MNWhFi6TJQyQ/WB2LeXDTink707XOTh8NBLRSXy7KDGa87yH3z0cx8wqhhT88QV4f1aKLTyxxvtw&#10;OXiMQdDaDy/o+7jE/E05MYaJcPa7zu14DJ7jXnif9bW4vmO0SliRAUVRnN+dk44hjVSnYVtycIY3&#10;2dYgnjv8EQ8qsyni8zw8Aq6qOeNUkDrJkUjlsG+liPbZpfPR+ZN1ZdQpzBQs/BmdT7QnHoGvw2WK&#10;f7MMTqX1J6eXruiLg/bKuEQzJ9HURnssw0f3+lhqPTqAJ+ALJ9fDxemcDL+TGQxUW4w0ujBbWnMR&#10;uni2rBYGL71tJ/qYKHsOaWm/5FP6e+917E2OL2C53FLsUvewJuaIZqPUeHHr1zpfZDwfh3tnKZbW&#10;H/yNd+MwY7vn4EHm8uTJDzXma4uc2xmc8Ryy81a9D97Wf+Okz9Zj6jB7Pz7L2RKPhu+jADfn9db8&#10;XaV1Ds/YjD5EnzQERDvW73a0+tc7fx18Fv6wtVNdfGPb7l1arMjg9YOb3edpHfVrQdwxKY/pQacM&#10;no+v+kwxLyrb2goCgLcu3ec5itfWc6Rn4HHo4y06Nq++qZnbsa7uFzlZ1UZLh87Z2bVk3pGgTnXf&#10;nK5nOdnIyjFsUtysF1gtRtECX/cFZ5lTMvEcoWtKvwXqeWV1wFnzhQcjgzIqzsqaxBN9z9F7WkT2&#10;onp8O6w8rQzk8aPHKz/lrAofRXtnjbofnGxRyxyIN4UHZ6vpgdEqA9JOAaKrB/UmQLtDfzVqcv+T&#10;nB4M7839mysHd28NLaulJzte1rSK7NI5/8mTtzkqnheQqFFY/O6f/Gei6WWUlEGwbdeB1uppMnu9&#10;PcsD6sxHT55r6ZILTfbo6H+1Ou/9a1vpZo9z7LZ9X+OTDcjYjiXET8kcsC1ggFbZKP1HN8c/Rpfv&#10;vMk4VS4ZrBzG4jkiwJHGOJQ5kK+lk18kV9DPjwcVJjk25SjJotN6hQjAsDvQ3fTSyECPAONPZE+l&#10;CzkmzAtdo0fwNoajsjsmeJIcnACEh4R3flurrBN9xxInOHZVnmmbxtFo4nP4yBzhCr1xrmOT9Cyy&#10;Bc+/0i+c9y7+txavYTx2ytxH3ezg4tB14w3nNbEVOVVCQI6STY+rkSVv8BsdnG1Tiz4PciaeFEnV&#10;hE3mlXUyT8/nKFBn7iA3jHgUunitd9Fo858taI15eDjn+HLN0EB/zp6+jUtpRyNrPDWUu9Tl7bEL&#10;tzlIlg7QcdXuAzY7ORyVnn1IPsqM5Cg5X73WOEWdFzjthI9yKAZmNoxeS6qdXMQIRPSauHSr3Wvv&#10;hhDsi8ZD49Dp7IpQ5zMCSoGHCEsbeYZRjNIs6YbDPBcG3Sj6qiFeIqtopZhodx0fQeTfAFvmADGK&#10;f4iA4ZmYqKq9IXXrtIG0sLkoE8NsJh4gjcvWB2dNkodjOTLgUxTfukf32q275nYC7KpeMrxu0RZB&#10;etzcNuqmSMBhOPbUc83UIRKGvSi6k8Z9BTxINfdocf0eMa62AGspwrtS/14/H28I5cq9nrdFwJ2Y&#10;2EeGZp8dvHE680qFZfhKqbQHGq/jKIie4CGBFFN2EPT+U8TfxXmSKR3X8+hWU9P14Izp6Hgcjk8K&#10;EAeCZjTqjk6KMKlzPqnrsFqyxatT3esPpSdrtBJy7/c9wXSS14ei9baIMUaJCdpQ/N/mMemmMbj1&#10;azlnGhcip6S8ToheRIRbdYE+at63P/3Vyuet996rg7yI9scU4f0yYcjQSbErgsR5g1n/7ve/rSlP&#10;RBRDtAfrKBX9lhtw4AuvCJYfanrx5PGjSd3Zso7hWWIghsAQWpwL21z0CQrHeKo7h3Kx1Rpshw/b&#10;GRFb6xm84Zd91RzSbAaKMX3eOcoCRjKv1lcznhGaDM+MeYKRAeyAsyOUmus0icJAwydMdovA7T5H&#10;3Y/yFOKmZGSIa00YHsEbtEK5o+Sph7ZHHQ9fiNe4w6UUpnFydB8MaZTL3gkMNDoZGv3m86RZNa/h&#10;Af07qNq5q8HKnDzL4T6iBQzI/gz3GmPPxIgMzDOk5uykaM+eoHmoNQdyXWIseHnCYkxSgqUQn7Wm&#10;SblRwil7YDLNPHo/HmOJ0XS4crttMs5zjFhj48EdzsJxSt0IjJjjKHgJpU2e4PAr0IQHwTu4U5Yo&#10;kN4ZtgtB+j1lNjzUZTNEzMA+7hz1kG1flID+SJFuXp4ZROJZshYWJ8TwkwYym9yHdxQUh2jfflFA&#10;+OcY/mZeebk/hicf4nGzTdB+OCv6wmhJyXiXQvou4aTWfTqNpoAyGI7jLRe7RR2D53prEpRjz+FC&#10;cH2fMvH0ibThmrYcppAeH9R988nA8Fkpff/z//K/rfzql79c+U/+4/94lIn9jLjnyQhzooBSpmXn&#10;LGOFV8ogdH2NB2b2JepnDuOECxW7bI5lSzl4kGCPL+GFnIqiZG9zsFlHqUqEsKwgSq86R/QH5ke0&#10;9pQ1a2csziNH3A9+rqas6nrJ8OSDvjpST3KA5lxKOSQ74NZua7R6Y6MU7oOU5Zx5ZRWc1fDpyP47&#10;6UoUcTxDeuXZMVlxuvJVdbjmv3/wIJrkjLik/RSgyGLlbR8P4r37OWx0kjRGyoHnUdopBmdFynYz&#10;FPdS5tTE7aSsv63842N7iH/IoF7qxYNNtPgmY9uhbvF1ae4fckZyVDqUTFzPGJV1BIcoIoye9ynC&#10;xxr6NSDw5wT4WPnHeltPXetZaxfbKUcpMY3ndWmJGnAZJ0MWfxHJ0qSHEaDe/7S1RTj4B35Fubh3&#10;Z8HZSaONVo7DJ0rdtWBlHHfKDHhWh2gOX/WFnHxk4WHOKA4dWRh4CUfbkjJM9Mb1Ggef5SJvKYzh&#10;R0oT445+AY7zXXSFbzGmwXR4D7rtD/xwMWqKPASnaWbZ8057MVZ0Z30b79PF13wceBk+wCklYsn4&#10;6yuUm5J7qfv0CW+wNQhoSAM1FhEmYxSpYsCty66STTPXKokJQy/5qfteGUBHrYusEnO6qge2j7yG&#10;Y7KHtuXrmXmZIeYEZkoN7BdMiZVFcDSZRq1duGJdNCVzP7yQIYBP40HecdvjlNHN5Km01Qu7CoRf&#10;hxkt5kEBN7aB18iH1tq1OSHJQ4381isNOm27LtkK6GR/f9n38vnzttlKMb1e5sNJznPHkzKunuZ4&#10;Oe9a3a8FEBycntNULTqVKYPGZBe0Ciuf/+yr0lObG+fkZROfRfY0/2B4rS2QeCmVcsx1lQlkwWT8&#10;xavLujPOV8+eCvUPPjpHc0ZOV/KZ81faNiNFRE6JQCvfOuTo6tydOlqDAWCN42FwjqoVjgXr1ehm&#10;p14M2cbR4ZgmPSd+VkYj/LqUgoOXEGiNkQSfOp9cJafR0ThZgi2dyt9zhBv02/Ocm3CG4g4D0CN5&#10;NPcIPxd4nE+W2+uygNQln0QD35e1dv3um9YmZ3u0wTknQn8Yj3fYHWCceclTWUVkwNSpx+e2o3FZ&#10;N7LpPFdWof4nMj0nCyVeNVvEnQavcOXk9OnK66LHDN5vM2bJIc6Pz776VY3qkn/GGV2cZnjKPnr2&#10;7M/BMJpNz5BKvxu/3Sh7RTmSQ1PXsw/KOBhdWxnUPxScyaAPfl/85Ofxpt0+44FLR2285NXFUqZE&#10;A1HCaM3gK/1iLV3iYzqxz3MEd3/jMRxnHHknaOok2ZNdoRO5M6f2P1hebRNJ7Zr9cJMtHLr07/4Z&#10;erkKXC33Xx6D16MlOAbP6SstWGuXQOlmgWBwREABLpyFuxfhpYcb36T+M7Qbo0w9z3C//m/sye/G&#10;75h3QwlRXAc3avsy984/1yOj5+6zGL+4GPwr8NE4OCHx45P48uvWBl3TG8gnW9ldF2AK391bSdit&#10;gj2n0caSjhyO5rGWdXOt72SdHnFSk8sd7gvPt9MrOYDyFDFv4leNAT5UrgFX8F1ZbyK+Sk7G6dWc&#10;4bbSw5MuknV7WEmD80/LREBtV9sOTcAunndaeZHyNjgJBU7S4Vbj8Zz1A5fgah5eG3sxFNEPKYd8&#10;IdILsCTb7Kh7onw4EA0lQsc/xI3xIMJFyaQQRtQp4KAufamRDoFSUGZBBpX8jHkj6iYfAM4yfNXv&#10;sd3Gs+G9Z3ohlvNL5m3xpnFSTKvhl58ek8vgkEqx+ARioIOQ7k1ANu7uO1u4zBUBqmFtpBgAIi8I&#10;o8S5V9HfiRZ3zRA7JtmzznvGssE3JtO1FPYQwRYw5gCBCCqHe1FQeKWCetqsiFWCMGOfsrYl7a2F&#10;net6/mzbk7IzV89zM6giggn1J/EZJePNjWgIU0h/5en2zE9u303APAme1qHGUPZeS2GBsGokWt+J&#10;cpnvfoyIkrRXiqX7qCv7ULrbbkWTe+3dKaL92adtFD6RsepVYmS7LYr98azDuxAT4keeKQmLsjWT&#10;/rfwz5dffLryqK5/F0V6CBO4RskJIhlFeXOCse+M884XP49oi15IfZCmH4m4lnGq7pjz5uF336z8&#10;8evfTcMEDAShiMjCI3XdvIbvUvhf5RmnzDJ0elxGAYawEPTuKMx5J4smiNCGBqFlzQJKISNgNUV4&#10;ncfzk0+WdEhgch/1poTudA/u2TZ0h89XAh1zMxb32yV0+41HkZn1rnoiCqVEiSzoHDSNPYG60BLl&#10;S1RiqVmz+KHqwqhjmls9p6BF1weRuEYzHkaIOUWpk2LWY0obKpWIchJeNqjO76IOz1joFg76HgMx&#10;6eAR87S3HSFCIZWOalZXChp8m+e0Rj1qYKkpjzluZ9RSVjFD86akjXLS9dbUc50YN/CoPneDDJZN&#10;fQMSJOfVCzN2xxkUH/sQc7XJ+qxb9N2j+3uJFIE9DymnFVrAlyjmFFBpcFdz5bwYHrIRrwsGmgHt&#10;tqa7KX1LHSCnAmOeUt1aNVvOoOlyGmRv3PnUQ5tHz+tXB+9oi9YfJJJ1ywkRrWZOzLVqUNC9aLED&#10;zMD7rVS1zuOBhyPGfd5YTtduVlbBEC7ScFQ30yIbIjoUC3wZDUiLlgXCeLKfnWgxhcP2LQIJgAMG&#10;59GVLr9vet0owgd/S2aswdJPRjl5+O23K3/9V385zYmOWxM8yHXoRGr5+5wL1hXuUsLX8a4UYoJW&#10;g7ZpGtJ6Xx3WlbJLkSG84AwlYeQJ/h6anGasMXovCOfWk+OV0QvuH15GlxEi3KAwHOYg5PjpU/dB&#10;zznHWtfd7q+sBH6ApXkf9NspGm2srref5+06uh+kZA0udB6DnNwig64iCjvh5X6djkXCDw44q0RA&#10;ihhlnDjAY4siBb+KBuDj5MtFkWiZFGCzs0PZC9YJfOmu97/8PM90TpuODzkqRADfNreHf3w4dL1T&#10;+mBq4IxRiqpD+uH7DxlTGboUwN0cIffvXW+NS/E/ehaPjp5T3CaVNpiKADOoL1Kgs3MHzu6jlnj1&#10;vMZFKYSvXtXg5vmzmqt91j33gkfp3ckWnn84Rz7jEeTeTk5HyowsgqTsorT3HhVNtoA0UbCmJxym&#10;6KK3zaLeazlSObz+7s8PBxb4A1xxbHjvGSJd1sR/7CIwFYnFw61FX8+9XTPGZWNYtnJxN3w5Wso4&#10;X58dB+gQKUDw1bXNA98dY5ZyOewk/Ow6/MH97G89ukBjkOqN164W3YGbjsHbnEXSlrc5r7qvyJBI&#10;MQiBlZdDj5P1omTmYk/k+U5WVbSDb8ADcmfwIj5GjxBVJo9GI+7ZSaP0l/QuuhfedUlfAHE1f7zL&#10;PB37NzLew/u3P+TASFZL71RuMFv99bvslt0idbLUOHwYNwyD85xi65OWvjgoxwEQnbzJSGIQMXis&#10;C4NQOu3bcP7p8zKtkgO6vd5qG7crveTFk2crVVPGS9qWq8js0iypBFQOgOgBoziJf6NL67/AIL6W&#10;sbvXOaL/b18/jfalSR9nJP0xnP9pa3FneO1qMA3x4nPPJ6th2bPV+tMnKy24Rr+pAdG7Osy3dclR&#10;egsHJt64nfF2XjT0XfNCR/BLSulBGWAUZQ631eTYRPDCG7/bVtBvMgU5bWQ90uGuRQecDVI1yb2G&#10;3RByhV/Oa7pdB7PFocOJ0lp20gZDAdK1lgxv/AtsHZ4nmitSOdvdNW567DkeGR1Y5YPKJcZAhuvh&#10;B4cLnJM6zEH1+s1RNbNvo+dqXB99k0Pzycp6acof46saNnkGozRLc5w7PjO2t3MSXr/1IPrnTE8+&#10;xp/gk/Ua+R0NmMu18OfjycuVt+2AoKTvoBIb2+5pXuYwlu0bn4Yfz4rs3540cVmD33/9m5Vnbf/0&#10;+vWT9NNS3luLW9tfrtwLf8a50LV7wfVNwJa6er2sl2+//kMzzKl3q7Kg+rPcuXd/4KjB4KMfnqx8&#10;9+gHjwwno+PgRP8beyP4NbiVVfSWLENT5mlXjLX0hjF2G+9E14NjWF/ALxovWrmdHJkmpGsLzbpu&#10;0XMWXoV25zO6i25xQesl4Eeft5543uhiiUV0OmPsctlFWXy94wrJAPcKf1bx0sbhcH2WzPAUEm0a&#10;xGV3JOoxP2g+x/DJ8MbajAHe5cYyW/qk6+r8DHjrrZlrlrvLkmsNL3UJfFrfhbPo2g4itrmaJmfB&#10;8VaBpZvpFA8efD50rPEqpwpZreRmsvmif+NQky92CT/maKxTK9w86UvnZ8nBaJmttpm+7Hlv4isC&#10;ae+Tf9LYj9Nt8SnZcd4/ZMS+qiEtPknuc1yPCtGc8GtOLVlvSukccMh8WvKx2/RfYSPAH6+rYGH3&#10;6AxftlgLE41RI7QQZaOH77enV5CciAhmimEz3jQ/wGcBiCBwSCv6qBFQWzoQkHM0SenMFtJxdS5E&#10;cqhjsoY6oPGurtbKfjclSbQHMCEPRDKZYR59R0E+jlmEyqMkDisIuMcR9WoCQogdI9V57iJkX8XI&#10;LgmCkozx2hopTGmUsKKJNF+KHmQeJty1fp+IgfuktBgyIa/20tjMQOhfqtHVYQNrhruaZfDETM4S&#10;ePaEOqimxCbi14v8IULNdX7E4Msb8ODyBlIcKB9a9esKyQNOqGCIFu+41GtMHzx5SazDJ/d/mtf9&#10;00ldA18MVVRXFACRL574vksZke6CQVACKMJ37myn8Nxc+b6UmMPGyeB9V1TXVhpqHRm7lOKzvIk8&#10;yP82j+OQ+uM6Qa0519eXYyiiWzRse+vGyovmQMGn5N7I2JdydXJyY+VJ0ap/9nd/txgJKYEPXn41&#10;MH1Z3edXdTsVLSYwRbgt5nhZvYevFHEdZm1dwJPMw8QDJnVIHS6lQG0vZehj2+QcRcCam9kDUd1O&#10;Nx88m2hhawdfROm2UhhGoDVmihJzyWG9pGjFvSf1D87DBUQryhAqhWvRRB71zeDBOXMabYlawcMF&#10;H/213Ms7Jfmk7psn7anpWJT8MiPSJtWy2OoG62WY8mauFrXm8RxEx0iKXA8exWxs7aLRQcOJTmKs&#10;CW4KoRdDwoFpe/GYnwQT1xJALkJi/sQT4e8I2fjLmfOvyKcOu6u9bAnSU6IDzrNqc1qnKD24EU2J&#10;Mhkn0RVlRVSzAXc/zoNS0sJz3YGloznMebrP9kwG70SI8rxKvdyD260hmtdkaJlLzBlcwqW1eBPa&#10;sDcwgzMOES/L+YC59mwHQUupxp9cx+k30avmqSO05ZWKvZrLdRpYdI19Gxm8a91nvfvjvROVaR4T&#10;oQ7/rOykac6M8dZwPBoHU+bFZk4Mxt2ramwetQfh94+K1H4oJba1wKd1Sb3IQKd4Se0GA0ava/K/&#10;pQwWTS0N7yzn1bZX89Og5Hnd5b/46ucr/8V/+V9X567ZTJG58O5D9CWT5HrRco1K3rbFl0wUY5oo&#10;W3DeD5b4dqQzSqOtsTRJi50HjJRdi9dLF29p9u7rZbzm96p9MvHeJSJTOu+1jK32AA7B5rwxJlp3&#10;WUnn0SIc8t2NFLPV1eRQcLOlRlKpdOR4pPwBdNXaU073S82k+GoARhl3fIjmOBC2w3d7Tb7J4Ufm&#10;LFkUZAIDxRqCd+t+Ib00bEzOHKUAc6KaIPqzN3uAHIXAvBxTmiNG0zgvJtV28WbjzXCGLJ0tYRoj&#10;77o68zngQDC7cfBJ41kccifxXteIrE9kMryTsvyqMX/Svpeuz3cefRSl8fxoAqzed0+OOb0jHPgP&#10;Bfn7b/80PGdJf5UBsaSPyoSwh/Ck6Ddu6zG0E6071DRKIyOv90p5FVm8mQF9O+P6D3/8wygpz55l&#10;fNcxaO82R0ZR7eTZGW98z14LAeEhZQ19/kj+wRAc0aiXo0/R/iV/6Xz1fH4jW8nSNU7N1njuE5wk&#10;S+EZpDN44G9rZcjgpQ7PnDKBcPleSvWNaAJMKVG2xLh9u7TN1nvdNlV4QvcemutZw8+671UjGzJA&#10;LSTc9RtcNP5JdW59OWKPmjulbTIFej6llHEw+4r3GRxsK8XIOo1/bHYfSjVexEDxIvddORpHv2PN&#10;ZLeAhOe+rH5ft1vPdrxOH3jRmp9Gs7vBoofHD5fSCl276QwMYVlct0TXctg+fVbpV4ps2l+8MbjH&#10;1xj050U04adoyZeffRXdv125e+tueNmWPimk63tkYrywzuZP65r7uvrb5/G2oecido6NcGQCED7E&#10;E1eTn2qZyREp/WitQeW4K1JTtFBJEhwF3+sHt+MPOWeSm/bp5ZSUQQNHlRuZi46x7oFPX6vR6n6v&#10;b88qxXqfMywaQGv0RdHuLTz58tAPYL/SGU5Lx/v3Srsy16OTyfgJzvatffMOHtAF0/V6BgfWRnqq&#10;vgiDN+Hj2lq8tnUD65aq68Ob8JGD0X9nI6sXPJ06XOvcPWcXhcaI118d1pHeME6evgR/dfeU+uF5&#10;jcO6SzX2TFkZzmcYqJGls3z//bcrf/eb366807xz3dZUN9IZ00vCv/2yfTzjytim/yiBu333wcxP&#10;Jhz2oXEh5xm5hkbea2x32FwG5lLzd9M5v8hRl6wvDfy08oh7d+pRcNBuJTleb4STZOOTmla9ePyn&#10;4a3ugwb37dqx3drFc+G6+etmzOlJD8LXhqbiZffibXiuoNhm/Pv0IkfcizfhRr05cvTZdWDornPI&#10;j3GkMPqC+0HX92NWUjp1PG+zfW7d1zh05cd8xkjHh6NjS0hmw1Ep06d1KZYN0iVzXMHNhzF+e4cr&#10;nGX0lUTz8CfnN/WRJXOhf/ruapwT7Ov3aQpHTvaf/0fGkRVg3Mv3V3rVWTIHbDjXyVnrYGtG95yj&#10;wU8g6PLzmogrvtL91xinRHA8TRaCnVf02ZloezuivM7pyd5Q0snJde/eF21/91XrywlymR2W7YTv&#10;brW/rjX0ojOQNVsb4a95pFfCsWkS2Dg4FZKmDUPWil4hiyP7cftA//nhH5tnulcONJlNDF21596/&#10;f1XTz+AOHvifzL/1aBM+np/nwInnnOQUt470B2MYPhTPxeuMExjIG31hPB+Uala6ENpSSByT6eRp&#10;8NH79dJCXeg4ryvnfqkkvILXIrBb1UioxcUkX9bJlpEmhQgTU4IhXXEeEFNRPA63pK41/gEUpLxi&#10;IIN8TS5SaEVC2KTWxzyoGjq0si1UmJGCBMAzlhjqKJ/NCPKKxJ7EzE57zmGK6F4ezP0+h6Yp3IBm&#10;oXp2iGLT9onsxjSujmA+SK7ZzxVjg52MXFuoEGCwcUHivMBt0rmW4LA/nWt185xNsTufwSsCRQBD&#10;cHODmG/b7mmrdB8tuXk9pcTZX/GoFMC3he8Rz6286pRThiWFBAIOU7mTlz4kYNTFIVN2UhzqqIhY&#10;BulbfHvUbta45Bc/ZyQvc1vPm9PQqpNIQWyg5+fl6sc810pJuXvn7sxVFOWsFJ3tPOPb7Ter47Io&#10;1I3qKE7fV+/Z+iIojJ0H8dXzJ/PMK9hdvf8P//1/V+fTe/PROM37qinECKKYxzXCt8McKQpvXn2f&#10;oC0VJsR9HgP7p//L/x7Snqz8H3//aM67+ufx09c1Y/gspN6cpllPn3y/ctCcRRavTU3aVkrf87pa&#10;JgxTwAlj0QkRqD99/6dQ52Tl9oPbK5/+5FaepBrD1ADm5z//+cwDscwRGQwsWys4JSX8rn1Xw1/z&#10;ESXj4ZX+Aw8H7xrPeXgPx6wfohMRz51Vg4bHK2v3blUTl8OoQ6SiPaMSSKKEsQD43/r00PndPQmt&#10;j8HGGhwlxNEI42qfAZlHC0xFpCg7r9Qs9CiGmIYBdI6DtsWhWxsn4ufF5tG+OpbmcBmVnY8N+fd9&#10;9+V5ToQM3lzPK/uhuUoRH82vtR+6jMbW07TWSgmVLhMhDQymKRGLvAOumMN4HPuMWV3RbBpOTCuv&#10;eAzbNhDgt9U2LbHzmdecF/1cxMzQiC2bzmOsFaevnFe3fTr0G91lVE2EXDpW+OiZ4Cn1cif6ldLv&#10;dyl5XTJwhwcOMBTlsAe4yMr+frRtXTqPsukYgRkOSrWW8sXbfK306Tk6xZykQi0ph0Picw3l5SQv&#10;ZROKv8S7Wiv0r0vllF/EG49KMyW4RViGr8Y/M9MzTFNeigbLotE8SPQFPGY/8HDZ8+CXeYx3szmf&#10;fVy2ynjz6unK13//Nysvnv6u57WO0W1D7NHhZM92MPgoh/BiuzQyChRBh6559N+UDfG4zuaOW0d1&#10;L75zp+0t2kOxl+P/+pu/Wfnjv/hnRQwezmdOwrMMZp2uKQeUPPM0eespDVkXcg5KonyiucEU7Lx8&#10;54VehmbC8XEoZBC9qSYM7KzhGP+t67sistdWS+ON3jQinGvCs4VmqtEMtiFr1y2GnG0WztvYJAQb&#10;GIK1CK2oHeVOepZDVM2LMaRJD16wGc+1ldXIw9bHPSmt6p0YJz8ezfs8L/R5xoyUrp0Mgi1rDf87&#10;ydhC8eZrbAt9MH6v3/p05Ua0c9gaPC8KtrrLgJJevshh8JkofutNqReNUSN7owZbL1IS3sUbDnNy&#10;PDyqM2vZLXd6HeaAoKzZF9Oaavpzfl7X6VIQj1Jg3tW5eTW6ZXhaIZ56qY0yVhzXM3pEga/Vrfn6&#10;wZ1qiutDwSEQbyqeGXxSSim9vSghR6WCWlvp6KL3m0UHD2oKuJ2hcbXt1Lt4+mEG+lrp9LY8pDTL&#10;fjEnfBZ86AqwIfCGsGQ1fOHooQQv0S/wcHDNOczPtQQvmZuaMGOhFHL2NMqhEedRipz7qjUUieQw&#10;nPT5HmhbDLfUs2TS+2Q6JWOHb3Svwzfvciw0/tZGaQ+c8ww0eXXgYZ4zDptw5orm4bsDvZKBr4so&#10;og71cmoZ10X9m2uMYgwCaY/TzCW4rJaNNdkijZkjAv4xdDheRPNk8MgOUrIyBn3PN47DzbZmq9YN&#10;vMCXw1bpAmcJfeGsNZDtQQHlJMRHllIr8BOo+DgOdEC5VjqjLfvwU6mK1LAXZYTJvPmsmvZ/8o//&#10;ycjX3/7tP115n+4ig8IhEv02o3d6v5BT1i48Bg2rx7C0HsoINoLtceuMpseBXxSSIwfPNWcybtYs&#10;nmB+s+bd5eRjDe4K45yexe/LHEA70/06mtJYCb29j5/ph8I5Qi9dL7VBOubbdCZzoUfoBL+ePmJO&#10;1hY/JG9l6MFtyrmDfQyvrIF1NrZ3beFFb7Jd4pVj5mPRwQAe7065D2acyXYCuTJAOJnJ68mu6Xtb&#10;cmo6up53hXoppRUf2Ys/GR+dAg+aTCL8p3VTwsFI1eyM432ljBG9PrbyUOCfe0VfZfcZo90y/tW/&#10;+hcrn+x3XWnDR4dvur77NkfbAKI3sphTRlbPg89/WanGX4zBYy9c+mBK+ADgMH4qYwSPYPCHcsGD&#10;A2V75eWN5yufPvhi5Y+//209A0qNbQ2eva45Wrh49tmX1VHX2Oz5nxfHcfxXirXOyuoqlXuhGSUV&#10;DnDnYNUNn861l41xniHkHHYGvvDhaHXl6evjlRc51E/SzYVe7OUuhXU47dBp1JZaxRAd51n43cDi&#10;FfH4+LY5c1ROhNeidDgXbtD5OfccnOGcmXAjcP14WJ+z1goPvXLkLHx+4VmT6ZSO5Yb4g8McJkW6&#10;jzJE5jMeMKfhRwzzxtHz/UZm4Y50G3Q0t3FtA6HLh0jhPh0sfaTb4Cc6NOOhrueUW2p357ZdGAi6&#10;z0WZsaKnaxnybAzpwKcypIKJgxMbTxfcIRvf91kTL2NWIkW/ci947d14NNE0z2s5lPFksOLojmr7&#10;gx4W72y8GmPSz22F9P0P31Zqma3U8f5lQYvWY+f9Ip+lSr+qQaTDdUontsq2i2y6Z7SQfjV9IZSf&#10;hgEc0fiZ3jJX2Q+uNTZp/uN8ipDRMrux1QCkhcAAl0XNCzoXdKNrddW9/cnS8AfkV6sD0hVxK8N0&#10;J2LiwXxeC3T1TUsaj4EykhJ6vXhKKLuMUYvFMysllPBYFlS6REw6JcrzvUx0GNFMKWEZc0jDGGWY&#10;sbkdICEmoh0kiNDUiPAK+lwRSJ7dBFUMdFJVmixBQmgt2AMkHZ06uBkj6amDJIRLq9N5/Qg+TupQ&#10;dyyy1V/zeQRS16jNO2pez79vO5za579KMTmsns84EJzo7vnbIhDrT4JTzCTmiei3iqzwvD2vxuXZ&#10;86ejgNxrI25puq7FUCg7xUNCwL7rqdIAim8nTEOWvIzvXmqhX01Uq/khBvWTr34xStIVc6YED/E0&#10;l2aXOhDSl/LjdwcmKvf6w4cXE8nU7fXR99/1bJGQGkCkELxqzLzFvDkMv+m6OFf/wz/3P/si+JRC&#10;3no8evyHWWdpMoQ/g/fm5V6NrxOQxmttv3v4u1KyfxjFQir1eg0M7uVhX/k3DN7V6t2uBSfezX/3&#10;3/tP8zJmeL743USqwWij9BvMWJogxL/CnWmK8OjaypPSvhk6H1L+4OGnwfg4o0ckFjMTaf2Yguba&#10;K/zn+GH0USrgC4V+p7WQ1mcNCHlrhIBStcJxUb+YVYKOV1/r/u2L9hQ+fbRy0hq9fBdzrPbJ9kqE&#10;0xjXReREu1xLGXibkFptHXZGCBcpKgvh/VFMDTNy35g+HGA8E96cT+hU9OAwY+ZdHvC9vKvHeTdf&#10;vysSn6G/WWfwO3fuB/MXwTxG3dhPMjivDOeJPjTv43iA+m1ztTXAZmlHZ60VBrib93c3Bfhdzo6t&#10;aNDxJmG/kyF4Et2iKfSrhlxdmDQTOE5Zx1QPM7YumquoKwObt53H++jl0+qxLo3J7gn2r1+0p2P4&#10;b3yMzdPDtvnpWXBXWv7ihazhRvWM8NH6ec5mvGS8oil68JP3fiPYfmiP2xBi1opiJdWmVsJ9hcdk&#10;bkYHaPp9zggbxGftzHzOWiP47L85AL4XelbWIGrg8Ku9ad3rogg5gTPZJH3m9XURvCWEpHUTtl7H&#10;E60DOw61+Cljq/cG07mL0PKOPy4RCIJORoYGLwbDwdAWHTl/KDMnx+0l2TPxpEA/dHq9Jm9HGUj2&#10;t1W3yHNLOaJUGvlRSvC67tjwtvHxjN7NQ//X/+Q/mryfILVEEKNXKZJXByccXLLPNqXsAtxAKgVh&#10;IpcNr6E3noRMY+rWjZsHnAJOyUzh6VlgyzE1GRbh/1a/myung3ny+p6e1NCnZzEIOBLs/WhvSjyb&#10;LOG5tb3BejyYMSAdbydl7SKlE61Kvdop+mi/TxHMK7kGTny+cM4aUng2SjdbDPbFYTEyiZFB9kTr&#10;OZ8b36J8XPp4Zk7w7gL8Myy2UmApDDJzRJ0s1fCFgICu0Aee9Tr8lf75/tmLnGj1ImgexifjBH88&#10;boJoE248+PxB61JKZ7xc7b8osOjScVtzvCy68jaYThfeaAtsP8Y3Pti24/tHOVGLYh6Uwhhsbeki&#10;usT7fnBjydDSfVpzwhs5987r5K5hnNS2Fir4hbcpRD22qEDKd7gcmGY94QJFRhmC7AgZBPoh7GRk&#10;23rrzZscFgetc7zj2o27pcyVMRS33IyfwjW8lvGLr8nYAl+v8fhb6559dTB2F1qwUk7r3M456Vrw&#10;cS4H80kwAZdR+FpXB0XZc7bJB7APVqczVrXU1Z/ioUXSNzSQSU8ZpTo+xlCVwuuQKm2rRrtXjBLd&#10;dWvx2A/xdzW2cMgzBx8bl+hlAwtPpf2TLzln3ah1h/+O0Vsaq8wD9zzu3WG7Hvtp9v84RRlk0n3N&#10;cfaV7xzZIGpi6TrkGV57VM0sI1c/Ct15GaLvnrdVYHR3s7VltMs0O/vwqGjbDyt7t+7l1C6aWYQI&#10;LtqRgaybjI67t4seBuOO8/S398dFbosaX0sfeBGNU1rvyRC7IT3XcwAAQABJREFUhD9YGYOyils3&#10;DyfV+Pad82ncJ5X3MNlKFyDzyYOL4OGwjosCHc8MFvi1NEX8cX//VnzFtm1S+JVTvUmW2WYLrwoX&#10;4yl2mViv7vS8LKaNaIvBK1367ftSbHNgiSZpGEbXGh7ScyerKjyAyLkZZu32cpqLklKkbUNEF7gq&#10;xVvS7NG/Meeka601C2PwMlrhDN3gzSupl51RfTQsVd6AHzOi1QmPngulwwsG60l0C0/ogHgmHIi6&#10;UsqbT88gM0QZOac5JS2H9R6nUzhGbqG/0/DwYz9u1TF8s9ppzcl0Of7u4TdFZF/XJT28uhv/Dw8E&#10;GfQqOM25IENFKaPv9tu+TJd62S8ifHhCjxzHt2we6ySD4O7dgjQZNLMLyiXO32lHj1tldmjkxW6w&#10;F/S9T4s09/dqa70b3l7UKHUTnsbz1V2S6zutwUHONU5Nh3rWmh7Ed6rLffPDNEli8K5uHufAeznN&#10;+PDOh9/JtKs8o3u9fpNT03XBn6HKCF2P/3MagRN5g4dzsG+GK616cLWKkCfuL5iV/nZltC5b6uBr&#10;ixzlfFv0wTJeWzd/OzhYP7Irmh/9TZbqds+1jpyizj1q5wX3G4dFn/GHeSz7wf8NhGxS42qcZLD7&#10;D2/rdzyY3JhsM5jRGpCX1pxTcT7Dkebg1hzn7n8VbLgAh35g7E32S3x/ZB45XPTxFKxm9q2n90s9&#10;xO4t08k72WM8MqGUDK0BdfN8nC5Nh6UDoBHjYPz6W5nR4gTVPIqMyoDuOXiDjBbnLgG2xREJluYk&#10;e2RsjOC5Gj1t6W8RLbOCdQXXsOzGjZrgRQOH+rZ0LFkzjHaOfwEItg2jOHwzrl6TNdO5o5tlH01Q&#10;qud1YoBtr7vz0gkVd63HYGeQTdhkdNSyiBaF4rH6Pms+AbIW0hHoiYeV10c1vAqYe7be6eBBtQ3E&#10;sdSnQGsPNcYVBVXTIHanCchnbz39P0zpRwHWsxVGI3jEfZHQOmoMr1uItdLVbpaOI7RO4Nhk+bgF&#10;02IcwkxNHymdUewZIlQYFaWSIJ/UyO4F0aXBhSeNh2eCwhrDCfBrKQ1QzG26vMVyP2NcvJQQDyKp&#10;U5u6ux4kH/7Z4+cr3/1Qqk3VedduYsIhaelhvCVXBEPAfP3t1wmwtZW/+NVfjDH2LETi3dmKQR9k&#10;BNy++UlCN2Ozvcc+1GzkwadfxnTaWy3D5eRjjQI+alRj8/jXddnOu7e11Li8zfC5MmZ5Oc1pgNt8&#10;x0MdzUqPfp2xQc8gpH744Q912Xs0DSbU6iLcu/coteYbUwBfSlaM5jDBigD+zYOCasP370pT+P3v&#10;/+UQ60GC9loex4O25zlWQ5iQ1HjlN3/3f1eb86hzimbHUHXR5bH55c9+snInxrryv/76X7v9g89+&#10;Osr6o0ffTLTt3s39hPjtQervHn49iq6Op7H7WX9RjevV635onLYaoFSLKkv9+uKTL2ZLkuelbD97&#10;UX1jjcTyiwSLRehcrRFPv0ij+fPUU5xEa/dTnikGXr7biOFQSlbD/Uk9SnBfv2wYoXPq//23f1ta&#10;yP0cHXXiTWDtXb87hm9sqBbrr2aehJ1oS77hakWXPdHGYxUeqm24yLFxq61RPiQkEe9JOMrrtgiQ&#10;PHY5IZ48fpizpqZoZQPcSzl++fr9yrNgq1SAo4fBcbsI/EmRi/etAVywNzBHwX51K2pJ3lOaQoq9&#10;DNmXOWwoq+hRJN3esBcpHXe7BwbtJVJEONtbU7fqj9UmqhujmN25c3cyRHhqjxnjz23joI4vR0DK&#10;42FzOMzBpWZDHei11t09pCZfGbtbCUep4lJ+GTPw69P7n7dNy7UyGt5k1MXsguAohdEjQhbZprRK&#10;S1xLmTtP8BC2E8GNBtGCNaYA4RXYD2XWGrjW573qpLStV0OvQyvBhpFfHa6j3Hp3LwYogUHxY0xe&#10;eb+lkVLA3zc/UTte18UhwsiUskVAF6kksBuaKHEA714EW8pNfxs3ZQl99aDG33PVscW3pqam+6vB&#10;1ZlVBGhpzLY+jrX34fbN0g/3MmJuFg05uBavzICBtxxARwmPg+PXMzZb5zA8b997kCJfpkwwxEc+&#10;9uy9lKQbGc1Pnz3uuuYSH+dsgANSkMCAETbbjDVHWTSUN4faZZ5m51y91Njujfd8WQv0uREPAH9r&#10;b/0Iz+NSLTX+GkHdGryqCeAHkcrKZjZSjKaxTp5qoJGi5WAY7Ld2Z6cZU5efRUVsBdVt45vhuAZE&#10;nbdTt+LVLobjDvPRHNG6OsYOC+TnwessnD5O7hCkZ/bqzmEx8jAaYrzM69KIY1ys531WNaPbNSPe&#10;dd6Hn/Y89bp4CHw5LCKFxqzfViGIvTJQTt4tz0KnlLv96OSXv/hl/FODqbbuiE+ru+L0MO6npYMT&#10;9temPq6Mnp7n+2d9f3FiK5AbQ5PW/uWbF0Vj64aaY8n6kc37RYcuznPChgNX8GBYTA+JcO5cRKlx&#10;iyiEncGP/Mt5k2GPj70qK+llssk7Xnu2Gi7dat/gu59FT7faveD+ysN4lDHBPTCWvshxIcL+Y4pz&#10;67pkSLRYFgAm9TZOmWiOzHSg06s5orsZcyzA/cF4nPYpWks6nNKUHI3h5cdgLn3SGBiHDFCOGWns&#10;aJoi6rxJwStqR0liFEjbV2snSoaGDysTgWtBYN49n4I847yEfR/lb9QEsIyOxoxHeOE9UfEYuQze&#10;OQ9/ie43ouNNzXZyIoA3Whu9pDsM7qRLZD6tbIbMnk+nklnwMQVeLd3NaFU2wmmOrjdlbZBBZIly&#10;BlsZvVWWlKNrNZw7LY3xmzKrnjx7nh6hyVkp6PFcmQIOdbgvnumOWt16esKNnOAf47tPH3638sPX&#10;f7/y7Z/rDB8PZqDacxqP+OGHegg0NpG8W3+Z87rjWY0fP56Wqr8GLynbjPzoIxyYhmXNyPrrzD98&#10;ru8Pu69aP+nMeynh+Ntha0t3szZwU7lOyxHN1q39JH3o5bfpTzVWik6tB9o5uJneEf+7UuhlOYA3&#10;g+c4RyEdb6+Ajh0d3pSu/TEjFtylNTNMyQVZJb6jDEor1VBSdNc84bHaTM/Dp2z94vacMRvDr5sv&#10;fdL1nUeXJE8Yu1c1pJDDWu7EI13LET/GTvgoK2Q7JwjjnV47eN454GV3CLAgG4/dL9r8/P6XK3//&#10;+7+LHzzuQY2Vg7Nr94vs0d3dg8P+Rgb+TooPp6zsyOttCSk6xvhnEOrow0lq7cjmgxrQ0RuH2eKZ&#10;rfkRg7xxB5yVz7/4yewysL2TcR288HrHWfLGdnKHETo9WPnfdoYrB8M4BIKRd3qahCG0NwGV+MpF&#10;ja/WKo8M6tFczpGcCdLSX736LlxrV4Nem2WJSWnnsBndteCSDCP6PtrAl0Xt6RkyUOGEtbC+6DXE&#10;iZE0h8ahaZUg3DRUa+wMJxFtc7E++I1r0P9GPJmEo+uQkyKaAn5wYhzUgWo5ugKe+xx9W39r6L9U&#10;wLmfzwy4gdmlzj02T9cx2Odwj8YwTq9kypVhufxoBaBnI0oHHLsnHL3aIgmOGwMcYnuhMfBkk+xU&#10;ErheZqhmveyPgUf3wqPoW3/64+8nu4jTcMkUW7Y1k1qOpugDxrojwBj/EYShazqulc1kH3byF8w0&#10;RhS0FD02Z9dr8gc4GjhyDNLlNCTlyJPppjeM9WPYg5ZrOIPIKWuCP+OPvYXvReInwFEmDRolOIa/&#10;L9eCkr8WoDb5dJXxnr/No72ZUbuxm/XdvoQfy82nFPISWRiRGvV8jBRIMEI0r1oUX7i8ZiEG3YB4&#10;eURmMdInEQ6vAOE9hNPgrRIgD0IkaMar1ZdXCOb3qxQohOBvAg0TElWZsedBiAdF2CYfGvWKPkKm&#10;5bPF+PGgZBVlg7arCM17DGVqljGtADfpqYuuNuMQYSUweM06tbLGjJsABdhSoITwLRSP6ocYpoff&#10;/+yzmZO9Z3nU3oVoRyGZ/R3dj7LDu+MeBCTBeycj5XnbBfFI3rrX9iClJu4Gy3fBldAjJHRi1Xb7&#10;8Yvvu39wjbEQ1pul7NwB74Twrs5mKcGMeedcHYj3rG2JeDgfZ9y+TPBNPUDjffroDyvfP302gg/8&#10;Hjz4Yoj2VuMS4X1a5Nq6i24RrucpJf/mAfF/+O7blb//9d+sPMroFY1kkH3205+ufLx5svLbPKC8&#10;e7YN+rvf/qb0yjpY59AwLl08XyZc72Qcq6v9N49f/5//08rrjLHf/u7vpoHBV58cFAnOoC315UkR&#10;rqft/SZd69MHX8Z07809bUdwHoO5nZEN5ygL74pwqLEk4F/0vGdFrgdfWkNRQnA+bi1teaT4P0wa&#10;/GasPGjLko/B97xthuAUeER+K6cJUx43glsKFo8vXH1dxJqy4VxrgRG+e/F0ZacoLocBhZ0w41Fe&#10;qDXcauuJo/eiZou3T2fpm/s5MmLyInk8Vh9K7b9+r3T0cNBzKMqK/t+GO1I2v/nzt9V0Pi4NpI3h&#10;36Z8tg5xsxF6jx5+0/YS1WMlwKSnUzgPisjE4ktXfTRw4ui6Ho7q9HqSQvCnr78ecmLEwZ0//OHv&#10;x+unqc15WScivBgOQ/bO7U+C83aG0fOVP3/zp0kdVUt6LVy3n+KLSh/AG97fum/P5vhC3ltKJqNd&#10;you5Yn6Y5JtgtV3NzcI3tM4vAlGDjJ9+qq7RFhDoNzhGyedFEsAaf/C+k5K50/YJ+JNnXqS83Kyp&#10;GwedlvdH1c/jM1L+CEC8TMqPNLtnlQfciBdeuxYXPXy2sntLDRrjE90vQpOCzIBFv9bWc+DYh1Lm&#10;37x5ktJ4Lx7FMyyTPQUi/oTXGR+BLJ1T9oN3aZP6Ddh7vBsNHwIjBq8ar/FY9hxpdj9mV6TIHOWp&#10;f38sBbiMgp71D0de/wISPLKEhbWb8obKJ+DKdw//3JhLfw7G15MAnJd4ML76+M37lX/+L/550Zl7&#10;K198/sXcdz1YRhAZoKXzRee3oxPwgCtoS2SfAnitiB6nIniLcBC0seehDfAd5QgthN+UVfA6240P&#10;9xvDw2u7cTDo0CH+tKyf+SQoU57i9t1/MUQIwFFgCbn+Fy2f9VzPOGstzclxEr0dptxzL20kRL+8&#10;+FlGxVoOma0U/ZwUPct+izul5mp4JFPEuopk6V6ZVdi6pHClTFGCj2qII/KkPgieUgQc1tYLXJps&#10;Su9xMmJJs6TAMmJf5WxC35MpQ5bW/GZz/37j5tT4f9j6r+44syzB7w54ECRA75LpKquye7pLM5Le&#10;C+nmvdGdvrI+gJakpSU7o56urkqfZCa9AUF4Qv/fjkT1TC09mUEAEU+c55x9tncnHsEgkb0Tb9ss&#10;ynXWcStgrOvzzWiJcfdXo7ceDvoLUMKMSQFkWN4porNbXfNXL75avC2CfCXlTpmHSJ/5HZaS6TgT&#10;+L+bd106nRrJreZqnvAMfZ2mQHCawotRDoNnFLXU21sf2/O0yPZFCjenjJR5DlmNKK/dejCGLgPF&#10;2dkvKPH2JLwxBxe+gR7RX29Hf7SW4GDbfjMO0EMPHxrxHb/jtXNn+GIse4W2oshkbEp1ugHZfD3e&#10;dnnhlXP1XXgHFuOYKjJILqFBtHI1HtHExil4kMLHMBt8bn96WEplRm887loNy8KapskgXuLA6DEj&#10;NaDf0lnqWToxT41+DjCRlw3P67/zypwcTcIpJguKodrDgvtv2WHB4DijW9OtUSI5auB4Y5NJjG4G&#10;jMCCuszRx+KpeCm57fg5l7VLs8VLBoABkTL70+O/LF4fPV887xSCSd+sHmb31pe+Ms8zhvpvfAQ8&#10;yUgOqR++/yZF+P/JGPo1PNtbfPKIvtPxam/fjcx7VqMkKfhKTsZZEP25NnXa17m6dW1VU8hBcxAN&#10;CKisFTXiMAZDP0+kYAdvzY3QMl7oXGAykGSm28A/44OdPeIwOi8jxOfSQT2Pos1gdUrBMptGB/h4&#10;T44luCPa6CQORy4dpZDjYxO9avDY/cDxXSUBjEFyRaYDZ59Imr9dK+tlJI0BFXTDl8HHaGYrGuGY&#10;XjpSZerY9fav7xhbn6TJXGnucMj+HcZLrNs4S2MyyosgNIL0uWy2abzUPKyNQSTji6PTvNGH3iJx&#10;uinJ0izoRk1Jb+WsNw8OG3qOex3VeJjjdCNn0NV4d2KiTJ50vOTm4btKj+It73OwDW3389h97f/Q&#10;XPzmQw0jNbB0BvTNm+HgtRvJv98MPoDp+pjOiYfDBfzhTsf1bRegyZxZHOTAZGveKLijJEm3YA6R&#10;vRwn0tbXivJ98snnk569eqXj4OqfcHVva/HFF7+fIIbSlA918OW88gw6DUNu9HvGZbCIGbXH1Wm3&#10;7sC8fM9HveCSWtqVZKmwl/JOGTQH8ZMwbOgMb7IPYOdiMM/P3tPIyXxP2p+2Yubgb/syJ6g0BsPL&#10;BT+lHPt5ebnvUn/wc8lLlvLTPdZEb5h1sElmLrAnPOr589m8zTDm5Fkaf4IGoruXlznRrT7GLzhl&#10;Jks0OI39Ef6QYa18uY4ehqacOW2uv3Zk4a/PH4+ceFWqu++Q0xwBSl6NxZkgY+EkujAW/FrNGfPu&#10;5M8jCwev4yUysdAsh6gTLTSCk9FCl1BWw9glL2UaXPJrvSTWcoTRdwUit1rLdvdcLZAiqGXNjq9y&#10;+gxHqX3Dy6ks5x/L+Bx424OljMkJxVvGO0GoLYHEsH3/obSqJweLx0//JcGxV/rL7bw1bViEpHbr&#10;8Y9LxZdnhhDGZJ25RmACyHizA440i3dFmxgbPIHSba5ktc9xEE2GJ4ZiASgiDCz7E16X8AszX3Oe&#10;UxdAE/yeJfUMY0R40hs2VwOANfBKeb/vnWGq+VcZyb4ntcjB0cumEIGlz8ccrB5J2/iVcjjWYwCA&#10;th7jFGEAdExtmphkVC490eMjaGNTMHaCalGC6Gbgx8C7fr0D39/zSG4tPvviyzzuN/I01KAq5vHq&#10;5fPuLVpX9OvGnaKerUUaEuPpRh62vXulIgUnc2ZcHxXN2Gpe0p1epUjYcPvyNu+ta5r5hDAnpUs/&#10;rTnBl1/9IWEck/6Qt7+zaa0lbjnC4dJTzzB9kyHx8+MfFj9lABX7SrcqKp3B8yZvzK1btxu3I1/a&#10;R8YUOO+XriLVGQFieN772+uH77/PK/tm8UNGqTpm30UIb9UVnWwtnhz9MvuvTuf58zo45kx51xEk&#10;Ghz90uHw8Oage3Uk/Nvrf/0f/4d0zqK0pYo/++E/LP5SnaeGUqK85vmyyNNhEY+f8zhrny/a++ln&#10;v1v87ne/r9HGw8UPj3t2mPtLP//8Tz8MLsGHuSIORfyM1SGLfvI82xOKN2cOHDiOuYvIYK6Xnl14&#10;e5qAlAK0s5MXtFoYwlcHYcoTZXw3hweiRA+EDAaB6dwvzdgzPkZTFAq4c1a0bfUiAd9M3Pfpp79b&#10;3KyuDrylvYtwUc4fbd9bfP75581ztUYh1Yd15NGXn98dp5TI9dRmxfC3S6s+LPVKSt6rlBHt4Ldu&#10;5jHPwOEsUUt+JaVADYc6CY1m4N/bas0/zWkD/09r8KV78PVHv5soF2VLnZA0k63STawT7/D3zdbP&#10;YH2f4qChmrpIaZwPO1z+RelzN1KCNJnYS/jeuMthgfF1rE4/B651jbVuL9eVnD9txzib1CS5xJee&#10;9PPObR0gRfGqRcyJspI3eIRKPAXtaXByaYjiHXgFutJAynFHGkxMt+b+Bi97DJc4pkRdxhhonaJf&#10;m/ZTjW18gsG1qqNpCVKUkMuxLxXc27eLat2QssPJUTlIvQ86Da1vxZfiW1NbUxR/2axFOtJvQi9G&#10;PvWPwZdZoYZ4+HJzIsThBDXfkSQfWi+cYfxf1FQmdtua82DnbDk/o/ylzBS14KWl1HtVxFkKsn3p&#10;KInfYLke7+rUxOHpui/rKv785dHimxf7i//tf//fFn/8hz8u/viPf5zIHF4FR7dTeqT7X23e+6ua&#10;5RVdGBxLESNwe9+15M+EDudiykT7MvXLMTbGOc87+tEER38HRx5R4keWoLEa4lCWAmNj8a4XQQn+&#10;4OAYLXvhCLcP8X9KnLo0HSl5uU+Dg+yb83FQJUtEdbrQYGrH8CZRHcKRHSOSodOn1DQwlxLsv1Ew&#10;U1LPHYcX/hzHC86qnz1pbk1qnGLWYJKUQo5RrytnnGApEc0ZTjofXQ3Uq3ioTqGT9j7v50hJeB8d&#10;VSuZcwu/UC+nPAHf3izjavNj6er1A1iLjz2q0R5hji85A/Nl30VDeDb89sy9G3cWjz55lPPhag6L&#10;zk1tXCcdXOI/OBwdceKWedG64T0nFcXxIgMdTNSmVVuRjFw6TO0rRSXwzrVW9MW6nGOtI3fEMZkf&#10;jz75YvH9D98sfnjyYnFWuuHOtWWE77g55KmciMLw2jJDyKMZk7K4HHbGVy8sarVU5shpRkJXN43c&#10;SV/UY2Q1TRntjTzqQzKSMkruiChtFkEant799sZFe9mJFs76PueZ8dAtWnVJ575eGuXUhY5eGqxz&#10;5rh64vBBxv/HmkzNe1KNG2uOnIl+OLDwzJWcdH+9wkMRuh49Ri/+0Z2NlsIcvnk+fQWPpYRzKq6M&#10;M7x5UcZbI/Xb0S4r8Y+d4O7oId/laEFv6ErWjOttJwuIoLyPht70MtNrKaaOUVLSYN/ADY/dF5lP&#10;9u/nhFFmI33xpK6pb552fFVyWURIaqVGbjdu3Jxx34bDk2KccQEPze+gpk4///xkeLnUVjIe79X5&#10;W3NTl8iMvRk+HQ8zj+H1GU7OGHYx6jmnOEjQm+tOjZSmSV0RtGv1XOCo+1DWznmG1Ulpk1eSfcbe&#10;K0PhTUd22R/GDSfGcSU6nCNHsliShRo1Uq5nu4M1/USpDngcVgKAD2Q2Jw/Cq+TVh+ZD93Np2KRu&#10;WtdznZld5MXOTnh9cTX9tvKldDXyjNN0N/lD+V8LT08q1WpTB1Z0AWeZcpxKK75IJpeN2XPgV4MG&#10;l0se6hkrPYOzz3stLbgkAeOLwqEyozhU4O9GNCxjw70Mlod3bi1WD3KQxZtXM8jXk49b22SeDAfH&#10;simfqDZS9Dt6eZHjWa33lWRjSUc5fF623/GP1nrAkXH1TYbmF2WrSS29WDx/U9Q/J+g8vzUdxD+W&#10;adroMG2rOXFoqRH9pSOL1HlOfXbz+7VMDwZuS51797aXjrgb8a6968+GHq6VCXerDtDsBXqX7LRf&#10;D8OB9vWzrJmj9usg5+xe/IMxzYEI39CryCBdXSaH6DZ+4UxZesFSluJlHMbpBCnMsjRJaDhpT+04&#10;frlCHvTfRNf7Gy7Yv0tDkwwKFCPjELjjU1cGN8ju+FqfWaPPlk7a+cMbfb6U+5fMD67AWfjp2daM&#10;N/uGvZ+Glw1mjivtvQ9wzv7qPc9a8qRlJNS7jd/3ht4bA06y9Wi5dAe/D+/Dd/p8Mk0ac864T7/Z&#10;DylPXhSMKDPqsMCHnjb4yvKSeZI+G97Qy+HfswJmx+kl17qPE/X9SWVi6bbue/7iee/tLr589GB4&#10;Ff4wtk+O6tWUI44LpSaa6erHZD6zD/FGtiRjCO/WeEu9NgM4ch/dc239p3h5soxjwReTgS4ujCkt&#10;ilbOkim4v0y6deHtMYaGYS+NDQhNIQaw9iAGs98rgdy9W6UQrFFApoakSG4G0AAC8WeE2CxCGMgV&#10;pvMcSjew4bwpv9YFNBjndbo+9yAYBf2OLNhJgLzvOdcyPG9lzMiVVztGIbXxokgA4DsiHfsxZ57t&#10;252jyLOsWyRv1zsexbw65z2DgmY9hwl4jHo7o0wdoNRkhp10SbUO3jvfwkDytgFsiIWhSx1jMDs+&#10;xZEt7fIwbvUlpxXPi5Z9jEM423Cvpl6iuq953vvut9/8ZfH1H//Lauiq040Yf/rpxwj3TkbQnebK&#10;M7lsGCU9B5VZl4vyD1F+yVP6PCPE4hHPtPoOUaWuOPAaY3OdVOt2nAJvnYh/rjz2KzFWWsR5xOP7&#10;+eNH+UVsjAxNjfb3S3mLk/IGa87i9abo104RAekdT7WSjxnaQ8hNECGiv71+/PnnmNCbEarTaa/x&#10;1GlsFlE/SHkaxpUgk8590h6fxYgJ+sOXh4uv/vCHxq7u6/RlUdfW+zcXgxbDU7f5oVrQ2NEwSl1S&#10;1b/aF8JU9FtDq7//x/9q4McrrTb4yePHQ9z7Mcn10rL2MszU2LkwmDFwMbrWJY2ZsYYxMgB/+PHH&#10;6Ej0qyh/e+qgdXtDyDrSAcxduyl09z/h4Lg78JmupAna3Z2U0KIG0mueZ7BjmgTL1RQM+8zAREPR&#10;Y69HpX8Xbem/P//LP8U8P2ZEXi+N9/4w6O9/+HE84p8leB4+eDDz+Dd97aiorTolkX4NfjBLtQ6i&#10;nJRraUsasKRd9xl6b86tlXDey2hdT7l+WgbG9zktHj/+eXGcN9ca7dl/+9/8t9FwUZCbj0bJmlSq&#10;BIoMBRGh27fuZFTXYCJP3G7KohQ0aczvSpvkqb+Sh94Z0V/3jI0ib/u9/z4jheJr7ZjfGL0pJ+BB&#10;CfoweJmS0pg7Gb2Rz+wtPnPQcVEHm4eLq42xNOwZN8vsk2Wtx95SmQ0ucBw/ohyiId5qacAMN0qV&#10;NG4py8fNjQNF1+aVoucfeo+wodzBZYwYbU4ELsGKH1xUT/uxaMUcqzZCN+9miijFkNGDDt9R+jsm&#10;6VqGOYYv60Vj9g9TL77EG11ACUcp2gxBQoiHFBw0saK8icZwqlG0RD72G5eAY/BKQWL4y8A5zTA7&#10;ii9Tbi5SjhPBfb8ob+MdHum+voz8BJrhJc7Jm6yBaPGo+7dufbK4Vj3jd999u/iXP//L4k//8qfF&#10;//kf/s/FH77+w9RQXXaCXYH3CR6Cn6AeJ0D4dJ7COFGqxkcX5ynpFAsXhxbn5kprXW0d6v+gvKYm&#10;71M83gZXSvIIaAI8Q347/k9WEN6gtZb8gLqMonm3caTIqUkVnQf/lQz7jymZXtJvp7nW+dJBKJrD&#10;gaEu3aV0wwWn50gbnSZXy+IIFjNG2RRZHSnLOQ/wF/Ra1gQHC1zkwNIh3/FP19p3ji+RJ2uwOnvH&#10;6UDW8FzjhXo4ULBFwCjnj2vaZ09d78M39e6jbDUGBY0XnRzdaO4x5QCb0yogPEjBJSc5pyddNRp3&#10;Rv10aoVH8e5t6X6VKoEWHGhyOFnzFuFRp5zxBqA5hjcbb9Qkf1POU6pyBS7X028aOjKo9bGg9ME/&#10;Mj2zbCIXnOWbRccZEerDzk80n0FvTiQATwqo6FVpfxmnCbEU/JSY5G0BluHB5+E7vmtsRh5FSur0&#10;EgPgAJdPBmA43ocDZ7Dm0NER1wXvRlfI4ddHKTvJit5b7kO8At+OPr1ceNzltc8ZV1T4Rq/3OXPo&#10;Es2s8YJr3wudR2aBk6fAHk8FD3DZGiMnFSG5I+IiQir5wJymv0AwsD7rZVBeqXkVmr5IGefQcQRX&#10;d/fq85QzkV7ROuuWbk017WtznSe3xhEB/6N9/P9NDmQXAxiO3U1mMoo30os0qxsDOgNgC++tB8QY&#10;ta+tEThbVXivtEpzv5sZH67smMWH7v/2u2+CWTWZ8RqdlPEp0V715gcH/3Hx+6++Wq63rJNP7t9p&#10;rh15kk62+Chra9nsdKumNsdn+ObS0WL8nQywlLDW3vrMu3HhiksEUlSQobRTwVIrDgIy28poQoMf&#10;qhsdHUhUvFr7+Dg44knwQtrwcanOCdJmEz9Jp2HsbYSn4LvUA9Mlk1ecvy6R/3t3y1SKXrYbi5NM&#10;Heuvvz6eRnNXw41bHZHzaQ5n3zk95mQUtImHxkcPk2Mfy564msxYnm9PZ04vzmXi4iCALy06/tNq&#10;mqN93Az2Ai94wtKcDhOCw8ecqnR0tOAFr0R4r4yDN0duf5NVHK0c0Rxw7vv8k/ttngyQZSbHVnJY&#10;ls/Be5SKqTZea1uNh8HPoU1yPd1X2qsAlnIJMuZNmVnkMIcSnuRar0/CbjRnvksZHvzCV3oPxzJe&#10;f9AevXlVkKKMQuVHcOYg+b/d2dxPfvlx6Pb2rfSl6ItROSnh6Q/4ymZy8csvfrf4h3/4L8Lv7cVf&#10;fvpp8ebJr601wyiajfvksIlXR6N0KnJ99B5O6OZJN8bfOYjTgHq2ho5096K1yRs4Njw/vGfwXpYo&#10;eR/9kJsaL4roH4Wj6L+JzdqXPGYIu3HmrfkHzpEleNw431BB/JTd43V5eQaaHgM6pmJ93lPPOxmv&#10;fWdoAa70ggeePb0iGkTU2X3mzCbYyB5z/I/nD8+Mf+Iz9NoeHKRcaCwdorHIyfVwkvOfnLAvc58x&#10;/Np/snv20xc+Cq7Fozj1xpGQHMc7lzpedhN9tTm8z4m+bIT4fo483ay05qTslfcHS37Gwfry1b/q&#10;9sM/ksXb8ZMrsowah/4WCedILlqf7uZqtrNO+MkBTd4JVq4WSD1yOkoNeEsPafpK/5aZrZffsw4X&#10;GNFDlIfF/QmvJfCWKXM8RG1aQJBKE0xGaSUwGbzSRtIBxhulFupdKRBTWD+bk2AIoa7WGW68UoGa&#10;UktBpNTb1NcR0maeAWk+UntvxYQ+pNw4AoBVryZEpPfOLemRIlSXBeoBtwPtFbef5uHTMWwM34zx&#10;b1f/FNLUzjoGeSXP7tsY2HGpYVsvAmLj696baVwsKO9fQIMBDDcNPnZiBASYGg5NXLYD2g3x8Ajv&#10;1UHNOPLmath0LcPgSi/ngxFkxfwWz4okODTbUTheVzeW0eVBzhDNfWuNQ5FlQDDOv//2mwztq4sH&#10;Dx6FLMtI6nkpiYfSxq9Wg5Vw0ABkFOwEzIdhYDGXYKYxD5l4dko5idnVsQ6GnCeV+OIhO+/KapEb&#10;jQVcCvkpv2kl7TyiSsAlnMcpAUFCCgoTg2hSbzpC4EZR0nEuNN5hjOiiZztCxbym6c+M/J//8/ZV&#10;NZqlFojowROKhfXuFeH+9MEXs37RUkzp2a/fDUN4cPeTUe4e1Pp8t/rNb9+fLF4WxfzbS32I64sv&#10;f58X7/Hi6dOfIoLWXBqDs6H3irRrqX8gPbgVMbx0vJYq/UOM8knR63c5R36fYT31HXUuvrZbNClQ&#10;TIfjGIeUUowPo9mNoWqUYA1SOw8TuDmxa9x2b6Lu8FiTsOspBYQxuCu8v1Fzljt3Hw1Dcq6xbnQX&#10;dcC+WmM3ZxeLyO4ODidIo69PP/10DGGGPy8YYeXZDAuHjj9//NPsvzrnu3duL/4+w2OfotZcOWOk&#10;7u313N1Sf6Qsop/pIp2yfzMFZzqHd++bvq/+lwC+Vqr88timIlEZompr0P/dRzuL+w8/XZw256dP&#10;Hs/+qOt8ULOx9Sul5+7cabwEd3RLCdjYyPhiGFZvNqpY+L6RQq82Z7fUpr32wHoIl7vtM2+y60Op&#10;7G/fpjzk9DhJ+Rijv33TNMph9LzUcPOb7/80huhZuEr5uBaDW19PueoMPkoFfL0aLLNvwrdSdRK8&#10;vJR7rUktlnOmL5orZVBdmrpYEa0znshwkAFDERYdJHgoHRj5eYz3SjTN2z8NO5rzzSJoomjS9F+8&#10;KDW2LrhXt68vvd0Jpzf7NUSLVkVJNeBxnAOBJwJxkXKG5zzIQTGdU+MHGhJRvKgeUrY0atkvggD3&#10;MPapZ460NWiaOTUunFtbTRGJF2lExSlz2M+1eKc1KBsZJS/efFQUcjccWk8hOS0b4sMhJfZNnvVf&#10;Zg/8s5lkY/B8SEHhGJB9c+/Trxb/v89/H3wPFz8+/nnwZr89AVsXPiEiq5YRzi69tPhJH8b3L1rz&#10;dLlN2SDgRcWsZxT+5s/b/jE+T9iZa82p5xgsafGnRWyskaxwFAu+xKE0DTfQJadoskjq+tBf91Ib&#10;rX1qZruHqIafkyI7f6Pp2N5Wwj+5KP2SUcop6fmUEYr+tfBoMm3gRXNnNIYO4YeaoFIgS1M/zlEk&#10;0+V5R2y8K/ox+xHM4KpjV3Zv3imS1jFp8Ul7dtoeT5S5tS2VG3xF9kbg6pn2Wp3jaaUa1QUUHckB&#10;mfEMNhwyZBJDbhyMvxmjUgw5fN8WcbnWe+To+tZS4xKxkUbmgufgnvY5x56J7nmejbqo0VJo354u&#10;5YW3qQEu/MO6XEujlnGSQjWKEYAsZcrc0D9jQDWWS0PAt8EF779/+/o4MM5KnT4/u71429wumjsn&#10;nBMIPEN/jrUyn9CGVL5pQBVejeETPtn/Mar7zTVRlnBupf1fa/LghMb81ADv8gIvaz+PNzl7dCM8&#10;t3YlKmFC96akd7voD0fbTo5Kyq19FyW9TOlmpFPAYyJ91n6FP9JxRSAoT+TrMpNtWdYFx0XKrYcy&#10;eZ7j6KQGRJ56UV2d8XTmN9XpB9AHaI5B7gzyfnSld+CmzdlztqS7pwOBl9dquG3vKLNwHY5cT4m/&#10;0rztnQvu058Oww2KNIP3bRk3sj/ux4edHbpWJHJ7cTMcDb+jgRcvcsQGxxudYdtR8qMHvc1Ydazd&#10;/bIKbn38tOem5wX37VIdb5axw0ikpP744w/zTPySjgf/NbsULZeOzAE4DdGa73G05Dm+B15gdVqK&#10;N1yk2IvMX9273Tg1nUp2XEkWkDX0shBy1mc9g98p0CAQOtRvIrlQAIJMOHzRvKJnPB1MLjuMq0fm&#10;sERb6z2HU0m6ceAeOhQ84SAne/GgNceg9J/noy3HobyI78vMIQtu3b6dA7WsvV+X9HRyul2W3NPR&#10;j8FqMhiSO454tOfwGb+VseCiv8zVZ9MVOHjU43yx3hw3wy9ZCHPMUXrRHBka3oqaOu6SvjEORHvZ&#10;f1vpgHvh51H9XvbTXTU+ffnTEl6eMSn7PRZtyawho6VSj4EQjZ7lMH7/XkZSPKN1nMWLpAcz6DW6&#10;exvfe5/x+vxVDYvCt61gk8k9uDW83V5Gi4cFXsgKuMro+1Bpz2Z//5sv/9C4ZZqlo5e6MziN/+Jv&#10;m40l08gcT4oKnur5kxPhStF4QTHZpfZenx7Biw/xy5v1IYmF1rfk6cgk3eBP2p+tslrW473kAd7g&#10;GejaHJfnwbbf/c3JgB9cjSaMjc/AS/iBV/h9yQfCn+A09cDNb8DTELJsvGZXG9t1aTzLQLiECZ1D&#10;9BXvUsaDD4cAcz/8vLzMEU8Zozt6dGQqO4ecsAZRV43eBCAbfAzfJhk7K4jY/UvHCQM6+6ZAmifg&#10;EV5mF/uacTAx/KFFQvuRURxMjF7wDJXCxTInHC3bvmFKjl1di7+ACXts+HXf5/xyz5Qusr00MI1O&#10;8d8pP0jOC4JcqYeRPb1SCciVbAMOCzSMR41AN9dgzL5UnjZHySbrP/ads3jMSft9lo7DNrEXAol4&#10;DMfw22j6IL2hQH+BIOtMVg19tLbGdW3W4DjI5njs39ZeSnMLA6IAdxGgIQOjZrmBy1Q53mnF7MNU&#10;Mb7AiMFpqmSi0ul43ylCBBJcACAd2JbRH+mM1cxkzb9IyFDObBzCwPS1QX/6/dMUxIzegEgQ/fz0&#10;+QBFI6pJi2lDnn/o6JnumXq98aiWJ149q1rhAW4Gr7m8bzN4AF2iuDb4KMaxnhdIhz3GpVozBeAT&#10;lp+OYFInU2TeiDDXQS7lDlOUhnbc2nQtxigY0HDm/LzGSBEjRH1w78HU4FJ0nvz6y+LHvIHa7T96&#10;9Nmk6pkHxKWEcgRAEoh2PWEgUvC6SPHh8eri3Y+lpybzpLT9/PhJSsFSEeFxmloPOBh8PPM81/Hx&#10;hzYxZRnyquNRG0oIS7mc5h7NE6zmgtDtc/ZHUYOHreNhEdnnMf0ipCm9Ll4xjB5Sv6kmmWBiqO/W&#10;we/iyU81eXqW4d2h4MHmby8M/izPrxShiYa0Lvurc+29hx1z4Qim9o6RsrbamoPrF3nwwEUtp+w5&#10;OLPZfX97ffb5VyOoGGoUmRd1dv7n//h/4DfjcNCsSRRkGjZlGN7KSOVV5pESIfeMh6UE3kwQE2xe&#10;CHZTRCYlDjPk2iJAUQOcJPR8T3T1ecbTz0+WR04hHuTyutRh6bthfUIhAyvYfP7lHwcPOV8wzvFY&#10;5c0mAAmp2w/DF5GP/Z8mU0A5AIcJQYNOCCP1eV4YEG86g/BZsGIU7OYRU18sLdjcfq3b5o2Myy8/&#10;+WJwFeN8Ht08LWPhXQKG4vnJ/bsZSXVRL/X55EQVIwdWDqXbeeET3geluXq274p2XL19Y/G7otQX&#10;ecZBZOh4izF/axQPaWKvOgpna6ssgOgktWJozvEVz2NA8JmidKtaQrT3+uRlkYcXwyyXxltRwBTD&#10;d2+f917OsfjK9Rs1aCv9RcaBdPQnv/y4eJ3z5DCm+SAHAkb7Js8wB9XHeNT7fnfsGeE3OB0/gcPb&#10;xwnQ9oShDddcvPkHRep2qkti1LytPncM32CuPtEa4Omr3ve9nfiUBi14naZnh+HmWfR//8HDgdEI&#10;/zpgr1eHtPXnOkq2ZvBU5vFMLXlOhRut/UbpWCc18jsp4s6gtNdwSso9p9AIvHigmtCt4DVNjHIA&#10;Jt5G2dhsHHs/ysPwaA4+TsEUtTIHPtad8OSwpkUZxSIaO/E2nttcWo2/rB/0LEbSRam9e/HwNYpQ&#10;XlaNxWRDrCQg4ansA8Sk8cmjR58vvv76H+a5cFZDsv2OVUH7sjNEaPtw4AZG4Dwe+fgEB5HxXI08&#10;fBcvoGiNgokX/ZYmC38HBuHdVvsL/6Y7be8f7IcjMKvvyVyhGyzTP+MRCcNpJsPpmUAm3rXIwh/1&#10;lbgohYnyPAI6fnK1lKmtDQ3u1KYlA3pvtTr8s+OEX53NRDrHY55C4lxT8PX99fhBCDNKNMVPHZ+s&#10;hWedJ6m8g7ImBVTa1Ky7cSnTYNbU27saNyU/xiBnHKVUzPnnpfOr7+cIfvU6BbXX+0pATtBgX5RV&#10;495xkibYZTlQWkST7ZmLYKfMaDqia+022LV/AbptzKADi17Xgqv0XDg0WUSNtL66VBwYETrobiTX&#10;GEHWbe/wPunX/gNzypvvN3r1psG3e0R6pYA7T9fF2JXN8LzsrVcZBZQT3aDLxV68ffz/LA5u/d2M&#10;Qz4ZizKqTtrzBg/sSYog3WMarfRM8mxg2fiXCiT+4QzynpzykpIaYvi+yN6Sb7enzV+U5aLPjTXO&#10;hQDIEdVjZh1QGG5xpNkj+387uu9HV0pV/JycNvbgMwMmhVrzP3stu2Gj/ZjTHH6bH/wlp821f+Yl&#10;2wV+trnxhRTnPDYMX7g6T+onHqPDKDqZ47X6qkmKfEykMt5jLzcyFuG96AYYQorNomzH8UhKpL+v&#10;lLYL760JLxt5khPl9obUVU6/pfLft+Nxn/S9MrDWb4d1/9yaSz/eyNlYM0xGHvl561714J9/NnDg&#10;6HqcbvMivWAnDfr+nTuL33/9bzKuHlTP++fhv8s63yuL33/1+9ZZqVdwopxOdkDPPAyOm/Y9/LGX&#10;smvU8jqNANwGb3tfV+qNjGVHishAgeeej4fiI+Byq8yHw0oB6EIvox/Gff8sLoLBUbgsf2uzjKeV&#10;kRlLxZzOSunVfBOe0DXB6bxyJY46+AR+nrGRYXcc3zvOsF5maFxfbGW8cuDOsX4J6LV0UDxXFFEE&#10;bD+aVm4iJZ8chEPvcvCspexvl4Z5Hn6IRNt99GgOHzP4OQ9FtegSdNK1+JCGV+ulVrft0UZxqZ7B&#10;SJbuHpYPvPA0/CyMmizFw8qP/vDZw8XZ2yeVqRUFzyB/k7HKMQ616cb3ayJHR9zNMawHxptnjxu7&#10;KGmyYSVZ/Py17Lke2n7IbsLf6YBKAJ7++uvgls656mwvyiKU5QSfNYzi/Ac7+MnZrr5fZh7ectG6&#10;X458VCdfxtfX/3bePyrgxvHnJUsBvZHht3NKOslFlgg8OGQwN29625MnT+MP8dtwiyyHS9PLJlxa&#10;r4eNPVvyO7JoiHrWbG8veRn6HydEOBpCtZbgHmztCT5gj8YJ0zPxgWWUFuX0WV/hjGBIbkyzp/Cn&#10;372WmS9LfB6+1dzZWEfHOSt7/ta6MohldqGxjA2Hyfrls8Or7vO+PTDo/P4br7zkhcac+zCzbnUx&#10;mNG8rBnf6xPch0joz3hsa1teYVDPdMd5PHwSmRht8w0BMuusVrZ5rKcfz/N7h54K5niJsRzpBp7u&#10;1rUaf9RMSimACx8RSIQTezsPo191wcEiWaf/yGmZbiLEZB0ns5M1OOKn3jgKFhQ9+aBRZg0sc4ZM&#10;w8RgwgFkz9mCw0d+g9NpdHJeVNnpDB9zNjpXnT4lmEFeWdM6jzgG4ixWE8OM3CAKOcX4eVlup7xR&#10;DKXZ8WwAAOTmhVMQfulNsXE2TYMYxchXW7DJUeoxw/cA1uSk/DBKKEKveI8C2ea7uwnHnwfm6rAQ&#10;oZcLUe9kKJ23iJcp9JNWSVFJSHyIcWzkWdpPcGykWKtbdcQKocWAM88LymPPomiaOy/0RYi6kjdk&#10;vzEG2CHUcYbQu19r/tMmWK+Xut/3jX1RKpv73r2rTiICfh8hMmhEQx598mgiYcZ+m7FBwZ1jTSL6&#10;t+/Mt4hYxLhXhMECIeoQdoxEzcvblEqKpZpCazupxby6EF4dRzAd/pZCtJJHXBRLiqrvqwfUHRhs&#10;Ka0aWkjXEx1chYjy2i8v+901yBaiqDeJHS/eHL/sOaHsBL4z1FKAGLwY3fPn1RxH3RjUvXufZNRV&#10;m9U4vKl/eyEeKayYJSJAmLz409E5+ltLON+93lEINQC6UgbAN9/8uSEoU80xYdHNi3u3ipIk1BZ/&#10;evKfDf/7P/7/EzI1WLoa484DtZs36X3CiJKlaYLuvhwXaj4YRxebNxcft28t3pxmrNc85UHGyvVb&#10;alTVpRT9zwB0XMdKMKPwLdPmRBmaRvNphyZCudgNhq3jsNfZD38ZIWZi1rc8UL7IT0QrervdPNQU&#10;2gcNbaxLGlDgCOf6LJyReq2++qAGOoTI7Qzw1ZUi8u2lFH74I3KLqQTFnAuOSchz/dsLi+JkuZUw&#10;kC7pGJOTouKUZ3umEylv4kH4TQjtZxQ8e5ewqfsqujhJGPMIwm8eR/VI74tccT6IiO6UEfHlJ58X&#10;rSqaGcM5e/968etfflw8ff1PRQceLh7WIflZSu3TFz/kwKohWYfOO0vtRkbqVkL9TUYBL69Ut0nJ&#10;DZ7ScQ+qS/zm2/8wuHczQalBG4WA91h05VlCVzv8z7/8u/avBmy37tZELUfWR50keX+LCARzZxJL&#10;LfI3XFts5o2v++S923s9LzhEdzJEeBAZ75OaFFzASTrMJ5/+rjrvbxff/uk/ThdLvA8sht6jIcqn&#10;s05fPH0yzFqty/sMSgLusH2R2spRtt9RD+vVZUlPhefW8tUXny52Pv8yR9XPi1e/fMfdHnqnCPFc&#10;xE/NzTEn6a+L2615K4OZwvIhXNnKkbFTNEedmSZJH/alhC+Pg4Bv8EO9F3rxu1Q/ad9SfstiRUUj&#10;vPCBekEMLqjJa3LtSxGK6FDzMOvEs4/bk4voZD2leqO5qXN7nzL3rCyDH374dvHf/Xf//dTVeDan&#10;yg9FcZ788mzx9Jc6vgajuFMZEMt6b/dwFjWBudDLZAoJqY4xGI9qztQ0BoDI4V/5Q/DFkzk0GXRg&#10;eZqysrioeVK8D15L+aSg/fXqOeRNWuDsb8OlnMS/eh/l6rC5kkxY8liGckIvuqLsU3LGCZtXePU8&#10;p0PplTr+M8KvlCUy54dGN35a02m84mnZIdI8RYiOjl6Fs9UwppydHJe1Ea/qac07GZEzYL/0zus3&#10;o+OMEmuR5uiZq91P8d7pPnTK8aGW+nWOO91olWZ0+8xZmqUXJ/PV6vf1BsDnX7582jmFPityVvRM&#10;Gj5YK8MgrxPev+F76wSJxlPD6sKTT4LJ8bGO5wx3Hc6XqY7XOhrkSp3ndT+1hWDFSKTGGNffUvp8&#10;qDmNBkvL7ITS1XrbMzTXY+y+rK6Yw5dDZbf562dAEf2QPGKE7bau/fiPQAf+Z+xL45zBC7dHf2jy&#10;MHq7fe6WMVYp0KuVZGy2v/7DJ/BAARN14uQUmE+6auODjYtDwP2rzWElo+EySiFqp0HidoozZfxD&#10;5ThoBmwt1tyc1SqdVAqvsdEr3NM4iGK9UiOkoNsrXO871jjZCfZjxvB+d7QuMmArA9P+x8ziUb3C&#10;bVkPmSLJWIpf+lL4Qg9bni09Xx9HQP/0h1TD+HlzYWjlYxtdxLEr8H07+qJUgo1SrCc1nGF0vQ9n&#10;Nzf+kB52K5l0dRTIzo6KD9eIsc8P9svsSVY8fflL6xV9qUlbY2/FxzlZ95Irf/42J3VZTxvJ383w&#10;cju9byXn9F6ZeBfffx+tLjPz6HqBeuBE9lkLfryaXEwEhTDBjTOkvTgvcmP/XWAENltFtt3vsk56&#10;3JelETsKZcbpPmnn2+t7i18yoDg6B2db8+07D8LxlOnwT6bQ1eSyDCt7xiH/LNx8V40nfjTfaY/J&#10;F0ftkB9PZe+kj33yqIy0vZKg23cZjdKfT9ov86H0K+/S80I8/u7tyhQqR3lWvSOjnOw3pj2wNnWD&#10;DGs8kQ6g2/l2Rq7P7bwshFnXlA8snYPw7LR1BI3oMkOslNyLDKZx3nAkcOg0l+Gr0i27zMue0x2+&#10;/8u/xFsq/QqMuzkOpMreKONKwMX3yGblLRs5PEXFB+c0yYtWTxNQHMt76QB6zUzadmP73g/ffTt1&#10;snjm51/+fnQuPOJN8Hj9uuysSvWmb0zzaaSy3R7M/uO9eOVBczsJz5QObYYHZNDLzmBdXdfQKmdB&#10;colDHb9zhjjHIJ0m6mt9DKp4eanJbDNRXKcC2GuXM66Vo8Gj4SnJXg7t6Wr8m9OIbiSzzt7jSyCH&#10;dzjKzozRsmN0wDmLqbf6rPvpHvjLv17uzWiMzDlK6Fr0vWmohmF1gReadOmgPmVV/S7rZ/nFHhFO&#10;mROjnb4toIMvuqRqO6fZ/D1jXu2jBmseYe+XqSo5/soglE25DF5yzsUrfafv9oXlWoPH4Hzfw502&#10;Y5z4D5vNPIYKczyx/y4ucgwnE5OA852Z0G//6CEztlk/4Y12BnPsWHPDS1bDrdOeIWjI4B39rcj7&#10;tU5qARO9cE5LQz4qis+O2epUH2vGl1vkPIXziGPpICfc69c/9p1KPONtavDX1/Ymmnx1JX4Qb35b&#10;4ImeZ9/9JCcwL/Su5xEH18fk8XnyzZV9xUvGMx6TDYk087ieYXazbmqr248GWB8yvrbWq6crNezs&#10;SP1YRmtMkeI16QB9zxEiFFFMH5M7Spk4woBbyFYCdSsmd+i+lAnMRXoYo1fNl4hn5Dt1ShTk3A/D&#10;/JyLqYkRhHKmKgF3u4jVWPa/WfdNsORirWtCJpubgSudwjXNL1Igj3of0moM8tcLtyoy2MMXZ82R&#10;8byb0r6yVz1ZygvD6PXK64qjReBSEruPB+NoQ3I0jx7Bz/u3NUouYpXSM4jXs0TN3sYA11OWeB8x&#10;3a0Mtqur0h2rtUzRefJ4eej2izZNcyEePnuggYGU2fOUxvOPPL15LuOOkJHCyEEhDWarlAw1lJdE&#10;wtOrU+KtmNmVvKQuCgFyvrzG4I2Zfjzf72WvlrDCvUVMNlKsEYs5Y+pv02p26k56/8Gj6lh+TmjU&#10;Ffn1rw2HbP71Ok3B51VbKo1YefvR/DC7Zx1BtJeRSpBSCERP1jPef/zu+5hkDoRgfSdhzMlCYP/t&#10;dcdRKRkVNx/kFHn1y2L7+vHidu+9T0kRSaDE3wgOInN7tx8mHpz9eKuMgt3Fo99XQ55gdBbyYQWU&#10;47GMEDWooeSJ0GBerrYtWlj+9Lf0/ONgRHFlUFOIENlqm7F5Q31CTqKOhME6Y7VFS4s8/9//U97p&#10;0robi6Fx+9bt+a468alH+vBrCsbL3leoXy1fis7hCSV4d9K/RXE8Y7t6MHhOEKAnTPxG6+PBU/cJ&#10;n6RwH2XwatgzBmEGzR/++MfFjWiGQYIhOed5PaF4Pbo+updwsMY0Eod0c85IxQcTAngzxmC/MA81&#10;NNJG9mVjRF1vS0/aGkUvw/Hhg4T7y5Sgf85QLvUtYXbr+ufT2Xkrx4ao5ouMvs06K1L4p5YnZxRc&#10;+/Ofjhb/7t/918MDHj/+ac4LfFcqFuXyVg3fbtdd9iCYEkyYIOcSPYkhoaaNg81ew7OVhMV2uLQb&#10;DqE7ziB4wshj8FK+wACjJ3ykU77LuDcmYxdcORjwo/ulHO/2DPfjb76jWcrVnsGgxZdWu1/kY+Wa&#10;xnN3u1fNPK9+nvScLzI9pHFMNOoAAEAASURBVMBP2i9aaozNxpM6Nx7hDG9KJ8XsWvTAkfQ+RYND&#10;T6q7Lttw8c36ftgUv0w5ayJFhXfLgqn2SSpaMBQJFwmUJn4S7VCkwGot58219kg3VSn9ImTOqNxU&#10;yhB/8xKVpJAm/v7KNwLGNBzRPOJ3v/v6r8ZukxnY6CzMSNIQh+J2vV4FV0vfP0raoZf3B78mVHpW&#10;QhIeJj9TnEQ/4gGEbvgkzdMRXuDqAuMAPDyfoGeUEP5bNYvROMbzpIfhiRR744IN3PXQnWQBxY+Q&#10;M6RRV/pbwy4Ny2QPbOWUEEX6EL+Tjp9bsaZcL6KjohwmZ/SPpYMmHEXw1jvcfqW0cQ6SFpWHeWn8&#10;6lT7KmX43bvHzXKJH1LlMeXNDRk/otKl28Xvt5KJqVkDN2schR7Pbm6iksfhMHwgxA9LNWXscqyI&#10;5H4Ih4xl3xiRMiVOK6t59dOPGX8J7XD6KJjdzIl3lbHXCpw9PyK+7y0jguFu67HDh8FPaiwYcQo+&#10;yzn1NmcbnB8FK2Nms1rAnavJ255JiYJHH+MX6mnBhULLqObgk4Z22lFXzzPW35ZHdlRJCeX5JHnz&#10;Ohw5LlTAyGVs4veclx9ufLW4H365RNClEhcOWKwptYmHUTjJd1Ezxq75HiVvZf0cJ/8mOtV4ItVS&#10;BCcK0lz8h09dpCuQJejiJCVp9j0yAsfRWbtXhFCdWxu2XGN7v1d6uVR2fIaCJetMVpuc3s1S1D1n&#10;ZNnsR8phegXlKUQcZIOvnr9UtFIN46fjSI9HkNEzt5HXHCLd3UsJGIV3ysKC96wlRb3ZjW4j6m3e&#10;6MDL44ZXN6a0aPttHPtJ1qcWJg/C3XkPvxTdhg3L9ZtD7Dhc0UgxGaPJlueWQrrWywNkrOFFhwcM&#10;4Yy2DFfnm8oAuFo/g+2MXBl3Pz3+efH9998t9pKJ15Izl8q8JkEf8hQ/fpYTpbKU20UK8YndeCTj&#10;y6Um2EkYdCzXRN/iFcc1qzpvgle2GGXhQvedVbIy3fiT7XBP+QHdlBGGZraT6WFqpNf8ohny8HbG&#10;2Yd4oO9NOdNN2UrXM4w1K13yR5ku21c/LH7NSWnuHNOMEDx1ggrxeEcDMj4oyBwLW8GLPmtPGAeM&#10;SvC1Ljz7MLx1OSZtZSUXcXx7ZzOlP50Q3+MwU/KzmnPTGHRl8N/IAFpjiIeXDHxnHouGLtaXvASv&#10;s9Zj5SrJ4dnXYLfeMY6bzWMjfD0vuhrRzNiBY3RP3fadjU4e4Z83yyBURnFFZkvzvNJ6BUVGxtFh&#10;mz85Sf7hUyvN233mCId3iuRuZ0xdXalsKb6r8ep+TvCVmulxBtgfWS2Ok4oa2xP8LzzL0bBSVpFG&#10;VQITL18+W/z0wzcdifVi9MoGSD95GS1y8NTzp5MpXr1EnzkBBBDSAV88K/OlAJReByvZI7vphkP/&#10;sd1Y1HzPudvgSlc9ae8mSNV38TewYJiN8dTaTmqetZkqs6ZJV/vrIr+H5MmWxplXeCjTNfQE1sg9&#10;w6n90Y9ieS1/8tn4igv9cVIEgnhfMpGM6hLwQbToPE49c5WWPnxkbljKV82vNBjlxHLZCzjfP43L&#10;8Ri3w1PiJxzmnmeO7BdHIjpqrbeiH8Zm2Y6r5NhvTp2edxlR1rDMlCPh4dF4mP/ZSSfxR8+Xmq4f&#10;QXfFXXpm/zJ8zwpynTSvkGNowxwFEQSMGmLWVBbysEd65EbpyQxeWQVXKkdz0VdflWmooZ5siHEa&#10;rWUPLQpyDebNbT0ieZrd4bjUt29/mY2QCbi3G82WsSezZa8aYQFNfVmUvTJ07Sd9c7PNOQUjvLo5&#10;WQX+j1qTbzHJuoZaoAftdkj93l7ev84rvbL3cIA/Zy02+JLYRZHyfPWSQiMcLe9bB0uK11bMsKV2&#10;Thyg9cAUjWKtnaFbLVRPX4/BYBwAxru0l5J163bMLUCqX2RoTqE45tNClsK6xaQEE3qbdZrzDCkG&#10;CJTyp95AStC10jQYyQhe9JUCAEnOWqxDsCGjCNdGygpByZDVpQ6B8za80egkJrfVmSSnjUE48XKe&#10;dKQOg4eRBGGciTiR4wHq0jhHnJTfuaF7nH/6l++/jVEWPeh+Xn1eovPmcBKCv455iG4f5NF6FyJc&#10;XpMOxlDM8wwmCEko/zihcpgxGrtM+YCxdUwOmYyLYT1/uUwBP2kPRslvQPQje4IXmfdJOgjYixKs&#10;xqBFESj/BIX09I95dtRSM/BOa8qju59IKOUW81JPhAHw+C6eLYvKL+d9907GTYrMs44qACOpCum8&#10;7bGUzupjEk4///zd4l3zfPXiRUcYPZmIyHGpq9kr7W8CIiXofYXof3vZN+kuCHK7NFm1fTu3Hyw+&#10;/vRdaaTPEiw1Imt/Pvnsq1EecCKeaud5QfrHEZizYK37/oPPek+60LLY/qzzUDWwWo3I5+DxCAQj&#10;w0DwsHNpEileF0Xad0RcWsdhUfsP1fdttEdXa2bGe3+kS2EKXbGpUqHqVBkuEHgXCdzrPKU9/+Xz&#10;uhWmNLvulhJGMVS3INVxyeQ0XHK+X8LcedbNnSMF3elqKDJtrxmY9vjqtQTfPcIpxTM4axp30Rqv&#10;hHOOxWGo2e9itZ1zStnJgG+OlIAPOUa2OmILPe5e/So85IiK8QZHhr2jF64cSVneq0HWnZnfdvUY&#10;BMlm3vXHpXi/TPGlPGymPD2ovhnvoNBOyUJPndTMFP3rj1J6M/LeV3Pqc7QpNZgRKaX07Cw8jP44&#10;vjS9eK9DZLXcx917K8fbSUrBlbyEMiw4neDW29bvzNTTeIRIKxjAY7xInRVhfnks1NT0BJe31b16&#10;xsNPPl38/d//w7Tc/6noJfq8db+GTfEinYpFAUfQhG+MYvMES84DyvN0+E7YXMsgkUr8MmOJgsLY&#10;vtUYUxOf0jipsvhcsFxtLylqIkqMW7wuAktR0eV6aZTDOfzJkTDwVg0yvDh4p8YlxSdixtMIEun0&#10;hU0Wj774OiO+Rkjtw5Xg6sxhEfatarWTQs2/oyYyRqRza/aBX98Kf6ZmNTofB2V8+UPwv52A3ojn&#10;PS/CzXAT3X38y+PJAFDiQD5w6t0uVf7Nm9bR2GjjRrgvis8hIaJhXavxLEJ6pGH0NNko7RFhba+8&#10;ZKI4B/dFPAEtXCR4lVW557QCe7JA9Bkp6H45DlXEEx5rVjV7FDzmIRFrZBhs3NDzgod+BRcdTaAZ&#10;kP4DqxlmN/Y+7dPS4qNHBhy+v6/Ounmbw1nrIRqvBl+11Ho2UCLnTOb4hnnDP0rZughXqbC3anLD&#10;EbMdbIyBX6FZ9IY/S0/lyIT7avrgEiNRSYvumRTHaeYE98mF6EramBpy6Yyi81utJ06TASM7QGpc&#10;C+1ZjFHRcHCWQWAsEaMeV6bLMmJI0jMglYJovgNu5kWhF+mc2tP4oe8ujbpAHL8jZ5JYY+yCKb6B&#10;f4DdL78+6/flnpjrjduPFv/Vv82ICud+fvLzKCMUPWdmuyg4DOjdYHFW+QK5EzGlnJQa19xFjgkO&#10;+zAKXfcyiM31r1frPY2+GccDs+DM8StaOopt8D2qr8XU9gcX8G/DwsnwrXE4wsgQnUzR4aRdN3iP&#10;bz7xk5wIsrG8QXESPQpjZw7oBE1agyynteaPFkfHYESksJG91tCsU/6XSuvMofHwEcrqkXW1Dk0r&#10;0fC1Ojo3xT5r/Sz0aNznoleuoZXGU55j7qI4ywg8hQ7NZHinwaKv+dt322u/o9WzQ8344ssZk2TJ&#10;rZwlssLQkrHx+qvx1g/7pZqmD8A/Tl7y4Lt/+XN42hmuRdt+efw4xxOnEB3hZHgrp4kjyWZt5hLd&#10;XynKt3OdrGnuvQJZGBQA+rw/55rIZHzoyrnzzovWMgq7Zb+snvc5zg+iDToDo/RaBpuOxke9RxfS&#10;/EZa6P57JXX11bjxIMX5XuZESB741NeifcaRCyx+/Omn8IVOUDnXzu02qGyh1u++7W29IaTsRjvt&#10;J6f5zVv35ruCQUoX9t+/miw7eKY2m0zlDHbBTzhwM+fq/tuc9edXkvVvF2fx/JV4z8pqZUzNmyPJ&#10;cwphZEzhgWRLzvL2czvnHHrdDAfUhl+cN59zMoxBE07FS8ZhObIhx3Q3y8jEO9fXOs4lGF5NvnMc&#10;9uXF13/3danm9xb//v/+9+3pTlHojiEMnrJJ1KmXKT34pD8HnHI8o3KWbfpzQJqAUfuFHnZvlvrM&#10;sElP0cn6oCanaOV5jahcaP/v//G/iccty/3ITrA+KrPsQ44PDUefF/DA2+HunN4Q//vk0WfVzwfn&#10;+Azd6H36JZ50Gsx2K/twcSwctMmcxoxXBg2ctW/S+5XtbebIZ/C+SQaGgSMv8d5unL2ZSO6SLGcf&#10;zsBNUCec+piM4rjo1n+9WjdCRT8MUXg56cD9Pje21/h7o/ezL7qv+eEPGn6Zg//hovvQf5bT4IiH&#10;NJW5LmnVs+mdW9lSut5Ppm3wnUxadza20xvGeGvQ4Qe+1DNWgyn94GNRczDh05MW/J9efaM/f5sQ&#10;7IsvneZoQovmTe8yPv1hDOtk/GQNZXBPxLq5n7f3F+Hu0fGzeFZ03P0ClQPDfvcE1wQS0lE3c3oE&#10;4vTgyha227Pgoov505wYsgCHr4Z3DOaxjeJPk6oGOA0muvuhhnTv9p92/4sxbtEOHeheWYbXM3bR&#10;Ez3yNEP8+ctn0+18vjz7FhysyTwxomSmWVrz+v5hNQaYQ15SG0TppVju7JZeGrOxMcO0uxkoKTQl&#10;HGSQVb/U97ZSgq/mUT+/JgRdZCKE2JRqmFcJAKbOsQeHHiFPzPVmRJmiQCjMgI15tzpJRzdQshki&#10;lEq1dghgorltrIYwvJWHlLeYn9xyniUGr9coHAlvKUg8dbeqO2WASO/cCTF1PMV8ByiN01YHLBEj&#10;qY/rdSNMkLWxTbVXSkMMcKs/dI+WTiPyBekI8fH6xMTUNTN8j9R2pKD5HAwpCacRCE/dsyIDCHKI&#10;uWeMV6kxeCIxwqMIvMLZNjzi6psMKDUoPN8uP4wzAi+hhggZzDx1FqSGh+CxTwete2rcMjwhMqQY&#10;wg1+c9REq76Wx84h8I7Omf1JeTbnw7zzGABYvg3J3lavdq3e33eqRxTN/yDiwQERcWKAf3t9+fmX&#10;E+mm2Nyovua4+w7eJQyD+du8fNKQD0tRefzddylepUpT0ro2qvH1+5vXv7SfWymX/0kU/vIhwcD5&#10;xPZuGie1PnN8+fJ1yv5BY5dGmHdUet5pDFTzC3vGAaPT4Dd//udJA7YHBLwLsWripKY7ltXflMOY&#10;YfsfLQb/CK9XbG4Ii4fvPcW+iOZagkhNGCULUSFEtafOh9Pw62nNgd6lJPM6vsxgOEtxQuSi4A0/&#10;TOt1aUBSSO/dK4U4BxOlgSC1RilU+ZVba970PQpYsyg9nQJwqUijyZU0L8zJd3YS1CJFYfFiJ7rc&#10;3tQxuUPai/ReoRz/dvGCwsetGMgoT9U8htHhU1i7q5HAMqVPqrEjtrZuZpxlkNt7r3G2hGvXS7V8&#10;eLO61gTo1XD5RlG/O7fb9wSUTsGrCWLCjEMN3CkFztSFl/sZH6InOhlvylLIIeB6Vjrx7Qx1R3BR&#10;pDDklxlfhwd/qh65s9iKBFwpqqn7IAXWC8NnGA2fitlTnkT6hkb6jGdeyqJ9gu/gRhG8V0T31jx3&#10;ZZSDe1/8YepupWvqxM1ppvuvOiYGCkVXA7bXCfFn7e8lTabSlN6tU7W6aqUgNVpJeLxuJyhRy0il&#10;hlYpoqevJ2LxsRpcKSknQ/vov/mmrOMNp9GhtK5Lngsufl+rLv88hxxetb2d4VpKIucE5VGH8Oel&#10;hcMDxpi969dgwgmT04TunMt6p/FvFYVm1EhVuxoc34Sn7/Y7V7LfpbVzSoGXM8OfB4eneWR3qhO3&#10;DvzNUVGjKLdvHD7OLbxa2pzO8WDk5Rg2hqr7RgHouaLvhPJczY2yoITjag4DSrZsGI6Bq/EAUQmK&#10;qsiQ7ISzM8IuXIowl/Jckx600jKhv8V6UnxCZ05roWBtbCyjEBt1K15dzUht7OutBY2iAUawhidr&#10;GR/kEz7o0o+CnPvY8xzzc/d+zXBKZ94oemOPdU6GC9duKJW4O04ZXUIJ5aNyyn+tjtUpB0sPuAZv&#10;UisZIgny6gdPeq51c9Cc9v5Gjgby8m1zlpkBnyc61no4wxjeXl989YfuhwtkEf4dvPt53jg6weIf&#10;s4b2IJU/qOS46R6vww+U3WuL+/c/D9fUw4W3N4sUxzNH2Yk+Xbp4MtrR+RhRSSW0pPaQAuQZSwO5&#10;jC8N8OLrMhWkxj/b+H7xz5v/V/iT3M0BdH7n94vt5COjmrHJiJxGXm3aGNfBG40Du/WgZe/rf2E/&#10;KSk+79f56SiiUfB6T4bL4BMx0ndluVyrLMAF74Y/LpEjR2CGxjwTnsCbpXOS+zhmMSmWFGP11pOO&#10;n9NRhJP88LfyjwTrjAFPho80T7AGj7VKRn571KxjziZvLa61vL7uY7ygn4toY+u3tGl6AqtQd9+1&#10;9ZTDOievZPCqfz2Ld/hsrXXJmtnIyMM76TcuRpVng5e1eoaUVrIZn4ZDmsh8bN9cslVEM9fjI1fj&#10;G44mkwVCnlKuwZ/xIgPEGNtXlv1GXud84SRcC8e+/vzTGUuas8veaMaHn/5SuvA4ZqMlmWczRj8/&#10;xMusach0vrX8Z7rL5pi8dBrMeDmRV7ai+U6v4Fy9m+G5WwaU6Prx+pK/NtXBB/rY9FQJ/9Z3MlKv&#10;MF5Wyz76rHmd11X6T8FBfTQ9LIde89/LONpYL7Oq9XFA9XY/45Vd6AxPHzmcEi0SR2earuydXy6K&#10;226HipW51Hm2XMMiy8uMICUZeKcTLxgvIv32oJ3NKCkjcjW4r9yJttJhzmTt4I2yKTj5q0tP5mry&#10;RdasRGtbRW4vMhJSxXul4yUr15PT9sl36OdtbvemAzSrrYyQi8Y9KHV9/31GxLYARQ7I8OOHH34I&#10;xo/id5X60YHb5+vxV3t4q7rKKHtxsCHIlLO5z/EWeAOn8LRb8behxearROvGSny6krs3BWlE9ASM&#10;bK79EM1DM5wrk6kWD/yYIe0IocirshGnRMTzWue7HO5X9h7lKNhbPH3OEAp3+95uDouzuhmu30rv&#10;uNvRSuEq2W3+OznLXpahhe6PC4DhATJAnO19FG/QYHZfX4/46EXrNye8AM9h+DDuXcocZMEYR5kN&#10;A3cW0b9whexgeLpwoUA2tDu6Ht2wMUVF6YCiuehg0qAbxpxCkbku5Z/MnjELG4djAbPw2dTkt3+B&#10;tvFaM3bUHtPhHL/DUc+EXs6uf3/7nj3U0Ru+stekZMe60sXqR9I6L6O7Mwn4Hy57ntdqzvkA1H9d&#10;PZeEnt4Z2TkNNLAeR2D65pSU9h2p4nDWHqxH09Ys48cxi2gIrrhGp4yG4fS7speM/vZlaf77rSn+&#10;5FhEwSpBPWe/+7mfHsKJulbkFoxktnDOXJy+qPw1dTR9B1+aDK1si8c/f7s4f3A2TimO3rGHilwf&#10;ZtNoCrYdrzmtJ4L1mTddrOPOgxU4xSMwBIcjI6QwIOBEhBmmhyErhchieAUwfgoqQUx59z3ekXct&#10;5m5nyBICJ0Uh1WUclZ5xfq7jZMIk75MJY9YAQcjbYemk12+oqY0ZxzDUFyBQ1ri89c8+/93c6yiI&#10;45iNSBBl6kOENky9Ore1AL5UAJf1xTZPDeulp04q5esI7LhnY6wYxYzX2s7yFA4hNT9d5z5GrEc9&#10;X4oFQ5nBezXFksG+X8Tp6ENnpIa4exHtZcq054zAkwqSET/EHnM+q6GUvHi1yBoH7MckwG0QLngu&#10;08GluqQExLTADhLbgw9xEQXWNn7JGEVdYnIZxdJn19rUti0hW/QuOJ+lsJlP6s9EcCggGA+G6gIz&#10;Y4dLKRJ5avr9PCP59Ej9Z29iVDHc9ZRXDNb1+vXz0mFe9OUaaWWkEiDq03LzlHIq/anf/+ZyrM1l&#10;+q2jhVbbU0ino+PNGg9dLZrxpvprkU9eHfMQmd+MWVNSP/wW/QOjv70Y6a9LAz491fDAmW3qjtSj&#10;xbTaA4XxN1PeVteKsvS5lHGpTxwaj3/8vjMrNbXYnHPkKAhSTu0VZWSD96cxNI9YnveZUhYpBNAl&#10;U/BrcyUIKREHKf4+RhcF+WZPN3P+3LrZ2cop0s4GxtSf/vT9MMLp9ls0U9r1lRo9wYP3neP57lXe&#10;ztePenYEGt5dKnLjVcw4gUOeOx5IjCB8xTQ4hYbxpKiI2A8jay5qpBjuJt5qqqOPZmJueynSOlmH&#10;VX3Wlka3sjEoMXDc/GRHSN/eKNq9Xnv3lcoXTnvvuJTF3RwHhKMXI0S003elMt2vRkcjutsdQ7EU&#10;xKJaRVrzFIgQ8pCLNjFcpllJDgaOmx0KYvC+d/92eFUTqcbFI4yhqRJYq3d/9rRUqJ9/ylvYGXu/&#10;tOc9+x/+7u8XDx59mUJQujJmTJFuTfZjLdi28vlvshjaV5EWzfB4yh2RspLDjIImfZej5d/+u/8y&#10;o+bWYi2voXnE8fJ0Z3AFRWlyezdaf1G8M5+FOzfGKSaNnnKQQGof1jbjOe+WBsN6vOQs+pINctyz&#10;Xue4s79H0e3uzQR+8H6Wp/Mgg/4k+qKIMojmPMiUTdHd7Y6yIkTPmyc8XYnvuAg4/Hl3Jw9n/4lo&#10;6l5MSIMziSn12znLYHJa92gKwXaRFLxvY6PjlWpA1sjBa6nggMHlmdRo45vvv1l8+8M3ReY6Nitn&#10;0ZNfnpRVkxKcs+EwheKslPPjib4W6euIKMYUxWHoIXyN+EbeixLBV8oEOvUrWr3kgVK8ObHguNMA&#10;VjIGNUDRRO6otDbvy+q4CJaztz1jeeEPBOOSrzn2hfIaBQzdYR+mcZ6SehG/5LTYCS8oPDev307O&#10;lIJVSl4FvCks8FJ/hXhAX8QrwZ1Dq2VhmeNIffDZHyrHKYry9tfm2pEtVzemdnH39qcZjMsGfuhI&#10;1JxxZJ8OcoJO/4PduHUGnDUYe8aPV2vsIVJGWfbszalPC4cZh+PIEMnhTPpXg1d2AwUNfbh8T0ZE&#10;qJrMJrsCcv9LWTP5Je70VnshO0ePg1GqPa/nMtplSuG/x3VNX+FoC6nIxcv9xI+My3HZmzVrKiPk&#10;1trii50U4fDOkWPSLg8z1CkuTWrkp/m9eFGmQLKIvGMki5BxHpk/xRBdUJgYk64x1vu5XrYN2p5z&#10;Sns++bhU/ZY8zL3wmxNFWqq6/ovkprlSnChklzyBwnNZy8zg5qR0fulpjSvxjuu7t5by2JFuObk4&#10;tJfd4zs6L5oCY/qGLBY/4eVEo5sKh4D0dI6M1Rwzl/gzTgbZDvC6cJoxtuKLcESzSToLmplsmHoe&#10;oN05FSE8bvA+j1fJvGvPqMqXkWiIbU7GUZr01yuV6qyu+RtFVtQLnoTXcOsswyVqiNe8zYn3PGfi&#10;J+1HjpgctGrrNLzj+DnIeTyyJv7L4OWguHP3i3mW/eVI7aPWk0HWWu6X6oxnKnERZeHkvHv3brzu&#10;dUZgjQ+T13DGUWPGvVbwZLf7zZv+Bz4uWTGUcw6A+seNcnr3Xn0iOoXhfSUzcc0cJ50iEe6Jsunz&#10;MA2w2l9znFpyxJ7zxnFj5MeTMsw0pZRBpk718y8+X1zPGU5/eZ0jih758MG92cuDPIGyysyVLL1W&#10;JsX7YDHd78mueI8obNrv8A9AYOi0k4vrZeZw/htPdHel/X/67No4u8l/F4dj4Ar/Cp6svS6an17d&#10;vsjY692BDd3t7WsOjzA8nJga1n53VOdmNML59Kb1nJ/WADG6JnfBbxz3sXy/k2/0khfBkqF5ksGO&#10;1z5onZ89ur+4dyfnd2OO3twebOb0QJeHOVg4/vfKXFupr4q037MTzoqlLqG07l2ZPeZFx9otArlW&#10;tP8iWL6H361CbbysPTRuL487IeBVWST23fekzN++7ZxwBujNxeeff5b8KyKXMw7vc0SjjMFPCnod&#10;iHyHa7JndnrOzs1OWDlP7y0F5CxdRJbb9e49qGkkmQdmU/KQXnG7jLmnv5BtRRPTE+417jQjhR7N&#10;g7FrPoy4QZl5zz50Q/sYJMOD/prA32+KcO8KiGjsZD3e9dM52GQoep+vJ8uGd1Gg2280ok5dt+XL&#10;vy95m6PLAtToEtZgCAb08Njupz/pS2PfXRoIzu/dG3jn+eZgBpf3DqyDRcJ9ePd80VR8t0Xhd4Io&#10;Fi6VHvqZ46wlwayTtvOiPQd+nzf3099K6zhBjLG11T3hJFvQvM/SZ2QnOl6To4ntJevhIv7i8p19&#10;Rm9O/c3NZWbUjsBoNP+x1PyDMjRkCwaNyYxbj//igWxLPQkuCg5JPL54X0O0s3oHhC8f0j82Nx0X&#10;l1OoDI276dyyHZUNKkNFbxy1ZNdxe6GpoNI9Nt3SHsrJ5ENEeQkA6vL7jLbV1z+n4LxrwNILMsoO&#10;Y17SSihFkzIVQ2bUMXLkUu+W73+rVAR1i6dnrxqw7qhNHKNyRIn6EYYTpXmeGdDPPiYsU0YGQZqE&#10;5kwfLzTgEb3Q4p5inAL9lrd1iUx3bqfsheBHbYC5qAudoyHyLN6sPu58DMWlwL6GydZMYy0F3ea6&#10;dERdqZaWxb/WxvFUtMAUjRTuNmldqguB1LwRPiTZSuHzeJHns+p81zYyoFMwjvKojWLZmiCGdRG2&#10;7nNNM6SesyxsT+ilXDEcMGvMRx2GjoGEF+GndkyEhjIApT2boiY/3R4RoGDoWq/u+qyaILCbv0PS&#10;+48+j0GA43FRkuX7EM89anr9pAR9KLVFZ2xniVYIl3LRPU1ZB09zB6vnpRe9flEjFl7jEFE6GwVy&#10;J23qkPb6NxdFgePCy5m+TbaIytKw5UBT17Ld/jz46u96ZofSJ5jOaqIi0oD5Un5OMgJECnNf/mej&#10;X9RdWH02Y49BT1BeybB4+ODTEaDgTvBKn4fYPEWUOCk8sg4+/fyLxReffTY1LQYmkChTnDiED2+T&#10;Rme+h5E4yw9TmnPMuh88RFdFi4+Ch5RR79kPHYe3M0BkILzOsBU1+vH7vxQ5ezGGJJjLVlhNyV7P&#10;+yVydPLuaQZbntFhvo0dDcCjcRj0HoNbZJLQwkwoS5jRfriSTIiR5muOcU00q/0axSoYhLQjBGYA&#10;SwgnweRdUSepvuCkPo5CSynn/JH6TRCovbPPw8Tr1LnTujZTAETxAk3fCT+icx5gNY2+z7C6mrf4&#10;ssEKNVxzHA3Cjo8/du70T8MrRIh3agqUj3cioNLJdIl+/NNmiomzrvcXX3Su4V71mzej77X9jVKf&#10;ivI2P8zs1dM3ix+fPOn7lVbmrLhRpPi49LvznRhbtL2OhwSfjfaFMg2XKLPqbdGZul3GPQ5w5+EX&#10;dWKua2nK00bwohgexsdOcuxI0cTLnF+sE+VazH2l719PiZOe/q7jEFZyNImocqZQ3l7XzMjegaGf&#10;hK20O4L3NB5CSRLN0O2bkfsuBxhPJzgyTr/66ut4wpIPapjzse9QzJfKccInHCW4ReHMH9wJ+c2Y&#10;OdN+9mS3XgjBl2HAeJtX956/CzYhk6gzupTOLGXO/u/shk+OAOt3Rtr9jCF46NJf4GX0TyBJz5YV&#10;cMiYyZm5/waN3G4t+AHHjDTSztdOCTIXZ3/jyyJqPLiMXtkT6IXQR2OM1fN47EXws5a95MZuSuO7&#10;otvuIyOUR6ytljaY0mUP8TGfMSKVt/jd5UfTSIhzXBHw8cTgoiFLUxie5z58dCVGpL4Znz0vYrJ9&#10;rQZkGRwrzWvL9/vvY2vsH1+IzyvrSGlLqH7W9969VRedzCnidmNvmUpHqTAXURjJa2jxarAGU1xy&#10;HBjxXooxhzH+4jgQeAY+ynroKlfiCzJcJpviN6NAxold17FYBhSHCxzzPHwFzo3yNZ52ilgrDwZ2&#10;aFSilGmXyCJ60AgFDrgmU6m7KLX2hSFs7I/tFQWRoXgczPMYzbPsgeeK8n4kp5RDpMxsxSdEdNEH&#10;h/bNZO6dsqtelGYmC4fRhr8vI0HV6DUn9LkqdTwYT1pg88HrRlY1+6Y1z3Ikkt9dVnWpuHqPXgAG&#10;lC8/7csYnBkwR+kvxsPPrMNl7Ol5UDT1OGUqtjZ0IRo59XNCJA0sCsYIMU/wgNNghTbAW/O50WHa&#10;C2PSFcgJitoY8s3DPDld6RgcSpx5IncfixiO8tpeJNVbUfwnuMsEOcmYNL7PJy20+W+nPE7DvcbS&#10;48O9stfA+XJNylzMcaOUyNGVeobf73YywvtnP45c0mvFHDgbTs+LnIyx0/nXBQQuio5cVOdvjaMU&#10;B0/nRfuOY/f2xkl0oyyp/zne9Wz4iKO97mRgSFN5EZ84qM6c4UQBlym0E/6/ih/AF1En3bDhX28M&#10;jzrsuYxVZ8qu14iGLN9J5q2c3CgF9pfmkU4S7N4Ha1ln2zlXdkt/Rc/o5t3rp/GcjOXeOGmMg/jP&#10;xiGdbqngg8lOEWpHMr6toRTDiJP2fZks81lOWsaW2lpObLLG3u0Et7POrl2nf+Ywt/9LKk7+zd4s&#10;edBac7p0OMBleqqOwugLjF3Kpo4LSIyOsKabe7icnIF3caxelRXldDnJeQgP8EHHKU1wqbUb176S&#10;zxFX2BL/jR40KhTp3YhfkSE+lwXJKQF/rIsD8E5G5j/+w9c9KloL7p4hiCLz5EKkuetYJDs8Po0X&#10;HpR1xGCB04I3V8raUcZGT7Q+5W/SxvU1wLdmb+NZO+HSentwrSZUotDK/c7S92WquODagwf3W5ey&#10;paWjzroOD8skTenElz/7xKkhlTllbCrjEAn2ch56WNH36Gzt5dvg+75nx5Z20hU4GM0XPxBIYXBf&#10;KbVbhBpfQ4fDs/DiYCqLSh8Xuszm1WRVo/t8+Eg/ZVh9bA7t9rwX15i1aoQ48gMC9i2OtXHm+qtn&#10;shU0D50Icrcs+X7j9Pvl2MOj4ncuv7tWc4apxT3rtTQ2+2bjaXA75Y/xWtdF+igeowSIzDfKJtg1&#10;HpqbzLDukR4Pz9hnfjo5QnBrGTxb2nkl5bRmEpKsw4fbz/SGs+43h2VpHLlQD4Pk9FE6EfkBj+ke&#10;0o1dW1eWNt/NjE42C575/PxJhnJZEelokxHk+5VjXa/GfkpCG3OFFVsAw4kTqxcaMt5JRQ13G5/+&#10;MvgXPp3mjBEcoFusNfbKxpvOlC84NHw5ByMYfvH14Pzw1OYELr4/MG+MhGfOoPgjXbv74cC6iAsE&#10;ZHANgaewvnqdl6wGBpidOkhCKxVrmLpGNybGANiLKQCsB5iI8PR2yiiChNxvqpkTPRMx3clotCgI&#10;5nqX0PnlZUpVyhgjcZStJik6QgkQ/ZQquBVzxegpxcvawJA9hZlyyBOL8YhQIfb9GmrJ4NE19iQC&#10;+BCiO9/PXHzuSg2an+Y1BfwRvPNEzz7EfBh1AcWar+X14nnkuaLMaMPuPFO1ued5Ny6Kgr9r49R4&#10;avq1ROIQMzicBQ9HviAG481z+xGJJ4BC0hBuup2NVx5zWyrp9kEHY4L6EgF8l2CQljC/R2wS5Nc6&#10;Q48wpTRo6ODMu/2UUNEaKR4nKYWiweblZZ/s70HKLIXWxWtHcAxBB4edmCaDzbhP3z9JSCy9n3Nz&#10;/+guCJbm+bfX7v2vFp/WGEpk7V3wKmlgvMWeTRDt3bid4+PW4ufvMgaLAOuQvFhrHs1xJ4NxY7Pa&#10;mmB7M69eCVv/2fDoHsNhoFx01Iuo7PWY6rttgsq5sCmuremaVwr9CMuOveH93EuRfvjwYfiSt6c5&#10;acai1lLknjcr4IzXTyqf+kfOiSYcjFNJ2isHfO90tImmbDqPniLuYUTqKlNkSj+Dr89K04ajmMJZ&#10;jiHdZldSgjAORHj92pJ5nUTIWrjvXLs99QjmThmwN2D7TqS7cz8xM8YuvMUAx0iJMci8UPeX/zlm&#10;GYNOCDLaPyZAKBsrRchEgggBcIdHjJ2T3MPgcm0cTzEW78VQeIwp4zqwUnqc48tR9THHxlapoB/D&#10;i4YeZeBjuLKfgfcuTz6jaichJcXFRSDer74CPt2q++fTHBovc5q9fV4ta3hzZScjsXlTDOEEBTuZ&#10;NHyD15XiAfSOL/ul8/X+/JdvUn6eF2EOxnmedUt+kJJFiO3n7dV5chhc69voHoeoE96jYIeDl9el&#10;Qb9Z/ara/0PGf9982vFj6n/f56SIJc4RVRr2AdzgbHwCr8LTOJD2Mv6O84y/T6hzuDgLdNbTGC6p&#10;2KIjnG9vqvkHa42IblSDrOxA8yQGMoM3pIteU0zaT7VqjN65wnHCCR6AycuUxmtF6NUsMoKl4jkW&#10;hqORRxQdon/NMTYvyupIwMBxRjzobMNxuNL37K2mMXiSC8/YiYZK8akRjch4Bnr4Ik0L/ht3apsz&#10;YDQ2+6e//GW+10JGUfndo7uLH3veq/Zt6UCiHIQoZSeISDdK9NreTLQuvh9uEkxwUqTPMRbwnvND&#10;8wpR9RqjDv9iALyskZ9jcD5WM3fW/by37j+Sshb8zM9DJoppz/DzYe3RTPCAb+dlBhH6LrTyLni+&#10;TibdKRrFgDzpPYJ5jnYZnpvxEzwuYYQfocPzPtu5Gg0GO0bFshY0JSscFl1hNMloeFPEW43Tbnh0&#10;tej1+yLV7icbL47qOFtq33nKK1bOc49vyCpYqazDWemMXd1JdYrlfNXZVPSyARbn8fZVzr5gwilp&#10;T6Xq8WiftnAOhmY48G3a7efSAAxZei+8yAE1ABto9Hn3kKfWN/hOZpOORXFEV49ThjhBJ1uhfcSH&#10;xjjr2efh7kqya03WUTR3SlGNHvbjGyJCaOC7IYtl92B4v7ZWuu5kJWQoc7rYPxvW9+2jOYyMaq6i&#10;9ZcREQblksc18RRs32kqo7RaSrMdfGfsgvV2sIcnFHzK4XHNc07jF5wdSi3w6MyV9ifnfPLOvdbm&#10;+egOPqB7GRFrjYmfj7xAO+YLtr3nWb4PlxkU+BlDwL7Ae2PMfcFxorrNk97k/fP0Fo7mMDU+Fl70&#10;N9pZzmdpjOAfjns6qj+FBlVQGxwnwBD82vw+y1nea9mtmpLaeGfhRVHu1XhAu9QRde/K8ulkhDaT&#10;7N9P7zIvFz0g3//MQbaVMg4G28ZGkf9k317p7jdv3G3eHFPxldYIAJyOmhG11H6+X/zzP/3zwOOz&#10;zz7tiXUvjq8teXpyLuPR8xic42wpWuf8TA5Q9dyBo70pWBAsjHn5sudx8+g32kvPxNsj1/Yy4yd5&#10;p1Rt+Bs+/CbHdvKBLotHSlflFKB4P3sqkm9Plg5lhoR9YhAqZ8PD8ZtxNqfvVFEWyQQDsiTHlh4s&#10;Grr5aQ6MGx326bT4BF7wsqDKYX07LnLgX0mhP483a+gXU/hNrosk09kG7PM8z8TrOQNiBgM/OvBZ&#10;3+foJQ9lIuHBW/GH96/rotzaHNeDTrbCX7oTnDUsh+Enjz6pN0hZLMkq6b/0BzrK5XX8LmdOf3Am&#10;ilzDMXvzcv9ZxndZmY3FsN+6mfM7vnEtfeuLh58E9/hpv2+mC5307OkE3n3r6Zx7Gug1zzSQeNyb&#10;aZp4UkDoQ2zrIOPSSRo3rnP+hK/4QLDcqyxpt/IpZX2XGU5SXSOpoQ+OQXSnPwTER0/sDfyK/Ob0&#10;YN5EWhnlh/HMIo3xTfSpVGer4Ben6zTkbY0n8aqDouRoV2Yp2navtV/aBehShp/3fdfPodXREZtG&#10;65ZxA/ayAdG873db+Jv9ko7mUh7KAJWizFliDJfxODPIbO8tx283rLlMvB7Zr8s5wfGZ7Pxww3Js&#10;OiC+7fmHHMF9nripP0POlfQLZ46DL96phIKuxInB2Z+hV1PentCexLLi8zmI8Pi+P53309llAtn/&#10;/X4XnLvWi3P5JNnzPjlMxk7tdHi1nX002TWN62IQz36K9Oe0UpPdgud9ewludMSD45yg9Xcit8/T&#10;69gymzVFXkt/4Wy2H9v13nC//eJ0F1TgIvzi0y+HXt1zJXvy2a/Ph/dx8uC752yfPnO5R9bGzhVB&#10;m2WGlaMsa5y5jMzFRmYDD/P6HBxXr0QotQuikddiOHsRmCNRpDiOMGofbhQF4dmSJmTjLOJmaXsj&#10;GAOyjqWTJtjkV9qZq6XJ2VQ1r9dKEeOJFRlACFJrrl+L4NttG6vT6+OfSyPuuxsxDpE0G/U2xH21&#10;8iwFPCC1qPE8hEDfPeZRxtzWF598cm/x5RePSqHVjZJnDKKl9LXwk5A2KIdwhGpA73WWQolBO3JE&#10;RzG1LVfrvqk2zboYTjspSE9e/FxDF6m75Z2neB2nXfI6xBmqp0y56b6pMY1BwHOeEcyXUbbsAOjs&#10;ObBqUAjHkO1zHrnLTbJecOdbJLApyqcJK8QronuYkZ2pP0qT6BOvLOWVIeS8TOkg9slln3Rzpexi&#10;bqN4R8CaoNyplu/aYenJKSkvOlf1LEHHWHfusWhuC2uE5jew6vfW9DEFUroUJvu318710me+LmqW&#10;8Xrl6bc1n8iQDgjWQ0ButH+U9GvVv71wXEKNYtZK9V6tvmW72rgrRdU2P+mIjP+EQV8+gxIP+41F&#10;aSGA8jqUPhMcYgaIUP3SnYxMBPteN8AyE3j7bmZAPSk6OGkyweY8xu5oI+e5UsCld83RFQlOezNt&#10;7GPfgWK2SWfZjzHrq+HF3cY6z0Ch4NtbXtW3B+17ewLnCSmC5mNKbbxz4M+LRrfbkrPVRdA4bF1t&#10;4G4OpUvnAVwW4bmW57KpjNLIsCYEjop8YfKMnvFs4VL9HzhiA3ADOKQPw5kEWfsz0eu+j7ESpIie&#10;MuN+52hKI5JOROBLEQHbf2XEYV74acaErCgvhF4eRVY0IOa+xRDr+S9ibhRzNczqDB88/HTSus31&#10;5s1qmasFP+/c5dWNeynSGZApVbpr8qbfrhSC4vEumpaSQtXFD150vMl//PM3Mc39xd99fj+1JxoJ&#10;PleDrbPfnrzKAbWawdTcpva1uUnZkr7M6xuFjTF5VlSdUc9ZcSX+InX4KKeMY2Vevlh26xRhwgNv&#10;l94prd+aTttbHlXOo5dFYylMcxZc44+gCjavEgLXM6oeVj/OgfEoxUBTqJc5czSAY/jrK3B8lGEV&#10;PqgJxOMYPzzoEW54sIyqc9oRwpxNhKiXfZkoRGtxPunSwI8fR++Ud+uk4Kp1fh/eH+Z04zhkSDhf&#10;dq1us459wDuvEEqtB7/AK1xwXdOi2/erJS3tTBbClHI0xkXwOo+PStuGO1cSVDoGc6RIIfKeM/Tw&#10;UJ1lNb0hNCciF22K8qMtdIXuGWYjqGms/Y6XXkmmjIHROimbH4MpTzEFkpNBHZWzFj/mUJrU+2j8&#10;pCjEODDiaXgqnOVQGudQzyWQyQN9AXp8n9UELuWOY3Q7Q5wTUAMqrzuaoQUDa2aIlP+f0R3tRjsf&#10;mzMWTUHhXCCnZDHM3reQ0+SVZkmef1iNoqinOty2dGge4YjqkyfWCN981/Ffu9Uofmi/n4d/Ilhk&#10;H8Vl6dDQNbZU4xTI476DXn1PB/MxhvodnpNX/T97ai/NA864RJbwBg40v3uNggMe5jU3heN4RN8B&#10;O7yBo4/nvwVHr78pc31uH8BnZFJjfuxe18ACL+l3cDpoHR/Ip8oiTkpZQ7Nr051z6fxW0jEGDOdK&#10;4+gCf0EuiUiHE0s+G/7Ga5dK4iyw36PFFkAWngNw+9vXW6M5BYfmZ398jvAH/9srDo6DMjKcx9ht&#10;7YO1eFY8nywKb6zLOvBKL8YuuhVhJDcZRwfJeXIRPl1L3/Ec8tT38M0P6TIu+70SfUih131fkxdR&#10;LAqE414uom/d9eGD75LHY5C0KdfqaouPaQ666aSInHmjEDanbpz9tQb7zNjgiADz7Z65ilab0zgQ&#10;etol/9jqHkYCWt1qrRvh/k9P/7x4mzN1NaeoLDoyXVbdavRIP6LHvUuHOk42Oxv9TF+ShK8uumj0&#10;l18eD88VrZHCTblX2y9CSiaqK7zfKRrPXuiIX2f3+Pp+/Ba+bj18NE4Bm3T9+rJhln4A9lpZ1n4p&#10;6fq3HGcocgTFrDL2dJSvE3+6nstcdYWNsDNi2tP2bze+odaWAck4XLkSLMIZDgiOP7yVLnm1jATH&#10;B+KZV/r5JiP5pAjwpfwFt6Oc0RpizbOia86nvXQIjQgf18DvA6dRMsTevNtPZ238p+kDjtn5UJmS&#10;tUx6M+ccflPvAWVynOn0t+0cpvQELziA/2erBMuls0cjunvJQ5EtPT4Yq/SWrz57UCaTM3XraxOM&#10;9Kfh2MYfOFk1Hdponzlv6Nuf19nYuuh2H6MFPNXcDsLt/fi2LIXVaOFKdHCWPqQeFh/lwHZkqKyN&#10;DTpPPP8eXO+/tx9eJgNzkMv66Zlk4kl9JAR2XPYfrA+Gd+RY7+3z6HK/wExirTVmlDc+GbW7d7dA&#10;xP1Zn++49jOM0Z8zxk9Kd/3lyePFjfs5qZv7o5pr4VH4opry0dWToepXOegZ/vQnvFMW4I3f8Mu4&#10;aJRjIZRILtJlONziO31nyT+WeDw8ZwzeJZ0NjaL17nWhoyh89g2tj1E5nzQuXpdOBIfwCd/tq+EJ&#10;/rvUW93qffzDfDjoLj8T4FIOQqacxE8muu1Z8CKOveSEy4eZ86Xz2OkzY4sJdMTfNno+mYYuOCCO&#10;ozvPJDP7pSf3jP4TbIvhL3luNC+qexmY44hlBeNHGk3pjr1amcSHw/rPxBNFm51sQA83Z44cpawW&#10;LnuKDPdMZS7PfinDr4y4qWFv//p6+15fmHQ/zrspn6hUyhpWcgBmYsd3K7VY+XaCE2S8MjanntAZ&#10;7t15GA7tRXtvC7ZWOlhJgiZoSls/hgsfW+dFz7mEKxqYvfhtnxxT1AkxgbOJSIMhVgiQrY52wDA0&#10;YhlCaPJ3qtuAsLxPlC359AgMgjLKeCrXy9F24DvmAxgEA+SUKiiKhFmbjLSKw8af+4YpsewDRgYx&#10;QUy5nc9iuEF5gHqFt6GJd3BS0edSw6IgXZmvTrqOlK+dxf/yv/z7xeMMX4vkTXxbmoH5EjJas+ui&#10;mSNhhLdU6yXiLgUXI9YGqAW5dftuZ8I+GuIkWCCoKLBomFbtvJU2bCRP6zHHlT6bWp5mqCaNkOQx&#10;GUQKCSEcxEUUlNmNXubg7/HU80q1QQh0JSENTl5hct+KCZR6dJxggBxbMVMGECKfbtWNzNjh3ekL&#10;vb8kUohv7ZQVhOa7V4PDvZQ9EQEKNuR5F9OzAby89p2hNQTYM6XkTQ1h81wK/uCBYP4/rl8TiE9D&#10;8jqLTW2HbqLmwhmwX1MH57KNMRaxb67kkQ2R1WFhWrulmOyWJkFo/e1lro7YgBeiJ+/edCbct98s&#10;vvvLXyaCeyOB5BB4LuCTDKr31Svt5EW8mWHPa22duszKJriVZ3maEYV3cFfDB/HSqGZgRMEC76Y4&#10;jg2MFpO83nfVIHBFOIt0M8Fz0TMJZJFn+DjCMyUlPjV7af/sr3rVjv5MgW8fYrTqXjcT4q9KF9Ke&#10;n8Ho+wxKeCLNWxfRSV1rX08N6P32lyHhrGA4Pkq194PLft7Q8V5jduGHHe+xg3Pu9cJYP7anWrYb&#10;h3MADD7ELKhmzr3U4Eo613GKKXzdTXLBT5Gszv6eCCzavJaRI5q/H309ffZ8jN0/fP2P8YjqgXrW&#10;nWiIUSHSu16NM48npWwjJYeSe32vzqC3co603/BJ0wodcfEbfOLvv/7DGL8Pq6H9kNF8/3pzSHl6&#10;Uc/37Yc5ThrvMKbLocXpdt7rQxE0ygS6+Nh81VgNHaXkqPm2j5wK5ieFzL1SrnSYZFxeXkc5JRhO&#10;NzJg0dnL10WB2wf8QZq0FC/0L7Vcet+V+AqEWQsXdq4qJ7gx9yyPaaNMt6/g3ZiXZRoXzWliGAyA&#10;cMTxIuBgbi689UbMHRMnOOFH+uREOB09YA+8L6J1mONnIhFFdmQD4AOrdcJNZ0kAlVkTDU62QAoU&#10;B5nsA1Hqo5SMgxQO+MdIx6E4jihporrGp6AwxnX0VJuvIZ2GKIcfllEUvIzcIEeMPfyoOkU8EyWJ&#10;FjaN5T4EA4JW5/zY5OyTtXLorKRMHpdauUwFDP7Bk1IgQj08s/Veeood6+I9RgNFj2OBsTt73XsX&#10;wfssZR6+eSTn2NSDNhcKlqZkv1ZHtlnElAPCkQe8z/hVSLKEdV87TJGmhDTR4JBa04KkSEnhRRNw&#10;CM2Th9I4ddG2h3iaiIBowmY8wlzxUw7Dl9Um7mfM/vTzk1ESHbGwGQ0wJO28iJ0105gY4286Suvl&#10;y2eLh599PrQRggi19XkXntEeMVyXCw3fzbfvovyBRwBwDBzupsmMkcEWvsIpxg+c0616eIu96W/j&#10;jHOt+5dj9Vw4KFWw70xX+56hozy+pc+FFPmDFH8+4Ls1GVpXepDj5SjllCHDcHVppPSxTrTnPYuM&#10;sk/qw0QqZW6SU2QWOJ42zzhXa6f4LWkDjwZTPIuTaicjhex1LJY1kdlwV9dqWS9qTUUsyDWOIzSN&#10;NsCOcaVeEm+AX5Sske3Vk186oqPcekgUjQi/6SEc52AM7DKPQNuRYlOWRM/oHg6K9dsyZsKVDKCj&#10;Ipsfd5brZ4hO+mzPF73aTQ6mKUyUCk9FD4fpPiIUmq2pt2b8iMCptR6nTA9/n0F/tb1aLSp4BmZo&#10;qvn0o6hJ5Ru37gwMGPovcoavRCtbPdM5qmtrZSOUpbbRyQzXo2l4+/SXn1tDNN80X718Gt5pIni/&#10;jJvvqo2tY2qwWu11PefYjRvSdEt7HFlQumq4epiclZJqbxwXgk+sxYd1sl9b/aT1pBPG+zmF8W0v&#10;9Km5jLrbNxnJF6vKZH7f3iTDa0aFd70Lt66VHdYy2rulkQznNqKdtfpNWK9IV9gY7bT/4QzZCa/n&#10;FWxk1ChTQRMJ4TKVOiGgM7rRtA1Us3hUivEYxc1HVJ1hfyP+aY3TRKz9YIx+SInnvFSiQz/AmDXl&#10;ZNTCUM++0ykSmu/gj3QszjulEWdnGoepk80xksMR31meLV/3/BzqeApDWzRTRiE+8g9f/76gQZl5&#10;8WYlWjIrRKf1C2F8u4y5mW6xntEm7dTfDGKZXUfHlfXg2XS77sGLjpMBG7czIEoVX6uTN6N5MxjR&#10;/+gEN8YZjxeCbjQZrJ7Hvw6D7Vr2wE7rPc95ctHz6djz/NZovZcXmnDUJENpr6M4HBlGl3xVBpRx&#10;0dFRqc+cwQwxl2jp25e/Lp5n8N66+3Rx55PfLT69d3cpn4Mz2cY5BT72Fl/D0+HcUWu6Hl4669ga&#10;+3j4e9tbM3DlTfh1r2QrHQGP4Ajb7EYNTEUpvG/cmUs8ghw2thfdZCljomXO2y4lLdQzuAkDycs0&#10;Pn/Mvnpv5hl9ebtvDs8DJzzNdTk+B/Pw5G7E7USUnRoQAI0ycvb/5e0+lizLssQ8X9ceWutIUVVZ&#10;ohXQsAYBI8044FPwKfgonHFM41PQDGYccUSQRFsDXd2lUmeIDK2li+D/rRNeXd1jGk7mDXe/99x9&#10;9l57abWNLnAAZ83F+/j7RnR1EBzt4/RMSflLyx4Yc2II8uwUSaaHzVoI5daf4jC2gEy+zQIRuzEO&#10;5Zl4nzJVQQZZ3l/d+qHvLXvEpnlX5/JX6RrwRfargAJcBGOGr/5JaBTt7FavYC5bWzV4PHYxXScd&#10;NHgoQ5SpYA2+i9b3KqN93T4+CxY6qigxQSNnK4fUI+dnP/1F476PVtItf6wsMn79/XffjgOHPPDZ&#10;6EXxTJmP4OwFP5WZVP6GeQfThM72boZmjH0thJqakwYjfHdTys6nnOqeKcRs0JN5b03UBlGkCa7D&#10;QtTqjtTVLs13IPiy+RZI0LhelH4yIfYA6nNChxKjKy1hZkzG9eLgXAT3YjyXxlIHv/O1vlcTJNWF&#10;5+VdHuUXpYKKjt2796jIUscb5cmyUCk35nt4mFeq+7cnBblNz5B0BqsIDwRw8VLxEkm/dhG8FJ7n&#10;r2sI8Ohpa9Rdru66efsm/SPQLYK/nyO0A2rF1QwPXqcDaccQM4JnlGBeCMrGjmIYaDSkGM96cOCX&#10;cSzP9pb0RUXclGJK5KIAaC61Hnx3qgU1DoVEeqvzH1tuyFJEqjbwTzIsNVGiNFjDbEHr3A0ZaZ++&#10;x+jjAbx7v4PDX54tjTXHAHgVaeMlBDuXeh6UeljkP4oYxDzqYDc3fPwHkj1+XOdk3WJTXM3s17C9&#10;AABAAElEQVRvvHI6eBaZ+fEP/+/q0e2zCdX71QY/7DziDKg4BQ8yg5f3+8e737cnCxP407GPp0RI&#10;R5AqMmcPX+zogxipl73liHCm89mU9FSZBP3lnAJL5OJoHkfG/tkMNcwf3mAYYOQsvK1+fy4dJuVT&#10;Qx2RF4om+Tip8y/qZpsAEsUlSDCEg70Um+iH1xVd+AzeU2LgMLwCF2mVlKb3Kd6pxj1zY3Uv4+Fy&#10;xi4vtHvNhYJGmaF4ueC8oyAYppjM4gzJI9keTupK8MDAGLDmPIy137FB61WnSJEJ2fN6e0YMr/eX&#10;6NvClnNyz6U+cCO8n8hXwsIZd4068HYDR8/ZBCKjh0ff682DlPGMBwrTWmf1qUfBQ5G55zLuLncu&#10;415nch+IFDTusRSs42dq9JFhzMvOQBaF1zDkypVrM5e//PM/y7g8sfry97/LcM1DGG8QqdVDYKOo&#10;6pz53T6pIWXIVT40TF4kzbUZgyUKbZ6GNT6n2axlEOqIPYKm99zvDEcfU75EOMBGepXGQbJcNkqf&#10;5/RxfJM94lyxLrSikZVrsgJkGlQPSrG+VPYE55FoqjPh8FJCAEwGL5qTCDLO6BnSj9bUTZUBgVbH&#10;GLfeYLlPqYQX4YT9PVLCfdmxDAzNY9Wi8si7GACiZJHBXOOYzBCTPu3ew3gEwfi+Y4Tu3/q2NLyl&#10;HMPRRYz3O0XX1eATEIxeUe4H7ROehcc/yqMKPS2dsXhUjgF/CGZGKGOQEyJZOvfiOUuaV1NKWKsj&#10;h79eFMcP8WFKEXyfNM6U/cOcrSI11gz/0fh2c0JP3gNL9ADv8fAxhwC09DVnlrKtNA2RhaEjPXgs&#10;dFY5zTNpXntlWPStFMfTCVN7+iFl8n2LO+J9hDVnMIVIWuFeOCwa8rYoQtu3urBTRkpRYSU8Ouma&#10;mxfam0YZopDxljlTvfkeT76+eMfRWLlNvMLF2FoMqORi7+uZ8CZHBNm6mwOIUjCZACmHwxvBI/wh&#10;Twl7ODl8J7jrbjwg6Lmi7wwS4wwpAE0vxrFjaUaFaqwj49FxaH2pfYj/NiYeRHla3sNbSrfv/f3q&#10;NXcrBFNypJyD4sxAJEte5JjyYrjAkfUU5NNb6QprL1e3P4hcLrydHOzjGu1lVHYj3AZzUdmNtCu6&#10;gMvjrRnuuXA2//X1/l3WRZZRskS8GCPv2viDlDsRSFkHomZkALrRhXk5C3qBBQfA8ynD0QOi8o1g&#10;aO/epJ+8S6CKYp0swneMrAiW4xAwVs8jtw8jgt0MUftBvtsTczvJiGm/rIvjQDo+48xxTBTuMxk0&#10;nKT2Qn327EnPmpKD1rMbn9oWPIhXTidYu9j7FG6ZNRvxCqn922+Ti8mijay9XbpCCu3xfjf2YXLJ&#10;PCjgSlR2L56Pp5btkcORMfeyxj+7OXF22sODeJ80dI4CTZzg1DhbMka+/ubXddG9NXoU3YghT147&#10;feJcCihnz6Te9jyR7Yc5kqSV4h/wmhOD4/Fd57eKIq8Fj5FJ7Sd+67Vl3PiTKLK90kyNAyOqy9As&#10;0hQ9OD7IaQxw4+ilKQ3cn+gbnGrsNy98T4YUI4hxXa3n2zLMmosLnm3UO0UZhXXKkNEEkr71Zo+R&#10;6Ng/x3XZl/nKREQnwv3jvRwwdTDI0Dzf6ywdtWOIpAhTyH/88YfJdMIDlMLduPH5GMKO71MmyLF4&#10;wbFQPf9dqaUMrMuVVyiXsQZnWTvayukB5nkunftp/OBhzoCzpf8qMXyfo/Lhw8cDI9k20u3t3f2O&#10;CbqUg3k/r/T9uw9z+KfnZHQ8yWHmcxldmjYyPsCCvvykGvvj25fGEJfZ8LxTEiZ7LRzY+Tw9uPs/&#10;0CHip1PSlaw+agZ5WHQ3e6f9iW/koMG3TscXRmdFD+RHcv1EzSAdcXW2lGt7oXnd2vq91k4mnlhd&#10;ufZJ2S53oufkRnv/MPkiw/Dxg7pbl1bPFvkmw/napz+LFXPGFHDImboW3jDp8APrm+w8vCB9QDMy&#10;PT1Cx/Y6Xpl8WDI8/ymdGY60uNlghtCccTt8O/7Y/PE/8xn+uaDBwt/RR5+5h84fU1hotO/iKqP7&#10;J//QKvlGvzSXN825u9PvBKziaTL+PsJpELbPene+w54iC9kFeMt8sak6PcB6XfjB0QvXh/vG5uzZ&#10;ar9O1cSOce2c9Y2yaTfTwR3jSM/lFOMgj2GNzQQMS3lLMi0bT03v6fDndDzxePzP/PDPW2W3klvD&#10;t5Kpu2XQ3Sjb4Gz4euxkJ1XEf5UkcEBIacb/XDIKTibPr136JJy4kq7DNipIGi/ZqaO48sI3OfLo&#10;QS9efp98LDO35+ATAn27laqeiK9du3Y1x3sNcLPj8I1bt36YoIjjJ48cPzICzE/Pg5M9i6OKPg7n&#10;ZTbWsylGjPGgbpMI0PttGGXqZApbKl+CorTmiBKARUh4KAkmFwbob9E/eeSvOz+u4fp+nweU9SZK&#10;kM/G932CwcHUO4NcIUubdEw9bMXN7+rIN8KjCFdTGIZwNuYHMIBHsH74kNKb8CEEndknvWc9RaQ9&#10;bg5L46e3MRMp1BiaObsIK7VDPDbeF4HwXTi7FrNbL5pCEEhJZvAybiYCmmeNgfTkUQ1rgtWbGAMj&#10;ATKJasMGj6BEh95NIkYZHBAmY+RtNz/n3U3YSV06BpH7jrbjuwmmZXpGA0/rFsXrcw6hPpTCqEbY&#10;nLfz7OUT6xkLgloXJNP6X1TJ+WxbCRcCxlwm/S3kNY7vLxGv5tkcpBTqeKz+72ke1GedY0Z4UqLe&#10;5OnkHZFGzpsmBRPSMP6XNEZR2H/eqZmx+zpk5/RA2J5HGPHYXT2Th7cNenTr96uHOQswAgUtaodd&#10;jMuHCVBpb8uVYf4n18nSkTB6RvnjoruA9md/+a8ytM6tbn3/7dSvEBIMDWs1Do/SiycyD3itajpz&#10;85Pg3ZzqHGdvMWREMA01gL75qstgKIt6ve584OcJIBGWp0WnD984W9fRLFI3qo+JKT1P4RGZcAzO&#10;YZGcjRwVazk5eDHNY3nBaY1ARKCaeoqMdTy9d3v17/7mbzoMPuOB1z6owZkjZRbDxCgdPeCZIqww&#10;WTqI/ZMqTaC/j34OwxG1tNaDzjC9NmLgKjPB1WxmfVOz19/2iNE1NZv9jsEyPjil0OROzJEhl1oW&#10;g88ja03hgL1j+Pzh669Wj4uoPity/t//d/9DimHdEwtjb778sLoYvN/tJWiLVu2nVeItGKZjTKRv&#10;HYueXRfPX1hdy8h9nNGskdS9hB2l/cs/fNk5v3eKUnru0slY9AB8tk5fSIlajFDGiDq7YxSdFATp&#10;R2DlWdPht3niCQB/LIG/XvSEAitV51iRUR5Mx+m4GLyu5RzrIiw9by9lHe+5lHJDoIjyLk3uGJYM&#10;kJwY7cvUyaawOFrmrchVzzFHygjcEFVywTkYH/sY3IBDDK2dtTJfMqy3CaGuEWoKvvBVe/CRfhmz&#10;1mgcShWBbF6notPEcMaaNDoK5fKZ77kPbsDzzfj4+5S/9V5qsq5culbTsO9Wd24lZBJQGnm9i7f+&#10;8otfjtLBGfPlN1839nfj8Lx29do8U20VvKOUMXrxjEktL1NgFIHgYo5T3xgGHYYDbUGwbnHt/3wn&#10;9x58Y+jutcejHBDEZFGOkbfBn+CiqDmzWBRI4zop7/YYrjuCgWPmdbyBN9wYW60frkv7ch+50V0D&#10;18UIXIxndHD53KWRC1KMP3QuuWgFI9fcwW4ruEU0g7MTOQttP1R2s61Or+3hLJaGup5BQ4FjELpv&#10;BH3EOjKPItS4zgTerPZvO0fx1ctro+RKcXae/ZHB+7K1icWKinDw7LWuvZyHZClWyfB3DQ417qyv&#10;n+ar7GIcp0PZi8yLOqKLImHN6QiHOIk+BCM4iJ4WHMmXniHfZoxS4Oc8x5595GOeymB17INowdqH&#10;jIiiCM6zp8he7riju7e+jO6kv5d6Hn6IqJrjmxxeo1/01PXwV6R0PbqC/2C1OAi613fiaeA2PK6y&#10;Gns2zrvmTQFa5rPsCUB4zkSLmtehIzG6J+9OhlwyrvLFfvScj3CLvHRVnuZK4aGfHFrd0XMz/nbO&#10;dW8G7jZjaXE8UqDoPlFUa1joCt2pf0vT6bul6Fc+IwWao5jSNjpMD37+pp4fHAJF+qbbafDAXw5S&#10;dsfIa/3WAxfR7kHGt7TOZU/ALvnf88cIGayWOZEzOnozB7LndPi0Ea8AZ7Tu8+lanZx4/qw1tL4X&#10;rx+uzgTHY60XzDmpAsTU/j2ppk7mCsfBuZx/h/EqjZT0vpDS+vzlg5mPJoPkNF1Pnbq9cNoBh8/U&#10;TZMLPRsvsP4LGXJXuhc94Wc//PBDxv3m6mxGuEZcas9fxHM5sazvZUYd41OpCb3BWvz0TOm8z+59&#10;37OquQ3iT+vPwSCXbeG84tFJ47/j/EhDIpPoiuaof4TTMp6UpQPXGPWn6xqdp++PwRDGrYwXKc6y&#10;Al+9eZBO5KjLapyjRXTKwatpECPtwvmLq89vfjYwf5Uiv5eu7BguTtJLm1dzXArk1Kjw6o0xchnw&#10;pzIgRHwv5pi/fOl6wZfT06tiK7iTeXCes30vvsdhwFjk0H/EcIBX4cKJE2eim3rnBAR7g8plUh0W&#10;3OCotmZ1y7fv/FCPlPA6Mn7ylLEfPcUfZXGc6qdsOvdqqqVGf3fXyR41Gnt4b3X769+n+3TUY/rh&#10;1vVPhyecrvTo9Lmzq5989ov2hLNOkzNZTrIQCjwV1CALtuO5uvAeD79Px7PV53JA2V9dvEWCcwWs&#10;fnqitO32VgbU2Qs/DUbqjDNuGoODlRPFdxjhjlV8VMRX9te5MgDPZ8i9fFh/FsGXcMfFufysPdJI&#10;UqReEKgN6DSIdPR4dETe3sPZ9LVgjabADt9FN+htGGK/sxPW+14bMvruImMXXc4YLvfjHeTxXk5u&#10;jgu0OvwU6zRc9DzH/XQvY4yDbGh9ntyU4oHjUOx2TmnPV5vLnoL7jF4ydgSN+Zlwrw/pRMJqhz2/&#10;T8Ntut6iI47caYonc6weK7vGfDcPcj71xY1q2NWfy5Yc/hIdGBAt+luw8GR8XONQdOOUDFkcnHP+&#10;Xh6enkTmx0M5ML746U/jJ46VvNHn26tbZfe8zZFiv5Rr4pvkNMeMuu1j4fyZ0pI5r8Dkw2bO9viq&#10;8iiyTxO1Rw+/ad7pc+lOHB+TAZNtdrZU6L/8y79ozOzBtTrLV1L2yc1PV//4D78ODwuKJINv1qtH&#10;/ToH1sOX2RKVP4x8af6yJzxrk6Ji0/1M9Wif8y62Ad4jvB2H47D7daetg3A/hMzHGxvTtTkYcHbT&#10;XJidWtbm3F5ROIucULpDCoIHkkwNZg9HMBCHguZ5LvsnNUwdC6+oCEhfHibq4VJabJBLyFxKAUTe&#10;yzP3togNYezM2J02z9xcY9hE6NIQeBx9f9IHeqboIfNtr3kfNNabAPngwcNZ070YgIgWb+F+zNB4&#10;vhvE5veDmhzoBkeh2cvI3hlGtyhZhP3MkxLWput4+UZ6wtsU/34/tpvB97GLAcSkvE2UuPvBkJDn&#10;HMjKiAjMMODHFNdbnwY+PLdg5yKIRcp0w5bjLpILyZtmEGuuEd8Y/BG+Rl2UEkpCw0V5wS3mJ8Kj&#10;C7E9ck7fcl6Ye3p+70HSvb1ag+d9geT/8tppnCsXQrbDS+1LSnCE4bzVCzWhunmj4zti3ryqlzsQ&#10;/WkpUS+fJ/Q6nma9mq/XrxMmRe9E/S5GEKvffP3PhrcH1qAedD9kb9IdjXFp9a+rm9S+/mifHz96&#10;EOMOXxluNVz6+3/89TBZz75y7pNw4/nqu6++7P6i6DE9fO1xzSAuXOD1dsRC9TDhxF5eywed//qH&#10;3/12PKyiq2t7OTyCJQbI4FW/3RZM+o+UsWFw6CaGvifC8r5oYw9YUgzhdGyq/ZLOT2BgAhQGqW2v&#10;O79vL/pwlA3nC8aNUHkr1UxQUHkVrZM3H7OjWHAyOcak8OMYD5QR81frJJqLSTECKByUoK0EkboQ&#10;CoBOuQwSqbUMWPBggODpRx5O94WUzScjpeefihlyzFBKdOHUVEmaCcZzumigTtzgr5Zzc7NjbNpf&#10;Lf0xAwYgY326/Bm3y3ooW2qkfvPtN9UHnerYgs/rpHx19fuvfr86TNifqTYYLUDn9bzmGylMExVs&#10;nehLGupOzOdtvx8ZTZwF432Nj+jgLO1VSpPUHsybl9KY628TnPGe9dLi3uWo4uDhjJjap+am/pVQ&#10;PtG87Qfj+u3jB42ZkZrCQXh6ljGTZ80nhTNYioBQAMwP3BhCU99vXhbe+y57eBh/42E2vr3znYF7&#10;PE0DKALqBC8rgZq6wODFHzxT2pYUdDV6Q98RdJy6cUrhC58XZR7noOglKMMPF2ErSrS+lrHVs9VC&#10;q0Nm0F+4/tnsoWjOv/mrv86AP1z9P3/3t0UvilDEFz777LPVP/z2+wywInI5eSiJojEMFfO3Po6S&#10;fh36OIpkhYKL4dXn1iqdlHCPjD7y54WngN9hSpjLmihGp6MV2UcyCOAXZWguAhwt9B3jM4p3KfNm&#10;4a2M1bWMoNVGtUApzaJrUthD6fjZ0pDQeYHv4j3pETMfTh2GNpgEaP/PnoD5NKcKLnvxE/wNnUSY&#10;wSG+2lPH8Oh7bdXAYpnk8n310tKHd6oxPH7i3Gon55nUxydP6vrbeii70u6dLU35xMc58aSDRj2r&#10;h8+750xNdZJX5IU5usYh1L5OtLu9sPfWP/DvH7wQXTThmSNn9kHztgezDynTm0Wvp2yl746zLpkf&#10;x+gV3wse6+GYaPFm788gnhDeuHcrJ9/Bfues14Tm/MUbq5988dfJiKJ8r0QN1XdlDHQed8AaOA7w&#10;G8uZ0h/I/3jcGG/tpTM7p5GghUVrHkYxYqTArcEv9zd/fGxDFLTl9nHyLnruGeTiXiVBx1rzzLdR&#10;2PKM6cOQTVql0quhxMYh1zlZ1JtK39toj8BH3VpKz+DWK42hwhsyAh6gbWntLvNAl5qlvHlThC7+&#10;zhjjKGPsbTeXpbwp2HYvBZWCru506C6d5CA4vsgwntrExmHs6y0B5nCdkwd/bgfCj2ggS56RJyix&#10;3viMl1bY2hir74uyPunzDOUUyWMpiLtPqzX98v5q/3o9Vq5UNtIzcpEODjMS/S3L4Vyy+XzO/ZFL&#10;8coTp2SQUXJlL3A+LSUexzvzVmYVh5hLJ3cnHZjD85zD+OLiXFr2lvwWIU2fX70rO0tGj7NgRZaf&#10;vs7R3b6/yXAFL+uVCg3WN6/fnCwTwYl7z0txPpYMDoaP7z+oNriu8PFCXaBFH8ng50WROYknIBMM&#10;n0Xbp6JXPGThuPFivLojgvSvkP2HhjUcElRgcFOy8SWp6yK3xzPowfpufUf++q///RialzMy50Ln&#10;y8CtvHIf9JoO+DpcciTLOBLCwwvdzzFGrqBtQZOteMC53udMf9MYV3L+7vQ8fABvch9auRE/FvFC&#10;3/DuVEbv2YwHtMHBcCZjmsME3B4/eVB2wlLXqxGakphPbtwYObse7W4WlVWKtJ5hKgV7L51GVuXZ&#10;DGaNWe/e+rbMgcrL0sPw1QtFmD/59It4QI66cA4PFk3VBZkhog8BnOUUysKe+S7OJz1PalI0zaPI&#10;h+pSW5dAzov3HF1Jqb4/TtZw5c9+/q+6p6DHkyWjbmfnzOqr41+t7tz+Np2vDLKzFzqB5JPVt992&#10;ZN5Xv22u8cKcH6+i1cNgRD8XnFDOxmEva8K20J8nawK9poMs2SLxrHSegV+4gFuyC1ru0HZMsXfI&#10;no/yuDumXAf/SsgfOVJHTodznmMt8A5fouvo2yOYMHQfrL3nM7TW/yPzjozdeVj/OMM21aq9jMZF&#10;f7tehyf22IUXjHBtXgxp12G8ZjJIhjf3/UQWW2yifw0myDIGPN7Y3LmClUe08Y2b3lMmydhkwUwg&#10;4OaN62MwDl01D7hyqlNTnITByGXrfOhezjkXZ7QmoxsbjrfLoZYcel+q84f30WY4eaY0do2sXGdO&#10;1phShm18TYNHOum7Q52848uVIB3mRP6Qcb7T3rwsgMfgFYCTNUK3Jgfu3P5u9Wd/fr7s4mNlANSz&#10;qQxJ+3W1lPcrnfl+Jd6ix8vF8wVPIirOFjIOz5aFOE6K/ZQ0ADxpIbX+jgMsKXHBXMqIc0IZG5gB&#10;T64UVIoa4WMSMq3HCMB8m77fCWPKrO5jEGdpES4qm3Cg7IYDGMQIsDDNz6MLIhmD0SvUDbbC7wD0&#10;PGJjaHv/6Orbw+xsrLSkibQmqDQS2jV2mzrZIwmKIyEPAJ4zBkXfm2c2T91nbS6jTn2FqA+vlLq2&#10;ZhUCiXgmgHvBbbByhI3W+S26dAHpc5R90bYF0NKUp514z/F8TIvdywFwsN8vCbvoZpBI5Mt3zY+R&#10;RThCLZ4fc1yLIZJt+x+jyMdi+ITQuRRYXkRGBwTDUEB0v3SAMRb80dh7wXXD3Pt0POdFI9UuS8vy&#10;00Vp0FRoM++LpjO7MUSKHgEhVYFw3d5emMJ84eM/moWdqj724CQhHdFVgK74/vOICFFQoM/kFXp7&#10;5u3UEGt5z8iWCsMAuXTjr2rocri6cCqq/d+//tOhY6wM2Qg1peh53kdS5m0CSQrm2bylOh9jmN9n&#10;NGlvf77zBo8HC3snBVNKxbXLdS88sd5B7Hc6AueTGBC8hlV1nWzt1k1xBucHCejff/1VqVz3B5cd&#10;FbPe0QI77UPYnfGS15pDJoYia4DniiB2iRKNgyG8cKabZjnqi9GEfRYFYPB+euHT1aWPghP6i4Bs&#10;Vz+BLSHy0Lyxg0W4xWhiWGEOR8egwJPpEp2n80M19+puPKDp93uGVndj/mh7cD0mSrAP3cYIKGYi&#10;CjvN034zBOxxWDtrWpS0sDeBtNvejvcy/NktpXh3N6dKEdLN6OTTTz4LB5ezn5/FI/ZXP9Z443J7&#10;Vd1MOPcoRc612Rx1Jw/pV3fv1r1Zim/4jdYxf150F6cD4aUm/1Fpt8/yoDtH2PEI26WDTVf34GFN&#10;ro3oFl1RCCG996Uy7hexoTioS2L0Hh3HotkCAXnr1velBN7N8bREUF6o0avJ0aF648bVqGkaPLU5&#10;MgJm/HliYG4NzoeNG0z679B0DWr2429+96LgiTLv1NTDXg3t2+jgbuYaGikjUb8kUhNg5p55RGs6&#10;Ed9SjyZitTggMP32LOZhT1x4EDDgffBr9hmNJwAZX2r1CMogFOzb8zIJ7KtxDlMiObg0+Zjjtoo+&#10;1GWoWtpSG6Olz3/yxepv/s2/ndpSXl3dlOG1iIFz2zk94JImYO/qQNzKZs89S3oZ/CXgXebn8vfw&#10;/O5ZK5tIutr7BGk+nFE03TPGeo5HDYqsB36IeqEPTtl3Ofw+DD/MQRN+kTPm5VJD/cerMTc6Nmet&#10;I7beJIAp0+QWo0DEmCPF+Az+qZWPsvE3QtF0NbgQHdrtfsodBRD9wlVjLMaFOurM0XjTNESKdjQU&#10;yyxqjGVe5qYWVbdqxpY0cY6K/RrU4wXkwFI3KWpCdi5roSSaT1pJSopUxBTVyksOclR82M2Q+FDk&#10;J/h5zsCJQpQXX0odxQ6cRREhGwfHZCjEJ/stXAC3lD0L6m+8xVju1b2TYS6ddq7G0WtiK4OGPjBO&#10;7L47RnT4h29SjN5msGxtV99dmuTW7uXO5e24mjfJGjienbwev3YMzKQ1N95EZkcJXYxXmRNYKEkP&#10;Rxen8rIX86wmM5FNmUfJK+VITbLxwsHw1Xnu5OZCp8la6wsm5hfq98pZXtbK8nkwa28Vp4n4SoWW&#10;7uz74A6epWYsr577towIRvHR0S/wmwxwviU5SikFbwoY4wo8F6OhvW2vResdcaWpnw7NunBz8uMT&#10;jN7jJ9MjOJDgV87t1yNjl+ZJeIdoGaN/q7riM+dzbBd9kWrou89q0Hjn1e1x6DCwgmJ7UG+OErAY&#10;itduXilD5UKZVTmZn2as5GC+eONicrrxi/ShH8/Q5fdEfRVEFu/+eHdk58FhcvlCZULxEceTyMa4&#10;cf1Gz+18VjWlyU3fRxgDE/BPjggaHHZe5ssW9LL1OzZoDMzhHekUcKF7pVc/6qiZh3VkJ6v0i9jc&#10;uhbvT5HOoNEvwF68rVmSRnYMLD+9d3jIAd0eNo7sKv0cHjOK0znUtop0vkv+v/joDBr+33zwcnA+&#10;laPWHmBcxzqFwTFJIsr4tAyLN2WroZHNjSvJxxyxNz4fPgBHNZvDD0/XHGqrrD1GtEEZPnrKHCvD&#10;SfryIpd2RtlGp+pvccqz5y7nvK2ZYbCRpQYPlvPCzydLU/B6Br4vjf5iNdSa1uFd1n0qXeNkdY8a&#10;kCon6KFYSCVBpYF3j3vT0Fdv6zQNFiJboqYVVES/S0MhOjKjZhVvfFuq68uM85dFxcmV69c/W929&#10;80PLycFBp8xhsrHRkUFlc7180fgFGDaDF2fAmfAQXnLI7pWlOY7U+OngVLCIS/We3iA54DXTbJ/g&#10;x9FFf/kQvZGI5LKswjPVFJ9Iv3heRP3Jo3vtdynddcH+/vtvmtet6jbvjA66cbIx44vDJ6MXQaD1&#10;xoBHnCWBMF7Ww8MPF9iRJU2k+ZGNdPd2A3Pos48SrL/J0sUYdI/X0WV/8Xn47j4pxEf3TDZe42R6&#10;xFPIt+RgTrE1OIQPxfvn4QYzuX9x4VOuCWyYQ/u/l8H3Pmfb2FCtaUOwrtvglXVonLvZcWai2Nvx&#10;QZkGfZisXOQ+fY8zic0l0MdZPM9onucuZ4ymg50qui5T9UJG4vXr14cG6OtguDGZAfGtMjQ/7xmX&#10;0qFf5XSGyxxWgjbrOVFevSJfZOiWkREvhteyymROcKo4O17AjJ6Mh7o4mBjhDHzX6914RJlAl3au&#10;r34s0PiIrtharI2DUKnmre+/rlPzF6sT55XeXVr9WIr1Z52zfezMdkGTM6vPi/BeChefVnZz+WB3&#10;HFqyJehPp3o/5byIN+UiwxTfGkGXQmHDM6+aVDVHPUyONGMFwNrmBUma5ByK3P2HeUnXM96m8Lvv&#10;jWID1/Kk6r7FkKCQUXD70mxY+/Vx43UpzHOYssVjaDPHExOSjFekyfLsY5rOB5aTrx5QGkgqUbia&#10;Ry8GagN4Dj+kODueaO1VTSBS5I/xAkPq8UA2l5pnbKcwqL10Tqn0xlFSU0SfxyQ/ZIjtRvzHEh4I&#10;QuTjgIETLChHEJ3hTjlBJEMALcYhzG1Pi2pe3ZdM7/spRDw+IRgEcvmWdS1MofsoSd2zm4I6zY8+&#10;EsMI/UHcjwpBY27kdcYkKGWjaBXdO5kX5WjsByHF5599MZ9BQNF6QOYgeN13MJb3MR1GwnpMdv1D&#10;3REzODFXChyhpfECApUiOIQfQ7Uvz7vfOhhhvCj/8nr86H6CriN1SkuQAisd5/Ll82UVlErT/r8q&#10;qotRqIG8efn6MHAGL4b1xuHypbZgoFIlVqv/9Z8NT0mBe8c7JmH7RM6XBA4ikGqvvmo/Q43XkaFv&#10;DRpDuT7r/F3E+x/+j/9AnZ3mD7/8xS9nHVDxeQrK8wwTaec8zPL+T6RcOEt10m/CRddEcOBdCh+F&#10;dz9l8HXCZds+9x9l8o/RtOAekkTMHDZ52FMeOW8cTREAZt08yOiJs2JgHMy32p9hZN2FiVIM26WZ&#10;q8PYZ78oad7tcwaqvShXIOOie4OtyPXi7V0Y3uBoBrdLSrILsyfoKcb2nGjgod2KWTK2FwM0RpUQ&#10;mflYT1MfYyAYPMwJ4Ezfkx0F9OxJc3bsRzX0TxNMr2JuGspRUOGMNEld+0TDOCwGVtX15c/P+973&#10;SoG9/+DROBfOlrKEyaMd81Mfy1v9PjrjTHiawnWlFvPOkwY/FyFzGHN1DBgcIcSlQ71JEcBvdAqk&#10;ZE79avc4Yopyq+7429/9enX48u7sA8VwUmWLj567eDNhUJZBChDhSVk9ZGQ2jxGYPdfRQIxA6cM8&#10;uQQAngddxhNPYf/I89CMawRkz9noJrxPFBe+ymTxGaXTT7TofMJJ7Q1J5+/2qdFTlkXMqhtMUHkF&#10;6Nl3Srv996zpdp6gOeJVYP6+Gqvhna1BKiE4G0st6pHRi2FpTkVR04AJvX1z617Oo4RIr6+//nr1&#10;9Tdfr27u5RzNKfHieM4IaUjBZ/CVg6eFxaXiL2XvtIfLkTK45KDQwEgTIrABr0UxqMlEfEhGCfgd&#10;tndjrPija4zAjIGXpcuPEugh5Hr4SknASzfry8AY4rwRdRx+33d9tns82fG6n62JAnjiZGl0569M&#10;RMv46vPNDuyXuk2prRk/sRA8+FU8gWLew0Y5Qz+id2hP1oII6jgk+v5Bcsoi1J7h9KKEnIbL+Hmc&#10;gxW4akyl1hXPMl4E0bxTSIL96yIajlcg36aWVPQ8eMnKYVi71ISvxTMAgmO0B/Y7vtBTex8NqR3W&#10;OfRtTg7wgGsBY+oZlZnMaQLhY8ua70JTUaCNHD5knWjrUa2a7CNu0o1qzEe2pyDZ02U98Xey81my&#10;MxjA//fRi9T+uoKlW9gTr2VOYLHUzGVkNw+4oE7zWHMVeaGHuzibD9Id8CjfN/bwpvAcDbiGHmf+&#10;sDzlKb6Dn87JBimj+MaiaHL+qTFd0t5hKVkk9GvL8H08cHNjyeyxv3Ca8ReJ5QTXm8S+R1fdB8eU&#10;vMwZ4NEamQxnyQyyyXfde6L3yXnGCqfKGNsZCi9fvsqZWipxUb8zpeptNVey7MRE9uLrGUwfymSS&#10;BaGGe+R7aCLYMDTe9+BRyNWaMhKTR2+ele0W3n3yk09Huf3x9oPZK87sixTBjF7PfVxq7/to6cqn&#10;16uHu1aq8e3SdZ8uDu/UBc8SsWX8iVjreHu2777K+XivMpzv7xxkRGlSk6Icjj3LeN9Kp9uLH02a&#10;bXulqeMfvvyxfarfSmnSx4PZ+VNXO9XjTGPcS+d6tbre2awi9JyPSl+sC7+9+slP6sHwdHXvzo/p&#10;Kx/KGutYpHBRUyvfmzrteMRGstWe4PNk3oF6z7rHvnlVw70O11BOspeyu1cJHFod3Aln6Hp4OmLR&#10;xFTU8WmZCG/LuDgZnVs/g/fmtS8G9zzj/PkLkzWlEY8jz25+enMy1Zw5LZizONPC4+a5VjCCGqiP&#10;jQsuzAkBfU+fEs4vqao74bNmPLIp71b7qyaVeCcHyD+Os8nUg9PkSS/whuOjXy7+qSCUY6uoGTo5&#10;e/5SvOVF81dqcW0+s26NWN8eOnEEHeJNXclwJ2REWKunB9UmFxxxyoFAhFTiOTpKFlNOKs5GQZu9&#10;SlPmHNxq8vUqIWN20wOWY8MWGp2ho8GGzeHkkei8zLHgom+OrCWyxnroamSRhonwjc6Qat28MxZz&#10;vO4F7/XoSqrrrR++HRxdshm6JxqViTA40Dj6fDhmUBMla+Z0mjKn1oxnyToa2Kb/KzMY3tFk8RXd&#10;1ScjLH5kPPIFmPra8JBZU/qSz+wnCf6ujFL4Cm/7c37iq/5gv+BHo4M32BizvBKYbffEoQz5x2uc&#10;cvPdP77V/scTw/EPnE3RR+rY6lhGKXZvHuatVG74YnPaHgeePVVC0Hwaz7rpdSKy1muu+BEDeDtH&#10;/+VKlG7evNlMw8WcpWc4gtNLZ02NYR/YAzs5Z05WBnDyTM7j9DfOQTXv5HEk2T48nX43P9z+Jn5Q&#10;H4ccO7W7Gh41dJ1c2U0WvG+PNfKDHJnHfS7rTyZMGZs1TtvIwc+0ELneDv/P73YqSuvYzPmPBwlw&#10;OVtbthnewon2qz//s9XJx5U8xefO3vxkZOi5unxvZ1M8qZfE3YPbA1Q228veLzAkohOFykVPOZdq&#10;RGAcRAA7HdXAk8UjxIsFuI7x+dNrqXVJKew/Bi/DdT0kVzeQxdt7/R5CDSL1xaPNmjEgSp9TRjQK&#10;IDgHoUIu6ZYA+ubj5ora2Kw3dYUcj+RWgqDvtucGjWCWmo39hJitkqZrLExmpxqFw9aGIb5+lhJZ&#10;RGKfdysm7iBy6SDTuS6CQ3FvtiuCj6ApzwuyJOxDmLhSY2YM9mqGw5Qi2UFu6xDJUPCNKb2KOTyv&#10;DmRqpto0hGjtp2KqlBsX4TyKae8z3LupdyOGqM2B8KNMpziNhyhaOdY+fEgJANudUkYw+g95SkS/&#10;MLKdEONJaS3XroXE/X3EHKV9zFm+lKuuqTVrTrsxrAtnS8NJkWJ8PW69nuXyk0LSVoTciweO8qkW&#10;5FRK47+8/uf/5X/7l2/9//b3maKhhSMThEWvjxdRKEpCGaP0U9g3WgOl7nSEJj1xe6fjs4r0Ugoe&#10;Z2g/qBnDP/yXl6u//NUvVr/4xS/Gy/sgw41HSqoS4ShFdz+jVBRFVFA7dNeRsQuXPPNdOBhqMg37&#10;NPzOSNqPZsL28CCUhxvhjnt53dDDP13rpW3ndT1d46aUasKFw+RYQgOcF4XeGLHLIsd/9EBioDH4&#10;DzmVNOTpz/aX8JJ1sJQfaOrFiA0FwwsK28LgdFHVoXaEZkLydbUNItvwjrJuXX53QXF1cGowXhbx&#10;ZKRSvNUe6RCJHp6VgpXVNilKN27e6PuOkXi0uvuDiGY1cIfnKwOofi3Fb6/0FganuRJulD4Okds/&#10;fDfG7Is6M9+6dWf144v3q7/5b/7d6mdf/CKmlCFV3bSaHMoHpZUwv/75zwtAltrKkRBf0bRlPUeD&#10;Wjq0Oc0VsLBohGIp7UlajK7KzPrjGcovwg1HWD1Tn//kXkrio4lU+j7eUmLR6vxlkYdwIEVkM2C+&#10;SDAfT7CBmfP9CFLpixR79G7PjzVPro+Jsja37Vrth47hRCLDuN3ns/74uKeLoKL4EygMFrCFQcaj&#10;jLSyj3vMyxwMwquDPKB4H7jo+jnCq9uRtX0n3KQooXsXfi3ViONrr1pRPG43fOEAe9uDCA1OBTSE&#10;5zCsOJLghGjRs5fhWgfE6yy6vqG74u1+liIYbPEyPBYcYP9k75gE5Xd4tzWICoHCogxN3fnAQoOl&#10;jI9ky25KnyOtXPBspyyHvYyftVhh1LjgZgaG6O7RZTxrlla9316EXq05nkXuxOcdq7cXv3BiQCJs&#10;8AHMyJndnKsbW0VIyjjo65P25LPFAcTxwDhOAcLzynhikHm2s2+lbfbk1kMxbc/7nofbBy+0rE4q&#10;EEz6OGVup1Q/vAKcpoFKCrfov267Lri6KC9Bsd/fhguPipJy1p5rL6V/eSB6dk0KWzi/7K2ZhDPh&#10;HG/5olhxqC7pyJOVMfNDI60/BWE72L5LoV0cgxmP7YfeBb6zjJPTsPmKwONh7jtMRpZrVmQuPAjT&#10;KV0v453S/yl95kL+vn78j43DABCR35+GPI5BUVO3llODI+SgzJr06mgkPB24oGFKWPvbJuIVcJyz&#10;ypZT/CciFa3AucH5frbseS4Z6vdxHIbD6ORNNNsKFniAUGOiiaghGkKDrStHx6bmjz1rLwft40pQ&#10;XsRjlbPcr7P8k5xin5S9cjWnrZRER6TBk+MZD+rjjifH5zicaIGyZd1KZ/7IS9oatZ4ii3dv36rR&#10;5V0kNhG369evJW9PjfF28dK5yjhuZHRHg80Zj+R4GEdY+PPo7p2ph7185Xq02dx+dPxix3KknFoR&#10;o0tZifOPKbLSuEPDZEoRjudFOOs9cuJ8DrLmwWikZD6pCefOMzzOXu+tvv7hd2V1HDaPn5ZmG52n&#10;qygTu+contdPcxx/MTzhbRvyKGWTrGQUnstBbe2vC4jAAWtFA+/J0zKr8Bt6yKXGPF6k8N7DotGN&#10;qVng1999t7pyNSW6yIv9mZTyDG2RPp9/9fXXq1/+6perXxV1Wm08W/32q2+bz/32tH3djNbgVDDn&#10;wEMfvdnaF5744F4yKh1LXfZpKZnh++tobiL00W0IGh6Ed+HBe865dKrVbg2hoqELZxzreKzMpc/D&#10;QWnPMlr2Sqe8tZxUku5xLsPjTOm+e+9lfnGQkcvVpzqexVSakxIG69LQTv0mW2dxpFQ/2z6KAL6J&#10;3z1LB1CLLGq+UQaai67YN+Y7m32frrD0jshJ2L5Mj5UWvRM/2i7TyoV3LxlAOVSe50x+l5zMMPHa&#10;jwe9TQ9Y/l70EUafExvoTSdPnB8+y+j54ZvfTbBCFowGrZcuJGvj8+Cs/OltR1Ydtlb0bX10+w9l&#10;0nB6swFOlW4NXhvpL4xSOiw+5BUDaN1kUrAP/mhN1heeCWYufFwTTuUc6EcQ5/hp60hvCX85HGbP&#10;kuOT8ts403skPDuMltGfecHtPdHIHrsez8NDsI298DyCjgEt+0SHcv9R00UOsg+VCUyaM9RqvvN5&#10;P60ZDOH6NIdsLsugxuzm7nGN/KV/WRPFrvuXKz3I87od7vkK3qXcbJqJxgdd8Jhu+aFjrTa3Mgz1&#10;S2ohG0Xt98LX/eSc9ci+3AzPm364Hpx7DkOZrXYQzjVQcrZ1h3ycMmjWzWdKi7+QE0cj4iV4UCDq&#10;eHvQNGkgZiv7bCv8R7/W79opmyFJ05KdqLDIxb2E6N7BsxzDT+IblX4GI3tpDviIe8OO+Keg6aVM&#10;qBxV4d3+4ZN42KUZF7+/VHbJh7ULnbLzw/D/kZHskfSEg5SVr379h7KtymzZ6DiiHEuc10of1kqz&#10;h/svW9+dWz+kb55ammO1v3oK0Q+dAPIPd+/GjyrfMblILcJN4UnIETy8zvBTAfLBXl6t9SJrhagJ&#10;+LW8iR8CPEPXgyj3CE3zkM3ysLthNvxD5/+s53lH8NKOpOWC5GG7DQguiLMo7TwGpagGYJ9FL6Un&#10;iKouiqINEL2BbDqWYqTbEfRagocABNiXEaVmQ5r08BRNaD3mYLzNlAY55Uee/9eFvJ8/u52QySud&#10;sTKpLUFBNHZJua7zW95B383pMALIOmNRw4iGWniJi4wvyCBaERRDOlFv7d/NYVKZQmb4DhmPvPHD&#10;ECgwFkYz7tWjYwBqN3ljEvrBSZOHJQWMB4cyFWKHgNbBGFqv0crjukfrAojob9y4OUi6X+rTuxBL&#10;tOdtBsZhysMonrTEeWQwae4uCgtP9OUY3EHRbojsLuvCiFrQPG86XEaI9mS9+uP/mtfWiavBJDzN&#10;O7jZPuwcwpNl/julGwGkcx2Pqxdoz2IpI4gpLtIzr3ek1n4KjXQmNcRXrlxJeN5dfRuB3M7jvBtz&#10;xBDatqikdKAE7nqwEsGV5U/IHl2jBLb3Y/zbQx7MBCsHnttmvybSE47C+S60woEiLXIzodJd7bf0&#10;9CLspQpdvHSz90SxMhJpg+CO8fSdYbbhuKYIaiYJ8j3MLYdK6F/UJ7zDYGZvE5MZhLvStaNN+MvD&#10;Osp4x4MwqOmu0uzUEhLoR/WwPXAYzbOYyMNH1eim8E33yhimbsroQe19FFltVw6qUzfGW+8Z9+91&#10;AHip1WdPpUSWJv/ox69T2kslaZ4/+8Wfp8Ak2HM8PO7M3h/vfj1duhla5rVR1PbqlfOjAFy+cC54&#10;gEG1SkVXRHkn3SvmdvCqexOunBNS1Bnpug2nWUwjHd01X7W/UszQBnqbBhsZcOqmeRYPwu23KT4H&#10;NZORVWGv0CTHSMvoWcExul2cEGV49IyduoqpYXQuMVl5MlhLJVQzLMKLHsB/wZGERDRCCdiI9mKU&#10;k01hL6Uw4y3j3+2ZFC7vT2OwlDWXvd4mREfw9Z0IPpH3EW+WqJH7CHVwd4nLa4RHQBHWxgA/xg/4&#10;4pd4nHkSRo40ErF0FM5WL/MKEP3PIx3v/bgmhu37PU4Vr2pw6rb52We/ymv6eN7jDMN30YOsB4rf&#10;yI7g2tcWeQKXP/IcdZEjL5qTNPvpHh29Ol5Dl3NCj/z/wOCtBv1VGQPoWvNBskc9ou7Z4MyIH8dm&#10;z9mIdu0PknlZLRBFcr/OogcZvNvRz16H3B8pQeChtlQ2ypmUKccp7NRARQ2raCr3FXnovoLF87u0&#10;NTAcQ6aMBEaPl07Wc4xRszwYZwUwFpXJgKc0gKX1Gut55TUMxMUgziCM9tE7mbuZIalGENw13wJs&#10;xjQlxVF3b2taddoZooNP6F7GwWK02VOXiM90Px3YhI8Zt6LmjTQ47hgqTuwAP/Na9rTxgzmacAYy&#10;/B48CBfGWRaOqTvvC+1vCiMc+zg+o/FZNPi4KCcj/njOoTmXu8/RHqfLjSJ4cZ9WiQeRa8mcyp/a&#10;rNXreJnsDLg/+sfIvzI1ep79JauUAoikMmTBlbG6lRNCT4/FEUivYABER4FB5GwctD1fV9b3vQjM&#10;3cbycg9nl/Gca52ZE84YuwhIjtL3b+9X79p50hlS0vUZYJymVy52nnsOMPO0fo3MNIA5eWJJt+VQ&#10;pejpiEyJJEfmnNOex2Go+VMI2//hUffpLfJZhrTjxm7fuZ1BlQFbVF9ZyDy7iKlGn6dPZ7jHI0WR&#10;75di7BmXLt2IJjtP97sfMq53p+ZOZgyeqHzjSQ7GL2s6pGb0yrUr8dAMvQcvavT4OH7pNIGd0vlP&#10;rn78puPwclyqyYdDlypBefYkHh+vdGQhRXer9MXnLxY8I2sdAfmzn/2i0wUcPcUZupNReDMem0Oj&#10;Qt+3GW+azXEWncxh/Cz8ARPPdNzJs/iujAiNJfeKujh3XX26aPFPPrlRGVFOqvTFh0W+H2YY38+4&#10;/fwnn4cny7FwD55U/hSPv371cvufohsPMPfByeEcyUHqSu/ZAxkQB2UrvOgkBXJUM6jj6S0cono6&#10;4PNq5g+LIoX4yKga3Curzz//bPVZTghNDZ9nyD98+GAaao4z7uaN2U/OBvqaZzkLFo1zltNhperj&#10;83Riyjrd8n2yeimJ6P7oDc1shqcid2+ed8wQ7G6sV+kC0kDhJBrCW+3bBC/qQxDDCA/TNZqrMqmR&#10;++E9eocf7qNb3n9cxDb8OhNOaTa2dSqaDjYN18XgbT7960/fORkPPCuqv+kZ6b7pxZcvn6ru0jFK&#10;6CpajdboYBvx1vecWO01WtrN6JbhaVI6bR/0Pp0SvRzBdYwmutBHnmqtIoTv95tLb3NSnRj66isZ&#10;QxxHFy9eHIPsRQ1UdRk/19i71Y5v7tCFOkEhnXV9/ewY456lh8+cwTprIiN62PCZlkSJt9gmEAkP&#10;3yBvGI2CT01n4I/vjcGbEScVeBrv9iF4Dz9vL9kg1ilrbfR5ww4wF12AfeuYIM1mMwXG6euWuebh&#10;wRK+emY4MDKge+kK1gE2jFuZQX4/yjaR+aSMYh5F2BW824mfvy3rYwIY7Rsb4V18hnOWHr/bfDk4&#10;TyU/wOviBfJ2Oc/W6RTwmCxzcsPp7rNGafeCI5pjHe6nZ7W/eJeMocNwkON+wWk67YLPS8flVT16&#10;6uPSe/dKRXe0kKi9TKKTPUOGklN1XAeVVTiebDpG+zu8GhyJ7+hd8ejRg/Ar3a/5H4Zv4LD3aG/1&#10;t//x/15993UNNONXZ+NxLyt1eH3QiSvJSS/G7hVdnLfPVDZXIOXodfu7bKSazkaHm4QnQFOu9jMa&#10;R1FOUNt8NZiUDY1y1iOG9xm66ym2vDfqo0oGatMWnzdhM68AIr2zH10hHkXMbwkvxq9nHSlVjN2w&#10;bwBNSaMoUtB5XdfaSAIO4kpFHE9s92BmGAxG53pEOS/fn7WvuF9HaMoQZASoV5tZ9TVnUXbquAKb&#10;qvPl+9IvbZxahEWgmgtTieKrgULe3xh0LLV3MKTF6PBM0djFM0RRbUNam0utMSR4B2F6jtb05n2k&#10;oGAYoiu8ohANslNUNaKgRPTg5scI6POejaENQw+2m8EBX4EY1jUMtUZRS0peRN1+nah+4/z5OgDm&#10;XYwzxIFyOvS+FAwKhmuM/sbbKkrnYvwgYD8DHMcXWsys6er5Z0LAOTc5S4nBtJGXjtfov+aFOcGy&#10;IQrrj1jUJKpDNHcNRQbOwY4HidJLGecpdX7oF1/8fPX7L3+3+uaHO6ubn3RUQPh7+/YPq/vhjg7c&#10;L8Il4Fkv6tNDBr66fBI2bxNkk7rfgnlZ1XVKT+YcETnjzdMEAjrO2XDdM4zMWaAVdIiQMnbf52Hd&#10;7nyct2UXqC9SkP+LX/5lioPU+Tz6CSLMQk1G2BPOLB5UhsSacFd3oB37aa2M5ffSghm+CXAeSudd&#10;6zSuk6R9Rsv7+8uRYTpte29Dd8P2mWHcMCN4CC5snYwQvXsYPT3LK8awU+P6sveeVpd9vPk3fLSf&#10;Kt0e8LKJhPyYwXsihUgtNjjeLXr+KEfCtctXAsqz1cOi6P/4D7/p7MN7zXtxJKmH4WE8d/UnOYg+&#10;euxSggi70zU3203peVeKIcMcDWL8oq48t2DuTMMIbNCQwSXaNOcVt8YwJIF9beCyYLkjX4r+h+PO&#10;Y37xRFp2VFFUi8MipjbjyILgdUf/aGyiX8Hc7777Lg/+VhkVa/YreKOptxQcwmU8v9FN7+mGrr6b&#10;YYbfaGIx6U7Bl+MOg4eb40Rrj2TBuOwPpVHUfPibjJL48lKakHOj/Ri8jk8MDwzX0AYhzCBDFzNO&#10;6x8+x4hq30RTjecnxx/l5VSK5umE3kbRdk4jh9b7jhqwy1evxzOqTQ++eDq8Pl3JyH5rP/GmVLIc&#10;CxQqfOxNewSfHAE082+tr8NDTU7U8VD+CK63rdP41qA5W5pwvE/q+2IMmd9uxl+l0MP7NBh7Ey9n&#10;bK4P7i71kKFC/BqdAlj/N/6HeJnju+zTvuhBNLe+1TmRG0Ud25vN9lMfAsrNsxTnJ4/ury5WViH6&#10;/yHDWDYA3s1r79L5/jDHF40FvF2zH/20bnQ4e9F6ThTxWa97aBsysNWxFL/XuVuzN+sjv16VkeCy&#10;T+rL9z4USdt/ED32XvgsVexdit1EhTNEGL2OBUGDprX9tqLMovT7w3spbmT2Ml88YfhCg4GBeYvY&#10;mifv8YciPIfBgCLjO1L07QUawF84q2SF4FOOwRqlOpk/Bnrj7eSUQnsueMdgV7pAoRE1f90a8zrV&#10;4bt9ad73Hjyae7dTYA6jL3MCPw6X5fi05FfzYfRtxL8p+fvJUHrB0ula/Vf8NzrAmwYH+n6U0Dzh&#10;GbqihM5jQgMyl3xKfvaZ6Ci6OOj390VHOAk0shJJ4QiC/7JD4C06ZPzo26Ej7KS/9vnVKxkB5051&#10;BFMd/j/7fIxBe/M0Y4KxBo5znn0/lXwt53IWkU8WMXS/+f1viuS9Wt24+WlKnLrbszmL4i/xKT0K&#10;KHYcHf/wj7dba4pe6b7gdOx42WgFFRhln/3kZ9PgUcrnpTqqX0qWnYwOP/3803EGOi5SdFfvjocp&#10;ibvVTTMyRwGMNtHey2OdMBEv1eVWFpfmQTd/8bPJfIID3rt+7dNqJH8omtvxIUWwNXjZKZPq5cur&#10;pTx/O+9bw/VKG0Q31YRKAWds3/zUUUE1lLl1Z4zUl6WhOtddA8ObVy7P+LvnLwV/BtPG6tr1m/O6&#10;e+uHoa1Hj5dOyOfOXclg2Skbq9KonE9kw6vk26OHlagloxn1HBC63ous6v4vM0DtdkOHyxlrXWDo&#10;hR7wcoGPY+3J2xx4mhLGkbpXRDVDx9/xIjh96dLl1Rc/q/FNSrta4d8+qutvvONBBvjrlz/kXLj6&#10;R2NXaqXjjxIcQ2OD36NlESWLgw57oiOMA7vfQ7Xwb5ElcBDtPCvl8m3RXucByzLooObw07nuS3dZ&#10;2YLb8LXXRLqsL3oghB0VhA7HMTR6gVToxoiGNQmjJ7uulLYqGLDo5vHggwJYHYukW7xmqK/fLtH5&#10;rXQMZWsMTTqAdHtrWKtW2pFX79N5NGN8877O8u03uoQ/ypJyIcyz0JPeBzH4aI++FDzah3Hujs6M&#10;b5Fn9Cdysu/FwvaTc+KAeBBDUu8Z8PHdTVHFcBk9w03y6dW7usJf/7R9Dr/b4ydlEzytazxEMGdX&#10;w8+zhm/3prnpt7JeLxM8bzOeQwc5LBV+eiE0g4WH4nvJ1T4zFp1MuVlbMLr6gls0DMKnlwufxY9E&#10;V4MJYxW859MGmVlBUvtE1HePwfFXz4B/Sd9lvt4JvvQ/8DVHdPNOE9SP13p7vFFwcmedkZdTou8H&#10;3rCxNcZTdD5nh7jYNq6rly7koLqeTnatMQtOnKuO/+P0yW7PksrO4NX1WIo7Hnz8WPuAbwa7NJ/k&#10;M/uuTWtY8CIfRxdpffqrbNak8F19dkrCqMwt/C4bYL1mt5cv35zvmMuTpz82pgzNSjoKbPCFvC1A&#10;yshVDhP1ztGiyj7sryZ0Xo/SS+m4ms398N3X4W5OajXIQmWnKQAAQABJREFUySDN3mTfHNZcOW0x&#10;nvV69d2333Tix+8KYOXYInvgwH4esCA0gHFsxUbCAYgYZ5PS2yQId17OCftD4gBK0VgrxZJCH6ca&#10;5BshDBhN2CZDtkE4AgZwQ4Qhir7bLT1z8aa/yAOOQCnup0uv8LxJt7HhYcgeAR0Ad6ptObaTkIyS&#10;MAGE6QUADx7UoU6aWJFLSLl4YDDCUqneP2rMajQaG5Lu57kQxfbSYIkAlG7BCFhSUptfrBHgKQ1j&#10;mA9U+josER1tQToeT41CHuyDlEF+s8ME7MKgKByMoYXged4281ZAXp8vrxAteO8XIcAUfLaZcmI6&#10;EHCu5sur4iV6BJmd47bWfM3jRAKOMGIQZC4hm5kzY9vFGMh9XTp09S0BETGqEUSyLpFoglFqrOdj&#10;ZvYfXfLuHRQhZvSC0fM8kIc5Ew4/Kta+/1/jAot/bmM3w4xN8DBZe+K8Lk15TtbIwAV/LudNZpTF&#10;Ula3bv+QANONM0MxZ8rTDPj3C1ccfJloCMHSnjJuELXjfsCbkouRjZMjfFSHOdkAMR6MTcOLqS1q&#10;TMYB/N3diOjzSKYuDm3IPHj5tLqq3mFQYVJLp/AFPyhaHBUHeT2xSmvBZJET75pUxl1CqDcdu/Sq&#10;VKh7t77OyXFmUrxPFi3TsZkDhUDGTCfC1Py28+pRdr0IeGcAznFB4cK9hzGDYBevaqbSk4NPNO+a&#10;CEq4wdssWwAtP84iWasLzYljGVB5Dj9kQEjnt34vNfGe29SnCYK0bc0G/v7v/7Y9Od4xRJ3ZVtT0&#10;bIrFTh6/Y2cvr95lHP+QwiXafOHKpRhXTXCiCVgapcHo1p6TrT3H+OwtJZWgWqJb6kxSyOOcm3kq&#10;Md4mXfSumo+YnJfumxTinRi3oxM4pOZqTY5Sg/AnUuYcjzTNfsIDZ7JGiN2mfj0+kFL1OE+yOhfO&#10;ueWMz9KFwj/KkXuGbuXKdg3v6yd8gleEqDrFTTWSwR6MBoHn5/KP5jUtfGgRHs14jY+5u9Cnzzl6&#10;7PHyvOVZhPD83X2eTVE4kfI/uJBhzuDd/tgBksOEk8u525Rl8lEKmWjry+r8zlwOzglPqao6ccKB&#10;ixkBBz8u6Z2iE4uBET8NN9GhNabWpqz3b1baVgaseawVEdiLLkZZQLONpTPtYWlwW5UQvMuLjya2&#10;dIzPSJAZg38zRKVdi0IyDuAHJ+T7DIKofsaj9OrF0CyAp7cXJWFSAOOle8mmvY/Kx2Z8k6ImPd/4&#10;Ju1YIBGqowtXjE0E51lS/1B8KNDLblHECPhxSPq9PYCP/l4iOpzFi2LLqUVgk4XONXyVIg+WseN+&#10;JnuSvYfNcSceruwAf5F1AaeNyeCF7/iPSzmRumfX0ET8YpTGjMpF5oALbhdttBB0OKnX4ep+jrQe&#10;0hfNvbW0LzKwourol5xKXuXunAyfGuLMvsUrUm9GMXZk1V48aTK72jv4dzwF3fzwi++/6si5sjpu&#10;Peoot/ZttIDw9lS0iFZEYN+SLdEIpY9cHPoA8J6t3lhUWpqjOexHI/AVztgzK9YxfGR1uCYFHcxn&#10;nn2mvpFBjZDJsdEBrD+5dSLcUaLCwTw0hSc0ljNEZZHQQxpo4Oz3G599PkbH8aJem8kPpsN264AB&#10;98pQ4TQjN+G7s2jJTmUzDEY18NImtzriCM3eKwWYsn61rCKpsow3e0LfuZBj79//238/c93NqaNU&#10;Y/tY3XqT3RcuXhiF8GopvRroaUaJH9MpOM05C+gU9Ab0ffbC+dX195807lLKMeUc4c+ZU+dXN+pl&#10;Ad85StG0IwlPa+wUb8YvGN9SlMyLQUzm3ClLBwyfxgvco1v81mZdXDO4lz4byx4w2sYYqZkRHUyW&#10;2uPn9X2pdOZw/enqzyo3uvn5L1Z3y7YyJxcngwsPfPjgydSL3vjsZ0VfOm/12uc5EJasnIOM2ju3&#10;78wzOa7vd8avdG4OZvyqbYyGQp9oRsaOmmxGlkwg+G/+9ghtKBHgdH4VP5Fx5Dif06VYfhJsfvXz&#10;n4+yrafIjz3v1//lt+E0h144VZDnaQr6uRrlSG8+DN7va9TH6YIRT9AkXCIj9MOhNyyv8DYDdGEb&#10;OWp6nww1L8Y7PQEOxIHamxyJx+i94Xy6FfMnlbcoW3jaujjerXcay/ULByo5LtvAGt8VvKGD0C2U&#10;Borq3rt/b+iAo3EbT4y3LEGB+G56i0ggI4kOG4MNbvWGSIZeqhkQfHqYo+HShSc5NS639+1/+m3J&#10;6zkzFscoA83lWL8juaMXBnjEEWe9nMn4sqxOtgO9dqHXfsYhZDAuNNueNb/Neuu8zIAW0WXYMLB/&#10;+PF2OHFtsvLg4elz6XRrZzuX96fJh9ed75pBFm/ZL2VWsAu/jlBaw+JgwW88gwGIJ4XG0Suu1/7F&#10;Q6YfQu9NRLjPN8siXHhTHwcHc2agM3rBN8ldRDSe0XiBzxf96+bZC3/1ldGzD+M3mRRj+0zJIoB7&#10;MqRoMnpv4ENSvOmRcETD0WMyaMMde6+MoGFGb7B+Rqg1ma/gxi4HenPTd+ZkTeh2whVjyIbqtmRm&#10;fUniM9fiP+f7iY9wXk5Pl/BI6vBBJQ6yE9Tfyop7lcziTHCUFscHJwsdcT1+swXXOYqiJ70d0D5Z&#10;NWUdUq81ni0C++r7GuflNDosC/VUTouXL+6sbt9SGrVVxsn38SClposTdaezgmdNOUAOOqJx98S1&#10;1bELpWCLyLZXMiIccbVbVo0oLr2ArmkHWmK6djz70vnVtRs3amq5NaerkKH6E03gqPvgHR0iuqlb&#10;ajtEVAT6Jpjqn2KBqCghmtVQstRu6o7oBRgIv1tnkwhd3thB/D4LtdvltjZvrMu/Job6PRhBacBw&#10;WPojj64UYNFDn3WOdyHpjL4s9SWKEHOP+n0uirLd2VBC6Dbm3bvnfzR6F4/WYpTAp8XYZKzEilJU&#10;9yOAD2vV4QSIg8LtxpaaMQecQ+Y8c1sRCyGKQcLIzQ5sNnkRvonGhIAfqqOT6qBO2SUqJv9+rgh7&#10;uMh4iDJmQ2AMjmCaIvJuGlj2/gHCMm7ECKEgr3FFGSA/GEJwyhVhBYaMrqVQfvF0O2bkXLnvmB8G&#10;fKxIjbpUSuLJk77RnsYMCBbGDs+Q4xQO25cDhnU7rn4OLBC16Jr5Hb0YaQyLpGt5/1spx4n+GLL9&#10;+5/+x/9+HBRBIH6p8cTSrENaupoPB9PfvPGT1ec/+dXqs89/WXH8T0vd/WkzWjz9iJsiSUj96QWS&#10;Iw776ChtyW40vWGxVjUrwztc/YSL4LyRxxIjtzOIxF46l+vKpSurv/qLv5rumA8eOlYmz1WewhMZ&#10;Nw+kkHV/ZBWj4O1bGDrD6G04Ly13aioibIrUHjzCOYvScB4cvOtooRw1mrZwvmD62ymUH7ZKM9vo&#10;PD5TxBzzou2k3DuY2zhX8rQdT4nERsEYTSFSGRF7aK5xXFgsYcV4QR+M3RfN+WlGyt3b3yW8n61u&#10;fPLT1S//4m/ydtVkIsXR2cpq36ZxFqW1se2pyJOoy1qK6euMDUaP9H41s8//8JsiXnmYi/YcE2nL&#10;vpKe5Zo0reCgCcSTZ69n/jvHLo+BfvZKx6nUgGcvJ9JWOE24nIiRXSh1nHFAQaJk/vmf/UU0Gb7G&#10;dEfQB5hXb+v6e+fO4DjYzfO792mKE9w/utZisP7GlyYVN1jshW+ioVr4r/e+lM6YxhiX94sSUHR0&#10;Vx/jo7mr5Z9oY80wphv1QSn8zVVtF4Ntum2n+O3kPNqPKSdGRxGWSYF+jbOVYEITOkrrUOiM8Ek9&#10;am6aNInyEJJrKQcjHNtn3ztSuibVunu9J0vioL3cTJBQynWUJQAjrmC44CBhMnwgzJ90ueZL+YcH&#10;xpif4Sx8gmjw7Ojy+cgmz+mXqaVqHILFJXr6JBxi/L3pGAAXXq8Jzf2iLjutcSP8fHz/binAjyYC&#10;qsmMvbOvDOERwOGX1EjP8/zt1rfTHPeHZzZo85I6uxVc3D/8r/lS3hnRYVffexXNdF/w0yzlWZ5c&#10;ivxkb4QPLuln+PK4Ulq/deBZFCxKyBAaZvDxs41wwedBqW+3ZvBK+F8u6+Dq1SJlCfM5RirehccS&#10;7qLfTTE+UCSg33mJpYCTgwcZxfYJr7T+3b4jCi0NVEd677+r+Q1nC1hIRxVN/vHJvQTtR8Os+QSa&#10;+GXrzGiS6cFAoghvdYzX2tb5FN3oKPf4mZMZs/HIt+H4N99/OXt8piZDuwl8ss02OgNVo64Zc9YZ&#10;nwEsilX/u0+6I4NbBEmH2yMc4djail+eLFUdf3D5LDEUPIJrNNEb2UESkdv3jLG1mpcMRMNv6ZIM&#10;UnV0jHoXJfu7MgY0yaGKaAZ4oB61LSCH2oDughCMbPS14IHvmvc0j/E7GRStUUrAgDFLH4HeR+UK&#10;S4Qo7hggpESiBavgRnKftdiTrWjqVSn9ovaPy0yADSdLV2U4q9HOCsoZnPMu3WItZUuUgNzgNDyq&#10;SZ363d5jTJ2p6aJskcelBF/MQfSTz7/IkK07tawd/LR9v3Tu+OqTqzcXZTKEulipxpmaP21tXC+z&#10;56PTo329kfPvfeU20qJF5XQaPnf583C9VPZ0k1Ond5OZ15LldUrOiHNZl+212CnZqA9JBDDOCEAU&#10;gFhv7vja8/BPZNl6XGTH8+eyG24mu8ugKMqiS/x6+3ixc1KhATgWkpno7Tdff7n6/rtv5j38jCLt&#10;KKEz8fA30cRO85o0bRlGzWsa2eTN4Zx3MbC2yvxhgAqeaOokWPEw58Cj5DB4+Z5AB4VW5uCjUps3&#10;wpmXr+KzOSJv3KSoVkKTE/Tp75/O73opOOKOwRdXDj+Tm8nIAziaPkFX225tzpJFEfjjk6f3ezZH&#10;SFks4e6Fa5/UuOunGf5nO7Pzzepp+srf/l//cbVeFg8+Zc9caJEBybHzsHvet7+v6m2wpNbH82et&#10;NiT52rNco2/1K14Hntgz44UzmCx91fPaxcG59XTn7WSXgIXMADT7Lhh9CD/3qzFHm7n5RlaN8t54&#10;cNiaOMFfdRTTmbNX+jtYtGY87Pp6nWvDgUscmB/7I0xJVc/iVANzF911YwIdjZnifapjqC5cuLD6&#10;6quvippmrMTjzJ/8u/fj9yOj6BWZ2s1fcAWVN9/wlqyiF3KcjCzoM2vt672FzskoGh/c6JvxLfx5&#10;4NNnaDjPxaSZ74abRuYYONP8jmc1ar5mvqeb3/HzN3Lw5ChHb/HRO3/49Thq0MNEuVunLFMZkqbE&#10;4bw8u/0Mx4aGALErMA+vB5JW2mSHCGZecIVjjbNnkafmnfzu5iXocbTjDUS+9f4/4T55NY9o7bCw&#10;0qkURw13Y0e9Z+0LXix3Lf/u5JBk1O4GczpphBNdBT80NjiTgZlMVKa04F7yKtjrq6OvD+PzUjyK&#10;/HlfINExRBr6ytaiQ4wu0L46lcX+cnq91Cix58GvCTrUCd468EQXXu0Z9kqp0IecxNwaMYDBt4A2&#10;MvJMmUAfapB558dbYzTrhO/83A/ZeS+exkcOypqogdnrZKngDv58/cYnOTR+NvsCJhxyjOnjZXwc&#10;zy5czwEf4xj+cH54WbpZPJSN8eBRXdkri/j5Fz+t38L11efZGVvppX/3d3+XHPo++Vs3/Pi+vUP7&#10;9L+cRwHV9BMoUq/U4oqICOIxMBEhwFKKTu0uDWgO8r4wMgL5AIRQFQ2UmocAGjmjMmTgQbGxGViU&#10;cA91efCkKbfxQXZ1PkWbMSf1yoYcRZhGcYjpCXVDdqk/ixc9T3RvOGD56Vaa+QcpVBDVPTENHKbf&#10;W0afRWRtLKVGlOd1BHlYp1ERvSOjYojhI/LNsT0hRoPMpttkihaCaFkhdWvpF0wNIVBAjxiIe5cr&#10;dtDaEMe7EPZ9HhTRlA+9iXFiYqIjlDFj6JhmzqPUJXwmgg6hug9jG6g1AQwCIrq3Ep4E4dIYAQJg&#10;Lrrs9csg9syj72AxlIaPqtC8bZ5rMRLRhucJ1vWiorpMe5+Xz09KzKuMA4bI3gMH0Zfq2HlXUpNE&#10;LvrRHobz4c9OihNGZt+sCyKLMEs/OZHQ0arfuaBrGVnOa9P10pnF2zFnEegj+JmcLXONQowJ9owW&#10;1ssvyzVQ/qc/bfVchMS77jXHndYsvcZeOQOP0HpUc6+71e5eupp3t/qFcxm8joiYlLQY8LuiazIX&#10;wOug17595ywJd1yY8Hgqg/96Tph413z2vLQknSalMY7w7nB0NTsviuhMwxYzLIq1nnHjGKsznXl4&#10;5kwe/Fq1UwqsH/MmtNQ/TlqQBwLykBhvHsdPeFNzuVfV/fzhN/9p9e1Xv5m9On/xShGF9jP6ff7k&#10;wepJBujFGMbJmhPgrugIEzWNIfoUEHs8Y/bsZ8/udlzT1+3bflHZqzk+tKuviVweO55u59q9eF30&#10;N1xhvIoCWOc0mquOwjmN74pWad60UergZrjlYvzCX3XTuzUSi6j6LEEZDsOrJzWN+tkXPx+Fdv1X&#10;652x9uerWylCX3/19eAS5o3eTyS0CV1KmiOG7MvWMccvYGSLI0Lqr7kRko9TmqwPk5bue/S7vyny&#10;x4rcPM3IB3N8oWEW/td83fu6roO7F662LyntGTFoa4Mxv1/tWE/dzOllzxhbm+HxOPD623v2Tpdy&#10;US0XY9eLcQ329kJmgqOWNMTTMOpkz9SRUyOpMt5nHwhb2QlTRw9y9jAhbtynebM54byHlwSO4BpP&#10;C7esZ+bROEckQhBThESXfUdkfSPD0rEdFHSCjaOK8SVK9d2tH1Zf3locERfCLXuwVpdFKUiTxj2Z&#10;DCkRPQC/MCa42VfOtqGUFIDXnG9kS0qWVFOfUwLNj0HJ44rnwQlNUWQ8SEctf2r25Fw1R3CAke27&#10;5vohpeiIS8yxE73fxkcm8brwf/Ahx+NRV3INYyg+S6r/kkJ1sfSuc2fqSJ0sXV/By5cJZkfrJIhL&#10;95IOfJT5sllDGw284KvnH7YHmubEQccoVzu5lP7khKn77Si5PmuvXzGyioDpeislHDGzI8cwSuF4&#10;0HEbjh05ezp6ag2nMg6evTgzxpOSve06br3JgDjdf/cf3VsdRJeX2wNjwXVSjJxueR/Vz3AVHvbf&#10;drxliQS0J+G5qKTjZhwlQ6mRknqx88drvBwfX5wj+LlSkaEXI/b3wfCAZEARJO+/Sp49yAHytEjl&#10;sZSNKR/qmXi/zAdGYNOaSNB6/KINyYmeBMsxpZwiaTR7NHXXjedaIjDpBEeytPfxf+mo+J8sG81q&#10;OApc48gQpe6yD+Szn9Kdl86lcLG5R9r4u0iSmuvRI1rfm+SxVF4ZbYyk9fSIMyeaY3DQjEgnZjgK&#10;l/yOh73MWK57VzSWMZTjQdr/terFpBRfLj3+HEekTvXBdz3BcKUUWfWrT4tIPi5y8jpH85nSlXWS&#10;ZVRf3NIBmpIc5vYs+/IsQ+j1u2/nJIOr1z+JRspIcAZ6SiRDRdadPdiL/hZa4ohjDBWxi+5ez/Nr&#10;IJMSax5OpGjweODiMNzKGSojaM4ATpc60dmYW/EvMjum1tqCaTyEgg6n0Z21o2/P8Gw8SQnH84cP&#10;V8+/+WayE65Xk7wTjnNqoNeffvZZMr9ITfR96dqN+a4u1LpET/dteNW8bva9y8GSMX/8zMXq7u5G&#10;Ezly+6mz/HqdqsHaGp7kpJW26KiVtnp4bjfEQzlzFp4CH/iJXwV/8zheU5+SrMJNyv/bmkVeWX3x&#10;q7+cVGfZUOD+6//8dx8NttaZQ4zqdy3j/9K5s6tvv72VgzadM57DKTFyL71G11qOUM6X5QrOYbYL&#10;ShvXnI4ufw9vLH1YlFbTs8MyT7bKWNRAVcq6dNKRRbE+p0Fs12hV41hlN5yqnIGLAUoXjd7KUpIZ&#10;Qw89uuwP42TS19NtDpJbh+3pRngt0qqkD47jen96Lce5bU8WxNMc2k/C14tF5jkGXKO7ouFxPIWv&#10;5tN/cxRi6cgythi0oo6bOfXxWoEZ9Ahn3/fMmRtB1bPBImqesY115JSzr3QjQRvwffw4gyb+epqz&#10;OtpIyelZZ7pnOVJO01JO6M9+8tPV737zDwv8GtXc5nhQe5+8mSa8bc+Cx8EhWYxu/vSyb5ysb4KZ&#10;xoVApI7XkT36KdhY826Rf+QPvTu8KCi3Z/3bHh1hBIfafK17vAdX3qUXmNvidA4GrT1o9N+yH95P&#10;ioy8OhbtkCEDy51l1LGfeuiSjZMTqfmyYXYrH9qJH3LaXsjYZdw663m1Xyf59LeTZceh2/dq7Tsj&#10;nf0gSsqh97JjzaaUIxo8V4mTbJCzOdpexkvMDa6RC/Bq8LO1OF3gRbxhGohGMBfKFjl9sj4siX5Z&#10;Kg8eagibDhStgjm76/bd2xMoIAtYJXTftXCHM+/COVmRHBF9P7rd7r3zjXOyBmiaXb2qVwQcWu8Y&#10;sFM5Kw9rZKasBO/Udf7v/vPfR6N1cj7/+WrHEYTxxycP6hlz91G9A55WHlEgI5wUrMhsXxAP4VDc&#10;AFP3y8kBz+Cg1JHSFDBGro33OyOS4mYD/W1bpTvxzsaGBjGMxWs3bcsTfNKFt/NCQK73KRcTcWqB&#10;lCbAfFP+N8+kRg1zZl3vzdEfFMVhvIuw1I30eEzHpqgne7TzOCZU1KFoG+XK5rh4ltZDBMTmWUsk&#10;kDAz59bZlm5Ul7gm2iqRvDVgChvzmWWLfC4Gg/FGaWt1FIRGHViMJ7zPPOOP14KfsyYpWnt1YKQQ&#10;rIXEFHACfs5H7XkjVNsMiIFCcjdkTDUnAq75D/HGPBSoixIbmtfROZtSdN8H8wc1nMiUmKY9zurd&#10;yAtTq9PGC/6NsTQ0il/1+3iHGmUQuXkw4I6dqcHF9QRjZ6BpB79bU44rja+DoBQsjF5kbi3h6PgQ&#10;SrHzOzFCRwmdTHPU9U/6M8/LHWlcCRR1nV4aXkh5sCsY3ZlSHKw1jPmITx8B1ud2wTWMwb/AjBK6&#10;fN9vs1P/9JV5ry0dI4CTQS2I40/g5YnmLDvBWjSgOFHq1eXrl/N6LU1CFsdDWp+xETcmxHBqVJ3B&#10;B+8xuq7DaIHzBq66d94LN107pQ2joZ326sy2CJ/UpdLLUuK7ebUdbDA4jAe+M35eZyAzCDDtqZ8r&#10;necwevijEDOf7sFIp9YbPFJAD2L+bxPA9+7cXf30579YXb3+WZ6z6kknFUX0qHMCMw5P1NUa/Die&#10;zJeRgYlinM5dlDr6oK6Zz5/fmzpcUTtRNft9pvMX3+Ttfvr8cPWoplURSQZnUYrWBVcp9hQYRsB4&#10;UHufMpsJuHq5v1sEtjTOfn//48MkCca9pGZKgXNVOtOa4Ob+NHuBX49iUl/95verL3/zu0lDvfnJ&#10;zSIPF+a7hA0lhqACuw/xlt0YonVJlVwvUqfBAWeLPcRwzZOR63vzXXygZzebcEWaJQfMIFhwyVES&#10;Puvcfqyo1/Qp6F4pNYTVflklB+HRVvfPOb/hPzNjt0Z9Q7v9hQfsTnOhRSnprZkLnDfPcRY0FwL1&#10;Q4LqTShkroyrcT7Yq/bYgemUemh3IgaPL1vPrKs5wj9OyZ0EmWeKPJ6Krzg64iV86T38cgJ9PXdX&#10;463umZKVBBsDyHUu4Xj81KXWWuO0C+cnG0Ik7FmC8dWrGumkWIhuOgcWr3z9MRK8GW5p8KO2EryP&#10;lOI3/f2m+bWMDHUUsBgzyj1EA3cTgK+DszmPU6k1HO3RGPZ9Ee7tZ4xwcKix5WhtWdEBJ2N7l1EL&#10;nlLxOA3wYbCglFCc1BvVIz866eGNB44MXtFkY0r5BAvGvSjR2npd04saSGd8/eZZqauLw893OXWK&#10;uwSfDIUTdaUNR+E7o/BCc3zTWDsZoevBHo6gK7hJwLucWfkXv/oLQ7WGDM9geTzDb6uus6/rGA63&#10;ZAkcSya6BheSE48qfTiopul0MH7buC/tQTziTd/h0FGf3raOsUsG2gNnZtqHD1Kjmx9ZvJ7jiUMR&#10;DyF/RCEfPn44UeirNSc6Gc9yxdKCqxRyTbPIz+g4+EkrFC3jvES/zp198ODO6lYGydOcbgy6S5UB&#10;UB2PBR9Nmy5lLDzM4UTRss+c1M7e5DR6l6MI36DUMGjBitLiNY6QsP+IT+FVPidf94rarTllIfhC&#10;AvQwEa1RnlL+U2Q40BsJAQ1OUba3UqgKxXR/KfF4R/MBF/osvnA6hyw8PL59sDodjRzLMcv4el3q&#10;NqX7ZE5RfIM+oemes18p8tKYz0oNDCYPdR0uS+J8KbLGh3fGpG9Yi2ZMt4uOvakGTw2i8T/LIMwL&#10;nrzUPLMstfgug7ctSsn/HhRKz/t0eAL9A8/e410Nt+2t4IAjAF270SZU38zJ+ezJg5x9Pw7chzaa&#10;zP77p9EHvrk48bfTbURXGMHHOukCX1NTPDInHcj6djYLQMSfOC4FPBgt5Na8MjLQQkudPVPvt1+W&#10;0ZXkyZPk/PHo/OJZcl+EfLfj5PQAWMrVOETICr0G3sUHzpd5pYmVrMFXOU7Rvv3jwJcWfvNmUedg&#10;yNmkBn4rfrAVzR4EKHJDtHEvg47M72uD//gCnrBdlAgv2k8XEBHePV0kOUefpj1kCKfe/YePZg2i&#10;YY4vvFGjL8/O+7i6157yrcEjk3pUnahMsRdlRF1ML6DLlgPZfjJMOo3D9vQeZ1kIM/ox/MffrIGh&#10;C/cAjuaTmO27zsrNgfnksGN3bvV7+HgsCVqpgMw/z8UTknx9N6zoJTVWA6NpStezPP/B/e9qsPVk&#10;niXlk+68nI4QHccb+3JGUGn0zUGaMJzhhJ2ZRDsbymi61G/ez5gQDDiZwfyhe9Iacn40Zjqv4ygn&#10;rbo5jdELCYzSGifrEf+NrhlfYwT3+UF7ZJ/8B5ddeHh/+i2jKf6c/ruvQU0X+uBgJQ853vE0tOqS&#10;XVcHktVumSpvg8Nm83IEFvi6D7ztQzvxx2c10XGmgh942gMybfhHeHB04UEMSA5S9AeHdgsSkLXk&#10;qv3wO5ngeV5H++u7HNBKqhaH4WLoDTJ76jy6Zy+T643F5lKHG6fov3gdfb+fhfx6XlHeZEOKYeMG&#10;s8adTNTGGnmGrzXH00V1nZEsY+1C+hpjF13Iagwc8fNzc2oLp+zlHE9v4mF3c7LKNABfzzgoWjvH&#10;dDVHPOF4OoUMHc6lp5y1/T1lLuHQOAqaD3hwmu3inaUZC14xdOH+/bI3Nm59k+M1ug9Pd3Im0rFf&#10;azCV7AJ35XfvsjNeZ4w+6/2HBYbW4isyOcZhHt85mdGNh2pq+TZD/HWyZ3SFnDAvy0B7lkPsHcdW&#10;jlDZI7/7/dfxWZkpZ8seYcQ/GYfpHKmV41WqN6ttwSTga/BBXAD+uDE8/9rG7zSZ9ZCyubbJIWbI&#10;KpomJbct6IWwIW0MJoLiqdiKEDEWXvdF6SCsIHvAiggZtkdIQ5mlTKeKt2BpCTGH5iCa8yHk1yAH&#10;M5n5mYT97oLEkI6CYVN4o9+8Mdai4A6uNOowxJ7BYNGqnjD1PZEFiEOF2g941lZmc59nUKaYMHYw&#10;nPy8rSHUZFV1mYeVN1oU2i/+6DXrGeD0d5cNgyTe97aXRi5zNmDPWlK6QvY+D5zjFYyVNIGQvWev&#10;FQ0lgGy0egCCmtG02UHeuv2pcxSF16H2TPWU4C4aIVqTVFi+17iYDbgPQ2h86+JRNGmIf7H0EMKe&#10;cYvhI+pTKWF7pYxv1fTL3PaD9UECEtIax9o0R9riHOh3ApOHlyDe2P59QvRxc6m+NIQlNEdxCIbg&#10;aJ5EFOL80wtxU3zNFVPc45HpWXxCrqbxxxdnNLD+8RWODJy7x93SzEV5XVLQHpbSdPfBd6t//+l/&#10;G3Gu9/v9iXpMd9YiD30hkIdzY+DkfGluUtKHkTVMw4WblLj2szE9ywvuaorhMm9nHL/PKz/NEIKN&#10;VP+2Jubi2K3SwIIteL2I6TjTVv3k1O1RyEMn6etgac9cB4qUeh/ObMCdNmO7s9YoSYF7dViXzJ0U&#10;wvcxhLXmwQjhzX745H7P0gE3hag5OoycMDEyJwWG/rS0pcz69v1+9VEPwwWZGgmU9pXA/PGbOylg&#10;dWqPwYnu8f6jdjVQouK8ryPM2iORR4qeWj3HVjjL9cyZ68FQE4MU/JSiVzE44sT1rv26XBRElB1+&#10;q8168vhFHZ4frM5+VOJOjwJKSV7mbvc5Wt5l2FKoKNxoh0L1vrGl7O3D+/4jJK0HPvv9SHC+L41R&#10;LZmIDzoToY3KY/yleH5Uzo8XfR+aC26yLxgycYueleLR/o6iHjzhGCMZ73M/vrKdpCEuMfmJ9g39&#10;ZYQEo+E7Gpz131FDOt8zT8SNT+pcyKvrAikK/xgy/SXiNbwywWRNs8bgTgmeWpzwisPR2L3Zt5t3&#10;/JKxN2PG9F3mzJu9W8Tp2rVPVt//8H3GRKm1RXxOXawEIC86oURQMpy34//P4ev9uicyiDN23sG5&#10;9gEe2vslXSoeAD6tAaIci7fs5VAVeZ4oa3PWBG0tno4H4I28sb6LL1Ko0WPgmXSk27fvz33jLOw9&#10;vFCN9jq5gJ9HK6gEHcJDF379ob4NGgkyur0LxmCI7qRsf/X1l+MhvlhTHWNLQxade/ui6FIdJE8V&#10;CdrYrgHghRuzZwxKL9FCqexS9ufqua9SCpyVer/PRE7Nw5omQyXnB3q39y5Ky+uiwFevHu91bebi&#10;bM+3rxhTzoiuOVwebcoKHGFQn40O8c69lKOXL2tGUwfVN6+dj3pxtVYtofTQOFEOvHNDs7ulOevp&#10;cP/enfY5fhPzedbRMsqCdOy8lGEms8EFLj+W8TI17yl6z8u4GIWpveckfNf3Xld2sLOrcaFGRdWZ&#10;ltaOH6AB0TrnmF+uyzrj4UlHmb1LEXlRxos6MPyfMsRgpqzGHOqnEY/ICTg0Fax0wT7i2+a0GMQf&#10;szLCCcaWejbY3HaOk2z2PvxWQ+9+6c/NaOAM7ot8imeF9xsp+pN2nm6grGGjCL6u/GSkvcGnTiTj&#10;KH9wxD7IVntXHd1BjQcppyTQhVJc9zovUn0hGag5FF70NKcfvDUnBhv+z4n9OP74OsfAb3//Zffc&#10;z3mUoZVhZS8fFQHZqHGmDAf80p5TNk+mrJ09f7F60YspnWVhkJfN6eiF9mUM6cz6luEaPAQVRN81&#10;3WKkH12cRY8edJZtyj3dCj8/tlXjqt53Xmsa1WTdkS/WfHTZm/0cXvo8nD5TI6df/vU4szmrrBP+&#10;6/DKYf/3//D3w4+UNOhOfqazMifbLx1OZPJtMtVlfzl54TcZIcvtbOmJ7+ORz6O73eam6RjeQSd7&#10;m5NLMySZWZywDN5Tyaw3j6RLR+vxi9w5iaP4RvtGG6PT2Pe1jHkpp7inv/G6Y9HA+6zX553N+d2t&#10;uxMNulejxcuaamWEc8bTrdCDSxNU8w19mlf40/4oYWLwnUjBnwhbyLgjShW+HeYg8Uj7BEkFRgJE&#10;z4+Xf8Spphd+1AQ2HkGpB4etdEzHSP7447er//Sf/s9Z809+9snqs1/969a1OOrXpcG275PFYD3J&#10;HUcTHoY/aFVE/NGTe6uvf/9dj97O+X2jEqfPwqELOQx+NpEtNCQ1902O8EedpXzx+s3VqbITkpA1&#10;RY43pIaZk6av4+gJR3QE5zzEqxf6lLacztb6HPXS4oJJi+oafXhgHu63dBr1ESxDhLn1iAcCFFqZ&#10;CGtAYYL4uy/NRUfRu0BKudpd5zbTDdDWYTgFR96GXzQR2RY6/lJQT4RDuxl0LyddfNErzcHcZZNI&#10;QcYnpwmkGvCZeP/0izHB2JIc+Tk8xzz7GPXrt4AfJ1RG5hpzgYmv/9PvU47YXDJaGnSwcsZuq6O2&#10;1plMOsJTn/o2CNKGuRYOq8V+Hc64V8AryPI/DqxnTuG+75Dlzsw9X2SVE9aZz6dyrp6LppSq0IvW&#10;W0c2X/v6dvQ5eLiePFIjPlk96Un6aNiX4+lS5NuTxw8qV3A2dLQevM8VUaWtyHwkazlP1zvRQJrx&#10;yZxiglmnySGAw0IGlpWPRVM//Yu/KiDzTTyy8qgcThwsnF3KL13gJ3NSU1hsIrd5juMctNUAr+VE&#10;MyB6wlf0b1k964jI9I7vvv+ubMRva0S1yBpHLeEB9x6+rOv9b8ep6DQWF10AX5+mmZM9FrZNmmI7&#10;IurZtANGoO8mSoubKdi6alKuFiRudgGKR0cK5Bw7FBGw3PcpZJQu7KgxI+lBIiPzNFEGECwEVqul&#10;Nse4ALafQHpXauTzamMopITyTme3JbHLZFCf1xwjpkl7C0t4JTXE4TVXS7V61mbArK4PCukTCBue&#10;V2TgAyMl5tDUen5A6L4jAhxkN2fI1DyknFrn6Ib2kcDr/YkW9/4REVGewtS5MD3XkEhzs15CZDx6&#10;/a4j3KTtMVhwhC5wZTqJIh8pv+9KmRKd9Dz/YXL/lIq4PMMz3/N4YxbdJ+1C+gPBPd6/I+HVdyfN&#10;pD0iKI+eacwh/fbXTCkxx2LcIh6inhRa94iMmgcZcFgqZ6o9d/IIeakQ4yHrMPH1BML7mpxInx2m&#10;+eJxKVnXqp98PIrs6aJlo/Q18WESs4zW7fkfl4RQXNb0kcyHEYDnGEgfP1/usr9Hv4H58vIvmCEs&#10;z5ka3o8bBJ+Ws1U3V5/fuNncN1a//91/qQPl133NcQ0x/mCvjtO+veslT0FkeWDQnh2lCh4xOjNQ&#10;d8LjTIB7f9IgU0hfvSml1uelescdihHVNKw9kmpivghS9IXAYoyYj0tUehwk/W4PLHQ/BfJDSuFm&#10;z1krWoE1HLx7OtFVBjhl4IWa0svvU47zsufIKDCbYp0yVm3GyROtJRqhsEqR28wAth8YhRSue4/u&#10;rL79VofONwmYShaa4avSpg/zok2EWkOnLsdbTZfDYIGOtd5HU4y90zG+wbEWfZgy5nd0grbP5nG+&#10;W6OwV6VurW2eyTmQMIgeT53ams6YDF41sY8Z3ynluvbd+OTT+EMeugzrdxkvIg1nL5Ta1tzUzrPl&#10;pOS4PEs0A9+h/DI23Gdv8JxRLOJj5sIwecOwCR+WpkXWFRNOCVnPObBfjaHI7+kUzs2YOhq3/4dl&#10;VLTqnpXRm6Jfa7I+04W3aF8GHRhoXreJhwUXBqD9G9zBK+M38JLQCjrhVvPub93FRZ/cv5YQW28t&#10;i+BdCGNRlhahhMdYi86shBMjhYHVAHPupbWDxeBSc1bfTKD4jqyBtbUa8IRmAyeOgXCCc2PW1/fw&#10;U97RS1c+X12tJpzCzOB1PSvF21FY6J7XF999/uJha+GUDM7h7duMA3NHP+PIAzfCu+dLyUPvE1Vo&#10;H8ZrbeDmvtdc3gSLA90+uxfeUKyTGDMWhXehuWASTNH1wKnxNLBiwoP18N5+Xwtf9lKeRScZ1yfH&#10;8eou9aMZvNGeY2PUGe1+LX25lLvg6efphG3E1d5+2b0dU3JOJsj10ufLJsqpqDmitPCL4bRoqX2T&#10;WsW5sVVa2cmMTvC1LyLlz8sWkOKrnMJPTlVKPxzV4wD8peq+eXdYXf6TZF/1VK+clRqrpRg3r/uV&#10;YXD+OfIP3OG9vWHgHp+USCmSziNXL392vPN4uO8/SQF8nJF8pposkZ9Jfysz6vmDjhTKUP7DH347&#10;8uh8kYFbt377/zF2H8x1ZVti3y8RSTBnNpvs8N680UiyNJZkl1Xl8nx2l1xWqVxlW7akCXqpI9nN&#10;nAEiEP7/1sHteVJZljcbDeDinB3WXnmtvXYKvIgB4+5usAv/U8CeZjS96yqn84pJXryVXOzz9vlS&#10;0efhs/EkV8jI9nhbdc5XpZ6+O8gY2Ovu1ZTQixnPsDmwVFxsoVF0hY7AD87iJxulfBxm1Psd3a7l&#10;JPxEWyLNDO0wuA2ni4QhHNPth3ogIcAvjSx3NIXj+yO6o2P0TwEXRyEYvO6elyl2PgN+z/3C4d5R&#10;csyaKKX6cCbQOLc6Z3vp888m+8PZ91lPOK2Ay0l9Ww9nsXdU97/c3a+usXmUMfPu3fNROvtzciLD&#10;KyeEoMCFspzcN/vo8aOZt9oLFy+Vlpiz5cbN+42ZEzp+NTUk4l90IHT/OhgrfgYudViKebCMRtx9&#10;exSP15zFe5Xz8EkFf8bZnNwh3xW4VKzpdkeTRODfRSe7e2WzBMM3OWzgpWwgGpzjKv/wN382OPim&#10;ebrLUrbNbsaISNhcDdfa4fEYh8a45MgLOsspWoRW1MrZ1UB4tn/pXs0ZL6P8+npVJPV2Udclivt+&#10;8O96GRflNQQPzpJFJp8v82LnXQ7HYH5e1ktpngfpHoIQSx0F48QjU/7fvqiGQ4bayIYUe2m9+D8e&#10;aR3OSF+98SA+lPEdPRibs/6k4wsqQY/zsGePOx97jqGV4nn5yq2M9PbElVTJ4qOcn4o1Tpp7jlI4&#10;s5XuNnrfYEjyO77ElJFFuVeRR2nMnLIH8Z/nHVH47e/+XWMnr8MJtP2uVOLTshTPRQv//f/0oHfJ&#10;0nC9fsgzuiod43UZWaqF//xEZexSRTN63z+tmFf1eJ49+nZw4+ZtR3JytKd7wleV1DlFzFOF9Iul&#10;v8L5N6VFC+m8//Cs9bs7+7PmsVRZ9zsY9t/o6nHnqeLuuBda+SQ71B/hYg1/4cgUcTuoQj7nhwi0&#10;412c1mPwRTcTHY7P2EttqXC+9IF/xopX19MPtuONqn5fDD82O1JzYe9muJeTVbacve74FHiEAtkK&#10;GWCloQsk0PeszdV3U2G4vV/fQqD/OZeb4TayEt+gyjemtFhnzKeWQ8BzjRl+4HdNJHqRlz4Hm7Sl&#10;aN6+DP/RR8+chkc+Wq/L+9QeATlfHg5zJ6ByGIzxJhHIcwoL9rnjOLmcJmXcjQ9xyObKMY4XrkY+&#10;3isz4rOcptqV+AR9AG3R7fAjvHRwkm7RMwp1crZxIshSguObyQ3zhZOunSTHX1WLBg0wmsmfo/jB&#10;0ZlTkmF6mlPl6rUM3mhiM/kzfAgMfdXIbob4K8b32+tzrGc/WlpsnDCt+Wjo05WAcy1h79AtNPUj&#10;XOn0vqNkjkTtMNJdVdhc8NilMN7C58goWTbnoruTilWpS/MhvdUpXTAEL/eSmyOZxd5qG1IWInyX&#10;UwtvX2oDzB5zUH5eSuZRD0MinjAIrfCOwh7rRY4lmkJxrsiTQko8NhAFwYT7YzRupswiXBMn1J1N&#10;2u9QPu8+Sz57o/EoFSkkIo1tyG7K/vb5IghtFID4/uppB5FTjng1XyRQ5Pm/rD/zMiYjE9MV/cUM&#10;HY6PXDPkYj6lLk8eWJ+PsEX8CVeEB0F5fzB/VRARgcZs1+I7IccyBoSCRYTUvBsmGBtgt3h3akMI&#10;6KCOeWT8bQCfgJpzhSGIcDtkPykKSDBsplgvinFMrnH9TT/jUR9DvPlFCNZImXXujTC/kbfnckYr&#10;xjDIHgOlTGNA5qWNYhHjwQhwCJ+bmzlpCGUModIZGC3rs4PzR0pjzyG9nSL+Ut7bgRSuklYjsk5e&#10;zGNT6bk5OWt5+/bDGWsQ+1LpCTEDwnucAPUVXg8Mf8Gh6aGPmhOIYzGBb76f/Wm+/Qlt/fJxK5n9&#10;8wFDPFYyfZwtLaGiCNTR6p/8w78cJjeCNoNKwadLF2+3r4gwYggXRb5OEjhgjzlq42GPRqS9r/cZ&#10;rChq5g/mE1kKprG6cY4sNNA8YljnFdDpb9LzP0RP0sJvNdbdzifZM43netlnRkgQ8BUDctd0G92W&#10;YcAJktc/j2I8zDm6MZ8PMaSpkteCVdK7Ek58Sonj3d6vUJs999z7FJrd8BNdE4SY0MHbn0fgU3AU&#10;huAhffQkIVNKMtxw//JBHv8jKUcZqryPNg7ecwo5r3qY4jTe4Ma5nJLyKqPCu4NjrWu8bMFfVPZC&#10;693aS0lMgZfupLiGgi2EA6b9oDMku+d/W5pWnt3o+3Ke3svXZRHkFY/+MExeb/RJsbeve0kTlUzh&#10;huILohqEFZxfDMA4AGGQUvaylE68DN3w/DlLth3vAD/w38Z8G+dSUQF3JIv0Ow93fneJTECsA1Vs&#10;o0H942fuh95sPQya49I2KYD4i7Htv/2k5C1GMMzOaGt8hjYYiVNutX7jwyX7QsANzQU/9Q8UKNKn&#10;c/ruiBZhmXcTVhQmDczxbZTKsafCI6Cc7zN3cytwNB/UP8/p88cp5PFZRiBl/F2RFRHvy2eOL+m/&#10;lFvXATD2KIbmxUhrkOlKdNqcGX14GKplaCRvclbkgLAXfWfMgod0a3NkSMBLMPR3KVHoVr/9KTzK&#10;2A42b9+qttjxiTNeZhzeekqGq08SDPTK5FFD1zZKU2f/6N9HYGIftzqjaF/ss76ed0XWohAsirAI&#10;z71r8an6dgcrpeDyxZ86evp3iwHeWB/jC88rBCQbSl/O5sLpt2UXfEwJE/FzBk0F3HelUVHGfnr8&#10;40TXbhQVu371Xkboy9K+yqh4+rR1vRkHkOjFwDBcunHtbqSfzIs/PMtgFdV+01wv5ZY3N/JOdhQH&#10;3vXrGZXtI571rsq4x0V8ZXSsr8GRmuac/Dff/X4cGmByr6tlLhyKGB+vXuScU335WudWO47bHI5X&#10;f/jdf0ihWYx0BqEz5qIEDO3j45SZCozc+uyLOU7AIfbzz6rsdlxk1lPhpuhuIwPgQrS8lUxyjHdR&#10;GMNv9OYr+MHL/8SwtelnbaJYvHb9N1H6M16C6PtocJABwznii+N8MoOiC3wJjpyK0lZRHszAEm+X&#10;munLuyrf4gebKb6f4uvuabdOsn8KZjXS4GzPch7cvnmjse4OvxmHz/MM2fYPLpMFxrEPaHqcptGO&#10;gkJHB2/KPqlif/3FNZt9siXY77ZPk+KcbkCJO8l44GASDblytfRh17FEE/i+NTv7K5UQD8EntMN4&#10;zq6/xyMuVEBmN+fqh33X+HRmOKP4Q06ZdxlSClMyeOEKZ8m08F02kOjc059/aM7xtaL5nKsXw8cr&#10;RYzQDiX5VmnrDMUxGntORPda1Xw///zh8D/nwy9m5Dt2c9wtAwwdutdWyqp+h2bjXVfKnME7GHxS&#10;66fFG99Fb3ACDM+HiIqXvel4wf/1H/5tfFuF63v1vWROUNA1Et4YZLkoubk2YgZj9BnOcVlrF9ob&#10;OhWD2V7hmcsVWwsfevase0fTUS/kuOEEMAd95ZUYPkz2y9ppY9LtcpiVEvpnX37eEZL0q64xFKHa&#10;HIN3wZfhycFw+BPGVDP+cj2hFPinq++++Zt46uPVH//w265H/Haeob9elOWSfBSxO8lhIssmaTAG&#10;PfkKg16//Gn1u7/738rIytjtS9FBhYIudEVN54jSSY5WD3MIMHA+Jqe2yqggR1AX2O6/J1sqhpcM&#10;VOR0VWFN95d/2r21unwDj04PjNe97dyka53wBMGj0YnpwOkkJwU6OEzpahNxP4OZn7eCL0e+LIjt&#10;HNXbKXoLn190KfMDX04ZuiBnsWCbRl+h13O0HVlLcvV0swrWnQ/djU+pO8OZuTZ6L1fkT1/oD05O&#10;vaH63+qaJ7bCsJRkjPVraye8O5p7cfYaPVEyGbNNZJFrPTsp5H1fG7t453KtFB0QjiyR1lYb3uCd&#10;0SbajmcymtGk/dIh2RJpzJd+GZBl+ib3+x/i7rG5l7Y9ZmQujQ6eXtcvjWgiE9jD02VHcFKSPwxM&#10;PBIv0cADzR7Y/47AaHDytH43ySzGbN8VnhOpRXd0qDf97Kz7+ZzES6AzWu5vbjRB9+tAIFsGLJZm&#10;D9OtuxOYZaJxMihoeDU+8zNHXbSM7mL7wSS6fvMhPlD2GP6bE5UjdrErF53yKBvQfOGPzN3XBUuO&#10;OqIp84uTjcN40uoby3NkrKAfR6BmC4vXxDfa9/CFY2I9W9ZW+5mBBwFqKtSx9h3yZuEDHjSF9BQd&#10;XhqNckrp0zyzCJ8GCGhhWwoBgZPiGXLyYGx2fRGih3DDrPPYSqHVr/dVf3Wu4+3+20Fm/WLpPIQ8&#10;6JR7QIEZPz3qUu0UPAqkCoPvEwTv+y6q4LwQYRNqJXgTCCk2wwZjsrsBAIJNtKFnpVgNIwgRm0Rf&#10;RY/qcwigj9bN+4xmgBxBvf5D72GOUrIIWQ0se3ya5yG8FF6Gos3xN4bRVvD4FBUgJpEPjIIxtXjE&#10;gmPIDcdPYmT7GRqjZPass38bKUOG0B+l9mYC9mJCWur4URGFg4y4c22yyojGR3ibGQjmupCgFVlv&#10;/zU3zR74YAi57wjoT9vyV281t05R7HTujbduWZtRPLE0TBSjW5SRPFr8Kp1FcDXIYTCW8oUpzgSA&#10;bel81nvWxXzz8TK7P/3Uuv/+9z/9mZGwGBStI/w8onhRbILZg8+/XP3w6NvuzksBCS+lOIsswtu9&#10;0jcxZPjD2YLIj85nwAfD2bOGG+fJGb708LwHZuA1zof6hBuKODDwK6c279rP8+dKr4yxnw7uO6+Z&#10;II0pOEOLcc19so3RlH9phJ8mwoxu0AYBynjYDI9Pe58DyJiMlXqf5xko5mxHjhMi0t8VL5iU0bxg&#10;zHgMdT/D1/xfPcs7/PTH+lEgaYnmHcQDjrta5LBsC2kyYErYcsEYj6Eo+rLZhCd1s37stXOO0l2O&#10;cprBZYzRXDhdCFiM1nMDt/DAxvMePnleCmdRo63OPTtfTZlXFdWZyhevfkh5ji/1Plhu50hhgO0E&#10;A8KcgEFDw3+bJ8UW3oMDZVqToYEGVKd+FcN8k5HszK+0wTcZcfspDBwfH3uXoXChr0nP7RnXSuwl&#10;mY47k8yYgwe2RirlaQrYyWSSBO+BOWdOOJ5nFW9qecO3fNfWuDTStQ/BwmeM1YIhqwspBqIZEcco&#10;DBdSWvAnBvWkgMYzhi57D14fZJBx1ETZjZMToPmALU/mUWtuqjMftEk5tIeazzdTtg9Lhed9J0Cl&#10;R9nb9xm833/z++mbDkJBfpvgwcPNU5aAbJXdzjtuf8gRksEzGSFna2lBMwcCDgAOckya++BL9IW2&#10;RkFNseGYAu/NcTY1p3jRGMR4qqhMY+6mMDeLxqaILrBCs8K6Cx611mTNYTy4laWYJvg5Nfs+1z+F&#10;N4fNwXTc7Qjec0avZ1zxA7eXufb3zhs9fd6ZOkpBThtOofcJ5zdHRXKbI8PWd/d8Oz7DicZRw1G0&#10;vb3w1iZR9lIVz8OpnSJCzko/L5LK2LqWEXl570np/mV3BAuRvf34taJ/Mg/mapjeH76aofNOlgXn&#10;VHxsP8fPxq1rsx+KXB1dXQq6GIvxxVA6Tml99brU2ZwVx501ffW6gi/B1x2XP/zwnalNO+q6mPPx&#10;ArLqbanRKqIel1J9qZTRoBI8jprzo9Wjb/+u54v0NTdHVxi1F/cerE5+/GMK6X59l9oZ3ToL+UNp&#10;ohr8d52Q9aFw+6nhrRFhRkuKUzh6QEPsWXSGVuylL2l42ylF9gTe+8xRnjl/m9KNbeCD+OO8M4S/&#10;yFR7qy+p8ZzWH9tvRw4oV57VLl66OXqEeS6yIqMv3ncSk3GPqyNNzoRRBu2bjKW3GXMnGXeaoysn&#10;zVkq7v7B43ivWgkZCBmIio7tMpabu4J442TtZ04ic9uOPq9d6qhQtKagyrXgfed2lYBbk2JaCg1K&#10;A4creL4qs9brKAxYfizyp04DvL5cNMtVWmSctZ5LN7rUueJLRfhfPvth9fLnb6Ln0xwlzX14u4Js&#10;6hW0hgx+7U0y8Mnj70s7/DYj6nnGUHjc3p1PHh4nMxm4DAl76PuklAY3yjyH/fbOEr1xZ/v5Ip4c&#10;M5cyTNZV7aPWWN0iZ4zLsJFBsJvR5faAa1ffBr+X0U5GerwMPkrxPqDw9gIH28W7Ra3KnJBifpBR&#10;7FweBdlzJ9EGuDKu8JR1MVC1AjbTTwAWrDaLyHoOn0K/5gEQ8EuzX65pVCzPPetpYj2Tg7FgRgdq&#10;55n5X7j00w/fdm/yxdXXv/p6omun1SY43XClSvIxGU2+yixY6w7WZH6h8DRHgX7uzPe//tf/qnc6&#10;15hBsjYGobLibOjNtVTm5fpJDl7GCgOcnvn48e9Xf1t22rOq59N1wW+nrCQONRH8r7741aS5niui&#10;vL3d/KIVckoatrvX0cLVovxSq90cgQYvprOdhNvoYz+c2X9Xgdr0E2d99X/cjSnuqP/TRh/fT4aA&#10;62nZW3PUJLw96Gc442vuyw4PyeXRsYLuRCzHCAlerXnsgSCHJuHo2+jg5ctv+vnVFJb7Veu5Uar8&#10;Tmmt+51H3y1qd1L0ZBQ9VhUAAEAASURBVHO7Y1mNZ5sYeHjuHH1qj+09h742GZ7EQ219zngyVtNP&#10;ztjCyCc46gOSi+awFObCu9J6o104cS75JdtmMXhtqjUEw/AsaTLOKUGQOffdppN7k74dDjC2Fpmf&#10;btQIAiBT7bnP7ft2eBoIZn/gq7Z24l6t1gAZcbsz5NerkWC9DF79wWm67582sHe94KXOhHNUfsyu&#10;ch0X2eYd9Ow+9I3ZlyUIyUFwWlABHBRAFTXtW866qrj3zmL0smOy1YbHg1/rS/5+rJjgFPZsXDqB&#10;TAL0Rd4zUKeN7tS+xdf6OH6bM2wrHZxTJBzXjuJpjNyfyxpx9AjPefPhRbrocvWsrEX221HjoSmG&#10;OViJOl+6nBM3/Zi+6R7rD0VQFSDjhBQz6vRA46bzYPzaCIEm7yXFnU4RWnAXiXvTQJeLcmBENlj1&#10;N1+IZxSQ3t9qd7Y6C0lxMolFUUvopOCLlI3ibnL1QUAbbybQOEpRO5vyJuEtorUV81FlksJDYCB+&#10;KVs88wTJy1fPQ/qAKR2k7wQbT2XTaX4J1ZAOwwcYCuBejGedImWtng9ve9YGtsheHMELSRmB81Hz&#10;IKB7Fqmb7whZg5w1xq5n9eH93p6/TJ/95DNMVzl+noj1ebytCwm0zshO8ZoQwb22W3kYF0Nn6b9u&#10;Z72YHKSm2k76ZB6vOcvWem045Zuh9ftvftffU+A6DH4YI90tt56jYK34Wwdv8TCe4OP3RXlYCBFS&#10;S/1xztnY6+bz/+SD/rCsL0Y6rKEopJWD4fyzrgWB9XHaeYmJfp51cuy5Bpjs3D8dyM+Wvgbv+vc/&#10;fcaf/b3PbJu2/IrxULL8ob7BIc8UxuXsdyiUYnK5NOZ/m5J6Yc6xKUDx8LOvi/7YX8WOljPPkUar&#10;KZqWInrYpdnOEXMMrAkeHmBi64iuicCLUdJjjKcxkU3XWYXzs5TDZ6V7OgcdTnq2OYlG3rt7fypZ&#10;MljStnufQRPuAXd7MymzMQ9rIZSsi0ImfX835Xk3pexy1edChnpI0YyYjxNAmlQVRg2ch8Pmlw26&#10;ourI1viUkHqS8H39+I/j2KJ8ffPd92MM3Lz3VccaFkbiHBdjowU1fB3U4AMHzMeUXp/oe4xdHKj2&#10;roiG+ex/bF7HRRYoOP1Dw5QYRTMuiN7VMGZM7VxrApmrN66tHv/4KMMjmOXllcYozUtRBQbvZuew&#10;di9ULCaGPVkSzWUjOO+H84Em/MUMpaQG+2iPoTt02XMUSV5Dd55upvS9dE6s5zjN4IhqgZeLzin/&#10;7zlz0+ARh5dzPPZa+jtvvWMfUnWGb5pH+yQKgTbQ1aRaRbWf6seebzQXc2WYEqYUBfBgSG7Fs+w9&#10;Ot8qVchVUZRVVzqZ/xiNwflCSgbjX4SRV5ZTcSv4jmKKz6QAn55lE5D3agDM3vfe+pyVdLOPrR2d&#10;U5I/s4mtX9GTlwm3j3/8/ZwLdeZP7YY39SnV2Rj6cJWOKq14n0JSa/gOf20d1o/3TypUPJjSBwcJ&#10;okkn6+9wmyLlbCElBG0Nrvbd+xRhTgswGr6Lj7Yge+JrWS9jMKU6zDnqPJs+Xem11cFGhqJ7E0WD&#10;Ptm38FG/+pvWfb9rBW7dJ/qTHXAu+HE8XAonj6tMvn+cMxXtBvM0hJC2PWovNxnjfU4ALxzwjCE1&#10;AGP5XQYRXqsQFCclz/XLzeeREpnSjJovklnLS/OD7/sZ2OaEXnyGv+9dfJgybm6i562vuUjlWjcw&#10;cnXFrTtLETcR4vzcOTAoI+TKoO48vmBj4zbvvWQs+B0kL3wZz+e+zDFMnQgSY+jzL/6i6FD01dr2&#10;0wXg39OU017pSIPUw5wS/SyTQD/+jm69az3OzFOA8GRFvjg+h2YaZdabykh+aHjM0HC0sh2cN1rb&#10;tLZyI8fPGufWz8Ot+SwaXOgwfaQsA7J/P97KENgdJ6zVLzTKEcYZoiJxyNUYRf57fnXU+a8Ub0XC&#10;jto7iiN+t272ZYq8BCOAlXZ85WaytpUdSRkNjxhwzg3DaWd3X5UVIKpyvdTy7XjYh3iza3ccHXE9&#10;3vXgIoAAZnQAOs5J+3aSs0KhLHhkLBWoRcgu5PAj2z8ls+ytpqLp5SKol690O0KOw59/6l7gHLga&#10;/JA+zYn4slTaqzdurx4X1f3tX/+f8wy5ud851WutBR96DzczHE/6nSwiz/WhGM5WY2vS5Z9kvFFM&#10;L+7eyCLPWD8uYyGcOgye7r8+FhSZeTN+wqlklGaPLmdk7Re9eVHGnvEZ0uAVtkYXdIglvZhTuI0a&#10;2YSvSL28ktHbRHuu3ax/xq6rffBo+Dh6TzCFb2vnCJyc4wMVv3IXOaMBvx3lXxpxcwDnY+mywdid&#10;syKG7FdHD1yD9+blk9W/+l+WyPRf/dVfre59+Y/H+cbw2i4ypsEZ1ymSRxpDqaVN41B/1hGBke3x&#10;LLjoOJCIJZ34crxc1sb9z79qD68k2qVTn8mh1q5A2MvOg58r6i3TztWJ1ypM+f7Jy9X9ew8aa6Mi&#10;eDk+MoquPni4DBpe7mfwHB8x9quoe/dBRtNNZB9/o7er07MU8jpNdh4kA188KROrFOJzcBAfGr6e&#10;nhS+CRiosyMbgoFJh+cIvdhcQ8lWlPQP7oyiw6LLMrm05e5XP0FY+xZQgjP+NLpUOLcf3T198v3q&#10;99/+39BmjoE8+OxBMO4sd/iHT0whqXDyYzx+qvTXGxkKp+CofYYDE/hqDo7KrOsTSUGfQrrJnDXd&#10;mJGtWmblt6ZVPy1s5LzILwPWOs+2dJ5ZdPVlLH2NkcvYNYcikpzSG8mL0bPjFaLY9mfkccA/Tjba&#10;A7u7nUKs1gvHN92Cft+QOSY3xpGhejKHxqX0AQ7qwdtwHo0IJAXwmdPCNx036OjN4PaSscTgVdTx&#10;0sFyc4q5yMAhz8GMA8maRa3xIE2w0BT1CaYgxP6q22nW73OFo2T64ItruaW+h5pPKuHfPMiJku32&#10;Ib669KKf6LmbctS0aIT5HG3LOqB7OS70In3kU47e/Y7vLc6V5UaJTwVijhjLvXchPdvtGedLdVeQ&#10;c8lCoq+mn74vMJLDaD8c3Q9Grt5Vu6eaQItCDOhpMXN+ESBgDWJ1XoKSNYjepkMMEas5p9Wgs4E9&#10;7xUNoC2cIvu+9ImDzvMMEvYZxjatDVo2pGhhG8co0gHFagxlDC5E/fSpOwlLT5Bm+ariOT+X+iMi&#10;iqDc+6rNVht85tB8/NyaaPjG+xgWUVp3L3qmJbZ4EcARkL1tk/vf8nvr/YQQ6wMy+RJZUHGsT39p&#10;6zVbFyVXhFy/GzE6bf13KcfpytM3mAxh15/7Hz8RZuMpyaDpuTkP0ruT8hse2BdKHoN3ilzl/T7n&#10;6oA8L4yxEQ3NmyPgIGRZK04iEVtFzwkPa/wQk1yUgGUfIDgCxWz901rGfGESC3IvawBL+zSFRRBy&#10;D84/6/ZPR94P/eaezy6ZTm1vbr5SXvuzS8f/tAH3GLvrD42tj/53thXrvyx/+Pvf5icjzrD94Hnj&#10;eneUNHhlLzgiaj6Dh2DzIifJ949/HGby61//g9X1lBOVAV+X8scD6RmRjPLwBm7WJr3nozSvxtpK&#10;SA6R9xxBqjKu6BQ4nOSt3SzNh8dXqiAmcRwzdw3Rbp4mMgsuKSgk5V9EYEkNWfAFA0qVX+bRnD+U&#10;anhUxAkTgY88YIyGNX5hfopLSL3bLavhVef/Xr54UipiikfNvbWKTF1sPdY1xnAMwFzxq9PSQ5ic&#10;b9rTvc7J3yhlTXn3N6WF3GzNotQicKLRs99ogg8zyc3DeY5TpH7RKkUOrFRKVXjkg7SYlMsLffHG&#10;XrvhWoerRW93V9/84ZsxqrrkdvaFYqiqq5RBxsjf/d3fpRA8q4T9TzGoFK0Md4aPrBOK4blzKegx&#10;scOPRQoadza+NSyVrKOp4CVtHqEriQ9PzM0nIuGqhCpS8qJ0OmfWFmFEoQtbM+i2MnIwZ6kzirNo&#10;9maN83hgIMyrvBhXFPfjDABzNw4DC62hE4YlePu9/2UYhY+9jpcQUIe9N/sbfUtZRpdzlqzvxgFb&#10;FVwZjPpm0OB7fvZ9BFNzgePOd/mc48HnPMbmMIIT30156YHhJZNS2jMNMkof+rjbFSvXK1x3Q8XE&#10;Z88nwj7KX3D82FhgYq6Ooqix8DHeu85qWXAz3ta6mDPmbg5TQbF9hfdDD70PFowHhejmHG6fjULR&#10;Gq1Tm2ud6suYc9Y9WjrfXuwmh4YX2tvoQXV60Zrlq9+7c1Cq2EFn6/AsGTwfKh63UeV/sOVsHAdr&#10;MFLlHn9kKKGPOYtfnxx+byp6KDq427hT1b93vU+pOlVgI76GMUnpG29/eC7aJMPGBov0lMLRz0ED&#10;vsyaMmii548fXwwdKwp3LcPE/DgNeNdfB9ejorTnwi2yQhsloujxfnAz1ocDc+f4DCM7C7ZVVMD8&#10;KdLubySv4acwhSysiS4F/4s5ARjMJ8HkTWm20hMZzIwEBp/npIVqYHGYMnL8KWUivraRnHrW8YLT&#10;E5EsMOq8sVTr+BhtzRlr0UbwOCrl+9TZxuYAB0RIKZgN0jyTY8EUXpqiNeJp6+wymREzfvM1hr9z&#10;0K5h4W9Dh61LxpL9m47ajp3Sfzm3wGLebQJ4OroXVVZox/V/nIvwQD/+ozBzfPyS+icqnINSZB4N&#10;Xa1w0C5cGIX/7Px1a8L70I0MF8oifDvO0HlXNELhn7xOY+QylDirXN90oUiliOy9h3fCCxVxy2Qp&#10;1f7eZ/dWD3K2vXjWUYv30V7ZJmQ6o8i9wNoo7/Eozk/6ASNUyvHHcPUTPhOPWpw1Fe/ZW/DdvoC3&#10;7LHnpV8/iOdzMrkBw3VYb2QiJBO1G533PC7aL410uy+1Gk7Ch8PjjO32TTRmp/OhZFbkNw2sb3fO&#10;2BERho8z3FevvMtoozeVEtt2LkaR60mKFJ45rBhQjquZB6Uf/uvrpP2UcusMtEaPgf9w73K4hr+J&#10;9IN76NHeFQgI3w+SlZerH+KcrSyck/DoODzUHE2BJ/bHfsPBo8YVqR95jE9zeAbPw5yma/zc6V5w&#10;tQnwKk5mkdmNT6XoJlMU0/r++++j1zc5KsoqJFAH3xf+QlpQ4/F5fG7SoeMaC4yWtHD4IPK8GIan&#10;OeBvru48/Afx4YfLmf8yCkbqxFfAYAyw+jywH+HsjVv3Ri6S0e/CkxtfPBwDOKldVfh/ujrXGW10&#10;xsHxKsPheXpz7Gf11a/+Uee3vwwQy1GaoN/6TsIZrnBOgIID12+XEfdVsvLmzO8jh1+0oIibfeMA&#10;Z+BqxhgeFZzAbjECo20EHhROe1eR2A/h0kHwvZKRThZq6K7tmL1yBE5BS5lJb/r+86NHq59zLvzm&#10;V3++enD/QQGJRf9ZZ/HBkKP6hVPrPdsOFot8sUeL0ztv88AOvfsbmeZecV+sg9EM8FJTWlhCa2iK&#10;eEPP6psOT958aM3WS9747gW2gx+907aMfseR7G/oFw5NHY7WtTwniNaD8UrNe/CaM8hc3PCh3ZKu&#10;HP6L7DJ2OTHofEcViWRvWAveKZtt7J86P03/gufnO9ZAf3Fsi7zjFPrEkRHR0NPVnOFUsmbZCOSs&#10;4nAy5Tgl4BTD0327eLw+0ac2Ole99OLMGTM4KiJKBxm533gDo/jEXk6pG0e3whX8MjrbXvQ4/bhN&#10;ZPNyYwXjoc0+o+O9K9PozfvOo4cDr3Km4oXS2skAuqK2syEDD22mb3ekwI0adx7cJ/DiJcmhxnuZ&#10;w3zro4wNN3eEZDU4ade2jrtwmpDYzrhs1Xm1pA0mqJqMsy3SP6UFLSnFXuUps/F+xHnarDNkx+DX&#10;C1iE1nIlyPTVhBirqkZ+xIzbtG2KQRNZN0xovKMpg3K39QVgqmM+fSblZwEohq9NOnCbAWlcJbOg&#10;oRD9gnSbGdLO1pmLw9A8gKI5EHm4JmGfMYwGnQ+ECHOmLzh8hKE1KUPuMVtvur7Mc62gjWDuWX9f&#10;K4E2HaAh/XiGesd7Q3Qh1rLoxo5BM7ooMIQJz6OUudMMBd44Z4Q1hoYx99oPSsfca1b/RwljXhCC&#10;V4qDghRS3nKLD0wwIw2cKDlLtcuFSCG/tVkmgWrvBoALaNtTc1iQeU3g1tTb06fPGGm/tAQDAsbu&#10;6y1kxACDkw/zdKkS7N15w54v3Zz1ZY591Nc87hXP/FeaZ6QASknCPOGFqNYUeAhWvLiatfz8VAQz&#10;A+vh15PS6o7cx4/6rMjLVBJNCeXJzAwYJuc9+8Xhw0sJxxD2BkPKGd8mDK81+D9ewHBpgSWG1rmq&#10;8O/8tvTo9pjw7cy6s6DSUzAIFZoxMgVhphpjDIPictLBN2NJZdbAHaxF+MHtx0ddqh1NSPEQDXDe&#10;9f7nLzJaboyDBaM4DB95yhzsZyjz+FPaed3gLNxhhH2KaTwthRl+KjJjLKmyIhuMainQilOJkGoU&#10;W2lJewyH4IoBU2IYLuZ8sejFlQrDgN3L549Xvyti5UwoBXRrK+GZMvGuiMfGqhTP+AqagUuinb5T&#10;BN19fA1DTOF73/o+9PU+5XBjU2XTrsO5oMBYjrXmQ/kcxaH5H7W/H1MwHYX4xCBoTq0wXlIhA0y9&#10;31WMHePlbJ2uxvC+iM+7hPlF/Q0SnvEIoyzbEA7jP0VlrqS4x7uGhhK8Y0S2ojBj2BlYWgt4+Bp8&#10;tE7wjg7gy3HGlcyPXzylGc2M3OEjcDphpoHjKP1NB2UNvEyoOVLIjP0xQ3VoufcomTuUwtbRJIZX&#10;jCIbvIw7ffb+4ijCC8LTcCT2UO/dZXetyG9eZP27ZghdSjOyJoa9M2MiNeiBs2NpCVCCryFFNxxp&#10;iCiHZw3d+IMWvfp9FLhwG62IUtgX89DAB39Gu/ofHtZ+apRXho1KufBSyp1zg5Pu3n5spezik943&#10;34lAR6vzvf3ZShlICgxMRwY05C88sufNDWidsZ+7aaU4tk/e3wzO0thFWfGZodPeaQnBfnE4yHqa&#10;AnP93iB50dVUyBFUVAm92w+N8pumnQxpP9pmV9b4u5Sy4ZdQrmfRFVw8qq+BT3A/nghnMq6z4gyg&#10;WHgdOi/XyjKoGPHHUr6SGdspMNY53vvwdjsDLkKo3wqCpAy4fsfZt3FaJBcZvZTO4xR5aW2M1zGG&#10;G/dpDjFV2S/Up7Oh5851PiznEa8/D/+H1pgWk3KcImid/XfS52+C4fmLixPQGhgtm4DW3+G2FhT7&#10;xX/L74Pvw9vrq7Vr8HyyCvruPbJkueoqXAsGa0N29iqgoCv7iW/pT+RyZFp8mLI4RR8bLpQeA9cN&#10;ExeK6n0KTnCHsTLR6fjIdo6Oi9H5OKui490MA8bZ3uFyV63Iwm60t/AHafNVu43vwYeNDDOKJCOH&#10;wUkOS8t9/EhKanULorXdooP4rfWpaO6cvjReeG0dx+lj1kfBVdQS/plv1mh6SgplcOUsOSwr5k3p&#10;1Bxl2q1bN1Mci8aHW+7afFrlbvxPNNZ50Wtl1LxrLxWuPMkRQl8RlT3s70286vodh8mgty3ncrx8&#10;6sgKBwWauXEjI62zta9fFEkuOozu8K4pDgOvRxVf9mrO3JlzfyevZAg4mjLVc9sb8KZPnY9HXWhe&#10;n3Wt0YunC56p57JXDYcH9z8b3j5rDW6fOEKTRXDZEa7+G4MDj8M3ZL8Js67xZ3SPeAWZw2iEG4vT&#10;ypVWS3aXSC2D5vpOvO5DZ6+Tl+Zm/nutP2uhNRbp7s7u09KdP2b8Brr6QZdNILk4Bkb7YZ7nOCDr&#10;7yj84cAWNb937/PV4bsv+szZw6U6+O273Uf8xX+TkV9UN3xt1tFh3L7jQQny0JvR1X7dubX6hxv/&#10;YvXtH/9ugRc+Hyu5deN2heZurR7e+Xy1e+v66nWG5pM/fFfRssed8328elNByCtdP/fF13+RLp9T&#10;HHlyTKWfzE0r6WcHH3KEdZGqoxXg82NHF25UGOnSvbvMzXCiQkcVYDvIudbryYsKHuVsn2y+8HD4&#10;bfvLoBue0ypGTw92MbveyXCqyJjbXeBKGxM+1M/gNN0XfSTz4w3n0qOOOy7wvusQt78gS2SJZAsE&#10;L+1TMMWzhof3O/qWl3c5Z/3bAhaH6VlHEfZ2jl7Xjk5mQeNmd81eTZ2hYNwOjUNHcVs8pFUMBxIJ&#10;tEZtAl7RzxiP9Y8e6cUbAN9rMmBDkT7rZz/88maft3/q/rBD0CCcGC0h3MPWyFb4oiChTANFTe+0&#10;jzerqeCKKrxSRXTnYjmUhy/OrJhqZ/wI72winHcyVGS2zu+NYa6M6OGXSLI/XcqIjiVn1C64bVzr&#10;4Gxnb40hXV/qC9FdGMD2ES0sck5HNJ1eax96oP/C1fYeTdGjBoebi3d6ub2IL1TIS9HUhNwUq9q6&#10;UDZS/9z2oXG8cMx999134+hWXHQnnqtuwdzH7hmbNDvUt/rFI4/TIz40DnpX7X07veBFvGxkdHJL&#10;Y+w2tWlbzkCNd6QUqNO8TgQWBZlyIZVIKmZ9zyK8AaG3MsYg2zCDgOLuWl5hfWIINhgANItfGsRb&#10;Uvk8SMidNtYI9BQKVZulyVB8XWvwMWrABIW4AY4qqYCO/nkth+nzHiAQyuHMc1A4IlqY6PC8DERK&#10;hzQVSAYxMEXIx1vKEw5lKF/ZOzHhJXJ1LmQ7qc8eL71Jbj8ltf5Brv+GoRnTZzqGZzXKxfTV7yOk&#10;zbUvDUwVpVD2e92kOPICj4ekiZzvXjaeOsYURdB4vhg7scERFASrtpWCdCMD6jBEulG6A6b4U2dq&#10;vqrS6vo9MAQV8BpPUszNz/qfq57q25kI+zXnT8Jne2tNM2+br80S//5n67X/C9NpjiFes1werc+l&#10;hQvBbu4zBu8+nifWfz7rDnjWw/gevwsnZ8izfv7fvyEY80rOhNT2AawJrxhTA0l1Ioiedk4VY8HM&#10;v/zi61GmrZdXi8S4fnW5fiUWOfvob5iE9TE64YufDzOOxwGS8kQ5c+bA+LDZt23R4d6b9K3w6dLG&#10;4n2nNIt+pCo1z9hqjFvRIcanszSqRo7R1LiUXAz1UhEBRa6klnwq0mI9jAptDMz2muAwL0Lth++/&#10;GQbFuz4pK0X5NxmtCdFzGxeKcHdvb3fsiaYycI67cmojOn2e0f0qujPvK6XcbcS8jir8c/KpiERM&#10;2p2PizaBplMs+n0XBwkmijjwzClsc6UosUIxr/LkYpR7CahnVYD+uUqhtyvOpZiPq19YVmjnJGPa&#10;3dIf3qpU3J3EefDu3bs3cDjqOpSj/SJ16Lr2ux++Kfos9fh1e5XBHt32YLAPpsEIXzlOkTpOyKmO&#10;2yL6D97bi2i36PtOV2rtl0b4svNqKsCjAWel0IkURQW0CHBnfaU9b/T9JEcST/Sk66OTxtmOZ53G&#10;iIfGG1/aryJ6xmEkjROu9c/VGIOeaA+vCY4pz3g2I32i0iPxo8P4FWXLOswH3hI83htDyPd4JL5m&#10;XXgmR8Px8J0iEK+LSMQrnJ0ehT2Y1NGMs19BCWdcPl2oGE2VORXLeR8/fXnQNVE5TPBWSofq1Mhp&#10;rUTgMWBJyB7maDxun497Fh0Rlj5HW6jePlBmNSm4ioI05VpwCRbGUAUVro/M6i8LD24N5urJ3kdz&#10;6agpJRT+JQI9Z83iWes2NFnnnvtUv5M1EaPfzviNYzY/CkmX3ftbzkTnyBx3YCyA7af4w8mH5pUi&#10;BO4TsK0vxp7xxxhqTVLQnV2eCCVeGbxdg8Fx1+MtoDn3DCfLToqKc2Fzvr1nOTGdkWYIuAO50ZpT&#10;Slnrp1AzIk6Coyio9dhTWTuuFVlkB76f3EnxNt52e+N9f0OPogicHRTojYrV7Ge0HFSdVNYJwO+4&#10;r6Y1z/PxGnjkd/2bODwX7d0vG+O4vbyy1/jNAXw+tOcK1IkoM5g5mD58eDsVp92duhNtvMqh9vIo&#10;fHvZGdbWQlYwMj52d/AvrSFPGOCNc8KR2DOqdk/V4WCARyiaRD7JcABPDU8P0utfognOBQrTYvAO&#10;X452KUGK5W1miOyWAYAjI7GRv81fF1NVvv4ZaXil9fmaMcIDkY8AHDyrNVKE9uqOqqDxaHy18aQB&#10;vy5UKTtEGu1c1RH9ZJmEWznIOlfKSeX9CznopE5PRkp6CSVVvYXdzlFa55vqR+y9upSh2H28RWed&#10;5X2RgneasXXvs/vjFLx1eHfowrm3DxWe2quPncZz3vwwPDjXOPAADglKjMLXnjCc4O/HFPzTG3+x&#10;uvllVW7vvFx99fBuGQvbRWFfFMVZIqZuTzjMSEYjWzlJ3Of6/MkfKi4En9NDkh8bpb8y7l1bcrlj&#10;D64bGjqE7xT3vnOMXi07yLn5D8GaAwrNvspQ2YlHB8Ix5hWboUy/LWK3U9r81A1Bv/E36fn2dRTj&#10;dnw3HkYOMA4u5iB49epx64p6mivHwI2q8D57UdHSxicjh0dEA+74tKucFPTT89GiM5ycBBNh6m/W&#10;qw8GMvl52Lo1KsBGV6z0aq3n2o/DHBaTYdO+izSr5N2fpqE7AQi1Y1Ra/XQilbo5+nt9ha7Lc403&#10;vLSOR4Ym46/cfBBSbq2+/ot/lu72IZ1tcZhsXPx8KqAvsHDU5dVqg+HZsyfxAEcoXO+H519rLzb/&#10;7B+v7n72RfhRJle80Z4Mb2tev3/8H1d/+Oavk7vPwt+uJ3yWo6oI+8W95fo/kzNX8oqzMIQbQzJO&#10;OHtyPr2BI/1pusJeOuXbl0+nbwX5VNSnM3NYXOpe40sZ/qkn7dGCn4yytKBA1f627qG1BoublOmm&#10;Gr66EfHJ9kfdCVcIclzTPRi7O+HEjc6hXw3nnpV6vx2eR7WrSzsdZaSL6D2n3eE4m5f9F6g5qV9X&#10;4MEHR1gcAIyZ91/zqf8j2xee2QeZRWoAyarROBgZof4FkmYuKtpzyQbOPHjg+0J3oLQ0dWg4N6f1&#10;HjuC/gw+ax1QyvZhz/mdo6qn4n/tVd0Y1W0xzv5f69jD7QzdWxm6t25WuTg+gveOEyi+Co748jLB&#10;RdecozTr6cSre8jkG38xjDc3ZaupP8E5tzjA8TV88M3rIrjBjX231vPRpSKe5OesO1gKvknrJ+uH&#10;/8ZrNDKRsZu7p2EZnkvROfOU6WcMQR26pavrDtOTrYXTgg5zuhvfKCsHjXr28eOcfzlpBHF8qcZM&#10;BoSdE7HekekQD8TWOS82wqHJ5mjd79ufk872cw74igKbQ/ytcZYimoMKph3OD4+ISZSKitAhBEXQ&#10;WYeNFLtj6S0bRZ+C5duEnNA6JdQdu9qifABwylnvmgygzbUTMWiNooHwGXuJ4J7hnVwEPWRqZ4cJ&#10;BN4WWyGDJv9SlMeCe88YUhHPxSBSq6pRnL+ocaTDxJLPDJIW1bMWJKroZ4xpFtg6MM26GeSmaLXY&#10;NgEAEHx/gLwhC8XD5i7v970NpNs3lUEmSuDC0FpJcIIso6RliBACYAB+mr/XYT9JKZACUl+eb/zp&#10;rue9r0HE+Qr5we5Uxew2mcd3McpC6NMiYO0TeCxOigqpRFw8ttdSzp0720qQGXOeAdua8RqqzzBF&#10;awvhKPeNA6kQCQdHv/Zcv7dmtKO1ovn78tvSl8/Wkcf5c88uMEKIUPTsvX5z9pEaPPvS91YUvDAE&#10;FL8YI+D+p82vxj+bwp/+6b/4M0LTfNe3VLhtxYaK5vCW73dG51oFG3711W/yhC4FSFw54YwkWK0L&#10;HHzMUHY9BuKmkI1jIfQEw8V5EcZ17so6nbXAyLyPSTAuzULkAB5sSAVK0YF75kW5Fh0KypNK9ujH&#10;b1a/+fVfRAut+FyesF5eUkgSBuZQ9TvC7Gxps4cbGa4EtmufHnZ1DBxX6VXq0r/5X//n1T/5y38x&#10;yixDTlXOKwmPK3mWr955mHA6v3r6YjXXSNivJz/+7TCzSYekiIeDrr4QwTzo3MTGlshB6S/N5X3R&#10;G/s082sFb1KUZXxwZjmPwfPqvNjV3n/bPczOIe7k2NEYU3/z7//t6utf/XnPHVfN8/rq8y9LmSoj&#10;wTm3V0869rD7bnW1Od/qb+7mPXr9U2ljpZxHbzysDBa8YePcm9X99obBe1Taykl85ziGOkcUGsvV&#10;YfjG7Aee1F5QxMx7d/vSGKb7ncvkNRzjPSFu/zBdd1tuBcvTT5+NgJjJ97fTFEspSLGR8eaGAP1q&#10;X+x2H0Yz6Gnd0Foz7tdF8KBxz4o0ua4ALuF/DF6bO47F5rqdggefpEYC9tqgNL+JHIQ/hNeejAP4&#10;eWZco0c84kjWTEoBwxL+4SecvYfxpq3owbiMOc/ultYk42CyZ4rcucJnRzp/sKM0ULgZjIp7mcek&#10;YeUQlab8Kf6KRx0kgAkY0VBCZgzN1uOuPq45hi4WuCgk0VI4A85kxUSqyIX6/kXZhXsBj7HVMpI7&#10;GVKhkEi0K5HwELDwzE7Kw1yHFBxAnqI01+MlYcCd0T+GESYfThwn27abjKhnmwC8UxBQUcAQOQbW&#10;58FojE21KPCQ5m/P9G+eG97vZ0o1Kj7pmU85LuGefSRXxrnbkMeibjNXhll7stM8G2ID322/wPdc&#10;vH7dRs70/qTRNS5jizEbFwmeqXyt4VI83nUc79pn0THOTV/mp9CQ87WgwUCa82OMpMMiJBm/5v8p&#10;PvO+a48YdIoH+f4hB96bzvn6uhxeXU/xiqLDr4qDxLvAfKeMr0sVv6IEy/h4nRHvnDtD3pnxZhtc&#10;UpbCM4aXsVSXBcswM2MhuQQXW5Oo/VFK4MfuQz0ui0X/aHyO7LSOkS32uX8T6exneCs6S3lhCEnF&#10;noyJ9oNCO3TsnfrnaNxoP0i2JVV+MTranfkH3sPHczpulrIHEcLUoYnlurT2ufV+6iyhiFYE1V4V&#10;3UthnIhh76NXUQz4Rbmrg95fIiRjeEY3jN7LpYlS8uZe9ODCebS9/TKH44+ljD6shsPd1kZZPOgs&#10;7OPVn/35P5x03Rc5H2VpvM84vFQEns6wmcw8SV4JArirEl5OpXjrCc7GmAJy8cLz3aX9xT/6Hyx1&#10;dSdH7j8t/ZWholrzT4++7zqub+ujdaSwgif4noYHgW/aSc9uqp9SVg7nn0JYvtDdYQ5DznnXXNEZ&#10;3mUQ/s3fZCzHS+7ffRjthg3JuKMcBdIk9S0925Vz7tC8HH49ePCggk93MmaL9OYoxFveZ+SiFwbv&#10;5kZOufAEvjjHytDeSuk/SAl+nYPBNXKpz4vjlswNPqq/xvznZ2OiCRkYg8Ph12JcL+mZ+2Usws1F&#10;fqGfeF5jMaDho7GPPhUljM8Pv4GD4ey6TcpnMNiPZqaIaLjk+C6soz+N/tvDsYTe9xbdMzw908fO&#10;l4K5mTGAdlva6mq84l3pl29yWpGl9n6jOQjMyKhAE2oCnLRfu6fdt1rWyF51LFyjeCVaeJ/M+sM3&#10;v537tOHzxsaH1e9//7cZNa/jIa75uzq4oSDkg4e/mWXQwT8JAMVHRa/xuh28sTmruC2jZ9+Z/sZ4&#10;U2aAFGEwI8vBVSE3cL9YtFC2w0a85iT+oO5Ph9pHTtoH/zQwJov1MVF0kb6Mn0RecEKB8fzk1gaH&#10;S98V4gML8tCduz2a8dsd4vGouFN0QGdO5uHj7Z26Aq46lR0mRXcaWNTfdjS22ZejOdKSxyGLX9f3&#10;FI7quznMVy+OzIy/mr+Zo69Fb6fPLHJIMdAAFwzxjxqZlH5e6kQGbvg0dQzqsznql87tO4SY7Jee&#10;VH3c1ZB3y8L4rGvP7vV199atwUuyfQr79Qp5TE67xpDBOHItvsOZM7ZMvAiOwf8ilsMPl8zSnmmv&#10;bMGla7dGb5RxtNhCixwd2snGGEO4+bDH3sVDFChUPHS3oMv1nEzu6YX3eC2YLOeT3UkuALfAZGDV&#10;39EceeU4C5oWFBL5JuMELLVPO2UCNeeXz38q+MBp2BrTexi7UzOmZ8hKeLG2p8jkGF9yJp4Jj9o3&#10;R1X24ws77T+6FSgIEetL5qM6LHTA5kRWxDMY5xU17MGIBHIiTEg5k4oQeCl30o6ljC4HqymTXlwQ&#10;mcK9buMt6hdGr0JVm2dMwqS3IlxMmod3lLU2URpIM+rzQZnpRjqSlJfTUrRC0/YvEymjCbMcD0yf&#10;TspMBIsw4NBOijKPEaU2La6/x8ATDIh6kExklNCIYUzzkt4gIwRsbZid8wDK6BPOi2LW+AHKhvo7&#10;Qbd11neDNFYb0tdJKUu8RxMdrWsC3+ZHi9PPEOTAtX4ak1PhXCkuvPFDZOCLqbeGUayC72brmEhR&#10;yp/xReD3IsC5T848+t0I54P1+e6RWzwwnbHLm/oxxQOxGl/zN4aztUiTZhDavyG8Ychm61/CvmdH&#10;6Tj7/0RhrLW/Dks3B0h41vtyZQLkaxx9znPDFkL24QON2+9nX1ucCwlEvVEbB9ModIPcfTif62v5&#10;+b/2f+Nr4EhYDRNLUW7kYIUYCfJwLYbkmiRVvBVGw1AD4ZwZBx8tX1bzWQw+E6Q+jmEfgZ1jrPaM&#10;cUR1EOukTtuHPhMNmdbPFDiK4MUIzZktf/fypG2qXFnjwRPx9BXrG3yFA872UqaOEmJrJkEwUiQ2&#10;GRqti2ftRnfS/rN/9j+t7lTg4sWrZ3m9uwczgTNFkI4zVtunz+5/MQUwbpaW9OBXXyUMKsAV3bmY&#10;/HWpxu79fIYpNYMrKbTnM/5VO+cthbOMMt5eZ02fVEhiu8IRFxK0l0tlep+xiZlKj6E4YGQUQufK&#10;fhXj+d03367uXruzuv/116u/+e3fTEXJH77/JvpKYN+4NQYlgfYhxeik649ufl0RrvrZDE+l0x20&#10;3medPWKE4DcKYLjjUPqNas8axfVja5oqgtHEdkqRSMB4jNtTRpW213UUaIvC/j5lZ85thpyK6Ezx&#10;qdYKz/M9z16tM1Iwa5et278xZsKvHZpN8MczYAileAw6fKE+F2W8uUYQGCzcWgTnUE+I7bmopzHx&#10;2uEhfm/P+1a/ZpyBRwlJmitWJronuqiAnzNWvtzNKE2OU20MhsbZDnc2O+Os+BBhSLEQnTuX8CUc&#10;zN2Y9s0RCIamL0oCQ8a5rO3og9I2fzvDAROzBn0QjLzSkcAosjz6/ZpSEdyjEcYd4xl0wGNoA79r&#10;H6VzMordsYeDUCwI8zWM8NyjiqR5h0f67ZuUnxRxBqbUQ4avaszwYe/yEpn3s/UH0IHhGBX1I1qw&#10;p9iRKqspAvYSH9jonsOtIi3WsVyBQSEIvuRcd0S797HBcjjV3xQaWNIvKWPXmhM8QJe+/KwgG37w&#10;oXnLBhrHYbjqb9Y1ToeyppZdDWOCw1Ze9YMiL1Lw3JsoG8rGz9Z7UD+AWoMTIu/drlOUXXQ9RSL+&#10;/q4MqEsZFDsZ0gzK0yI4HGGTDi6C0jEF2Sjv36QIXCiT5HpXbZ0Pn3Os6QOOi/jtXb5Z1djH4/ga&#10;B1nRo+vh19uyQUTzOeOu36gATsaP4yD2hVJ0LEugc1hvM36dPbbjJ8cZYaJz4a75uxN4O8NpIikW&#10;11pG/hX5poirxmzVopfrxfvd/o8MavF/jz/JSDjeni6ynN5hf9GuiPpikIxeEi7AV0OO8RtO4pnO&#10;IUaAw9tQO0mnMbg8L/WRU2tf5LvuDqv9sXdNgRj8V2Rq0R/MnVLtqJcUQAo0I+Cov9NZOOgEBcBZ&#10;U3zFmbIb126HL90VmmOJIXOxnx//+Hj13feP2ufF+AffiV7UnxolYOyKGuc9pZLi3ZTfsHMcZDtF&#10;WOGapRjzds5csDO2iPtWug+lVYE1Kc8q6SJeWXIcvs64Xe74yUFn5+Ar57l1UsQffvmbcK11N1eN&#10;fsigV/DuQ8dLwMHxBllKxrpfAci//tt/H+9+tbp5hwy5Hly6/uvp89UPP/7YGtNXohdOD8V8rl0J&#10;BzOu95qTa+UWmUOna6+D6zVXLYaPzuxK0Vb/4ecnT0vJ7T7W6GZ40sh6757tTWsQTVbcCX/WF6VX&#10;Gnl/yjGQUTK8u/UEN0q4/RreAA9CmpfPvgnmyb3Q8phBOHgYAS7oMor0QTiMNi9U82HdnCuk9HCM&#10;SQeNI876pwBsD6kRgfc6L7wTD4L0R+3ZdvS/fSAtvKNp9N9gspPj91qTsaf2g9NWlFZUdPhKlaEn&#10;myc9+eDw+Ti9fypd/VXXl+1V9PX5s6czLWRBf7x+s1TnKoS/ePndcuwpHkKOjbEbvYpybo8zviW0&#10;MNdYHR12LGr/59Wnvc4Cv2LMiRR2FCu+QMeXOq/d6bwxuWzPwJEWdVywBs+t4+a50MHQejzKfvii&#10;n4M/zUv25XbZcJulGTx79jg95s3oFntdxTdZe81pKUZZdPlTPKi9sX/uE8b/ZWKRJea+bmTj+sv6&#10;7P/56ME6HcVSJGyOD+L1vQf/8JZhHD1Py5NyfyEc2CjwN3y/T+l6ClORR/DLCmat4ZbU+gsN5Hw5&#10;Pp2LILhU9bx1z7GidG98V/E3huSNCo+Cn8r6rvLZTI+SufEuPqqt5WMsaXCrBcfD6RDZPRnxMWkz&#10;as797Cv+87EMu/3Ota8zGea8bDgkYvxBpDWnUSsL1vR9NsWyDpkYow+kk8lsgavjeK1X0HDN6UR2&#10;G5+zjNfMmfbjDMyR7RVKbFt7UpFY2XjJ7XQKx2xE9umxsz+lp7fQ4alg7iiMqDgcX25jSLY2Jlqa&#10;ULifayiqqQ49GsXeuvZwjkk0H84Aeui59N95t3emUFp4NcZ3PAeEMsHalnL3KSCYp6/ZwP4s9VFI&#10;e8rJx6jOR9S8cAZkRAA8pjYbH2KPYhGgGMjLrJtgCLkRkiBydPaxezstlOdELr2mwAsPGIBQ7pT6&#10;p5zxoE2K4lmkkHIhRx2dNM3m2kaaX97UyctvPjxszjzJ4YcTHyFFc5i1QdBBZt74BGadYCg+E/HA&#10;kH1mHsZXchtip2fVFuCea3xOgUmNTrkJfBPVAIsWO+812ChCYENxgDgYxX6uKWdCXWZOADdSX5gC&#10;JGKIMtww5hAThdbMhUfpfBXJTs/xtIBtAvukszc9g3CfP38yCHru/LWQfan4Ny/3P0hC+dTvmvmA&#10;y3+pIeGFjINlkZH03/gWBcNLUFGH/QSW/YN4C59YP+Mp6sQAbYYx9jL+ovx5Z2nLSNHd0Os81x/0&#10;9/+nMZT9Y/gu+waG4MZIWtJWGWr37j0c5vHd979LwfuhKOLdUUBeXHdfYee22uvjcxXFMa/G5gQi&#10;bFQUHqO6aU9apD0x9dYz+BEgwcF7pwkWzX7NOYoEVLk4qWUZVqUJi4hIK3LhvHSPu6o0V2zj4t7V&#10;eYdyPJEMuFJUFVPfSQMbRS/mslN015joCT65Nuzzz7/qvEcKaYrKmy5of5G361XCYgyTaOvLL/9s&#10;df+LrzOwF8F843re3oTDXkrt9Ukb6v7b+nyTx/ZtgnZov/lzMNn4L39VBdKUqreX30zl3JMiTLud&#10;q+Wx/xidH908Wn391a+KVtyeVGNr//bHR9HdcXD+cXX/zh2Aime4w7RCLzF7BWEUjBrhnTJ/sxQe&#10;F6hjtjzLj6ti+TYm+OFddINHxJilcnvOPb3grYHBYdGuSbON0U1V3pwCxS2w83Fm4cCMXUb52qij&#10;8FyueMYIewjXnh7lsT+fsXMxJW6qghqg/o2FDkex9nN/d2Z8MVjjYQlCmSbt+C8KrnekKYmkEihL&#10;a87RkPUMfoRE6Er0g5PDHoALo9F7nzDKGgHsTkSCj9ODQr+7i+/iL60/3qZNoTbzitg3g/X+xwz6&#10;jLCrseoLjPT6haOiQGURxs8rWBQ/X3AV/67PvOFh+eC2ivuuq1nSs8O55odfGX+Uo9bH8MHHVZge&#10;j2ugFMFXLEcqKQckhcEzFHBClqPOzxxaH8fxtsAXjM2dE+Nd2QqUcThCoeYImRRv/LK/X0hxU7jJ&#10;nd/a0YeqO+bRnch2v8+cevbW9egihwye54wl/rtzPn58BrNx7DaftzkV8Q7GBuIX4XIHJhmkoJ3P&#10;DhkHrY3jk3yZdLJgcpoTBZ9YV38+znjYqgovrq5xCKvGTwkQDTQ36YciJfiJ+86hM6VuzfREdglv&#10;1Th1o2COTAhyaK9rQ7Yv5Ry6FH1K2wLIEGmE/fnO3+fk8xLD23rUyjjOcDv82Ln33ndc4VpG3MWq&#10;pF8q0nTj1v3VP4qf7GWEPX/2JNxZropi3HIcyRwB5ztFCaXr+vxDsPmQ8uD7j4++HeX0JMP4XKnz&#10;W8klfGm7tVFw9rreaU2v4CESOdElsIOr9l30oki7qIFKooy54esBxrtwFK3HZc/oCX+lQ4TWwZHS&#10;tW5hVh+e8eH6h7ccNdLez5UWqQ/USufR9O8Lj90qmiX+rsHdT/HUC1WfvnGjIyDVHaFYr8+71UVK&#10;qQhYc60vKXtwm0N1p7Tire5zpiSKWsyd1K1LSiM+7AvtepcBzLj67rtvw+Hfr77++ovO1XZVEX2g&#10;eSt0dpADsOmNsftTR1ekV19oH0Wk91TkvXk/HlJE1tGV/q31hgZIZQlvow2GwWnK/rWb1ZN4Gd9u&#10;LRH3rLNNWW1ltHJ4iOSMLlaG2ftwB5+ke5xGP2Nc79V/tOcLbgWUWYtjMi9Km4YrP1VP4kIZJFcv&#10;djdqnz9P97MPs9ftJcevtFYGoDuB8f3L0dxu+hf6+P23389aXZ2HUdgfqd9vU9Q5H1w5sjT7vES6&#10;Pp22X20pPmmscUA3Lj6ENvA+TpGNgitb6JEMDx54gIgxGqdLCdLIEqIoX716J2dgV+YdPx8+xkhT&#10;rE9xxy++uFKBqc+WaZz9H8cmYzjn4MencJSDWYaAo07msV80/7Av8kghPgZiKT0LTZXy/jo5fKcq&#10;ysfNYdLwz/jlXg6mow5eMgxkUXG0fQi33De6e+lOdHa3uf77ifZudDZXzZ1JQcajW6uUdKnQY+TF&#10;610t597wwd902N34PQe0uXMMc1YpDHlcptarF08HrmC0lUPbcY3J9khecRo6erWzU5Xy6BeM6VNb&#10;5+P20SZ7QEXpscUC0OifwYbBZGz81Jo4fHYyTI67xspRKxWLFRaTacpYITPwTXz65UeOVXu20K+I&#10;4vHHMic62sB5ELr4w+hSo1dHR5o7WXeMjf6D+0ZzzaPd2AuPmYeg1OiSEVx9DH+IBlvY2DBoskk1&#10;9zLeOKJnsPhFUfrpy+vNkTyVMXuaMXjS1xSatZf9u9+xrXudi75RgV66xpWqq1sbg/r1GJod5zrK&#10;2fAxt1zHRHedlVYIDvziIRO48nNjcFwNsvk/fE7nJQMc4fyw3/Gxhc0NX8ArBSU4ixiJaI1TnVFp&#10;2XQVjnD0jy4U2bNeOonffS11EMCTzmudC7+ZAojh9E5ZlRsVKH3x/Gnnx3+cQIc6EfSjWEW0gANn&#10;q53J0oMQeNbQfnOGg91Ur551zdQayWj0LrhC94kO+mKvHmOMZN7YlM2/IMBu/N+8/rTBTb2A1dZR&#10;1S33Ebv7xHo/mAT8Ft0kRxHIoFqKAMSkenG8YjgG6zogEEUELAeRyQxCDYbzkiL+RfCc66zQ1TbZ&#10;2ZeGGUXB4XONYoAIL7hf7iDGUGVc19fYGIsUGVZ+equiCTzixIzL7Y1HQeB9WC+SQrL2wivc8z6m&#10;L+WNbtB2nG3iYthaH0aMCa+rCftdXw3b+CF3Ru9RnooREkF5e9wtdQaoZ4D1vAj3XAPSnAhHzEAF&#10;V8hkniJ3GC+EYmyP4Ghcm5xYnjmLTE/EIU8X4lg3CvZByHk+5d+VTa7d2NsmxDozWao5r+DrPMk3&#10;vvinjfVpzmTe6EyAtkaSxdi16ZpZ/WftP/8TmDcFEWlqAqO3ZQzSSzeAQNYdOQRThPefdoCZDRwB&#10;UgtfMIL/tC3E47Me73/gYEz73fv1/f/VPKEtEWJ4suDT4jFfqJ03+WOX0T/+6bvV3/7tv/X06r/7&#10;b//l6j/8zX9c/fZ3P03U786t65lJGDyldmGQYERwrp0EQEZpZ4tQZhQIOE7ATYSgvV83a3YeTwRx&#10;u3MKCp9cdm+p62JGyLrSoetJYuJ1P4JGxIWwICCOoil4NPAj+HL6tImzZeamaNlWxsp2jAVOu+LI&#10;ndbvEpjXOg7g3mpurDv3Hkza8AWKc02E19w+/+zW6tn3LycafL2qzoTum4pDHL6Oaac8XrndXY7B&#10;QYRUBPf+vS9jnu9HKG+Hg85jExyyMf7xg89WX//5X6Q430xh+LR6lAf+WWfxM3MSypeKPD+bcd5k&#10;hKsEqvKgM18FU6afrc3FgFVci8L4rEqlzhpjzp89+GKE9vsUvI8vHleNr9S6Ch1QKsZYiyYgJL7h&#10;ChLFktAuhToenQKLg8UMKQApdNDQGWICgQFOeRUNmP1uLVvBfTua3c9gvxTOgIW+4cT2nNmN64ST&#10;aCBAzjjjcOtnfHGM4QbBHwd3e/YXXIp2JpWrVylkFGQ0RYGz55g9x93G0EhKTHMjkEYoNaB3OFHm&#10;3FXnuad6e3QOZmsjcm1I4DG7KYDwdSNetcFQPhMgjb4I5MYDq72UR1/v3y3ecc4DbY6FNL61DP03&#10;/pBu+LbMZaEtfA0sRiFp7QwFGTaAxDiWKkfqrqv6y7KB686j8ZKD2/qLUv6+/XnW2TFVIhmomvUx&#10;tq61//jcp/BMJGBjuznXvSgVXsuwADeFP66nSHxViqWU/gvRH0MNg/nQlVnvO8MopRufPAimF4LN&#10;OJAyRNDgeXM/vjGyS/rXxhRaS5alYDLYWu40Qlcl70l5C5acsbziAE/xRqc82Zt9x6cosCJkUnkv&#10;5OVe+Io97Y3edb6QsehsbZAZY1FFcfQJFpTEnSIsKrEzRBmcF8KZbRGBDPO3rxQvLCW/9Qzs69hZ&#10;4YM89zJ/LqbwMrCudLTjVobPtZtlawSfOS+WPPriy1/NWBRM72tPnz1pcjlVi0A4q34+A+XKUTSY&#10;E4ZTAl8Aj5dPyi5Jru1lJGqC1tKCj9/JvMjx19pbwCh2HCWiz/Bo+FlD7VCAvcjxDe912vOcyhqZ&#10;eRzN7O2dOafbS+Tv7sdxVk1mwoKb+oGXYIp2P1WTA4/mTJFNptYDp9fH9kiapJT0rQydJWtjhouW&#10;ZUfsDJ++fTvlM6PkTUWMrmzfiQ6cPVwKuHnamovVDx2IZjMaOUAECqz9sP73cz457/sy/nwruXz0&#10;Ip2i9agp8S/+2b9Y/YPf/INk0X80rRxvpYSXbUMv2G+PX8UvGSM/dy/w459+anH0oHSLD2isuhQZ&#10;vYoCcgw6SxlaN97HMRo4IA7jlwuSlSGRHjMwz9FymGFCZzm/eXF1qRTl862XXnLuUk6govUTsWx9&#10;7ol3Rv0juUM5DHzO2DW9Wctvfv2bKY4It2/dvt5WxwP74179ffbZ7dVnd+6WXXWzozScRxur77/9&#10;ITzPwL6Qzme8ttq4scK+2o/2zl28c9VJhsXr1x1n6yE8b5XTVxu+03Nr3SlJnD6Il9Ib9IuW073o&#10;pwIeKKo+Ns8iw57jBFHVPVQavYxMv9D+HZ8qNJehmqJOBo8h1rMUfvcl22Np2yLNA9f6rYtor+h7&#10;fGbm1u/WNWnVHW1STOzCbqm+0ZZIloZXSiPezth73xn59zm16MsfkknXLt9Z3cy5NR337IWMnsOQ&#10;w0j49qSA1pfmmjjpvO86l/nyRU6K8zdyCiywOOpspXuXr3ZFpXvArUvdho0qwVvPOE3r5xR9hCf7&#10;Zb5pjscJGMwtAe3Jjc6Wqgy9077t7h6UGg/3Itfekd5MB4HvuWVmjI3gRd61QaEr2QIYEWzfHU2A&#10;oxZHfrYR/R3Hk06rYnBBnWjUmc5j1/ucuzZ9clQeZAC+j6ZlWMCxRQ8ojb/5xjo7AxuvdzOMzEjD&#10;hSOTARSdD09pGgxkcojzflKVl5kM/4njjD1jdubk2r/SjPrbcKf+KnW5YrqrdO4OBp/rKqZzZRGd&#10;ywGV72F0gnGsNDf8TbtSNpLorXPJu+evrr588NVU5TZ/BYJlVXKyklHWuH+AxtNDomERz5vX78Wn&#10;bjVycrQ5jdOZI6g1ifLPPIffcejhe5yBZTLV7xyLCe7ojGPdnfGjr7Z5H9QAyNF/Uno5nUFdiCUr&#10;rKNE0cvVHKPoDh9gsBtPQzt4kCK/ATD+KsNCQCfaTMfV1ERxE8bbMkHwrh6pL1HxMgw7zlIuUHMK&#10;R5t3nc04aE1xYOnnZEAY1LyiZeucGS10yp5xJI0OgZ/0skn1x4zn8G4/xxD+zVAHY2NzIKflAABA&#10;AElEQVRwNk1UujfSNxixzJaQrMGkBZ6eJDibHOX58uXXq/v3Hywb00RY/QgFkGa6DdhWBMjWHwCU&#10;/D4upeRDCvZaOfKccDhiBRzNc+1nEyDkE7IZrq7eoCyIcPKONYl67p0WKSw+a2umKkmedB8TxRjM&#10;RGtmc0MyHgOG8nzec3K7MQpzcI3Mdgjq8uOl7/qfMRYmbYP9Pt9bp1RWwnojhXcuLUvw8TTMdTRt&#10;BIZb1/POrMkolIU+B/ST3sdY565JxlhL0jdvii/PUHit2SZTvAJDAsCB9cavLwQ7SkwIBikmyg1Z&#10;T7vGovXZ4J5YnU8Runojz1HVExfmM0usDwZ8+xa8h2B6Fjz+i82f+rK/xrsQjDkR6m0+r7MxLub9&#10;PuqR5YX54E9/Nn8MGsIF5xMwh6QY/sIMBmH/9L3myGsGqY0zRmF4iEkiwl+aMXtkGnhbkfemf9jY&#10;fO1Pf4HsUmQeP/pmHr+T4XWlM2bflHar8reiFBs7KQwIvrmdy0DSDs+8boMf7QVcnvSmfkYD4/UK&#10;V2b0M5zxnudcUC5Stx1j2jr7oswcUnYbi+eSkOJR09AExoBAl/TKnEvBwprs96fO81r/jAtPCPER&#10;6BUiSuG5mOLqUvnrN9+lWJW229xvpWjsxMxcXbGVEiLdmYBQKON5/X7++YNF+YrWnj5+uvr5x64C&#10;Cg/vdafig68+W3Wb2Orh/a9Lu6ny9827Fbx6tNopPcUcr1dF8+HevdXXn3+2+kf/5F8Gv73O3pf+&#10;tOHMWUU5vvhi1n8pQfjnv/7zMZzfNafbVRC/07zs67scYIenFcg4+LT6/oeKk0hDSwHYbT9utHHS&#10;xZ4/TeG23hxlaOVqkZadKjAef8zTGV7vFkEaLzI4tX8ccIweRhKv6VGfn8dIU/zQ1nhFox0pw+bg&#10;WccF9kvTw6SlulMKRTWOE84qRE9EE/PsfY4vXnBRY7Q/1yKkCI6i2FgUFoof1SR1d/id/UVxEd98&#10;ESxwipEmWq+6LodRnK81pVSlCA8exCs9p8EDPzNqKUz0Bwa2z2fsHvM3v1uXoyjze+PioOY0FW15&#10;bcPL/ZRdOAL/RAJEQPVPMHKm7I+2sPCjMcajIcYbfmCNw6vCc81c53v/c7Z3CuF4Jnhu0kLiUc7T&#10;iJpsXaz/9vGod6R+caSiP/M+qFDLQd59KV3OQMJ1Bpo7ImUaaVKAOTDNVUov3nijFLfjrh7C3/bK&#10;nPDOvfjg/c8eloob3jSOyBg/5fnVoqR6n+K6KR0rGC1FcMK99nX7TOmyxsv1J+ryJqYsTQtu8D9h&#10;5Ox6Rip6R1tARgYZnyNFtsJJexH4h+7gmn2RJmy9ZJeIC55MuXbmkVHPQL8ULW/l/L1QZOdONMPg&#10;XQrjOJPX2fcMoYn6prCchg+Xr5VJ0dx33heBSXF2zZ1IGHp+03msV0XBr5Qi+iCav9vZUdf/3ari&#10;K2NNiqxo0WK4F0ErmqBZv6tJ8B97Zrc5gHZzOm21p0G8uX02+/Px1fcVRaPsFu0M13z1v9Xp+3hm&#10;P8PJJHxXY9QvB0zrHxlUP4wcv2tw7VQKXHMSxZVVQN6KKmkMXDjomNMc72kzlt+jHzQR/xYlFiVY&#10;zoLhv5xR0kubc7jPDea6Nbx8Q7pDz9skeoaMsu1wTLbZ3pUK1y1/Ct7vx2DYZEi18SfJsquXOAv3&#10;k7dSd+MNvQNvOVn8TAEkI+zdm1Ka9/d/ypn3c07Aq8Esw6FMgOvts9sVXuasfvHiefiwwAGPobi+&#10;z0j+6Zs/Fp1OhnH2hCu7Of5R9egeoBjMrIUiD9aKCDIwNhji0cROwQDOpD6M1i4N34EX2rkc5+eq&#10;rP0uJfTu51/GI+gmRbWb2+XSSd+mwzk/+r49exuvEL0ToXY92Vf37hfFDUfLWPupGwCu5Zy5dDU+&#10;sXpYFlN3aLZ2LILT9G7nEzm7GVt0vPfx2YXvpMfEh+wuPY0ybi9ulu75h+++iaaSo31ys6KHnBc/&#10;Pir6mwMUn5IRsBxTo3AvaZHorw9n3Da9zIzoe4IkFN9wJh4JFxfHJb2ELG+A4Og556kdg/rw/mU0&#10;Gx2GH2GTB4JL4zW/q9duz5pf52D64uGDGYu6shyxW/aDTJoz3/UNs8boyqlyOSfqxfQ4PR5m5F4K&#10;x55nGEhHdtTq2fMnXY13Neeuc89Pwq3our5Vt1UFHK7bO/LLePgYQ/nJT48oHqubHVHYKNOikiXt&#10;Fd6z01ny7jGuk6dPHyXvykDod4bWYnhGA81RATiR1ifRseKEjoOYv/2Gy3jXpSs5sS8nA4LB/YcP&#10;5/z2y661kulwIf0KfsFDX5wMm+3nGLvNi3NvcX6Kgnd8cgseCFLREc2TedPZYEe54un0V9l15BRj&#10;VlNw70PFJ+3ZWmbgGx8PX1YXRM2AeHo4wWhEC+bjykamtCq+udlmHoyiMeyC0wanJADXOESuhIhH&#10;6ZAH7dVB+DvGXX8HZ7iBV+9sJ5+jke1k9Ul3y+b6y3Hai/13mGORE2kvucAZKitNlWVOrkudrXdk&#10;iPMdryczcpsN/mB/jjXBYzxFUwzwWsXfXJV5sefdSOBGGU6a9XHIxakAe+Or/c1xEmtGU+osyD5y&#10;HKwJDw/XLx49NkTf9+PRChHa36GBaDsJNvMXLd8NXzm9TzoiUyez/uHddNP4DtrcyrHFcfOmIzdq&#10;DMjMevzouzIDnq1edhTBvpAf3jt09CBYBriM3/SV+hBAwrsdD7W3ZkL/mHHCD7oUWdvw/utdJN5n&#10;wyt80MtwyD7qp/+x/44bBz9x9ld2jbRrsrrsAdcJ8OhQxGxyQiogeN+ZjwVRkW1jhQSoFePVxmru&#10;DyZwIUK2EdKb3h9gwPK3XSYdIEI4dzhRQq/H4LXqFQQgaR+LgkcBVqWZ98aX6OzVEOdc0RYVVBUz&#10;OeilOQPbZwSuSISiOsel8E00GNbVIL6NYuqeVBkVk8B0pABu5SWMrccPQ/aegciURx4HDXLP9/4H&#10;6JpUr63jABZjIKA9D4kwOm39HLjMP9/BqNcJWAgoFVLe/JxVbCMoihNBaTxIqA8MlaI3TBkz6J9Z&#10;BdZBnDEE+31zUhcWRmwQZ28WRgYJS89ExzxpqXPWsxi9zbfPjDkT8/1sH+OSfdZiaNIm3XcwI6Q4&#10;QdYNjK1o5t78PcpZssaR9XPL97O+PFQ7h/B4wgeTGL3m1wpbZ5PsgWW9i2HO+5pXP0MFszzxbsBm&#10;sEz0bPqoCw2yt5b1XiyfoQ7MsVG6botD5SepzHfur3791Z93buqHzgM9SdF41XUH9yOO3orp8jIe&#10;7Hf+QRppnnz7QuHSOGDcbzvFvvpsIypkpIKvsZ2J9rMo/ZUEJXrACCzNucYLRaYYJ0cqYNbXk5+f&#10;rB49/cPqsy/uJxiGlGcseLDHoxuuoo9T0QfT658sAcVKpjhIxrMIheMGmjRaxVWkS1M4L+dVPA73&#10;T94tRvVOnvxOYdX3zurrL78ahZ/CJa3m//g3//vq+c/PRjG/W9Gor37969WTaPB2xikBd+/OZ521&#10;7Y7F+v3tN98NXKRHX7v7Ree1HrYv0WDzvdM5rn8eLq6O8iI3z/udUaFsff7F10WAOgfZeIxekaHX&#10;KcOnpZE7Q/qoyMVPPz9fPfz6YZHgFPqi1csl4tHsRJGCd2O4u3HW28/g6vwsfB74hMKMjXUT7Zi0&#10;6wS20vcU/osJkW+raPyyc4fOAzrX6vwPdILT6Mg4E/nIgFCM66CvzaIHJwq2jGEAd8PkxnJmh4Be&#10;UloZpbyY0Uhwd+8dI3uJImHbvOrtYYrbYevg/V+3ySzYSiDH8FWsHeNjGDWaWeYGLzBsOPkpy4EQ&#10;cT6vTa1PRfEaLxiYQ9g4//QjbQlfWRT/pb9JnebcTLgyLA5SREUc3EM8RZICqOizNFo4PcZqgpRB&#10;ItJ8iHm3HrAfnO8Z8Pul6F3jTV2D5iLdqdPygx9o6AK+MbB2VQulJ14zxn9XWmX8ih4dVgHYmXXG&#10;H6fCnFtsLfaLkWbtaIkhfKF9lAatn2vXUg4ykK8VIfM3617TKONpMwVwqi4HK8K11VY9NF7Tzyft&#10;OyfT3rYKs4ssAGuOK3dpjsOk79OKGpIbvN+KiEk7Pum6IDwMPBhAHBMHYBce+cxazwdDV+ORYQyJ&#10;ppzxU9RVZlMwMOd7XfWylfGw0efw8iRt4HLRno3un27aA2cK4Y2OMnx80xn2+rnUsQPXWLx7+yxl&#10;l+FU2mPzcr3XQed935zxAMYKOhCxkeUAn35prX1kVnC2r2CniN3mGWNV+IgeydMPf1wEcmn39urt&#10;i3jgWQo+HNAUxNnPcaOK8n7GvOMLJ1WTPmkNQ18WHrjGmx+stLVSJFsLHPETRhN9RGR3jokAyLRl&#10;fmOwEI41+OYnMiJyjSG2pxnGfyrXKbDksQywRQ7mBOlhGSci2aKk+hyFMtiJUlzNoSjddzuePLKq&#10;RxV/uVj6usj5qzIGOPZ2wsNJv4RnZ/jjeefzPny4noLr3u8yzooUSyE/DYaMUQ3fevDgfnwxp0/7&#10;SSlHK65vk30D3rfKvEmFDR5NNvg6k8fwsy945WY4ifal3qJ1BQ4hmDT2k5OUa07TfufoQSPoZ2c7&#10;h1DPiTTfuv1g5nJQ8R1RKUe33pax892jn7rzOkdcfPBGzhY86mJ4eil85gza7VaJ80WFX797ln7W&#10;+b10vlcpuvaNvnbhYkWHggPcW/Y4OMVHm1zr/ZCx/NPqD4+eZ/xL8Ux2jc4ooy5YZcyJmDtD/u5K&#10;xZn+7q8nmny9c49Soj+1Z+MsDlfwmYncMT5qUDuVN34WL6Ilo0s5wIGP4QiO1B3F7+CCe3hVd2Uk&#10;XL1+d/rd+PR64GU/wRXdKeTI6fc0Z+zTou7kmT7pJedzZNAz5xhffXNw+Zpr3Yq6mYOxFBd89kNy&#10;dPc4XeSb1R8f/VD9DMRV+nY68K1kqiwX+GSSrhBU7FF72/3JB/svx0n1ww8/rL7942+ryPxoqhRP&#10;zYb6+JBR6Uosy97ImbGVDFB7gcFFr0DneBK6hOsMxBfPvi9am5Hyoqur0ERrVhcDrSgcFqRmfPhz&#10;Ox4FJlPALppXG8PVViCvfkSKW/ef57QKZ9AzRyjjBv7B0aGj8Ig8NJfRd9vLmzfvxMPDseZK31n4&#10;95IROZ9lp1wa5RafEdDovPHercFlk5tbB1ofXgq/l0hncrE7pustoR1eZzgLGCRNG58MXnTQzWS5&#10;SsD02fO+Ry/HnG7xLXjm2U/kZXr8KfsjuH3Ey3sGLNCyVH26vuNqd+/dHUOXfnWzINTGRplU44BZ&#10;jgPJEjnqGJGjmGTvZu81s9YcbwgmorEXczqdJjsFBYd2ZajECxx5W3gUfI6XgXz8m8HLyDvfOtUo&#10;YuMs+vRij03W6bGz+It8UkEfXPXtO5jZG++MI4KOHu0PoTSTX/6WAanBIe8aU0T+cTj9888/rx79&#10;GC7lLNOGnwYfcDnKYSGTllwlScmfciTLrjN+axIYC99nr+t70WWQxSJXOBp2ggGR0X+tGpZEaD07&#10;jfxB+FrzmmNr0S3dHLY4chEW65hgCXgjYBDm8hIG5UwtxN7u/OFRRHs+DyhgD+GaJKZh0X1mESpi&#10;AazCNioD8hLtxzzvfvZwvJ28pTt5K94nEHlxGICUAii+SVkExAByKcLicZ8rNVIe1t4jC8TEMDfC&#10;E6DwuP0KCYjwuCpFMRoEG3vvbx2MPlVMQ5QwgAxs6mU2mkc3RpzASs3012AQEdSndAsEJ0VhvBn+&#10;WJ9gwhPckoNHgDflhOwv/86Avxb+g1AJHcTdK6MQE+RUUgYkxQgCjIfTvGPc3rE2XrgkeUZnhIXx&#10;BVsbd0lKXx4qzSY6E/KqSN7P7mO99zQD5U5C7HJ8R6VEkZmgO/OK4c4qA8LZPKeT5j+IAv61YQ4t&#10;ELNj9I7n3b5YtL83j2U9IZW+69NcRcNCg7N2hoRWHUL/ffNzhkZfTF6V8qSwUFQgNgaIEEb5qosp&#10;dT9zxd78PdjMT55fzwn7Wo83LKwxmksEZB9UlfzLv/wfwkdFNq7lVS39++aN1RcPHuRtixGFQOBj&#10;H7QRWGUCuBOQcdqg7XnE2lopvg08c1xXZKZYDWzqQ2rsRgqgKsVw8UPGLiTZPT/YNWPwZH71q6+r&#10;thwz69qBBsioSlC9DyIJC8sd51J/mZTm1gJnpkBSfR1lUJ12plsGwn7Mr9svgiNmuRRFKHllsHkq&#10;D2eYTJMeEuxuF62925dKtgohKQzE60jR4s2lDF+7VWGp4AZ28IhS/s//8V+snv/4x9VPCeRXL17H&#10;nNrzIh5SG0Xh3CEIBp/dvZGC3b2+LYJx/Snhez+Yg4dohyjztU83Vu++eZJAuN0dwM9Wv/3DH6KF&#10;hHLnEPcuPegOxgqLZZiepPw4H+Y8Poapzw2KTYJlp7WrGGrPoC1BoCiO9Hb4415uBULwnxkzwUOJ&#10;oAxKqfT1oXsmr6VQSZvBO0RHptUXWMJ7NPo0T/be3AHeQM3hNEfMubNUSc45cBvGn8I8cxj+2H4H&#10;j5bVOwzeZV59q4sFz7wDxiIO1oFHzXoaw2cMaUKIQuBzXwxAc7NGEdqJEofnGs+6NCV0IqXWMQx8&#10;5HJXMuln3eZ6nPgYJ5xq/KflqH8qcnS+FPyNBG61kAbWOz2DBxwn4M2VEmod0pI5VSZq0lzNE52I&#10;ROCVTW4MEMqPMTQp/h9L5WdEu+qE/MBLwU5xC40cuBXu8Th/zGM8aw2ma34gAt5bjXs6VU3Rlyth&#10;wGXg0bnCKzl8qjq1OtzoXvkk43ZzupZx+C489d4oF6PoBbvuhXR+lKKxWzVjR1/gz2RVNBI4U3J3&#10;byej4rEMDHi4d3k3A4b3+lPG5YUcaUGl98BhTUcKKX5M6WTE+4ySfDuFjmL+JgP5cQqz6rRvM4QU&#10;NGHsgofI4GbOKgY6ow/8P/ZFcZB1RejsR19HGVtXkslXRGFPiq5l9J6UUnpydOeMzjKQw7VzyWLn&#10;LT+UxYC/MjzIXI1TUZq2MWJEI/aPUuBU+dREUimA9ogRhvdRABl32scMiP33S0R+PwUHDTL2t+Ob&#10;UeUy/8Y4F+87aO546KIlhHPJ2dOUJHJEhB2dcazInqJAHpdWO1kQ1tw6nCvX7OGk3NMB0k3AxdfB&#10;uwy6/uYz8nn4kxdr5mQvGUfbGcIqSru65ny0lF9yIuLzYI+LIp9LsX2dIWvf3mWgwoEp9FQ0C71+&#10;qF4CGH0obduVcnSNcSIFlk85IhcVNKdnhqz5OGM2SmE8hrHLOXGpu9elO1OeX1c0Cj9WLOagfZrM&#10;kcZhyMpsYwS+rnCQ6POnrmU5l/IspQ/PlAq5c3HRUewP2j6Oz3Oo2efToriHRaQPPjbH3rt+ndGW&#10;I6c5X7/6ZfoNvhKMa5vRwK2Uc86u589erp6XLvvd48erRxU2s46/+h//agpjSX/93R//4zgEnnXG&#10;80WVfM9lVL2r9gPaURVZYbWvfr1a3W9PXRt1NxnT9gTXJWrcTgbr+EOflfhRZKijBtH6vbt3Vj81&#10;tkKK9hrd+f7T4x/HcDRvGQxXOsf69jDYZvzPOcdwi6I+NNN+cyKOIzHHnnPec59wYwXxaIRzYOGZ&#10;C4aEX+GB408XM/JCsN79uNrpHGUgHV5M1xhdLrybaDwHVrCGnAIJ9NE9BcA6c62YzrrhEXWXfF4+&#10;ce8xvHr94qfVNz/89aTN//DDd6urycKdIrRPHn83tPZP/vJfzgvbnLDBVKOLHuQE+P6bfzcVbv/w&#10;x9+n8z3P8ZmDL552Mb3aumRsjFDsnRfJ11sVrrwcLu6WVo1/6m53Iqzm1dzboxaZ/MvITga+7e5m&#10;zl/ZcPjdZvVIGK7oFwS1C411/7MvZg/hz35jitKB7/D9ft6WClu/mu+OKGw1rsjkfM7p2r+N5NPq&#10;XOfLDzK6Svt9lwH99OWTHAiOByz3wx5V5M6ZbLIB3sBHmY8cjVO3J3nkc4b3EpjB/uEAx2wTaD/Z&#10;yludFdbPuYzNT+2leaiJ4bpIc/nk7G30EQYUxZXRM1pqukT91Q1HCR5A153UWrAMDzg0OfThyP3P&#10;vsx4L+OyCL5rSGd+2U5wgb5AlpIPIu10E79vx/93Tzgp40euM4vHpk32DgN5iU6P3I+219l/ildy&#10;KuyINp/pFPARzeAnfl50dfSAhy+2hr1e0oKbd3M3B3SFfvD89Z5FfT0an51+0KogGGROXwq2dACy&#10;weeCGHDbsbTHPz+NFyyFkJtEfw+u9XukzkMMd/roc1COW4Qvy9/od46QLnuCRpevIlBnNNjcgj0g&#10;bfYsQ5/tV+9jgw1iG9Ace2YCt9EF/Ql9Dp84LV98zjnMhmTsJvA0AMD4eHRUDpQGlD+84EUkUwcX&#10;UpRSPToD0gYkcKD1GHAJfUg6xUcSEM7K9ECbnnckJeZ8VVOZLFJb1qmFJrSTYuQME+BDCikVLWuU&#10;BgLRIuaMR4rcYUycINZsqLNWlHsKWR1EaI0QgwIKffPaEe7O+VHYBqAJH9GrqUIIQNIb8qQsjCIi&#10;790enWfGM2yzA/Z6s4zt7q3xpPklAFBSx1DrV+OMhyXipqi5ExLC83wOs6UHNgTIWQpBxUO3GKc5&#10;DVJ2eFdOUgZVH2vqYzcq7rC9ldAL2TcSpBTZ5aqQnASlLCFaZ90uVQF4oygJT5R0iKOJDDb2zK3/&#10;rdvAqV9aaxObT61jKtj6PfhCyxbXTM/m7vF+HyMswWKtw7hCLu/OGmfPKCc6Drbtw7TWZLCJnNY/&#10;MIDCEklFVIux67358l5jTQt2xgwpe8847aE97VnEsVxHwhNJ4QkHzs4UUK6dDXnx7Onq22//WJGk&#10;z0vXrVBScGKQYkj2BiOD91NlEEE1rrXZY06NExeaR+iUHXvonjjrXcYP18LznfDEubD4wOCdYkpV&#10;/Yg2+JZEx1L8oxHn5Hn/183891Ogrl7jaOkiePl/lO/GG490W4ChQ/G6mYYZ8ZWJUKkMaFBGHmZw&#10;WASaN808MSX4X6BkFOuZQ8YSluHcaMPl4b+VkvN8DNwPPf+qyCt8evjg4VwVlNM/WjpY3bp/cfXt&#10;D/9u9bgijdc7b3snY9D6wfJVZwlv3rg4FTZldRh7syrih50p/fh+KeziUnmMVeGwCyktL14ueHGl&#10;aPB5jqf6elWRknevOtfb/KYwweCmissZp9L9g7O2/m7P7BPPrvN+s28p3V6jzK/3ZyKV0YuIDUUR&#10;IyfI4FKqfQZPDrJg+bxo9gUKbWuas/tj0GHEBGS9tr+fykgR7djM+SAyMJW8443+7gsu+VLMjMI9&#10;sICTKe6qGhtHih3BsRVucGppjDcTt2dt7rRzOUM0/PW4O2Qp1wrsjTGfpnb5MsfW0t/yPjqPdxi7&#10;dX0qkjBOs5yM41FvHnhiUxj4qMrK4TZXOIRjW+bXV77r+Gr3/LZ+l8ujKWvDh9fFLyjkHJCMDWf7&#10;FSvxjOqkYWrvLXtFOcSz9SEN96h0TVF/R2hEyjXGIQeL867724sRTMGxv4ed1T0+6pgMWI1C/TbY&#10;ynIg4BeBPddpiLqdY0Q687kUCVIYSKVbRwrwLQb7dufYTsiSlHfGDOMqNhs9t0fxFcISXpBt11NG&#10;13sqqk5oy6AQgcE3yDLP4bubbzeL/HT/YHC7cePWrIlDCc3d7Bwth4v2ukg2Q+Hp0z9GB9Yt9bAC&#10;M2VYXLWmMUDDj3g8p+jGGKJSZNvD9tSxCGfcihG3tv+HrPv+sTRLE7x+I8NnRHpTWbZrerp7trtn&#10;lsWthBAgBD/AnwxCCCGBWJhddpcx7arLV2ald5GRYZPv53kzugfxZt2KiHvve95znvN4d4qGV6u3&#10;xXGRccNQUruLD1+r0cxRtOBsXsqF/gKUM/jIqWb+g3n9HMdKsBcpOCrz61QkMaVnslsyEk+ORb+D&#10;Y09lmHm104PHM04NstrOnhHdpqiNYzd4c9ZSgtdyFL0Lz9GRWn6RHw0ux+HJoA1v4MxEMRsZn1BG&#10;MPSMFzf4RPGasDkPzve9OR6J4ZbMEWkTDZal4b4Lulh+J0vgbny+eeKr47Qk3no041v2TFgxch9/&#10;Vht+UIqrZn+avslG8OV3OYgcd6V3k94EGgkdl010lCJNGZYpcXWv3hDhC8cpZRjPgQfSG+/m/MCT&#10;v/r2m9V3P3wT73qaEfM4h02NDDNMd+JTk0HQ/c8ydp8+66SKUOdSSEpXEFHauXqvN0R9iUS6S+sO&#10;RlQ49+IFHBoicGfR/m4K+JWre8mARfnb372dTDmZppf270jaZnyaTqF7KnhuRzvXr1dTmiF8tyiw&#10;FOUHGbk/Vibw/f3vBoft135p0Orn8X386c4nH65ulWlxs4wCTZToNV5NuOiPjvlLvSfd5s7NBff3&#10;93dyQOa872x2kTG842XZGwx30bobZETPwCcir3SgcK/9YGAzIODb8NT4wuBjn0+6ZnA5zAAX7cdL&#10;Dl5y3Mi6iJe095HG1BzD84ueBesy/8KhidpFD/oumJ+eHLeLMN+5LajQmfDgj+/3omMtOL/IAA4I&#10;dIbycGTjf/3VH2ddX//h71YPv/vd0C59QP3sbsbeZnS30Z5No1d7Gj2+F3dzRNC3X/3j6rf/8G9W&#10;v//d348RA0bSb0+l2ze+/V8MXhRSlHmcLhlQu3UG7qQKODh7HR+ZIBX6QwvhLN73LJ5kHWSk8qMH&#10;RY+PyezGv7xfF/D0ltcvv8tgjp9fS/cYo6eIafNYel4shh3ZvLmdIZt8BPedePF6c5EpseBBkwOb&#10;6FEzJNfG9rVKCT5aXb/7WenVTyftdzmqpgzR6z8ZuI1867vgLOX2oOcftRY8/HZ7otTjIOPr4sIP&#10;pr4bDuTkzqRc7VyJx5zqG0JfXZx/DN2EePjQnrVb2zEI3e7J56i59SafojlzJnvb7sU2Kmp+s7Tl&#10;m6Uv4/fj/A/WjODp0UG/kKocDydD4EP/FZFP30+24U8uDUo5kNWpt7Rkdzrg6KbP25+FdnZ2ivIL&#10;dvR948x+27fwfyvcWc/5q0ld2l/wCZfDYXJM8A5duAf+u0SWN0pvpweYw8jsdMaG63twx6u/6e5d&#10;HOhezrE/rVxH5ttBdhqZV75uBm9wj6Zl7HHocCqdty/krcBEuYWDX551seY022XsnoIXnvdwuiv5&#10;gDdbw9hTzZ1DeWQwuREMMD3rsTf9Mf/87A0LaH96TjLUPfZwq++P/iFl0nWeUTYGw/gxCC0Gbwpg&#10;nGV9Quo9qIF44y/xJGE2FIXuI5iCehPsuyG+S6MDTRc04bkc03RNOk0KDcTaC2O2Sx/j7cFUjp7d&#10;n/EpKsaB2AQXJY9gplxK1eqIwDYWcljcgkAn/Q4wiNbSKbkUf0AxzpyV2J/NsM8SZgljG+F+fpv5&#10;POS30Ywo3jw/FwC26QBovb4d8JZnJ8jT0whywnQ9z4uzAx2FAG8vCBPiIH6eVh4MG0DpgWjGuVCA&#10;2J0YpLEwd3ODDoMg/U6IijipCz133EYv++V1SglqflKE1J15XaqgvlnPPmlVPkZaJgQFWF1pNw58&#10;WlxP+f9e81HrpAC4hgCAA7gGbAvcPdNlTZgW+IenI4x4yl3SxHw+N7dePyG2TICLy54ZGw425YEB&#10;ZX+cGu3LXN3LKB7G/B6ZpSw0udlzWGdPEQuG5YzDi0vzFzVDmLcjIaT1fXjvzurv//7/Wj15UWph&#10;TFiKGFjbk7UMtMhlfjeG90bRbM6ilJ4IH8nvZW+X79DZ9qKbqUEPj0/6fTtjBX04gBw+8oJ+8GF1&#10;dAnv/Whhnte65jiX4P2yGiUCHgOYTIYYFMcKzAZGwkIDgIF5tDb0Ftx47MBHvcJudCvSAATwEE1N&#10;elTMyf48r86CcShb49pu89suMtBB8rulnPzu69+vdlLGeep+9atfTb3Wh3WGPcth9Tzj9qsvf9/6&#10;6qJbI7CXL76OUf+HMbk8ekV6ThOGInl3WpsutyJZb3v/TfjHMSAdmRPoSccjiNIevu1s0YS91vxT&#10;15nBq42+tfFG6px8kZIqVdvxEuoi7bV1DRMPZmClvvNPyg44F3EA2/0rN8eQVTOtDtMxHwSTdDRe&#10;3yW9btAvXK3JDw/so6I7KWLH+IB9ziiaerJg63zYoff3fG67OREL0+AsnD8maKIv34lFTyRZkxEM&#10;nOd1p/2UucKh1cczR/wtLrig6+xxRPYefS94ob/fTvQoEyeagoPWK230bXASFRqYtGY40TDBEQxK&#10;DSwF7u2bZxlOlNqcIvEjLECnSE5GAooSShTgE4QVo1NDqGORm87Fqe/O7KlUxvlOz77gD5O2m2E0&#10;Dr7GZuC8CweJhYsLv8Oj3QP3zHU9obmdIrSRAqEB3NRWtQ4pjFvJHALdxaCFf2NCg29znOM+4ntV&#10;z0Tb7Wvzwh/R59mOdEhK9cGki350r4l0X+Jj+O44oIpmAPHgTPNYaz84ZxmPF9kVIW28siyKUuwZ&#10;GKIcx9LHayo3XW3DV8dl6HA9DoPmDva6YL/NuaseGr/C90UesACX0gOG1OUUbmeAO/NSJGBzm4Gb&#10;vGsNx/Exm4inydKZq/spLCOaGFxrhzns7odT8S942HuiVCLRY7yl/E3NWnC5UHTe5Xw76nxePAkv&#10;gF8UXbzjgp9zuG2VeSIjxD6V991PadhFGU+igaKvDADRNLLhTl3a4SODUOMSdGesUSjRQGPPnoV/&#10;0vPwdcb5KGLvv2udI2FF7NF0PIuTUTM3xOA5w/vwP/Q996XahavrYJeh9C4nVB8M3BqiuxaH0oWS&#10;xQECpmDjn31ptuG92n9cJX4ue6Px8WAd8O+VnkiPef36foZn5xq/l917pc9fei/bGHgc9Hjfm4xL&#10;yvjlsl70Mnl22DE/OSNuFIW7Hn88ipDgAt1KLSxe/OzFw6KG38/6bu7ECxN+O5c0Cru0evioXhOP&#10;Sh1O49as6kq81dpdIv37u8E+Z8S7swz5MnHoS2vNAx5OHWQ8D62Y36LTte/t70mRsZdvBDvigX3O&#10;ySXF8ujVIpfBW7bPSVGnX/2zao3jmYw8HXTpV4yqSTVuvUcZk47wg8t3p173vRzirGoPpYsG7OHR&#10;V5N5l6r5ZWjflc3x4d1So/WdaA7hNqX/Vrx+57PPV//2H/4h4yqYB987yQg183iVS+o0nMHLlgAJ&#10;HI+PBLtYdvEL68QXc0gGD9Heoaekh/K6wet41mZngjbCyBDHwYCs8qC9DE/HOU3aePzhRZlNN4LB&#10;L37+yynL4zyVcXXeUWeupRcNPu93dBM2B0Owihp7c1Wzp/vJTydFdCzgg39cnCdzd6Io2SHl+GaO&#10;4KsZULndM8rKhgwmnNph/+rB139c/ebv/tXqu2+/CI9qnpQcuffhp6sXh+9qavZgeNuN67fTo3p+&#10;xst6egLnALlzmDOK/LugcY9tl4a/jyOxAMpWEWANtKTT3mgO4OskiefpSDJZOOas6eqdj1tfzsb4&#10;+Dgvw4X1eLjFcwhZ807fvZyBRndhdOvIrXHUWnPmjHLBY8bcxSXiead07r/61d9EiOc5B75Y/e4P&#10;X2TIfrD66c1ftodl/bQ39AP4Odkk/c3gJcecJd4EKvlJpyMD2wdymCHunki/aHVypfm5yK1L0bvT&#10;fXGfU0GT3j+NDnbjoz6XIPcnw7IxGqiU97uL46U16xuxnz55I4eQ/dhtDz3J8+D4m2TTVvzb2fFR&#10;4MCvmY8dAQcvjL+0/vaNzkm362f7oXJodJvSeMkktO0UBvcZf3S/mTH+mN0TH2B/roWTgif2n32g&#10;XlrEngx2r7E0q2J7XDwf4iu3Yg/QZVx6HfmdroKXj2xM9uJx0sfvl778inOhqLmTOx7nsKO/zjGo&#10;wRiuMDyNLbrbyooVpBsFZPogW8Tle2wwzhoyyT6BgfRzGbfD77rHSTo04fmCGxGrH815LvvjTTBs&#10;/8hecoe+Yv6blY39SSXxAMRKMWuEkCSvWQhDSTXOomgviHaekKfUqU8jnBzZ0MzaYBOydS0wxNfJ&#10;FgIpltdN8HoM42aezcy2qX+hoNg4hpqNuejKaIFvpOaJPrc5kNZ1FAYI40PqPpxowpJSa3Mi8F4T&#10;2QsAIrwIgfeM8CTE4h0turXkTZl1ZihMmhZjNeR8F/O32DkmwqK7/LCeREj/D1Xz9GLAawGwpyYA&#10;/gTC7hP9TjmLGaiBeReBFj8MkdvQGWsZk5faZe0XFwP7OIWCQo+obSyvJUVe9AByQ841RJlh3fKD&#10;TTPyO+OyNxYlbG8YDA+zdIdJNZ7nNbcW75mjqPaz3zKMUjQDzHsQz36+bX+X79m94AU3womLa6Ka&#10;ecD8XLzxfQJOEdM0ZelPyoT9mJVrN5/i3Cr613vC1f/kMpMFysubxsWYp7M1ptqzEc7gdfMe4m6/&#10;WnRzWAwgd/ICBYyZOyGngY70NoewSyP+7W/+vvNr/9Peo2S+qVFECkd1UmWYdXOz6/1m3evP8zM3&#10;dGCKcIlQtg+E2rzvwd1BoOqi7b13PZsSUX/S9o1ytniw0Nh69CQu4qzHH6vj5SV2HWXM6ORJeFOY&#10;r2WkX35f02Sv24UYsjlmMAUI+ODVkK13UezMldcWZNbC8bOOFSAUSFspO7yMb4Lnk1JLOW72UvKO&#10;6/aJeU2Xz1L//9W//1/Cu51Scj5O8P1HE+V9/vRBKXUPVl999YfVDz98YzIx+eoAEx4//vhVDoSa&#10;7UTjUVi40vqbsP3DoHWuJPRGCR8l4LjmLY/mO5j7uuYtRYVfNWlHNTx/UipTwvLjTz5bHVcXdv/+&#10;N0Uglu/vUgRi5EcpfvsJ4rM8toyzC6eRZy4MPKYazXCkURgYTy+fdvRS6aM8vubHgH7zOCMvOoHr&#10;W+0Lr6faXOfvesECzPS8PUl/mO/N+t4bRZ578VILexItpYmVXVHULTgwdAcO4YJn+vsiis2gxNso&#10;3j5bS1jB+wvUs67x7FIO2n81PzJZGEZwMS5QdkoRsNJKdfZcD+eGl0UP05E0/ozOA0lNYnJ4JQmP&#10;4qkv+307Qf3B3etFVur4m1PiSc8XcXybwTDZCdEWOKL+s6zgjc5pT28Ml3YTpPhxnvWead7SOfGz&#10;S1Nb1TyD2/CjYIoPLkIZxrSMvs/YBW90BH8YmpdytPDGvg520oDPM6Y0iJr00r7LgFjO1lz4Cmfr&#10;OCHtTf/s6VoGLT6Jdxrba/h+wJL67W/Pj2RqVpWx1veP+4mXO69XDRXBOOmJYzxmAORYRScnKZ46&#10;rJ4ehy/GToHa2Cg9uflTtOIQsyZGt3rM169L29xYGkGJSKEDR0VNl9fuBxN8cyMa9fnQcet05Mz1&#10;282hmtumNwrbkm74ZxmDxwrhwc1u6dXfa+1pWsTO1MlmBOYwdSTQ65RXRo8LzCHSq+cPm68SixSg&#10;lKfLHSWhW3XTGfyaCFUwYhxpDDVz647nBz1no+61nLFqyPp8p5SR9fWbA/Px4l8+7kixJzPOPLP7&#10;JnMHTySzMSt4C0f9OvJg2VN6BDz3P3JJSulGyqOUdIvVR2Oc7PEMsgWeoi3vCdGtNeBWR1ZZiFRH&#10;n5MBeCI8u0gThgOwBu0Zdy2nhCwDjeM041KSwj5zqVG9Xvr9yXq1/PF+R3VwbHjmhzdLX40eh4Ib&#10;8yR6cLTY41LV4Rp9aWs34yAjzT0imVsREafAUXj+KJ7mEsm8cu2XGRV3phacDL8Wb918d2Ocb9fL&#10;Tp3a2MMXY8BxyonmcsBwmoj2cgpQtjXh2S2jZqsjWt627/iN84K5SzajeXvKSHNk2Uldajc2OrO7&#10;fVmiZZzwMjpSpuMdV5M9u3X8vX2revH6rjB4hr/WYZWS77lkqGy+kwzFo4zzayK6lengWy9zdOIh&#10;9sAL3F/WO8E+Sye9UiMeMNmvTlE6/+OyevAgxwF98MH+6utvv8tp1Njxgp8mCw7jtWTsyxrbHWRE&#10;vKo29UrZC+ho1vnqcNK1x5lvj3u1svhV2Snh/kV0dyu8t/E+xyuUWIjeq+G+1Jmp5ORezpgr9Zdg&#10;YOFhFHz78uknP1n9t//Nf58RU8+D4P0qfilrYZxdKePg+B6JGz88DU8mwpYW6NLR+PmzZ+HXSbrw&#10;BzVl/CE8PR0H/H7r1pzrs7/8qwzem2P0jpOwcgc67fOcLY8efLf63W//79kzddh0841S3K9FJ5wn&#10;T54+bJ6CSzklixTidY+fH65+8pcFP6Ij52bL9rMvdDq/o483OTnoZG9qnrYZfNfD01s5Q52xrVTQ&#10;kUYcOPbcdZQ+I+sSDKOgInnhUvaCbMThbXTt5Pr2Rh2vW6smj4zlGhunw8Q+ylphY3jFCWZMDnmy&#10;VCDg17/+9erTTz9Z/e3f/u+rv/+7f5dzLUI9eLu6UYaC4w05odkMGzkkZDJo8ER/FpXVDMrvXpvx&#10;ASVhG/H3rWgX3zhO3pO9YAsO1r/RfFkuzq3mhJXhQ4nCG8wJPttLznJZH5r+aQ57rwaAyhaUT8kW&#10;vQhYzYL6H7w0/sXld89Wb79aoxclxcvmWG9vZCrhViDqJBaBC70oyDAGIXyj32qeSacO/HNN1/l+&#10;o+dpFOworbPz9L6+R4eMay68At8IVsZTY33YAHNmdHP00DAinWfR92fK76c9cjJePI7evvf8+eMp&#10;ndQ1/mF9cDQ8e/e+pOrxo8d9L5rBQ4LtTpFu+H9WTw5uhYDY39Grre95/ru4BpfaH0axRxNX1KHF&#10;KQo/m1tg0+7Gd+dl4l04+lxu8lkjyNp8h2d0D03GvC53Fn2OvZbay4A21b1jcABrCsWanPuiGhui&#10;GyE8hWA6lmbAUKh2Io4l/MwQg8wpRBHdjY//YrW292S1GSFilpjkpLakLFmSCBDB4IGvXscIW93r&#10;JnUQgfSwxslw9ntrGMWvOZ60UZiKeWLUWy2wt1eXKfMpXVP/E0IR6AsxNp82nodmzgaOqSlYH897&#10;6ZnrGnbV7VmKHMN5Pc89SE9X5AXaA0DRl7OYylHnSLV3o4hAJORigkA8z7NBMZI5pglM2+y3pTPM&#10;FjQupYOCGGj7jBfC/R7RWO+RBixTD+Y9StZGChGl3U2cCG/z4uv+zHsxF+KEDF3DVOTD99blhJZG&#10;Xy6eGbN1CPTsdfDrkTH25hThE1rmqLvc2whA2gIYY9ou3ikEbf7DJDxb5DJmArl1ngXn9WFiGVrv&#10;8c9aCJSz9/NwvJQRHTPS19tP+zjk27jWPI+bZ8MjyrEmC4jOfLZjBDvt03apMpDaNDA2Y2Jg1jCw&#10;bA8CfYLseHWvFMHT0xpqpJBQRqWfeP5XX/1xHDUijRep554+823PJgISTk16BUPz/fqtEwwW63uZ&#10;r//bz6nPSAm5OO6g2XW/COsSLSeAtsL7V3nW3+S8+fbB444HqVFDTPQkg1fBv0jyrdt12r6n5oZS&#10;QfFfjHi4tZlyB65Bv7Vi5j3FvvQZ5bzbw2upzykatWuEg9vVxp4nkN6+Xkvo1pwDXQVsCst3T34c&#10;YUlx8Bwexb1o9faNIhQdWfa2erVHRcZ/85u/Xf3d3/+rMRQxsv1qB3WWvJ8Qts7bd0o3DpaiiI+k&#10;39l7e9ueUtAoF4x1UXxGvgZ133339cIbMpi3S5V7/fL71p/imLKW72D1Is8xmKL5wVsA7EK/O1dy&#10;7PR6+zpaD74ahHEUgJ/atlFoffk9zjLKKdEvM/b3m8+GaMukV/oScFCcwrdgoubMpV4KWYqUw334&#10;dhrPIDhhrevCIECDcGB4VbuzE82dZHAs5SKcN+19EQhHsByKVtqj1mVcuO2Fbxj2bXtAMb1c7eNm&#10;++qSOgwGC+4lHKNlvFiNu/O9eTITu0V8lrkbl7MHj9Z99biIjnnjP7JEGLLrefTXO9eQU0x2iq7e&#10;h6UNH8YPROUZd+/CQelraplOa+ThTM7zd8mE9vZZCqk0Rs2Y1gIUGE7DnRT/w7IANAa74BnWMDxI&#10;2l+GxeXOc8ZT5vzV97zmZTVAFMDzjItHdQVnkN24Xm1b48z9s0cpAMNr4p/WyLGHBxSNfjeGYPie&#10;8int7MWL1hj8OA2vXY/GEvaHKUQh+dAHx4C0MnTlnEtkoSYTnqKny2U/gBnHqfM080mMMkQR/vHo&#10;21ECL2qORzF6j5+RUftEQWdAJ2TjTXvBcRouNrYzPz/9KAPn6MHgjz0FO2U1fsiEWs5fbk9741IK&#10;eG6EejiQuRm2KdnDB5r/ZP401ymvCO824sHv0iikk1H4dCrH/8FqUtzC3LdFlK3hSoZVCDt7C76R&#10;bPtWWlzwxcrH0dnYnHiXtym54TGFJdwMs8JP53IWHwn3HOPDwB5+3f2eJ9IDh1wTTelZpKXMg4aY&#10;3yczou/+Uyco2Yb3XZJZ1pP8g59LqtuCx4sjD/31nHDmT3jWIogtODHyoHnil1KpzQ2cJ4re59vd&#10;GzdprWqM+zVtfLeu3+PUKl38VRHUr7/9qvTjDzP8MkKKTjLq6C4UTUblw8f3o/PKC2pGCA6iyAwi&#10;vPVKzm/9D3yfsunZ5+0lR8nw9ID8wd07PfbN6s6b2ynxMhKi36Ihp0eb6Us3JlPu+o3bOSoetMYy&#10;CUTs0qe2ixpfzalx7cadDOb2MZjRD9TRL3wiukg7XEuP2sjpKtKntnr4/MjjcD5a1IPBvHY2Kyeh&#10;SsRLRK6v1CF8QwprZWzGOyjK/agjw37x+UcT+WZY3L//bbpgZ8NW7rCX8032yugDsSy63cULj5Tm&#10;71gmDp7LvGddZ9W7HtA12l8OBYbnrdtlr3W9rp75RjR7R4p/8vHV96/i3S8zEp+sDsLtrXpGOCd4&#10;9I7wyrgueGA95FhhjvCu+TcXInui2NXsRw4zN99XtyotU1R3OzrdKnX3/N3L1cuM9ADq3M5Z0426&#10;mn/66eduGeMXujDkYfFkfqTXckjrhcN4QqeujRwp/TnztI679Vf58UHG2npZUPGhnWj953/5i/op&#10;XVv9xV/9un4jt+NX8Vt6SfqODt7u52znxN3fvdXacvhypGTE3S5NeaOznzmcBZaG1s+db3wwRwSq&#10;tT141feu3CFEyrwpm4uhTLdp3Asdj4ytKrqUcr1LKlfqFJAvalp2ulWK8cfLGb7WI0JXLmywWmrB&#10;ZdnpCM6wRMsCSwhwLx0tzAu+OQrbi9Ex3++R/fFcgYDDeAUZd/S2yHI4t1222Z1qh12aATqG0LGR&#10;cInsPE/uTZZdfIjO5/grMu5l2Wf2UWfklzlOXG/jR5qS8cXuROsvcsIUb002LP1G8OzYWgFKuwkW&#10;HKLVtkcrY4DHPzX2bPj4W7SWc0qmw+iQ7+FPhs297bejU1edcIOPywIiW5Jww498Bx3hfWsdLYgH&#10;RbHNXbDBSQXxtd6bRlbp23iSrAzOOrg00eaGT/gl51kDXcF7eFzzQwfkm07P9ED3yGqbtOnwg6NF&#10;3xPlnsd9JtbZclsb/phzrvnSKunceBMny8uDnHdlMrwJb1rGOOvu//DD6g9//EPR3fuDkzpOX67e&#10;DV8xR5lNJ1NyCheaU/rc0fl7ncSUPdT+t77h2e9/Wg75wyCe33uev31H8MA/l34W5PXoXcmEP9cu&#10;+9QN5AMbcXE2cMbTyd45Qqr5jTRieMmd1l3RNZPqpzTPrRB3pxfiI1R1KOTRWVIXRHcXgUKQLYZp&#10;9WUh7k7K1PbVzoJtwjbpcsiujkCRNIPAQghEmyT1hKCQQuMoJGHxS3nER9Fssr7rdVJaBnqCGAwd&#10;DH6aVoRYvMaUrrhU6QjSARKibRpFm+KxljLEy8VrLdI1ZzM1RqgyERHpo+a5lnKVijJGnL/PM7JH&#10;+vdNxOASUbsU0lKwov4+XxRL5+6CGYVsiLpNG8xsWhDSe5RS55SxVP7U1dT3upbNTWlp3tOVso2F&#10;H+STNWjqlYkYzE5Lk1pScC8YK2NOBEetHG/kfke4XO7811GMUwqb/cCbESLiQAm4XIRPiqZol9RR&#10;itZGYf/x9Ibkak4g0E6KBwQDS8yXsn+akHNRhrxEXDZCVqk8dsEFr3hcvedlfX9OrYoJ9R0GL+V+&#10;Mf4xB8zQOBnRwX+U2fCEZ2wrpaXdrDaq+aac6N6siRUgGVvnUfNUd5nPb+bA+AmTEyj7q3/xL/+z&#10;DMzbQ9SUpI3dzh8s/WMi3N3vm01zwePGmXTE5iNFc+YefMDb3BAV42oi8MEFcR6msF/SGILE6POj&#10;jM6tmP18v/vMTQMSKZq8wlKrRVoQOQNVF28M6EpKFSN8aGOYJKV1WOfgw3jJ006WrnbLOjF/mzPM&#10;rrUtxi7aWhQ6awj1c6CkSN24WlOg6sky6ER3zU/dCyWBsv9B3aw/+fjzUuOvJizzGr5iaH0e83zW&#10;cUaf1ZWziE/C6EWNRm7fvBv+XJ29QP+zZ7PfFIOOiUkxkSoDftIuj6tJQOvffvv10PmDB/erkfwg&#10;Z8vLhH2GflGym3evrr747Y8dhVQtZMYTh9l2+7fdvkv32kvx3Jv6qY4q2M5IzbFxuU63a9adEX5c&#10;+HyBUUwVVIKpdKkbpSg+uP9NhvXz5rWx+vTzapoy2qTUHSYc946kYIWnwVwUh2d6ozEvmLB1MAKy&#10;KOLG7RWe07pCihh9PLHPRZK8B6azZ74aLiDxEg5GKfYZOIE3JUaqE+TL7B2l/DChTiDoXrgZ7VKi&#10;xmOJGVjQn67wxjgpHWjG/vIUM+QoM/BXpst2SsxJ89KUSirqehPZSkGlRDBU9uIlh1eKrhbBI6x2&#10;3yXkUgRfZfRudv+Vag5HActgcEQbHryTgnM9fv4mBXmaV0SPw5PV6yTkyKcLOJiuOiOOGTVTjk/B&#10;VxzX5qIQuZzDe06JDF771TJaLL5EcHbr0N6kLAe/rVkgqC7vE/yiWVcPU2aKju1GS9sZKVsZ44xf&#10;+zK8Kl4zRllKIxprRtFxafTJDYbBJicg7Tj4gSkleTP4cBQcw6PoVu358MIWeWPvg+bV/MdaiPd1&#10;Kxm5ucVpIZXS3jAalwiD2kzR+oPXP+aUbOz4o6YdosMM0DkXNzqB8yI1ExwyD89uLvUeGocWPqqM&#10;AVyAwnm0HI/WOJH1nrs3yhKZER70/bOUvzfVaL6N1teKCp8GA51YNZGcRjKi+bKqiiqe5yQRGjwr&#10;Cu1SlxsEG7s1wjVdqbvgL3w6TNE77JiOo9Z8lMfVdybrqjngTWgB3rsm+hrIxuiLp5P/M8sWQ/bB&#10;G/iGBlx4LrobWutvyo/x8ToKIUXygi97Tsxonr1Rre7UV3fkDGUCrbhvxhpd4f1avN8zOBfyAA+/&#10;f/n0Uby4o2T2L825mT/59JN+z9GXkamr+YXc5TyFt2fB8TB4vosueng4ZutETXtl7F6sw33moDxE&#10;dGgnGUy2XauGm0Lts7OjOn+nW5AT3rtb06HXB7fbW/wsZ1rynfKW1Ot81DLmWr/gALpEM+A0Z563&#10;5zevclYt9Y0ceuPUK6XdVnjWAtNF93sXHg4/Stc7KaJ/culp+6ks5EZ4k6OoOb3OCeBMUfhqbsqT&#10;EMt5xvN2v18tRfikvdrJWSdrCI9xMZBdFzINLqi5ZzSO46tnXi0L8GIvfXeOOgrmOhc/+PFBZxX/&#10;fuC+kVNgN35yFpAp8MqULgxeRg/nNtzZTM6AoYsjW78OmKZ0h+x2BjleA+fgqmf7uSqqysmFJk5b&#10;02YyzJrRvPHpWG1j8AvaLZ/BMNHg/ogC5wOoy1mzngHigpefOa6vPfwf/4evM+w/WP3sF39dRPNW&#10;JQHJ1L3OmU+OnpzqbstgiR9WkkEfskd0hU//0pnHz1Zf/+Efh8Zv304mb9Xdus7GHI0vKr14VaRb&#10;wOYoHsyB8mHnkX/yyScTLGhybUSZJ+kCUpCPq1vFK0YXMt/jJ3UfzzBIhnzz3ffNv6OZLncGb9Fn&#10;nX/xRHrEBAlygrrIpvXohPY05WQhIY5xWCr8Nh7CCIy3Kh2wKGuBdy5RzJ1ohfy6VMozSGlfm3Qa&#10;Y0qA7OaNjj5L/owsbW84bl63v3t1y94sikxF5Vzk2GdwTWd/vC4+tBXPch+9+FWZTSfBUq+DmztF&#10;eqN5pSKTMJVM0oMEbVzLeXQn58aDDDs9TG4VbWfU3aoz9X5OCb0WPM/+XjgLIIIz7JMQzR1iWLPy&#10;McZWugQbIXk3tLbGZmjOwQEfGseDPeie9egvbBtaBwniSgAAQABJREFUPooPmy+DFY/jMFC6qByC&#10;A7XHT6aEJk+NNuvl0F/6OtjmIt3NS+o9fYJel0iYa7JuWgP5JEMS/6E7k6EcK6Ln6v6Pwh/861ll&#10;F5q7ckI9r6HZq/Rc/UOG7wRHTi7PmpdxWwuZd5JziWg8Dr4tbJGrzQAtMlo5HDzbc10cIEujqvj9&#10;SK15ez5HB8eNy1j3XPfZ2/X4CDiB+Kyrn/RQkDSu3+l+O+372DcApv4CU7wUcC0YMzL5kzwfjBED&#10;82xgXqNYx6hf14WZJ3NJO/OdhGJCnVGMAXj4u4qmrybELcxmjwExa2MsLYYDpIHEalmGGQYIofuL&#10;TmQMWWx+0gNa2Lra1eYh/QyCEjCEuUilS+0ug3IjASDFKKhHPj2v50+tUgBDDEtWRSM3fpytZ1Aq&#10;YqAhx2l/I+yTXoxSBizFC7NDVKkoKfE9G1cqQdVuasJByT4rcqeuaEL5rdHmgKVrBHzMSE3NWodo&#10;g8c0bUnJgrQXdbre34rYILlaDREtMNwYby1lqw1NSRBdv3n31niT7Q0hBFlt9CgJPRsB2oeTItmQ&#10;/nJKL6VTqulJSu1axMSQ53UeD3j3TsOLYCStiXIWVFtrI1lvSzmj3HVZF0+Yezebs06aPO7gITLC&#10;qy4N7DADRK03MBAicKyvz30ThQrHznJmYLRehBRlxrE81q2BC/y5XXMenVldIk5qgy6tFy1uWlJs&#10;xuPauFjujZgl58mLDCDkcEOqVTVD4CTtbJPRVMrHWnPjIXQty6N0qd1Znsk5szhYFmYNt3WWHi9j&#10;90nVxRDPjnNAZHwj5Bmrn0dFxDZK82foSd0cQwcp97u5amajSc/BswywBNCH9+4mqCgArYegTJh4&#10;tgtOcB5MrS849vek6fcexmnPN1MavGdPxmgbYz+GEywZ0pPi/t7IMu/DhMb1G/fCsSK997+f/Xef&#10;NWrKo6P16xd53hMY9vrWrc9LL35e+tlX1ZZ9m7FftLoIsA7NpXXENKWphVs9/7CIGwXBvnnWcjH6&#10;1cDwmp5n8JZqnnMLA7/70SdjxBK+auXuFxHQHfkw59o+IZMjSgqX6DMlT60TXvTqxatJBZ+Ij+ed&#10;vIgWwUxmCoEIn2K4XfgLAfC2tGhOHngqi+U0Z8OLFLntaOJeBsNu/AgczqK9NRHNEMN+zf7FdOEo&#10;o5IxqOGSlNmLGjEKY1sxf4OZ9fvJuHV8SZgerHo0lOuFIWPe7vOcoZu+MMKg9Q2Hiac4eq3pzl53&#10;59yMqQ+fzOBAL8SgNcJxL9RvL6XfS380f5Fixq7nmRvnw6effrp6+vq3rammSZSLBPXVN3dWX/zw&#10;rRFmfxiljKrdjpZRojFzbTw0uKF5UgKdZ1v9k1qbi/KJCxjgs5ZtPuPNjlYO66y7OfMRzdOIqxrE&#10;C9xubuO8iQYI+QveI/rGEOnj4Qvw6KS/ySj45nkUacrK1ZSXMdSjj/ES9wxNU2Lys+e8wC48WvSS&#10;LDoPF6S3nhdFnXNKHaXTXPdyqOx1vzTKO0UR1CuuxXv29nKglYWgRwAYXaoZ1nR8joedndX0JLnh&#10;GCfRCVGk8bD3vbMMp53k7pW+/yr622l8TksGr3kMDQf90xwU6EOkY/ay9FrKAKZHdqv7Om38o+Y7&#10;0Z0613rmLqdscwA3coo8YvTBCcYRGjiOtnZOUnTC6Z2UuX7pKzkHo1H3bXTMzHk6wPOcBuudP7k1&#10;Z5WqJcNhOfVEnpJR5GLP0pHbWAUSg0Oqa0oUY4HM1DzJvkB/Bu8F3LFevFszt8lcibaMO+VNZO/s&#10;S5+3R3gcnPX5GNFoJ1k2JT+FauD+pDO3DpfMKDCfer7uUzvY3b3eP2uxxRb5Hr/aTgG+4JPTybW9&#10;v5HT5LPPPx95st3CRhY0Pp4y9JPx9bJ9EO3dS6mCA47T20zuzZFA0UPxIdMZ+nuaIf2ohk8HGZBT&#10;VtGZ5s7HZVDZP1Ht7XSm0GzWbrztHNe7V9DUwkfh+KmITN89y0GFXukD0kophlPPGA/Dc86uXPBe&#10;Tgt7TTc4yIjuGKSiMa9fc0S0h+3PxbUWP6H3RKm9kh1lCt27sb+6nyeEPDzLaXn3zoeDV9bx4r0O&#10;YGzZPJerV+YYmo2K6KfGtr/tIR40e9omDj+Kr46zp2amb86CpeZS7dOtzje+nFx91d8PkwXffffd&#10;ovwnAzZztJExUzPeU6RGu+hXDGu8QJQaPnhd8IVz9N9rjSEU3fRpAZhwZOTtImc7wyYc0v2+SNqs&#10;IcO7KB8ny5df/L51V9d97+PgLnNkKUewrrlCLjgx/QV6YyCYDJqmfGn+6PZKmUb/8b/8L0em3S6S&#10;KU12Y+tqcg6fUPqSYdI6NnMYcJbhz8NLw/U7H3yyunPvh9Xjzu199OD7opqvMvQ7oql7ljruHE/J&#10;K/RID7lS2Q9cf/rqx+R7nbLvfDS6yHGy7m3ZJer9ZW9u1YX5ag66dzU0Y/h9+c134XKy9tZnk2Ug&#10;24KcGdrNeBsZF112c/8lX+JXLnxrSoDil/AneycczTB2b3IC3Tad7ll0YjJhZFhjwp3YU3+LHO+W&#10;/n6aI6OI+Aefjyy0j/DG3jKYyLcLXJq13roXDJPNPW96hfTsyxs3Rp+CF+haiYTssivxWvPWr+NG&#10;GXZwQYdx49Pl7Pu9D2u6dvtOEfSljn8zx7Br2E9jWbH5T3Cr+9r1ec2XLv7Xnm9YVDzNcVbCNSko&#10;8+n0vAkOm8lMevfFFURnHmulJR908srBAb2nIEp07VkHZefQ98BQCveTZ4/ir+nYMhVOKolMFuq8&#10;zgnNFri01rnsW++zbOMJHKnwdhq09R30Guvo+2+nxE8AxOv777+Z/QR3tIae1dOLkutnotElGMi+&#10;EiRY+EpyK7hf0LW9enf5VhwkJwpGH/DIv3fJs9H18WSv/rmmtnreW+zHxYm86FKclUfB3fm6+iXR&#10;m+jAMSGIF42xYVFYL+/3mzm56PJgNr8H3SaTAdd9op/ZHuP9EunjeSZox6sVoFyDrE1egf2aJhUN&#10;zCuP2VIghJBHEKQwX99OKY1JY+QuZ2qKDDOejksh4wXQDfhFTApT5DWwSRcduYwzi+peKUR7ESVl&#10;54SnM83osJcGH2cpMOpdfV96xHg7W6wGE+OlKA1xa6RwGxIhEiI8UyI0asfepXBGxa3NPGNTCTCt&#10;4KXrSCN7VwrHJYhhHQF4XetyhNcmQEJenDVKF1iI+qbE0S80KGrgmRe4qXk+77PzGoJcEK88+uzC&#10;MUaXze+OYMLrKYI9RnXrmmMUen8IV8pD4zru6WURlisJ2u0YuTSqHzJcILVoucOvORI0dcHcpDxT&#10;qF68fLrM9b3hRXm4lRFx0Bm0Ui0hoEPFeRyNgUAomk+ePA4/EvaYcAq0NSxno8b4B96U2bUhGE6M&#10;VwnKg7xBO3lYlihRQi2vpVQLSLqX99ZcY5mTLgXXpJ5iSq/rjCn19nXvQe7d4HGaUrOZUqge91WG&#10;rDTDne2OeMh4MdcnRRxfpzxKMaJkaayB+DT8+FlpQ2qyZA9oFrVT1Obq1QhrVWQuo1TB/1nNqhj7&#10;4wQJBoNHzIiYFuXBXsxnjXke7vlHKJ3lzbxy7YPueJyB+DgYxIyCjxb4BIpUe8dfqbN5E55v94xP&#10;Pv6k761K0SrdutqLa83pVkY5jHEY+HL+rr3gNMEwCfQFlxC3iMt5cxI7RGPWKfqyG/Pba+2O03iJ&#10;PsPVScPteyfB423CTmSLt3I/xeTp04er778rwpliYa5SY3lwGbxwV5OVq6UOa77wXV1Zv/zmt/GE&#10;L2LCCZb9POsJy5PmdSt8E+HDWPbCM5EmRi8ll0JjP3JhjvBm9PGucyL5nho0XRzvfPjJ6scf1Oxq&#10;svRi4RXBGIN9/eK71dUX8aBbutHmBMnYlmJI8Imyv87z+BauSbVCz0EOfDdKIdQRW0bA0rSjZ7f3&#10;DOvX1QURevZ1v+iCOTDY92LumLkMkWNMNLjC6z8x0PgAevaejRFh2+Hx7k/rn/fd37gXggAOE3Iu&#10;94IHxd/3x+DtJzGKTndEptojdGks9+KvIyR6NhqcaE88fKK5751RglZwgIAnbJpcfDb+2DiUFjxy&#10;Z1P0+Cz6WQS8+d0vevL48cOJNnz4sSMVPigCVTpYipgoAYcJobeW0+y0mmG4drHG4U89KR21+TaB&#10;xjtOiOObrmX9/T5yCc/ntKQoxCD76dzqd7Ie0Ei0fR5vY/S/RbtFKXbbi4FpNJArcqIBIr6LwCs6&#10;E2zIEVkaIi/wgVccTbT8+E3pbY3nfd2ad67WcblnHD/lEF2cLdt1B/Vlc7Kui6OUHD91CR0nbzg0&#10;96MJytDS1KV6v60Pwq1F+bAuTtjjUgHR7tBC9CNlcTvjxMX4EuFFkwxDzUCuFD3Dt9dKJd8rtXX9&#10;qDOok1dPqg+UWbAb35j03tYJnzZKa500utY22NQzN1q/awx2ikXvQTXlMOQnHsU5fJpSA1f3y2wh&#10;W8Y4K1Lr/bMzijXHwyJjGHbkm94Na6WDSWMPk4ISJ2S86HiePsq1aBKcIAfB2SUKvnvtXj0LcjRG&#10;F9utL6lSg6PkY3+DM3xmoJ1X08ZgG5zqszag3ynxPc96uozP0QIXhvMGb81ReP3f2YPQaZyUGZhS&#10;d+HQdGhFpzPCn//nfgr5ltRDo1FM+5aZjxMdviRDRF8ZHOQQxzRlrpzQPuv4tHBsbdeaRXCVcnCM&#10;iRoxIMtCqu5RY66Ts1dTwiLaI7uKgfjFF78Z+EtxPTu6E71pyFTH32j7pL3UUR2PEBx7VJ2c87Ip&#10;lhqB4rvg1DfiU/0dv4IXdC89JGSG6ePgOojXv+54pRvx5m+//mrk3p0c5D/5yV80NxlG582l44BS&#10;5k/jjwFi6Ap86EJzVNapSFBHJqUEhxwh3RIJurwfv//2q+g3h1R0tzkRPxl/GeiXk53t12GO7SvB&#10;D9i2yjLZSPfBL/A+USJrFJkdei0rcHetCGdRJPTFMffj46fJ7DJ/ckz/6pe/mjN7ybuDHIzkCqcg&#10;XnJEV+vF6Tl0j4aDgUgv2OyUsULPGF20Z8os1FxwR11n+6ixqu7cahZ2c+zQ7TgXyG1H47SQTnf4&#10;On0lJT+HmO7OYUHjJcOCdxsya7Fma6JwM3qncWrzPccPwy8cfv/63dXfXL8TfDjpYBxi4KjLkMjB&#10;75hJxwydwoFk/Fn0hNdxNPjqrRwNt+9+2NF9D5KvJ6XUP6h299E4nk8mgn0wBt0mnXWtPYowfv9l&#10;pyo8/LqIeanJ4czPfv6L1ZXrGu7VMyDYcuKtbVxfvXr8werb+79ZfV9TsTs5lD+6/RfpkXebG96G&#10;Xy965xpjIT13MmTg2oJugWGhNU6YQPDnq/lPR+3wCz0vdE5/fo9vaLnPdoYei41quFT0VkOxg5Mf&#10;669QDfUpnIj3RX/HwdnZ6KKqYK5+H//YSu/Yzjm+deV2tkf8oAZ9+6V2wwG1oNsd+8SAE7zTyBR/&#10;VZ5FV2V7gLPsl3sFHtTpWpjuy8pLZDyNbdLCyGV6vExC++V7YfzwS88yDiOWLbLwQ2vmqMTDpPcu&#10;zg/4MLRG9rd+Fz3zKNiOQyfng/EcY3b7es3zwqnXwUZjsWnYGt7KanI2/ZNqa+/evtl96XjRhs7+&#10;miHKitW9Gq/FOyerpO+jac9aeEk2yaRZF9k9rGzgaXSXfk1f1czyRrCiRzhbHV/lQL9SRsJB6Ub6&#10;RYztk04hi0mTuHGWtT+uwxoEYwDokfSgs8o644yEV5za4OUythdoTtPZxJpgFP5xzNHW19D88t3o&#10;Ix4ObvCIE8R4MjuWhrjLeo0nO07dtGctd88QHoiRNuE8nXM0Sx/zZGrc4CLQJiIVIEbwZ7AwCs5K&#10;f8HENpKyBL3oiK5skyb1HvPH+9MDbaBLvR1v7OUWe1hznY080++SKML26k5cFuDAc7SzNbn6fafn&#10;rc99paaEa/wlGsacdoYXYaNQObiG2Cn6vttQG42z1rzyuZe2VPohxgDJ3gOvCc9cZce/a4wR9t07&#10;SBUiXFZknhL9NmF0OoZRAqYxIbpn2ltGiaXtRkAlFMTsXtfpL09LMKQAvg221rt831yXNY4G0jiD&#10;CI01dVo9e3Mrpaj7p3Yj5Kiv9QgG8Lu4F9N+XeRnkDYmgxF8+/13qwdFMG/fUmvQWX8hqloGDJ/3&#10;jiea0XslQXNQdE6UnhG3nyde5NZn6nWePEnQtkYpq28zXHgirfh5NSVSUXjGdH47ac+k94aqMd+H&#10;E1kRqRABeZuS8+zpk+6qI2zzuZxQg70a52jQJCVqH7MNRx4/+XFe5smQkTrG6/2qdLGDCPhdCtq3&#10;wWzpHriaGtCHDx4OvD/88NM8p9eK3P7YGqTyvMqD/Vne0M/a1xQEkY3uBXvrffLkUakZz2ZeouWw&#10;iOBUWB99te/hYcJn0vfaV4xdd9NJAYEr3WEf1B29jiHcTqG9di2G2t7rMmzfJgI9zwxnIrjtjBhd&#10;YF9mYF3bSLlJmE4n2WAhJUvjBZ75q8HjTfsvQ4IiIdKjDiafdHid8hoOwT3KXECez4wzjLX3vY1h&#10;KEHI7E6ZDSmtsT26wFfMWj45mNhDkVZUyYm1t12t2p3PV8edx/r8dQzXzvZMCsjjGj8dvX08Rusn&#10;n3y++vwvfpYn9JOmtTiNxnnUczClxw+/m+ZYGLdo2xi9pRJdK2vg4E/G1qqjLR6lVNzqKdUYtzdP&#10;nzypxumHUq6rA46n4CHnulVulVImg4DCXcMHJQUYHcOZp98cOahcIoguShi6otC/rGGVtKE16Y0p&#10;zk86S5jwYwy41jIs4BvlC7/RuOJd9zm7Ga/A++Z7BF57d0GD3tsqawKtHBcx0fjBc+Y83gxRsKBk&#10;IB7CmYFP2bRf/jZvLylFhNBmcyeYjI8u5pmtO3NwmolcRHEIsLkIytYgrcx5xY4TIpBcDA3ZBJyM&#10;lCve3LPGfhX/flpWwcvqepwn+yxHUFxkde+jPPoZ/oze3ctgfmVw43l1z4SsXImnx2Xi5ARBL17W&#10;whll/dbTAkc5Qx/2xxom8yWF2u++5569+PlOSrwx3HeYoqtjJsVdpEPZxRgQ7+9x72Qf9HN5X2QL&#10;npMN7Vk0Kl5AyRXlERWWfWTdFABz2a6WSTqoGraDIpev68mwo6Yy+qDgv03Yo/HE8MBP/dFBaYJS&#10;87dTVD9LEZqSlb7x/Fmph+tP41+dNBDMZc+cTnRo4R0zQP/bkTOXJ0I07bAI+fGpOnPR1WVPHj2q&#10;BjRZ5SghZ5FSvjgmd6P1N75bChw5hk53K0eY5iWtc3Euo/HmHr6BIxhREJTcaPYTsDM+Unyb29Gb&#10;56NIEvpvS1X3M8stZxPDLOc1p0FyV030uUhu+xBxBLf2hLKRQTBZCM4uDkapIM07h2cyhYxa1pPz&#10;KtqQXunZ1Yy0npuzB5qOOd7k6M3DxlmURjDi/HpPrv5cLnpEeO18Rz/xLeluLSze5++Fd/kdzaAF&#10;nVAT/mP4MgTQQLrx4JGjwxhacK//DS7ATxRkvhrsUD4vTkcYvtG6j05fTjqtJn834g0cKowTd74K&#10;BLqt76VEIzR7uDRaaz4f/CScUZcn4la0MNnByfEqR/Pjh09WD77/cmjksAYzsrQ0wnmavL2XHFMv&#10;x+gSjX2RQ+bxwYPVy/vfjBNKkyE9H7bCR3yR4u3FMREVxeLpDCfRbM6/FOM//u7f1XvhH6q1/WFg&#10;9tOcvr/6m38Wn7s2RjY6vFvjnTdCcV10uUnPbq8Zq/AQfB8/fdwaGYDbI7PwrvWORrzEIEmrQi8b&#10;8ZU39IaezSiGjyMj0wOulHK7ep38S/eAL1M+E35OVk6bgOce1IQqiE+m01483VmeX3719eibv/7V&#10;T2ceT5INr15J+W3fWrdrUjY5LeMXjGd7/Cal/6i5SMMdUdf4HDBkqsgWB6rXXg5bhtwYvO2qo2mu&#10;hvthU9KosbvvPJr96g9fzLM+LOrHEBKF3y2biR50uRdDlZi1J5BqygN7DtfMOGiaE6W+R0ZXcF+w&#10;YNEz+na0l+aR/KGfyGY7zGljHWAo80UaZxw3WXc9vetk9ZOf/3U8rMZeX327+vf/+G+aW3raDQ2U&#10;ClzcSJZ27zSyPH2RM6Amkc/qt1CjyEfVmzsv97j0xv/gn/+L4TVw9EU63Y0imy87z/v3P3YsUmnS&#10;59ulyrfnarw5kvaaA/ke1x9YWI9/J9HgWfS11KZ6bivClM0qcvO3X/p1gUW/CWih5+UUgQU2Ishk&#10;n0tWozTULP7RsU6KXH74yUdhRwZusoH+cyG3Z9zo3zroGB/ea4/SH6Wla4LGCeQ4RseyvcpZ+yKZ&#10;J+DB6aPBm3nM2ef2h8xv6pyEHJWMrtGf4814POfSwLZNtv7FWI3HhouvDh6PE4aeREdDD3vhz0aN&#10;uy6uU3wIfAosoDhG8W4N5vAvGWIMUEb12/QOQUZ/eyYn/ln0+DL9ljH37Xd/aJI5tDJo0Rggc9Rd&#10;v5ZjEpJ1gTtDeKto9rVpGHwrx9dt6NlnOdmb83pZphzaeD0+6Og/nf436EjNUMCIk0Fjy/3GIsdd&#10;40RVMgpY6SWcdGTzepmq13J644Mc6pNtEL7/6ep2MKMfOw5TRJbsn2zgZjb7moyYRrs1mAIs73ks&#10;u2wa0r0fzLpPknt+Top074dZzVr2wGLfRX0tFk7h/YsjYoOAxAQmnagbxnCNcBfltUF6rs1giG5l&#10;hLgAhwCROqVubjvG6GLAUO4pJCcJby3ARUYvxSg99M9CGUDb+AB/ojMnhTWmu1X64X5m/KuUq2lf&#10;3qaMF6KlrE/DqphS43s2MAavSK4Nzrg8D8EP80a+6Hu6rbogwUnF8NLsJpLUvM0hlSwEEp3u1tb+&#10;LuOyRcRwG7c5TfRhPoU8kLF6gO5bT/HeDPEQ8lnMQPRHKor1vsurrC6YcoL4CMM4+ijOm6UCbSZE&#10;HLrNUQf4lO1Rah2EnbAeD1gz8B6i4F1l959xyTfOMMCYH9PXJjMy8VfIBxbmhNBO5dZHoCLm96uP&#10;VJ/naIAff/w2I/HRzE1q5ZUEsgO+zWVSYMILkTLeJB4eeAFxv/zydxFARyvkgfZ6XiRQernIMYHp&#10;eABOTqm4Tzs77eJYJGek8TBJWeXV/vwv/jKDt3P6YmavIwZndjnXi8Iz9TctgvItfW+3e71H4DL6&#10;MN0npYHBIc4XxjmD+fmTVPAWzqj+oOMjeNnzRQ983t1h6D8dgcaAf1ADhu9+uF+HuQcTvX6VUYxp&#10;gSWmdlz6IePOeJr2LFHViC8YwDeXzxgP9sh9E30A9/b89cHTYegaHp10/0apJH00CpcaIWkmzi1z&#10;OV7rcTD+oIYcV1uL/cModfSknPJ+GZ9x7gITaO6LW83ZNXXwzUNtj3nBOUeGydZwTXpkjoenpfwe&#10;RF/S3vZKEXpT6o6mUKt3z2vkU31K3wHjW/c+KSKUQpWDY5rZFLl9WtfwINB3a4yUUOfseHv0ePXB&#10;jbspC6WE99pJ8L7KMD45+yEny50Z63XzwCi//PL31X+8GEPr1o1rfV7q3vW/mSjF1RqS3P3w05q6&#10;Jfyb21qez+MaKDl/WARvO6WOwWtN20UldxnNPW833FUjeVA67Gm8giE6CnfP04gKDQ49NmeRXYKT&#10;Q0cU6kXG+llRtJOMtrU86tK/CYZ34SFDxjm/om1qPgmYV3Xwtg9qgdTMn4S7Y0R1D0XQZxQavIVR&#10;MGnNbTraHaMVw3XFjjx/UsH6017BoYvaF7zAezj7dGFMCKxTrtvw877nYkB7jouAtOcueMWpsZYn&#10;N2mYEw9vWSK8jDBGwIKrGRY9A729CR9e1Lzs4cNnKTtPciqGuympT2tK89nnP5+UxHt3f7q6/B/u&#10;pzD/3erv/u7fhN91uA4NObRlKTg2YV3zkoT6xUXAadwibYlDh9E6jY6CUwBq3smV3kfbH1YnZcnG&#10;sn9qBHVBBhcXnuOg+OPw41LCNfbaWop49j4Hi30HA6/lnFpOpjzY+GbP4wRC12MUhEcct/t7NcD6&#10;YMkEkrly2Gt9rSYjSRH81IQulX2x2Zoo/840VBbDiXGn1H9GzMV1XrR7JHHfsxMcwMfxX+et/9PL&#10;8xlDYyA2n7NwHT29Dc/wFeuFs4wsa6b0Xis6qHP0QceNaOQz3XiD2SrcxavdT3HQ3XOjZ4Lru5T1&#10;5dKAKN6R7JPZsxmtg+hR8lFE2bPmiAZGbgos2t8KzuSeaVoDLGtrBiYPivxemtBm6FU2EWfHRkY4&#10;48a+vXr9tFdZRBm0lJeRR61DQ7TNXrvvG8QweIcum4z02YFzsLFX///rvYFK00l2he0tud8XbRQB&#10;DO/evJzB3+9SPl2nwcqc1F8mylIUydXorEfAF/jveV4Xv3OE2AM+wamjyzE5Cnt6BOe6SAeHCUX0&#10;alHNjXD+7aylQZPbUt/BEI/2k85xCc/pWUOj/Zz6+4yMY5HJMm+u6TbbPNO8Jtvq9uEH8ZzLq2fJ&#10;xXcp4YxVhtjBQWUWzetaXd8dJfUmp4Uazyu3K/+4+kH0laIq4sz4jUepzyYzRr/I6Hvx+OvVt3/8&#10;+6K4X7VHB6s/fPGPpSQ+XP3iF7/MkOzoL0p9+MDQ9zyNBB8/fpQD5ahmjx8G+sZrv0V6NqRVpnvZ&#10;49HjMgb2rtagK1gfZUi86/ON5n6QPnf7/dod89PIRduCvV2MVjlszvq+NPyAN4EPRt4Pj5VFSJXc&#10;rSFc51M/ftJ8/7D66U9/Ovtz0Fh0DbrJ5z/9fHWpvhL4JwMA3XCsnk332xAhHOO4YbBczkl0XknX&#10;sRKy6MTpCXgSm4yDQIYGbLdf6KYvJWTTU/oOR+VhjSRdmiHhW2PwZuRuTqMh94ZL+EeNxhqiNcYP&#10;UrjH2PUJevd++CtDgZ4UGPpu+lE4cB4v27+S44mM74OTZBYeDSfBC7w30HlGkvlcuhPONw/Hyz3p&#10;KJiPq9Fl+IyjqdR0BgJYTwlBtL9ZFgJHJ0fz5RzLmzmhdBh2pjEDEU9TjiYoAnf20vHw9Ct3/7IM&#10;wmDQvDgJOWDOMkA5FV2zn/3KyDdPODe0HMw16pzPg0JgDAbJNbpW3wnp+1yGUx3/mzcDy9/r0TY9&#10;MjGXHioiL7194TFS/sfm6Gb6sAyIRMLs+zSyMmiX9dijtZMydmJmAhLktNr7zbNnq9/+scy0CEpw&#10;gW55uzTo5XL/whushcEpomiyTmuwx+NoDE5D1030Ig1ZOc1JgZ23NWB7nkOLDLxc4IOufyZ7pucL&#10;4thHnDXRPbAZ49r4jDOe6dQ273nRndg9cABt7xXxd666S2T/u9//piPFnqw+/vSjYLFREKXGcWXh&#10;CYwICLmXA7Icjfa34FEGPv7CtmMXJJ7DPU35cmIX7KDLLzpTwaj+dnoJvghuHMZH0ZksCvaFkyKU&#10;FV6IOfzeNeCKH+LFJzXLO3l3OE6s82XB8535X18fR057vlAPXow/gAvciUdEMuwPr7naExltpN4/&#10;vTgrGOHThT1Yjduvr8A1o7nwtQnKxiOcKy8jboSHzaVImUYsIWRaGmdQiOFpKBlhHeTJeBFSUjR5&#10;94tABTjAGsAEcIoFBoQAjiOid0UREZzoEa+rDsNnGbeOMdhpoQS/TZDCJr1Ql9R3jdOOxQwCSXNy&#10;VMVZiLTJkw+ALMLmC5lcACgidHRc2lH4KS1L3SuPpNbexxEWpZIChCh0TTxIKYTc5ymiXkcJtjv3&#10;PoqKQooZlUpRVIAwC1GsRyrpJRTcT4eV3+izx82L0D/BjPrebFvpKpcyEC6YFiLZzdO5HTN4+vRB&#10;95bekEFxnMKuflqKmvHNB2KCuciBGbwMGaU+YpjDFGduIRgFJ+TYDtaYHEQEmjGugguBykt0WSpU&#10;EaLXNTuATK4Xzx5O2qmoAa+rRhQXdXcbG4xiRgTzP8UlRALn5xmzXm+LJBPunsmz5efzhOmF4jJ1&#10;s0WMil/NeiCc68e8zBoiUGzhC8VNpMkxMHunV3qmPW1dMZtXCc0Ca8NkMGQGpWYNahW++uYPMSwM&#10;uOyCns0RIaXZeJev7NT46IOZnw6XT0r3ETl+OtHjh6WHPcqbfbL6oegeeuCxx4iGGZX2BN6uaUoB&#10;6fsOT9RpGQTqvxyXc1J3b/W7o5CHR/BKREPqNtwHD7XLvL7TIC18EcGj/FPMXaLCD1Ms9mLON2rO&#10;Y/4nMSUMZT1Pv/ojDqcLg/cwYW//1dRK9/Yc5+QyekfYh9+8z7pfOvtWwwKeQfsvHXEM1WjLgrSu&#10;//jDm7PHuCwD78bte6u1GszZ109+UsfIGPSk/L/fuyTiavtG3ST/pmd8+fNJgdPQipf1MIXoNIeT&#10;5luia3Cecivl/HHHLvzDP/671U//8pcZAhkzq1urRykQd+/dW/3y13+9evyMAYC/1FEww0t9E6P7&#10;gw8/rja36GNjnCZINnMeMHgJHbjzuH18W73X5qZ0t9LgmkdlqWOUnqVESXfTPMdubte8TdoSgxPt&#10;HXY0w1nKoKiY6ErU14uBVip+DpclE6KoaHDRbGan9eAvgyPBU5mEQ8ylf3Luva3j9vZ+eNTv9pmg&#10;h8sYPwFv39aSDpvtFXPzXUbpSZ0yOTiMCecIOIaajILFgdaM4hGciTyWGqfAPzSmR8B2Z44SjAzs&#10;wd9+bkcjQ97pkdNHIGV6+FT8gbff3p8lXMPG8AccdRXX4EVUs6MoWtdZghuNffzRT4o2/cXQnaMp&#10;HmcIv3j1MLyqzCDc54GFO+t1pt0IvyhDup3CX/U5+62F04ZyeUh4txE8z/CL8oSnahKoJpJgXfBm&#10;ob0LPjLRxJT5aUwXX5cBwBO8sxXfDtbu0+nSqz+aTwpPzhCpiPYA34ErDF/K0pUicbq2w89RimKW&#10;0oPf5tQZZazvtlPBPZ7XP2nNjFAd3g86JsgZ3g9+/Hj12SefJXwp0wx9EZkFN06i+eO824ft+UQ4&#10;4x1S2NEwvk3ZcMGHozdlDwWUdykGqTTx7X6HK4FgIrkjA26kcHCExV9a39Tvl+5MidPkxR5k4iQP&#10;k09FkUWmrRmvbzOTt5ur5xlIL45fhFuOxtmp1GFRrN82l0vtCzlp3/F71yG5HB6ZyKQDMzDhaAqZ&#10;hnqnRVfepBAdH9fMqHmQV/iH7swH0bdGQGTV8E+KfpfUbdpDD/HX4J37Tpq/I4c2pglaWAl5vZLt&#10;4DDdzfvF3oge4BH2M4Loe5xQGmqKuC5z792Mfw2zRC+SUWDQ3ghepuesLnWW9Fp1kY43giMXihp8&#10;2EwGb2X4KWEAD/M7DW4pKk2p1N94LgfJftFqxgd4gbXvtvtFkkX7Fny7fr3GeE/rbhvumwOdR3NB&#10;qb6i+HDxps7MKaRw40Upx4+efBvPerW6Eay3rizRXTyHo3e7tW4nG57k1H2UzNBA5k5j77x4FL+8&#10;XbriJ52nfXvWM/InGJnXeY3Y8CC0NY27msOrJ/dX33/1RamPd+cc8jnXtj1zLqxzyR8lexwddLlI&#10;za608AwowZDDsu8uJ08YXWCD52zEO/eLTF/PeHrWvIauU67byLr0P5tMpTnlI5pQJjObapPaW/SF&#10;ztECY1eH9N2MpNcdvfQ0Y38nhya4/aQmT7K98Pfnz5+nL8Wzc0biQfs5DR788KA9VSsNP+Biac54&#10;yuCch0Xj4QJew9DkdJISrgTgLD2DXGXgieSin42pr1yCImSNBpNsYDKXjOZc1LVWfTqDV+0zpZue&#10;JBtwjKHWl5JbwEbfgSUFdPhyb+8Ewx42MAUIHeHP43FTh59CfxosBH/UUJu7dYOTI0CVVay9D/rQ&#10;benCly7XvPRWwYGjmlBm9HDK4DMjf8KBrYw7zR0/+ewXGewf1/viw9VHZR/sF9SQeXI1fWl6rkTL&#10;G/HOjz76JJj/dIwgncED6RyRtFX0V/MyaeOBcuyDxVyJ9lo/+sRzZ+kMuGBGrild5AxA+lZE9rjQ&#10;t8aFaGjO0UZz5/XW6H0G71pOADrM9/e/mb3+9NMyBFzxAvSaQBxZmy+3EbMT8Kj2lEODA+xqeual&#10;5jxZQnA13Dp44Xl0tXhmfHRNcCQavCiFNPwbEc7uR9+T/pqM2Ol1FE9bAh09sL+VJpC/rll3vVoW&#10;fZvOh/8fB3fHtS220Oj3nGOJzVjNe/mBBvD2+FJwmoBc6b8cWFXxD7/Bc/QokKngRXd+UhalDJ29&#10;9JrrNd5k6P745GWZQA0coBnye8GIPrKVjuziMOB0FVDiDEc/glPPovWn6V0vCoos3Fn2pU77s4Ej&#10;exp1gntPWxd+xkKEnmrNyWC0xoFE7z3LJlljgPX72/j6cT0QZu/7H77hIfZPNH/2sbEXWHcfuMdL&#10;13IMBozQinz2efc2nSnxTDbBK7ZnP9I74Vh6kck3t7Bn5PciS+FEX2qfhh7IbPz4vNTFjRpnqOlZ&#10;0hIgcATboC9K+xRRGwMlBFHXqVW4BYmG8P5spjwSepgNhrsfs8JwKdyQYASD8ZqVkDrlTpoy5vXi&#10;vYJsguOti7mqkwAkXcEIh9cp6A9LH9NpTMRGC+xYwAhe3hSCiwLDU8kwPc6TLY2R4N6utnd/t8L1&#10;PK4vq6VRv0no3NGEIMAjCNcYKag7pfhWKQBSmx9nwDwvAqqjK8bOEJWmQJDxJgr3877kVs4DnhFX&#10;zeF5zFAIRGR7jMKAPcIz5BO5gSCIk3F+JcrmXZQOoMvYdNHs+1tFyW2M1GPKD4YddsxzKW/WShhS&#10;hNZSsszdhsL3zZgNpESMYM8wOwpr1KUuzSZi4PSQYEOYcjJM9CF4I7ypi+l5M35Ir93XKA49X9SG&#10;V5KRqfnRYTBQZwiLx/Dqc5FRyHgpijhOyxjinm/k1e9ZoqUXF4Fy8+ad2SdzAC+e80aLyHm2EoS9&#10;/yJGRZnG2jAh8AQb9bYU3Ik01vhDB93tUkul0mM6j/OEffP1H1bffPtFwrw6lxgF4347Zi99ai+c&#10;aCtbU97GupAfv0WcS+TNHMegiEPBo0W5sX57kdJGOeWEaC4iO7xMapml5LYNwbe1bogypFgxVHrL&#10;cR8Xl6jWowzWNmj1LIFLmI73LRjt1j3VGYm6yu0U/XVO7PPwFn1JC//ow8/67nbpTN8Ukav5Vs93&#10;fVmk9+7Nzpbtez88/HEMp6sZ09eq27EnvHi8frz55zUd0ZSCMjnewGDnaB/M72rK0955tYrtp3oW&#10;WQDoWTq8lMpPPvvLYZiU4806HJ+3D0PX7e2PD1+Ns+ZpipWDz3WP/IvPfzZGgSNAXr+o6UEeeg0P&#10;LlX/tFvDnxs3CYnKE9pLZ7rhOyLkhIYUb3VHdT4I9ls5alK0o9/reZ/XUrhETHijNY26mpRF04wH&#10;XmBdgddSiInhSTWMXuD8YQ47DeeGEcYznDk8RyrU7Gr1OgUkYfm2/d2NUKa5QrRBSAS4oX/44prM&#10;ln46iuAgPml+lC77vaSTtudlQ8CRqLc1piDn8cXo16t/NCcpsw3QXi+1eFLrCurNOIxFwjdANUa0&#10;WB3ZQuutMd7Owz81W+GsjsWccSMc+mkelJ9Xb4qYJDQ1RMN7aP4chmocdQJXu/Xq5YKXu5SghOU0&#10;P8nw3a3PwMv24WX8T8QpbWt4j5rGceBksG1kbIkaLEd7pRTF43Uy5shxeSYlhCgiG+AR5VK0hrNg&#10;lNHWLHKjBGK9syM5QvFYZ4Wexd82N9vPxnmbsml/z4rGc0Q6/5LTQjYAmHpJTWNc+p1QV5cltUqa&#10;sEiE1DhnYV7q7Fi89F2ZN5Qg+CfyibdSYjXnOsgQefny8eDWWTXqP0ZTocIck3L37scp4NXZFmG5&#10;3DPHIx7NbsUbtlPwpZarCYybZ4y253lHzWGnWv+DIuvP4hP2Z9aaM+RpZ+PeyenEqOVwYWjj/fZx&#10;2XNyqqwRxpM6foI9eFIsF2lP3mPsHJ6LQ2P4ElnTXGQ376ZcXy+qJ51sDU5tZAhFH4s3nGHNacpR&#10;F66GQxwW+jZc73zVpFiRhD6n3ASzl3kjjUue6sfwJnyhoDJ4XdNIMiNpR/ZB443i1/wY4cu8kuXv&#10;ZZCj7IbvtirK0zS9eZ/SaSz8gDxMQ2ivLdh7UVT0rCO5zylH6HLb3z1jxus99ZVzf9/3HuZ8qbRC&#10;EW6GLwAyyCnE8JRjCK0Zi/OnP8Zw2yh66uzlrSLWjuCSfvomR4ljfdDAWk67JUpaxJtDNznleeud&#10;5WqMgD56iu7yjG26TQDI0HwwePAgg/PKldIGi5jeur6T4ZfuUTNFjSU3w0dn9UrTh7Prm6X9pj8Y&#10;59nTH4JvUbzYhLTFgYH+FeHGy4MfBn9E8uyBBpTkYeiZsh9mtt7j5ODbniMD68dk5Ndf/3Ec43dv&#10;VfP7w7eTzq0c5crVIoLdd7kmSLvJJAJtrcw06/mrf/7Phx/QE05LZ35TXwTydy2943oOTJjLsYaX&#10;05c4r0duNv+hWbyibIbrwWrjkih2MiRFeb2TBF58/FEOgdelNn85TrJrzetV+uCrspRu3rqRc/tG&#10;jpbFiTXKhj1uk3eSj2Q0fkH26ekwKaPhzFZ8zVzmqJUsJreA16Vw4PxIpKvvt2fkYjPsrPI7oxd5&#10;71UNHL/+6sHqpz+vvjNdS9M3tKqB1ZKeC3/oBQEoB0NYMGmX9CC0NNkPfQ43RK/W4GH/JjNo0DNn&#10;bTrKXvAYfad9oxexMqepWOOA4bv2b3fnavrTh8H7RTrQVnsYbw9HRa3Pc7aT3ztFjj/+yc9Wv/jl&#10;v2z/b4VjNzKSbjaP8LvvyT7Xi4kDN1DFK3N+wsui63/7r//P1X/5X/zXY+w3mXApAyd+wo86EcnI&#10;B++0FlkUQzPttmN1jC9Ndgyb5n6WEcctEGQaKZ6QPBVQEzCDD3RZcDMHZR+e88SROq1BkORmODxz&#10;uKDj+cucIKKM0pzuyRN4t924p+0nx7TAgt4QHWwef6pGt/H0URj5EAzfptvosk5XkJpNn501Nv7s&#10;EdnQnBesahi8M73dMXH4sG2e4F8y6ah61qvpcd3ZOBmpyVIyxYsD9Cz4+a5xPV92ayjQmO3nrL33&#10;8Nz0OcdL4TH4pmKm8+SqDFC8kz72NrzTWNMlE3GvrIhnhxnmOT2oFNfrBXNeVhybyvU6W8Yl85WR&#10;q+P5sxxIz8vCffK8NOl49Zw2QgfPzuKM//PVzvU+R3BPy8goMAAX0mHO38tPe73+3ri1FrhNfuBR&#10;LQ4wZzj7DzfQpr0aXan9D4wjvzzD8U/H7SdkUAvP1Y2X0AH8g0J08zF6u8/vnukZjnvaSUflJHc8&#10;JhoC64G3+XitGyyhc6I2NQC5YXLV+zphCAGeB6Q3KT3HGXeisE+r6RB52+dB6kXJeBEACWi1PjaL&#10;Eu9exjDPsLNYMfqlaDrvSw93gPWtjMn9vEk/TdCrqXjxovO0itBotMDDddyZglefhrBtGuXlagbs&#10;5ZoGHKQQOAtqopht/u28V+sb6k8h9qXqVvL+BSTnk0nh3S0S8XozD0lK/Zcvv51Om+M9DBkZ1YAm&#10;V/3O7bylrf1qSPS4QnBz6HiyIa7dNsv3PJPHlZGivvf2zQrbm7+o1quUX7W+6xHzOgbURjA0nF+J&#10;4Vm/CAtB/KdGEW3aac08RDuvZwBpw/8yD4zIOIZ3Jk27JmKIZTa4XX/bXhDcJwzu1puuVAJDTD6l&#10;iLK3OBtK8YwgGLyInZdzPSUyfTeHQxGwmBvExKSOilS5j5PB66jowzHm9Z7JTFQk8ptz2PopHcc6&#10;NNAxL4T+9r0R3PJD9pSE5jLGc2vbDSevtr+MWHhB8T3JmyPyBokn/bL5n+WYECVR56LtPJR/XiOo&#10;K1J/e45IBc+oNNRf/OwX4WuCsjXs5+mSKoap/Pv/5/9uL56llD7p+Js/Jsi/6F57l+JciuSV3RrX&#10;NBaGlb8omCZgu89aXYgRcY7gev83QeBQ+nHMJOzgwXbefqmbDZDywMHAoKwbb2fJjYAL9nPZt74/&#10;dYY9h0L03Xffrd482Vw9iU54kO3XaU2+rm4eVh+YUfg+5cwxMhTnFyklzrS8fuPOHDWgq7WL0+L7&#10;b75s0ifVr9yzDUOLmNsfX/8h3OhcuRsdfXD3g6kV++ar+6v7338X/i30rl5qjIvWbA6/ef2vi/je&#10;WV3OgMZc0f6LjGWp6DfCT92upXWJHLx6fbL6t//mN6s73z2e/SZ8jlMUj3MA2V80y7ExgG6uGP+X&#10;X/xhHAPr0bHAHA9zj+7ZecsPakgS/XjWYd7Iq62V4ikF/iwvprO8RQX3q2W6lIGmdlfK/HE8aSMn&#10;w6VScHjsL99ZogLS8EROOQyePM5hMob0oowuEbJ8EwGM516k78b1jI54mLP5MAFpymNehMcM52m2&#10;l0IyCJtj7128Qbo8A/BKf1+JZ7yIjt6+KdpwEHzDczgUKObyN+XTHs1RQt2/nqdUSg6c0J2Uk4QB&#10;2I3D9Ak0mRR4x5v2R23xdvxgK0X7ec083qbczPELzfECfz2MYBmjL9jEZldb46XuvhwF0mSlSJ3V&#10;DOekyJzL8VGuw1Lzn8XfT4qsf3zv1uqraxnjGZ2ks/HQhk6Wq/PL0UxR9wwAl5+XU4DXo+/z1sGx&#10;d9J31/G6bkcvwzt7LkPpTjjmmjKM5kaYkzexp841bV59tlY0d7Jamj/n5Lv4Re6EPmlzcjBMWhvq&#10;aO1SIZcMgIUuyArnfsJT8D6Clym0337zD0WsywpoLZQwhg5FxpcYP/ZL1pJ0O86Voenk4lZRLxHu&#10;wNqV3ItuRF7BZCIxORMobyI97/L4owGG0N5l0fj4hSaNwdB3FgdxTVAyfI+KKswzM54c7XJcs753&#10;9V5wTFZic2DmiZwV9ncxyhflTnqWFMijovScDtvtwWaZAfYID78WDT8tLV8jP05aOLEGT8owoMz7&#10;R4Ge8pgca9vVbsEz+zSO0x5LrpPHns3gmu6w/XyKJ+B5rfcspw++CL8H7zqsfrecYk1hllMc1Ke1&#10;vuBFntln+K5nCP6E95ITa3SQeGuCKdj1cO/H82YD4y3Lm6FecJQJgW5Cm+DbnjNcW9uWmumu1/EG&#10;0ZulPntReqxhlKUUNh24nYt9XvpueTHdsfD7iQK1DyKALvJnfoZvnrl7WTfldJzeRK8MH9/aSMk9&#10;KW2WXCGP0Dm5L9qtBOc0JrC1pQ9EMo+zI36uHMV3OZp30lMYaOp8n1Vf/zS4v8xBiK/AG7oGGMGl&#10;N2XN6anBYSFDDvouvIbxFl7GCzl30Rn8fPrEmI/TPdInwgtH4Vyvg/npyVay5qRyn04zyBHDWcox&#10;pxHO77743TgxruU0vRMdiFhxhtI1ClbNOHP+azodvi4r76J/AEfcpJmHb1MH31rhjpI36fmyG3bt&#10;mavvcCRMR+twQkq4PhhSNd9GC+pLuVw0G4WXeA+Dd3AopxcnC7hwpthbDokoYfQKirjo02Y67eUQ&#10;ZfAzGMMt2Tt+jhNlIvkiSxm+4ZwMAdmM2wuxt8d4X/I5XNd8jEEtY2/9Upll6bUahaFhOB0aNehi&#10;aBgLr5rPwrKTjL/M6Z6djImvv5zzsjlDk02IPYcLw9necj6bx5Xgr9eMaPRptM6INKaMqg8/+lnz&#10;pcins2/fbo/LAiirSi0mQ7GUhzJ1fpq8Tp6Hg3O6RHJOA03GIp7BQMZRyQOZlFLf3+RcvVMWgNpy&#10;F4PLETP4LBqaGtzh77IY0a45xe+Tptx8/qGDebViF7dv2Dm/rekw9x629lt/Az8X2klnDt5Hpezu&#10;twYlXGiFPnIWzMhq8PJdvFYTW3/T+clKPPR1znL7gPcfHPTkSnYY1eC5Hr6e5NQg2a3Fvm4Wxm85&#10;44Bw33HjGs+3hhc2B+fdj/HbM1z02z6cqHdcJ3jXdLRSFHriWgb+0gE75xr9sOvdKbzsmeGqVyvJ&#10;+RQ2BNuL9SgxWQ83TnOiuBi8B5zkZWmetxZpxVfLaLv6il7s2Cr0mpOykfsxOK/Z185mthNnzrsy&#10;LwtbndcE0bR9Fz/gCHj0pD420dY4hgTf4oMRcm7VSl1amtI4MsBRrjtb4WDrd5qF622OMv0YpPGL&#10;rNPRHFMYeswVNcSvGPuLrr+8GwzCbdnDxsLTLALN4mn20yk/Mtl0tjZXMt/7b+IvaJcOxgB2EhCZ&#10;oXxreGKf2Scyjz5pGujJex5jj7fbf4GpeHZGaps9AqfB1QXpwCX1d5hb7z1+8nAiApRkgtNkKLMn&#10;zxPaMQ6ePlEwl/qPt3n53lTXc3GY/GnKuZpLUYUROj1wpxqRmxpBpEQznkX/zhMk0lJNfK/ow2GG&#10;6Ecf/1XM+3T1ww/fT33JtZTt7YSb/AAhf0acyJDI6nTjiviuhxRC8wcv1estBMHQaimN8+UAHDGP&#10;1z0F+ihivl+qJQCLPvGK3v7ko9Vfl7713Q8/9Po+xeHZ6t4nPwnYdSh7nXctpWSONzrOI5lBfdFp&#10;kScWv9vPEFP7Yr63M14O+50nSWdisOZ82a/Vv8vm8SgyJk8THIfBClLo3rsVY9OWnAClYID9uxQM&#10;xiIjzkWJupRxetifFBjKB8VDqhnCAE8MnmftUml8lADIID1OqtV4ykPEd43huxjom9JyYL7nQTaK&#10;h2gjBHQ0zijRGVUMBowQQzFnRjgidnmG71PSzzr/LTKJiTH4MUksMsbVv/G89MzNIiHnzeEgx4H7&#10;eMkImAVx1RSEl3mA3lQD9LroIs/vX//6r0dx6M6+u7Z6mBPkX/+f/0dz79l5WQkKF2Y49WQ1ZdLY&#10;DKFdXCcUoO6dtQ4Bgi8x0Bj9H0NvKH8mFJaIGIEuDRzDNZZGLNNBMwbQaZczNIXYPRwAGl+54IB5&#10;iia8SuEVLdkoeoQubl9JyCd8l+YeS2K9Y7i6OwbUXPLEvWjPSsvIIVRX6MYR6UDQb6M3kXB11uBJ&#10;WX+cpxa+3QhX1WP84he/qHbyyup/+p//1+jgwcBVu3lRHc6LMQ6ig2+//KpHNl94EjL7F5Kt3hSd&#10;dW7uz3/285nvj4/Kvnj0zWr7y46iSJBwlF2+po5Mc5aHKec5vlLYRMyeBC/wpYRR9HZSnj7/6S9T&#10;oij3GbWlrDuXtEWFB9LUqk159jD454lOWbuSgnbj5t3Vvbufrq5HL2+LwKH9S9HGlWj4vIigdDD3&#10;UjCmLjeYgxGnz57vFTU/SiiFXpO+JNrFQMcIpbyqR54mKBS2oD68qjmjso2E6Cg0/d4kBy/QxUW3&#10;UDhK2J2WYdKv0VFOmf4WGUJTf0pPC47vy8Zmrkazh+pweYZ1OpYyRTiIUO3kkGwJ7WmKWMLvOCF3&#10;1P6agfShdymH27eXTBD8YCIHrVdTQFEBkcShnzqn2tNpYpa5s6/ZzsnvkEkKUEKytG/RAnwfz3KP&#10;Oe+koG7Dg9a/pDyn/Egpq3nRZs6EUTyDI0fb1co0XrxehJWmMBpkhfAzf1F7yjSSEJWfOrHkAZ42&#10;jpKUtHJspyHPekrrixfqiBhKRZbDTfSr8eDFNWl0AeYswSul9G00kaYS3KLbmpoxDD3DOsBi+GJz&#10;8veLGrisC3UlR3j2GbWb7ZXvgyFDQiOn9XU9DjSoeh5s3qz+9m//t+j/zeo/+U/+u5oYld6a5u+M&#10;R13Qj+vvIO2b8Tz1wGHNNJZLHRkBnwJyXgo4j7/maJzG8EdzvlB9nqOhjN4PeNnTR183jxzEdVNn&#10;GmioA5elg4/8IAtyhuFPjjCbDszRyihH4Y9nLgYmQ7i9APuexwCbunb03dp41dFLWmFyYVECrRmP&#10;sjeif19/9cXMj/H64rmaVriQApIQWPahqFlZBOCMZs4zBLxPJ3gVnVLcjksR9rexOTdqetF+prBE&#10;y+6Bz2SWI4rm+fGCKcGJ33Iat6DBNY5idKjh2QUOUMykn875oileazkn0vNmHMrXjB/+uJb/h9vv&#10;HQ3bMXbPlSbJEaTBoTIKF7rV7Gih81TBUgllrpBBG+G6fX4X3p2GE6dFXcguRuX+yX58hUOFPgX/&#10;42mU2OTMJbWe0VMeqM40/zh6L1Kb4jllUz3zYeUa3z94UEZBJQQ5ve/d+6B1kMtF4wdPlgj1xdr3&#10;wo/hU+3tIquTqcFobed2UZ70hrDpbmO8OeSgYHAvvP5lRuNuKdHmdjVe8Ly/b9zGzx43R7XFuo1T&#10;GMvYyOhiMG1llDxKAVgAAEAASURBVLvg60UN43YOnfN6pzx69CSn/uIYAQNZAhpOXshZUdSNHAy6&#10;Bz99Eb3kUN8rI4vuFJvLCaSZ5I+zhnct9EER59fJR86nj+8mI4Lzw0qRDqLRQh+T4vwu3kqnWXAq&#10;vaWJwdnBn/jOOZwILhvb8dH0Sr/LlNG5Vorw4mxFXfG3IFVeb5I7J3Z8T1T2MPjv162Yw4fhIttL&#10;Z1406JKO/YqhGA+gjMssDCFyKoF6uz+8773B6zFd1HZ8WEq/uvrhxykIDHbHmd3tfF48G3+QsXKt&#10;5yvBQ4+H6ZZwbr9O85f3nI38clLaRTe3a4T55oPqcH9SFktlOxxRbzgq9u4WIColuHmtp3Nw6Fzq&#10;xUEzadjN1TVlQNE0Q4nD8u5HH6eDL05QJ6rIqhN9tmZ88qRGbI0WXi6OyhZLS+ha+N7QdUGJUX56&#10;F24OnfU9PNAe0XkfPao8KT6mNt5YeMTx206SuJSek5yD23RXe7VZdJH+fVh5wuxaNO3oVDKvr8WP&#10;kp3tv3kYRxfnacQUPjviKhMxnOpEjFvZF9kOTpPg2NhNx+IIFJR4l4yNQpuwPWRwMQaXzcMmwDEC&#10;6xdXz8UDM3Avb5Zh0azWM54nkOXjYTZoqBHDTTqg3gUtfvbxXdlx78Yu4RxnTFpr+BdPMn/R7pr1&#10;97hhZrG0YHv5enXZ1enm5HyejDyMF290lKA54TUCLegnrboXOVbUOR1C07zT09eTLSJbia5Ht9uu&#10;Fgxs2XZvTzOclfbldU4SjOE53i1rac7Wy0kpY2gpVfFB+F12xkHNc3Voli0nAi0oOOuM5uz12A/d&#10;7xojl+wND8kQuLHeesF6uvXn+MSn0KuNZSXMmewtA/1cRMcnm6t7fJfsgZeuCx43ukV/c0zC9elg&#10;P0JoEGYRdhT5YfQpM5hhs2mP5cA/nQikSJYrFTMlOoOkCb2JEBnH6inXQi6DQ1b5+boa7+5eT6nt&#10;8zZTPvlHP/np6la1giZGyDOej2vmwPh29hXhiQHcKPLr0OkCO/O+5x7HBDdDEsak2hoCXDTruMV+&#10;l2CmuFMiLA7/me9l3PLoKxDf3v7PI7KHo8xpsCRiJB31VUbm7QwDRqCahes1VeEJ+fTjjzNK/lme&#10;1DzBIdLApmdKyZImq/U/xVBap0YQ//l/8V+VqvTDpHr9mPHwQV0Qd1OepK9R0Ldbm0iuNB5zpJRA&#10;Dgzn6/v34dTq17/6dUR9uPo+Q1uk2WYf911HAwwTKC1HjagLkizNw/JotweYijnyoLyKmFt0Gx4i&#10;9h4F7EwDrdmbgNM1RyWkKOqCrS7tbXO8xHOiKDLi5pmFeGpKTxmfjedcVgSyXqTAeYBb0icy1Mbb&#10;nSA7L92DAkJJxax2efRi7ub6ypmdIW0B2X68N3nDIUb2Xl53TR+sxwuMd0o3HkKIx+x1EwPY2WVf&#10;/eNvw5vXc1zB3/z137Tvm3NOnujJvQ8/Tkn7QykRCbuY6/7gSMcQ3fqoVHVMcol2EOYEr0Ytl8yx&#10;y1oZu17wH7GCn30RsYBfI1Bx2N5DvOCuIQXvmaMIigUPM9/uXtF17HLS8hrbmijYu0VTGD4Yz1qe&#10;Xqk1am6Oasb05ytmMs6DhVH0YNrtdPR0/qn0Dx0jP/7k09WD76qzLjIsUgBHMIlbZSuYKyOVI0eG&#10;BVyjSLe41nM2jqHZX4wlWndFtoNzhKxjJW7WcGrqE0sNInREz8BhQ6fOS0vzA/dtF105fle6Y57F&#10;SzvVXR9UP/2s+s/HzpxcnDZgtJfBez38EDG4nEGM53AtvHrGwKjDezT/Kn6j2YgItjVwjN3u7Mjd&#10;9vK1jsvtmUjsZpG066W6nW7lXW1MaydY7v/4ZPXN9/eL2i6dl6WxffThvejw9UT+XoWuUhnRh4ZQ&#10;8G8M5XB2eGAC0L4Sxpxxan7gA54xPQLCZQ2lCHaKFmP/TXSBnzZQ3ugEaMb0OQUiJdclVYiQX4/n&#10;mKPxwFyUJqwu62VRBKSpmot0xUtFJ+ZqzBGz/ZTCbc/ARS0PMUApBpNLGWG++bqsCmP7jmdeT7hT&#10;hDks8SvOvfV46OZr0b7AkCKwmzNAPZ1IjMYmmthwptmDp0+r7W/k/bI0Dl6l5EmxjU8wlHtEr7zN&#10;zZlxStFi8AaoRn5PQ/H+t2+aX/tDMBFQky6Zs5Tx8uPDH2Ze1oreHbNmjWtFSwlxjpl3pU3B2TnH&#10;PNhTcOAxwXbYmYXrnbsoHXCv1EtpXjIbNFfiNZblAxYavIxAzJNOeYSP4/3nJAz34ALew8k1Ubuj&#10;p/H4joLo37NSmA86keD4dL+ziz/LgZvyES86rPbw5KyshgzvCy+4FHfyYoQ5/hHsNstA0pF1b690&#10;z6IuN27WnOcJJ5VUuHpCBP/tlFzKgSwKzqFYVXLF53uldS9ZOHBco5m14PYub7tnUPo4FJ2Fzmkx&#10;pxqouwuOu0XQBk+7j2IkS2ajmlMZW2BCcR0PfzxMp+jN1vH194z3DO8U7x++/y68YsDG12IO3neJ&#10;V52mzHFobuRA2IwgT8LBpy8ZBuSiLKClZCBrKLgXyQnejDW8hYImYtVKBkc5jOx5f/6Tqz3ueXB/&#10;eTvDOBoVYRgH99Bgc8GOW4sXut2JxpynKjJ1SdlWcsOewq2LkSbKnOM4aTNr0h0cnl1OqdSc8SwZ&#10;+7So2WQk3KGrFGkqkjOKZXMA8SYzThNROBkIwwvC7wsYmY+olGvm1n6sVaJRIGXWgQZuaxDVHH4o&#10;K02UdeaQo+lJvPq3v/3t0MXdGhy+Ds9ljl1vCfjvNfyzI7XIdjghhR8t7O7Gp9KNruUgXK9p2MP7&#10;3zd6Do1oTmTPnu7u3119fDU8FOkdZbMjWG4mH46X/g56UsCF/Z6zXyqsvZM15fi2x8HEc9ANxxL9&#10;5nUFmPDD2eQ34hEy3QRKwGovHo/mIuCRd+47yEHZYkaftnYN1Ybewwv857sfHwbvSswKPnB8b1cC&#10;c/9R/CjaxDvwr0s5EER8HZnHyQ+PBtYhCj4Ntod6kaiZj7aVunAuXsn4XXBgwRfP7rHBJl5fHSVF&#10;fCTovghbMig8YAQrC/r66y9nbHME4zeldg7e2eCCRXm1UoMYE9GadJUun5+8d4T6m4xYeH94Mawh&#10;WdJ38G5v/HD/m+GHHGN303HoMBrpnaTjMPCUVimB278WD+3M5iNp5OkmTtgAQ9kpc9ZwOMnxwtFi&#10;Dm9ax6YOvJyCyEr5RrTLGUF++UmPvUYHD36nyYvX0atjB8dx2f7Rd44b5zwHmQuey1pgxC/8fllv&#10;f/QLHSPe1N5MZlw/X78pBTt+5vQD5ZFky6V4x5Jdo5a6hnsvvh+ee0FDcOco2ek4RxOXfn5mX4P3&#10;REhbG3xUZiSK7Tt0LJliypccc5V0aOzUp5wdnOE6GKMZ9Pqm724HO8ct4XMTfQwncUYv/AqvOyuj&#10;YIbvPb8w1sbgDXnAt8f3E4zcg1t1P9WxfY3bzTjexTeUI55WTrBEOntmuhTHu/Gke+NTZSiPHYSG&#10;2F3my0Gk989h2RlXc9Bfoqe3T7JDblz/YPjTWjQrW+ZS+BKw+pij9XJGaWWkRc41lhSggfPjSJ65&#10;pvdlgNs37yt7Oe2l46ZMiVlf60rriv6czkIHKQMrnKnxyuyzdZ0Ez43KTi8d/9hCyYrWFD/2mcs4&#10;F/s6cPCs1sr41iuHDUIm+97FMzkLrP1CHzeU+t2t3l+c4dmWrRVPhP/4IB3H9//0zOaqHGqDh0l4&#10;nkBckLKjU0JGiC0dkEH54lne6Ahn2nfnheHpEqF6HiPh4X+T4uRhOvNq8iOywPqGhCIVOgyqg728&#10;3wRT4PZj1Lw5g5r9b7ogPkuhqsZqlKGYPSNDJ7/nTxO2IbYaM96Pq3lmzstXl4v+Q4dvqxNRz1Tw&#10;q2e652j1wzePEgY1/bimRvCzAegcvfL/0nVfTXolaWLf3/IWBW8baDNmZ3bJFZcREsk7KUJX+riK&#10;UOhSEQpxgytpNyhxhzM7Mz1tgIZHAahCeav/Lw9qlrzQQVdX1Vvn5Ml88vEuE0iUw7sJD8AEkN1S&#10;qEUcv/rq8YDB1mXKRczExUjw9fD+gwSn9N8YTlQj2rvVgdQbbeybIsCiac6PNfc7nRP6xaMH43n1&#10;TcMIGsSWwEyYYcT3Sz19tf1p1IBBcgJACtPC23cJh43ZX/wyZ0AbpKbrQDiqS6TndX/fjzkvbaRk&#10;9R0jpKiL0EI+DgYMDoFICW5z4O9ADs3AGKUULn8f0bH+nhrQZ1Pd4WBeMRaK63JHyCy1DyNK2fup&#10;HDyJlAzI5eezqHnUKEjLiFAxrfnSg0UjeuuA+zB6+9tCR4IMBI/07dPSAuXNGiO+PlN3IqK/knd4&#10;itJFGDGgSUEpIpexT3H98ptfzvYb/oeMGYxI8wYCHz4x6DT5klqu3vskj/xJDNU50QsZeTudJXEa&#10;s0DALvM5KzXT96vLzxpfmBVGexa8mOWOtsAXwM68Br1EIxwMkzL4GfbBkjdxcb5Ur+ZwFDyPDjvK&#10;qX3S2APeja6F3hnBjt+bv/P2/thh63NHZTmk4K/FEGNTTWsiWp5s+3MZczn8pEnYZTV5CeOMvNOE&#10;tI7FhKyzkikBy3mACSnE/6ZowbNnz2Y3f/enYciY70JncX4qLX94Xa2wsa3N+6467I4aqLFeEUNR&#10;vzzgCdN37xNSGboMKZ5SzAiD2T/ejgfwWscM28+jzvk7jqlbxn5eWR0rHz9+kuoFNROmRQDUVCoH&#10;4HQ6LAqhW7Lu3fbxtOwJTJPCI5V7s0jDaQKT0qaL49iLflZrzJF2u2Yw6917GV7u6Fh69HbQHwPg&#10;3v0cUpvzRbafjehF4As/UjgSgMvxJIr3qG9udhsZ15NCMuHFCoadY0RkSkqe91+cFgFpEMcexKDC&#10;K3yvvWjtE0zzcLZ1cHQYwa0ZDvt5rXTkK/7HASKVxyULRYRQvTRjTLmJxjlqbqW2O1+TI/CqVtIz&#10;kzeY0jHh9GqNefxTTzqXgjDSLptfExmGPL7umJWd108ry2UQRNlzGZXxn1sp3jqkK6e4vPzZSCUX&#10;fTdXzkd8WrOy12cf2xfKfbxosTqplO7jvMN7HRlC2FNGx/d+xjlc5qz8YTXc1NxvvojVSnDmNJX+&#10;pDmWNVDG7YUj7gg1dZKrCs2KwLWi1hEdTmgar2nv2lu4d4W/FDclNddTBGUdHB6WiVQ0j+PN5R32&#10;+VOfoQPPufBBXYhPYi4ii87YnJ9T7zs/aqKkz3NOncXLnv/049ir+w9ywKTwzzXmYniwWA3yUvR5&#10;WUkDpy9eYnxK1XLG7lrHfQxBXIfZzerXb1NW9zpqJby47D14ig7a14IfuUF+SMvmYGpD2kKGIadt&#10;KXTxvdVwYUT+o7/9+HtbN9akHossUkt71rjeH0JheAN+cBtempuUag2TROM+9i77jY/KeDoKHgcZ&#10;+y78hizAr1yD5/Xdr3PRW37KjrcSXaG44L3xCOuOntc7LiUJFU+Ih7W2ANyckjvRky6nUAQvoaxM&#10;PD8lrfmNWsHecaW4jAV0D/x2hIl0VR2ZNypxUpsH58gnzzbhMWeGNZpSh6/Bmr8NMIRKDJzSJCxm&#10;4vXmF02g9cP4xzCOOm5O80F7Q6Za/27ZKAucwo1tLeQl+jo8LFunsdQPngZ371RXd5ZDGA2TKzRg&#10;dDClv6bEpYgqB/i0u51xxil2Prt/7164ggdOKfnvy6wZZSThuSNv2ol4ZspvEVLjeT8Ywa2zjK25&#10;OU5P0enPZ5cWMbrOcExRPcyJpvToML1vrwih/UEzdzJ0bt2eb23RZLwUneyUUn1WZpbsopfPfgj/&#10;iyA295WM3iePv4AGgyZWknVffPFljoFSseMtl0UUf/MP/2H2Yft1tF3GYDqPs71v3ng4aJnz01wF&#10;I2TnOVFgo6OS9AWhv3CaMPrR26MCBhpF7eSAGA3bgumtnEGHI1Lb/rna84OcgA8ePBy0Ygy4bV0a&#10;o+3Ft0Tv7eEK4+M8R1H6K+cfmtL5XWrwdO5z9G/MxmDnHaQzLmwFz+T6dvv+f//D37UX+trkHMrQ&#10;XL9+392tRxS+/aBb9N9wyoUDaj41meI8E22Ei3AI3fz5ai5nZYiIwDN2XnciBTiute69cEB0mewx&#10;psasn+q0bd80KHL/ZUcxRhKDjshEfUyuMtE4/C6GE5yOMOGXcjRZH6eHNchM3nFamLt+KA+ffD1w&#10;icx0CQYEzQRNemO4BjjY78gKCRORgEu95dVFFxx1oB1BNpcBc3CQIVp5h7432/Ur0CANviqdoUOP&#10;Y3fiyVOUczZ7+sN/GtHscTRRL6SrXgQDjmLEy06x4ERkc0mWpCmdlGVx0X6aIJ4NwNN+RivxQk5E&#10;jhdnsK+nO0gNNhbnNp4+GbnIGG9sjGgsU20siSPFf5dODBhD28P4DMOxD2Q3wQfNIsnXcTV20jra&#10;bM7Ne0oDjyfZ+DI0Ry1wczqPDugTp+lGak9Do6HPO/t3qQBI0m7wIWsaziU6JF7etZozay34nRZE&#10;un7ded5Pphr77ALZUAvJAdeVDn0tRzCn1Wq2lKauZz1HH+EIT+sNbQU5jR3eMkL7DleltF8Wxb68&#10;LC0+ub0WLsLHk+iTHDmLPwqSWYd9Hb16rD+46t0EdgJCvrvcM8kR+IO39nyf4Yu9LN4I7s2IvdU6&#10;/M0zrmbWv2n9+P1qcLpRoHLYDMkGuife4mvIASO1hlyyjdV+B0Y24LRhLV5qCUNVqJ/RKjJyWRqP&#10;upPdj6WvZgB7OcXlMGbFG4ZQx8ZHFCY3/Tx56HnjhgeSsyEFKT9TL80Y5jU3bjsMcCK8xwn+zWui&#10;ignvALrnPLkYG0HI+FrLu7pVxC+MHxFRXQWfZ/Q6o3U9bxvFeQA9AH6M8ajLw+TDrhSp0tJSfghz&#10;RiUgUKpPOgoDc2fY36puWM3KUoA/jNk7bH6lJlYirIT9XCknPLBSbUb+e0bnSQpKgxW9yCCLCHY+&#10;ZLBU3yVK7bw70ZiPvXucDRksB7PPizXQaQjviDbEl4b9VVEDiHS9I1tuF2FRJvD7f/rtUHrAnADM&#10;dZKyDYmKTIaoJzGqJd6aIGuTRfAoONe2eIkmxIIeUmgwiBY1FIN+GjAYkcfmc1JqxPDGEd5xtHAJ&#10;mPthbFyfVa9Xh+Kl6kJEiC9TQs/mRRAZS3zkBmyvV6v76L3nMfdY1WyjaHTQjtApQu6itoaUMTGM&#10;yz6Mo3YQx0Kt8yPixTzPxxmrUlQ1ceG8+Lf/7r+vE/Hj2ZNvfhGDaphA8N1335XiEWNOqDGApCHa&#10;F3VnI32yfcWYwZdhcdx+uuAfQqMw8UpjWFfXYF6Umf4hsdFwICVE23x4LQ0Pw0HAhMv4uc8wvMHU&#10;Wo8IAwU7Mprt5vk+vbyREVttTgrXSobs8L7F4HnNMbJhuAUz83fc1U5rf19t5U3Rqt6xmND1bkbv&#10;mqZqGT87Iu+9U23XfpTcWyvEvNM9ulwXPc3Lb1mDVhNoRzHjD3Xj8+Uacw8G0lnn2qM4b2OlRKUk&#10;iPqL0KELxsun8mouSjOiXFonlD+7UEdWml/10GhSE4S9g+ejK680NEYbb/xaqX9Lnz3dDJvjjOCl&#10;9dvR3dHs5cung+FqrHVYgyXXeQa1LuIDT8Lj9Q6Rh9tLMevhdMuYwaSlleFVIo+EjLTtX/zFr4qW&#10;3IkPXK/+936Ny+rKHZw4IJyDfHK8O4Rfw40sgMPtutgWtYPy7e4oS5gLV8BB13PCSYbFVhEiaeOy&#10;B4ZXujkSD2jcd8ovpVjDrIEjzZhiI7rm4vSBsI5DIKtX4rpbHamiNOCo+iVpiQxluMbjTdGjHF+v&#10;GdvwbMLhDIPTHAInjm3KIeAcxsDT3KXUTZFt77Y/LrwAAqtdO25unJj4MHyg6B2+fz0yWDbq+OyZ&#10;UTscnr9/92L2u3/8+9mLZ9+N/SbMzF7zwqNg3hTD2RowZWRQ4oy5EGwXVot8xyOXM0T24tnDARad&#10;DCOm8eGuoz5EkvHfIaDiyyNNMN6kM/hJjlWNU6SfaxjmsqahrJY9MK0PjNEsQ731xc9F4PzNv+GI&#10;CmfBzbXR2d+a1qCVEZlIedPkBN8ZNBs8rGGlKEgfDJnnuZUUo28e/6oMhxs5SLZ7qlKQZMlqRxsx&#10;JHyRe9IYNVfhmdaVmVOn/9JaAlQ8D//BnRcyQlzozlw5Luaj67mMyvlwAN69L5V1tyO+nldu4Bq0&#10;l7FLHlMKvBPsbpfRkNbdWMlEZ5vHm3LdtbcZI8mY659r7zQWYYB5n30Y/CLlF76f9k7G7vto7U0K&#10;NsNavSS4gOleSirj2zmyY64tCjovGqd9HpEBPDReceUUFak/rEvyevgtIkUJHsqHKA5FsvuvZJL5&#10;uMgqTkVK5sRzo53G//+7pFK3g4NvroQHLsY4vk3PpWibEyXuih6t3+9e2fKoO57KqVIUKOesv8OF&#10;MaccOepFNYUBC5tJDs8603RWJ9nDusqJNqnpdmyWi2PzuCj/wae34ZJa8ugimXySM2k6qupstt5Q&#10;eH0YGn+aDBWOAQqj0oeFDLHlJd2g60IfX7pWFgyeZl50oY/KnMIde8jwVgam/Mx562TQlc72rpMJ&#10;LpI39Bn4ydg8v3O7rIz54eiTOs04dGbrak5tHaSl0e4f5ixt/+0XPrUYjV/LoPpQ/e+LZ89mP3z/&#10;XXw5p1RGw89+JRDQEXOVJOiZstaRcvZVBtrz589mf/u3/1t89emAzd17D2fXkymiuSMVHo+I3vRP&#10;+eHZ+9Kb3w+DV+CC4a4MYjE8WgoHxzFx8cKPGd1KmDx3b2QttR3JvN0c2yNbwV6GCoxOzvjJAYE3&#10;jimMfQTHG835tHmKwun0vlAUTNox+m97ku30k/Y1OK8Hg6E7hJ8CHeo69x1LGdyevfpx4NtWTaOO&#10;Lt72TFpta6erzBfJHby0ecOntfSky2TeYrwj3+ow7PXE4EBDZ+/edVpDuDYaAyYzZC3ersxnrPX+&#10;l0P3PArGnEcMj83kIZkHN8kMvJkLRGBJc593nesdOgwYuE9dL2cwOiPP7NPH+CxesVWZC11z5SBD&#10;rs/17Hi9/XYEb3TuFmFWXgJ2aOQ0WjksXXUl/KfjyNaZDKZgnl5I/5ZmzXmwnMw/zdje+fi00zHK&#10;9Mpps56TXcaBo5hep7fr/n/v/o3W1FeO1I0yJHdrovTq5fdlT77tbxyK6Z2rycHmDs+tG1zTzFv5&#10;dNH5cQL9aK7Sj91HN70ydt1JL3dqBV7xMeeMZnCryXenguBBTSxapJ+iS+/7PD7sCC81uhtOuKET&#10;984YyWjm2m0DRt0TdxwPeT+ew6lXN9neG99KH7zIcTsU8WS/zaMjcNBzwsT5xvqCdj/htekCwVrZ&#10;Ttjac/H3HB2PH3+dPdEZw8EbjDhSGLyr6REx656cZH9IMekgfXedwJfmiH8IEnCW0HM4V89H06l4&#10;cLg/ZFb3yc51CgI4wB2QYYzKfhhp2+2zY8Fc8IpA5pSRMn/12Yi6NoZMMc5aeg1eby0ybjgHBQjG&#10;vjWUI60ARqZfk2rfG6+le8ug0f7PqQne+kSQPZxf9A268Fw6Scym542fc7F3+rrMG7zUM/W9CCi8&#10;pTHdUZsVg9etUbfjmofG7BuoB/lORHIpfcP7mCcUY+GZ5VEb3rImu9yCrkXALp4pxgbv0dT4ouYi&#10;1+7PPn2sS/FWCFQ0a74NXW8Oc01eFFLqr5qpUY8Xk1Q7JaUMkFZWd2evY/DO5jzKI824o0hthFQ7&#10;EaqLAUcxkYK7mHJPKXVdRKjnpR/v7ta9LSVhPsRxfIpmGhi1jbGWiwwDXgNA+pQSL6V3rSjEUsrG&#10;RYx7O2b1Mc/7XO+Wdqc5j0tnzqBfeknGcAau9/KSQbUhjFrD6LTY980U/NPeY62UdYzvyYO7Gcel&#10;Dmbkv3n5skjx7cHcv209byN+3n4MfVUtXpczAtXczmc0rdyOiaSYQslrHXQNBqPLZ5uOOTD+NFBR&#10;5E2p5nGE1MiK8u38wrPSNVyK7RdbE2LgYXEdpwyeX0rBTknrvnhfiNVxQSFbauN4Lya3MJ8QHmk5&#10;EwFcFPUJ6AmZaWzv5MVbWFSnOqUt6KpHGWo57W9HZ1Q/rh5aHeH7d89jWMt5bh/39Wj21dc/n23l&#10;CPju++/HAeMMZgJZI7XrMc21nr0fM/j+x+9T1jJ6w+nFlA/fD1Isz+tGvuj8vObqYkBpqkFpwLwR&#10;kf2wJjD0RSHh4fbPNSK6iCvcRDPw3p9GDUHCVkqVtL8hEFoXGuiXom39LYeA2iGGbV3K+q+GHBSx&#10;4CJaAD6rGWvrGYTSYecyZE7bKw3j5i/UcwdPgqc93Y0upNtqiDLG73l77Vge79n7cBwdamCAKa6F&#10;txxM0z5YxxAaRaXQMGF3idZa1+lxDLE5+axJDpjsF/UaNY8e7CIsZWqctoaPn/KkxT945/d3f4qZ&#10;Nh6YxcTWUgivVUOi4zBmN4yOmOviMqUqhSY6QGd70cTKylbLyAhsrZ5dxUPC2enSJI1jrJr4nEiX&#10;7am0LU3JtvMSY9iO8eJM4sW93fl6t24SylIwMd/L3lH06rMS8t/8q/82ZS0vfTjxh9/+pyKTNZuL&#10;rqXw3gt/CMbF3oeGl5rLRdGFjx9eDqWGod0WDucGZ5bI5WJr2OzYpq2iLrywh0W1j8A6vBp8IOWJ&#10;0cBwo9hwtFEUGGVRVrhkjhmKBG/z9TepTRQx99gj9VcH8ToezOXgVyA3YcQrygCejInIfVxgqg4M&#10;3xlj1CBMXV53jbXdzrm2fmNj9vbkxsgyQWNlMs+2X9arIINTOQBhtLF5e/bg0a8T8lHEAGM4kbKy&#10;UUrgKDmwhnj7BfnR3CiScynhc0U6dQJXCmP+nDHD6dQ9eLYv2S6cAqurU4r8SINOqi0xIhpHhAce&#10;yX6ZnHSN0ppdFLqlFjvfvKaSknCjsdXnWTO+i9dyYOr4fvCZTtE22ErpY3xQAocRQtAaj4KCFvoZ&#10;LXr3jbKErtelVtaSNMElsiW8wqtcOmBLq8LoKWScFculmVMO1HeOaH/jHVSqsFi9HDlDCSuRpbVT&#10;GAl4R2qlEBeJeleGhnPtNZBRi9X2jjHIP3JHzwIRMc2MNtamfhAyBMAan0dX40phwIvxJ+vBo9CX&#10;uQ/dKXzS40Hjx+fPniazpppiz77dn3gCg9tzosjtdPpHeNCXtfp81FM1L/uOX8jAacX9jXe+qGtr&#10;UvM3lxI56rFDIkqXyAv2Yn8nXsE5F54Yn3Ms9nzlGBi1x62t1413onU4zTgeV+OgAQoPp4AjaFyi&#10;I1ewncN/+/yKh4OHtc1pttWeJQHHfFpJSlOKUftDiZ6UKvV+Nb7kaKwGzhdd9eQkI2nDiHSgIiVF&#10;d42rRnIocvFdYzlC5CA8kq1wDV9Nkb6esSeq6x3gdMZB2D3Whhe+a5/fHzTnnCs3qm3cqk52LZ6k&#10;UdjQSzIqZKxtbjwa+LpbsADuHaaznaV/HQSP1eB5//7DosV3M8RfzT71Ls60kb4afo3MhBRj/SL+&#10;7u/+r2RDfScKWDBqKJEPymDj5KWHvSnaryfDYrxvvayEm9HDkihymSqbosxFHV2yi15myOx3TCPd&#10;YYoy1yU+3jxLrr2Kj27Ga+hraICxC/8ckfKwuT5Kzu/2vq+//nrIRPv8Ln1oaatmjhlt9vdT9KVc&#10;SrmZNcMfWT3nnBccQ+31cMi3XjIHTY+6eHga0uEBLpkG5IzsRvssYy2MbF/SQQrM5H4YsMYP8F/f&#10;PbubDvnbP/5mGJ3OcVWWE+I3J82X0jHj4RoZcjoNp0SOsqOOB7Nv+N691nnYXr95t90YmuDNpcs8&#10;in8elWWY7Im2Hz9+PBwc6iLJAambHE9HOZ6PnViSsXKj9zIi3pSpM2UJLYcT74PLbo35nrWHZauk&#10;28icUY+Nn8JWhiX83M/gowXdyYFwO4cIvjUcruHDuwxUZ7cKSjx68vMBV3Amm/ZziiwFO+ncjknE&#10;B3crEzrkiBq8Itps/BThdPKOunrT0ZBFdN+nn6/C9eCwnNFLPO6TT8uPRqnSm9c/zeZquPXixwI8&#10;4ZHLUYVHq/Vj2Kre9qayjoyleLeU2osaxNHrGP0Yw2oOJuVc5D2e13T7Sr/t3rYunjGl4h68q0Fb&#10;9OWL02YcfTr2OOjgPV3K0iLX/+qiH8IXJS/2jGHMwQmnyIqURGgwuJL9wCQHzvgpehIMwTd1uz8t&#10;YNUo49+gHDp3dpdjn4yFRzsiy34UORpwk7VzFFznL++lG98qOv42vG0/RWqzAbZqKrfK+Yn9NZeG&#10;DCw4Wjyp6eg3MfalORxGO2rp8SsZSXjWTl2mM3561rwZjPCeTgkWSbM+142cvsNpNF19Zo5d4DWy&#10;c9BKv1zxb39zhu7g1+03JFnPUD+MlkYKeTBFV6K75DmHFRjQL+ZKdYf79hfMOTKBGl83/qDNaNex&#10;qpx77EzBlpFu3fN/nlvvOMk+IhnLkiN0Mtz60pV3TQS1C3PMJss7F4HEGNfrrzTC1yEUL85C3hMM&#10;SSTYBAYyxAAVnzMqKMuUz9UYor/zHklhuXnrFxFsUd4EoYY6izXyWM7wvLZxPws8BvfhbYSQMRcA&#10;Vkb3tCnSZE4WO6LEAXSkvoTYBTJTOAJCXpJjRNe7KJaO0aBc2CzK1Wq/z4WIFynpWcs1dcjwCVjG&#10;cRE2b96VKpIH4zQGahyfSbU8D4hrjL+ADJi7iAXy5eEEeAwT8z1r3uoVbM5RZzd2pPOIejh8mTLm&#10;zF1RkQ81X4A45jYQI0UBc1ZH/D7BcjeF9CwYr6Yom4OUNt8hBARkXLooIssZNVNRfwZITHOxqGDk&#10;HYog+AgnOFMs/zklrefaN8wC0TWFoqTtW8qSNFR1JM4Ytdfucelqx1sWUMPX9rwIn0h0mD3G7uP+&#10;azT39RlE9HygaU8nZWW8v/1DdKIzmthobjFSRHva/cNDCjnBPeXv0aPHpaVP3Zl5RTHvxTzblNnN&#10;mpoxJgiE5y9+ioiKSuT1Wm7v1IV+eFcKQzghhemizs/npY4hZGfoXV1wRqoZZq4Q3oHxCxEGzmVv&#10;RKWH4dffCO+RetFe+05h4qXFwKXFtLXhYemg4cBI9675QcsdUWS/EziM4AUeqJwFx9W+ZRFGW1J0&#10;g3vKKNyglOq0KU3/svRgkVJpbpnUCb2Eabg9mis0uBSvuYwlTiZrMGfzOc8oUROxV8dg8dyjcGl4&#10;zmPaE+b0Iab1+ZlILabDGREdBE9RMjvKm+c8Xsr+tc58u2Iw8ZWulHuOp+EwYPDmODoWpaiWZKs6&#10;s+vVXYUTy3FeuD0iPX3fGVkbdUN/+PXs3hc/j1YzdjVY6f2n8QHXWvs3F+0fxMjWyriAxwy2zTz/&#10;4DgabPSc9D0GtqMkWvzIpuAZpADvRDMvX3U8U/Sr7pSRvnHj7uzXf/3fjainI432atQCH58/+372&#10;7e/+MXgdzn4WT+KAYsBRRsFpLxw+CQdkFmistZlBQxk4KuoA5v03HCbmvlwWCEeEmk6p63dL5ZNy&#10;Y30fR8OfvRFtHUZLSgNaJLT9rs2/Wi/KoFp/7ycWGa8XrZfiNZUDiNwluOJFI0Wqe/BYjiO04zL/&#10;YVSGYcvX9EOou33rMqay4Bd1tT/5mMPi4NVss2fndJJN8L14/mMKSs667l1bz0hbvpnz4E78Ps94&#10;HlepgGtFWy9Sfsc7w9ez8Gix2m5CWXPCIayaqw6oq9HbiE50z1o/M0wPg/O7iwy7VXiWw6NnRKBd&#10;6stXUzpXe38YGPhT4ic2NNaKhiZHmxKOySHDAYRWL2seJbdWtowUUIKXU8qROS6wbBrhN1omgqPz&#10;+HZSOOON4dM+2udwHlzhnbRh6bJnHSl03HRlWDg6T5SAPPI3dMFwHgZbH4I9GTDoJXo6HUp6Jx3U&#10;x0KqtBMFbtxI6FdTbo/2ilAzRES1vwyulE/GA6Xs4ZNf9L6tInWToe2IjicPnwxlDc1ygqLRawlo&#10;z63j/6EAmcOwHHSV3DOXpE28vHW1xiu5t6f+L3ky1/vPwzMwcFn/UHZ6SidahigaHoYCIOKR8Uo4&#10;x6lABYrsel/8p/sYjRQ3Tq+hY/ROis3e/secV+Q/h8Nn2YmA+s8cR5QcvXe/Qc2/hYxnpRBeNSoB&#10;Xz/r00CpI+MMQg/BH50bak5S+yjqokpKhMwBzSrt4TgHQzyePGPs4G1KQsg7kbWzHF/vMk4c4TVK&#10;nNp7WWkHGbif4k/2TTSoKrbxbvMwvijKarzgOOeU7s5w9EjEotKej8OpnhwMVrLCnA7xn3/3T7O/&#10;/4//MeM6Gi3yei/ZpyaTcSMF+cIhpXFvMl4W06ccKBp8nccvXOAFprJZGBKLS/tluTC6wqvm42ur&#10;WlxHniykp5EXjOxvv/22mtEXs++ePR/3KB84/DLdLsfVjebCiNMl33X30ZPZ/a9+MSJjjMydDzVI&#10;iuToI2vx/evVoP/Lf/GvZv/h3yePM4w5qnWEvp7T6MbNb9p38jKDRdQ5J8FK6Zg3jp26EU0l1zUq&#10;vfvoi0ETz58/H3rPXvv4RevibDmI329nJC+qxYtvL2/QLXWVrplYyrAjwvDOgeutV88WOMaBi86l&#10;1Pbp2Cd9GFyjAWj06lIbKz3fucO5IQddzTcGmaN3hHN0ZaQctCdPn1dn+/ZNjoMpTV7USXdjjq2r&#10;NG7R9ZPDUryb47Pnz4Yz68njJ8MR9/2zH3JgTdHQHzJgNEG1HwIs9OTtj3s1S33V73uzx2X+6dNx&#10;8O5ZBnc9M7IW1ZzKfNvr6LRXb56lO02dl9Hkjz98P+AMDvR4dawMAnShv8GTJz+bvUs2Mgj0JfjT&#10;n/40Akv3cnLQw5ToXesYq506vP/09IeBhyP7L9w+zDmsnEDUWO8BJRBnl1LTk1Fly60oPQxOC8Hj&#10;bZkjH4vsTjrs7thXtKYvjtps5TFrGaIft9/MXr98Nvv97/4hg/pdtNPeZkgLImzdzKlwT0ZR3crH&#10;LoF3/LlSBIalgAVc1rsA3N3EscCIazOjg3hQeMwWef8BzaYLRovffP1Nt+Ib4W+cIt/xwP+JAcbL&#10;UXT7dtk4g4/Ex7Gk8fc+YMDiTWDs0ktlHNrcnPAY9MgYHpHQ4LyQbshY7snpmfjRcKQkN5QlmIPy&#10;pGHwNiSj+/iz4Bs2QjCXQWPCsmxlAlTAO9bLKehc8jFRr7i6Wv9J/OIAv032OtNXltB8AZHBXz/f&#10;d9lc1PWOC91kZEudF6gYmTGtY9gD0Qddju6LruzlMPZ7kPMOLaqtJrCn3h+f96a1+/sVrBxJCzZS&#10;1ck/2bu65jdkawDPYNf6Rb/xeRf6HdmV0fmKe/oPTp5+dgzg1cMm6V4ORDg/xkg/YacuhTNLlYct&#10;2hxCwktvbt4dEcupUxjhXApuKYv71QwupVhf5rWfT6lYK/rEaKV4OvaH0njcIiAehjq8lk3mYqVI&#10;Vas4Pa3mqw2DkFtbGbZJFcCRQqXWab4JAsZczG2hUIOochpQbm8G4RQ14b0DdJd7N4rQbJYGs5bH&#10;1e2MBTWMgJi+WVRy8gQwAKSnLMTUzryj53nD5wLI9YTStRjfXkh61EZLGzjOC6l+DCErFJ/gneLk&#10;mb6Wm/d9G9SmrDNOYni0z5OU3/FVOikloOFShlKp2jSRyOWY9KjX1XYtzzIDZzRfaH4MJgYwBLIf&#10;D+5XwxORYuRbMQVdr018fkTPJs+GiJGoyWLaK4USojBU1fUG+PH+Phr3+FtvHARMiePxlorXcN1H&#10;MBQFDcH6yzCMOAraoIE4hwFTxB/jADsX1RAxDA9XxsZJBEe5n6WcQnbv8M7Ew7jbMww5BqdmKZ6n&#10;HGrAMR+jQhzghdHutcdwi+FwPaOJskJBfv70p9n33/6uc2C/TDDqtJxHM4GhUcFvf/+b4VDZKiXG&#10;QI60cR6iFFxKwVxt1RfmM5xr2S6d0T2xwuaosUwv7jf/F/nVeVsjmuTiBJPWh+EM46d77NGkDE6K&#10;TR9NhFdaCYa1nKHWSK0zYZMOZlz3E2bSlNZ6Hv6irWbS95xDCaUAHr7E2Osk7Ip9ZvRVS9Vzw2HR&#10;fhyVcXCjCLfjkDAI5QR97M4xx2GAhNPzRRcIOHAdV585IuayfWFIn/Y+yx4ethg3Pjytq+0Lnr7M&#10;kZPCvmhGk8qZV1VDjIzfsjM0qXFRnKWSjBqNfudlvH/vy9lf/+VfpjjU/fyn72YLeXvXVtrHcGm3&#10;o4wOqiMZ+FGEaq0oovMgRWx3y7TgUEp3innxQO7kaCsaSeFvu8bRHK3BOuHo9bqcX6vGThRfU6ud&#10;OsKqc39bfbwu7VJdX9X19Bc/e1JX3RuDlu5m9Er3I4T/9Ps/pDQcjjTlB0++KXrXfFIYjc2hgibt&#10;vfKNzRSSpZQ8XYvh5jJB0lmXLnXk/+U1jM7we60o07WUstvhsbOqRZGN6f0UZdFqwtklu+SKH4gm&#10;eS88loUAi8DkIj4R2bfb4VZ0Bq+mi+Buf/oMjTqOhYJuHVKNb966NTz5os8U2J33dbBvH3fan4OE&#10;prTlu9fuzu53ruUw5AgbAnJZdPNmMCkFM9zdLyK4U83pXLU/aBj/OY2GmBZ4nsg4WlV3NgwXfIYg&#10;zKGzEix0ioRX+5WRvJWSFV5x2g2DvvsIYZ20zdvKZCukeoePZRhkUFvvZKDmxY9/X12E71rzE1Fb&#10;LM/s+LAa5M6m9OxwCplfigXeqGkfY/fKcEJDZxnxFwFYpkXctLlTfHNyMFzRQe8d3bYz9PFyji5s&#10;n1FwmPLJMflngys4DKOKxzpeRmDvZ8zLjsJrV1f2U7ouhvH09c9/WQT94eynH5+Wwve+7BWNrNBD&#10;UfwUdw13GEn6Q3BWjHKjlO0deNFcyQZd0GU+aLxifJEvAr7/DT7vKBO8AL++aCyyl0JqXXiyUpC5&#10;uY4C6++fuUVygKOAAoPHtW3tC/4AJ302cIwjsR/sr9KQBh8pt95t7P4XDMPr5kWGg4VoIto40/U1&#10;593otNxNV9FU98ABX8bAlUeKemMz6kcd9kB5+DbdM3QCk+S0wAzbyyhgPOtj+zxSWHueYoh6XHM5&#10;Rka0u/eMNfVdvTsZ4GzMOGLfdf0vxTMj1zFUH5ZyYIc7asHgIRnszEtK5Hm8g6P/It3INaIdjUl5&#10;v2rkpvGkkUXrDmryxsC+Fu7sts9v3k0R9qP4ys2MDRkrQ69KoTfj4WzgjM0QU4Zz3s+CDes5iIbx&#10;174eikCXN0shlQaM1k9FiDor++Ito9UelAJIKe1SrsZJIvqsPwsn3rXoHUt6937C/5Mc3DfKuIKP&#10;j7/5RdHaGsLFD8gI+sly+qG9Pu/r2h39GcLXOguLMKslvVO69M1bjzMMO8P3NCcPYyqn4m560IMn&#10;TzD12fVw+HoG3KPHXw7nwk8//ZSx9DaeWAZIjriff/1N8z6eff/0aetp7qJ58TLZA/syjHqXZlnW&#10;PSKI8Q/4c1UXTnbD08t4TT9Et3QmQYHGGlG9CbcHLsdXGPAX6Qrn8cZVMl0ZV/wBn5kbsrphQgIO&#10;Kc4CdDccJsHQBh9FO8ed0y3iutU51i5wdt+7MinYFtfbX86jj0XqD9Idzvv8XQGX3/1ufdQir9aD&#10;40/ffTtwU9PJP/3ht7PrawuVDu2UwfZ08DXwWizV58Puy/hAemKGzcpiqeHp0eQp/NnK8XCRUwQ/&#10;GxmCMgAKPtG1XHAfnlj79nZHIZEZ0dZUTpj8fPkUsQzZ4pSM3eYpci2Fe+JnnNzpK+0Hxx2ZkFIc&#10;LZQR2DsYxy514V89ftxRdw8HHO91TOJu4P/3f/d/Nq/fZowWif7wJhGRczKE17yWQc6Y3rz5IRyq&#10;QVvv7aXpRFNmxmn0GYcYvEG9/EUToUuTH+fV267GrwVR/O7723ffzl69eJrz4KuR4YD/MUhxD2tx&#10;GXG6+ik5IACwmME22R79rX3H0/V08eTVc2OU9lX/k/NjTfXiV+Gge/FBa4qtxZ7MD0zoV+Ekw1md&#10;7/gkSYp/jQZ/k97HaLNvC5UY4D1oyiWoc3zOwE9vb2/h9ZF97t+Qn59xjb57leVDR4IbHD9DRjWv&#10;phjvH2Ada2HQkntHHfkyZHzvxGs5Rc/jj3SwEezJEcgRiS+7rAWPOqtnwVSqSO4Hw+TrSYbmGKN7&#10;xr3hHIPXy0fknM5a+Y1SvRo0DRhOqc/TXozx7NPVHnk0/qvFiea9MmWvdDU6drOd9ouA6hl8YK6T&#10;G847LnLR5A27mudZUx1C7f6DL4b3aCNvDc+BtOKxGEgVA10sYnatqNHFQU2ZAt4kLFvcnycU0CO2&#10;Zp5hUufKrGvnX62V5nEZMWCeBMZ2BP7xzU8ZkaWhxfAUse+UVggfbl8vPbGUWGA/TDvfD9gM1gkE&#10;1kE5maJtgDjarce81mKGkVoKIY9qm1065mWQGbWTPc9j0dMDCW2SnxkhEtQWw0jvU6ekfoQAWCaE&#10;x10Rfd8hKkarscpKQme5Db7IYlhoLF3RhoEbnJwD1bDjWmruo0Nya5bC35DBlTAsqpnAoig6ew/8&#10;HtXQylmn6wmFtzEgDFynWR0TF1vPWl4aXanPKWmslsYa51c1dzBp6iGNtAkGVvOMaCEPj/953WIZ&#10;3eMaigFnR8QbUxoevGAjjU6ntWEotk7nJ1NmG3x4CCk+JxSQ9owyMpSTOPgcAR7zJXylrTk7WGv5&#10;wDWQ/SrS7Cxbk8ZYj6pH1GxppRpSxqL26BiTrqSEsZRRQkFKO2ZsGgyOoxRvKVnXO25AA6WfSn35&#10;5sua7KREv3r+NFhVi8SIbq3WtVwNyHzp1iKt43zG8GEhb9lIx2x8zhepZlf4q+EDxoGJ+R7nGgb6&#10;JSWwMShK6IQgBedh4DQOp8BwKARb3se8SbP1Jn0A9v0MH65wYooEBNvGdxwNwTOfckEGE8RnwQne&#10;EEwUYDVHm9V1rYUX0o3Upqqfig8Mx8FS8JgPX8ccG9M+eMc47iLcXAqPxj6GfMfNhcdvNVzCYEVl&#10;4GRYSm2c8KP/G2N0QE9R3S9tjvFtXcunjsqq3rp0VEaEjn8iTJxNDDglDYzdPV0BSz0qFSIQxsw6&#10;jPn2QwJZp01R1M6WKwqtBhXsr1LojzpW4bxxbtx4lDe8COndB7MvN4J368Gor6d0jf0tG4UxNEWd&#10;So3tDNlvv/ttnv4cH2ke05ncjB24mGMmwcGxM/YsJknpWVq6NqIPixnqjHp/c6ELyjsewRC939Ee&#10;3/7h2/CvNL6bD0d93fW7X9aBuqM0Up43rw0XxcCFW9GvM3M5DF6krBDGatZEC5SDnLV2DkZCgPJo&#10;LRqsuOABZRJ+8V4TKCKOagLVrOBFan9FjMyRcGM8S+t3/BNHGf5KIFIYF9ZvNXfNYjq2rbXZ7/sP&#10;76RcvRo46Z3r8flb1x/M/of/8X/KkVgEKi+7CNLc3NT1k0L/vrovAnAcE9YY9h3eHPf9/HMmAB6B&#10;/4nwOrYEzMFb5Fh91xDG0fnt9vITPtC8NQ8ZNWzt92l4YE0DBuHr2OPPhiNnTQP2irhwBrcL/Chn&#10;arfABc8QjUFjOuqKpp1H185Dl8HhPON2HYGN94y5tYajcazPVJPNkuXYvAyXRwf76O9aiuxGjkUO&#10;BdFb9C66L915TvOXeOTA3fb3IoGNmKzBFy7CkBoO2ybm38CxHAXSyk7LBGHoNsLgzfi9+k2p82vV&#10;VcnqMA4cIiPPch4dp8wORQNdtyb9EijUnLS4O9zSsGRS9HO2MTSDY1y2d/RMcAc72RDgh2YpVa7z&#10;GhBFUGPf+lPPBMzegRcYeyguDDc8sD+hW3MeGUOtn1HKYLDuvVIpDxuEfALraW/JE7K2ueQEcjEI&#10;mdtDHrfNaNx7fPdSMmYlp9aYg0l0wa3L+Crnrc6sjNPJQdeb+33w/r4PQz29YD7lTFRx1NV5d7yH&#10;I4szo2WEFerjglvjed5Ysp1uxnuuleEgVfrlyzJG2g8Ihp58SZ9Hg9IKF5PlC6sZjO1HWNn8M+7b&#10;O+sidz+W2nmz39GrFNgGmh0E170cEafxsut1oV/IsHr81aMcm/fi/TVd3I5HpmOBLzxQw6fPxUKy&#10;QtM2kWip69IG1TdTVvfDBfNfrAyGIkh+7u3F+9JXItXSZQ9zDhasiFfA5Zudubqcowm+UIrJHN+X&#10;4omOX9q8+cWQ9/NlZJ00J7jmaDm8Ofb9X12r8Y9f/c2/C/4X1aLmDEgHOckI18Xd/rso3Drzfv31&#10;150l+3DslSjvVnzI9pJvP/v5z+Jx8aYM8Bu9iyLOmYP+7L1aSg3Plsq22Yy+ZdWoTYaLg3f2HZ1Z&#10;03J6jzKtfhl7cUH+UwO77P96tIZ+nRiymqNVYIYxRC9o4fHfspfaI536+3U4H3vsM++VtZLC3Xrh&#10;miCHveYwOm2PPo0SoYvZl0VpZeq9jbfSK+HNnduaqt4eDg8ZbTvva7LYd5k7ZTmPaK85gvdR2QT7&#10;ZfMp/cBL4MK7nAJ6OSyv3o8noJ+Ok4zvXV3mj1dIIb1z51Hj6buxVl+RnBztkwysGzlDUfb79Cu9&#10;c8CfbgWHP37SRHUruMCfshkCmh4NHz8CXojUVdJKuFC34Oh18MWcAMtF+gPK2If5xnpUHfdX9x60&#10;hk+zLx4+zPB8N/uH3/x29rJMx9//8dsxDtzQAHK+7Dd7cphT0TnB7/c6kvDmu9KeHwyDd6LNiaaG&#10;cV1q/UXyQAZWaFbPhhzJecfb6iGLpmMac9aGOxwUGqv99a2/CbdlVjHacGSa3sRY/Hx10Tc5ZB0l&#10;hFMN513rDJsGT5KxOdkQ/bF7rwI3osnGPm/tTWLQQqw3fYOcmhyC1uEKTQe/sX6fTD0RKplMLpFh&#10;MiHJ3K30i8kpJaAWt0p3swV45JCv4e1JWSdkFLnJsfLi5bN6EW0PWiZ/NYk8rnmoxqNoUukVvnGY&#10;naVMYJRVRDMnybPj8Nb15yBD/Pk8QxzvkwYu62foJr3LNdaDXScb/Gwt9AU6N6Khe4508M/rtF6d&#10;xn0nH1Y4SJo7HXO+iDd7aey1sRpzHINnQz5faa0jI/l82BN92GvQBMcbeT/gGd+f4Kz30nRUEhuv&#10;RTBmYvQxxNW8mTwpt2K4mBovEYUP0/TwcZ36eAnnIrSl2w9nxxmt57sV0Ucg/zydxiT0CKUEnQjM&#10;OFw878RlaZxb9+qylwdy52kdX188q5Zu8oqqbdN97vpmEZgW/j5vFoudQLkZ0NQVHzfmaSlpuzGG&#10;+eo2zgnYlHfvHmcRJvj8682lMQdoynUeFGff2agRDW0dU80kj0qAD4HG0RcMgP42F0OgCFxLURlG&#10;QkR+EvMYBdzA1T/CF7Jh3jwN14LjJkRovMOeO/C+GB/DdBi8/c3YEMZlfHNc6j4eNhEpjPqLBMB6&#10;qSLmpZbjxfMXIwXmImHt/D/KLC89hNq/0K2XME3RCGlEUI+LOGjWRUmgnBtTCg5vNEYmWvupKLbU&#10;6zBsYkrdi2nnmBrK9XkRfc8xyJ0rtp6SetSe4/+RyOwwZg5mqzlDvEc0c7F9UZtK0C1oWV80Z8Sb&#10;mihngPPGNMhAJIe9Hy5Zo/s2auBjrl9++cXAOx2Nrw72dp/ozO3b1SF2O+/4flEkURXH4iwnmA5z&#10;wPzxD/+Ykn+99NQfhkCQeXCuUUD4N59iqR6BAYAAMZm1mOlSeHOWITbSsOFAIPnz1buGMW9zu4Yy&#10;UVSMUbGiRs/eRmAuUeIeHzDxO4V/GHWtYy24KHPicEgUDiNGCijCHkpS8BnpJoyrxpPCrAkKoxcL&#10;dPzG6G4bnHlRGWEMbszPMVFrrV/jqRF5WMzQ6Jm51rik3jourRkOZek0j+yIAgZP3R0vG5eQt4a9&#10;GB/nt7Q0EUXrHhGw4M6oMVc16njBWpFSjEtNxH5p+/Z+pNpYeO+mlMClnYTndvR7VUvKaTPLAFkv&#10;Krue5xUOf9zu7OvqdJHF1YUdXfT882dPZ//yb/717P7dL2b3H31RGkuwKx1yvXmutx5GyqlsgXCL&#10;cCFsHNlwLMWpLcM3VnOIYLo6uktrHQp049/JUFmKh6hdctTV/qc7NYerw+j7Gvi8fNoEKKqcRhc5&#10;/mqAldCnaDHMwN/3OymJvo46Xu3oKCPtpJqoHDwr9iDh8bLI0Hc//ClcrTlE+4XyKxshAABAAElE&#10;QVSZyzhgr43jaobA4IyZ9nRizBMO4S/oa6Q5t76028E3jgPUn4VC+zqa7BUpIJREPggJ9WMuR6TN&#10;VZ/jbMl1wjAY4TOLpXXgE2q37lbf55zR1ZSGu3Wip2g+fvJ1KW/fjIj98+evUoRq9pdxR8niyJqc&#10;I21CtCsKcla97lm83/w1wvgUrIcjo30YNabhv9Tz3bIT4K/IlfMdbz2obCL6kwYtrUlTk926csNH&#10;NEtoD2Wi5S9W68qQnq6UjDKN4KKGIdIMNWai6PKmiyDhDRocXm/fHDkire9TUY3D5qJnAboawjH+&#10;LTMBHzL+4KVoOifKKYden62U4jmMx2QQbHIvIwL9T6lzjNF4G57VWLm4Jx7fnDQ9hIucbhwaI1U9&#10;/i2qKhoDZ+GrzKL5ImDHRYF36juB3ih4Uyx1WvVQoHIcDEdGCjEj6GMRJOzpvN8Pszw0mRpGS41Y&#10;lrrXz3gFxVe0exyF1ZwOMoBbSkpshnPDwx9fcGQzvsIodo2Us8BxlOWxFq+hgPZh400OVfAhJ+y9&#10;rKl2aoJlW3URrnDMBOz2JQMn2OMpouKjsdBno8B7GAr+ganI/XAcxnsYxCOa0rPDwB18ond5X8b6&#10;2I/o2J4w/uQgHZdhNTkX21MWuXHjdRfwfmwGeVLULqdTyxjvtt5eN+BlPQOXGnOr2kElBHPx2A6k&#10;mC1maB58fJkcp+xNzb0o+d4vMDBFjPweLw/ePVx6sSOr+jHZuJVSZ3zHWdlPPJA8sk8/+/nP2/s7&#10;s6fvSom9/cvZcmUhhyc/hQuiF/9sVVLyGWQMJEcHwbtPnXF8eZSTunkFibGHIkwlx8/O794qSq1z&#10;/3ZO0qLFPdsr44cdT9SpAHfvF+3KkBOx0zcDruJ11sMoY9Qz1DTM2oGfBTmOo+cqfJNN4cZw7HH4&#10;FDmUEr9cnWrWmvKjo+Bq7juvf2wPOjv+Rtl9yeVPaldr6iaNVxYOutvbPZh9v1cEN9yn//z6r27O&#10;fvjp+ZDZ//hPv8sB13Fy6YfoiJMMzO2TS/f665WtJHSbEwc0nJtwE7xH6VPPyS1zidYxmJcKxijR&#10;mlJKo/XWLAAhu0jWoyzA8yKOTns4S5/Fk49qWkY+6uGxXCAHzaOdEKKodY7ybIKNeJqMk/2DHBrx&#10;ExkQi+kIy/HLy76sBX9TQ5oYGBcHw+oXX43oqyg5OXqjtF9ZlJzdDGlGv4yBhwVFDjjCpIFGk5qX&#10;6czNsXxK90o2Th2SyMQcYaz0LnzgrKigTtvH6Rhz4eSHQLgiKFXpynlH2ZGbLgEAxi5GAd/uJYdP&#10;avp6WTCAvcCRTqOZCz/hCNjAn7V4e9rz+EwvljulST96WPfgnCfbf/z97Dd/+i5D/dXs25/eRIfx&#10;zNZjH8HnesdAJQpyxjiKqfr35r0QL8crHXPlmDl6ohRx/Bu9kcfOiI/Zxssbqy/9e6Sxz5VZJJPO&#10;3Dis7nQ6y8CvHD3SsekOoq9WTO+YQn8TjjC6Jwdaem+bBJ/oUXhcplJ6Pe6MuQ0QjQHotejauBgK&#10;p/AI/PV+vObCsXxhIX2WLoJ3eDt+78LXnOk9v5BtVBDnffrRdg71rZX62tzq+LpKEsg911H8Zyln&#10;lP0l42S4CoyoMd9vn+Dcm+rpj9OZGLt0PvL3oGMIP3yoJn/7RTgTjNKhd9LtlUmMebGzysARnUUu&#10;7Dc0pDyw6Q1+2YMj5ToVsB/jF/FpsFoNt6VuD9lq71r3gpTjnEX4CjT09zZk0ksbEPgKZYw14W3D&#10;idGLHcmovHA0BYvesoL5JhqvfWhOJ8loNIwPg5s9HvoCJ24wxR+UX7l3ckCFMwVhFkd6b4qROrim&#10;3AtvhGApsyk5CtM/lVp8oEteSKjxVKQyFCCGIEFxnKfA+ZFY7WXK+lIvWO5vI32S0Ys56NQacWkU&#10;hWi1RT9owh9LbdNcaOfNu1Evo4W6dy7OKsyWRlRanucnJPocsYypqTUtJhZQUuL7iSI/FmhHcmH6&#10;GVMiJNUIzMdcgleXGA7k9zco3jw94/K99ZzbFawxDLUN4KNbmT8bj4fA85BdJBCxbqZEOf7Bxajd&#10;8P6eOwppdGBL9RiIguFSgszvSrliePOsIUSRimc//dS6r82uZSCM4ygac2LwkxE+RXHNMWQJ1pd5&#10;Np15uJD3n4cZ8hmLcmW+De+t1U46qLoz0CL2fs2tnvMhuDC6MAyR3UG1Y/2fEVvEovVRdtVFQyqR&#10;7dWQ7iR80Wp+vANUIeJgRKKFNJ7JIWCmmMqNlDBdSfd3E67hk9TRjVI9b91Qj6DGoprcCHNSqBMg&#10;KTLjyCIUEax55E1cUw+H3IfnHY3wTbiVUt/Pz58/LUX0dk2rvmxfzsfZg8cR/nFG0Ol5TKp1YaI6&#10;8A7nTngABwJBjLE9bb9bQoY5AskLn0AbRBSGwZHJ0BC1jxgT4oSmqB2l8DwmFRBNdFwiKgTHBXyJ&#10;QU370EJaP4VxNPlBBym7a+HHeR2V7Ss89k7ZCle10OcJZN2r1RoH/Jj5JJAWwuvV6pIZTPDJ/E5a&#10;I4HoMk67P4j8LCNgaWlKkcH8VhvjvHmMCGAwGU3mOIdC4cR4jHNS4vzuOC5jrbU/akc0ztLsbadG&#10;I016MMbL4KsRAzrV8ZNXVWrcP/3p22HMMNyGU4onr/drZoOejooAa2FPcA2m2vPqL3RCNtbgHZ+F&#10;6ccUgI+7OTpSJtTRSmXnaEBH1s8QODeH9v6Kpjls4IlulRip+0aH0/CWE2+12nVMfvvtq6I3aoh+&#10;n6L162C12Bo2S2XMOC+yR+mlaN0s5RdU1dZdK1sFr3JkGobOeCCMriW0P21/OwSQuWk4d5VqxxAm&#10;DNAk/Bk1PfCptaDZkVLb3gynRn8fQv3zu0VdKErG1DX0RsLvQV77u3WlvlFqtMwRR1kcP/t+8CRj&#10;yhxBR4x9aU27pcKuzqVI3bqesXyzJnBFHTq8fv9dfRjCH11YGaQijBo0MQxOSwHernPmbso1R9pR&#10;Cvx6UWNG7HEK1vnAe4bgZ36aIiW1+Fa0wdlA6JPnIh74wlZKnEwFafdtzcA1ztSzcGE/x8tWfGF0&#10;Fi5tfAjOeAvckKomu0Iq6hCKAdEr486TuGwelEROvaEUBD+10VcKwlCqSqt2ph+WMurg+8G4FGJ/&#10;B9uRIsWzTiFdK5uiyJcGUeiY8FxobQwCcxMxmcp/JmNuM0eOsyLJHjxk1LJmKMt00sTGkWuUR116&#10;GbocCE4O2IsfHqdI9/rorNS1jAIpn9bWLiDn3kOpnmjY7wzZg/YzAmo+nBE5LOWmKTRu3+DWoIPW&#10;1d3dPykBnsWz9KHQnVlvBI42ddp4JVwlo53H7vtZaZ3gTzmSfraY4jSXo0lqHJiRg/gofoWojaV2&#10;GIxsMDi5QuOxGjRLAWHk0iFGRILW3154j/vnU1TQwPh9zN+fuzf4j0H7v58pO/N4t7W1P2R1M8Cx&#10;o9LWjMbgCYLzCt+7Bj65v/mKEq+X/r7cmswBDriM9SFnD2VeOvmt27dmKxloIoDw5WZGFz69FJ4a&#10;F++2R+SREw9keFHmpaMzWtSlwwkOyHHcY3wQ/NDA3dI3ZTVt1gxq7U7n2BZ1c326qHfHZZG4MqBa&#10;ysBVjYI4vqV4qo9l8L58+dNs7eZUf7mYLndYhszBQc6QlbIQbtb1987NYfSmKqT44r05sekBweja&#10;jdvDWQ9/OJ/AgHN3ZFcFC1Exc5xPn9jPaWTvLjLo36UX7nVe6vPn1aiWbplXKEf2u/a9DsStlzwX&#10;OPn4tqy9dzUhalx9BK537u+76lPPBx1PNG4fl3PMbWcI63MgwPHkyePZy3jny5dvUsCnfix4MiPc&#10;/tknOCD6CfXsgfr+Jj4wYLl3MzClL4/gBJnRM56FFwMX7HfoeVmWmbNSOc/HYgG/S4PNSw6sLvTm&#10;mByZalLCdZzfi6eWz5bBOL0feul6q4QjEdrgBUA+42/sL36ZHLz1y3ohKJfL0B961GTswBt9Czhi&#10;HHekThxdMVLwVu9aj3+28n5PTne2dhpNayHXJnx19jt+LxX38jKntvru5iJbKioZ69b0azHn2jDm&#10;ozU1nmcXlUDV0ue4EpbdaGIj2liuzGEcL4iW44Xgtkr/qMwKro+jlsCsqPxmeyqbQy+RzeqR7yX7&#10;b+dQZfBKTSYidtrXD/HnH77/MZg0XvSzgNaFiPv7Qj12JjkxyW/ZOtdykOyUoXmWA3q1kqjlRfI/&#10;gzedyJzARVlrwqp1pOMHCLLjtHldxLfwl6OQYyE65WwmQ+H+t3/8/ZAlf/GLvxxy3dqC3FiXbCrj&#10;MlCVIV3mPOAos//4BUOsX2os57xyQSS9N8qq+JB8bI/Oeo+SvLMCOXNlr24VOLx2k6On+eT02StT&#10;Dp8gm/bi/SN9PuTgjATvvb0azH1i6L4cxq6u2/c3H80+3dlONkf7BXWOW8/b/bdlPtyDeOknZcxm&#10;5HF4kilX18f3nUqRE+e0krG5PDHKNTS7262kTIaJdR8kL95l7I4r3HU5g5dtgb4G/6YYQ7LewhEQ&#10;IILB9NFyMm95OZ4ewJbTq9hZxnYc0ThGqv1QAsTgRbNDL20o48siBUslRFen/3h2HBfX24bTrjmO&#10;UpNeeKXbkQVsGmUFYx72J33FO+2VOaZ1d1f6ffvgvXRwa1mk6Aht6To8NjTEOUi5YfG/evViIMRZ&#10;UUNGyn6hcI0AMD1eWpcUrnxt4+fTBj3OwtbIYyXG3rsHIomqYhC6u30I4AvzXw0m9LBjNy4z7N69&#10;eBGSTOf9UXQpG5oZQXqbImX4tKYN5od5uZYjEOm6mJLjB0a3tRDdGY8ui6P0aWeO2Y4v31pvanA/&#10;AE5raM6ifwyi2Ni4kRI3DMtu8/j0cO9OajM4+ngILwLMXCkxCJCx5jkEQwgvJbgDf8p5TDCkAbdx&#10;KHTvtikcBm9LZbZWSvarGlZJY9Zd7+svfjbbz9v/flsKDBgXmYuJH+aJ7e1tZJ7MDNUPpRreutX5&#10;owmJjYTrVs1QdJslsKx5o3rAraJqUkREPyjxczHLkwwtiEhgeJ+z6AL28LAzAsAds9/bcRyLesW6&#10;BjfvjYT9evO9WUrSQgxIWseJiGRwkgbjhxHpDQ4uz/CAMhIWzhDEcoRKcbyIoa2U7nIjpWFKv7O/&#10;GNd53UyvpxRLxaGoT8cZINrekdQeDAo8g6uLgOQsw6zUVN+qE+KzV9WlhRfnRd1O89DOlUK4IdTa&#10;GEelcJiX50UDeNmnLsR5YknPYE14jo6k/TZFd5tXisBKx7HAFUqt+TjCQfRdWqfdFpVwbux860eU&#10;Lu+6+vks58EwdlrrWvcohRUNViPhCpOne/scPLxDhgAcPcuje+hwwHBFTSW8MbaLx5XDxL2cEmAE&#10;dqKlsYzokYFB4KdIdn8UP/CPgsuIHGe++jxYUJZH1+5ozXlxqzmspOHBCxxtveMzKPpwHY0tpYRo&#10;oEHZ/fKr0tTuJTgTgOAqsns3wSc6ksdrzBfOudTiUIyvhBdBepGy5FB6tSoUpzcvX8TIpeBwtJVl&#10;0j/14hvxnZWknXRiRvjd+xknKSSBLIVEM6vWnBIxjgBpHY7c4FH1Lxf0MMrRHPjt7HS+dcIYs0QT&#10;jE/1tZRdDg41UGrXtooiXLYHmu2J8j4Iz3aLcit/oBBb10WG4EZ1u1vxtvmfwv34BUdLWsjAXfPD&#10;O+cZTuHrUsJ78JHh5KhcoD3CoMuiH/DkGDJPXmDGHCNEIzAK5fWi7ffvPx7Hdb1413mueejB09nG&#10;smp6yYDzSDULJjz0hwfvxjrupHCs/vybmpK8mj2t3uz1y+cpMdP5xw+/+qpHCcdqTxPe4K7+khI/&#10;f6mZB5oJTqt3R+QfnurdcNI6YTr8Ps1VP/A3RaUlZKwTihlSRZlFeeZzmI2ocZohB4sMkVu87mii&#10;eYtYh23hX7zys7C0P4s5ZsaRBf7W3rnn7NhZu8ezzZpgrXdcDMXL+kUozAGObm7EN9BrvMJ5yW1D&#10;NBw/D+d0EbZPmmQolzgyh3BGGq2aYin06EnDE6nMA2dLoyN3Bi/qb3g/QSy99EoZt6+MHZFN2TAE&#10;NPIdGU3NizEOH84yNP+sDDTWMGbbZ3wRzcVphrF8kHPCOkX94APHm6ZFh+0NWndxvpx9bA/Cf44m&#10;xtWpaGhfLrjtS/ddc8dx8Ha096m9XpPN8Bne2bTxibhH+9kUxsWAGAyEDBLp7p5YYQZnMIj+KZ3D&#10;6OWOH1D26PTPERu5+cZeD/7ZPZqLDPkXjOwVXNdddeBOY4nSjnS7aEJTpgYf+96fum8y4q944JhL&#10;98+3F5TkVPSmEPR8hnd1DZxpPWSGr7FXOa41whnHI32eK56Ym2/wA5kRlNt7RYi+evxVMJ6cMMa7&#10;PMtwSR7oAi/TylFRp4dFTNBg+wv+Gip6L3ijp+9fvkz+xVczcA6jKenrw3ivU/1KspTzDO95UNbF&#10;oyVNzSrzir+LfMu601nVWObEoJ6PN3/omavrxx++q6v808ZMuQ5GmrRdr8vtQUdGcTqhz9dF2fAQ&#10;GS5Sm5VEaE6Fr33orNT9jC44g3dwqm4GP/W4R0c/5ih5Nfvh2/+nSN336Yh1WU5HuX3v68GbHPNo&#10;vHHMTPT85scX0fcUGBjzTR4c5iDFKynLsoPUR1+vsR49YyqLOZ79+NNP4XV4HqzR762aF0a9I4I7&#10;enN8xncoJsrsORg3GnIGa8YOmaapmbrocfRT++0aOEB+988ecUxMeiW6ElGfnK0XGYsL4QZZNxqa&#10;oeFwNo7S2MmecJFj6KiUaU3anOSxGl9cSTe9qBmr2mjvgsv90BiTPjvrJI2z6r1fRT+F/fJPxSuj&#10;4WFI9o4N+NA86YhoG57jFZMhFy2XfYK3MxRcI4Mr3ONgR3tXepFGbeqQ5+fCmXRbTqe9aswv66q8&#10;Eg4NPYTeMYzD1hlfvug9RzlxDs4yxiqpGNl6hWzIU2VTY93xJs/GWHCBkbG3kH7BefLo53+VLHRS&#10;AqeoYElN38owAIeH4bPo53Ew3EsePXv6Y8dqtmsZrFJ3j2p64j46lf4ujkTaebE9+IN1qqXugL1w&#10;upr3nTfhjyNK45fNggNTdH+xzLaz+LLpDcMyeBwFZ3hkr354+nTwMw5yzhclRZzZeAG+xrGLhwm+&#10;BM3otbp9wY/4HtgetR9vXr/IuVpZXXoeHmvun5z00GfW7KidZefShmMj+NNmOrZOEEjavMvnB0fp&#10;qKfRbbp4mJuMWJt9/93/G8z2Zy9f/DhK82qSMXv9vkhtJUbKHGV4nsXPtjNaXyz+MFLSreXkLEcX&#10;/SOcJIs3c2r84uu/jn4PsyleppfUHKzeHXv70rrfDzhb0/r63dm9GuvJgpJpNQVBZOB9dkYF11EW&#10;F5Th4yTbwut4UZs54UGzhxfjaL4AL9DA2UubYdDjZZOu3T71j93C9iFLZPw4+YBOhR+ivcMasR0X&#10;Zabr4D943dWJB3Qm9BTFhnmT3UlHsHeX4aO/kbvDqdUM/Exej2fQuQ3ibTs9/TSbKxJw2KZ92kHA&#10;hcFjRDxqPdemZmAlvE2CYS5tDKNybtKk/GMynw0lLw1pjKub2XxpRh+rdb05VxpdXlLIdzPGfVF0&#10;4qiDxXUmdgSQi6c49Jy9zYOSg6xa3hs0giZMuS6UncVuEcudbXUlsABTjU441FyZHQmDAGlzzhiI&#10;zV8Ez3eNd3TFpTwt1zRlHDtCqf0MKPDACBnpjB6AEq73cEvpWwIqhOvTseHMh852KjUlwLaREJnC&#10;QklAhNPVBjX/LVRIoTVOiDAfUW31DoqsKM1//qc/JOx07PxyCDORrqc//ikCmM5swwwYBy7NSBiq&#10;LorknRpFfPHVr2Oyjvm4NwSrI382q69oJ9qHaS4E//F8xkSCltCxvpHGEmNS50bRhJSnebZev37W&#10;6NNz3u0LLIYnzRqlA3ffAgUsBnzauxX5Y2oUWNeNIkabMQb7vRET806eXkrXUp7rrS1MOwOjefIy&#10;M5MR8BoPXwTAwGmreq/RplRNzRN4lHi3wXtSbDvrLqVg4GBwFskWldb4SLfv+aKhlKe1FNLjal2s&#10;BUgQ0+jwGv6EWH2OUbarEa06M/OUEud+EZqlhLS6dbhF+aScUXx9Dqfcd/gpCJb5oDbX+C7RAOdN&#10;D1zts6GwBCtMNUskfOi+cGKpqOM5OBYl8A6p6OelcLtEtuDlqLNu/XMpdZQLax6MNsbN2TKtrb/3&#10;bxgLrYtyjyucp7DvF5GW4sMzSLELOYLyZ+9e86cAXKWQLvZ3XtW1hE/Sr7HbnxSZwYSCnyNrMKu7&#10;KYNbIo3Rz3qOBR2P/+ov/6bIxUZ16XUEHh7I6oLy9PKAQqvNhMVhnseNeIw1qEFk7GrGM84BTwgR&#10;ELsvSmXOYeKSKjef0NZX5qh98j44PF+q1pMnpcoW0RhMLjzGFqUiyXZw3/uiFSs8jzdKNVoNJinX&#10;Wfgtq73qXb5kVTB6RUDAUfYFRxemfbOMhNcpeMdH8aTLL2LKaLHxeof7Ka37h3WZz3g2Dq+2deoI&#10;e3RUR8742lXDCgLjap4cFOc1Wxrwi5cpb3CUCaXNmY5SxRjgBBLH48i4STBzTtgbqcEOoT/X+Xup&#10;Tqybra8z+eyRuREag2c6L7j9pNji6xe9w7q27m7E8x1H9Psaw/1h9vN/9a+HcAU39IoG7I/fjYN9&#10;rda935Fj+6VxfSricZizQWMUtM8Yo+ROwlGUIl4R7UlrpnShZdEJNXdwzbhXDiSsluLi8h4IN9Lr&#10;g958MJpvHymS5mPfdfY+r8bMNYzlxl+KTldv5GDrzExHq+CPIqERw5iT51xRx/hOkemm4EFZmc62&#10;Ra/2n7LtXQwV6enS4zlZV1sTB9paGQAMaHJOXZP7jc877mf7bx8o1Ho/nBXJ2giX8Qw0uFIn9qXS&#10;O6WB4w2MT+loc8nXVbwjIHCBqaND/1Nn0smAaFrJWVOXVp2TOPpf1yejNQ++VcOcxeS4M0tldKAB&#10;ewJPRQo5auHGzvqH4fkXHVhLnutqfpLCflmPhStFwzt8AdkV/PCI4SDr81FPGrzIhrn28yS8oNQM&#10;OPfZOL4DzPsZbMCMfF3JOYGn2X+yn1FrH0fmWbhLsR4GeHBs+/ocT+MQD57xFJf5GHeCT46kdIQ+&#10;HHgYu+/+DNRgPe75TBP21L6ACaeBcimfid5a1174S4atpuOgEXAaDeeSYTqK+1lmkrN8P4bXb+rY&#10;O9I8ycGcn1JOKcN4sHdzfBgfDb/KYFzP0LtRcypG0KfORD5KWZvbeti4arXXavx3f/YwR/XNh/dn&#10;37X31rgWjV3LIcFB9CKjWWnSV19+OXudg1vPALT+6vXz2T/8/d/m0Einyulo7ko3VnJya6I4l/Pw&#10;d7/7zRgDv9HfQ1kW5+A44i08VGYF78x/p+PsljOM576f9gJd//0//IcMwfpkJLc4NV3bb58F36KU&#10;GaZK3g72X83mOldacx94OeRle/5xt7Wkm4GFtOnhCCfjet/9B2X2dfLFn77/IT6qbKnytvQC9esJ&#10;x/iCiKT3hfiNEUvp+XAg2DB4m0A8nU4w8QZUfu5zTo/wWj8WRls3DFndn8claMFhNfqL9BA8HzjV&#10;C85K92W4hITx/Y6CCef+jP/hbVMYdDzkoQBM89ptD0PC9MTyDzPOxtrDgZPoYQ3Okcd0heZxlNw6&#10;TdF17Nz1DJ9r3cdZIwuSXkbu4hPeiW7osRetBw3MpYtO/VfobM21taI5+E6H6RGzG3BxSoVywLXN&#10;W92TNI7ORkS76PxFZSkL7cVx0dZJ780AX5gCI6MRKrqsIdpShoWGst6tJE5Tqmu3btQ48sbsy29+&#10;Xr17vSIa/2bOXjrr+w+vwrNJd8Hn1SzTjU/SOxhn9DfOk4OyBU53MmCSkxfVS6vJ3Sub6+Lw9diL&#10;D3WLRqcaIr7NVuCcQY8He/W9af6a0q7G88FovoCDdOzRBb534oPkr34eO2USvcuJK012pyyIN9XU&#10;a3RK/tg/eq+94jyEs3OdyS0tms6smz3YC9zhXeh5LllA/jJ4OW+3S0P2+53WT3cdfCsH0KcPZdDc&#10;+WbUeeNt8Gu/DIzzy+bUPPATtOss6jfbu8FM1k9lBANf4iERx048hj0gSn2gVK99ZQu8yGlwu/KX&#10;jRsPc3LG7LrOctqupOOvqf8Kdxm53mkPBKPu3n083qcx2tzGg4Erzmv29Sn5Q68ZfLr3D8O0dHSw&#10;NQaD+tQaIok0xXglPEvfL6Wes3fisfHzgSfJsmA5OUfSZz/j70Q/ZDg7SyPjjrjqyz4IbFwcvm/f&#10;yF70npwI7ssUhy7Pkqv4atg60Htk+YSjU3Zu/L73oOluGfePB/ufZ9LlmlyCz1lpFJWrhekwBsEI&#10;RwJgCKAQZyWk522SCib1SDtwivR/ef0ZWL3UphyVqvapepGvHj4Znu79FErpEULXiPR6KTy7fR1W&#10;I+LIB8rjSgpZZJX3zDm7ebwIRAZRiw3/WlTfYz42EYNzJNFRgmA9I5bR27YPYIzUUMDpfYP25ZDX&#10;lRi41NK5WmpKYz8EzOMYvgSHlRBQ3UQftdF9Lo0lg3aE30MsEQGbz4g6TNnhUXeszXJeGsY+hMRv&#10;BnS8IIIi4P2IIEeqSR648kt6b3W10tqaP3hqOf785U/DCytN0RqlJ1LItzp3izcJU0Nk9ssRAdId&#10;rtWRbxBc6U7qyxg/a6VKicpOxzCU+tZajkJOiqwvSLbKa59DA6FjJOC5kxdod2l7dr4ecTY3n0kJ&#10;Wo2RauJydY16hX5ZbC9BE2TVq/IubqR0fxExbqbgPcqxoVMuZIQfvObgMMGkvWm/pK2c5u3E3K48&#10;cn6ejqNIWYzRjuMeIkByz9pFHjF3ysZpcxhX48PZs9PqSRka7eW1a8G56EIhxFKDakyD0YfHIp7D&#10;xWJe7VE3j/mBnQsuLEfIo/YghmhHEfmIsiTYlkrnmCuqxNi14bxJy+3zfp5hXSGlKokij5To1jKl&#10;6k5GJSXDeFd1UJqmrObxRM4UXKlTvJRwkaDwBSExQrggNXTQb5/7jCHAISU1dtBgzJ9C6m9D6cPw&#10;8tyd8IQl9ET/V0vbdM4vBQ2tu9yPmWAQf+YHrXk5XDIHkQEpvaKfm9XbS1uiPMEnZ+5RigjrJ0++&#10;jLnezQitAYsmCQmJxfkXMdWEU3DSyZMDxfucQ6pcYPUXv6pB2dvZ//K//s+zv/s//vfZv/l3/2Z2&#10;O9y54in2cj26dHzGcHjEszgelvJS48KLCfZrNXggcD8lGF1wFJ7fiXZOS5GCMyIBYK884lpe3kcd&#10;4P782fOBl/YeHYAxgWl+Mis+9GV9Un4/fnzeeiupKEL78QMP5a1h5M5O3tQJ8tXsp2c/jecmes+l&#10;I+Mi3jWiZRlV6GM4r5qG6A2v7Hzvu1WEZYJ5exbPWozWNnISSv1caZ6VFKeYZBz1u/u237+dbd56&#10;OOYKV2SRLBQ92IgXcNBQzAlsDiTNqd69tUfvSpfaHnhs/poTDh6acrKQQYbfqQkdhlo4MylPaDVq&#10;SIGdBLbIb0oJp1KK926hy41wgHF+tVfO++ORVQKxlnGI1hls+2WxkCEjUtxewDR0c2UgXTnLOBHV&#10;dFIGfIWN0RRPOWMmPgVP1at12Svjm+NyDjPRUR7g0SSwZnorRbfYn/ZSJgQj+CD8GGvqOVH4kTWR&#10;E9LxKuhU9oDeDSK7nrNu+OD83I2MAXzZpZFjiy4qMhl48Ao8XRPfJB84gJsDnhFukZ9SQ+fbq8Wi&#10;eI0y5K29Ool+V+IncBDeuognyqgju5QzbKcoqqczjys6xTNHOlr34pvOqaZkL+UMuWh+fh49KiJz&#10;ewRfpLhey0jZzejZjKZdZCxD9Fg0P/zRd6Enx5g86+aIv+r6HGD6Hm5Yb2OOlML49GVGp0Y+YLEq&#10;mtQz6615wDlYg6e5MpBxncmkaSX9LUAP3DZXETXcyPvggD3VEFFnccYDpelK0qJbHcrxS05JOov9&#10;4tyxD2C5xNHcc3gCx5TMhcvSS+k+Unrt6TgBofn2+qE3vKq5zsf6Wrx6kQIeXBli2++3m2fRuYwO&#10;7yDPKG378YTlFPClDAidlD+lKKuFH9H25mFPpRVqLiiF99d/8YsxN6U6ixmliymhnFVv376dHdxO&#10;Oc15xXmmCY313yxl9GOZX8qTPqQEK01Y3ig62vs/poCby17NhlZyonAicLrRE5bXOtmgJnQizmjl&#10;x+ffzQ6+5cwqQyW+IqL1ujNx1bSDkyN1fD+IZ78p7f2kLD/GgX1wRvxpaf/46N0M8/HO+OppPICc&#10;0ejwLEVfEyVlP1s5n7bCIY7EcTxgewDO4MW41+cE7Q++Ec/T3FR6JtsU75HhtbvHQBKtpH+GP23O&#10;iMrGC2rVEA50gggRjO6DAfw6DibGVM9vnMEjwgNSfNAK3Ov5UHTsxzAj4Fx74/kE0sCVs5y64nKX&#10;4R35bI1wy4OaegkyDBlPtwpOytg0PEPfyzLhMpoadeD0QfTEcGcMSdXk7BzOnu44yWD+EB88LUp5&#10;RC6lH2lueiWD8Z8rvqIXi6nPZ8if9t6zorHoVPbTkDHNDZ1ySKAh+rzsCRkI6j3RBMo5zTCntypZ&#10;WMqhwmm0WXOs46PJ+HUc0Fn7fVZaLBjcv/MgYZaTrq/bX12f3Slqi55ulcU1H/5yTvzww/Oxnxwf&#10;K+uVShzVNb/NcfawskZODiVSoqTo5rIsqY5yKNuhjJiOwzk4yZEQHV+m/7TE5NNaEc+XRf7KOn35&#10;PFk7dfKPk+Oas7vVNN+pEaOTR0bAqXfZd0aPfXKkIWclQ+nLx18GE1mLNTh982OweRivkznQnoYH&#10;8HIn+vyUEfrkfkci9pkGoXQ0AH/44ItBA/vRzbvKutgQeB+9W7QYja5EIy72gca+C/H3n94ml0qx&#10;Z6wP3TpjneNBmZGyAUdRyVhtQWOeZ3U0X0xHuH7z0WwzfYdOxeANaXIqVIvbevCua+n9Jr4cDd2u&#10;LIXRa8zDDNeNlbLS+vuXX/yy9RdIC6acnBxNslHWOD0LLjgO70FBCY673/72t+GyuQkqZp+0Pnz6&#10;Sm9vAv09eZCMQjcuTbVknfhg8PVgbyFjL5qP3ipDP45325dxNnvflQfM9xy+i6Zdyivdo9RTM0K0&#10;fFZAYpyc0GaghYEUiRs/D0emjUMLw6aEzz3X+uC/sQYdhJd0jORPkdoYz2aeteGhbPJDaW5RHkRg&#10;0mN5oAirAYQmhljV6lR61T08rFAzpTskC8vGZmOEFJOjQykCdUGNyDF+55W9f/1mtv3iu9mzP/4h&#10;ROB52hyNie7cuz2asWj3773zmE8jz8WwMOuDvBfnTRySWYwvzEyU4zJmgpGZZx8PACykaGFgo6Nj&#10;n5kHxCXwroy1UX/UO2zgUHJbw+55kaYIeDXmsJiSJ8QvSj02I6Qe723DbISUq6CT8gJ5YjKlJPT2&#10;5lLkr3vNZ56h7RVjzv0QYWH0dRPqqw1OSXj88Pbs9fZl3t062iVoPkRQg1GHeDZLiuHEHINJBOpx&#10;DHNqoNPZjnmIzN/1Pq/vUkYBoTJSKHsvr+FS76qxaKl/If3WhBzLol7hKyWJ0evr7CIhFUGMVOa2&#10;dtr7FD1KQ0RH8GDaCIMBhBkzMqh5av80x/n6i1t9PSpd6WZdCr8a87pi2JTI0TQlHBNNkRJMkXGp&#10;UViu+c+AcakgN7cY8NL2eJ81j0mw9s/PiIqwnj8JRnmvZRU49mAoYBm31rRaFMYFnzVmW5nPmImI&#10;zi9qmtZWUQbnpZ2lUE7RBUbY5IEa56dJ70hRPan+GPxHNIPQijgphAvXq+Po31kMGqGKLnPeUCak&#10;p8D7jzkuPAtOzSIBVC3cZ44hXYgnazTXaVM5CJYSQons3ts8Y1KEGKbAWwb2FARjjXS41uVvanVP&#10;EyC8mXcyEksGHzTkzNkJt6cjID7G8DFx0dSJaUTr0rLDA0bkXB73sZFgBtrN+zJ654S6lTNlK8cF&#10;p9S1DEi1sFtFcS+D+4eUwL2EhZQkNTzmpM6VgFsqyi4Kdu/GvaJu4X77ufHZM4tJ3kzJuanrbf/+&#10;MTy6V8YCY+7rL+oY3/s2UrZ0B9+rFnxWKpB0Isq6SyMxTh+NvChQhK76G9dgwH2/XSrdSTh+so6v&#10;NUQRu4tq5JbDBUIXrxoKXj8H5H4H2yKsMeMP1baepsjq8MiB8LHf36WQrq6l6FaK4cgZnnBzmo9v&#10;fHj/fuC297ddQ5mSIQM/RFS8Xzq3mprLCsAIDCnRmkathNPraXq/+cPvE6ylEgZn0QvCGu+9/ejr&#10;4cVeDgfudM6mRh4rwXfvXdGH4AgmaIXQFq2yfzIndvO27xy/z6P+vvl/HA4KXX8ZUeM4C9Gjzc5G&#10;zFP84NHP2rfrw2h88eKH0SHdOeKUXfQLZ2RP7Hamsq6wFjQf/lzE5x8//qvZYXsppf9NOKxx0eCZ&#10;4Q+D9CQl6Cwj1TiUf3873Sz6FT+SbaNR2BVvNzT+wnmH/+is6RgHe3BaloLO1QQ9YwlsRII18ziM&#10;LtYTeGq9jC9tcj5lH09liOCd8+HrVsaEKLOjtpRmTN2tpxpNz7mOUvR49ecr+6FoKbOZ6wxICg78&#10;hjd4BpnpuoJPqnrv6qs5uQbM2vPLjOODmjgZf/ACaZPBZRke5LSBdwzT+cY1tjHAA18VHcTfh5e/&#10;+uH9aijxPooDnqwLr2ZGGuC44MMn+xaf++d5EX/xu/6Oz3NSUV44CJpUz0cLfa6m8fBCHdzk7CbT&#10;KWSygNznGrzDr82Ps801jIHWOMp52hulRnQHvSumW+Ixwa1Fh5nWVmSn+zXq4xDIYokDJNvxP4pV&#10;ctXemr+LwX2ZEQF+DO2V0i/9Dd4wysmEC5kApjhwgCyi6KOzycDoxfGMSdY593q+93BAuIYMLCNt&#10;wCK+QrYzuD6VsqzHyIMyWW6E3x9qJnOeIi/L6soxwSl9WNTT+/BH85Kad1AEV4nHaBLTZ2B4BOcC&#10;yMtXb3II5ghur0ZX5mC//+6n2U7z3StDwbsow2TldnzHyQbkC7lOUX4efa6vyzqaZN1c+LZSTwgX&#10;+vfl2jkgB6dUbPzgzXYGdQaGnhb7vVOskkHEABStxgvB+Cgc7KPxfnxyo6i2TrorWyt1dm/s6Mjn&#10;jPVRn2OTe25lQ2Ou5HQOtP3zeHZpuMpjpIfKaAMb4+s2P/4lI/Ft/GS+5obLC0UJ27+LzncVcVou&#10;3ZuBO2HZ5GAZDpBkmdVyUggYnNm7MEFkl3NNgzB7Yf8HzgTni949sj66E34blENmIOiYP5xOuYZj&#10;3c9o5FhBh7I4DnuH417oQsMJ3Tjo1qNTKii+0/p6ZjRSyqmeSyx0TJ73ZT1eh2av+IM0z9EUMLwf&#10;ddLB7ajnyH/Hzog+T7vaQNFH4Gpfprys/hr9WRP4ftYRzD/eaU7wzBfYLkT78BM+WfhCEejT03ST&#10;ItlSmxnDk7Ov93Uv50nbFvzqT5Ee99XP/2bA7rIo7O2aut3MaX6a8bZThtD6DUfnNGbrOsoBMpxX&#10;vWU4coKVY/kYZ0vpXisrdYjOebOdHH1ZhJcz3LrhhUDAcfDDpOhF2z33p++/zxncHofnz54+La34&#10;9ez67Sezn/3y17Mvv/66t3R7a9cg1SkrFSmHBc0luO1lHOKdeN2jh4/iG0Vrwy014fjucY3J6OqC&#10;ToIZ+O5RBvHHIrPOc4ff+ALdiE4u+nsvnUS55PPO9j063EnHddRcfXHikzvpCa/fFRxrLb4+xDe2&#10;j/+xsW4Po1XmoLO9patfyRB4xkC/c/te5xR/NeDt6MC1a9XYp9dshd8fXv2QXp4OH38fenflNjJE&#10;fnz+Y3PrKMIcl9frA/DkUXiTzXIWfa9HN9eq++Uw1zgMfxRFdRb6bjoNfXU9nWprM4dottVasnIn&#10;W07TV3z3KD1qRKpblwsvmOTHRDe8R1c0AMfMy7VYdgPkQ3Pw7TQ8Vjqk5MbWwn1BkIuCUk5gkbWC&#10;L620b+BPNnJ4Lrs5w/+KX5jThXTx/jaM7vE2mNzEXIikL+ZorxjzlTHFfnIlw1Znt6q5ux7TNXEv&#10;Pqxu87QXMQR5B212sw05JuY5iCeGMp/3ycRs1khtam5q2LKvW7hJE1q8rDyGE5Nzv8mLMHwX4r78&#10;8HYYvE8efj375ZcPq/ebaud4Ub3n9Y9PR3dAk8XgePylp/CQ7mVMEFMOHJ/LcGfsUjw8Z/mbeVwo&#10;jGpBCCUCca/vq0GioFwG45RPHmv8c50NhZNH4DRD9DhBTBGyYblpor+MxJgVoWYuvGWgaz0jfa09&#10;lo7nvNyNjM2m0/onoNv4EcKPEY2uZn2/gkV/CjHr1Pj1o9lXzgytBkJ6wK9++ZfNpXSh7ZpBtC5M&#10;fUp5m+pMCHDpcbcjEnU6DCGX9Wt2wEiRorB4xGAHqRhw8iCWGNza3/bLsR0KyAHMOn1poLF141oe&#10;YwI9Y6kLYfD634YrKX7OlpQyrYEGJDc/MNEBVPOkWzGzJw+/mD1+dD8ilGYnxdFIk5EKN4bB2LOT&#10;wRuuVJfJcMIkLlIUloukqMVTH7NWJNI5oJihpgzTXk84Zo6jdi2pEq0MBTlx0zNSJa/3t5SbCFwK&#10;71qCVDH84RA6pTjFQDCaxbob6jx+ERxbSfsWtnyGp++Eh3F0ABxKXYJPhzoGDKfDqDWMOUxd5eYy&#10;YDLSY+IYNOHiGcfjwAEGMIHHSYSxUAAcN6Az39Ue3Kzxg8YVory65PIMMr5u11l3Ja8cjx9jc31k&#10;ROTEiZn80+/+82AejM1b3XM3o0UEbid84OxQK5znaDQmYvCpl/jkCCDp3J8v9UOaCThXW0r+UXNw&#10;1qMjy+5mhD758usUiLrMtja1Xetq/kKk/aIQ0pTU/m/k5BiCq30T4VYDpeERRjaU+PB2vb/BOY6E&#10;rZxtDFL04vib73/4bgiNx48eDYPuQUIKTtuHOzWyOztJQewfHMf05kWaEqQufOV1SuRS6Zz42fCy&#10;tm77cp5wV4oBnrvBWpOIO9W8U4gYyg8fPmxKGUgZrowQFyVMveNOqUYmrLujfgPv3r3LSz05KaRZ&#10;EyTGUSu2l2KKb44rvFEmAJ/G1TSHYu+X1kTxPo2P8rTfun0/g3eqN9YAYzlHDf7F4CP4dWVcC0fv&#10;1h0fh1MbCJEY9zeLAktJAnfKky7daJKBRHkVkXlfdFon5cXKQcLCUqnelwL545jW/bq13vz6X85+&#10;8Rd/M/vlX/yL1rlVfd5PKb9FfeJnJyIoZ3GNnBWMTgZC0x+XfRn8pg/elFK5Fe5uxM8cw4To1d2b&#10;l/qgs4QcQUwZND8442zzW3czEpIR6Pes+zmm0CW54t+S+lzNcTKSNHZhZC0VYXMM3UU1dEoQ8A0e&#10;68lAwp9zpIYjNzIKRbhF6R1ZdllWxo3O8mbYMRA56o7bZ95xvB+u4bXj/FaZD4RufFH0Y30jJSoe&#10;NeroAADafQYEOFAMB78YsOmPfebioKJU9eBQvKwL/S+1F5SWxeYwnLDdPnn64xGG7jnrQv/vwzn8&#10;4VPOjA/vXoxzK4dDNL4gK0jH7MDaeBNfhjOfRJuanzW5fOPMU892EsHt2ZPexAHJ8YYnuPe8dSy0&#10;hzrIo7ERKWnv0dn4O34YzGR5jZS1xsKT4OUCgxN/40jt91SpaNS7M8xSNPFfKWqymRi86rwYvcad&#10;GpRIgU1p672j87V5j9kDZ/tNXjU2Q+S4owVGlLfffR8ZI91MOeX9R4fwYHz1+9UFplN0Lx6xXMO7&#10;/unNQE/gKzOOmtJhyPT2FTwh58NB/OosxVhGF5yhpLsYoBRYF7wezunesbp5J4cwRb0UyPBI3dxG&#10;Yy3dXszYzWjG9CBRcqcJjed7+4hQv9w9rmnTi8YoG6n7ZJnhXRTwdymJruubC7N9xr6N7UvmzHb1&#10;8tdzQq46YaHsBtHwkV3QnjGevXMhHFnNcWCuMgoYZGvxcToFnKWEqufdTX7AFd3KRWI0VTs5TE8M&#10;L99+6t5o96Tus6spzIvJDkEQe8TwhgPGE/TwTg7lteSBBlju05ld+vtGCjd+C557ZZYcdyYnPALb&#10;05P2tfRadX4cBVODNplekyOJw44DiuHKuYKuKLcMHLRwJ1mFZrzfWulpUjJp3cN53CSVvag/HAp+&#10;+wQPZe6ZAzwAd7ilLIMeZCxprRR/Ro4oFJmuBhX9rwVzjlv4JU2Xqu0oQHqy5rBzGZeju21/vxz6&#10;LMM/2RgNeOvgI4DXPI6TC+bN2BczmQs5jSNTr+Wlg6UrhdeembKWeiz96Dyags9hdHCYYEl3DtwD&#10;x8d+9PclEevGW6687OQkp85+TsTo3n5MOmMiphffe/jN7Be//NedIvLzHH/O4X01HOZ7wfOgTJC1&#10;epvQD8mb3U9FbZs73i4FnWzcD+8+pBtwZqzWvGl7OznU3Hsi/pScDaau1e71MwMN75PVJ5p5Hh1v&#10;J7vJlKMMbBF0j9CvHC/mki1KX6HD1xozHTL9KYfWTtkZ9virJ1+ONW3UdBGdw292Btx5XdbTi3oW&#10;+R0f3MuZ9Gn71dAX4AVdC04JJAnayYCwB2FiOFt25HHN2sKTlYIjIrgjQyFgO6u6CMs4O/1dTrKb&#10;RWGjitaXcR+90fM3Km24neN6a71o7JNvku9KEosqd5bwaKaW/uTUnMe//rc1wfyh4yTTjcOqoc/1&#10;/I3bX6V7VBKYPKMnc4LSJ8lP12KN9uar8UUPcGZRqU+68cVxPDY44/nkMyN0MwfAnegxah1yb6fm&#10;iS48d9h54ewYJXwbV78yZMOqfoD14V9f9g+ODfk9aDJ5A//DiwafbI7uPDndTV87mL2NLyrfulka&#10;tr2BP0OHbC0yZeC3yxv8w8/dw/YY9kdy5eoenw8nTeP73uPBEs23dh2BRXc3S0ez8NOimELODF+E&#10;plHPJDAnD4QXYRq+tI0GhPFi2NfPPIX5cNrSABZDwGxtqhQKyu6r6jqWAu6eIu8ULmH59VsZRfe+&#10;mD351b8p0lNzhQ7SPuuIipOQRarOh7yjlDiINxrzRKSex2QotEsRE8OPMMaIMGg87aP6k4A4zmYM&#10;WDxcNvKgcaTdNEzKbF1h89AQgBRkR1k4o3UI0zw/g1m2YXMp/WlarZsyyZOYIC2CMHXum5owgMX8&#10;QilvI22a8CbUF2fvWuPRh9YZ4t5sfGqAGj3nrWGKQymN0O598Xikh6qJ1Ahn52NNY+qKOmo6EnTD&#10;+RADUL8rGgGxNLLClIeihUl22XjRcOf0OsZnN6OXws+4ms/guSDRu6Z02BiFx3zkq20cSl8EKUVD&#10;9Fg9gWjKRvWllPpbGVSpBxnFD+q+XGZAwKZYUhx3izyYGwLW7GWcM9padbeDJ/BHE4ajwzxjHXFl&#10;/zAAzJmxi+hECDdjYgOpg5ZUZT/fqMkAJ8PkzVSXsRsOMJSbdrgAX137Ffg7quBGEcj34aVoFNxb&#10;bv7JggGvo5Rux1+J/lCsRgOajN9Eav/a5+YxCLfx7CtBI53aGmA4IptPoVjNa+b8QIbvx7OPMVTA&#10;VNdaU4SMOAz5Wng8vGA9i4gP8/iFQNFEa7pWg4Fwd/OoiFHz8DOYDZpqQ0ROlBZgoF8/fphB8qvZ&#10;3YdPwp2M1WgjgAznQlAdaSmvUpAouvfbI2nFcItx5pzn+RRMRrOGUDzfu3kr56XkBUNMRiRxt7l6&#10;hmromJtxhExjPf7qZ7Nf/fqvxrOUbHwvqE1MJBynQDTVgVPb2+9zctxKMOTxbG+kDg5jt/HRg5Rv&#10;tpB3fnqb8t79O6+e9exSGQ4fikK+zmP8cfaLb778jB/THgzHhRQhtJqQUlsN1kGpiHqKWbRMKOmM&#10;fOuuzAa1u3AvXhXnk0Lkna2sL3Wm+yldhyOjRMQOfzltYRi12lRH9kwRNmm9RTWC3Y1yint1+1G0&#10;MJ5gXfbUfM7C/3EFC/vN+IWcmD46hyNpDymvoptq+qQHh20JH3XR127e+/x4ymg0hDZ4p+Gf6/bN&#10;Bxk2pTA2V8KN4XCumDkgj46avcN6r3jyVclCBD8i6KsZqaJUh2VCfGrv94LxbqmSyjgYCN/kvb+e&#10;owpuuPARTV98x4/w6uOT/4+q++y27LoS83xzqpwDQBCg2KDslt3WkDSG//8nf5FkeYymLDUbJJEK&#10;oXLVzcnvM3cddnsDp+695+yz9lpzzZxWjq6OsNAc5E6piqcT/VITXo1uPNlrb/eXgQnHgLnoVAoe&#10;E91RjlBUPRKae1A/IbiaM0Uz1S8+K8JOqGVY5Jxy9u5ldaVSVh3FATacloiUMtpMw/vKIZI3moao&#10;A8eT8OBV+rFmXuAmk2I9nvLwwYP4mfO5lyjVx3gsuYfXmA8leCsad5FfFH4ZO+qSJnpStGZ7gzNK&#10;tsDiaPW9xehdjK2/8bxwYjvFXL8A9U478TfRnqsiX3CA8e16/0GqaOlxwVsEYTPYHYazhylg6sff&#10;ZSSA0eZGUdvoSP3X7lnz5FiKd2i8dZmCexauS5HfCR6atliTLJGTFBhOHDRhbnGktf/5zX8PLpqi&#10;yd5ZjIOrZPZ2ivTU9AXncdjkWILrS8ooBtD3wX72cuGXUuVQJJzp1tkfEYLprp3V6/ucGVfBQJMd&#10;9+svgK8jFzyEY1DJELj0T3u7GB4MRvB1uU/qvTWQ+/07jh+fmStDFaw18TNBdL+bU1wjQo5h3zNv&#10;WTgMH3ORijq1nNGD59Md6AHjXFFCEc4zPEWwdPbXoXYcEuGbpnZnVzmmq79zjUyPP+iVIeIuFd16&#10;zC3bXPVFRnRN9ThWkofwl/EzV8aKXg6y08aAbO90PL2/d2dtp0jacQ5UfQ/UWl/WXAi/sr+T/he9&#10;3C06iD5edu/OscycHHGtUQQF/EX2lfNY1wrXwYPcsG/u56B5mxNzMxqaDLHuHSdQODAZDY2xER/a&#10;3K4OOLwRtSK7ORUPawK4nvNlq/IueiKdDc9yPjS8E4AgB+hTk/ZuI7rIn+XMXvx5Mfx20jd6YONV&#10;AhCuXWcA46Wi5a5ZQ3tFucczXJ6Bn6FX2WKHBVU0yNFQ0hEuejdYtwsPPs5hIGF3epk0FbSgVAkP&#10;hlhwDj6dlqbPyQiG3pNqTpeyFnCzJFEpOAU3V884N+8+H1ztmZN6P057kosOm8HcK+49TfXINxCB&#10;K8u4S9ZevsL4d7pNe4deGJPmfvNWtApHeo0zvjkwZFzSrclgQSLGLT1rMlq6h/Eoq44x5zn296SM&#10;hZNsABcnjqORbuVk/vrr/1BDyn87vKlZzP1oSrd3JT63cor2tGT3r6O3Osby15dvPukaenvEw9tD&#10;Rjkd0neP40WvnNrBOO+FBk66Tx8Y0Xl7s18UE2dx9NqZdcf710vPv1U2xYP7GYlFYN+Xts8Rjbcv&#10;mYfJ7+Qzp7EMDE6Uo2mIRQaXEcjh1DwEItAOljIdwqOX3fS1hzmP4SE4HPfav5GeFx/QjJd+wTkI&#10;1tvpvzcy9uGIWmXnWz+sxOD2/ed1aaxXSYb5o8d1aS7t+9Wrn5MhdPXwZSNd4klHnKUrrxqiPXx4&#10;L+f7/bX7BYfsxc3NMlw/Xo3OC5dd9OCdHLUCEe+KzvruQXhwr6wL5VXg1Zcrq0hWfqIFgY7LMi02&#10;0xMEZrDD0LGAJgdQeJcsGBqi87Um+/I23cDvGxnKoTQ2H93g65w9OG1Xz+mBlp7+EN8KRX3HLo4+&#10;OWMvBu/gfXyAswgdzNfnn/h3cp3uRdeK8TcWnOzV/O1R3qGRB/Ol/llokf2z1At7X8DG++DmhT7h&#10;0kSmmzy6NxZ5ufW8oykoIxgkT8nFUZMcb+RSZ2nA+NgwkJ4+EzGZIcge4kFSSVyN8kkA9tCWznN7&#10;tBWil4OO8bxNwZKO4zsf6zJ2mkIESaWZMagGYbefdWTR3tovKWLX0qsaYxD0IuET0NZFJBN8jjcZ&#10;A738cPMapamF85pr8CKNSCqnudpEzHAnBXyjn1NkniKptfq6xZXPy8N2kiL4ssgPb6KoMUVrPMRx&#10;svM6HnoSI0Y3Uq299/LQ7J1Vb5wSx2OjrvisSEp9GcbI3mt8bODHcuPNg6AQBb1T6gFlWTodpdSG&#10;70Wwzu91VpjUTBeE3EvozbEJKX+vXyWoCvm7jCKn1AAAQABJREFUEMGKEDQlWQmv+bB/CC9KlOdj&#10;Ajx20jUIanU6FmMfGAI6iEJK8GXITRSslA5RPPfcLX3jQcotZd/vkOfp08+a16Mi2dUYJhSnzXjM&#10;RdfHx0WqKAWeQfhMhKo9IBimGUDeoPXSjYNqyhnaWQwEjhLMnoCdCBtk93dKrosxmBhpT4JBWgPH&#10;jPSboxjaiolbByPkKoVP/eIIqjxv6OwqA1OtBmOXsBBpv65+Q40Z/NfEZ7pfh708yAQgAoRnCJ8C&#10;yXtsB9ZLy6FomxtBYV95/i7CQXNwZIRzBm+leI8yGyyckcr4+/j210nVkrqKSdy5HWO5k0KTs4dF&#10;LvWEciLlnaIzjo7m/fXX/yZD7una4+qmCBnXx4ze2eOUpqvLJ1NTRQF/XIqsiIto/ZdffjlG78si&#10;gMaivKORi6dPUuJi4M1JF2N1KqMytB+MxzvNn0C53xl8j+03+ukz61u6Fn5Kw2vtTI6JVn+ib7XR&#10;t6prlcr9ocPjcQSGu73lZDhO8dA86fvvvpu6nCePbq394asvq9sJh/I2P3lQSlz0r2aHhxjuHHbG&#10;nCZp/ma0DA0kwE6rF+NsWec9LyVSUyHPnfrujF4px4z92eOUCNHJG7dTyFJqKAPvEjyaEkmrwgso&#10;PJpViTxwlsG7fMSzV5Fxz01xDhPtt6M68B+GFWEyXRSj283G4p1GP+DlOBuKxenUuSU8en/S0ruX&#10;8ctIohDbs9PmchCc4+RrZwlzCqWo/t27j2bNDM+V8h/bnAvvxPjvP7xbPZfzAKurLSjNoLub8XR3&#10;/8vhb7zlDN4/t+f48VmKwI1qPA/Uk4ZvS0+GhFjwdC/2ygCTjaHjNXo+Tek8T1kRqWmRI5BazsAb&#10;zxClt+bhL8HlizzreJy65f3qExkhhOrLUiffxzOIUvuL1l3LMVVq0igHGds5BCjpUu7jKmPIiLJK&#10;Sz5pPvjbQfh/2fiaixxnuFL88AF0a4+ASbM0/O11tZOHGZa8+ZoFPsrw5dS7VicWT75Knklj9l/L&#10;SGnLox9tzhxlM0Sb+DaeC1+uc4ZMGn0OFCmixSmGN8C3y7qI4j1eeAc5lVlQF80iteHwRGs5HdpT&#10;keuff31Txs6DYIm3xWmCHxp/UX3lTx0j9DbnVaZNeFnGD37ewGOMV2uny+WqE6x1bpeSvxEdx4Da&#10;prhtvGX6RDB2+p49ulm05m4duz1r6Bq/bQk75p4DcD2nLqVD+rCmXvbIfb6PR5Npi0JN4kcc/SGS&#10;DY9Ecd2nKQ9ccI0y7/mNA9/UILqHQdJdKVZgthjGuaj6nY4RzMID4E7SDf3Odz7V8puPObhvIgjd&#10;sxjDPbCxyaElUt2aG99bczWmeSyNVcr6Ch/iuNOr45JM6ibpcC2ykiMGBYVxWZNsodJIGotcLf37&#10;nJ7yeQodJyxlNB7ZPWPKth6y1/djYAML+3OjlFC6iZKaIBFw0kessz1fzzjZ7LnjaLCEQHuZ3BNd&#10;03shNSeekqGQPuB51nEQrzePdR1h0W1yfXhMR03uJFMmtZzc3akMI57DSFoyNbqZcdXzNOhT5gam&#10;jHVRVnjm76OcgBzDamnpX+bJUafGDozWo42reMPZRc6M9v9uOCwjy9w8B0s7euec0c5srRwDP3Q0&#10;TY+evWNkXOV0OI+2XBpM0dHgnefjh07h2GkP5hhFcGrj18so4Ajb2Q334gfGpRAjerLQBaeUcCSt&#10;ByZNYt6nY6kdXZUVkenwGq0HweE1bOue1A75LJi1j/ZPF3ewoQ+537OvWsMcl9ezR5+CH+2DyYzD&#10;I3xSwrfX/WjhaHhNY3ffTs417EO6rQ2cLvKelVxAZ669eAS5xri50ff1rYEMno8mVgav3wdm8630&#10;0fRHjjI8ab/sp9L/+pp1ZIhYUw/mNBjDoHFHT2iPP/vi75Ip1e02vlNajHt0+EtrTU4lI8b5Uebd&#10;Sc4sf+vY/WuZRD//8F373Zw6RUAQQCbYfmnvTjmRocBwlLnolJHN1sO5p6TSWvEsdfjKhEbXbz7S&#10;wYdneD+cAOuDDPEnZWWhA2VHHKwTEGuuE/hKfjGcwWHFfz4cptMXfJFy+75mWB/e/7lOxw9mXYwu&#10;+pz9evL57+IHNXPMWRJ3KcL9fLKWzgvU4HOCEsd3qq+Nbylf+1jm0Fly5la0eSOj9fPgNKnhIffN&#10;sme//OrrmZ8so52tjmqKJ651BNlOQSgOks3m8yHn8eX6h/RxXCMa7sKX9feY30efiH+Ey4xPWulZ&#10;ac8f02+dwODoTrxolywIRvaKwXt+HD91d/xF0IaudnT+rrTzHNLovvvwORktq/poZVvbN0NGRIsH&#10;kAc5Is4XhX1wzpzw28leaj+MC1b0ZU5+F1rnRJxmwd1LVi/XYm/gp479o0ttlA3T5q6d5iz48JYO&#10;0Vojew5Q12RM9By0Z/8nG6XPzX8+N364wrD2Ig981tvzcwxe58NB9HdFVjDk88PFQMSIh2Aai+CP&#10;5zRYgzCuGp3FbyIjZAIahtJU8hwyFhZi7jmzAaz64xDWA6X66JbHYCTkEZtIyzRWcl9Ia9J3q+d7&#10;nwEZOY6nwfm+BP11EU+pqtfVmLoYG9J8RSUAiJHtaJo370tJjnAwlb0IDmA/JrSsfoRciKTZyO5B&#10;ncFS0qQc8e5MahVB3FrxTD95yXZDFsgg+mqtexHpdTBizGxXC0bWy5vfiHlilQxsyHbdfRr8LOmt&#10;6hRSxFqX4zXudx6mRq5vgv2PEf+dNpqn6l4Kj8vZxyImc2Xob6ag7+xC9oR0zF9tkQg4Q6ItXe7r&#10;3yFwf4as5r8XDNRjQHYIvhmzW+0tA207RXEM4u7z/hhvKXm6Jga2tas6Rd46qIA+5RBDtGd0MWln&#10;41nse+ZDyNycrol92PN+aU2IgIAw7ggFDK31Q0TjBMzGdBfvtr3p/sZjQDCqzGX1srfnzd+auqV0&#10;nhhbazzKU/dTnkUGEANPg5x3peVLP8FYXTyiUn/UBaUbt+a+F1K31aViLdFk6T/n7Z/mZLzNd6QJ&#10;xoyk6TuofTOjYBwk9NAE+krQYZJjLDUveCC9U+SdUXr/biltGZjoSbOSH1983xFgGUzSC7qMMfTS&#10;nujaOcwnZoGu0M2TJ48G38CPIfbHf/xjxtnp2m9+++V4X0UI3mUI/vyzYyYo5bvVgD8OhtZc/UiM&#10;y6Xj+u1PBpi/PZdxeH5aNKH5jtAL5qftFWHRRDJ2OzcxD+/t287WvTtMbBSw+T7lUhqU403KdIjm&#10;HCX18UM1Z0WdNH344cfvaoX/Zu2v330//OJxza2++EyaexHqFBFNGDBIaNDjEjaLk+HurQ9rv0ZE&#10;v/z47drdohjPHtXZPSXs0NEfBF97x+Bl+G6Ulrd41OMNzUumR2IzPhEvaW6H7fngeinyHCAMiVG+&#10;eiBGzQBgrByCTbCTYukeho/mMDJOlj1y1t/iRJnauHBdSjAlQmqWzpU6IOItjA7K80Ve15XRB75D&#10;N2PghXftzTqlI/ye9N4ZOyddSgOl09E6H0rFQge69d7JKD0L98cREn4e5PmGbmfhpj2gyMxB9yl7&#10;6OM8h89m61Evu797v1rAJ3Pfx1LY3yVM9puzc33flw0Bf28WodqPF967x7kk84IingL2ydjV8ZXS&#10;os6UQ2EUiGC4m5N0vUwYNdl7OZROSw/9qTVQmFzo8fnT52v/8L/9Q4rTZxmkS435dz98P+vZr/vn&#10;uwzUiUzCe8KJ82YUFcZTDiaOKZkpGV+GpXqqcR9lvi/giGcpXNfxsb3gwKmkvpHhSE2UKLikf1Fk&#10;M4qtu72/k6H3/FlN9TIiKDs6VYvwXib49VVYy6g0F4Y3xYNRht9TZNS6ztVtU4tdh1pNtrYZG+Gc&#10;PYyzDJwucoZKd4WHqxdD/rTumb/+8F2prT8154/VwN3Lfi7DKZ4uVRIeSjv2PA4o9PLy5S/B/7j9&#10;vJlDLfpM6cNvKDmUJ+coU4bhA3ne9JKbSfDwBP9jkDOQ1V/jNb+++OeiVntrb+NPE9nC3+FwsnYr&#10;nF6HWxn1px0LeBH8x7ETPvop++Qqw0m0G3w9pxUPHS5RuL4TnqNLBI42KEhKYZYmjxRRCnd3UKTa&#10;LLBWW0oW3C6NneKCvuC0+TKkNj4pMhvRCCXMZ8DNualGkZEGP8Gal58sFoCi9hlD5gW+fp0M7qbg&#10;SQ7IxGiQ+OakzXJAhPvX1tkYrdyUUiorNRiaXQzdWVrrUoc/kWx1kL2klR8Fc1381RFK62X0rhRv&#10;Y+EHnEiUSPLTGDutRRkVLJ8HNj88gsPB32CN//nryGkDnZ26VsToskwBsNopZdR6GA9x5WRZ3493&#10;4tGuq/DzojNaNzbxXveBAVzhuACz5cnmNvWYPQt/cl021llNW8hXOhZaOEuBb/I9c4G3fd5O1lyF&#10;ZxvxYtGoUehbfx8t8Lc/0bQMNGfsqp2kAdAsj1tndnP7kZLtoSb0ry5dmEcp8fbAIeV9+EN8MocP&#10;uqNUk034xhhy0a6oEf2D3gY+44xqvVsyd24sxqpoPoesJkYTLevZ9DWvrfDK/rUVoUjZYf2OLtEo&#10;+UAB18V3Sit6Dtxb77njmGg+0uHjDj3bv+19OAPSooY74fdmtegLb4B/7hCVWmTG0umYnGzc/oPD&#10;q8sw9N7LcI2eBUfguzIW18yjfV6+glaCT07ig7rsO6rQUZJRSOsK3jmi6Vqr+u17GYKfff5lzvPH&#10;s77Xb36qZOjbjPV0sJ7FOUvOH+dwfs1p27pXxo5mlvBpbzPdfCsdNhzfuN7P2SiQwlAOB5r3TY0k&#10;wyP0wSHxMfy6ckJLa6D/6XmwtVPn74xqjuBxTrUuwQBGGccpx+W7mprBnxulVh9Ho867XY+nwQX7&#10;rl4XDycbZHdOs8C9e5XElEkT///qs4O1/1Rj07fJgA9n4UCOWTRz535H78UDHz6oX0l7tb312+aQ&#10;M7g5s0jsogZcXurNr/psVf6w2xqOSvc/PFx0nO1tRyGlU56Ssf9ycRq8LZsTHXCyP6jz9Z2bn8VH&#10;4qbRHMfzkWzIeB84wTs4oMknTKATKH2ToXKdHAnR1i6DyWE6DLlzkUxj7M7rPIMye0GJ3zgrhu8X&#10;REgmODJwAgeQpbFHB03Ori5/92Z/DiHP2+3q4MwipxfnAjrA/9l70uEv6zsgmIL/z2vGx3fjZfEW&#10;tLpT9PthjnGG8utw8ChP+9H7SvyGa4Nyl8U2BWP7buBvj/qnX8EDDc7fiM4zhlbc03PRbT+3pHs5&#10;/1XHPwvajSFiynOOq2f48nw1gRJTw5gQmMEpBQhwlU4qZZB3gsEK0S4Ju56LYSAkGyiv/zCGc4zh&#10;jZBIUYlZM3pNWth/GFKAvnP/Ye/rJLxE4JZUrphVm5UbcBqWjNf08UYIzagsMhLinQbwrVsJG89v&#10;+vsh9HkpFgd10AM0EV75/rt52a2PF4gir66Pt4j36ihChui3eCitKW+e9G/RV4TOaNQYAQORAkQB&#10;kho8jBRBG7/1XFcwPopySIkRjZCL4BA5AseQj4swvfw5B0BG989F79589dWsQ8rMjz99O/DjSVTr&#10;yiM5cEjRfp+3lJBn9A7T6DNGHyFj1xhnhOU1Ztx7mBFBDM7+HiO352O+vCUrwxQy2QPRrac1P2JU&#10;8bATSdbnkqbuIRQYhv1ySHRKaPft1ja9h6UghgPVQl8yjItoG9ccOC5WCsnMJaXnMsV36rlipgwx&#10;6Y8MCIwf7oAzBVc2gONJCDD1YPYRA9pJeKohuZ0CqB7lxxftpyZfre3zzz4PGISS+Xf+b/voEgUn&#10;XbX9pzhdJSQ2zxMyMQ9d/UT9OHZ0657UtpgsOPB2Jal7/0aMNYV9nBLrRf9L4R7lmec/OIS3ImwP&#10;7tfBN2X1Y0qrZj7OxoWHUqYYeWrNrNGFrhhhaJEndz28vJ0TxI6++PnlpBD9P//1v6x5/bt/+D9K&#10;n6mzanPiPHpTpOh9Ubsn957kTHkwjB2DZ/TCa3MyPhjYR+fZ8dLLunhcN2UZDSdoNNxUs0uBuBH+&#10;3kgwSHXCIB20LhKAZjRO0iyuwScVazej6X2RSHWSBOESKV2cWvfycoLdraKNlATX0+d5TVvbn/74&#10;n8MVtNPeN+adhJOGNQTjNNHJ0DVPKdg+R9d+nsUD1PZowOU98KaA7X5S7iixSeExGhiLFH7rd5aq&#10;Z/FqSnd3USIXHC0iWNRzK8feSU2euiknjiyO+GLrH0UwBWUxUikSygekNfFQL7yPUDpsH/AZ+Efg&#10;ojfZBTYe/8SnJxoYv3XmoHmZP7o9yLm0UvBXxq/zzaU3T/1jzzkIX9TjRh5/uxjZOjOb0xjd4Y8s&#10;CMbSScbsGPrtL++piCanjksnVfV31sbjrhO8KMDDR/tr33yXcVgqsIZxDRsPXLq8SnczZ3VeJ0WZ&#10;zqKVk4TtRrVMd0vz/ViEK2f61JaK8P7br//XskJ+E628HwOP8vH69U/hbJHb5vHR93M8oHulMK5R&#10;8Noja6FgudDFdAXGQxKH9iE20zaHUylw9oICZC+sZ17xREOiu485IdAeB9Rfvv1ujF2Ggv3lQBlB&#10;2nOkPorUyAK4uoaH0WvjTSp4TgMKmTRN6aoTyQkWYwDEj0X/GOc2h+MArN2vzMRFYVHDdh6/V27w&#10;p3/6pzFyH/7mt52ZznxP2AcPtNvE5hmiEK+KiHPwXiVrJgremhlLJ0XV9nu+4+FE+skVTjT7M4ol&#10;Ovh0wTsGs3NnGfeiu/jq6zyvZDN6uB/9DZ2Fu2kX49DYjtZ2J+IiPVYmSwOF0+jUPZPiHU+xc/Py&#10;zF4yAxianLSipvjcpKW3n2hwLkjfWO7STHCrGkgyzNEpvbXc4lkQ8NPf5kdmXzRHztxm0dXv3UDO&#10;TmTYd8IX9fGh6TzP/nLGOIqHcUKV6pYx3FknypmWutDmEZ8i5xZ+aS/xiQymgMihZJ0uewuuK54C&#10;nj2y9TIKON1LzUw2JZZ61uIsKsFw7j+v/vzik0zdSaE1F2n5F2W0adw1DYsYThmv0jHtJ1jFltq3&#10;8NMCwvuL+Mi0nuqz6/SEWzlUQUODJrweT8JDR4423xpWzPcL4jdGesNmAY463i6Ka/wv/GHAgPPg&#10;ULCOq/R3Dolk2WZ1qLp0X4TD5MFsTVPzUyaU7+gWC966M2+Eo/fuL42n4Mzromt9a3CP454uohmP&#10;HhnX1Sr4/nnPCsFHl0Tn84zWErrNNfvyiSdzOnHc3WJ4tP6pV+0L9J0lRZJBGv/G57uPnuT7l/3k&#10;GOQ0RL9kfUTXa9ndc4GaAhl019Ul0wTfxb+dBU+HxE/mG/Cx53qN4Rhucg7By4AxuDK6xugSdK7u&#10;x8Ba3+qZeP9V6fPTRLN39YRp8tH1kh1J1q+uidJDvrnChxDCmbie7xonRrrVeQ5fPMP+M9x3itKT&#10;eUqyRl8P927dNb4IeYZeQZp7D5+V3vtwom/GYqwcv//FoPHsjKRwb52cju/vBTdwBtvHjx6snd2o&#10;MVN14Aw5esD+gXK1YNk45zns93Kgqwe3djwL7MlnTWXXy5w4LiDGuXQQzwnzOwklvI4OTnqeCPiF&#10;OfT78PmeuRsM4Np6e+nnQXXzm/vJk2hojlNKHqCZXZHm+CO+fSNd5ah7yb71ePNRC9ovQ2p9elW0&#10;X+0axw5nwnk2yvCV8A9PucwRSn9c6dD2TBaTTFaZq+vT5To8Sg7YXvtwlhP+tHnPcVLtAxvJLk2j&#10;sz4XYZ2516fjbtFVts9lc5GhdlXpgvKieigOjeJRMkicdwv3ZEWcx9fW++noPuMI6JyUBXWNp0ZX&#10;K6P3Q0EIa5gLXNEa+yV5sInO+4heZwx7zYag751F7762ar53HUBpNPCHbuSFF7tGLocTMj2vwzvO&#10;WGO42BtJjMaO9+Ax/bfVvrvIPnyHA7p+Vu0fjME30UB8PD6qt9TQbvPrqfM5OU/embPMCO8aF93h&#10;8/NX8N56W9Tpr99/N19y3tNZ3XEpj93Z09yH0feAHobB2qQR8G2Q99BVP3o/4pXi03cJOGfTXvSa&#10;hi1NVg3uVimRLpslXWGEUZslvUbq3G7KtLx0SrYzcs+qTYLUiBQhUTzUO9QedoyBqc9BFCkBN6ux&#10;YaTzdp+lJNxu82eT5mcR2ZD7FsEYglCQL5vP7c65WyIJMa++g+imxi0Eu/co5Jpocwp4h7arswEU&#10;QoP2tM3rnVLCszOMoHsP83QBPIPYhUludR9GoAPrUvsUdNpwEUAIqskLg2E8WsHrOKV+JwZxdOno&#10;gdcp3Qtz04X2ICQ4Pk6w9T1IKu3yOuPQea+pq50xy9gNORpfetEwXopF8D+de+0XI3tJa9hLUR2j&#10;IEGmtomSweiFhNIoMB/G/8iA1jMGY+MP83bsRA/7W0F5TOhklERKzYrpMxC756KW8AnGip66P/gQ&#10;vt2zui5KvwwA0daC7MPEYsgVTodXPEUxf6jt875EEWbAXR0O2Yxg4cHjab2VYq+jLGfFnSKm6n4/&#10;++yzlB5Rwbzz3eMIHRGU0575IaN4OrjBVVrTRpGzlLk5ty3acE6ac+EQGLiAvXMb54y9zYzTojTS&#10;KLfD7e287aIn0r7BgCBHgEiJofcugcVHKzVNPRNnE4Y5SgjmEa4PrfUsysCkW+WN05CAML9zU8Ml&#10;xxjFWILEd3/9y9r2K8ZRY4R370pLfvXq17U3pT8+rSZe8yCw2orpn8dMP/ZczNEFjbeLjoru8Fwy&#10;FKTwHKSkWasjlbaiCfUPjPrA04uykOCIEU9dWvPClNHNel1zj97VNCmYwtW3GUnOjNy521E7OQLM&#10;H0PiELPPlIHnn32+9nrnl7XTfpq3yPKD7uXRFBXnsBh65SgI9uY++9DeUyLXi0pIGwY3vHlqdlvn&#10;UQocoDOYPfesw93VJ6Lhi7I8jopqn1/lpGJgdd/QY8+7utqddFd1lIym/fbosNTdlYB0H943ZyQn&#10;GBgfY/jGyAk0eBvVN2cOjZitOX4af2iWwoFPtifo1+9X8QhYrcPmmwSRaCPlXNo+Y9LrIgb+MZ51&#10;cPssZeJp37eOnF9x2qHRnkeZO5tO27z7DGh1Lu1ta17Vu8BFkaSLeMZpKa57OZQYnsQMj/XLX3/6&#10;G+9yLyeHcz1fVFMtO+FuEciDzgq9VVfyD0W/R+iwBFvLds+i+DBOdzdLw07QPsz43rqoe2e4tGQf&#10;tJ6ULd5eDqCjUsDQJBiJbB0T3tEgRUizOnS/E43YTPMBMzi0mRxwvJZjP9ReTsplCr/a3aUeaDF8&#10;ZYqsvMrG29xiuFYPn4NQp2pj/ZzBKWKnhMVRDi5CVJ+EKf8IjmcUmOAd9uXMKzU6mXhc6QoHkIZ6&#10;ZBP5cXrCuSC9PjkUHCiYmscclE7IcTNpwSmuSjxOMwYWJSi5GG4bh+NSJ/Tb1XKdtVbKkYa7ePqt&#10;eJbMn7NS6i5OqwlNEfOMuXoGOhUh1LF8qyM+zEd2CxqwT3jMHO3X7/6mpK8XFb9ZF8+3HUPBQbvi&#10;BX009xibPHOhe8eXbNTxeTN+uJWhFjhGbsA1vIEM40TyHbKH0tEyesmOSfmRIUM/CJZ0B/vmWkUE&#10;4IHveuKUyDSC79M5zPnkU/fkUabCKWPCCc/qtqE5ChP9RoCe0b9E/NTMqxlk6DfPxiKD6DsToatZ&#10;zHlyliKlv8R+0SlroSTS6M6Tbf72nOFDreOsvb3OkbspAtWeMhTMxTw4pRbDqrGCL/k7jeoab3s7&#10;Z4GoeDDpS8lQc5/Z9ztDedGbLAcvycodWnfvbusdJ3LjkwCaC15EMHO8TXA9TokyhnOAHeNzM/6k&#10;ttuxep4B30Y/aD7mKhDharZlSEh5zuHWsYDnZWxst57N5MNcf/shO4a8Ct961sbWrRp+Nb9oYT2D&#10;YCN+fMWAaX5Lc9F+D87nNfXZKn32uOMp4RFc5XAYfbL9cJnPRmtnVtojfw9YQqKNFBDODem3bevw&#10;hdm/eAYeaky4hCb20lvOS+vm5FBGYn+vc74N346+OGZke4nec5J9DHcp2DvVlNNLpU+PAT/Tam/M&#10;q2csDp0mY15dA8vh2+FhsN+MlnQG5hjEq9B0Ay50Ebx5ZPBsa7QwSrkx1MBPN/LWx2gSzIDvK1r1&#10;NMa8OaMx3xWF8wyOakEJBjUnC+e8LANAmjk3V/1f9gsQoDflAjLAgtTswav0S1kwT5Mpj549isek&#10;5/ZAXfudpet4LEae7DVyVBbmdbIzKh2d6fSoUr143a9vP6ZDbK39pqNtDtK/qtBa+/H75dg6Bu/z&#10;50/DlRzJxzmBgzcHjGOBXkUCB+3ZzTLTyNgPyVpw2raHOSZPcnTfSobI3pxu9MHszRv9IRY9rImM&#10;HnCQ8XyvruDv0p3x4tF7AwI4umS3JLkb597AHHw4PPAqHdrhGx3mXdHlrWgGA9rIqSHLwGp32pNj&#10;gaV4yASH2ter9gMtzt7Z2/aOy0iqOMddDwp2nr/MQe8c8oLTzt42tK2MV7ElcmDH9386r9StOeFT&#10;b9782Lzg1qLfnb75KT5Jr0mm4cXpxyfpny6pyZxQePjszuiUmGC0V08BZXFMP0f1kLn0FxcbBE6N&#10;PTe4w3Jbqya4sqjo4EOBATxG/X/Tiq76p4vDcpbYmuCZ33HtyTDgpHL1HXx6Pmt9nCyu5WdwD77S&#10;wulxxogyGl/mjTLEdLrsOr2j7KXLHAWLmLJKPeiQHOSaxa460asNh8BoVd8K+zrOpubhP7S89d0P&#10;P86AEyZ2xlDzJXTm3NqepbZ1bo5Tdn8TMGYb1x+IzIR4yBcmQQmNabS4k6TOeQ1xCPmDFKtbeS0G&#10;OPO0ZYwG7llNqg0xMIOXskbJA/q3rxcFF0NSn6LZC+WWEm8xI4BqHJFW1AEsAWKbNzni7jOKQ1va&#10;91IeE5SOqHBd1vmMYqpWkyNPMfd0GQuAGB4lxfqMvccTVPMIzSUoTj5nRF+mXG0luPZLH7Nu10bR&#10;4t1ShcabGPJQYDYSiJQQ67aG2f+QbgDZdzDjW8dSRouo7L0aJftxNbxPYkJ/KbWC0LjZ+ghMyH8e&#10;4YINhHjvsO6IkIfxWWeIMuA4AoPK1JieQc6MTc1CRlgEt/WK11cXxBnCNJ9e7Vz3o3SbvHhLR1jE&#10;MJvwp68tP9cT8I7pOCj6Md7o9gU+uA3cIBZlAyFHcrNeMN8iuJztmPK5GPgJpYByXARkgW9EM/fF&#10;tIKxi9LL68sJ45xBtY3TfMtce9ZinGtO1Pr6W4c8RwFJ0frN508ztmLktWoX4aWIikwxSp1pehSD&#10;oBjCJT+v1NulHPBgOXv45OjJ2jd//VOeyp9nfM8wRjswhLpaw06CLnW5HLNSXFOWgoaZF7XSxIs3&#10;XCphQrmfUhEvqo3VzEoDGcJ6I+cOJrcIYyyrLWnPDzP4rE9KvOV2a3jVftUYbbOmINcp/jyI4I1u&#10;CEEOnKMcD6+nBmKJEh/EhG7koNjJQ/hrRtGx8ENKuBokhuW9lGmXiJxxzFeEhAFx+vHnHDlFt25p&#10;gvVg1s1jR7BMhNFQGZOXKXHWyOC9zmC93djPiho/ePhgYPY2fL1KORNdRQ+a8lj77Wpenj//PNxX&#10;N1/ELIXqux++L8KVUyH6IKSdOXkQDKxTlJPQ8fz9rAG0as4YNyXzKpp5r6Y3AbYo+2WT1OiKAcsp&#10;Ap5n4etFqX8i+9OEqvH2ykDAA4/3l67aYGA+IgSUyN3S+MyfMrce3e3kYJs69eB2zkprbksn1uio&#10;/0ehGn6RWUoh7k1znDNm+5xg003THKSzfigtXc+BfLntQ+uKh+oiD0YnCQd769gKCp0LH+Kx1dlT&#10;w5M4cmvPYAteDP9xAsQnKFTbtxbeB6dEiURcDmvydd1zbh90+HxOOanL0prREANGh/CfSpN3RIkm&#10;HXi9YwReviod+rg5hOIMx60cYpcpYOP4yGiYeqZSvSkQN1JE1H2/fPH92sucg3v3gm/wswcM1pev&#10;quEtbftmaVw3w4ODjm24EDnqWQzng/ZLCptUK3NGez7b/yTo0e1K0J5Fu85Y3W69zkGkgNlDeyrK&#10;ODKs75o4Op6rfWAIObpHRPWi8e2RVLsxRlP0LtAa5891DcrakwXv9oraVpueMid6sFkjETLJBUf9&#10;B46URBqIJEYdi9UTqrmjFHNs9fjByS+++KJuuKlL3a+M4GkRceMwGbmPCe2N8E2K4UEyFd3BB89x&#10;DBV525OXPe99qfucrRyYDAMnBzi7197PWoI/OF5lFL2PnsaxK5Jl74vkXlOyugcizzx6356RO+AF&#10;llvNY7sxnPt5kayf+TR/z/KduYIJuUL+DO6BS/Lo8iSHSPhWzmuv+Fc6wipzqC0dvs7RNIbcGFhJ&#10;taZzHd2ReZP50pxkSihBgQfk4+gEvQcWuteSlW1EuFm0I5ibl3V4cVb5e+BgHRkC9uiyc0Bl86xS&#10;YafuevCmrWwfdOa1vIZNz4g21eRHf9M5NdkpO9t97BpQkLUU6+53CnBytrlelvJ8UQTvWIZKY8sc&#10;kH5LP+DI3RKd7Q844udxdAe+x/FujaE0/dS4kYEDh6yjr48sZlBIY6R8cqrGGsNl/TyaATrI8DS5&#10;Ff709YG97J7BM52+022OT2pyOHwNTbSu4EOmuZwIkaAc/GKgH6dD6ZmylxFcHCO4fKKv7uWU2Tht&#10;vrKmnDX8CfbOkUUjsiFEJXfSYyKYec8+utZrqOSe1eu6/Zm97zNPAB+645y52XcGDsEE3dvX3Rl7&#10;0RWz6DvnFu1VQxyuCKy40C1YeBkvFtk+NLd+amCIf9AN/CRbyXy7aU7oAQ1y3iJ05SUMTpFIc7kO&#10;GRa+H730HHJv5H1zNT+4hSdsSydvThxcO3X0HV4CN+lsfWf00Xba6RfmyXjiOOKohk+ry/xlEaHj&#10;0af6WUPeHI4LT5VdsxNtf6ic4X24ZN66DX/9+6/XPvvdZxOUAbuXL38NpuGj6GbP46BzbVtP7zte&#10;iGNNwEbX7a/qLMz5RAe17o9lLH742NriafrB7FWmQb5+V2NK3YfB4l0beNR+HovstR7lY21M603n&#10;b93Ggecc5PSfX376oeDQj82nDJT6eyivE4VGDzvp6fgH3FhdnMLLHhWZDS7DZ+IDdF6p4rjbcnpC&#10;dBUPdKyXte1XwkSqMExHbtOD2oONygI20vOG16SPkq9LA6b2ublORomHf+qUH4cNQX1nKLQP4hvB&#10;CO74fXXBlws8JGeTc9DNxVm0h4dvw4NcE5WqyPI4KehAbnk+XWYz+mkr+168prmwO0LIcZRy8o2O&#10;m7MAzrsYidsxURA6CnecwiHzCz0209knsgnP3Km0Q5q9ZrT62syRcji5dfbeOj253zcG3v8iI+jy&#10;eqW4rHJsggYnS+c942VPovcWN+/ZI+MIXjjJBb7JgLpK7pMzeKaf+Np+83Z/P3qnJ7QvIt50l/3k&#10;o+9ed9/0M+mZnj/g7+7l+fELEU1fFIo2GKDa+J3qoYZg+9J4okKaJZWw20NUS7KZXuP1CMgiGiJN&#10;LHvimMAlOM8JRaK7yeUUaWEWF0MK2bciIo19TNYRN+Ywjan6fKsW1ZelAWAyCrKX+tkEbQDiMW/4&#10;7scQ+jzkuILkgJkneg4w7n3MmtEk/QZiIujN6s6OYzYQ2oQohSIkPJ48+//64vEhnCfikGKB6Z2F&#10;1OJ2jPvtxvesKapv7ovBFpcJnoxd0TkRVTDt4zh1nqSUNwjDAHKmqdrGf/rT/xzmw+vxLsX3/pOO&#10;aErZnPz9FGJrmo6OwYUij8BEYaWAU0gpn87NVY+6EdO74LzokjLi8HPjOnbDhTmI+lHDR0lo/T2g&#10;HYqhNz/8gXeKwiF9q8nO96T2UGwTzzFmjVkiisai0Bwfi4DyaNdhOSaHEUWSPQvTbizKIqPC0U7t&#10;J3h4XWdQiw6ZAoPJuKHwCI70s3mGPTuMUarJNGdOGGdpUkwp5/96PF5g496/V+1F+/L82ecpESKp&#10;i6eMF1i2gdoswkdKrQ605rizmVOlxVMkeE8R8Jt334c3d0rRdXZdXumIUeMzDBDTIzx5HzEKyt96&#10;guS0tJ/tHDzGXKKVrbv9vg6HCQCKPGbzvjKC6d4ZXJ3vZxfCsEnR1pWZM4hQHeUleJ7lsBgPdmve&#10;ak+3g91e0XMNjdRVHcYw37z8KThKlaZIhLutcz1DybUebPb6jmjV3k4pRc2bh9VFtSZEfce+ikDo&#10;MviumkHG58MidYcXb9YuDh6ULfEwBT0Pbt5CNHi3hmaXRXitifeZt/Hz0jPvJcRuF+U9LZXpXSmT&#10;Iu9aftkvz7hVTcutDrnf23q69uz5s1mr821v3btd+uvjGmBUyxN+6Z779LMvos/g257wBPKEM5KN&#10;Yw/AWgrxSfTxsbk5ExgeONtSyjshMQpKEz6OYV9vfph9ZyA/7tzrvYT1Xk4rmwAv7qlfvrF0efY9&#10;Dgls+zI8uiLwou3QPryNicZfpMRZ+zKf6L49YSyjF0bgpOqF/f6Hzxi4MVwEtT32vsgheKdhptQ2&#10;l4zGjeDknNq7db52wSVwoRhx7khxk/54He2m2XaGa/woZeSwKDHlmvADC86Gt6W9vy1tWZd7ytbD&#10;x89GEDMm8XkNrYzPYaADMAOHTABfyruff6M3uJpH+01G8Gm4chIfksIpDdAly2IM71gyRSdX7Nrt&#10;Z/tr3734ayU0vNnxnPbPuh0lcVF6neY6wxeag3QyfO9uNU1vq8c/TJHCL2Lfvb8otVFV/MC/jZGC&#10;r3kdPJBqFxceOIGnNDhRPAr4k3oSeK5mVOvtg/Q5iDxKU/z67MwJAPga2cEAiXfBr/bTBT7ocM7j&#10;zslw/DZjihLKidpnjMyRozWhcYwdg24aEYZbaEb0fiLP4Y6mPzcqw9iu3AYHoPS4CHTKj2wB+GgP&#10;Py9SchxOnvS+OnmfXTYvcmiVrkhZoHzGXTN6o43gephT4aRn3qk+W5mI+dtHF6VX2QUc1GeCstAs&#10;h6YYycOPKXyN5TvzvURLEne+b5SNnGnX8YdJEQ5HjisJuNA9vO+gJ8Y3g5dh0q3j/G5JwarazQy/&#10;zc2cCclLfBdOiMzduJHjcaAARzyFA0HamiiahnVL6RN4+ww8h3eZWXu3wlFwid2nR6SRBO+JKFDm&#10;KHrhu5c1LU7hJYqr+3tgHP0HZrWK0Vvcc1K68e7eAj8gVOdqjAtrbA56O4QwPTDZAG7txcCM8x8O&#10;mlv3u84pq/Hci2C/WRSSculh5E5LmhfDkMJJX0CfnG9nyYvs/sbNgDJ3axgcyIDMATo1p/O3yHbG&#10;brLSS8aKB1yFC/ZjVWomOqouX+aF+6RYcqZd5BDTEDNQ9ZzqGtu0hQc0RjIEfxHtsT40fN0z9XCh&#10;M8mCakH5VeMZGfBowH0chSKWeznCrMe819ujjZxuE/Vsj0gj10Twwwdwp3uSsafpq5O5kjFL13S3&#10;7rVobtbdZD1H80zOHXjrukpnxbc39nOcJi+aTbIomAaHUbDJlu6jny741u/opLnhs1NX3WfmjE/M&#10;9oB9c5sGPb0hejUBkT4fWdWc+8YnPOj3/oeXf5tTzw6SyeVkSHvOwFsadEW/+E+4bo/7J32ov1sv&#10;eS6LsSe3F8bPadfakQEj1dwC9Txj9KlP+ImP6zyuPMeecdI6ReNRuqfmacZEE+aGjvAvV4/u2Rzo&#10;lYdFd0t3/3rNxKfuPXi49vhG2SgrWdE88H8ZlNcbNZT67A/ptJwFdQ5OBh4nl+lxEPvyxsNwGl5q&#10;AFiH7LL/1E5zRLzHB+IHjJ63nW5Chvz4/V86lu3nnrs0ehOMoZ+Ow8UZwggWLnUvGkdr5CJnFH7H&#10;4L0UIOhStnaR5acHgf2Au2T1GGjtg/tXrznOS9S2DIiYfvta0Am+9h9caIS5F8aunBMLbhVASSbZ&#10;IaYdQ9t/1v7/u8yty77dTA+9kePnonrdSzwumQ/39uId9oaMpovM2sNtNbyyZbZFsHMEOCYJypm7&#10;NaGD7UojyHIvxuMdgZK+K0sP3TjlYTOdW4Bq4NRc7PdedHpyQq8JB1vnXs/ajTa5O/X9uYgfWCfe&#10;43uD0/96ab0nk0OK9GK/5SBpDhP4A7+ZOyux/xpDptfurjITenlO/+A6ZibYRCcjyz6Nb11e7MvN&#10;It3X9mar42wrw7o6Sa9onfxnjPOG/tvFabW19us/J/VSWGsvL0WHIQVYl6VBEBBuwqzsE2UTUoxn&#10;I8gKBiJUSsEYwxELweO6apOkcCB4CqH0M1ure+hZKRNnRWEoRBoW3UwpvlEo9nXpCn6/6DxWHY+n&#10;yZLNLup20AYQJlKhm0IIkNJpWuYV8ADAPFpii2zhpe1hRkuqiYgBtGtevWdeGiYQqOOxsyavct2v&#10;U3qvOyh9PUIgTCgbjF1HEGBoU8s5KDzDzT+xmOAW0w9pwqBgljQK0GA3Bpm/TbrxRE4ILQgi7fiy&#10;SOlFKZiUgZ9LHXxWWsjHkPpeY2kYdPr/nqx9+5dv1p599jBGBcFimDOvEJ6HOSXlIyUqZDKmNIXj&#10;UjL9DhkDxNrtIogIQVOV84p2LvKc8hpNjW9j+c//9lskZWUYjMDuPlENQhfCSgXXKfpG3vmBebDn&#10;UIgXDBJPZKs94kVLlOQtiqjaFwQ7Ke85UsyLcBrFJOa2EXMcwRMB7jQW5jTwaW4uzHdSpGa/lnQ0&#10;+3V2noJ95qgRXWlTXIvk37wpelgDF0pEz703hm/40u8iLtYkEqhpymH7sB2TsS/bGbA3EsLmhjF4&#10;pjNqH7QHUv2O7x2v/fDDi7XXFRa0A30l+IYjLjiCCa1eUnS8t10ts5rGw3fwr3T93MZoSy0O5437&#10;rdV7FPFJdYxJ7BU5v8EY6qWJhlpVEdPtaWaBimQtZGDF4zGCg5jd1vGbtUc12Tkrn+gkT/uM3X27&#10;0adjgCi2jjEapTJGIHp4I4Z6IwUAjaKdgzbR+hlur1//Mt2kjzKM7BNjf3PjRbTRETc5afY7HifK&#10;rMPz8dqfomkGJSX8dd5hjPkPf1iOMFKzzejbCNbHNUhaMWJpKDeTOjcyeHuwJfV9zjceVwpt+BOu&#10;7e46E/phuHOw9uxxjiqGdq8waNZoj0chCR8CxfAINWQcbW8zxI4/Lg4s+8lo/VCU4XWd6G+XJsWh&#10;cKe16DrKC+2IMTXizjR15qIzQNGb73qp6bs5SiMyTylGXqWXD61Hy2elD1HCnJWrBhrOD+0EU0dR&#10;DT0uKB1u0Pjjs82bQGcAv3r9axGjDqmv9omCIiK9e6MMkAdfTLo5nAk94hvtHxxOsPfP8OXT6v2P&#10;w1d7h07PM2YvUyJ3b2cEppjav++++Wv0/abzW980t1Lk6yRO4dgqm+JD++wc3zmqKGP0Y3xlv/U+&#10;rgGa/ReJdUyPyBihJB2UIfP+w8tppPQhfBllsVUtCiPHEWUmgxw9RZ9e6B69mec0KmwteKP0qbMU&#10;kbsZvP5WLsJZQemjjEwqVjIjqggGPOcUu7zyyYn1eEpAqV7s3dDLu9Ktb99iuC/ySnnCkfXoghpd&#10;3q+DOXzFR6UM49fTnK55qm+9vE5hG3yieGZcxJtP3NdcZRMwykRZOSz9rRu7tL/1FIXzyhuu+w5H&#10;BP64m+yKo7SfSxmK5jWHrzgwo13RvHAEvDKXx2AaIzdco3DMUWk9Ax6YL4fnLpkQ/1BjZZ9PkmUM&#10;qEndDR8Yr7dz3nAKkcn2zpmMhyl/LL+zGqgglDAoWO3mrOpoj2jh6bPKC1792rEiP05ndHivV8Z4&#10;+uOb1kxOoF88FC4Pr2x/KLkbeed3GTHt615R8XPO0eBWV6VeOZkpoXQBCo11EBj2Moc2Z4T6VbLq&#10;LF62uV7pB4E11yeC6fe9aA+sNO3DE+eOYGwes4c9g+Lmb/Rkr+GGzCKw8L75a7w5ykgD2GeyY45f&#10;DC7+c5mr2lqfu3pMn/Re8ASJnZoMgYkxySovz3M5Pofxe9p38aktcp7i7b9P46FbpQbkUsONrkB3&#10;UtZxUTTWszjld8uhh/++J33UMUU+9Twz4vAwV/0UlJEF4KI4HGjJOeNl2OD5HutYRjW49C98mV5T&#10;wWyPX4xJxi5H690CD+BlXlM21nfnXFfz6F6DUWbxotvJT+s2H2vl9BD5Y1AxBC8ynvUR2KsmUYoi&#10;OTSNtNK/Bha9R690zi8Hk1RkdGPuDN5mH1r0oP7nsKJ/aJBIz5C5wYEgyg9fnTLCwUFP/Ns+tj8z&#10;V5O1b60ZzGXQeL55yogAe/reOBtsYpcu48d9Pp3NgyueGwT7pHuDz5xh29zMb/SKkUWeHx50Lz3Z&#10;f54DPlJJR58Ob1xoc0OAwXzGaIXH3ZvuTdZchs/kDp6J94AzfqFuUzO02Vv4Et+C15zfmradZKBx&#10;OOlif9lrji/seXTL+9XlnvUZ+XK3Exg+/+o3cwoA3qlsxf5Mg9Xgpi7W2DKX3icbzssaMx+6xb34&#10;0N0yE8+ckNHn7ntVSRMHotrm+/UtcS9a/7HI7J9f/Klxwt/gsVFjw+2MWw5mMoLBrr8JJxf9HI5x&#10;LO1lTL/++dtkTPps8FTWobmWpoNo1rFE+3cfYRvhfXym12RF2ZNsC3g0x1clGzi0wdvL+zOPeHO3&#10;foItXMP/l8/dg7YbdO7vl2iNvr48Bx3iRRroCby44KzaaPt1JuW/+114Laotpjr4EOaAQh9wgtF3&#10;FkcxPXY9HHc8mf1er+P7abr9k/qf2PfhAT1X5DzKHFwfGuj+i563oHj8LX4Tyg3sdy4qX6K39719&#10;GQ/NCa7QX3p48innYvqmYBcBftIXGdHwlQOZPYh+WvyCZ+yBvvsxfnaWHcFJNa/u13xwweyGbpyV&#10;k24yFfqEzjOlk31fUBPdLPhVACfcON7Vr4mjDd72eXgUUMfg3mRL2qxPF1hwWOAtdBlBLUf9XZfS&#10;sL7Xmc+VZ2XN2tEZy9ese0sufbuzdrhRSmKMbrsNiy00kVhGzGsItskyekVEebogw1xt+BBlix5P&#10;3ryNyS8vm8YjyJiQasavdhKBn3bG7mlF2NfbwuWlZeVV13QKE2sZAWJRUi9TZtT9YN5TjN+GmDTG&#10;AwF49v9WL9d7ADgEA9jNkad4iUC3Dfa3zfO+74tW2ojp3rmsZpBiNri/pSSvJ5QvEvZSK4eJ9b5I&#10;jUZCAO5aFLjW2T2QRFRcip/2+lqkuxAHosZUPd96ePOAsZhYkbMPazcfpsA49yuFaz8l3H2OrGBE&#10;ICjH4EjnWhhgikTIepGS2EPTGmIyFImUL9FkivzNIgKaSUk9E/R2aQhC/YontvZlZwmbIQCI0TyN&#10;73D6QQ57F5PlWccIj0uxFc2+JjRbj/UOsy2hVx3xfGeYfkI3eHA61HWgMTWloCQwbIMZQRjsJ/oT&#10;PlgrYSSdmEft5ggMhJZAC/n7aPDE88x3CD/mcJbh865GY5gmxnGQ4SRa+/D+w/neskcR7idFxHPs&#10;l3k6GPsqRdgmSJddUraAM6bVPBjH14Ujnj59GoMpMlYaz3fffRcRLxHX8e61Bzp8U0QpJVKfKJGi&#10;OYSC541Selz9RQt/WNRQRNl3wRo+Sk9aRXLXP8ZAwvnbrQOzZNjdrIHHdsqkLoVgPt2gQatNpDwC&#10;zowVE1FL9iAh8v64OvBqbYAxLA4u6lUpDtFL60ZzYK8j+n7RIlHmAB9SpEiGu28znF5lwIjuYj6i&#10;0hToVy9frb34/q8Tbfryt18moG5UK1Hk98SRXXsZTKWFpkz+5ovfDjwYA84+tV5NCw5uLPv5IQGm&#10;jloK6duMZUrGzaJcDGWOKYYdBRmNcw7sdVC8czt7YyIEnF4XwQRMVy+ZHJjl4+fPg+vl2g9/+Waa&#10;wcELl3V7aZS36n45dcjtleYPamFv5fGWkfGucyTPi9zBk/2eOcZa3+WJpxgvz0yJ7/OpZYv/bVXP&#10;tsMg5W2dvxkyFO0UkdJOrZGSwdCTjQE3QpFxRkzqVHD45eWLhEhpzQl0l33byRDfzwkoYuw7ZI9j&#10;LeCpPUTF1qvx3YsfvxvlxGecah8yuu7m8BGlmC6JNSM5e2s/dWD/bIzIk567v35r6EUN73/5z//X&#10;2l9/+G7tgaOvwtWjyghul3LMiYjfUoTty1nGnU6raHA63sZ741LRUc7C1k3Eg/ONygn2S/kVNUAL&#10;8IvTUIQUvMHEHnG0ZRZOupX6G2nMkx4V7YOzvcMLZF4Q6CelSB7X/VHqsho/VTFwVOOPNxt1BW2O&#10;j+F8uEfhl6bYEiplyKkRvar1pTg2gX4W1cSYujSZIgN0yGbQOBFAGuhJjh30LXqFtj/WtdqRK7I7&#10;KBSLk0ua/9Lpcju+K1Vx9jn510bGR9r34IeXOlmAAsjoZfiQU4u0KM2ZMdhz8EyRXS/RGk4YRxcx&#10;FhnA+Lvmj55PxtjX3eCML9gj15QJhH/Opveee3nTn3321fAfzujTYMbQ/vw3XzavlIUyAH568UOv&#10;7wMLJSNPevTlGiU+XKZwgc9kBsQTBzeDJ9qYK160eRUNiRbX2+P2nScpU4E7nLWPnCb21T6elxXj&#10;+xN9bWz0cJ7zcllD+N2YlEsKpRRAzdZWDYNGsUpdWxpaLdH1qecMZpRKyhB572JMLDSYzGFo4x+t&#10;i56D347x2v6YC5m7jN1Km6vf6Qs7c/hzsjLDLDTuIk8omAtvNeeh+2hA5PAkfIogGjPZ0voXjt3X&#10;kpMcRq7B7WQ4/4BxRvvp3qDenJvXPGdR9tJshgfAjdUlO00qOv2HjhF36K54FTnTCz9wNXS4Tlmm&#10;DIdzrUtd3BbHbHzxTg3p9guNKJ1qtk0xo7B1DA40BhiQ/XjAue/1Xk8ZHcGYFHaKsX2SYrk4A+KR&#10;Ft940OYyA1KzNE4ONbTmywBtmjO/MQi7T1PQJhjs2/MATW7D1a3kG/iaEx0CPgg00DHVp14Ea/MW&#10;gRYxd87o1DrP+M0/yAw+9IyRCfEaEX1dksfYBaRe6BHcRKPJV7yWYxXt4w8M51lnfBDPX134vWvZ&#10;rZ7R9+yL6308Gt36EN8OooN38E0nazoJRy1jd+7ovqv45U70ZR+cH2zOc7xaeiL6Gf7f+DvBaKtA&#10;BIw6aLz1+M3H1vbx45Jt495nHeHz9f/yH9IF9C75MGnB5LC95xgC06NKXeKU0aBsn8Xxh2dfZYjh&#10;mQ+e5yQNrvRLvPIoJyR5hq4EdzZbr7Tg4TXxp1+Kyn73w5/Tnyo1ywilE9zIicthQOaeZ5A57ohu&#10;qZmXZ6CBm8HgqtTai/q4yBxwpNZWSHJVJplIPx4KFoXM1m7009/2ieO+rczZC7phZ3PyvjnbO/qs&#10;8RGkvdoo4omuGXnXlcqgNYbaGGtBd/DF5s0FL8jdRacYnhNOtjnBQlBGpB2vYpyijehxxui35MEc&#10;B9o4cZbJmGCcw2X4e155yVGZRjsZkn15eZofze1N9809ZJW11KOBPJUIhseQe3iFkdG7XjuOFMO3&#10;OEbxQE0KNwuZCnqhJbaJn6KoxpRKzq7JeOle4KGfLAG+aQ4bfsFj3/HfabRmzRlS4WFPjx9NKUez&#10;GKegodqXBh++Cy7DV+1Nv6PboYHszatgOvK/++0PfUsWJ6clGrT23EXBpcF7sUVlM9gbsKa74yV7&#10;dfXXh0Vg47RMl6N4UVjRlz5drTXZWKpmA0gFldaymUdu8qlT2upIgO5CsgaPKYRbEfkiqCzAi2I1&#10;DSa63YIwirhVv2ckJei2A/jUafS2a0GGnsdibzI8cqYOqJcJn7OO0diMAF0K7imPIr0Wvmycnxha&#10;z8O8IVbP9FiGnPmax3S+609eRVCyWaKoEH+8+BlJNtoaVhcgqmXhCSXMt0QBMnxEjIaT9IBhDiHl&#10;pCSGBML/66VmrQzeJtrcwDMm3jzPzaV1rvf7Sc9W7+w53i1Ol9LmPMzOQG2TrHG380HPS2u8n1fn&#10;VRFfHT6dxet55jpMOsTgBXaJMijwP83IOT38tfmFzO3pdmkeEC/VtLGXFDuK3hhirWMUmOBxXX0Q&#10;wzS7a+CxSpvAsDARc/IaL2gw5H1613wvMgIPioRNWkHCabtmBc7Sgk8rBwWDLskazsQAknYbIWSb&#10;Pc8B+xFKzYHCi/DBRORSE5WZp021xpnH4uEiEIFO5zwMFpM2lmsnRfCgpj9aoTtayPMJEfOBE/be&#10;T2ujmLooR26/J64AAEAASURBVHvhF2XsFLGHbxMBDmda9lIrklAQdRPVodyrGTAuZjpevr6P4ETz&#10;KMUucyLYF+8xeEtvrkV/Sv6Dhw8z8G53xltNnkbYJMhibJjpbgzkVvsNjgzcDwzdo6Kspzk+Gnev&#10;+44bey/nAXjN82ePwqvmQzDbr+tSYvaql94sund+yRlR04kU63NGWXRGYI9ClhLOSQL+omheUnAv&#10;vMAwnMP4CPnUwFG+7fPb0rG9dvYcTfBLKUsigDGZznx78Pg/BreOG2j+i5cUo6leN0FoD+CwFOCf&#10;fyqqWKOmJ0+r9Y1mKOMiN/aIofuoDuE7ZZ8ssA1Be/8y48NZtlLuRCsuUpalLTl2aWsrwzK4eanh&#10;F8E0lvVQ5BlcamwOKpWYQ+d/+G7t4UMRzBq+JHQZL+4HQ0eWbBbxZajbJw2ZaKIiEd0ycD+jlIcv&#10;DH/4Suj3iQ/7X95t+JcTQcfBGxlOYERZQWP2iBLC8bVbROLWXkfEvPs4BoHIhtQ/kQyNIpRvSO+F&#10;X0Tw8Nh+QysiNYxDqfMi4/t5OeGeWq1HRUulrTvnTknDVjDmAPnppxdrr178klPj3dqdh8t5znjL&#10;i4wcx968aF9vfP9t61qaDPbIMe4cDUdpj+gGVwkmyiNjy7Udvxcp54SUQnhdXdKZMoF40UYefQ3+&#10;nI88x8W1dnBeOSQGJilsZ2+LFAcTkdLtcJUxYj1whoLtKDI45bVknhRJTK7CUQoxITCKenNk5K8u&#10;pTN4OmHIkUCOnYjGiiilLEgfI8AvnFPaZ5wnb99EC0Uw7uaM/bXsI7gBTpp5MdjgnQZ1z5/9pn4B&#10;X7an7WcOL7gmne60lNCdsi50Y8e0dH4X8X7z0pmR8ftgp0fE0+fPBreNf7dosTRn54NTgh1PpU9D&#10;0ErOpExOPneyca9zKIPxaTJoMkNaq3Vt5HW3Hww2Sog0uZtS4RsbfYGz+51mYO84Yzz3rPkktAaH&#10;H9XE5vnzL9b++x//77Vv/vl/rEA4P+HfEELr8T3n7VJiE3YDm2k41h45U9UpA553r6yT+/durP3y&#10;OuO3Zzp/Hq5bJ0Ubnxs+bA/6/OzT/qKnwD3PAW8X42ccGMFavSLFGX/Hp0YBjiauaod8o5RneHCR&#10;ci/tGL3BGQrbSoauImZwJt1ocNs45AGFn+4AZ1Y6zkm8GD+wx3SKHtv8+iKQeKf74apnLX+TTcko&#10;sOo9rwtKdvdRPkV9Zy7RAf56ja+1Ts59fJ1RHQpE3+gr546ost+am1/A0h7M+fHRh989m1P4PPj3&#10;x2RxfZpo8jC+1vxkGZhL08gg7G9rTSGnhJ6g3e6ZAMWMtdxnbXj3jN9zLsJF5uNx9dj7O471ykDJ&#10;6Fzx+3HCcWK1Bg0D0ae5OyNbvaSsqZH5rQH/XWqxF+wCT7jZ45tXumAwwY936l9xWq3wZOi1j6Pw&#10;Bs9pwtn9LjxldK/0wjPafLy04Zt7RmlroBe6R1nTwke7pQcxdpdurukByW3aCJm5W3YcJ+UyHxKX&#10;E6Lxgvd1eK4p6XkwgAKT9RONgRO9B36NURHeneagnawScE/+kvc7vW8PwYpTeGDXuIuRRsfL+IyP&#10;ZN+lb7TuUl3XZTi2T+cZwRvB0B64ruNJNfSN15QNGY9wDutVsaz3IRDHpSyUu/ce1gfg0dyP3jjy&#10;DwuoHATXydLsvZnLuiyVeAW9P5kuW+mg593oeXDMmshPJ1IINhynM5zkwNuJ59Ct5mi31mQ99Bf8&#10;Bsw/1qiPk+72k697TpkcZQmO+ZRcOosW4JZAwwcTtz/9fb+0aY1F7XWP7Sqo8amE66zAxHn77JlO&#10;3oCjys2SEKOfoSGZNXOKQ2Nx1IA3moP7QGc90uoF2eCqa/nXL/3WZsNbO298Ecqoqv98zAYKR8MJ&#10;uOyb+AYesBgMC63iKUtde6vwvO7Trb38i54dpqXzDVK1ZvwC35JpNrIxXimooIGo6yqeeJzuv5eu&#10;I3q/6H907OgzaM4ce970GoEQPWUjPVBZVxiUbYavkA29H+9ul4YfC9qQu9bAuXo3nu1ov5Pojs7N&#10;AAU3e6IHz5Qi9By8Zmr8AaRlt7JPuBxswMHawwMXcrSPoLm8Q2dIp+k+eic9z14m6D7BcL7W/Dn2&#10;A/R8v89mrWDf3gy8+l7jtIRwLEcXHGgNjrTyxH99ZZQnFOL2FuJCeDNygGJJA6BNGk9oiPGJrywb&#10;53172z2IfDxOTZjncDtkxCS2RLAoAk3WOAxeipGXJiu6EPP8iE5qNX6REguYugM7EgB4PMT4AAdA&#10;DGANdcb46WOGLCFMybtsHULdLkBagXYQoe8z7HkiCdNFcBKYizAldCArgoa4WzH/vc4OM/9lQEJz&#10;2UBIQ4Fw7M6GwvCZKD7HWGEoL98xE3UGcceZi9Rc3cVOeuZOZ5Tp6Hw34+DNzVdTd3i7iIi0NKmF&#10;NtOwGBhDrNkNjCHe/c4pvtH5ZGDCOMCAXlW/eTNjGcPWTGOLwlzXRULGdyYyEJyRnL25myHXAAna&#10;4F9N6GVK/1kvNQoYov0E44nI8iKFeIyg8fj1TOSkmqFBWnOiIDjZ4/4Z4ekTHloKyWXEFW8aYb3U&#10;DgTjmB5EXUU8nQ2WZtw9gav/KOsYoIYWFJ6tCAHMKVcHwXm9mmVzOSsiQWjBDV4lhpj12pRbpTjs&#10;5sQRNYLrS2fTfyEouHedYnaeYOVZdR6Y7uLqS8xidTFWRYIQ2bLGphETXzXV0nmPo0T32UA6+8bY&#10;1ZjC3C/Cc4rO6+jD8THWdV5kVLrQrdKD90qD3bnXfrR/K8cBmuQQOa6BgTSx8R6HnyWcpdChleDs&#10;mUVMZRVsROAMIDgM3zkl1jojGuHrZH7QsQM3SyE+jK6PM6T2Wqv7PuTAsCapTOo731cvmeXd6q3P&#10;Xops7K797quv1t50jIl1UdgZp9O8J4EkZXbPcQb3nq7dePC4oyFzIkTDIe4oVQTCbd+Njn1f3ecP&#10;3/5l0vjfvf987e/+7u96BmZMwTB+0bDWr6GSCyOkQLgICLjo2sT4wyPOjsu6i74tLVON10FG3qNn&#10;HXuUY0E68cuffqzpxa/RdfTZXm8Hv4POtnU8x5Onv22MUr9K69UECD4PjscHwPN9qVoXpVHubQeH&#10;3TtRIT7WXEKRVbQNHVLu8ZfFUIT9GWh1ad3I6MVirkuVxXcWPrbQl3VRhC6SBuvNS9repFS3Vsrd&#10;+qaGGvGYjUVRUZ/axg9DNze1UYdF5GVpPv3NVxOhmbTY+I0mGSveRdBLdb0161tb++ZP/1QkP2fF&#10;5eu1vyul9XY1b0cpJ2VGTaO1w/b3eTxgcXpxlCWe4ytTOx/vo3zgTbIwljq+6E+Epb+VqqBfe65m&#10;7u2Hk7U///AyQflDcKz+NHxxLTTaGPFd8yOED4ukzhWzmOg5OCcTpA/u9TnY4dtwfGprM5LIFPiL&#10;l+xXOvAsAxUt89Lzwvd/cFhoGS7DXXCBhyN7WicHU968eBH8CgNiQvDwMN7wy48vwo33c+SXNW3l&#10;TInChj/evPF67cVPOSbj149rHohncnod1V1dQ5Fyiec978MpWUsyN+ABHivC8rBo+pOiL2hjlPAU&#10;CsfgrS40vh4tefZqfhMZLpp+uzEY9pRK92kiMzTWWPagJSZn7BSnRcmuvSjAH9tLssq8OHpu51zQ&#10;jAZ/vVljP4b3P//zH0tdrEYvOYiv6jchavDzzz+PgmnMGzXp2ynqZtx38Q3O5wfRv3q89ylM4EZp&#10;ffPuOCdYJyWkmIouvS6t/jyclw1zs6wKuMBR5Zih7fb2KhofZSos8/zha30WO5motWe7yArLW8l3&#10;P8EW3q6HD5z0cGYlwyAtPiJqDv6UUUo3J7ToyMA3fmLrdsKr0/ZLqu9VvA4MLqeJmRReeOXBaKAR&#10;Mhxdk06bzPMBnkJpXfaMIdqr74Tt3R8tJWPgw9hlPXDVKNSwLrKX83z5Pd6Y3KOkSn/lALd3HKkU&#10;y4VHLwEKeDD0EW9hyKEDUU7vLYouyR1ceIqsv2eAIYV3L3l5Hn+xPiTh+Ss9C2yNMYQffNAsuqHw&#10;3goPtvIak0VgOfIqfBWNB39ZQvSsi+6nhjIO0T3HJ2dgSGpGw2ekYuhmjBboDgy+6/g15fxinQyu&#10;IV6lLvQA6emLguv73WdLmifcQSPwYydDnE6p9t1+cBIB8VZzwr+XCFnj9GXflcpOunAYBZKchKKf&#10;Rrd0+7BkF/Wk9oNDq4zIcOMk3YlTUwaKbCAPoUvJ+lvJLvhi3+zZerwQbEZStP9K6sbYre6SnuHI&#10;RdFKDg4GOjqQt3DQGNvBLg7V4jKqew7+oCeEsWU/SOH98kEd9ZODeAPH3N0M1ItTDeMOJp35H//4&#10;j9Vm5gRtjrJyGEXWtN7ZzCL/kXXrgxeVWNW1WVmLC38ROQdcjRYPa7C6p/FgxzSSTx9Lj54MgOCC&#10;t9DjTk5qFMoxFs/iQKBPcDLDp50cyxelpU8QKdgzuLZzEh9mvDCeXfqPcAap/T4olZpudH3jcXvV&#10;HjV/63bthfP29qqsBYYjmUAmwwU4IQjCKpirZ8ELl7rU2WPbZkNcfR6mtkf+SPb0gl9o2KtbZzxv&#10;LvaTcaPj9ITL9uMqOpqymu6EvejI9+C13iEpf6PT0SMj4Dm6S2RYqaELfQWgjM3mObyj5/csT3G0&#10;E54rY0iNNIcC+hK5BT+GtLWOndK9Fned8/Sqz0bGpF8N7xt4RP/9NDfNrFwTNCAftgum1QyY40JW&#10;4Y5j1HLm4yNq3PvSjOe7rnHchBvz7Gbq3XHQ+emeT/e5t5tHNyNrXXiQc7bdZz/1DRg94lMGBZ4h&#10;iLf8nE0puNX+5azbLDpv6nSDlfyLy7bsRugFzzx66zTFyAHuLpsGsONVa3EeNszDBELeaamf8mwB&#10;k4M9n4NlqDAbYsaYTQPXiMITRHqhipQEFyHgBZmm1tWbxo/geNUpgJZ/PIuMgPsuTxTG57MlIhAz&#10;+9TFV1qQObYbKbI9t7E28kxhuv5jqFus1yhLETWA+N1r8WqYQqmjIRpPZL8OwzO1YWSYcgdUD/L2&#10;nRmv+fsZ5fesxasQ3UZkDPElXcB2W5c5MqLHsGOwxbikXFxsp6hkZCweRE14FOQ7bqhjVFJMH6cI&#10;qas7Oq42LcJFNjpOb7f2oNE9y76J9PyU0hXOTsofZQLCOA93Q6F+EZYPH2McMRspScu+rq39my9/&#10;1zEnjyOSjLU0I4r1eSnuDOHtmO8UtgdLhhY4MGrtM2bFy02xO/3QURqMqQx8NSOEFc/gVt47KeXg&#10;az8ra5tr8CnGo9HYRV6uWxkkbVGMLQYRjDhf7IX5g52oNMXMtalLXrC+zOOVPR++lIZVmrD7nePp&#10;XDTHt6y68W6nLGOSPPxSkaU2O2IobpAToWhT6dC/lMaJid559Hxw3x5hFlKuVpfomVpBhiMmurqk&#10;H2GYlIPBzfDwYzWiDhuPKgZelI0NdZ59177CGcqYelm1tRspXsu5q0s6JvqZxifBZPCreWgCJXUa&#10;blG6dvOon+WFnY56zdW5gItHNtj0+eBZ69A86PA4o6u9IvRupug+yJnyOOYv5eWoKIDeZid5Ng/L&#10;JBCRpZTDZzxYHaX94kj43e9+v/Yf//1/Wvtv/+2/5ph5ufaXb/45vCzyqc6v9dxpbpTX+0//zUIz&#10;aPZW+JnhrKYtmRT8E4B5G3WJtJ5vv/22rtpL3dDf//3fBzPecXVk1fRk+HjufgbvpPYyYNpnuMtL&#10;v1kzJr+HNLNfbX37qtPjktp398Gjmh09mOiuCK/ut7fuf0hod0ZlUXaRGorSrYNHRdDVbXb4e6nM&#10;jKg5Riv+43kNmiJfZ+JoJ/N/mqaAJ5ko40SEiYLNIbJ0MyaYW2xTW6K+8ZtSi+c7rWW7qOtua8TP&#10;0JIXZQjeL+lJGWHRwij/jXuWs+O6uU8TvnBNbadZ2Sf3M1KlYCshYGjfzVi5bO0n4c3hO8by2aSo&#10;78aDNJ+wn8anIG/kCHIMkhrOP/zhD63jdO3ntx/Gm/zo4f2p1UZPFGAGv8t80fth/EQpylFNtTYz&#10;ateDoTWLShK+5u/oBEenbb0qmlwd182ULseT/fLm/dq76OQEL2w14CyKqTbpY6ldHCeiMtaM3kQf&#10;0hrDa/whLtg6Ftih7YUHzrqCl6hIix7huZMM00QHnxG9El0Y4ds8YdLwnWDo+TIerkvPYxyiG3Vj&#10;p2ruwhFKOafE88/+Xc/bXHtVmr6GXg8z5Dx3Ui5TWNCd6JnIN6VXRMHnIy8aJ1INt9bXHj55OPXq&#10;DO+9HFDwRBo/Ryc8ep+jg8Kgzn34SjR91bmOi1Ktvjf8io9zrqlje5BRSqYd5XTSUJIxtxL6lP1r&#10;rSyDZ2xvfpL566W4gaO54ee3a4alPn914bv//j/+n3M2/Zzj3b6rt795c3/mzoBR4iDysNm99l5k&#10;W/MbzdU4WeEBXMW3/vztT2u///rrMXjfdHzaf/sv/3ffj97iz0Gt49+KXGTERZjD++3v0Hvwo/id&#10;RI/esw+cqIxTihIFiFFPKQcra19ke3/b077v77Nw4LJoBQPkgKDuMv5pz2TQuuAIIQo3dsiO8E4a&#10;ohpurECWBcfzGL4pUyI7Fmgc65/IWx4j3ZHPc6qnqjZqeNadZMrIwuYjdRDc6U0u3cXXK9kIZZpD&#10;+9gxPmTKNvlnreG87DeGGUNq1pMhgO/cltnS883B+kdJtt3BigydufUMY3DwlHSQARfPac8m26zP&#10;8FF04YxL8PXOcTwY7Pp/jMreHDzFqz7mlE0qZ3QuDtPj1rqv5KR7rYVO9ODeg/h++5ZBNGtpn3fj&#10;lztkwowbHJrz3jisov/2nUHCUJhO9qPE23uOpZyx8VDGPlljXtXvxB+CY1mAbe84uDi5rONvNA4u&#10;wRCsRwGnd3ZZL2fHOFSao6iZrBS9TZbSgXDSHNFDn2dHBgPwwPWDa2NO4MM80gvAGuzR8eL0TG/t&#10;S7JqvNcsBpfMA9/1UzrrAHdm5Fd3Bb/G6cG9Fro5aGx/29fFuZDB25jkFN6qBlNk+uh8SenllLzT&#10;SRB37z5a++zzr2Y/yX584jKav07/uQ6PlFRsXQXTi3Aaf+06T5ZzJk8AqMl4/zJ+utHzj5u3elUl&#10;fU52eHf4utMgMoKC8Y0ytxjZ95IHv/QszmplcfAphKjvxf7a69YruOV0iQ+l7t6oTEcJ40FHkD58&#10;9vuRnRw1Mptkb33IAL681DRxkTu7OTy30nvAeiKH9q9sorCjvciZSL3lMIhex5nUXJtae5oMwXi7&#10;HOEF9rLE8B3OoCXIVYCo/QVzl13mxPHnwksWeXPdcwSKZJZN5+L2H171qAn+eM7SOX4x0vukv4NZ&#10;e2R3deG25zKVpH67nH1rTrIgsxTiRelkdbhO4UgmNsdwyBn3ym9GL00Oiqpr/gV/d4InA/nyvJMo&#10;0mPJf53LD4ObJpVq1OkAd+9qzlo2T9+RTXo+2UYLz1yCVXghngRuS0PHyaD8wLkXDHNIjeOzNe1t&#10;K68KR+OlQ4utA69nqFoL54zSRNk63Tg8vQ+6K0A1/urCbtHR6Hnhzn7zXw+3Ze4kTIevcZ5fVZs+&#10;2RPDN/GqZW/gHh7KAXZV+Yz0eDLYpZTnPB2DfCA3zSsyqUtz7E8kH5NvK0Nym4MBL8aNBc2rT3lg&#10;3LkoH305ZJ7ugj10STuNOY/C6buYL29CKREp54rsFwZPeNj4BEvCA0NYook2eEmtZPgAoI5tFBgp&#10;MDwVlMT9Umd3IwwdnRUsrxgBg3IUjxa2fL8x2pypxQkIEHsERcx5kPgT4FcbBkg8H2rCMDopv2NA&#10;DxLzGjOSeRBEARahw5DXtOsoJIUM5pKIaqAMq272Nzj6zzFIi7EvSoqJNFbvH1SfuLH56yg6VxnK&#10;POK82Z9/3lEVT56u/fjjX3vmp2gXZhsj3ei+SatrbhitZ7zqXEkNFtqdzkB9P4bvrQzqa/VRzZES&#10;xpC4TGCk4uStf1zDoY+l4z0r1a6at9arm6l5H6a83qsduo6IlAF7CcV0T5OKKx2OQivaY1+OarQz&#10;9aBFDAmkk6LeRykV6tocuaRB1ArNMYhJLYkXqrcVBSBk5yyt4HWSYj1OAuMDuG/aq9YIN+2X2mZK&#10;KObnntsxeGvTcANRO9OMUalJEkR3+SkV2zmWFEt1Dm/r5Pu+s9tCzbW1h+1phHHe+FJJ4efqkoqT&#10;VEzB7ay3GuKcVnfGOTAd7OKliJbSaC+wPnMb5aNotfmq5yP01WNLrzG3rca60bl38J9B52LAzGTy&#10;VolobWh8kHcYDKzTcQfo7yxhsFmjMwwWU5zIV7WYHwnl1jBXiCCSBF8fdJyQ+VDGRUJdOqvm2577&#10;Dz8snRUnnTCjICSb9XNqgBs65Bgxxu9//3Xp3Q/W/vTNXxo/fMlQ0zF6UpDrdrx///PBR1F2XlXM&#10;7E1RMvB53dE7uSszLIqcBdMXpdaK+KiTDorhUrWbjQlW9+4/jKZivq2R44SRS2DB5TnPEzPtmkZz&#10;rXlhfLC0Eo2E+VFn/t0NvrfKhLjbWKKej59Wk1oaq7lI5dSp+G0p1R/zUMMvDnOpb1dSuvpP2jvv&#10;K8/mRNB6jgiYCPxB9ZKbdTw6Krp6nFIngnKUsO/Wnt334kccEhqfaepDoeO0kg6/vtU+wumcW5r0&#10;TIShTsx4CKNV13pOnv0cT/cfPStKnVEZz3T2cwO3eR3RlSMMHbx592u0/6rIbpHqjoG6G31ehDtX&#10;pQhRvmRT4FeUCdiJv3Dg3Gb0p1zcrn4d/Yk0PmqPH36I96VMBPb4LVm1Xx1WjdeirUAyl/NQTd9F&#10;mO/EK863PkzjkYPWx6jAO89yfq3nSHn6xe/GWIBPGxSYYP2hOWyUtrUrK6c1nZ6LLi6Kvs/b+WDP&#10;kWjPyaT4N4EX3SqxWSnzi0NSTecifJWDvH4tUhS8g+Hgb7yX4kzh+JhBvp6cMd44GtpTRoYnOEea&#10;wYSvGHc7+OxM1kINWjLWH+RImNRa+JkTgoODw8axFZrbiYbeqRGM5i8fqp3TyBCu4M8aZ90s64Fz&#10;Uy2deeGhauvV8D4qKsrofS9CVIQED8Q7fOaYpavzoiTtwUQvo2G+76d1Xd6Nh5K9SkuOdzXvQwtL&#10;xhWef6PMkVG2wgU4LGKyv5UCUTR+K6VTlscod31HHb15+T4++vf/7h+GV+E9Glqdn2oeEw00Dh72&#10;+6//Lnyvliyatcbhqz3/wd2Hw68WB18ysn343//TdhHwx4Mzf/zHP8abP6z9lPH83fc/Tlqlc8Id&#10;zbEuoh985zjExrQXYO559h8Omh9ZzZkt04OzirWIJu0pY189oDl5jZLcd0RhGUOTDtqebfQddXdx&#10;1hlvIi/uG/2j50YEdBMRtXarZ9FheiZezAgNVsOPUgbxp8k0gFnJxPPOnJUmvl+JEmWxD5f5+KlL&#10;PPbVtCOT3s9xExxdDB8Kn4DC1t7iLDbnpWY42Ujxjw+LTMIN51dLmTcX981605PMfbVuOGEP8aGJ&#10;eA390E+S7abWJKxdJ29Zdss85kfwzBBN5wDTWXvr55Qhsxhvnoe3fAw30JuU+5tbRex7Xh/G35fo&#10;vaip/YOLoo6+a07NdPQdR/Bxloyca08p3Uskh2EajarWLP19yiiCodpmLAifFRCBB7cyshlLy/w/&#10;yUy6S/cwfOb9vhUHGR1kssV6s50MfvHHcXKQNxyQnxT0ZbCew/ht7JgontcCx/mgsaELrOEe3ciR&#10;UfQi79F1GKqOZbJm91gjA3pgEjzBHsdjLHGgLziRGO49fGucej13K72vL8/z8PThef2U1XEQ/4eX&#10;B2Xq3LlTGUMywzFBeLsI62QTtAZGzDi2yxy7e9B4GQsblRFmma6d6FafvrHVOcacOhzCY6zh5fFm&#10;/FAPAxkGV5VMcT4OzNv39fbAum4nu/Q74dTaLkTs+CD61WYeTGcdc4CsVSlz797j5najJlrPM8Yq&#10;44hPKvlwvc9QO2sOZ5d1b7+q10IBjr1KOELqBXbBbDuZM07rnkm2Agvn+7Hoe3Ru/gJY0q3RKDwd&#10;Gum+Jetn0WvHYZZMChLIcV7dOnsA312+6+LwQLbTw6f9J6P6Zy4/5hnwpO+JvCqNow/YX+U2OxnM&#10;amjtNafYaXN0vBMDbjp1px+QOwaNm/Rvcija09RMLfdG8BZkwZ/oCmhyM/nM+bHSyQ/Kotkru+aq&#10;PTh8W/lU+jTnljOWBXnsEXuK/gsemzlEnTgyHavRRZs1/ZLCccfE7tVMeLs5uvBXTn7p3+tKT8M7&#10;PVE0oZtspma8srPSeFv3Qhe+y0Gw1TqHl/VcsDUXUf/bdx4MvpJFW+EYndXa8JXtetGcVGbEQDc2&#10;vtJX5+KQwSfa4NF1jOejsRM69cB9nmNffCbzeIuSy/s3HxaJ0tV4o3oy3r+/Xf0OQMLYvoyQEfF2&#10;KYhDrN0KWex/rKXPSuOLgW8WiaQ73whIizeFQsMI6BmR895uSn+CdTdP4eGRPH2fL4JFStQwqoyH&#10;8UwGAI5qwmC3zSZ8LgO4+6QoLvWLGBeA9FkLnLN2m9bU/QzDBoTFADLvIaAWvkpthgAQDhPt4YOI&#10;a6ckAsUUsP9lo9xL2ASJogKtL6HFRzMehhqAUdrVsfW1FPUl8kZ5w1ilAS5eNU07EPfZ2s+lIz95&#10;/JuIXwOv6o8ibgrox4wEyjrE8B3RI/W7uyEHA2FqwXr/JOXqTcbY/RQvypKo1MV6tSWtz34NIQ21&#10;Lg1xeGjXLj/2fClIyzivX78eYXojpjXe82DdAG1rymEbuZ+C+jyjZtJ3W8erosrgbmxNCR49fFKN&#10;aQI+RR/zkS64U6rT9nVGVsTeRMZ4MSfnjL369efWljHwSeG+dbNmBpgnRtH6N2Nk9hKDtgYMGOPm&#10;QXzx44+DnnerdSaU24U8Oh9SMPaK2lU36L9wAGxTC0Yp02jm4/uXjbU4Wt5m7HZD0ROdU39Y2625&#10;jnVvxKRFJXzfsV3viuhgnPacM+S0VBxwmYYvOSe8z7ggXOZgd5Ft8+8FzcbgbU2ImDMDtVxflv7T&#10;35QX8HMf3IG/UqNdjF0ZF1LTN7pHhGA9Dx9HNVq8kzIxNBlMTvNOmwe8n4uDpfHRMccQQbuKTlN6&#10;wd3P9zkK5nmND1b7MUdKQ/pEwonhlvGQQvXNN39ee/70szmo/scXPxYdf7P2669vMhBimOH6s7y8&#10;B7efZcR0hmNj//xiObtY1/AP/W2cjzk3KBN7KVrqUu7fv5VAvB/eP2nK0V7zx1/uprhIhRL1gecU&#10;Xo1sHG+hdgxXY6D4CZf8OpyuHxSTof9Q11mze3mFD1L69+8/6pbSkdtvNzM2RPXwBuqGZ1DYTqqV&#10;PuqILfiLDxgL/Bi9Sid4LykEjI+H6ylYGRzukS43nTvjSZxlizKSIZeSyUtNKLuoMzpN22sCe71U&#10;hUkbVOMVbHYT/JR7zzoM7+4073vRVQ/phR5TpuMZPPEfclTxlrvUaqqLs4Z31XrZW/jgAqNpYtH4&#10;b8Jj9fSPnz9Z+/zoszHw1Oq8ePGiaOOdtd/+9quM4Ftrf/7Lt/N9ZRKvyoKYs8xTHvd7xnkCk5JO&#10;gbUOAhcuc/Rd7xRhjked5li6am3nCV7R3UfPv8gIaN3xBNu10EFblyJAMh535NYGD34d+imG5zkC&#10;NhjeBGzPCN3bgwW3Jw0NbcW31qdRS+tLwJ2EO3dKG3+VMjYGUt/jIb4dTuOzZBYc1/1WQ8K9DK7T&#10;Sj7wlstJzXs732P03qvMhDNGejkFXRqw+3TO/+0Xnw+ti3y+a334uqjU/Y74uJsh/CADEF4xDBjo&#10;lDlZM3BHXSujAD2+eRNvz/v+MGP3SXyVI4JRfZAzQmrk9HVondcRPAP0TmmFkyrd8x40t4Fj69lE&#10;N+HLxmWp71FGgJv6Qp79ly9fJmc119obI/3Ny/8R/iRn16qZau1rV3eDTXA4XJxz8JrzEQwY175v&#10;zujjoEi+aMCb99/3ncPoN36d0orGv/32z2s//vBD73XMScooI0z2DrzgiKVkiejqX/D8+fO1N7/8&#10;1FEjP8x6pMFS7q5yoOvmjsdNjWu0ftHGcxShH/NZnO7dHT/FD6+CO4M3DSZcXGQdeJ8Ed/cvPDgV&#10;s89iu7MH6MF6AJATGq7gOxo/yhJC93DOC39mzMaeuqf5haua/g05+qffRyeCoAvbHnojq3fijZx+&#10;8A5fNwh+7hIpXqJEjNToxlhd5ut89OWIse7r2bGT+VyAYQzs5um+JpgivKTX+vu0enNztt+e6eIY&#10;X8R48io4Ls9PMeX4kZXV+PQsHX+PcmRRCg8KKixwo+8x5Ba9z9jgeKPUVV3ad2UPNLndHDmfpr/A&#10;teceZfDjZwO/YHtS1Po6XqhZnWwUec2ccW1b+BjvC9/MbSKffZ+cd+74eg7IwDEwRw9kpbnZf6DE&#10;48zrqIygG53zbVMXWA94+v2ToRuO2CdwBhs8n0xxyZS7WekPPsxIgbsnIozBxeU7+F3AGv7qecfx&#10;KY3wrtFac2CYjjE7euCCb/gjp7taV/iJtsZZEO9pKpPaPXjcH5NB1k9zXF0TWY1uzGNFAz7nmNgq&#10;xVsqtUwLhu3jgiOLQZN+XITvfrSnnpWs+CXH/naO8a3yo0cXHByvFG6CRmXpHcXDrPW8Phbpaadn&#10;+HE6dv8taf2LDru2kfGzF67Ex/FiJWbb8TS6GjnnaC4wcHFYHbcn+MhcwRD73gmGB/H1m8l1G3iW&#10;sWR91kWHUtJyfar2WflQeFzp43Fnnr8t++ZZvT7It1vx4P105a0MOH+/TU6qWV4v8LIc64Q+1Zen&#10;yxdc6tfZVzQ/x0y1R57n5fub6SPqyMcJg5ewUvuMI8TFVpg09flr+ceYK5pdjeUnGp9mv/N7Yxgq&#10;O2DspNbunq1o6Jozn0M4GMjaugzmVzXx3W3gGSfYnsqkSOeGY+d9VwduZ+Ou5BhZdhlNbIVndFqG&#10;Hrl6q1ItZSKvNl9RlDKK4W7r7Vnm4V5pC2yh1RoCTPDOWZOGglGKnO+mN908OF97X3DCHuG9O4GE&#10;A4Z+PC6nAicfChiQ0yNzo6tmM3Tdr8taGtGa0E0zaAC0GczD7c1wEF9iXDuuc7tMLzQ+QYPWxekd&#10;ROb7Sen2KgjneICb9AOXc+THIfOJ3/j+FecmJbZ1wPntjn2L3UkMMRlf66OAwlBV+8VDikUH9zbb&#10;L8tDTXyItCeLblqUzZ9/epB0mTk4HXb3kra5Yr7CztNkpvtWgA4GwZrxzEu9PMOzKJFqOgmtUeQT&#10;YL5zkZB24LvoCWEV24rg1C0txmozmYtg2GAcpBwMo248xoq5A7ixpGgwEGwmIM1zYhKUFRsCMSHQ&#10;bpDaKuq2RhmLIfDcp4I11qIsS9U0xoABYjWDqTHsmRQuhA9JMMDxFHYDweKi5DC8RMJ4adREHYSg&#10;60UU377peJAiMiuDl/C4d/9pDO5JexIDzZCYrqCcEckO6YR3HjyJkdWN9d2L3liEnrGlPacuZBjx&#10;5lX0ntf5qmN9Dt/9vLZfzZsjkswcAzAPG0tYj5clhfG3z5+NxwxDE634qbq2NxmsL1//Mt48SEXZ&#10;O8i7u7qs9deffqpZDaWIIr/XPJYutFJof/w+xal5LYaiVvdPF2EW4Q6zCw8ug786EcxKZPwo4vuY&#10;AuaMVtedu9UxtzWLgG7P2xfpp4642WRkh1/GF42ZmujGxJw5EkQTT0rhPCnF9uTw3dSoPXr2RQSU&#10;At9+vioVk9eRUa8OlPJGIeJZB9OzPDDXV29jJOErvFEXi3n1O5zzclg71rnQT/s+ClyMqXHUXXNY&#10;EAqyG3xPCgrP5Bi3rQ8T0YBJ9AvDuRWD2NxvjQzTTzgkHcu84J/vGWeYdfgr/bQbe5VtsWIQwVO6&#10;i+YxyfVl391jhGgR8zopE0LnS9GJhymxv/3Nb1MKlr395ptvJtXeeisqap3WlRG4gdGGS4X31IDu&#10;lVLykWHd3OEfGpO6/viWsz/3ixB91c8Y3e3wtX3bKitAKr/5b23f7bQ0TDlG1RoIQ6lzl9NRdFHA&#10;8CYOp2lq1yTwDHQLF4zhZZ8mXbU0nIucbVPzEX1f99rPYfB0+/NhiPD3x+++jeZjpsciZJxqi3K0&#10;gRdgpjlOCEMOuPcxeXOHWxwxFBn7MfTTfDdCyrMUk71+hz/GGt7ZnqAzfIcyKfq10T3WCF80xjkL&#10;Ry/CqZuOTopvUDDg/b2cO8Yg6CgUlCQpUbbtRg4CfQ2OU0AmatVYaBW/O6xBkEiz7+oU+j5Buhkc&#10;v/jqt42r2dXx2q+/RMdHKTj/9H1GF6eZbBp1mG+6JyN54JrgzYP+sZrctOXhzfgPI8zfk/Hz/3F2&#10;ZzuWXWli30/MY2YymQOzOLNYVd0tyRoMwRe+MeAn8Av4yfwY9qUNGQIMAYIhQVZ3u4eqIlkckzmP&#10;kREZg/+/b+dh17V38jAizjl77bW+eVrfQmcp1Ku6a+q0e5Fj7mih54/vr549eH+cCutUBTFXz7mK&#10;jvZyDl6/VA6lWiAtMttCouLuNS6HVHSbom0hKT4qGcXbtyU/kZwfPGQoNCf6IZBnqcW70QX6gRsv&#10;zzivbPjVY01gGit5e5Xj7JINea+s9xeffr765MNPMMfwFgUs0/xhQTkdjpt2+L+2+vijj3MKH0z/&#10;hWcFgdC3ChHHdqCN3//h98mQDJfmiH+t5/f/+P04tKoY3u+Fbn/44dvJjGym+Ok89Gi8lxlzmgrd&#10;qpHUmv9Okl1f/79/M2sRGLpWGdtlUXDBiW9zIkXM30sPvHlVULLGZGTI9b7Dgcflz5Of9x8oJ96O&#10;t/tu35cpeJZT8rQtKhbHiMSvf/u3fzt0437HmqCpR09err755pvWv7X6KL3gCBIO+vff/Wn17Q8/&#10;r/74zbfB79NKK2+sfrz/0+rrvos/rPXXv/6y4MFhdFUgpACrrtqucRzCF/6dwEbIY3bRpfgFPBg5&#10;4+T22YJ58o4h6Jvpw5wjDpigo4zsyMG+O04Xe+DPnFK8YHAOg4sj6/vj0Mbja/lBlkw1lef0u/t6&#10;3MCIHTHMZzbee3dNZqzvquZgU/kYjjeTLdt0dZ/puisrv8yTPFjoz2fkv066Gnr11JEljL3FaM4w&#10;L2AjoLXf9+gehrp5oa/JPM/+xSUbNnuLkyF4klG5lkMmPL8HBPwIvrqxCwQqiRREcEQQHe4zMESX&#10;SpCP0kFDy8FL+atgbF+ihAcCbBOZHAHM2YoW3K9Fg3AsYG8sOpjxav4H6ZUxoLuf8UqX4lOOv+oL&#10;LJ9aHLhbRyTS34IZi6NkfpvpqaXJG3w2cNc0n0zeoo5xcsEqGJkzeC12qaDGILI5uC9ZgY5yUgSy&#10;7A/14KxFSBy97XlwvB9TC5BzhvrRFW0You9ZFz0BtrK9+EbQamgs2y5xudqLZka+sV+7je2CTuaC&#10;k3B+kk03mXHzbUznkIPvqiTCceNJikhQ3CrYtr52HHOZnXdZaSwc7xY83Kor+WkO4GnAY1sJ4soE&#10;gpnXWQEsZ63aBrDRfBN67YMF62yeFjUJgN5ni51WQQUG8NNE0plts2hLxFFn7nJYbbMRsOX4qf5A&#10;Ky+zo3QMxhNo4KwMs6ZgL1//lM2YXu09Gffp29CoZKttO/D9wR3b3qpqyUb69ItP683x8ers8NOC&#10;HDV0bS1sKUfC7ZWsA18Xfc3uSpLGLwVy+CvRNQeaDocX+Br6zU9QZowm0NU0XESr4Z6OzVhIhy00&#10;NYO7sz8nMdM47vNaeCuYcCRRXZ9NEK7nmJfxRn6xY4KlraN6t/BLpncRfm7PwfhCyfOr5uUCg4F/&#10;+jRtOs9SeXI6iZF6frwLpstqyxizD8hFNCfQ+7qKy1c9kx3u+ZIO00hWwLOZDk9IMEYr4EKeSHoc&#10;3/ygTt8FKXaejANNJ4w/lMKdteGLSPE43T0NeTmi+TjOSG9xC5BmBcv//glGfRYOJCsTNFO5J6Ha&#10;yuaLZIeLbD5/U5Y+msUnLvKRrNFsEteiz4uasupST8eTLeamWnOd3FShspuev8p2KctMiVApEXWC&#10;abtJ7BZVoNwZORxGzaPmvF3AAvwB5nKfOdr7IjqWOBlgUk0bZSy0uO6NSogy6gKMaBuHV6Mek10c&#10;iKerz7d/E0KL6jSOqJ8FO1NVFBICvMxzrtYrrT2OxzsmGcYcwbMAak2AFAT6J0QWQdLnhoEL/5s5&#10;RZyNhyAh2pv0Ym+NUeo5p6XVryY00HL6xl5weVtE6K1IdEzteSPkrbtxpqU54kGAKYmlicsCJ8wn&#10;Su6yphHWwfXu3Y8GWY+LxmnlLlrn7LO7ORvX+l2dvk6i2zvHZRKuz73GBrfH7dV7VekC4/a9jI8b&#10;ldbtnnxW2YkStN4PL88rGXpR5sc+Ck6AUmP7KBxlISL/3o07qw8/+LiyzIzFDHnCxyxnba3p+x++&#10;nywHJlKK+tUf/7H+So9WP/z4davWTe9X3VNAoPVx0pdGWnX9zfE5yvBR7jfOTLB7Unkcg8f5iHvR&#10;huiucjjZXc2GwMVz33Iy32UZR7FH9KK8cMLZUILnPoIzq7n1LHuKMAXC30PHjXOeoN9POF+VpeEA&#10;Pn78IMH8Mvg+Xf3wx6/Hwf/dXwSHxqLonYf84NHDpSwnYzs5Gc7CN1z27CVqGZX3zGHAIEVZ9dQI&#10;BzQqsQh+6HYj40OHSfNhTIgK23PF8Rfxpcw4O84GNRYyl3Gdg8DRZfBy76wtmrxe9E4kz/4XEWrN&#10;sJ6FW06OhgXOTiU6EqfhYqmEoIQpbpFGz7PPZwI971jKDxlJFQxCSIxOTuRkhqOv964VWS1za1+t&#10;LrOMeA06bkWHAjSyWPjharvGGLcynpvfBDZyauwtnmxCc9BF+GX7pk9+flujqA/GgGeMP6mJzW7K&#10;0jEvm8d3VvtVhth3K2O6BBfaN1YAI2m0rDllSkbYGz+KgAwURS0QpTHZHI/RmuDJutDHaUEysmw4&#10;P5wW3poSZh0oJ2jU3Bg852VJGGNTXh5l298lALBuvnaWc0bI2rPEuUGL8MHBwhteC00UbOBMZUSS&#10;/XBKIZEJeJYSE3FFE5y9a2UBHpXx03H5LGN3P360Z3DpeHzxbq/6IjMmsts4jid6rxKmKb8LiS/j&#10;l9fJT/hW8gjXaAxtMjoEmWSbGbE331cd0LaF1mc/10kZmUfP+vnTozL3NfeK9pwPeOvG0nmVfIy0&#10;CkCpDGgPdvddFFB66fiejcqwr98Obo5y4lJRTNbYUWGqEOLzVy860ioH8/0cLGcZXqvk7km0ILLs&#10;KCp08KqxlkYxCHbhJbSoC62yuIFd8HVlYg5/jSMRHH1PYKLAecGC8MvgSo6fF1TiQJGzeJfsU9G0&#10;vkTaGVI7NY57r1LA3xUEuJEBfqMMyY0CgeD2JFl1P5lsD9dBAZ1b0TjZ8zCn8SyYB5Vx+h89/Hnk&#10;0auCO0qqySiw/P6771LQb8YxVM1w0ucPHz9d/ZScwdu/+c1fjpz67vvvVi/CF2Nfqbk5n1Sy/rzA&#10;51e//5uaW/0qvH0w65wzk3NcXZzRO3fB097igpgFIATwbkcbRzXVse4//L7AZrT+2UcZudHOUcEM&#10;W0AePn1eYr6mVSNvX7SmB+mZo0X+hwZj05U/FxDhwN8rkzTl3Mn405ru/eGPfxh5ounVYTj95vuf&#10;wuV+wbQqs3qOYJcS73/4x7/LOf64rTqfrH76/lGZ8cfRbUZKWzFgc0N2P8Id2Q9x7I/wtvDsoq91&#10;SI0lRxb7OVfzbnrzPv29WaXANLqLN+zrxWNoifMgaLpXIGZ+xnOeNTZItIye8S46ROt4mPzGaxwj&#10;uKBL5sJgv1zZGMmE6Xja8+eTvkeX6YMhU+mabVuyKGyWdPVs92g+Oglnu41sIPvBmrzYy2n3TM9G&#10;g6n2GdtZsWyNkwxmcx1Z33zBQ5XZBMKa91qHMp7BUqXPW+83yhUbK9yM0Z2MpVtlxc1RkMMcGOcx&#10;eA5Az45GY7+5wIQjxzFwaW4k4GAuZLF1x63pqfU+afNKDtK/mLjfySABPLaTrQLsvsto4axjGafn&#10;RbBfH9nUDEYWjaPQs81RRjxhP/JN5v9QACXnZ9kOQxbbzrDXNo9ovbmy7xybqX/J2xyJ2ROdDPDv&#10;z22x0bW+x5ZMxmsgKJArywYuqn6sb5zxZAZJB97wwyZGH2ww4xqL/HW5Fz2t9eJlmdQ3Ba3AEszG&#10;4c425kAJDrp3N9yb79BecEKb7xXcj2Qm+yXosVdiw1m61wqMri+0Q+cZm72NDlpRgZYCvM3hpL9V&#10;fmi+9jzZRXctyZicnGjO9xEaO9d5q1P91bqU6KoYe/mUflyqZazHvA6S76ojJAced1bvRg53u4rT&#10;T/F0Y5EDKrWi5pkmR9ZLT5Sdev28TecdJmv3g9cEh4ODgKjvbJRBzJqaahg3s+kP3rsbHqokiuzf&#10;pvOPwnVextC076Bn/MLMjgsH7u5btliFnZZ4WvOSQDQ4Qu+z5nA4eiIzQUBDBcb0M2oGO8rqg4cv&#10;DojwZvzmO/PM+b//hcNheRDkWyQHu20JcDeHPjcAWgE/fHNa35yXBVyfV3EpBHatRAP7qye1xvSa&#10;Z2W/nEuwdd+csBH/nQFA60b3aJJNAV9kGXoUvH2ZnfYqm+3D3Q/HlqJvtl+lmwOO7+O9OT+3cYce&#10;m5Ofmg9uJ8ePwoutllcXBaCyy8hkc0An+GRoINxbn87Q1m+NpU37Dl+o7xq7T9zn8lNV75RrByzb&#10;A6cC6wzSVHSBT3qrjP041sNL0SdZFszjtHkuv9UpNRILbCBl2WOLvZufuYTJ5ZnNxbryY7FDi+gz&#10;ADAgJTGT66csKSBNdNR3Yj4CTNt615BAfw+BJRxsau/m+WQAEyIZ0UNIva002HmP/nbZsybLpUmC&#10;CyAhjJBg1J41UfrFa4btNkTAUDO+Y49kYNfjLYP03RQJAeJ9SHGExETG5iEe1DjG7nkGVxY934Ok&#10;+NLeVZ/5SSnqsGusKQsw9xr+kGd0MAYzpxF09lYmBLp5GTvkee66MQZbazODdrotQlgC/HVRTYYi&#10;QWIcUStzcWarfa7rS6nNR51xiihS7SPMwXv3muY1r/p+JQiVwzHYthsL0RMcIhvXXlcW8uTH4Pxi&#10;jE0O9V4KgXJQurBX1NZ65/ikFJLIsGYd3qPQ24JSZ81vc3b+sHrwsCY5mznENcRCM4cJs/d67vGh&#10;faplfssqPPi5Zj9F8BmfhxmMypAZgJxe0TTnaV4v48DZZYTutWGd0WqfEaIF19nnkkJBqOeIugAI&#10;gXitkkvZinHKUkaRSfAlsNX0N4eMXL8z+s3fnirRpN1K9RzxwqGQkTA/Pz1PQyelR21hTIAQtkX6&#10;kieizx/euzHZC0xNiXF8ZfnR6JR3hDsG/giK8Lfbs5Q4an4jWj3ns+3nADWfETghdF1y6h5G3fOi&#10;Z/AB74QKZ49R7xlzT9nO1Et0KstISIkuR3fotiOKNi/a/9Lab6b8z6IrUeqLjkQZh6pxOa8unWd7&#10;ZHM5KEgSzfbscXQJFTDvuaKeaIfyPgi3IsjTSOqbH1YPH/08smCvI6bM7STj7Sin7vjWR5Xe3h0n&#10;cwRuQnBjo7kEx2fPMxQSsCpHroWDyDEaeTKlk3fu1mApfGyE28NoAC0oU1Q1Yf8+flNxwZjd6IgI&#10;/EEumFsLXuizz4b7Ipo4LRwlS3yOnoPJBWe3NZuXizGki/zF8G04DHcXVzlxBeNelgFVxo5u8IjM&#10;4uwlaw4ujrz91afRvmZRHOE7dz5YZXmMfFiXcDFilAa64PhtJVmyF459c54impwjrnQgR+/NU3ZJ&#10;oGS3LprKSq2RYXj64vFqIzwwtswCDHx/4NNPwRGdel+Urb0yv74niEJuvap64WGOlQ7UeBAMZEzJ&#10;shvxrHGe7/eMui9+9t4H04joT5ORq3v4u+OxNFYScHHvo8c5w8OTMcoEfMrQZTzsRodzrFz8u1em&#10;XuaR43MQT5nLnY++XH3+L/7twOJ5zvXqsKxxmWK4WrJqi7xkBDNO5gqFgaRX9JB8WhocxRM5IZxp&#10;8AMLNO4Oju2crdvvjoRzXzXnyQdnD2eYFblylnBk/sv1QRnKTz//dPX5l5/PPG4VMFS2/df/5T+t&#10;ftpIT40hl9HAmHvQ61FHRARvZbmTUS7Y5Lp+rTL8lLj91D8/eDi0R97BPRp5VQD3mz/9KT46mUyp&#10;JjLPCzTAvePOlHV9+sVvKg3+JrlhvjV/qmLm8mhr9aTOueSU4NFVRtHN9sJedTKA7JdKDYaFYLXt&#10;LHTes6oPGKAa492p7PhaMuyrb79fbR9/EJzOVp9/cmvw/rRS9id16tbMTyXC3fffG8fnZedf9oXJ&#10;IO3nGAvQfFwndTKXgWb9uwUpnjy6nzw5bf/xnSn9dozXfk3MBN7MX2Z39q23Ns6uYMdkfTt6SsMt&#10;52+mDOOJ5P+hIGHOQecnMkA5t3Q4WLi8hyf7MZ8x2Ngy7JOU4cgHMo7cwvu+r0vz6JLWYp/yZXaC&#10;DPB0QzZm74P/OI7haf239fkd/9BJu5w/soJCcDWv9UUW+85ODvvlm/gyvtJ3wPPZFcZgH9DzDGSO&#10;CkfT9/RTsLdxq/u3giujjWzzvPUY/m45Y/jJuHL8yOfDSlqv3slHzeg4pfSL57jW9pDyVjBhg+j6&#10;q1GcYw7Zghoz+p71+o7u2fbH41eOnq7FGgDRZUF/+Ot5cgQS1jJ4Hx66hs4by/wcGzcGPv7tRUFr&#10;ejdjtkb9GwQUddjl0PWUkXs7NTjcSndOVqxFg5OtDTHazA9OyESG+EUJFU3I4JNcYh8swbyCg1Us&#10;CCzMSR7Owm59HLPzKvSitMHJ8+caUTLjCqI2j7FzmtvovjJV9LkmOvBLPh0fJlMLiNIj5JDSe8F9&#10;9oB7zY1kQSP+9tqtqeZODluISv6j0WglvXxZ0BBdkmOTueqeceTjY3Y2uWYvOxjCC6ee7XdYkOZG&#10;AShjE2LkSwJw9nfK3tFjk5EM5PDa7XOtEzDG2wt+l9k3W8nEDTDpe281JYogxCPA3AUHb9Ory+/p&#10;L4HYEgTbOfobyTNVmXA3AeUccxfdJUCkAaGAGrl0oy1me2UENVl6VkCDzcCRldg4OrgzsoXMcmSg&#10;HiVXbXVCXxc5cWdvel79NJSrqxC5+f5ybvvetRzeGrGiOesUtFZJJ/iobF55uWdLXvjcukPQzNE9&#10;i/5kW7GN9WuBMxaEdbC68PTyIh8aAcWHi4A+30iO9A4eXuPa+0MD4ca9fg+Vg8+REXggeX2h/4ox&#10;+tBrArVNzT1go0neWU6ysIlnT7+fTqLYTXZkJi1jhJdpnjcVXkq2s1UErOJbftLr14Iyy354gV+0&#10;RU6zofD6cdn4/WiJozi0FPzxJlkNXl477wJW7GLNc9Ha/e/+obnjyaqmmowKlc3wAF/g64jFi+Qx&#10;HlAJMrLLRy2Yc27PN9Jd4ISEF3i6F9zxRKvu+62llwpWTbyM7x50sm5EuPxNfpfk6bWTHJXI2UnG&#10;swHs014c+oCWnaLJFhjHwjm8zQKBz9iVNvA2RLUMpiEGwFuTy4Na1y/XTLX3RE+m/KPfJzPc4Iy7&#10;K12gm6hLh0AbnXWVfFI0/N1SmsgSAYVwcwFwj+QkAt5suNd6OqBMmWrjaPaBkPerzRaxm2xPNy0E&#10;SiAjyebbujAyw+kXPQXOvTeM8A7mg7P+ZxxzwMye7TvqwUVpCD5zA3gOT0sdIEbLrbk5NWc9DrXr&#10;XmCK8H1n/ZCM7RSETJQI6hzhUVfS2zGwUkP7EzHA0hn17TQ3+an9knPeZuudaGaGG+JjhL95m1Fb&#10;IwDHzYjycGLgJ5BMtF0J03rf8O7LGkodOMan5hIRha7Fi+MkYroQk7lOmdW7dQ9DZk28efhVmYM3&#10;qx8ePl/9/psfW2vZ1O06ckYbR5WeKD9xLwdANF/2VjMqxyhcf/9X8x6lpKMyg/LO7RRSgpNRxLjk&#10;CDFEz3IKRCUpm36Z7C5nUAkMuDC0/e6ZhNYwZ3+D7kHdBmWzBE/mzNEYGw68xxhcjJxgE10fZZzu&#10;PSnTvV+m5r3z9s/dmmCBDPp5pT/KbVcb79eo6U6O8EGCeWP1xz+mnBKKpJUqRAvgAABAAElEQVSs&#10;XnJkGFZU1EZ+f5nr4L3nYjbKX1na7E9KkHFQ7Ts8pfgQ/btrjmN6Hp0fJQyb99uzIrfhitF6mRHw&#10;NsGs5PmyfR4j0QiHxh/DLLicvI6mCoIo+TzR2GIIsu92ERD4j+LUeVY5umuaFjC+JsiS0dm9nITh&#10;776Pxj1DBFNHWs9SFq4METlf9byTSmM1Kzg6avyD2wNnwQIX3DA6GHhwhkDu/Oru6tPjzdV3GfWq&#10;BGRtHRt00FrBbaK7wdFxBcqsXAOn+G5LF9kivQwyfClLAxYCCnDi0rBLBjLiib8Ww9D7tkoQ9pNJ&#10;6F78uJtRI9i3m6GqURXh+6imRZro2GNvf6IMgVJyQYLX4asptgzGzWrOZQYT509eP1U5IHMm2vou&#10;aFVp+8mURi9GQ7MLB80jWdJM2nOfg5/hRtEKoDxOWCsDZxQd59wxPBigMomPHz7oOS9SaGWq+97S&#10;tr9Id8bs/fjMOb8CPvZKq8xJ5bWuZd+6jLEIr2yeDDseOjgquFYg7MWrFFu4gasnNbh4+PybwdWx&#10;Lp8dkbVbVJs9yyEiV5dXDTDa6y4LPso6Bfe8/fjl9GtWE11ReLI19u9Wh3hQAIaxefvj39Q4471K&#10;dJ+1Z0zQicEYrpuzzvho1E/HRaHckUXhiZzrr8EPmU7R72dwJRwijgyo1nHRmpXX2We3MZmf5Gj4&#10;nkh/7+VNVNbFLw+2Ga6HyVAZ1A/bi/vxp59Urv9h694q4/rz6m//7u8LmL1Yff/1P/Tc1eqDzoL+&#10;6KOPVplmq4f3/zjBNLIMvWqO5xgMsvdOmc/JwhT0eb9MrCZPSpIZqX/x5RcjA2f/nnuSebdvfzxB&#10;CkYBuMrE7WQELrrX3s/gHG29//GtMSSdA07mCcAJ3JEpe61FZ2bZIM2BzEcg0fw06GO6fbr30cz1&#10;3p1b1Z59HE7SIzWrOeplv7AO5QKAdNtBMuZN2bPXs23nIhjVXCg6PKgC6Pb7d4e+ORWu9/U5aPzJ&#10;bjV/a/qLDKN7vZ6EY3xgDc+DwePH+ibo8pzcjj/vFeTC/5wL8oZ83smB322rBn2rCdyburnjSQ3Q&#10;3Et+cQ44GOaERtzvtAYO9lZGe18L55xV8n6R/+bKHplMQTjzvAmSrIVGA+Fjjin7w7zhcRz7xj9R&#10;tZAcmIxj8CcPrnLKBW0F51y76YfpoBoOBQfwBadCUB4uVDi0gmwI/ATXrYnTZP79O1fN1rplKxyH&#10;pwqrpb+bQ/ZTuLHemXeBOtUl+gC8JcfSwdYPtlfxBTkHxy53kcHWTD7QR2TFTnQFpnTlWd+3B1Am&#10;iK50mZ+7TcK9guYTOFWJkb5b7LLWkd5LPc3cjY0nIqVxhlJWA88xUqMTDsMcexNuwJf+94h1Bn3u&#10;DVYb9ht2OfLOe/Q225QUEAjjhE+FUrhY48ucjpLjxmXRBsWRa+A1diC8B0N0QJ881eCztZM3HITL&#10;jGX7hU+sswfZt7okA9DBkqk2J/hxnrcGgpf9LuDIyUOb1jLzHJlF/0SH2VjKYZ1fHuE3btVHuktn&#10;s9FvU73THOd+D+iyUvRIxudZRjfcMFvN6JrkRtsCbC1Ar7bVgIHvT3VXPPjg6YN0c/bl4N0co1/Q&#10;Cz/gB+/43HYTFTHcFdO77B4BPPAZOPa+3+FpMvrpHVM6jOZ1wFUebFuJDsKvw9Xc02PIMtk6dOMS&#10;2OCst3esEiTbynq/7v2nJbiut2+azaQ0GW+jUfxC/wvOnrx4UGbedjPBvgIa6eGDKokO37szz7MW&#10;cxS4cdwnWXoZLMioK1lP3k2yBR2Bkxm5x99eDAdO2FqejE0RPdNB5jJjz/c4w76/vqKB3rfffE6D&#10;6XcO43pcPz1nsqjZf1Ma3/xltDVV3Ey/sws9tw9n7YLWdPFJvC8PLmnikqi7SAbtR+OO7GGzz3OC&#10;73pGgqHoQaXYbkmWs6pmVOk2w+BSP4ucV3C1LcdeZ/J2aRBMFuKNaCvfwfZA835V4PwsuatvBVv3&#10;889/kw3yQ/04/tTfOdvRgkpL9CKrqkScfJXo0wH7z+mZXGOvcVz97n5yO+sgGARslzU1h/WCrG+p&#10;sIgWotOXBUr4keIqYONzvM1GUnl4ow7U8Py64C+Z+7Zg2Ek0yd4beJFFcZH7knXLL547aM0T3mqg&#10;rbzEpbyMFum/BAYHyCViNNQ/f0U2fcasY5sQVwutN+mYXfRMRGAUVgvfS4CdhVhZzGYwjgbBLLJP&#10;eAP4kp63aAwYsN4ZvwDVvOdaR6DsdUU4DB7OsK1YjBAXprNIZTfbAfeiPTTmgvCl2qfkZE01cwOY&#10;B8yUjnlYs032I2gDXlNpTE5sIiQEAOYSiY2RUmp7CQ2CH5QQsMKOVwxchNFrFHxAIoyWddrPkMpL&#10;EG7VufFmxznc2K+EIIXFCGYgmQPh/M03X62+/O3vVjeLjk4Zb+8fpRzOLpYzPHcSzIRk2ByiGCej&#10;eWBEYxwc2SfoDNXOkGwuYG/fxlVCleDd3s6I635Ox8LoCbuEm7K110/vr/7x7/6uzEVBipR9Yb7V&#10;y+r/T05EhfrdftjTjrUpQ7Y4vKLA4eGwcriiVc1g9XMNrpy3d3j48QhFBoXMA/DHA43bnLoY5JNB&#10;an6itwF/3rce813KSysnCsUiZhNR7xvj0A7xLUJ3lDzF3zjWvx4HDdubqIT40y9+s3qmO2oC/Cqj&#10;+CLj6b33ymSVwb53t/f7njNeHz36aXAAD8ML4fUdqw4tzZvNgVHASYTb5VqY3N+6a3OSW+2Q8NBm&#10;eFDmeqEBRnN8+1b2NvxFX47OmGMNOr+Oo7k0itCRM4MloTXPAZqLdcAiHGfwim6+zWAkhHYrVZzS&#10;mGiOINC92JFVns1x5IxqaoHH9nNgLxI6OpcuAZpFEb+IBu03o8SmLF50vt8PE9rjpIT/nf07M59R&#10;8IPRJhbq0JG1o3GK8Hr0epgjqEstwGmI8ybHZ6/vcRpcYIgG0ehk+vB8l72WV/GIpliCBkvWAW1H&#10;CI2lRO8yR3UPHBtj1t06zftwl0MW/ffdt/gezPuZZAkWC64oB3BhRLhu3MQX1rEEpjimFrVX4w/B&#10;Aga+9XnN/uqcN1lW86ZMZPUm05px6mKk2Z8LHmvHnjFwGU2dlu2asqfmQF4+KvutLJUiu33ndgHC&#10;ssdNRUmyce7khO3u1S015WnvylUOnH0qOmDCHeUHN+SH83PNkSFuT7CS+tPTJ+0XbV9vz7WOzfaQ&#10;qeAgXBkGjztPdSPZfe9OWyNSllZuHy+Z5BqZtZ1zFjwEDRhPFCClt53+OCtKL4O9U2Q6pJXJ0pSQ&#10;Ib44ihTjufJAuiaabfKzfhlJmSAi3jOtOQpq3GRy463pafW2AEwaR/Mbr+ElDSrItdbpMpc01vzO&#10;gGe02bt298O7q9/+7q9yECv3zUnUkOjbtmsY/5vvvms7w88JlrLk0R099PGHH68+/eTTPk/PhK+f&#10;Hwa7ei582h7Vu2X2yXsGFryqxnFe5fu3b4+jrNkTXnn/+uHqk/bAU+JTURLMbt++NzxJT7j3LL6H&#10;gqPko3WmbsrGrGlur276H85a3sSrSrD3c2zhQWXIFp1SNYLsHaPv6HC/gPLp6g9ffzX0+Ltff9l7&#10;h20XSEeAC/7H68mHrQyvzXCnAdfLDIbD9v6OAxrdMmLtz36bbKebZbRO+/ucEVX3EtmHJ87cRMfx&#10;u4CGDBSnK9St3s+AevDDd2XGH6y++OKLYF4WtHv2ywD5nozx/T5DI8rs2QhXBUuuNJ8pFyfTKYEr&#10;60EvN+1BMRnpEvwg983zsgoFMsZzQ2rfjW6QRDQH7mh1PkJrrUPHd04se8DYC19mODOWyWAKhiHW&#10;72Q0/vHYyGRoZj94T3ar751GG2SoJnQmealcMph45gRD59HJwehgzmfNJtBJVqO1Ft1/AnL11Wgd&#10;9o6+Sf6RzfTW7DtsHPRoGAEg/KACRoAbnXOcGetbydbqtVavN3KGR/eZ72J3sPPmOJScVjpzTQec&#10;5rfhnfO+G43YP2w7kqNe4PWiyiHyir6uzGTgK2C+wJJuJVn7u8mBlfEcFcRhBRN6yteHl8OzgCH5&#10;mOs0+8RtwxBYNB+NuuDPODvsw+ap9NE4Kr8Wpwi+gl/f8ULLEgFsSL/TX6pyTp7ndIV/Ga6h3fS4&#10;41w4u8+iWYENTZ/24hW4d66p+wQAhD+3ttlZVU5FIyqCXGA6AdzwtN2cp6dA+FMlRbeP/RXNDP03&#10;FzKO/36Al4IrF0XfGEdhtZih25REsBmqnWeoUhCkEAiAf/KNfkHjtmUtW3QWG4ODhGd8Ru88K/vO&#10;cT9MRyqNPqEH2EjRh/tcA7Pm6F4XmNGlU74LrYOA5HJ85YhF5eJsptla1DjH2UrvCYT1PIGpB8GS&#10;33BYBdtUNZVkifrDV3zUP3jl0A4ttSaPOBZQOXtRs6MHPcdWlmfJ4hs9W0ZTgDn8lRFOTBT8bf3d&#10;v1sJ9s330uFVOnGyd3YqgW4utuNw6skQa0MrXhNMSCdw8BZdkEz9Mzhbe8w39/gNTwyvNkGVE3CJ&#10;LuaWxl1fnjFJOJopWmOisjv2610zNktfBEv2QpKgvyLC4D0B2OYlsIkHNBA7zwEepzGhAp5g34j1&#10;oEmWhZ+R092zEa3Yu23bFN/DiQlnBWkEVcgpcxJ43CzIHARGh3NwOYE34veILZgV9H5VQBTvpVwE&#10;UPaj/VeOFU3Hqw5RbXezQL+qzx9/riFp1bfgYPvf1VlbnarkO6vnDXobndzQG8lG/qB0xOY4uzn4&#10;rVcAApzGIW5N5giYdEv/DX3SceQW+TxyDWyDA1v3fJJfgjnxWvN505fZesYZHAzM8FqSJL8CbNg+&#10;6ypZNMCPQOeaXJF/C603CejM/hsHg4DyAWZbv/p43pufPRARUyG+N8zaT6g10EQj3R9Sw/swJABw&#10;MBmjIhYE9F5lCCOsex/AHHHyKuNgt+MXOKguxq9n9KR5DuPC32OQz6TjmxCLMEW4kEuPHAAaezKF&#10;7u8/zi1gUnQAJiONWObg8oxuNxKQyiBcnD0IoyQQ4S+Rle6d5lp9x8yMRdFqhgN53hNV9EpsZKin&#10;5DqI2vmvY1Q3/rJpHmNCQqn4hK/9XMq7b7Sv9v0ao3x46+PV3z7869XrShI1aTKXZzWe8fuNDFcl&#10;g4VDg2WviE61BUG5VRlN6qz3F0O76fQMwjVi6Xk7uhHCX0pZBBGjK/nUvMieVJ+Zu9UZ783Js9kj&#10;Os0HEqAcNlFLwGJ0Ae8PP3w1tMJ4xhzGcCnf+9N3X2X43CpboRlCwng3QzllOnuEfAnhgTCjZp7r&#10;TcP3/hguZdq9EY4IpGHyDKGJ5iVUXO5jXCpl1l0VHhirr7c0xggOeP7PLp/d1L49TcyBYAApCXqT&#10;0bTd3Jwj6czJQNO47QFskWvBYhiGmKZWAi2CE7NRv+ywuaGFucIzQ8b+9yh83uJizRWPmT986Pi5&#10;m9DXeAbMwY4TAd7rklNGGIeG4W4v1AjnhI7Dy32fAOKocIYvCjpcNHEOrUZk08iofalPnxYpTUFR&#10;JrJ9TI4Rqn3XvPujfXRwRLhSVSlsP8MBmeA+jrcmRvhoGg40hoCH8pdAXilJ0clNQQzlJRmPKXx8&#10;x1gyv+c11Tm86Mid5ss5x7uddDWf4WFZQxF134VTARiUCA/2M8HDYjgIEjVl8EvOTNe+PtttDQeN&#10;rROosuSTMpuTTTkRNFJSX1O4Pnv2XLa+LEPrff36STCszK6uwrYFoAMGLgWy7Cnr3MFKkzWhe9v6&#10;TuvifJiiYKwvdCHraq111U1+uWTo6RlyjoJjzNq2IHhCrqwvnWuVxlkrPILJjb7/KgX+0vcT8Iyz&#10;q/Csk+kosQA9BuN28iQaUs746hmDNeeyY11oEyVgDDPR8/OcYcYOBxje3ghgBYt11l4QZ6ej0Y6P&#10;b0fz8UB09/U3XxfBrpSs7qu2IIjyPs7JG/YPIZx5SouzrTKA0cgZOslBb0bRaH9nKG9XajJHiiRD&#10;Th99tboso3pUdhiPnM/eTbhtoK6p2AG/aK7AfK+4pVde2ZQkYqFRsj2HI2g9I3cbawKQ9vVFLYIZ&#10;Mi8XwQs/4ZUPP/lk+OtaCvvO7ZtlbD8d3Dii6dGjsrk/fl9G9HHG8JOB6a/eXzp726+qIZMqlMd9&#10;T+ZNaZSuphvhUsmxSyaXoYZndzIcXHoWaCjzogw8p3fReVXnHL8/BofvTLdav3QpFSTD0QF6GCpJ&#10;tuie6xxxwWc80MLDdVmWZBhDnxM/5YDdp2RVEOP+zw+nhFrG/2/+/u9Xd2tos/P+b6vK4XxkADAW&#10;oo+gFY9neHWm9UHH1J2XfVVmzbCgL7a3bTM4SudUvl8QRLXAVAmc1ZzrTfAqk/ukDPPrZPOznnVc&#10;1vxXMuJloDjYX33zx7kP3alKupZMvX4jvdU6VRg4qzOkjsG4nFzAqSwMddnP5qbbv4ujchXBcT62&#10;06XgQ6LONiT2Sv8Y/n5OcJ3sCB+zdyxPZAKj0QtaA1/yhVzaTleSfYwz9KQZk1I8vD/wyVbpYfGN&#10;vxeHk4GuVB8O0L7565zqOLuIY/T0ZfRnjTtlacgIJarmIjNKr71tjYxdsna/FOl+Y3E62FLOinav&#10;+1pO68qY7LPzqns4aOQZm0FjSfLLXEe+gmMv941zGnzAaYIIkY3nzhQJ6i5wcM0RYjURtBa84n4f&#10;MZ0HF+bejaZDTw7PveNZ75G/o6ubs/EHlqqNmiMc2ppjyxmdRK6SE7ISHLL1UTp4R+WV+ycbNnIz&#10;WyKZupk+Hps0OSARIamQhiQ4os/oJNlqjfBpnmhNFpj8B6fZ0tUdR9f6bnO1xYYuE9jcuK5DbHNr&#10;Ie4bvRc/+F12qPxY60jet+WL0+deL3tGJ1vc95pxzxagTXb1PEhb/h8Q0xnNLtuq70Fnso3jp6M/&#10;h4xM0BvHHRIP6Hs5uxetyISlv8MLej1OrvhblvxU4JTO7tku84UbjUjvZkfsdc9b7/XaCRYyuuwX&#10;30EvRxNI4iCwNcI52RJZsK/ZNIIE5O81W3LSIY5aYxPSt3qEzBWuVCPp+O8fh4WjlsE1etYWDfpp&#10;8J3do+GeIIPLnuOn6ciXbdXBk1MZ2nd2gzNa4BT5uVmyhG4lB7bPk0m9/6a/p+z5LH4P92dlg6/q&#10;Tr+utrCmCktHni7rC5Y9U9d3WyTgYXn5BW31Z7rDM+H4As4a4ypZih9G5kY3/vENrHVkR7gicfDD&#10;2KTBkX3Al8HHc855sPQw9CELfSBrC26tbbLayc3LqjQFf84KXgfqqQbQ84dtZnKeJ1mHL9Z2UczT&#10;9+Kx6N456LKzMsPmOmtOZviuu9mgBp7uzgUqX7xAbYJZiwwkR+4ms11wxIY/a7vmjbK7xhpeCG9X&#10;Z9kh4fiN/d/RlZNa1v4ZmcFPOg+O/Ro+yLdkZrCAF/w47/cMwZHd7AdhK/ij22xl2LzUryef61w2&#10;uk/jD/aLFz5m91mLZ83zook5xSR9LLOrQoudMoG28ASXWxE1endJJMBFuCK0w0KIE3nHGOtMFfuc&#10;Qa7r6gi1ubXvdmE1hOHh76hmfofscUwtKADZC+r+nhXRJegAIYXBi7d3SSdYhHWUAakW/xQwQ5Zy&#10;2I0cuu2abszh0SGJEib0MQmjfRyOnmEKQTk6aFYJDgAyh+WDiD+hRqBspbTMl2AUGTbORSVwV8pU&#10;lOJFSATAblFvQhRcAHmc3Z7jZz9SWAvMxhlujIFhANZExviiNWch86QSjImwRrzt+e69BGMC4by5&#10;EhuYhQBVwszwND5j9kZOG8f2dU1cXheBedlxQyBunQwHCte1qdZ9iKwxg5nxdlLiAb6/E9ZIvnU5&#10;O9G8xmHqO9bvWfaJeF+UltEfAEaoKYnGcDLrpzWmkimiJOYyiWD00cefl336Vd9bGrk8SoFcdED0&#10;zg5ClQll7O/WYe/DzmW8VSlzR3bUcGX2RRKU4Zdd0NeCKbimHpsD+Pe/d49afvqDMtivYUwTjyzR&#10;GIGzCCFzI8w5BJhfJt3faHboNuO0FQF4D+y9/tJhcb+yPPjBwBzJ50rNgxnle2I/FhquO6AGX4wI&#10;r7OyWTiAMDDvEfoJj8NgGWrHie5j2Erwou2F3hZB5PFoJEFqHb3QP4dkYcgiY9FBRLl6UQkrh9e5&#10;dgxDyhGuXASducD1kwQDniWo8MkcIh5OBEgI6bMCGxd1R+fkwKN5GIUja53zd29o/LaMHfy7PMt3&#10;dBHcaJ+GZj3nHS/DeHMZGw2JKFOs1sMAmzmCS/NiqDKoBBgKaK4uig4+I4wTYvbCHrS2SGF+t4aB&#10;0apmVb7b+/jTXBO780w8PcqkNw9a/1XjOyJHFget6y3A2WZUaKD2OmX4w3dfTybE3IzHYNdB+DjH&#10;a3ige/DFaXM6ydhf75kXvWVMwTX5sRkuY/Hmk9EQz7pH1Jszy3lEb+tru5LBRWkvBt6UNjYnzi7q&#10;gxtz3Ew+pEuHb0cWtejJgODFaHqzNUr7vXxW+ZCJdInE7neMBl4AL+fAev5ekYMD53Y2jfNoqGmN&#10;jDMPMtPJYGPMdEC9uQqi2Jdq788nn95e3fvos2mKpCfAh7+6t/qb/+c/jvMrYmquSvcpx6VRl26I&#10;lRF2PMnbnDwy3n54WV2lfhvJbOuZaowCDK8e/7h6WkfV7y6LDh/fWp097qzcBz8UwHs+/QasS5O4&#10;68kpF2zDcwNE90X14w/0NQZ9MtQWleG9ZN7wUXAYWdWabpddFbGehhvh/DAYfvHlF6ubVXTcSHaS&#10;DbLRD9tS86dvvyk7flSwsUZNvX+zrOt2c7jWftJHZXp1JidvZS7sS/unK6Ohua0NEJlV8x1nuyOt&#10;4AWMwUCEWQZojIQU/15HP2w1b82A0MHQNxnR4HBFhqPLixzdRSaSiz6Mt8qlbWaQOUt6I34mX52L&#10;/io4agRJD9nGIqN+dC3dlUzjVD92NEqOsBLOOe+84TgjTjYIrDM+maTM9kqQqiddZmDC+244fiWY&#10;qBT9ncF6df5i9e33345MsS4y7fxlXZ1zUI4Fg+Jrjo+y+A8/6giiaENJtuNtrlWGLbCCp2+VDXdU&#10;mSDLIoeaQ7LNOaYN+gt84Nh5v3hF5QamQB4p0/kOOLqGFtKtdMg6gyVzjIbBcE1HZAW5PE5yP8kj&#10;94zOb5zzaECAyfYjhvxseWiAjUox4Un2DW4rLM/QC5Lh85wO6uc090keMXBBWZAWrb4pQxPBNO90&#10;DBur59qnuLe30Lzu8LY7CMSH5nRp64gelDjD262yW2CknNT+uTTTOALkAToh+yfIaV3RELoduIEd&#10;4UHuDt+EW/+GqMAzvRXMR973XesG3CmRje9WNa0hKxzPxXh0n3Gt3/cG5tGAv8E00dd84svGDAqj&#10;o33HnKwbX8y+1aAzVX79NOZ+gU6nCDT6BIgciSeAZB3mNrZNYwiMa5LEZhw52r2OXJvv9MyZR/jl&#10;VJAJxoG/ly+iEfP1Ct9kuf3Jqk44ZfDaoD0nwuo7E6RKp19xDLYEHB2lGB0FxJtVWwhqTNYuO2Qv&#10;ebzTvDRabHGd+tBWhmj8uAox83GUJjpqkP5bMtUMeWuK2qMhweyqO8qcHnc0nI6yaAyuwYYdbduC&#10;79v2slmATUD+4FBCggNvG5gAWAHKcGYLiiTIcXK/6ty+m930Dq6bwQVuwMtFww0ttXZ4QkucymMy&#10;tzlutJ+ftekIK2XIqe30hgBrsjm56GhEtjjaR69zykvOxbY9ttEB20y1KNvM+Hjw5ZsyjK0NblXP&#10;qBx7+ODH1UYwvVug8Gnbux4UENrSpyB4w4/tES/DwXOyLD0UIsameP8aO1LztgXOaPnA/vYq39Z9&#10;c+wtDZBxTGsOHmRWk23+3dXP4cdgy9n1LDyALsBos74h+AcPmz8a5zKOfgou7peltT7fn6RDf7cx&#10;MaDhM8+MH0Y3sguWwNJFMLYtcvRGc1ONR4xttOVwGkM2ln46KkXgzJzNc+Gl7EUZXnIu+x4GHe9z&#10;mowZuWYt4Y4z6YIbR0cJUG680xOnBcUv6jx9/fpyNjraUuUjKPGq/T+SBpIEmug+7sjOn0pqPat/&#10;h1Md+GrHvV5nv7jWsvYk/YYnRu6h6cYUEGFZBrrhA1Tnd/r2svkJLLGhJEvOXldZtvm01bS+hrGG&#10;cdzDn20csz8d6vpbkMEe/ov8nKc1v6SPOfHmjMbAymvtGwwu3ceoHacumjDR5QOCo8ky+JrdOCE+&#10;7gLCYD0E5DPZyiH+3mKQ2ndoQiJgJmBSQ2jdeJQw2bavNARwqJxPy8i0R20dBW8YK20ezavjZcb5&#10;jHmcSXZ4UDlqG+DxqtdVzHAyjJQu6Z69UYYRRfcSXv2vHwuRDqE0t90iI8PiIcK6OLu7ZeGi5+nm&#10;6x5KVaZ6iHrWGLE3DkOkXxIiSwROuv8cYfbqjhASctF39ygLuJ6jj9i89mogdBbhTyOAYPGWw5Ii&#10;e15kXCbUOZoMYl0xObxPlN60F9aLQNgrMXq9LqIyySKdWxkAOzUrYuC7INd4rAIM6Go6MXXPLoJy&#10;eZ7iDV4UKZyBL0P+l0sUK+bhSIpSCWaclWm66DkCERpMmePLhN5Gxu6tzgb94su/6LkZVDky59/8&#10;afV3//DXCQoRtu2MHt2fj1YfZER++fnvaqjSHrKYMpe6xSdUwr0zmZWr+SfYMGUH/S4Sh4YwIdiO&#10;0Ed4zYvgEjnS1GSnhhSM7ETSRKdkPDCCLqgMc9dO8KIc5+reBh7DicBDoxjPqw7+c3mei3IXTNju&#10;7LmLzoU72rvd978ew5K5wTh13+tKoUztGA2kcCbQ0t9blYk24f4j9FIcPXuZxjIXj/FdjXYYXEOT&#10;rYTje1ZTn9MiaS8q5bEmxsaLlKkM5OA5hh46S1hMhpOLMOS+NmB7PyEt0GSPxjgKPRAPuFp6xzj0&#10;2Zayr/4I72F1AjbW4ELDZ4IlrdGlpExp45NnP1R63/E44WlKt4I3/Ey28t13PdvaFnmQsyDgRR5Q&#10;WoyCd9d++84Sy7OP03dne0VOvEYrItvNcGiV+lhoI/6KL/vgHVzBNpx2mQ+qxxv2ANlHbh/jgx9/&#10;HAUpqgx2stz2qCzOgYZwGaWNqSxJ9JJRe/3m7RzOxl3YaIQynrF3HQ3qSm2vuX04Io8i+IP71o+m&#10;dAI3xTHu+mxkT7LGPpydjKiXOQacZsdSwAhad9nnkqpaaJ+sYpU1kAxEIG2FbYVKoGe6VuVxZ2h9&#10;jKa+++ZVeA4WhP1xmcxxuJqPCOvwRcYJZcCgQ9vr0s3d5PH1YMPJ/aRMqE6+DP3Losw//PjdMq+U&#10;Lnk2jagKrHAYX1RKe3Rg//WN1cv28yfiWkyThfeeSX+gnbfhgiI7qUvz8ycPO0NRN+cUfB3kj3iu&#10;wT2RUdYk2ROs0B0yta8UXW4WfbMuuOsbyc8XGfwF1ZIhYCz49+rVgjtncnOmPvr4445UuDXZWU2S&#10;ZEYYDhz8b7/6Q88ve93vTwoobrdv3nWj4Bfely14kfy4dqvGTtEhBxGvwaEtGBqDvSxo4ogNyngC&#10;H/GosuaD5J4gFqSycyxElmwMrP5keJOtC3X08TtDCh1la6VXWydjnu4KfprKGGwyDvG6MuTtzcqQ&#10;V8rJc3BaUxNOli6ybuHzjhFLNh/ndMK3piMf1H0/Dk1uZjhV2QCedFnTnAtNnGuI1E/0ZF0NXmCh&#10;u5JFOrKvA107dZ3fL6Cgu64gLUPvZd85ufgpg+jn5vrr1plcK3RIn927d2/19Vdfr/7Tf/rPVeA8&#10;SQ9cX91uXCW5HGoqdTtnfoccSk5GGVRsny0lkWOH9Bmwyt7S2eOcp7c3KnM0VdUBs1+8Com1/OYM&#10;MX4ZShtVPoxR3vPwJr7iJC3Z4KgqXShDgifMGXwEr0k+ulQwXAfpMV7Dq88ngBh8Dxpr0ZVL5kOm&#10;QSBxKz4By7EZki+70QsaRguCxDs903FkxtI8x2f77au+zFBnRzjyjfGNrnaTSXSN8SaI/g5x3jNf&#10;2WI9MIz759caFjJ4tnvZPmmuMlTW7Pvj/Ieteb/PZGcEMNdNOsGQHqeTbbWRyWbDzHzil/UzRt9g&#10;lC5yG/2QZWD2pr4Y9DIeGh4L6WSIEninRLjDP3OafZGQHcx+4cn+Hh6K1smHCTR110LHgIHP2F/0&#10;YnoX/3T5HhpTvXN2/rpgS42Skm/28Dt5I9NhbFCBdrCOoEYfgoV5el9ZsPPNBR5aQsGkgh7JT3Th&#10;cxU8zqNVdupyZJhEzvVrkhHmSPfLeKXv+46KDMTMJlmf3Wt7hfL0aThap3NBYpkqji87lCYUbKID&#10;8dvPwe69MzbY3cREeG9uxx0RNntqm5tgBSeP86vKSzAEs8+aohNwGRsdXJub80pJV2qI89Eb87w1&#10;bj1zswW8mfPdW0OZys3NdGe054LX0XnNlR3+Inv1ZpUxdM+rFw8Laj0IBoIMG7Odae/GpwUXPxp9&#10;4/i2xwXDvvu2PjSty7xe10jvoNNF8CMnmq3oSKfXZ9kkvfe0apOb72dPdtHd2wV90IctVUmEoBV9&#10;R9vrMtlfBF3ftya6OvaKn1oCk5nNHE2qOrG9aC2v2VTWxs7xwn/78cNW+7Dh1VrdRzG7x9wFKray&#10;S9fGg74KbFuVpD2m8bIPogF6+vSlrVEd2Zk8Za8+fXy/hqOCi0/b6pWuiODwBJt9Pf4yf9lX815k&#10;Id7aLZi4WXDCfOKG7P6IVYKxLz5Pz7XsvpM9y0doHhx6AdPXddW+TB8qFX9c0Bn+BarNSe8FDu+r&#10;F9/no/0YXp9FJypOWk/NvgQyyFDPuDDP5JbnmBf7ijnAHiMbFvwgreYXzqYSGDzCFltlO7hNv6iA&#10;rvz6bfASGJtKnda02IILntAseWEdaGRsnWAfNsYv0ISVnlgHE+Bw/UqGJWBDz3nAuQjI1/qbkhkR&#10;ZGIRnKjBLxdh0iJmqv060SmRMESWwIP0caADAEaZxZZFnbMS+75zuJ69+bm27J2B2HPUZ4sWNPcx&#10;RJS5QJY9TQgMgIqLh6zKPTI+rup4p9MkQlC/79wqQB7nofeUcCKA9ZU6anGBFfRbqPkFlmXeIiiQ&#10;NUhJ4NYNkxBb739VOp0q6L0AH8FPGUlO0ERfu8+9njtCOJBYg6hLC3gXmYxZEy7Ko7TsPsEk/bQu&#10;L06CcrCbdz9dPepM2532q9yonBYTPHv+dY6ucuJnqvoi1L4fU7yqnEX0UHmYrA75dFa0SBnaeZnM&#10;izKQ5gWHOrUth8YHywwpr+0yq6eVqIGLe2ctrQG5DByDSUCOSZcM6V6lbjcKEmwd3MwAqhy2fUdH&#10;CeU7dz9sH+zd+XmjzqW6kIqqvmiPp4j9hx98uLpeBP+Tz39dl7d7KD3rtKhR0cFlM/kiSDiua4cP&#10;ow5hBndnFjpCAoMTFL9czc1YzTCaDej9vp9DJav2JHhydOBJpEpZ3UZBEwGZWZwFdkWlGY+JRTRB&#10;YGGojK49dDxrL2KXkljOmSuiWQb+dWXBzrU86fxO44qijuKIP6xnMTaX8QUhFmXR39EDQXDFOe8f&#10;evKtMRD6hfFBGBCAsrYHlaaGqQnmnL6qjHirYEKCfIlYL1ls9LnpvYQEoxNzH+TkvHldFib6UhLi&#10;DEI0JttjfAYVx8eZkqfRCT5AU00ngzGDKSdkPyYd3sG7EcdlfEN5Mwae1wzDvhqOvtL3/RzTyyod&#10;zuyrbayDDGt7PtbwZRBNpLnPKIbtoo/KNgnINT5PcvrggMCi7GQyMvuCycI/2+GVMmJHxZ2mOs/v&#10;C5PVRacE60T7WzdDxVwfl737+ftvxxCHV47k8H2fyxhax+uaxOEPZwZer9yeMiCoyafz0tG5jT0U&#10;T2VkNHb+Yi98FkzJKEomeNrjjyThlJHhXF1v4HuBl1FQKRDlk7Ovv/lR2qxPLpvyYOVfSyMacpWv&#10;E+2nxKessvWNQuh5jApK4TwPMXFU8G+3/b23GqM9m6tXzadxei00TG6ZWM9ozZ7xtgAWQ00VBEN5&#10;HJL4GN+9StH/9V//19U//P3flpm7220ZuhmI6G7rRjAOjsYig/CYvZxPXr3NuapyI8P140+/WD36&#10;4YfVyaMnRX96bpm+i84uPy+r63nXblTK2/Wy0uGregncuJ2cC+f2zsmOVKHW+FH+wE72sWBmTkj2&#10;Zcq3UrAuQQbnzXJI4fog+O9kMH96+8O+V76tFzq/3d7aezm9ou3gf//+/bKMD1c/3f9x6HkjHrib&#10;obVbV3n4Qnfog3hAa3Z7cOqmlC68bfYdQb/jOk4fZXjpMMr49DyXZ5Cnkznqd0GsoYnG9L3lYqzl&#10;FMWbV+m82ZvUXEfeRfWO1RoC92UqJLoy7hjW4UwgzPzW13bVPRfnOdrhAG1ebNQ4697tYJJ+OKx6&#10;qswWx95znOO9lMhFc+kgQTLZD7xsTHNohGCbTI1u/cQLb9tY7rO9Kgfsg3xr30vL2U4HwvnDYPrz&#10;tz8nc2yJ2Vp9//0Pqx96ffnll+mxGx1l9KBu/R0BN4G6JUtOX4q6P8qQcjLDPLqnW6dMRoCInhn2&#10;MmiMtDKLzYV89WLsTKC6n7ttkBSwvsy+kG06Sn/S5fSfi+7b7zvnzc068KSsw5TRJY+3e1kngMtS&#10;CATRRcMb6QfGaRIxLu1f+lWzIWWNS5A2mPW5Ml14kq0COw7uIkc5TODXGhprymaDteDYy7YpHed0&#10;rUvayWfjOHcSHXIy7bXPIEsGJy+qTAM38pyuWdb2T/eHxnEoVAfBMxkn2LTWLXPDO53ENlvsg3Df&#10;e7LKstFwbrIT5G89YOV39OtfXx4YKU/emaAJJ6rFIaAuuBkrovvcY03rC74XAzQu6TnkGoNbZYLf&#10;D5Iz6O9cQ5/Wbg0X4U1CwVFKTW54Cm+ORdZzZw2tkd5c7Ey0kW5r3O10PjdRhsiLrcBOBdsFvv1e&#10;Yz942xO46nOnGihJ3YrXBfGXKke4CLg9bwKwfV+w/SLeEgBMqM4SZwte3yNH6SIZsMkE9n0w2Y6m&#10;Zf77bRI7nuvVCkeW3CDDybLGI6sXWSRQEC12H2dmTdNAbqvQq/h+fZSjgNdp49lahM4fFqBSmg9X&#10;9Nsa34PEPvfsP79+2VbTs9BMQBu5SL7BI/xdtcXFffZ+6pB/WQ8XtC4A+2psIkdnxiNl3JTIalCq&#10;FPqHb/5m9X178g9f7bUH9/rqs19/vjq++89Wv/ntX6y+/PVvZ77ff/+nnttWmgJjLlvTBIHQiPV4&#10;0cPbJRGcN0zGu2QTBT7py3Hc8X48o/O0slky4TyZNfvm+/4y/6qs4Krx9jtpAo/iW7JS+btS3NA4&#10;63ecJGMFP5qDn/gH+C6yhceuIpd7vcouFjREjzeut2UreXB00BaqaPu4XjZOSbCtCZ/sdwqDirG3&#10;x3X/jlam63djXyub/NOb5GLl+OyYybDrXdJy0cQctRcNeUakP5d54U/rgefFOc+yiFlmG1Yw5IQ7&#10;7/yIrkuOg4P72CBbu7LoT6u+ezTbqK7YGQWyd0umwfv9H78vs99xeQUx8OrQRNZRmjJbVSKyeYFf&#10;75xHI6O3WstcwR+M2LpD0z2Tv3EWTuge9Cg5CZ7kD38IHk+rpOAtm+fsX46mNsjq4WG0u+iDWUN/&#10;rXkjc234VSUbvh870zPfySJzKEDShAsvi9qFi3eDJnCbkBtEJhDAZkz3T46vh3r5EfE0OQBYuveV&#10;Uey7FmkiJuWf0g0XA0rkZ7z3xtjNUVHGOxGy5sBInr033UfIEJ7BbRYyWdci3JeXSksxQoJ0gPbu&#10;84BnUS7P9B+D2b5SglDE27qSvhMx2kqoEjKLQGhOAQbBBOYReEq+rBNjX9QFkgIUdWmh8wwKAVJc&#10;fi6AT0U25uwtyXCm1Lx2CO13xOf7Y5gGi88+/6zIyuPVV199UxfkZ6tvfvix6NXtgY/s7nFOxMs3&#10;9gHmbMYIa+Qq8bVvxJyurhBjRPA2J8TsgwHCg1tMjZnhgRAnoNoGJY4ezhcm0cxr1hZcrJdRv1kk&#10;/6Dys+1d3XdrViAoEZ63M65Ffxi6Mo9o6VplT/fqTOp9++IYHbqgXitTffezL6RhVhc5jYxbXVmX&#10;7G7zjYjhawIOzc98rY9QkFH3Plwo22gSKHt59d3ZL9F0zc09IqD373/XPGXIb4Xfzpa0LxYRw9Ea&#10;TzNiODVWv3O4Yr8ROv05+OcA2h+2FgwcpEcPi1I2hmgs3HG0zhPS9iIzrGavgnkkJM7Djf0Jy95J&#10;z6BkWs+aUTMwZDPgYM2MhPhhxvs24zE6eV5AyJ4E+7ZPZz+kQAt1zxBtP2ddi3/JMuRQQJ2zL3UU&#10;hmsNwvYyzvcorQSA7D7nmJBK7M13PBPsEg9lABI0Kcfc+Gic8VdUuSzICI7w8qpzPe1BXfMkkWd9&#10;r8uKUnKzr1JUkhPZ/PEeY0EXQ02mdsPlQZlEcJMdRDecYudHa4zj+22iW53KPPehuY2QlB3uMpa/&#10;8asyaiJHoziZCFkJVSOGUNp5ksKkLD/59PMxJOAE+gUqHIqurJlSeZXTK/sXhgam86C+9zYDfSsn&#10;aKO9ZuiPgNbFsgTt8BDjxIR9NtmQBreWOSPTHHIUZJxUuPje9brcolOyhfIRAGjmM1/bCnpYuifa&#10;r5QSHq2Tk8vYO1dD1jUGo7k2jjL1J0/KToZL9AeWFBH69JzBa7KQgvKe8+usf89ehQyJ8ww2+7zI&#10;7gcP25sZzYiYU7I6Q3NcPvzosxlrq6AI3n3TcWacbYb99S9/t3p21FFHDx9NBvEv/uKvZr7/+F/+&#10;8+rxTz9V/vTD6vkPP9eNMjjV/Ova4Yezhvlfz9QgTvl54Z0Fx+FHCTo+WfAMtxlPzYsTYv8Wmj6r&#10;0cllhgZY2Gttzb/6+LPVb774dQ7Y9ZmvQNduRgb42afnHNwnlQDaz02uOKpmP5l6Ec9s55Bfq+xw&#10;9tkGq+vHbSc5em/u1YBMNYCfnrNTsPV1fwsmHV+DH/tlX0RTnScYXgVakyojZ7YmcEa+LIp+k76L&#10;v9BLXx4w0CmCCiG0r/V+F5lOLvmGoz9adPoKbcfTtuSQy+/4AF6Z0JrcnFdytXnV/rdKBWUJdR5n&#10;+NF3go/Oc3ahDdfIg8YOIEMfPXLoYz3fxVEI7vHa0E+0stYf52XQNNe72A0PGf2WwxlXhfTjjzm8&#10;vd5v+8rhYXulP/yoruffDg6PC+Tu7V1vzHBW07rHlTn/4++/aT2L/B6HK3hxcsQnD6pKEljbcPxd&#10;x5uRX2NTjG5YB9eDaLRw/Xo3nKV3g5+qHLAWWBvebjw0JejJiZP96q1ZF1gwB96CaTDk6I7T0Zxk&#10;RxbHc7EnIuZmFxzChaOQyIDNDDzNFvGkQekFsHMNeIOvYPQ1ibDuI6M2+1xV0psCz2MbxFOj83pf&#10;iS2Hahy+vr/bkU3b0wxIdkwn1SXAAU8aKup+q4Lp9SvbGeooH63a/7fdfQJ3YEMnsAe2mi/8T7PO&#10;EG5t7LWoYGwsNOi5+zlnqwKO5kRO0UXK0wVCvYYekoUbMmh9jo4F/9AB+bG+b51BWssj4/jMdjX3&#10;sM/oAXM86iirX3p69H69d5rOwhN6ZZDvuwUAJiMd/jgpr5NJmnwt82ktjT0OUvcqfZwgX2jRtG+3&#10;bQQCBearTFqPjP3gQR5MUDAgeL6mUEpnh0ODFTkq0z/HrwQndDTbU3Iw8QZeVBnUza1psV8O6sHi&#10;3D3wdZkfmiLPTtMrtvLNGfO9J/t3kM5nO4y+a8mqQPCE8+6npwWnAf+1PvIaWM7qw/DodXDpPfYO&#10;GJ/V+PIqGlgHxqcUPl5zTItgvSarqiq2k2Xry9y8zH14Kxq0d9fxS9er0JOMst4p6S886zJP12ny&#10;ErzZRhfRXCZ5jlLlsd17dfVBAcNOD2kP8GFl1/aGksXgtbt/PbnwweqzT+81N1v4Dlf3fnWnc8KX&#10;cY19794Hlan+1LzJSNtA4rWUbzGiAnxPgmONzhpfoGYyjLKB0QmYs7vRjKZbaEg5OW3t2S40aEzJ&#10;uSXxErlHG+AkgD86ou9x7DMLClAtOpRsICuU1LsWfRRs0qeqlF607fCkQLRGrZ998s9Wn3z4WWRh&#10;TBy2akvfB6vr8bfsLjrcnO2aBdCaH96At72c28MSB7uVxOMl81zPm43mukpOkRPsKPRg66L9tKrO&#10;FnrOBo2Gzir9niBl372If2XYG3LeM3cXPbUe37PwxMu3JVjQQbJNhnxzC/6XLKp7VDQ5gYFM4Oha&#10;C5hehvfx3Rqa3BAqLOUxutpf+J3eJqNPm7N70bljyJTjLzztWDT6Lkkb7ZknX8QzOe9NMQCAf3CB&#10;w3gVb8G98T2HjsUqKhvt+XbTeo1+apL+DskLYRFqayE13XJDxEVZVFHdSYdbtSevCaj7RR5cxrJY&#10;yssYaQTSJ8CmDIoKuWSlZsN+CzHGnH8qGpLTW8C98+X25lD1JRJLCfXcxgEQhAkxFJmMxdZppXNF&#10;mnpsy2Qgy6IA3hKpNk3IsMdtfmagMHYpD6VvX375ZeNwqpt5SkzGByLcTxCvz1YdodjcnZ9GmO01&#10;b4p5gNk618LN+oaZ+hyyRMvGwfZBTiUjF4LGYeo+x2u8yRn/+o9fDzE4WkJH1oM4m7N2rUyqTngM&#10;YWvksIKr6GKjN9eIOcW8rDfGy5EhuMHCsxlsLuV7nGUI18HvWvuy/E5g6MYqIzEBj+a8IzoavsB4&#10;VxYhfFKkhNZ2915UGkXoMdmfl62dMqTGuldGV3mBrMp+62hBc34rpnM5Dse+NPs6ZU8pDIzFaEM3&#10;LrAauolgZ37eDzfKgfMgey+BRrlEzFkGI4x9zxyfPn0aHMpG9Hzd5lyM1cu+u1UUaiLXfVdnT7hZ&#10;M/3cP48Bh3CaAZMYCY//VK7juTLXE93qWZABpi7GhOzmVs993fqdM32eQb+f42ZVlCSHai0o0SF6&#10;M4xMEuPpIKdC1I6Tjf9OtVVPMYPnnEsal25laAv+3KhUirB3rp01ozcv5baEp+gWeFLSmk5lN5YF&#10;4xRF0/ExIecZ5mHtBPJlx+fMZn8lQ0lFc3nT+5SZxivJ0sZOyceHSviHD1uV2sMeMaUwvy1ie5TS&#10;QHGOfxmB1Hc9Zzc6k3Fg6Ph7nFI+cetlhL5Fw91z1N/mjgbMzUs2ymWNMtTmZgxdjZX1a9RgDO+5&#10;0OZhwRlGhLIqjpB7HhZU2k6wqhwA+KuU09LUq3W4Wm8PaZ34iZBMZhGmwU2mksFdYVcKY6GLvjyf&#10;yf6SVYwvz25Z0XVjBeej9n7jrRbUqqLH8InPZN9H+Pd9a/VS9kReZqq3tsaODskYOAXqNUwoAPz4&#10;OGdTVkgVxU9ltGWb7ccdngq/cLQolWDYc1XFaDJljtMopXU+qoTpzdufcho/Xt34H/7Hyk3fr6HI&#10;rSnbBftvvv7DKLvv//TNjPVBe9c+/fTzuhDfXX30b//71Qe37oTLxg5Wt2/dXn39L//V6j/8+/+z&#10;17/PwGm/UGvRXfLNi5/jh+Rzsv1tDtN5RjgjeQxYaw/GDHPH2bxf5vB6snnrxt7qdoECEfqXGUsA&#10;qMTvsmoT+9rxomMT/uov/jLZU2kfZZpseFb27Mf7D+MfWZCOV8iYmN4MKeT9dIN1oaWT4Mr5fR2c&#10;NmRGyKKMIP0Uprlb9znG64O6ZNvKwYHey+kF0+c18GrS0DLj3WzOJ+RBNEgeuGSy5hVdjRPfM12J&#10;rXCbwR9a7cub+t3ep2/gNg4t+CF4sxii9nlZ82W8pkSRIe/Cp4IBaBRtcV7oXnuNNc4i27fj3YP3&#10;oik6vHn7nlkwbl1jUDSvJZDduM1ViaRS5sXAWOaMZvqwz3IIM9BlX1WtHN1+vrr32Um0WFAu/H37&#10;p29HtgjEHGb4kzP0wQdV+Pzw3aPgoEJLsK3zRG/cCabkYPolWceAExjYLkBLD+gEjIaVu+8kA3Qr&#10;Pg1cb8LLDnnZa7aVhPO52rJjPfgEfltk+w/DQbTpb3bEOPrhhWHoudal+sNRGWCyW8UE/l43PDPu&#10;jNVPJcN6U5Az9AFH5yB6FBNXyREQG68J9ugeET0yDpsn2yX4z9zCd4XOPSd50XOuqhihj24ko/Ts&#10;cE73sneUjnWO91rWkFUybO+a5TX4hzkFNyvDnz1zEdPr6B09uEZOBgeT2a0ztkZYp8EGNtcwYifo&#10;0v1GEL25q/5SZaLLusu5tmSXiiAyZRyBdzS8lL4v8g48wFzS53VG9tg8fc9zfIZPwRm8OUhK+ltI&#10;5zUfr/YuMnazZUZ2N7nFWA0f9rkK4mSP2dcbcay2u3cASx5Ge+DL4SMLXcanO9gAZ6qJsvHM87BS&#10;Xzikc5V20qs3DnOwq9wAD04JmXx+li1aIMx3Zz7BVGaWHTRzj38cVSSobwkCG+wxDjJamwROH6AN&#10;8h3MrtpzOnq9NRiXDnSs2GFOqm1xh5vxU7ywXcbcVhdZzSyPvpvOaT0TeGqOrGu605hTcZOWeJ6c&#10;Mjb76rB5yeiBs+ewAYYWuw8veckw7l+rSq/5qTKYNfa573sttkMOTHR9FN0dBB+N/KL2oeNWEgzB&#10;PpjFizNG/OmZSwVO9sLMqb4Co4cuOv/9u5GXAC0gYx4nJWZ+/PGn1Y8FRgVsPv7kkzlO60k2uu7z&#10;kiGqU8hpOtwazW+rICZ43P+BjGkLyns1WnQcTfKlgSfwN42NSgTYmsTuc+nVAtNr/QmuLX4CEBI4&#10;i20fbzTHCYy9g+FOBEankAvk8uirEZEL7MxrbIVsWpVq6NAxi2z8ovarD29/noxks9k+JOHUXMLT&#10;XI1zUWJjkmI9g6PJOd9sr/ULFXk80y7rhqc1juZNyanwj9a932Kyz8i0+XTwO/YduuwCw7edwOIC&#10;U6GmkZGtnT3Un/M3vyRzKtzVYyIAc7iTesnj3txtW1CnQigZB4dXL9mZbPjFfoGQded2z0mURB/N&#10;MNlKnlrDL3z6jobQEh0ivrZRoGGjdXF2BaMkV//8QjfK7vHZ6C6wIr+CHdqyLjZki5vLGfFAs9Pn&#10;sdlc5NHY1wSZy+QJyjVhgASBst5LY2abRcswDIHjBegGInxcBBZgKUV0NY/5KifxbU8WLZvW/X1G&#10;0Mk2PHnyqIhPe8diEnsDxoFCrCkh7vgotRZ8GoAYl5Px7W/4BXyRTI6p7/2y8D5EBI5AQmiIU3br&#10;hx+/r8TqYUbMB3NsBCZ0bWckhM5IFZPZDyAaMmJmiEr2c6JHERoi46jut87Zr9UcqAgENwRFMKUF&#10;d1KG4IfAZh9lEV2HzKf/cjz6X44mDNmnghgYUrI5SqKdAzuCKqH9oszaSZ0wF6QvkdluHryAFcV1&#10;VeZm9rCMoV5WOVxqivKye5+XCVIaqIEPo3jrWniIwMwV7ijJs7q3iRQtjNU6Irqt9keBHQPO3rVx&#10;KhIdI3gZTwUahhaar3EQ8PV3axF5OdYtkDDq0t1zSo0byzrHwMqwQnpnsxeyORUdx6iEDoNwDo03&#10;AQoOtnuP6zhwCB/n/c2YtQ7RNwYp5SqzrKTR9UPZhrezLsZIjBtZzl6xlIO1MgKn/MoTwpXL+yKh&#10;nNGto3AskprBpePqy5zeZ9NkZSnvARtZL9H+/YxiytnaN2J0NMOYOg8+9hpvtF78Yb4u85hyvAhH&#10;Q4GLIn6yfO4Do7Xxwv7Qbh59M5LMjaJ4VnRcIGcZL2OtQMU4ORRt4FKd4DiD/QQ8OA2NWWMG59Bg&#10;/AxvspeM5TcJbbA46zm7ve/MNwre+MrrCM5Mqe7JSOte5bUv4ynXrZwdXaaVWD3qPFeQ5EjLVoCn&#10;9VPWZx0V4dB5eNdZmRME3/ZI4QVlK/bqeOY0byE/+idTOe9FH4TnRPSM35h+v2SctQa8Zi8Uh/dZ&#10;UV/HKoDbrcpXRdPfvLTXs8ZU7Vc5KJijPHcD/a8DPwky0cYtkfH4ygvfe/ab6H3g27O2COqk+gQL&#10;msdcrRMcHcsBri7rRA9nzVl2x/3GOiiqLVPukvGFR6XNyt7QFJnsLMWWNmskm0U5yTsjr6PlvmtP&#10;v2qLoZl4QJDk5cP7fQsdZzD2G77frzkO2S5wJdgnI/dMVLoM+2cftee1gb/85NPVl3/5bwvmnKz+&#10;43/4d3UffrT65qvfF1FfFCYZDf6//uyLgrErPwAAQABJREFU1X/7L/518ytjkpFDcb9IjsOlUjZd&#10;ke93zqptXvvHSwmVbpq7u+EJf2SQ4r3TMlMn4SjIDG9O1L4V2id33lz/6l/8y5k7I7q0xurp/a+G&#10;p+FcZvUox/dZGWlH3DyNL5/lNJxVWvaCYRtt+p49uPs5MgIYaGmUbzjXME0g1sXYYGg+aZ0653Zj&#10;dJvcy3HUY2JphmG7xPOFXns2h5q8cZ3TqgW5nAE88qvsIroj/RmfnunFoWMMy9wwGPYu95Nd0VyW&#10;BlySpyLlZnU5+meGp3X6PBBFExyThp0uohT+yC94CO+qqLYE2zJSNseAbg9deBEIEOQdg4ION7fm&#10;M/IeXKJX8hMSNgoKcBY2NnPigp/vLJVVi0NqRujp9vt3uq+9rOkmOljljgv9/1gZs3N26V3lzIIi&#10;1945ExPgam1blfTdKXBin5i56Ip6WenRPiO6+ZnvlOQVpGt2M3YitJBu08rIZHRMlqO/N9Ot+kFY&#10;h9fYMOkqxq1AFToVDJC1ZagzdK3Ld5VK9oDWi98WR7gVhyv3M6K6r7/pV19k5J6+rXtwOvpyYJUO&#10;Du9sE+OobgvAcw+4Tdllcsq1yLCc4PpqCIZwhC/bzz9Og5u7TUARAcz+/blr+d+L4LyR4fmrj+5U&#10;1nkrPXet4Oe1ZNrLKS1fG5RTddZQDHnws8YJ9ibjmk5ziEr6zKrQGTiAI/m+lbJZwwrv+Be5jM6B&#10;E5fpxZrvfl/gKIt2wlFJtr8lH6M3zyST6B74mBfZFvw915r7XxN1mkM00vfo8azfZPSLtlC1Ham5&#10;ToOlyQgtNpJxGOf76YrTOuyH3nDF6YkG+gxcm9XIUPbRXlV8fTj6TaMnjaS27ZlPZs3eb/QQPODG&#10;NfPqp+OxhClzaxormdscNUp0KobKIGXFcxRmMGZbqPhQWpytnV7Dl92TbNvOuWUb2B4xx7+khyR8&#10;9pJTe8nzke3pmeOSEAIPk1FsLoOPgLMts937b+LPSSZlL1m/o4Gg5Jqy3OjLeaT4zfYMASmBE0E8&#10;73nZ/nEusNQzBclel6F7Ex/SUWjEpYGq7vkHe539nW7EPwL1R+kMl/PJJVcCVmMs8Db/RdZ2WkC0&#10;qFJI5cJhuHjysj2pQdF+eU3rDnO431bF+H/8u/8re0FPmDqNl+zaDSeqr25H13s989tvfz+0s25Y&#10;hkf1jbHXV2ktvX2ngM/xyxJENSn84te/bXbBPHp7t5SRKYJ/gtrwCwYjZ5o/mOp83tIncG5N7C2f&#10;4wVBEBVvglEHyTasSR9cVvWGt7fzS6xbE963nexBX8pCn+u781xmnp3R1r9OhRC8LP/dEOk+A3U5&#10;i/iySB49j+7IHV2UOUuXZFlHHL0pcHtY9etaTo/sSMYJUpHVdNLQbCyER5ckSusM9ks3f051NNML&#10;jy/2G95t/sEirh+7lqPIV1LKvXNk7cm9+Nka2AZv2qoo6XF1PdudfRH60YRtIfS1sWsgP47loosk&#10;H/BWspSeaxzZcpUDcIN2vcDbCQEqZMxzM/ok89eOszFGfsdf9kuPvAxOArnO7JUHsf55hRvOLH1L&#10;x/tQdlcCy3rXMJw+BCJ4kDcIhOh3L19CCGN89dN5lIP5RS4sg/RAwuXPr3VnMEzkdRmQOIZvWuTs&#10;Y4nZnak0kZZ3NzruAXErb6D4Ga2EAgV9lmARFZ4ropA9uSxTIRJlPrpSIsbh3N7BDJ7LgRKlCc4j&#10;mCjgBw8frP74h69G2Cmren0n4zdmVpLE4eHYWA9iIEnnOIGhUUrDq+cYsIviGOXy7m9rlJFBvMo4&#10;5+peRDCabIgkx6ZxryKGOTuxx8g0MH5HWCX4lMwhohsJBEft5CWv7jZXT1VOe9BRIbJxnHIzPaze&#10;fidhIAJi3QjWPM0N7GQeRDV9Zi/o2V6EvBm8g9vCREXdEqIaVCG+aZYQgSM8tOA7k5HOCVjO0lzg&#10;67MgEokxiJbSbQ4v1a6xhcDGRD/7Wxt+CnTtxDkoHhwnMx3jcmjOikJpaKLkzeccDTTomB1EDCbD&#10;UI0Tu/xCP4y5g8p3jzRASuAppTFuUxjG8p65ul8ZJWHH8RCT2UgJTZQt5gKfwS9sxXy6u3r+SVn9&#10;WK4O0zfHWUJz8AJf14oyXi8rdtCz7ZNzLMh+dL4EiigoyjAB03MJT8bw8FPCYs6jDtcNN/AbwdEc&#10;nM92VYSVOFaGIkvAGbVHw/2ea646LjMmpltzhoJzmDP1RrnIonN2d+MFysjYSj0Dc4tGb4sS7K/w&#10;PRJsFKXnDO30+ez1CLeUp+qAMaiEAK8qaQ8208m681Zd9tXo4Cs3vhPvvre/UaDGMTw9K+cY7b7Q&#10;FbA5yYbeqGv3kT2sCTrXQYGREbwiiK3R5edikKDzcNPf29uCM8HCv2AwNNjPLI3WGM1Hvz10osmv&#10;KrlUVeA+ypRyPayb5oPKbb0nUMGw0pFxeKlJoiFll/sZUF6eExpaVcJdUGyNq+Y3pUrBdXij8fyt&#10;eyWji8G3DsC5aWRLtERmkC1zdEH3gM+b9tYQ6NvRsEZI68CLowFOaZd3sODwjrMUDK3dvapVblzd&#10;GAWodFXGH55PCiT6nHxwxuW1FO+v7jrsHtvBhn3pztFesiP4pUkkg6+tNjuq49GD73P0ar4S3skr&#10;F0WqjNglC+tKn0wE+FpH7bypcdGL9t6Yw5MME4GF45tLQNF8NRJ7VgT8ZcE1VT0c71cpdfu1duId&#10;NMA5lC27as5/9bu/Wv36179ry8dvZ6w3Dzs66Fb4KSD5p+/+NPKBEneutKwsXnU97/gtvGadZCFa&#10;320/MQNQQILGmqM/wj8cye55X1laEnKUKYzbukJfvWxNzos2PjlFT5q/xoIM3ZYW7QaLHExbQ8i5&#10;cZgYyskVhsngIrqYM93fyTXzSxLF162fDkveCnjwnQGWHlTK6Rp/up+LPBGMLEN4rb3u8e6bcLhk&#10;bBjuArXKrRm+aDMZlVO0NnrGaDM7jjMa6n5bRyag0PjwtNBHi0rXrnkMvyh35VSsL3zo+qAjiMh9&#10;Aa8pY618dL9GZk+Dm7M57yQbvvrjtwM/zq7AE55R4ifQjV41l9Oxe4MMDV6nZcbI+suqX+xftR3E&#10;NfMJfjI2FycZSs1fNoCM9Rl5Qm94TbPK8MI4pAPQ+BZHMwPKEW+Cun1pAlIbgvnBHm57aL9bZ88Y&#10;+Me/ZXY3lQmnm7ZqoHmREczJhd+lEkogzveioXR64J0szZvo0tE2KEI2hUGnoQ1amqNsmhc81zqk&#10;ZycH8+iP00mn0RGj22Vt+Fgg9+69jydQf+9D5aDhuJv2mzfeV75uXDS9BK/Jl0WeOl9+PV4f55Qp&#10;K6R7zF+YhLyNLgRbG8O6wQw9HVTm39fijYKVbJXuvezICfP2PTroTe/bHoV2ZMnNLaIs0N5+++A/&#10;Oqq5ciZ8x149ctf++eV8+vR5W8Zce/WROMrQn54ynZQwDUhzPgWu6U49SNA/GC9GbbOvIdV0tO09&#10;UkBwAq8Aod/R3YsCVy7BRuOgX4EYNgoYcLYHL62/KUaH9D6xuPDgVjbX6x+/yl6MztOTr1u746RU&#10;aQws6NzwcKOtVAmceZaqH4kR3yPjZv9346s0OW6N62vsjmDfY4e2JT0OyvTV66sFkB+qiFp3dG0/&#10;vXOszVUjtqcdW3ez7QJK2U9zxG1HugrvHEOXoBw8CSi9DOZjIyVrVb2cjA4mE+ODni6zeFlp9Pn5&#10;jbEv3C+bi/897zw7fY5A6+/tAhLwamw8JjakD4c53iwArhr0NH6bc8ILML/KjniWbN5Nx//rf/Ov&#10;h0bul+V9UqDyXvrZM1yCgfot6F+jyhFPwi37QxWEy9oe1lPk17/9zVRxaWJ1Lzn0yJnAzdNYZN+e&#10;oFW0ycfx3rzfe5p7eRq9Hnoyic7qK1R1RaiWvNgq0ElHk+/k+aw9v4NTyQY7bC/xVgZk4WIAagvH&#10;e9mEL2e+mjmBh+DAbHeJIAsbNUaoLNCL/y5LeKFBvCDQNjZ7c7T10kuF0QTikgeCE+wgur99Va0h&#10;2R29okvPEXSc84DDnzWdx3PgFTaX8bvvl2RPdDiVsdHS6zox60a/+DBNrpvX/s+sGc3EO+w6+mP3&#10;bQ59P3V2XmIAbPzs+OD0qu+u4aTD8ylARsnGbrpjy+pvMvzVe5piyXa/iL8Fii6qdNmKr8mNtaxX&#10;nZGgGfril8yWy0Zd5HICKZ6AT/Cbn2BJb/YP79NpaLE/53PPBieSfd4EfJNWnrxX6QwDG+cPsHIx&#10;GHHra4yyBqKgXZDX/wbghOQ0A+r9xXgj4GPaADXR7+aqlCy/bQwAhqRyI4bSvbsxVUCdvQEZW+rj&#10;r2pNLtPEgRIJOGmfYZMLkDFpSqQ/ZpHmieEIfor9egYVhFj8RSUO5xFSXkARvozfPluIOJH2DhEY&#10;1wUOypuJASl315RHNM5EHIMRuPien+trINH8lGkGigRmv/eLcUecpOgIRpe7MB09/qwmL87gk+kV&#10;fRPFU0p3//7PGXMPV99/94dxeG/f/aBS3Q8GeWc5YRwOuCK4NFmQzRkmanRMAA8ibRsblQ7FxAT8&#10;rM1DmwYmwzhTStk9fnJ6N4vsUxBvGjPQvhMcMZ1MIEbFaAkvOJkMXmtCcNY5472Di8i+9wksR8f8&#10;uUIZIDQHtfojMIMbQr9sj6julBc1GTmstGLZE7CUEc49MRehAcDbGToHU3a80NWtHFLCEwNRws62&#10;da6iNTCGXJgP9IfJ+0BABIrhRxmr0iZ0wchwEbIMMnugnbWpRNLLmtCWvZHvVdZpjxzcCtRctG6R&#10;L4pGtg0PEJAD+6hqGg9MthdfXMX4mD889TzGXtNvvtFHmSnOuaN3MDXlKTpNKBB0DHmwYzxSPH66&#10;dnP04FqX6LMiqwMLdND8msTcBy9ggk6VnhBAx53PvLenZCWej0f+/FI+olmQzDKaYlS9DjYe6Xia&#10;ux/8KmepswpTpB8cl1Vs/M2HGTbNcyOnWB8AtHFOsOXYOZbsvOO2GGS2EdjDL5Jq3uZlXVroa3Ll&#10;YpBwSq6KpDKEZH/tXRznPDxe9Tu6dIQBR4tEOH4vfhJAixdOe38n5e7Aeo1dyInTnEV8wEKaqDcn&#10;t1box0Whj44LmnQfZ59DJLTjLEMlU3C2BLe6t7kuPFVAoflx2OzjZfWCwWSNgoHs7nyX8u4e+9jW&#10;EXRwmUYY/eQsy4D4/CxeAwtyl7M7xnj4kvkjR5erwEnwHOP0HdxsFzDH4cXG0hROo6LTSj6v5SRt&#10;lsU0N7Th4hDdKir/0UcfFeENZtG0oNGNnNvbNWm6P3t16pBfllykX/mVUkpBSnKdE/8yA+REg7Uy&#10;q/bWvc5Z3snZOe3weLyhuzO+WjrSL8djPXjQHt/msRWNv2wfsY7d+PVRex5fNXYgB7KF98pSXj4r&#10;up/BI4Bjva8yYF8qXUPEwZz8n9KwxPONnHY0RJ8pK4tUu8ByyWSh2aH99AGcCQ5VbD1R5pCWE8j4&#10;FJCrAiIZpUkYBaxs+6e3P47De+/ehwZddET3xOiDr8keJlRORfGjrdhrxuGAoVEVRMf1PBAAsCf+&#10;s//9f1t9+r/8r1n6DdYRGxcZzJfR34XyafqL7E5fnsczIWC11b1X9BfnsPdeN8eD5ngSLN+qmkpu&#10;bpzdWF3klF/kSQ05NoclqEPeZRAj/GiUzBXwE0RAN/gPzDja5BZdjL7JnCAQDOJ9PND79h4qCz2y&#10;fcXUC8aS+bW9nnX3yAzqHM6A/7w9afYk2qIjMHRYqfrHv/qgJmI/jax8WCD6p0c/rx5UKj44jjfN&#10;8aoqDI7o8FjrHH4omIHvlYD2Tg/oQeyBZoj3vDdn3PaB73uhPefZykw7pWEC5N3GAGIg51NPsBrP&#10;OHdecxzykh41IuMZfTG6LtM/jDcBA5lScgId7zXP0/Cw9P1o8K6ttqaQmz26OXJaBCU54bbacL7J&#10;ttY3blpjBtujAp4HjVm0M5zZFqSpTWX8Nwss1JxNBQzdAia0lH3l8CMA6lLCKUj+tjHG+E/PX7Vu&#10;Om2C8ckP8xU0YFNqbJSp32fxM+g1KWOTuRotTgly444saw2q0Dabv4CQrPYrAbvoB+zIqOHpxt5p&#10;HaTUbOEIxmpTdEd+U+8V1XpT3ux7BaNURqG5OYvZIlAb2dIaONKTVY/m1g7zZC/7juet5Zw+NGFz&#10;yXZF22fpnLOCP1vq4IPzBI1b2z76LMBBhvT4xpBcqB9G8kslHn2pdNP2D3jSQNSZ8+zh19kBKufI&#10;BfpjPyP2bXCQzSI3yO5nOeYCEDfTP3fbDuF0gE2Vi83Vxb7bis82Gg8tuNgJnnmYozVVeNGEZ7yO&#10;J9GgS7Dkevx8sMsRa+tG1TnsAM2p4EpTIqadbN2pM+Wbg1vZCWw9GURVfuTiy/oxkEt7HW1HdNkm&#10;cFomj71x2B4op4aY59gUOUXPnwoSZR81T/w7je/MufcQ8djFBdL7q0amt+uS/2nBq7K8nXn+oh4k&#10;j6o40pT1u+/+WAPTG1XL3Vj9N//qv1v95T//16sf67HwoIDiH//4VTRc9//61qwvdO1iAwnUH7Un&#10;+IQtH+88rrvw8f3jAm73GvOD4FWgO7mp4oQNE/cGDDzGaRIIjJfSaapE2C9kgvnT6Y6GfPn88QRF&#10;L6q6OSugs5l9uxH/jQ5p7Ny8wcXIi8bdKtvqBA/2/ulpx9r1k80aGprbo9Z0f04mkfwhb7wEb8iM&#10;7ZpTtZzG7F/6U/8i+3Il617np+Ch/eCHtjER3cPe3WwNO9bWs10XBSfYp+wDsFL9k1U7NjTa8Mz9&#10;KgfO24erwoDcJNfQVstvAknZxptKp2zMpYFdcGFvpn8EaSQYjTVX958U2D5IBrFV+TiSR7uN9/Jd&#10;Uutk4/XINAkzR2SiiUAe3fR7z5uO5VW1XGa7y75P07HmlOJqHWy6RVfhJc2LN7MRl5j7EsjEu7NV&#10;JbganEzzMmf/0LfromTBnLPeGD6j2/D8cOEAIuRDrpIKD8FECILBOPsP+30c2B5EKPbmDGw5632k&#10;sX/4oVQDfK9ZTJiFwBGE78bcTwO8SHA4P/M8oDjr9aQI79PHD3MkdlM6rzqw/mHC9HFOBWQvGb85&#10;gL77gl7AML5SjoyCBA7xD7AMWoC7jKlPMxgI1pe1ij+tHPU4Qt+5ea0mEnVEC2n2gDWxARJAYQLz&#10;jMQishzXDH3M0h85bQmphOxyFEQ/EySiaYQuIUmxy84yDCZy2T1XCSdZaplipY06AMomN42QlCDJ&#10;OHzwsHNum/NhRuG1orgcKBnDH+//TRHSjqVpDUPM3cdQf1XkSFdDhiaGmPHU2YeOtwmtq5SuDAdi&#10;VoLohWA5gmtFTwAmBoZQ3hbdIiy8CFcETLBvFHFlWG+9och6ye51gY4ABdoAe84HQuLcaOhxHnER&#10;zkokGAmUExhS5vZPEu7KmDezMtAbIh3HhfbuUmYOFxib8L/KON2mZHoGZphSv6oNdguUvMxpUkKy&#10;V5mHOWDck1cv5uzVzz77TfAJ380BsaNWGd4RMMFu9td5L0HCULJu68fa9oK7lPg8rUzlT19/Xbe6&#10;HxPIy55AOLEP5zDD3/5dl46T9n5x0tEE+KAne9uCShndcE/t9x7zjAHMNhFcuJaRu3w/RVpJ2Bho&#10;zf1tkW2VDoy4KZmM3pQaE3K+I3BjLvNiGDdf9Ossvx3nZ2ZknncG782auhzuR/ftbxkeb0x4OMnp&#10;ofjMlxFFwU12I2BRKuj+oKOw8PuUuGTs+P1ViumszosuNMtpPaiL99ZWR9o0H11Mj+MvtOq8OSW9&#10;DFc08Ma90TG+lAFZbUTLO8cT8CG4Hmf0Pi5iK9Ogy+PNXs4jVLrKsN0NN44IOQh45n7ZmscwTRjv&#10;FlknmpR/7VR2tHkUvcUTr8C09xgEmRujWAR4lv0lzasxZbBUi8yRAcEBv1wmuxyrJiiw3Xy2E9Ai&#10;rC0m+bbgVxkVgyHqHjiuZemo3OjJNXKznwItEdrAEP5ceNjeyETaVH705Qw8Shqn9TmF2H0M6Tis&#10;tdirH580x2sFF06Tc7Z0ODZMlYyyXpkV8ssarnWW80bP1Fl6O5o4qDPk2XlHDMQnuzks9u3eK2DR&#10;h6vtaJmMeO/926vbOXTk0El7vyi3ozvv12Phon27ui0vvILn7Gu8yKiU3dAQ78njBwWHHuZEX+9b&#10;Kcfk+a3G39vP0KkZjn103337pwwh5fjtRcxY4fy/335rvP88Hvv9j9+uvss4Ie//63/9v9sLl0wv&#10;4zJ00TM1ohIBvxb/WRecy/Yyrjkxjr4ylv2jl7M1A/2VxYlOwflVyhCepgNsN5MbqmTsMZ7MW9F2&#10;To1qBYEWe7T2Myo+//jz1T//zT+LXrfrQv+rodHLZO3wbrQ5Ewk6dGZv9sxgmuEft00mNXXfmsN3&#10;Lzwr6LAZL8zFKY9Xth6Gz3IHi7RdPvr//X8kVIOt8xrHXJR5e/Bv/s3qr/+n/3mZ7zvZC9/0w7qs&#10;c4LXo0nJQYZaMhPdtk46bPTj3ENG76+ObuVgBz/v7xX00oxJ0zgynAH3qkChY652ypD+f7z9R5Om&#10;WZbg972u3SM8dESqSFVZXdVd3dOYHpoRBMzIARfkjp+De3wq7rjhgguOAWZjBgMoMAQGjZ7uEqlF&#10;aOnh4eES/995whtF7skb+aarR9x77tHq3qh70+3O5r1SYxd4/dWXv549cvQFmYMmyDp8aBSXDLe1&#10;zkClVAap/s6ASq5Erzoy+94gQwwiBHmKVIC1jCt6jH3ZqAkjeWa9ljNLzAnPgbpF/vWLs/SI0zrd&#10;n23VAyBe4nQGmV0bGarTN6PnSGcNmuOwpn9wbGy+5zvmABfBy2s3w4mjUfTCzxS1jaL55GQvGwfw&#10;emtICg7OkWfuGwO/Z1i/Gt67tx1BoqTmRvANxwOCWkEpzbaXk2EylugrDKR0jXXysWdR/VzvWXBu&#10;lHe8gLLp762bA/E0OdPihybwwpl/Cv/h63h1/HPqQ6Ulto/kZubPwFoG0pyJm/xwxJJKLUPDRrtC&#10;FsroGT0lWSebSK+Jcf4wRJrras1xYIyBZpsDCOmMjCTzmzvetRkNRmUDB00K6U5t5qxrdI/471nG&#10;OTnGsY52Tjv2bBfCrMueyKmaAarzOzx1Hb3F99It8due3iPDgd67XbNCwsJJIXgoHaLKg9WbeI9o&#10;Gz5+Nd652Ykhe+kPZYKuXpYx8y76PTrKWMhwHZka7+NAnCNimpP3MWo3OiWDzsxBm5TqvdFV3+Fh&#10;+IJ1n5Q2TydDm+iBjnnUWddXS2HWwR8e+cjgYZz6Xh8ERshOPI/ONfBrXZ4tNZyTagJKrZHMWGDR&#10;X9suHdPpGydlMbwoFXtni1Or65rbGhi2Zs5LchkP9bNnubldTR/qhJGyXnQn1iizia3upQPcq35f&#10;lqE9IyO+/eaPORhurP7q15+v/vIvftcpHr+rY/uDwZG///t/GDz8MJmgISodRMYPI3M3HUlpiuyA&#10;16ULZ/slBx6mG6THd+1xMv44Hf1yWJvGXTpK6/qu3ERABT/wN3oM+NBr1EyTF1LyZY9yeu20FpF6&#10;tCfSKSgxnZm7BwzYN7sM3MNOJWnvjQuyOVw6fPOieWd4h2fsgiH4YDRHrUZDjExO1SVNN57fOwRP&#10;NKt9+uRRcE3etI/+br7XMjwdaybWo1xFN+jDtzmw0sk1frUW+2FdGhjaETzRHm9Kg07vHmawqBQ9&#10;t/eBwcxp4Vn9f5w6nkVWTkCrmqS11kTGDi7FG/b24V8ZU+GjDLPnzzp/vTU7sgxd7IQ/eg7JfMCL&#10;jUT1P+PMP8+z3zF+r4TbunsHkt7TGukUrW/mE5wNstqQDbLWXg4x9sXvlayM/Irn0C/R9WRtZuMN&#10;DgSHZjJ6gWBTT+jFzcxEDMICojEMeN548kQLQ4++sqYDZovphrnezxrazMhLBUG8qBtiaCFTGykV&#10;gGfIOzC/K1n/r/qZIcKDSbF5Wt3P3jalrRB6BpEzn14fVgcGEt33LgTi6dzNG8OI8nZKqo+6kTHy&#10;QkweCQYaM0N6AuOXImaDMEfnfhG6jrJ5mxF8Zf32ECPPncHYkZa9pDMvyHQeY/Yz5Rbx2kgIxZvv&#10;dwQKRJl05TbeGhmnuxE/o1DNn66GlGQdQg8iPIrViyIjr1MONEXZ1OlYXQLvfbCTFXA9j9X62l3O&#10;3rxsL0L2xTDay3i5ul9KXbAw34n02ocInDkltB9vb4Yx44yFtbqBXSLF7G3zkP6lDbu9Y5zyGiWf&#10;ei8yaPvsGeHG09wa16oTFgk0FgNcqkzK5cs8UgkfeDN01byP82pjvOB/kROAl5hB5TpMBT4RtuAB&#10;QW3mft5SkWg4Ms9vXaNoxtBFsdT5OJLpqrrucHPwrOe5noI7zw/vECbhTnFzlpl6BoavObh2DN6+&#10;wkdzXogiXOoaAh3cMU6CRwOFqXVMaZNiI7p7uX6d8aR7GPZ/BFPwYeQvc1iIdNJ2cytS0qSg3W6f&#10;HYkEXzge4HrY1s95y0uJZfAyBDSIyjQLBktKMuWdYDlqL9whBZJx6fcE8tBWOGY9vI+jzETH4H21&#10;NEMMf71zd/3d38DsTQo3ZgZ2cNani2b+u83N33j51ALxwuoKjbmZc27qWbv1GpT7LYpUBR2hYd0U&#10;e3fvcMbbZQr4pCsGw64Yp5BazWFsrVVqJRgyxB8+ehi9FNXgUEi4m/Ne1zo2bXFMoLWYV3t2nLCS&#10;Kiblh+I00ej27fUB3Cbwlvmkqk7KsqjvegLygjGeBJnzA2cFGHNCOXhTMAgLMH3X3uKBJxS+9u+8&#10;Z4v4aIhg3/E/Y5rANM/BsVZofkszrnatayatvfXhW9ZzqdhQVuCLgebwFDxMeiHnA5rxnmmsM3dj&#10;h/Cn1K7o4SSliwIk/etWTbI06nJWp/lP9AnOR9+6rON/9qKVJqw3U6LxEN7ZF6t/+vpPRQ5rmBf/&#10;hVe6iT78+adRruG9usG9aE9E4V10L4OC8KAgnnak1dVg+tmXf7H65g//UFOru6tPvvxgavfJit/9&#10;7ner3/7L/zRn2PXge1QfhQerP/zhn1Y/ffd1cxZBUZKQ8h/+/fG7b3O4Hq++/w//rkY1NQFJSfvx&#10;px8H3iLRjGPdkV17fq4hmajjewdbvDaWV4pUAjZU3kpBOg9+IhP2410e8eOY1GGa+XQsHZpPIcAL&#10;or+JuuFLyaPN+I4mPj72RyTtm+ffNN+bNcr63dSonYX7pxlNupBbp8YbSWA7OXtkjvYaj7MXaJ5i&#10;is+as27pm6MQ2f3/Hwxo9TJD4GWKXkb31q+LnsCHaFwjQI4i9GxYI7xqFcPHZV0sv+s34dJO+2st&#10;HMqHyaw34ZGoFx64nRJ2886tyfgBZ/iqb4MhKwVOUmbUd1/t+s39O+Ps1ddDJsdLvRFygMAzij06&#10;UxccBYysGKU1mF7kMFH3deLYopq+4J/9euA6L+t/3j3pzNGndFUwFyFp6q19kQ8je6IxNtYCA9G9&#10;eGEpmNdS8stFmOvnKO4M2ulj0nMooocpuPvx2endQKbHQzZOXq724+/vkv3NvmeJNsefInZZRIav&#10;UvN6YUag+nDda5Mxwf1t3bUvlfUxxJovhV/qPKf8zZt3g+9H8QWO4/C9dRUHaC9Kg0wfAYQxinIK&#10;yT7RcXqMOntZ/xSnQ5yfFRgo8gnmrscrl+yucBGs3vNxv0Mvx63TcTWndfjFj/bvts+9V9SE7Bzl&#10;tm7gcwQeOuqxHJuHyRROonO8qzVTSsGYYQGf7I9PO9HzS3HvXO3NzSsd2ShyKHCQbBiajn81j24C&#10;vmTc4ngn69QL20OKOZ5Gf33PGtvDdMJ+v9nfT9MZnAEvDZgT8DimQEfSWBIuDx+Or4MjvjK4kk6w&#10;F37toU8yqbVPtHkQqHn0bOUXrkm5ef/a4NncFcFsxjt3mo9jcci33UmBXp49C2lNJxl++Cacm3nE&#10;40SB065HBlpTCx+5bk7G6LQH71aPX9GD24f2gj5I3i08qqZc0aWMGWO68Luv+dIk7Mc49rp+M+fP&#10;cXLm8tn2qS0c/gemdMqW3b43n4wPPT04i5boLucDvZtsWuA/p33Q9XvISTbANz98XfbN25ohflY/&#10;lQ9WTx4/WD16+PMyr2B3p6DOV7/6TT788LtIpkj8rdtfRlM/jBGpqeLzSlXsiXfSeWZevQ+fvagu&#10;ezOY3UyPN0f0xrl2Gu4NjoV/sgoncjo6QEGAnG2vc8a+To/eSS+/eetOz46G3umf0V4n82/kHCb/&#10;dRF2igNc06B2kCtnwELDoqzoPtygm/VPQM5Z5bpZJ3Yy4tKFT1+vHlaGs13wYQlA4bPwbqE/NME+&#10;gt/TPKr3X4SLW0WxTx4lp8KT3X7nmFZ0x+DVQ8mQGbewvmggfIWE9vJUVljP17h3eGPXoj+OWzo1&#10;G8hzJ3OVDtEawG+WiDe5ftaGJyXT6rkBPzk64Op++sUlHeMvA/doEc8ehwyHiymGB1wPYEG2XmbK&#10;mqPngfuUYI6sbPrxg+OCM48fLH2GXAMuaNzncgikOGrKP4O8Ks7c/QDQu2Yh0WhrVeqCX6Ileqdg&#10;StCR6dDm9INQsajACO4gaEN6hOe0TSnD4wHv7wCcKPLhoXM2og0g9BHsWYxpBErPpYhq6BFpTFon&#10;EFxUw5WGNBMkHJ89fRzxd+1hVyUwHL4Nid68eTpeumzYGHyInhAQpTnKE3WQkDTXqWvjgZqpLoue&#10;Teyed20gw4hC5HcYxL3OB2MAa+U+XqjecxYjlm6jztXOaxbzLiY8jDSAjkJbavVhStZB6RkEOUNw&#10;uooFN9Dx/I3eA+EY4BwDkOtdAtx5jgBuMzBmDGgtbzcGdJhiamjocTfvDoTQFMlG3rx5JY+ZCJ6u&#10;aCkXWbDHMWYwUuu81BMVXY5oMOxRVnoHYSIlO3bZezJAiqwM02+vMAH1DAZCOO1wb6yV9xo8z0rl&#10;0Expa2dhvPZHtz/1H5fM0XW7deC8CLOl5TEKIZhzGQ8TuEe9RyR0BFv7xfMjDRaB2A/GgroziDVC&#10;syjB7bzV169V8xvsLlOhedFE7MBNivDUmkdB8NPejcewd4tsEd6ebQ8pCPsppZcCDFx4fgZlu24c&#10;Ofai79+Vwm2eE8luXzDxGx2n0Xa2thS79lo3ZFFYThtjCL19epNBMHTT/Yz7WVs4wFgYxt/vMN+9&#10;YKtmClPFvM1/v/XwWvo7jxz68nPcJgGbRy1Plt+C0XisgwvmOx3/YrKjqMBNi2odjO+ePEyOI8C7&#10;WuHMF9G/THm5uxeDh6/dMsy9buAn1bzAc4YmOKEReEHZpTTw4HI8HRSVpUhdDhkffhKB38vLiRmK&#10;QF5T79XvHxWhfVXk/dnLJwmig3E2MNgwP84qtaDmYBBUjsLBPM3hTd7li+iI0OOpUwPJSDDH0/Z7&#10;5hlDpagvWQnA1mqbr6E+psfk+d2ukVGe5QT7ZkoyWCl3YHD5epZQUMeyk3Dfz2BUx6PVvr/DQ5Fe&#10;Ed9k1+wDheM4fnYSX2EQcRJwYsCH9ehPev7lgFN4IQXXnk80uEmN4dv+g611gMFa64Kr7oEbaM6e&#10;DL3gtc1JI4vjuSccdX94oomg58NRdbCex3F2+3qNPPK2izyew6OuFVWBP4a6KWmZN6MRfLrtLtr7&#10;bPVf/7/+n6v/+3/371e3RdV7BqX8ddF2DhvG6Mw1Xov3vsgBtJfjZjPH25auu5S44Pb8aZHdex+t&#10;vvrL3+ZoyUGXYmF88PGnKT+/zmiqtita4Dy6cftee/Vu9fP3X4/HnwNgZE/wVPvEqH1Rls+N+MrN&#10;snJkr6DFy9RNz7XvBLjzW2X84FGTDdQzTlJWXydnJnUQ/XYdfFnf7Wis9g3vmSaKXXsaH0DjG8F0&#10;8Cv+yqPvKBvKpPEyBey7P/1p5orfff7p52U/6MIdPoQ7qA1/v4zme4599jEYvGCJHicLp1pQx+tt&#10;htP//xrSoyelPl4D1vgBusJj8SJjjoMLKazHOicSAJfCT9fhEW9y1EpRlL4uguNoqGtXbq+OS+Xb&#10;JAvf8x44dLNo7uGtnDDRHCfws+dlLV17Nnh+KFW8aKozmncf/zJHFY2y0nuGpzWn0UPSISjhW9Wi&#10;MtQ3MlzGSAu3KWCXMDZ/+Oye5T4LSn+oLGqNMdjMWnmGVTQZv1JKRA5IcTeu5Bi+6F0j97aOVjeK&#10;pr0rL/t1PPfoOAdAXBU2XMLCPehCpXptCyqbwJPsce/BL9t68PM9fJMmyMEF5i+jWTxfSYF9QP/T&#10;7Cd94W6psBqxXU8X4sharyGRki6GB93I+dupBatndUXW+LNJl25fd/XwfTKhwK9rFx4UvMJBTZik&#10;oq+lG+S2KrOO4RM8/QuH6XDWhSfQKa4VFV2rBGW7OnyZCI6I2u5IyNEbujZI9zuw9h2nAOdqBmuy&#10;/Sw9QyaS5oFvXRstTslS67VO/G0vPSuNYHTIq+kYV/o8Ll1ys07eaId8N5+L+DyeZ+Ad5ISvdICb&#10;9dDQARecj4MDpRtvRIfuoPstz2rX0Td967Tuxinwjs9zXit6FTEfHS4eshvDv9R10EpSO3ldllgO&#10;rys6UkUL19rH3XqOvAt/dcA29uNZdL2DMljIkjM1oWUDJOyC+2r1otK17eTMfoGD9WCMFw0/Mof4&#10;vM7SZ5WNabTlVAknN3B+wBW0iVdyRCitsqb7n33R+u+1yI6CFE2c/YjnvDd4wQHODR72Ds+Qsu3e&#10;TIT3hny40ZrpeHvVTp+X7g22l84Psvldoe29vbTJ5s44Ok7/3pZ50XPoggIrocDQDCeYOttfKlX4&#10;7vtvc6rnkLX/4c7TSlgM/T5Emv/hD39cffGXH5UJRA5Xhhh9b6d7bd/5crVWhHW9KO7L5IlyGRHA&#10;oTn8NH2K/o5G8KNXpXZ/+/U3o/fBc3KOUXQk+6+TGTTTu1F0/2rHLElDd9TncVHUFz37ww8/CqnS&#10;ucticp69ZrYM3ieP9ZygG9Lba2AaHDbS2admfuSCk0/qen11qZ0GC8fqGfiX5p0M28cvflndy9my&#10;VyaHvbiY88DTpfGf8BGe+f3lGFshWL1KHtPu6L10uZFNZW1EsoP/HErKcNDSZEwMv8aje1K8gP7J&#10;AS8Vf7dgEb5jk8DL357omTDlf6LIDF5/jG+3n2wtus3bbAFHql06NsD8o0/uzzsfPXo0zkn6Hz2F&#10;/uF5M9K7cARjsgHCuTT58LN3xGd81bB0aAzzaMj0vQjXdelWJuW9MyI3mqY5grF71nIwWwc+5Hd4&#10;p69eCcd9Pz97QI8nd/Gn4Qv9re2mlEVQ3bheeHyYzPuvHkDQEAo+lCdD0f45ozXiWjyCeUOaDGN3&#10;Cqh78DDOhIc0V93ptks7NStnKeraNu3mXdemvS0l4NXGi7xApdqF4DzBmSNttrSJlgzwctj7Ny27&#10;vavnTvpJno/LM+dsJialvfsYBRGjKAvFdJScAIVRMkpsVugy6bUAQjARQIyTs9JJeAd5XyEuT9+r&#10;hPnzp6XSpexKU46sItLgYRO6dyPiEOE9UTOCAzd4wynp6t3GKxcxqhlxvuc0S4mZiW5cyws0KBI8&#10;pDgb11JaP42p/fTjD2N0zC/bQKnVh6+fhzsJyN26J4NF3/9/jkVJEyEaFHOINOIIqXjJm+gghTkN&#10;0oRkngG5tkqXfh1BYB6DOL1zowghXJioBGM7YSgiTkkVkWOUYZw6De4c50mqYck7hlfEL0J3OXcE&#10;zHA4SNhR/qRb+jgf1BlkIrqIhxIwdcnBBqL6aLK115mMicj+1n72bhHkN68TAnVPJew+++SzqUfU&#10;dEBDh9cZT34/CI+YW5P9RDCnhHxC5LD9MX+Ky3rpGJN20mbA31lzAshZqTspbsftr3UizPWunzTx&#10;ngWf4AT8mTSjIu9hRUSZgR8DUH+rYQ1BT4nm9MA8pUe5Z0PUut859sQe2AteNYbVDQy2uTNuppFb&#10;e2eMsOz56DUsDY8z0kWHccXwqMfMsIfWPPvbu8COIN0tHVZk5iDDlKq71KdlCIS64INW3fO6KC2B&#10;MHDsWc6rO3sVc09I72TwEF571eTtVOvEE0kBwMRFZW5elyaUUGpPJ1JKWQl3bty6Gww7EzoB9OLF&#10;q9WjJ9/N2Zw6N3q31FwdknVfftx5rtfz5FJsLGtqnqWhtRaOhjjMGD6YomiDs4M1e6KAjZEa75CK&#10;rJsxA57BgR/tZ/Bu99Uemxulajte0ep7DyW4PQv2NxKe8MjecSYQKBOts8ODxyIa/Q2f6ll4ga/n&#10;o+RFO/08e9DkpwNwX+e4Ib/vbZ7p2Zi5lPsRIrOHCwMfvtSzztQCxsdEQxhqL4vKnqYgwpvLDIeX&#10;e85KdjRN/C2cRn/HGVYLswcvxkHviAW4D45zVN2uNvDN2e50sf/v/vt/N3v9LzNaGZt3UqTNjeL1&#10;tFrbjzNyLh2ITb855/QoVR4vvJsCwYn0049luCQepPPr1j4C8bDo8tNvV19/801Orep4e853j16v&#10;/vTdg9WdGwerz+xleCqF7WZGNxjLrsDfdlIgpq6M0yQev9/f4Scc3xdBaV+dm4wfwB/0jjbfUoaD&#10;qd8tTYOkhJWV0bMvU/MYKGBGgdCMbb/Uua3kGp5PEcXz4IKjNqTPqTv9N//FvxmY/Cf/2f8+PF4a&#10;c/Wa4Nx7o1Pz6u6B2fDQmWqCH170YfSkMy5zA6g/G3/8z/+Pqzd/+78uf/Ll6uLlD6vTzqM8iR/L&#10;SLjSc3dSprdbr8jwybMUw7JCtoKdrzvxoJ3wcCdFfLvP6k03/Nl4Fx+R1UMuUG7sI9iY0yggXdsM&#10;546BY9eI7oKXjCjOZxlJjH/nklNiGcBffPWb2bvrHa9DOdR0hyNZXSLDhbIks4DBu7f/8ew9OXy1&#10;GnH79+H9T1LyanT2+lm4LDIc/0zRHAUHYH0ofMn60HYGnL4oirpRFML8TG5N2U1OCwMN+vSQ7nc2&#10;bbotR10/WwueKNp51j0LfcYbcsb7fhwv3hm/2pBBIW4LXhlj5/F/Z5p6DrjBHfwd7eIDHL6TPhyt&#10;YtV4Wg/q/s7j7kg5A44rg1ADqwQBj7iRA5Lz9qNgIQouxVKU19pftLdH9rw57OQExvMi4zlrfbsw&#10;9W5zPDx4ng6WtM9RZ9fRBPzF7wcHWz/aOaVLNXc8emScveq+0fu6c94RPe/1+6Ub8eJM38jBjcdd&#10;qWZbuqYP1RYfgc/gMdkCYN5QErDTO7aDF2NUA7i3rRevs4VTb909lHd1p+i8xc59lPz02nCo+u/k&#10;uCwcjnJ7pnGWWvBP7t9f6WsCdoyq58+L3pUpYD/oiPoAjLO6/UjQ9M74A+dzchs8tpO5b5Ovbw+a&#10;T+9az4kw+ooeJiM/FvmPRg5z0A3eyGuOPhwRZa4jg9Cc+QV3GUVwQj2trBsRxm6e8vy9SsROMhYZ&#10;JXOaw/t9sWo6wyb4hc/2aILHyU17OAZv75QVeRbNiPpfjy/fv/95DtjF4UfmDVyjVVOUrdJjZn4i&#10;tZxEA5dgg66VCMArLEjdOcfUVviaX7V7yZ2ua//RlYwz5/jOyEGynfEGhoJU9BYydKc9xes1n6Pr&#10;von2f/zpu5r9PZ5n0d2uX/skONV0tXN4H+Us+/anJ6vrH75oL/cnPX/g1j45753ReWG/M9aOn8XP&#10;mhdHzgWY5agAW3htCEy86MSKqzkWpHejGybWbnJHlFvWyMi61nGvyLK///zLTyMj0dF2MJMWjGd9&#10;8emnyZ2cEzlawUDpGH2QXmFsXKk3UPocGaEH0ZPnD3KElAn14x9XT+sxIdglYxUc9nPi4VV7B9dH&#10;ptMbOd8vOlMeP4BP+JNMrMtBx3kTDh/U80A/mIPgqKntrjk019kjsqvfSZ+Hi21Sc130h4t4ZGbm&#10;OF6u1Yvkzr17lSc5V36J7MoIOI5WzqIjA27R67bSv63XHsC/ZhV+4HGLM5HjX0Qc7OAPef6sI6te&#10;dR50mNV1C82HNOHWslfDc1qjoBvby7P1yYkDRwP4TzP3rmR6pJSecG0MbXgKl98152YUnS5lpU73&#10;oLuxU+2nDznv+ksZ5j7vPY+AuqI3gTEKi+aat39l2i3WNuKiZADuBYqj+cL+hskuD+4VPfC0ZiQ2&#10;awxhaVnlem9e9Luud+1MZggqxtLEMNEBJuaUJ4RycR4QRAqPUqZ1U3Pm54siClZPcEaKbUSEGKEb&#10;3neesZdKnveLp5QC2gY1f+nChNSMgCc9FaH7G6bvIPJ1gG1NDA2KMkX+asCcdILusRYbM7WdMUL5&#10;+FJXbOa7PICMV53wZn3NwZgUuP7uLNUZrXkZ/p5wKdokYgQuvMYlSvRrQmiBOWa9H2F/WKreD3WR&#10;flIt05s3HZmU98rawVwDBGOM6ubueerkppYoBn4WQt3MQWBty3Yt73YP5AW3d3kbEUUUGVMNydrj&#10;nbj8Xt5BEdphMN2MYMGfAyGuHwIuxgwYqb8Yj1f367C2n5FDiXmRx0yq61Y1SFer2biSMjpRgIgi&#10;Nt28Gc7BP0UEk9orxY3HybogIeG22Tmnhqj4GEuicgmoiQ63B8aVnq+BTMtphiKfojQZU9UQOi7k&#10;px9/GqPp/v3POrrhk9WD0mIRNCJowYMTDKDL4VxonyMKb89VE3L0NvzP08kwv1b9omixvfMcn8h0&#10;vFMi6tcvlWt7DvAR1qRoh+/WxdDfqGW9OiZGGqHIQcM4iZsnaNqXiHrS76J+jo/FQcCjTmmiwF0d&#10;z+ounOUxrqbbfCirvNcat0j/gocBdwgcLQSYhLIO3jIB4HhNx1KsF6G4MIIbOzkamqPnYQpS9E6r&#10;VcOAUL19EDWFd9Y+hrJ39K7rpdNL87NtW8nCa3U2RpOusVs3U9SOjhN+RUXQ0EEGDly+1Rmv1xJ4&#10;d0rP083z5YtHqwcZtAw0m2rN+wlAStnsW8/yTAb/21zJvkejaFVJgPoY85PCN+nSHCZFGNCoMUoS&#10;g68mfOqAuyjcTlIFs51o2ZE6mmS8et6RCcFtUvDbY7WettR+TjpRe3cp9Ha6jsC/HAMnjD66ZuQS&#10;F/2vtcDSZU145uA1Zes9frSI1ijqF36Fny5n3Eq1Dfn7vdpniUHzh8HfeWa0dCz9dpRUqUcLf+C5&#10;nghRzgINANH1iyLn6ynIH3z0yShJZoQ3M+CkusumEKn8/Mu/LHX4xuqzzz4fJeVBvOhW5/uepXDc&#10;q0P8QemmT+qv8NWvf7e6dffDSV+2Nksdrakvog+xldLYH6zWjx9ES4d5yp8O3/jxwbPVxde88Psd&#10;V/Ng9cNPPwV35/SWPhhO/PTs2erK7bIb3r1s79qj4CDKu/Cm+GZO0hFmvUemkbMspV6hGUKRsQuu&#10;s+/tcS6IoYUW2zsotzk3+jCIOIfAHo6r9Y4oZx7Dh+LLkwJISQ7P7DOcuJUxspnz5oWUuBQSTgIK&#10;ukjhFcZO7xEVm2NAwlWy1AsI3BB/5KqI5eUgU+xfu16PhGX/Lv92eGd39Sgb6W089+W7HBvt56ue&#10;fR4twyGd4J8Fr62rN1dr0RHliLFjFdeu3QsWe6vPvvrLqaf7z/79/2P1u//T/+3y0XXCX/pNUHBG&#10;IYmHMtLXwzX0OQZQEMLnnUOOzkQTHZkl+t23q8OUQ9GNhw9+QiCdwfs4j3wGQMubOrNo73XpfPYu&#10;ql29yXn87bffJrMyaFM6j8sTviz3YRzH5mc/74RXTx79PD0YLo5eRAtF3Uj7nGqyS9TizzF80cfI&#10;6uCc1R8faC+TbSMfm8NGClHSJlrsh+5bj14E5uDLKEPNj/LMQHVW+nGnAFR9kZGUoV1EUw0iWMA3&#10;RmAPb/2Lo3QnvWhrr2f3Ps1zajI6vEeJSgTfDtju4Nh3V1OK1cfTZSjOHKRXq6XezfA9iZert9S5&#10;1rw/6tx4tCFjTeaDefrQcSbdXuZUqHQlZ8043ON9McXhl55N6X8XDkgL5DDbSfmHeoxD+D8RT/AI&#10;X0VTNmoUpTwEb4mbzv73JSdyZUfdL5VYZ34NhzhIpFSLFi3OOF2US2XuvZwOeHZ3jtE7WRHdT164&#10;tiWMzLtMiaXqcyCNI6m9YfSP86dnXJFimmORk4sc1MTzgxyd1xk3/SzrSHT3TQaRPbpS1onO1QxA&#10;DgQ6ny774HZYZPWoj463nKe7zfekTZYSqTzKkBnA0Uk+Mfjw23F0tdcvn6dnhvPqe6XtWyOeCRZw&#10;Qq2vn4kUOhzYcXIw+mb/gzsHeH6VgVEbUAYER3b8vDlgnK4nvyZlmr4DLsGE0fzi0ZORA5NFFN5y&#10;dEr9vRGO3M4BSS9jaL7LEJ33wdMG3ZVjAe2+if7Adjne6tIgCilmssmA5j2y3ztlO5Q1wRCxN+TP&#10;Ts2rkkbh21n8Bl/uOLvbHNF2EWkNdwvWZRdFU5eRSHsRmq3+RQ2pbt++Gw6VIVYU1rJ/fvDjODt/&#10;9eWnq9fx9J8ffFPGx/Nxon33w/er5+n/L18mPxIkb2u8hXvTxQaZe6jjObdrMKaMy8B3DbDjHFJu&#10;w4aZ0rG71RN3r8gjGbnPWO+5Gg+6djqbZ4u8TS+6quwiA3k3RqEE8V4wVrpIL6Fjjh7R1+vpJnr/&#10;+L1a25fPfhnj+R//+I/tW/gT/X6WUSjD8Ul9LGohkr73Kr5cz4L0kDanpZhzn2AEbuNt6TfsHzIT&#10;Hu8m+/BUvEGEfuiEDt0cGHLgQ544eo7Mk30hqxNfRHR0Q3jvyCb6FIPXsV9sgbP2l1zzsYcc4FP2&#10;4Jnt/9lbsiBc6Dp4rw4ZnNVVu2d6BoRnHNaOGtXHII7WMuLr1sPRGs2YxzSdSsb0mmUL/b2PUglY&#10;lAjsXibzgovsAvSLf6zqHTROu262bnM5iw8agkmaf83RkfEG+w8O5MnI4XQqPIT9s1aDsARCjobu&#10;QmcLwzI/4rd//XIrzxFH6Ryzg0nGeEdIt9DpYCdNMQBZlNVstBkL7jFIerpF9IwxACJsk+FxU9eA&#10;eQG0QfAEj5iphRBCRUQTPM+fUrgWQC+eh17Vu7thFkuBby0yJfpdG43em8rQchsFGRjZmL2xDtAz&#10;z4BWZPqiA8+JAl7+434GUOvf7CzTqQVoE80ZQ+J5uyi9Yn+rpgedE/i2tfeUee6k3YBJwoeA1wmt&#10;CTbeM8kua5r9FA74RIw8Kjt5YhhfjKCpAw14Gnf8/POP00WacX2Ru+3pE90tl00mtLR4V8tK0ZNy&#10;6SiMnSKyjjDabQ4YDSWBB08RPKY8xlGE7KBra8MgjYk8ipTF0DberPf+J8Ow93JCON/S+3ar59vv&#10;iAmwYRwcSlGJeA6L4N5OCfR76zFH64EnjqeQAumIk6Ojatz6HaPLnHf3FPoHh373xz/9QwLp9epN&#10;Xv6b1fE5V07kceqZKaet5SRmtN8c4Nm6JloJP8cLvCHgEXAMxHooJ+Zxtaj4vQ8+Xn3+2V/0zqKL&#10;eVRFf7dSHocZtO7B84gnu7ZKrcW7qs54KyX1rK57jnQ4z1B1PRxiKDIg3IeJ2NDzlDbOAV44Az4j&#10;usGxEJOCtIcQwzHMgvFLkT7M041Wzs7VXWWkJQCbytzrfp+FCS34iGFTHAi+V6+KKLff3TV0hBYK&#10;U3f/Ql8cIQtNLrjHc3i1OVCQTsdRI00nXALX1pral1eto3paE0U3fXKMts3maoyTKnq9bj0952n4&#10;SfidxMzR5ETgc3xcbZ9v3vygtSbwE8DWeysGf+Xqx+3Ttemcfe+2OvnV6v6dX3V9nWbRZvC92Oe9&#10;TeOldMd3nD/tHa/WX6Ug5+WE5zcJXTxl2btxTgTX4S+tHRMHQ4qIZiGi74xTEd4rKXbHZyl/OYU0&#10;khsvcUw9X02ifFGOXpV+LSKgxkudLaZJiZSOexhO3Qw/CTlHEHBYjBBojfDBwDMJQHs3Cny/17ER&#10;nMfZhve4rklSeine8MQ+a+5CYSKg8BuK0VpaEoMfjA0CSkOYy+E6e86bTeEk4GVZEBLSgPdfZwz2&#10;zFGEw13ZFjIQZM0YeIKUS6mbk0oZ07iR4fTFlx3xkILujOL/8A//fvX9P/77GoW9WP3+9//j6nkd&#10;LJMC8cvgcete9M0h2TDF1mmuzqXUbPDg+U8T0X9eRsxx9YMvOmv3/MGj1f79vPkpbJ9/9lndS6vv&#10;bW6yec1iV+oAAEAASURBVCitPMbkxvMyBygXosJiYTvxkZcpwXgreMmOUFMuxc3AW6hdopAOuZ/S&#10;ifAabVKsOXF0IAYzcMoKyqGTozYhP7wxPlN/2xG86+Ed3HspmpNDl9LjebO3mFHS+fr1IhXX1aDF&#10;4+JXhxkYQ6Pt3xiLGcqUTsP74O1WX/m1JzugfUGX682pKxZaD9f+fHATPi4S/jjl8OcfdC4VDXd2&#10;tDTzZtv3mtM511L0cDfj9VUZP2Cx2Tzv3O54jmc5IHNmrrUffz5Ow5nBw+bRN/NpZcnA6AU/TWmx&#10;z3B78LOv8OptShBFDDxENzZ2UnFK8XsXf3338N3q//p/+T+v/uP/zf+uNMv7/0wHZKR1G3NfdCTK&#10;edyc0KHaPjT7osguuaJsh7xGY85sxi/HWZcD67Qsgnfv4ufB17Ew6sxHg0YbzXHQEP2En+T1NGyK&#10;lqgHstb+3NE5BkqLFjEVXaT4a9LJwUk5d34m3UJKo2wx0VtDCjWeaU/BRLaEjsjgeZasPjkVyVz2&#10;dOgz2fDBBx9MtoIO2M4bxSNcv5XBdFZ9uvIVdMrghWfTAG144/8s13ZybuULiuv3u5xBnOjPnwX7&#10;nm+PPsmZpUna4bMfc9q6LzlWloXIKiUODCKfnGTpZvG48/aZDjTZImXb8FKBu+TmnXiBLBQlMPDB&#10;s8wXv2b09vgZ1icyL4tu1t8+Suk97tg4ZyRT8MmVgVNz4TChLP+zcR4/EclXzqHOlfH6yRdfrHbC&#10;6ZeV2YDTGBfxc/dI60bDBzmaBUlulMr81a9/07wY2vZElIpOlCO+Uotv/vT38cLOQ01sbMXnrmbs&#10;XBRA4JA3D/QjKooHqNs08G7nzcOmDz8kr0OCoHclx5IyCfAQfVN36RgpzRrpTgIBr+Bv83xZc1T6&#10;yk71onvVmR6n8+pOjubxI4aOqDAak1G1UU3maV4T9HBW5G+igMmtMSLIxfdDQIjDQX8XshutT6lO&#10;z3QM2SW90gmO2gt7Mg5Wcqi3XeoVYJjIGfnj0eA3+uDAcKF7xtRW8nIn/clxXVs1r+KAPyrqvdPN&#10;jiZimOCrDGqGnnGzuVnbkzK2PPe3v/3r1X/6v/rXGZgfrE4Ojlf/9r/6N6v/6r/+L+L1SdJ62Lz8&#10;8e9Xz17/0FqLUr/bTMfqPPoXD5t3TjbZdOHN6VoRxJ7JceuZ+P9puH6SE+nDjz4Yuebd9ASyUFoy&#10;WXhwUCpzuo574CFYnLQ3p63NsVQCAa67hJt1tPHtSfjSOz6qTON56dB+1rTr2g2ZbDJBovWuHVmb&#10;E/hBGalff/PH+KCeNcmicG1J/08qNZ8pi2pu7mFMOkYOEU3wLl5BVFykm2tme5KstU83M8jvvPwo&#10;p8uS6Un0rEWXHOpjwHV/Oz5OvLPW48hWdKkcUZYBfZGOYX0Pn9fUq1RuNtdBfFfPIHLoKFy3BmNK&#10;GZrIkHYLxlPM1+kGdMCU8N51c+gGvDz3lSh0wS54av+tHV3Y13W9FUZ/b+KteQIB4frAp2fjqSjL&#10;WOqP6SEBIhzEZ64kX+gGx90+juOuMye0Sp6wQxn6fpaZAtfBzdwmc7Eu22Qk++VyzBxyVo7Be2kI&#10;AMCafIj+gygG7wJDYgjFpBrFimbS6sDOU9jHMNBB4f24BJia3qspsWsx6OMIcWuzM7Va6VqbspNw&#10;cV6URlDrPSf4pwzFZEpZ3dus3XuppfLdT1o1hmaTqpBN6FA0fRaQtfZZxFpMYz1heiHtKj4hxcWc&#10;F8IPPbrfEA3j7duPYV6k9Z4lSA/brGk+0MN2QioAJXRFsGyOiAIhx7uY/6d0oBC49MI50qG/U3B4&#10;YxwhoN4P4L1X1IwgMVMCSd1G7KXfSP2hQOSp6eM4k6fffZMhFyOIed7/+P54mZz9+OxFZ0A+l9pd&#10;+tL7gnXRacwX4zgqsnX7TmfE5g3dLX3BHotOiaoG+p7vfxldlOj2wdzUT5qz4wgMTHY8MZAmpNXp&#10;ce9K56RWoM7bpWW7gQgwPt3wKCOMsEmZzrFxEvEyMhyZwNPHQLoI8TbK+3CfKFlQaG5Lvci7UiFe&#10;V4vyqLqt23fv9HcRndImSunavVdH3pdwLkbGkEB0DZ0+X+Slnahcxrfoyt2iQ67RiIwn/W//9j9a&#10;/epXv551YoDvQvwnRaso6bc7tsj5i0MYpZTb4zcpUzoVU3TXygkWdfR3njoGO2+WbrJoYEmzrl4h&#10;z7dr4Dl4UPZ3E0Yj3MMlaVywjYI0jK4fpFePAteczsJBhExB3ijC7F5wnOcFK/eAn4GQKdRwhdIW&#10;FqWfZGSn7DDY1S5qgIGBivwsUSlKLcVq2V9HPSx197p2x/ikm+fZvHIh+g43Yszh+FnNQkTQrY1S&#10;0DdD/zzcG+GUlBZ7+4e//3fBSzp7KXfhCKcRBipxD87zwK+Vr3m6kUIXXfC23rud976UuJ2egxle&#10;DlGVm9XXcEoclkVxY+/LlP3HRQYfjuLDy29/wcacFpiXGoZXxXO2U7IISMYIEr+RYEKnz593PFU0&#10;9uYwRezmkiZtXQxYnkvdU69Xw3rSXlI8KLVbRf/AexSirlvvvdZrn8xBRP6AAtNXsHHtMNvxrC74&#10;QLA2Vajef/2LCO2nZ6Bh3kbMXTkCWE2qdbxiv+d7lo6pU0ccXvG6i0Zzpvnb4FywplRoSmHd4DEK&#10;QnvBKHwV7HdfVwMI3v1N46Xz9ubSMYM/3EmgOrqJUNhO4b1z99PVnZt3asT0V01wwZkvPvl0dfik&#10;YyR++j7HVN7r5vv5/c/nHFBHyuyWCUCTvtCwabC9W5uP9b95+Ut4lFOmBXPoHeWQfBK9Xr+1Xw3Q&#10;J6vf/Oa3RYiurL7+7ofV7//pHzsX/Y+rH77/Lt4srSllJD7g+CPr1TF0C0NPJmx1ZFbTx7Bmb80J&#10;XaCVGymlzqIFdUfKcIhSwxx7cKkgkhuTLRTcR3EIGNLu0YnUqnd5jydFnqxqTRSmiyK5eNdH9+6U&#10;vqs0ZYngHGXck38V6gX3PPMidl1/2u/NRzq5+Yn4XhpJwOS9jlpZl3JFroQfm/GGPx/qbEXXnhdB&#10;+OXBD3PEBZz58IP78Zbt1S8/P+7vjoSSOpmDozDC69Kf/fzGfUUWfv13f5kMjHcKQf7ZOI9vLLhU&#10;umqGNBlhwEU0PEfkdMsGPh2cOUSepthwMuJf+CRF/nbR/9vx3INt5yjXxLE2tc9fPmxNa3N0HkP1&#10;JHmsrh3/+uvf/W71+eefR0POZsdLbrdn8ZzS7R5nqIkSicpxppJN4+yJL8nmGGWmFOLrMbz1Gq3p&#10;NcLpF7Itkx+aW5Q02CvCRa6St8qs9K04AfeUD/Vp5LG1eAfjd3Sdjg968lQaY7TddmiOxpHgWET0&#10;5Xq4fXBYg6XwemixZ5tBUEmpE2FON+p/Utw3aub02edlGpUdYf0cLGrMrWVucu9ZCls4J52VQ8DA&#10;U0Wz7QeewajORzwjCVHWWWntrYNZdvxGllC6UM7cvXjh3Ts5oPs3ZTw9cx09gEV7uJlcMufj0WkC&#10;XXDV/EozPpG3S3n0oojuRLNzyl5vLh04PFkQZClFmmHhWvxQuYP9gk++clxpjUbX0tynnWr/6+5+&#10;pbTj4E/ncea4vgDPk/+OujmNZqxnN3pX78tZTq+hHN9Il9AZHa9n6DnP+fdffxssuj6D6ywnrrNg&#10;0QaZ4jqO9CfpFKJl5vRBPVso0YfKwKLdzRygn36SQ6gGqYIFsjc4561LZCjUjv+0B+F50Eay4ygU&#10;POAc4ZQ5ieaUX4km46MyVX5MXolU2tud8JpBshmu0SEd0badjJ8O5z0f3tkL/NJ+0WsYsKQ77HRa&#10;x26OEuuBL/SsFjuzGWds64AzV0uvP0un0+Rw5DVek5HyOnyHT1e7j2zTENYeGaNzhjMnwUyp3/zc&#10;XJRbnUe7Bv7l0zbGqzIwF3t23vn8cXXIOZS9z73WcR7tkEnmhFbelX7/67ov/93f/ieru3c/bu70&#10;g87kTlZ/ev/L1X/7//5vVo+/fVRX7eDQvBbZTsbfiZd1hFP6pmCGelv9PNSF4zvDt7penSuYKLXh&#10;lD4ofRgreFIaMty8kbOF4woO0N/wsa2cXhtFxWR1vsjZsmSJLSdJgDH9zjm6Tg/45P79oXVy6Kgo&#10;gBNA9irp41QBxmfP9Bxa9G/ZevAVryerOW7Qrh47N0r9vhKPv3M7Z1Z7SlzgbWPsos3oXHBli51j&#10;r+OLYH7jzserO62dw559tBt971xZIpjgbYhWslP6rrVAu+guWYfv0kld19ZV+rLopfrf/DjRdTZb&#10;V7d3W5VGHeVU4Gim48F1AbtFFnJksFXoMzHE7KIXOQw0DmXwyuzkJMAv0apZSTdvYsFBA1SR55xB&#10;4WR1Nc1xiUSPHhSOb0TzLT+Mt46+Md/mIDMnv0pz4CCCh+qnw/c+aNQpCpxs7kHrpCujV4aXrBNZ&#10;U7JV4Sh+M2MevwSe3JdD1FLDSwsIMVwIAWygc1ZHCM01LasF7RXlNEGMeZSciGVTOLjxz4aozWj3&#10;KENneWsxy82Atb1xp4uW0DyAjALQpFnrmNZ0F2tRonOrGnpoB75WHnla2wiUYRIki9ErKJQjpJbf&#10;9KvmFVaeVqdKIWkLxuu9oEnfR8h71cfs1o10FRJDGh6jU6kGrVsX2/Ec8JKGhJH0pBXa1Pl0DSYC&#10;EWgLa6VKWtukdLX5YIiAxqBtfqJWYAXRjc2IToQ9VSCA981xCvWVzsErRYxyIb1QygWBAqkwlju3&#10;P8gQXqJqE9Hu/cd5XXQNvahm9up+nsU8N4Q8gXljo0hAe/ImBF2YUik6z/LWts5RxKwrBH6TsSx6&#10;gHkgEp4a6zjt+8+Kwmz0slhh+5+HvXsQkbUeVeMidQSRjle094pS710rxz8DdC2i2c/4XIvY4j/N&#10;tfqBnjGEGHPfqo5DNzver90izLcyiq/n1XGY+n7eqKbR3gWbBjw8yJu0myTarbPgdOrtoU9+qa4t&#10;mOLRd259sPrNb38zuPTJJ5/FlChmzul0lnHKdwbtGDUpTK9elcbeXMOamD54pFTBZXsUsRlwBA5Q&#10;dN8clUIcHl3NEMZYCN6zYKeRE2HH8QCmt2tegwAP2n91uWBzcJ63V+1KTNDwnivBjbJ8eZwGZkzp&#10;EmVgRF5IM6OBXHAmaPS1GGFwnNNnIXTMX+fJ6OM8hSAcO2kf5yzRFFUKC4YDy+B34hQKjsAmtEVx&#10;TvPEXZx3PluHiR9iSnl0q8QeWjJ3XnVZEkc5AeyBd90IL89T7qV9ERzo99mzh6UaB+ue+xe//Y+C&#10;z7VSYh9kWD5vXjXS6MWUW46m44OiZycpBa1VhFBkeH+fJ79IWQq893799TfVtD0u0+HbwbXIoLXA&#10;g/YqWkBfQ1utkdJD6PlZhHBR5NFkDYbyCD9/XirRjQ9We91juC6AlBqf06v65cHHaIlSu92zrkY7&#10;GmURGiKimzHRHSltwV36m/mhD5EEZzxiAYmZFKcU0JQHgoyiwNhC95dz9dUej6OuKRgyFxzOjonL&#10;BOAUMKTY2Wc4iJ5H8ehv5jBRqtZtSB3VSdIYoTOsP6dAc3vXOp+HD1sJ3b0IZC9F4+7dD+bayG+U&#10;Np3wOTo0n3ryuGhL3uWjHG7O38VoHz/4ORg+X/3wwzezDjBxlMT1GyklOQpmFC29aI6ObVqLXqmI&#10;T375w/QXEJGQjvgyQ+lo7frUm33YMT4MXrj1sKg6BYV3/N/+2/9yeMuXX30y9GXNw1ei46PgjE5l&#10;SZ3nWKDYKB9Ba2jB2imTu631PMePSBqlh0lkiw7faC4W7aagOoLp0uuLl/leZ9UR9YlAivEFR00K&#10;3HayAb98ncLEMXa3tainh0PeKzr0okjUi7zwePXTnDQnnS0IR0/LHrq4wGOCSfeI9F7OdYNzpPdy&#10;uGwmB+c81/8vg3crQ2Kj92oIyAF6WRIjJXg3OtVZfIlO4Fdl14QG1g8mFPjPfvd/mEi6dNrcQcte&#10;vf//u/gPZZIHXe0oWSXyRPFEq2inbYxXJdNzDlLB39S06XEpjXgUnnjlwxrGRHdfZtAd5MjwuZmS&#10;thmMnQupSR3H1puUdKnx8Iax++u/+Kt4Z13XUyTR6qsMBUeA3E5RuVu08Enwl8Z+M176mm7Q/qsZ&#10;M86DKSXVWKcP8JCnG0Sk7VP8r0gC53SAnkZE6A3M8dmBfThkXRx72xmH0t+lckv5xZc5aC7fBfde&#10;5eS8msy5mnMH3ff42UcK27ZskWDGkNVBVfaYiOHNHABw+0qNbPZS3O/cwuMWJVaN6mbztG96d5A7&#10;caA5buSEUUe5NNf441nrdrayfdpK3zoJv8DC0YpqA8mhoYPWONH/QKFB1DQaTJG0dpFMwlGjNx2N&#10;DXW7atRbSp9g0D1pikUYGd3BtLEor2XGxO/RCEegrI0dRmn0w1mmBp6s2i9i775xjAQDjDqT4D1N&#10;5pxszTs5F2/VyJDeyNjVeffNi8djxHBMjrOuFGNHwOgHcTNcuXL1devKsI9ZQUewpqNwrOJl6G0/&#10;GU630YRLactpcqoXDs2IJstm+bt/9b8cHg+pf/zp56mt/PT+p6sPPrm/utU6npZ1wukk42hZe8ZH&#10;7HXWTTehrzKoQQws+h68jzkV2zPvV+rB4LU/rkevcOfu7ZrzBSdR9XFcOne1xQyvDteMMUKbNn4/&#10;/Agvi/feqp/LYWeZHq2XjTX0CL/qbN+zLw3NsLYUhMXwhU9XguH0qAgG+3vkQHTafBw5GWHMe+ed&#10;0fV2DsELWWzBnyNDOvde6yHnR0Z2IR6Kdqb3TevUs+V1GQ+0Cg4f6yA/9LsR2UY/PvCHLujsYRHp&#10;85ydYX69fYLz9dsFJu7mGHtaZl2NqCBxY1LTr30Yz0rn7F3Gu/QuKfNH4S76hduMtIA2Ri75LDuQ&#10;YbPR+vxJt+XjcPT16wXfrUV6vLGfXiTAMyVBYxjmZA5ml2nY9DiledvRzO2jOyN/rVFTNzCf0X2c&#10;CxdlAb47FkFWcpkz9MNParz7rFrZpdcFuwk+iLbKlloi+wtehQ3h7KKPoEJNzOhGeLfrNrJSO7ks&#10;GVLq8Nvw+EYpycmKVM546xIMYfwzhjkt8GzOBrAhT44PcyTgi5z3ZSLdKNvBfQx/WQhPnsXz27N7&#10;Nyt9aW0XBT7wNjqKDCkBmFMMpjH7THZF2rIq0GHLn8G+QHtvSlW/dEQoh7iS/mHtKJd+iB60bpru&#10;ynTtdIbNdAU8avTZnuY+eMhodVwlJ5nfkd9nMhQmeNP1ZCZDuq8cgd0U/DrBJdnHltivZhlZOM3n&#10;/KJsxHTUvlkm/P7/6KzjJXtyww8m7+UDXApefwOMy79r5PEeT7sWAEKiwcP3lnoXjufhz15EsaQk&#10;3rh2O2FWcxTe/hspM3pTUFwy5ihUjF0IJFzdbOYz3ocQXi3BSUhAeZB2YmNa9xADgrj8HAfk9mHW&#10;kIrY9ZQm3jP1L0vIfzcDZDtle7qYtrYxcDuOQL0lpkRxdSackP5RTWFEm0WLENCkkuRhmPPoIMq8&#10;OyW5GwlcqbE2cuYZYo5ToLVNHet7UTPCpvmY6HGK/tH5iwRRNQQx/fsxYwwd/HmYwIMHckPd1Nsa&#10;0qRoQaReFeFFsBHLKA8RNoalAdNq3VEft2YOzxOQN2Kgoj+EE+aym1IkMnDEWx0SaxDj8/CXoglP&#10;HpcCUa1GXjIezP3SmHYS7FLT4cd0RiybEYFhTs4CvHuUIRSEr5YatJcjgVPipOjhTsojwtCl+7SU&#10;uNNqbd/WFVeTKilp9z74NHwoXTSBSKmUGvR1nlIMgCNht5pCa2W07kc0F7eWdCRw0XXvTcbXSc+8&#10;fjvh3P5hTrq/fv/dN7OnGiY8UsebfOG15WW+VtMQ3iUHCLyOYZ3VafHqfopAzP+o/UdQ8KG3xZgz&#10;zmKAGB7Dh7ftRYX6x9GIaNJZxAn+lDuE7Xp4OIK4v4vkaLr24e391Ys6BhKmondwyHV7CQTvA1f4&#10;wlM1jC+HkrobRkMxgPCKsbsYntAGTjBqfd4eSjuDZyFu9HMeXTCMFgPLnEvtaC1wkvCgZIS1M0dH&#10;UU1zN3gag6woMDxd0oG9x751YUr0ItylPz/8ffWC4dpZwk+TFbT/oCNm1uJqYAF2T5/mjNhwfJHn&#10;p0iGP9d5bpds6sVIak4MpTs9A7ysQZRXSv9RUYw31er86m8/a5+lKsUfeo+5eT54SfsVcaf4wPtJ&#10;Xxr3Vg1G8jD7GZ+5cT0FOI/fWwoxYdlaNJ7bSvDyOlNmpVytt1Ye6HHgBe9NEa5owxmyaF+EAOwY&#10;fJxKvIhb7Z/0L927T3PILfVSjLLFeLAm9UxgcDsjBs1wKi0pQLh5pBodu57QcoYsRcPP1kiYT11q&#10;3zN40bwGDpw3y7nn7onfNN+15rtXVMmcCVxfZTPg5eDz408/TXrlrfDfOj9MSFv3u9blvObvv/tu&#10;9Ve/++vV1sHWnDf9h9//4+qXX35eff/D9z1n472xu9Rt4wuG/Za2BfcdhXAcjz9PMF5c+3h18faH&#10;FPicWuFqqvHwqG++/uPss3158uTFPP+fqn3ayShQ6nKjsga4IrPFnJVlnOXt51lX24Rm1mSbxAvV&#10;qK2HP5PZgHbzYKNZ+zmK5PuslPk+ePI6g5/nxqyCOy+zb3LKhBez761FZGS3s6R3U/DeFn07qJni&#10;YUbDwxd1259+Bmg2ukJzfSgp5Kd6pq2O6SLoPX/JpslzH2zwfsplO7jwhuSXe+2RiOpG+PrnY/1q&#10;mTXhJgMcjA1rj8gn2uZnad+Unp06HFPcGFYMSXiDJj7mXCgtb3Pg4o5l/BKP+vGXhxkIjgbDF6/N&#10;nHjTlQNMtk/wMuCtaItPGshEKClHektwUn35xWfjWJLdsxmvBtslsl2UqaPqnhUx/Sm844z64ccf&#10;otcPV/c//+3q81/9KjrKGZKz5TSDl+LKybrTevGVFta6wqXw2hxEMCk/GqgMfPGODChFrRud0aum&#10;MKoDnsFVTsVFoeLYWxz3YM25ZNFtcXue4lMK6frwxFL6k736NRiiNmiMvmCejBzXMzru1MUVXaqZ&#10;08/joxxJIpp4mPPuOcZ+9eXfJGsXOlbXhv86NlC0SBqqvZP9thkcKdz0paOcGOvJZ8fZTPlV637b&#10;PB7n7P35qLN7gw8Zia8d1QV46DzaAh/wv3nvfnTztO/pBkocigzHn5QtHVVmspRbLTIbvnJPraqh&#10;PFnLoRPvkwGkT8eVm0WE6mJsPQZ+xIGri/6XX+kVos44I77sLSn2o9zix32YGQfv+R2dxXs00RJQ&#10;gO/EiejMmwwLxgKY3kj+O+5qI9jReWSlKE/wOWrvOCOUmVg3PPBczzIvcknXYUYWnqr+tKvbh3SR&#10;q3dWZzfDk37PEfGv//X/dvU//P3/MLqVddmrj4q+X+pSMZvkbCtorvjB5VF/MZme2/tyEJFnjDlO&#10;b9f56JwN1s9yGF4/qht5uKI+lPNExhpdjhNEJLpDdGdvJkMP/Q/eLk4csiEgRj8ZQOnVcBWu4xnS&#10;ojmz9UgwNzzyRfrUSbojvkA+cZhuFTjI1RENR6sxIQ4CMHUNPFn2VArsez7U36f0pmvepIP3qhng&#10;KwUUXI/rbq7hlHlc3jfwL8vvtNR/77zGKfV+HmQvg4wj0DFEt+vYzwDbzfDaru/Hg+f1mVAi1Pyu&#10;Fs1fdC2ZDXVRTq7gdxx9+8kRzaS2e/d6eg0DB5wZyctxZ/HCYP2kPSGjZYKZ32R5Vi6WCtTPjKR4&#10;OzgmW4/6GGAI3pwC7mHs6rI//VCKerqPcObceVGGJZlyCZulOVg4XYR1u2vv3fo4WZG8qGEnFUyq&#10;PcMXbYzTvH0Rqd5obWTAWrJrXcRr0GfZB7QDDj7HyRyOwMc5CuHW1ZxAV8omHRmTLKEn0EMuHQz4&#10;nLU4Jgle4Vt0pa1axnPq37mT860eHrISrevP9U+wwAfQwJIij0abAx7S/OAn/NkO3zir8PfJbumd&#10;+PVhjh2lNHQTDg5NBlPL/ucRHkvVHsd9dGBc5JiKCzYXNhrDlxMw3te+uw6gyVYOxOmZku6xWaR8&#10;nIE5aVCEaPGZU26CG/nlA3Z4rL0iNx1ZtRFflEHCUATjyzE1vC4cxGgmk4IVcgCy88pMjhLtodsJ&#10;HUhy+QBfMfWZRBPFlO0mNHM9kF4t5WovT8eHH6jdup+imQc1w+T5q9KF1MPmyWOMjIAPuTHRUeqK&#10;QnmW921mdIaqIwQR3HGpzucERIszB0iMOcF0UQyeD0a2D6Y3ndoymjVm2a5pzmbKoY3eTChgNGpa&#10;HGcyA9z7HSWKV+RWSq5mNLr6inbzrJgrhk2ATat/CmkfGyZNTrfo0+7R/EF6HKVxJ6XUvN6/JUZQ&#10;2lxIuNtm36qj282MVEcdHbwpXWWfApI3PljxCr8tAixtbiJ2KSTmcZpnw/lV6kvH8xdxPex7TOPJ&#10;3pNZCuF9Ny8ReC/Msnz+EOt16WNSl6PCYcrJ3o6aqAV8SGwwPj/65MvVnWByP+88gcgBoAs1DwuR&#10;GaSHke7nld2qzvdKhiwicXTTKeZe1B8OMbLX8yqKrm43Z4NX5tPqbH/45r9d/fzT97Me+PK8qM9O&#10;ikZgar47IfPNPHaHpS5n7G5+Omsg/BCoNLFfYgzPU5ykO83h46HfF/e/GobJUJYqfF1DgiI0BkVB&#10;1oIPZZ1CfZ4nX6t94hLumYd5Pyv1BeHpSrlVk5hh9M3L/jvOQDqY+iPwHGbQz+6bCGG4AR3h9ZuY&#10;hUi2eu+3edQID4qh/fCh2C2CF56LoiTYETlcOS319GVCBO7HlD1TjYmvlBhzuky/EknWIG5xWMXc&#10;26eLoqyUvncJr1HymiMGQ7FFVwQhofy69W+V3bCXh1TTJBHMjYyKUUCaB0HzIsP2ZQ4JmQdqqna7&#10;b43R3po0wTk5ySt7nBJX2uF2XcEpCC/DR/v1rnNA1/ubehJrPggXQPygI0o0O3uWILTew7dlKsRP&#10;/uI3v8ohcneYe8sYg+g0A2rp8B5/KToN1pfOg4WqFsryfHXgcZRqmBNsOUUkoOhoLgq1maFnUEQo&#10;PnH1aKEL3g/pmzs5P/aaj4gZo9b6RQKuZrhz1qDFYwIo+J2Ilncv/NEA47R3EEDDA/t6qZwyzgwd&#10;7qfJSrzukunz0mtMQXlBX5TqrXBG5sHscXSq4yjcuna1qFK/v2DsxgdEWeE5omGA2dfFkMX/UkTx&#10;ds9JkK3nmKBAuM5ze10Oiier3//jP1Yz9KKzEG/lbKhrdsrKw2jrWYfK73RWIieUVM2rKS7PSnX2&#10;VadRZ6fCZ8L8oKY5Gum9Wc8Jce3zOjL/UhphzWPag8fhDaX9u+86gignmq6f//RP/5ih/e3AloLy&#10;+OdfJtVQMx+1t+sJrZ1S8Bc+Hg6DN0U950JLDI9EHuBoTs0Md7S2eOPzxLcX+xnQ1mjtBriY55zZ&#10;Ho7shBRrGc3TcT85YWy3zzubMn8WXDpIPqkb/Pnp4hzcvvZB+K0OikKUYpPzQKMahitFVJqoxjTv&#10;4n8btIb2h2P1bcWEFykA1gJn0fhW3eyl9a3H7/98bOzeK6snJ8ON78PjR8nL6CdD8IM7HA4poTk9&#10;t2rWtJ5D4Ep8FP+51jzwBXh6rcZI6pDJqJP6Mvz5+Prnb1Zf9/ut1s7hIXIy5yE217UMZ7gKT/Qt&#10;YNjstK47GYNoTZ3vlRSYjTKTrPNeCiFZTi7CR4o+WOMpD3OW/JyxC/544/Nw609fPylj4NHqT3/4&#10;/eqv/uZvJkMDTcjEgXMMX3vMsXh5JvJ00m/PjoK39W5yzDUohujc+2SGTR+AOMpJDr7jMiccAyIb&#10;aU526DrKPgNJZHWzzrL2igOYzN5NxohaxnqHp8mW0siKk/RGxhK9CFwhnWY0HK5khG6y14If55e1&#10;D19PT/mwEgE8z/nC8GgafoWjvmfQLMcXMjQ5apLB3el4pOsZUxxaaoefPvthjmT5OucEmS9t/jic&#10;Gl4l5691Wzu47xbZkPp5pz4Jk8KZIaQu7/TIPrXm+Kt3+3xy/7NRTvUCQff3amqjFk/Zjkgph+BO&#10;a9AQxrDvUjrRFXhPBog/pA84uxtsOG11cT3rKzjjN5wcaog3nUYh+6V3k3PrwX6n5m/rTwN2Otx+&#10;kehtxkr/PP/SCSmqTOvm3D3vg/9odnkWbx6a7r1NYhRyBhZY+qo5Jt3IfWjTcW4cOZ4tmHB5dIqy&#10;L4YlfOPIwMcPgy9no6i9Z5ivZp/WaAzPxDADDSPJgL9b4c6Xv/ptkVzOl9YfndCX4QT4SZV/FD2I&#10;Fc96go9yDw05OcPMbVH2g3dyiM5nb93re7LC6/R0YcARVe+Sz1LdGTyMCr0iwBj9mvcJ46Z75+LZ&#10;+1CHrhDvAVfXegeDZr10fLsNz0a/zGmwjsabG6c4Pdi8ZVQZ9vdF9LxdiR0H4ZWcg9JRX+RA4Vg3&#10;pP0+fPjT6u5Hn8350Xi/NOPz4HvvLr5ZRkg8/m0OLzJO/e4nH18tWvrZyIkfvv99jTGvDY7CKQ2f&#10;dCtW3ohTv0qv4GS8k47w5mDRY/BjcJ1Mj7bsPLkMPvQAxl5LDiZLGresKjYBvLOeJRBQQGyr7M+d&#10;HI7J3vXk2MVFp7K0r2AHrr1+Bv7nWD4pw3eSZ3dvfZB+nJMsXXE7hwhnwegOzX16q+TtuQxujD8x&#10;9N9qTZxm8MWYTMrg7aQOc5o9oqN3LVyAB8+jVecCc/QA9Q7aa88tzhwNOLAdL+FwcSZymNBc0XCy&#10;NN7PuUuXgKOtaH6Gx/DQqTTv3s8nrWieeTXaxtPpffighoOv0rnRuHkOzQfHU39LDm/3HHSAoTrG&#10;zNzRF57JKNcU9bw5wtu19M1WN06dzbfhUrZED5wyQ2sBAyPTKfjCycUePWv/0A46vhx4rgAAvJ49&#10;7b2ckdMROjlmff5Wecdi7C6ItTDmLpvaCpHLnBkp9wmMzPeNGEEzmg/iMFmKrfrVhUgXQqLA8HAw&#10;hG2AFtm3bn04+fGA+9PPP6/uf3h7dVjq10kF6w55ftnxMiXalg4S0rRCz1ve1SK7B1NgOPYNbWcI&#10;RcqJzW5Vg3Ais4ZNBWCLpBB2UchM0ePezfpf433z+yUi5jglByZjAFJXjpqPCDYFheemEO7qfDsU&#10;6GsgG8RfpsHoNT/epR7wfpjSeDZDgmTdpLLygbr7chPNkZDQ8VgzF02Bvv/p52qKt+sy/Ove8TIk&#10;O86o+zaklTqA8BcD3xm+mIf0RZ68zRApfpByFkPLK+fcVNORTvPD6+8nzYbXkBHNu0x4QsTAMoyc&#10;EqnIQFMUw/FQaZwh5ZKSATcodifTTKe0mVLQKN/P8uStpxC/efuoTqGvpqGIlMfXCexXr5aie96u&#10;iVrHOEzqwS/fJ/hi+DkE/vD7fxdzfBKcRRZrNhBTJLgoFYyR60Wer+XtSxsbJUIjIx1KpXO+yjh6&#10;UGozQfjw4cMhvHt5FDUkOOhvzw4epQyUJlV0bRhGBIFxc6MweEOS1kBAaYFO+c/Iax6iVa5/UwqC&#10;NcOhm3nKeM+fZRhqtMFgVDMALtIoMQffg+9NtUfh1aSuWSdiCEeWKNTCkIb5FaU4y5uOiYpgUKKB&#10;n9ClFM/XvFZz/m+K3l4CZhFUzbXaC3UOGJGPeULnK0V8DHjM0L2QHyNZOUWDYijN5iRjbrzO4RAH&#10;hdTlafLT/NEqnFcTdqR+PryGx+r03naIOqbCy87LTQm6CNYf5WHTyfXe3Wulrn5cq/oERIjFyP7l&#10;55+GQa4SSocpo4x0gtOeXU0RmdrmFNn7HWfzNsVxf38jo+i794yUkvIRFjPDmtQjiUiIft+sQZnz&#10;EDU1mn1cSL/59ez24Gq4K/V3+Eh7di3euhENnwSH10VJPBg8NU7CK9AHuFN2pL/iN4wUDYaupPRJ&#10;qZTtsIwFRyhLS0ZCXKHnck5xgqlqgcM3Ezw9pXs5LOJR7dV8gut4+KNp84Nj0rYdi7Wb96lXh5/d&#10;855fmKe9URMLhz1j8e7GQwAoYYs3MPoMJQGea498KPiXCgtBpc4T/+Pl1jX/lxSyf/gf/36MOAYB&#10;xxMa8MzZgBQqR4ZpysMgpWA2Qexj5o4XTI1ltMPY+tPXfxq81EBltekot6JTKZcPSpW+dfuT7vHc&#10;1erjlNDvvv1mPMaPD9SQLjiIN77rnbvXS3dszQs+t1/xXnOyftk/idbhYUt0kRAMliyX4MVw45Fe&#10;HJHzuoX3xs9dsxUuqPcFR3xZKtVxOBqS9Lvm8X6OznEUuZEivJEhtZ5H/zRed1R2RUy48g014uQg&#10;Bwjeqiv/IrPU1VOs0A2+pnfElRQlIgU84E5t5pfJvf//WetVNnXj+t3OVP5w9ezx0xxg0UzG/9Wc&#10;HTzfb+NDjN+q8WcPX/cOe7nZmY933v5SKvvd1bOHKZiljv/5+PbB96vvgtvH09jvq/4UjJPTu0Ug&#10;bty6F46KRMaDe4czcq/V40IXW+fEMxBP377IibU4yeDkWenOr3Jabex0fFpppEv0q+N3iuI8ixfa&#10;9yWtEN6mIEfzd1NSGRpSzQ3RNLWRi8Hr+C8NVeJdg9OLsTaienARbr/XMcK5BecXukAfL+r9oFxD&#10;iQYHwG40qbxD6puo25Vg6FhAew6H1ZLf2L/XtRnNwe9KsHje3r6oxpTscR0+gLcbmjMypIzjw5re&#10;xcP3V67jYK+Up271aPnSQETzSijA+dJ56GgkjoaTeiaMDIpmr/T+7XAGzVGQfa7maPjLSoS8Ezx+&#10;/PGH5pi8yeiWPbQX78PH733yxeARvnzr/NbgmogMOp+zfD/PIA5fXsbz/uX/4j+urvXjkRdPOsbn&#10;VXDX3d21MjB2Mn52gs/L+jwcvecxdK5pepNR/CJ8uhEdoN+dDGmGqbT/w8O6rLfnO63/OFgwIJz7&#10;e5YBipbtAf3FHlxzJurNJ6tXh09XB8eVXGzfH3rAOw20g5+LiNtTMhX/wofQDWNCadP0V+g9IkLk&#10;iMaQDDS0sewBo2W9zr4vkqX458JrRwfrvuEhYwC2D8mWPfIsnJ5j78JV3djpWLsZXupvZ296jx4i&#10;9hV/5QC4FU37+J0gAse0niQykOwdp9Bh8z0LVowSa3Hv5QkK9LdxwDcNKegHpznLwjd7y5Fx6dSd&#10;iHaGm67+e+GBzK8U82RO0e6kjFrQcYbD7XiN7JImPbJddhTY0N9gMriCjbnCTXujEaC9ljHwTop4&#10;v8fXBWHIMHP+5xEOvwqut26Xut01EVPGzaI3vH7zouyOh3VcfzAyzD3qXC/T8a8nt+ksZ837jHPm&#10;4kYptr8enXwcET3PqRT0ajBgvIDlFkOw6wUapL8qn8Kj6c2u44S/0bN148dfDg5fzdcb6aobOQbH&#10;iRHv2xBIaQ/cA+fQatQbfLIZomF65+36lVxsZFy+Db41X9zoOIor7elJjVPXygqkL8Gf7eBwM0ch&#10;G0oqu307raRwT9ZSzz3Cl+Nvp+lEG3ko2FFsGTQB1y6NXTAK+s19Z2rhP/z4k9V3ydCL+HkIGe9N&#10;rvS+bpr7B5f7eTnJpSyA1nupI5jDQfxjp7XJ2BSUsXeiy5syY4Orxrvb9cZg0y39Yxi84UjruBwi&#10;pv2yBnbZQq1h5HdO6VdlCdHByTRyV3R9s7+fZAPSCt5GS449uiggRc+dOTfvUCjnUE6rMqEWGMQn&#10;GL/9TTq+soxptJsettVRcy+qqWZAS7/fjn5h5KVRn5sm3lKJYnIZL9hs3ket19pd47MWTo5c7z66&#10;tDIdsqYlU9ZSfttsXw0M3NB8oCn3MwGeJ6ibED7m0y/ma+8YYCMggN1nrCQ4emwvjjnVce2D0led&#10;t2VyxjQZajOdC7gegomYgC9PuIY61+tyt7TZDpkSDGfVVRkOp/YOzE4a3BAhQkS8CLc5DWz7Opvc&#10;Qil0vL2iBobaT3Pj9TG/iR4H0I2U/B2Nr7rXGVofZgTxZlCyCSBG3nkF/28SDjwhs1EjlHtY69CF&#10;zXMZc7Mh/Y0RM8gdlN+2ARhDaD+M5MWb6nkSzhi6jXBY96uimR+1WZRa6b/fffNo9bBOzVLAr1Sb&#10;cXWv3eod/DaQxpCqKsLwrmisWiaIfxGTWtKwUozyIlGDEfcIlVJGqarWaRDomwk6RMRDAjl4QtfW&#10;67Ka0cNbb295rE6mdq3GBRGzJhWMMYadr5wJzglDhGtF/CjVVzN2MWyNmXivrfNpyjRDGSKfHD5P&#10;SXnSfGMkvRdj5D1VZ3undLEbKR07eRDhJqHMg43YpGoRnl999dUwz6dPM7ybo3sddu57glDkeS3D&#10;52WKGWGyodNzBpFBER4cCRqMXcM+v3rdz+2b9z168HiOo/K3jdZ/rYgwAxkT5t30HmNgHkwpdLxo&#10;O8FidwfBSX1ZGl0RHmA7aajt3YXIYAKHkJROdpFhNQ0g2r/DDFrXorWlIx1c93OODd0L+0c46AqY&#10;ROqaKDJ8sx6MioGg1fx0e+wZmvXsRG/gmPo38+agYbjDSPdzOEw9ZOk5FNcr8D+GwyuavVfDsOpy&#10;Yyz2nvc48I1BeDdnwHh6o3udkO9G5xihtv7n/e115/ye5oh6nWKMv5jjvQ+rrU04qSUUfafEUwye&#10;pFBdu1Y0I5p/9uzVRGoppQFymBi4c1hxEHkOhULK13FRonE8daE1+vvx6yWNawRBOH4YHWiUZ/4M&#10;lN2OXfj5p8cZew8GPn/71383yshBDhJRusXBtuwvJ8B4+IMWuudR3wm3L5szrOe0wqzfSIPv75RP&#10;+Kl84DxHDz5AUSN04cxFzqzx8rcH8JTS433T9O29csXR0JbHH0SmluiJfeJ9HqZO4FXmcZxSGSsL&#10;HsEoWHCGbYpg4EPveQk8PKh2iqCXIkwQmY/MgzuVCpzkcSlRtTPAq7+eBkhnqy+++Gr2mSFnPPjl&#10;2xxLv2pOKd2taaMus4msufd6Xu71Uq+8zxFhhKEJbVcDqRwCPjrSgxPk4PRZyuVW9b6LA4V9upfC&#10;z1gXscK31kTowsOkYHBWMxW+U7zib96/UWT0uFp4Ch9H1Hj2ASCcRG+hdVGKhGm/EBVoSwYvwF70&#10;XDqzshQRNwOOoD28tBjheM05OZpR+5KhluwYR0PrO8wp53iQs5TCwxcHRUAr6Sht7GUOMg4QuBp6&#10;lMVQnVpzwksvj1rRuIhiLoocAyyNtYkurGfmsbpWXWbRvDmLsffIuKE0nQfbP/YzJ4raOI1c3iQ/&#10;tov0oj17DUfOkx+61Kod24/f7FGS/myUdxNdvu65V6fW/uOPvyi9/X68LYcixbw1PK02+aefv4/f&#10;b68++ujz0nY/Km26+FQ85ChejWbV3HMEaJD0Jhisrb2uZvujRemtV8JusEUnT588GV7ytjNFX+fQ&#10;AH9lMOOQuhZ8+/nBwx9GLolsMrQXnkchBMikZQ4GzUrwPxvc9nfurHvR5MLLNcvCvwYOzdt+4WFo&#10;cOiwrxzwOq4nBMZ4B5a9cGy3btbXowtDxJVhcXOjcpr4nkYsQ0PRs+dfKlSUPmf50pNmXs1TzwXp&#10;yDpl66ouwkLxpqtAwDfhBpgkbJsnXsxBgwe3b9UsvmLIhi8ylU5OP1zd+exXKZl1pc7AFqV8kvL6&#10;LP74KEPCOtWUO80BbOhTsjPwRxkMZBsHhfppMN698fFEIjkapfhax40Xt8fRBfdF2W9kVKyn3Mb2&#10;RzadhQuceGp1lfSon4UTEBwtL+tu/cHgrCwaWVJxldXNeN5FJUlL349l3xjI5NnRRXWzvZuxMr00&#10;uncv3eODmvKscbqnNAehuYZe5Fpf/ZIha9BTGEzTeXWIBy3HE0KPjdHf7El70+9kFm7X+wNc6B43&#10;inQdHmQcUDYbYG8dMjvO6/tin9Sq+3rePXBn37yjt4PwU+YMeF0OfH6aQ/ULeHJaI7KdnXvRn87A&#10;Kd7nz6OT4NgCHKUGL+2HTBOZfeY5+N4zfZ8GN/L24CDeZkQC9mzp1xEva93ujTr6mixsHdK+lcMc&#10;vM3RlGz0fM0PwVsfAqU347CIj5x0HjUHt5IBuDtwmPUEr/Z66C1eTcNk/K7Ff7dbIzY5DfjAHV+N&#10;dx2nqz96nAPz1t1lP8oIY/xyRA7eVMt+NScYuXwrA1LTSw67N+ER+kldCR6lhJ/daQ19fbO2evKz&#10;LMAaH5YtBNc5C+E6hwAHFbmCPq1Rd22OSV2x/SwAwVFCfgw/bx2Bb3BndKX320ZWHDX3xZagE8bX&#10;guUSuMuwbX77Pfvh87Lr4nHSfINi8mhrdftqpVfpMZNeDr96lsF5PcfohQPHGY772Ty30l05IDz3&#10;og/nJxnPsdok+37BQXMHh7VwbCd4ZwGN80Wjsv/wxx9XnxYM4PSdMoneRQ5p1gXf4PjhUfvMFmpP&#10;ZD2KmCu5o0vDF7DXkd737C86nFISp11oWgk39ip7JKPbrD7Nw3zCEwE1DkaZopxbyiyePnQk6tK4&#10;FY8VJFpP39hODl/SxsjdcNTemSNn0Gky3OA8mv3p2SfjWGlNvY99kfYWndbQuLVv5lDejHab6MzZ&#10;entk/C4nRDRwXpYPmmFsbxWFvtb+h9DBZcl8JFbpHvbX2tLaBgaVSLxHEA/JC8AS5tk0LkkbUZbo&#10;1NugEIKNoHo44LTdo0RSJA2pfwBLQFgY79G9al/u3a2TbimNqLhXrh7HeC/efZrwfTEvwkQpYa/z&#10;LlJ+MLatunM+D/EYC9qJT21Dz+OmcvZrT5p3Q6zzrQgioYHoCLc5biihQCmGVN4JMJq5WBhPMsIk&#10;hJw7hZ/uBXReD87nsys89rwoeXMCNuXfcy4NTSF2zKd9HqYjNRvLorx6mTQpuf0jHILb/n4t00Ma&#10;3pgdDH+zc+TK0Vd7Nd6TDN69qx9MwyhK0qPHjxJujzKUY5hHagTyYJbWspdweNF8NqVs9B7v08cj&#10;PI5pQa7mFBwH0VrnQYzbvDRIyaxq32w+muvaEGGreavTsH+MU8YK+++V1OQU2xfBk2CIQ4zgkP6E&#10;cTtGiQd0bK7eIELHu3bNtRkUr1OIORlGyW/DRGrBUR3s42ePEnQxjOB9Vj3QAeWt/ZO25siP6zFK&#10;ZwurmbldTQTCmXNkKenh1l5G67W67zpTzzq/Ov2LFMu6XLf/CH2EiG6tETRCX2oCEFCCh0LS8zxT&#10;Qxb7ejlc+zTF4mXPeFojArVoCAVOrcfQr10JRjF0jgMpJpoVACYmbGhPLyqOAQyz7VqNn0RjREoI&#10;IQbOWd5vTUQwi1Hgg5vfg4PoE4PKM9UlM3hHuej59osxNrW+MVlr3+lcSFkCnA0MYTSHyHUC7pue&#10;TxAxeHkdM25C2AU3MIeUhbIpJu2u53GCeLZ5Slky4LzzEaXqP372ePDLPr/t+Td6piiCMXXS0UoX&#10;zjwnutH+vApPDkptvX47wS2CGX+4WUfRpQPzolCp/ZEyqZO2TIxH7cGjB29Wv/r8enDhvKI8JMAy&#10;1NRverbUQ0dbPKt2Ldt1lGhp82iPY+bkqCyVhJdUb3j3Liaf26/9pqx1TXTxrjqk9MJplPPp/ZT/&#10;6h618n+Sh5qxoQHCZnXpizNwYdRwBP5IJzrFfFPS0ZImLRQvA7+CX4MD/ezv24WpGE+TllVEzZx5&#10;6UVOI7DO30yAd7+5wdd0v3mGSI6GbgQ1ocfgNfAmgkE4EL577qRmJaDwTw2SDlOc4KrGf29yQvXo&#10;9ljK2cMEWII1hU7tlCYusiOIJOmOP//045ydCB9evXo0eKF+WbfzW33Q3dMyM54XHQLHRw87Q/Hh&#10;dz0/4RscDHsFF8BA5HOinzVje9d7nzev50WcdNK9OjIluozp7r6XIW+l9AcLjpWjfudc0Y2cTZxQ&#10;FCgLoaBNDd84fIJ9DVIYfcYIXvOwJ+0RXk0BJ9ztwSijPYczEy8ElPVo1XPBsasG9ud1oZaaSFkG&#10;R4rm23iD0gH7RHG3Z5vxsHc1GblgiJGhG9VQZkSJDJMfIze6154x7Pb2ihTG2zat5c/G2VU4lsMq&#10;fJXtolGRVLc3RU08zz6/PKuXQ83qOKqc483gFeF9e/RLjp4bw19vtleM3u33CsXlK14lr8l2xgal&#10;xldRZkqwI60ePH4w5y2/zDlSDDIZ1dnZyZs71z+ffdWczn5bE/zeTsbdvFXEBD6nWJ+WbruVErSd&#10;w5qjDB9hJH16q3M389iLwvhQ4g9zWIguUtb3giND/W1rPsr4M8CXLFsrLTam2i/Co5Qc7yFrrwar&#10;kfM5ZUlefEH9MsXTnjH2jMuImpLti3SL9Qz3qzk9RCGOcxKLelCm4alzmUX532X4kfPS7uDQaXzv&#10;rH3OLVvkIhoPV5w+QYEVZXbc3kWW4rtokdFKPqqXf5sBxkGqjwi8Om6tasvWe/9Ee/qdNOyzHP6O&#10;+pi5x1P/6m/+1erDL34V7dX4MNiA9wfRpyjSpICncPoqy0DvE2dt3qi+9iTnlPp0+GrdT56g0deT&#10;VnqzjtgifxDe326v3c6JxWDJKVm64nHvkp5Ndqj1s3chR/IhXtIebMRD9JbAU/EQdfUBvT0If9Kf&#10;8Ar0dC1dgjMpTBvaol/hU9LQNXpktKCBy54i9EWOOI1nRPl39++OUoyPUM7xejrpfvAcud6+HcZD&#10;6Cp7V3T0hYuCNq2r+ncDj8cDtnJandeUUP03ZxT9yHnsjj7Bq8iLt9Xpn5XN4H2LclxkMb7je7h+&#10;qdxv5GjOxTxO3rY+ntKL2n94KjrMYeTD+OcgRfPFc1cf3f/V6nl40MPGOLYGNcyMCfcqkdL46ab1&#10;BcNM2YzMZEX7yBG+zxFBboRDs/54mQ7Lhj3Sk6SLZ/4yNMhPjla4bI340+hv3ccZTzYlwCrTC+N1&#10;2+9ZnOUkFyN3ZAd6a3CO5n0cHYIeodaSXqHkiX4NB15v5LxNz726fzv8LEiSnN2LL+SfLFU5B3Z0&#10;iD7vVHbmFIXvvuHQLgLJkd2ROju7HU8W7NkL8P3ivKZl4Tb+AoHQ0pgr7affOV1AGd9Xn3019EKG&#10;gWM5Esnk/XQ6ZXmVNfXek3CN7gYOsjgGFii9507mQutUpncRbNEtR5F9jzgrEbjViRFP0wXeZyrW&#10;a+akErOzixz4fZRXiGqzQ8wRzW2n32i4Sw7Rp83LWbsCQm9z+Imog+9Fe6YM4HK8S29dbw4TDY6n&#10;04sZ2Fvxs6PuTW3NoI/vxVs5ZMiH0RXwnpwI8PpYcCK8Ommtaz2f7NwNNoI4Y/D2fHJ7p1NmZNrJ&#10;OMJXzBFcORVqTRnJ06mXDAAdv8k9gSRG/pv4jyxLfJf8GN2Q3ulZzcEH3R32M33I3wcGzakpZy7G&#10;R8ZJwGFDH6GfkuWtNfhNxlNA4ewUYHjTMYUXnIbRhcCQvTnvWt32nT5hIz2D4Q3+S/ZTexMssiTD&#10;G8/qXegqOL7LqbYJeLxl/q0l4KXz7UQkwXg8Bbpk8uSvdWTQONSgL+SYxZBF0pUW746NJoBFit5l&#10;wNoUXtT9lEZM7WYIbwKv6gB643Y1RG36u4rU32Rcvazm600e5OcxoallC1HmPKUmOwiVIBjFvgUT&#10;RuPBiMAJCelPUpkAzyZiDlsxaoyXgmo+Gh0t6aoUioVhLHnzrb/1EBwavYgs7+RlOtlNMU4xmwhS&#10;m02ZZAxKH4UEEHonZatXTGTAnHWsvJLnWpSBQwCDWoYmC4viBqGG2FrH7Tv3SnO71xEUD2IG1SBc&#10;uT0dLTFaSPjpF5+svv3hYN43hN/znhf9ehnsQ8vpmEuJQlTSO2Zfgq81j4EAmfu9FOD2O2Et8ngr&#10;F4XoTkpTcHD8gq6Mo5R17zDq0h3gBWfBRl2ZEcAB5cnfeyZimk+Lg5iGd57URGQnGFIeNkL4oxjX&#10;STB6XnG7dvvmBHYBpq+im4vxaA9v1tnZ8Ur714qkSldNaeG1w8ANKZk3+rdVdHe71DRNlAgCwxFI&#10;RycEYccepLCL6EvlMMCSABSRePro2xqP3AnWRY77+0bzQEgtKVyTmuV4kZjarKB7E7gv1DE2972i&#10;xZ/e/DBmuFo90Jip+R/ngUc3FCwGqloytRIidZQ1wl0jMZGIaSxlrhHR4pHmQQ3fUp7gs3nOiNg1&#10;k9hJGF0yC/i94BIhvjiYXMs4RU87GQPSQhhmmNl5zdZE9tVe2097JBrC9sBxAABAAElEQVQJ7yjU&#10;oswUDgxRtI1SsgjI8D4F8mWGvrQ7aWsMhs3S2+917NUXnZU4kfZgdfNeDcvuibTy6Kq3TrnANcKb&#10;Ufrew38TQ+pvukbiD46B6jyleEJOi+BmjdKI0JOjUsBBRAPzu1p9Hbxn9D159kvzjA6DP75i8MAy&#10;Bnla0Qu8wfSePH5SKcAvHYfyL1YffvLrDLLHq+e/PA6HpAzVECP8AIuzt1sZ1k+rH7o/aUz3Olx9&#10;r0Zab8IBXXEJ4r0rCcMY7SV9oIvA2iQ4gtq/FHt8Yep+mocaFThujhq1MWqtxbUUkUlfb98JwZIh&#10;4hXqeBYBNrTX86cZXn8b2Ifj9tz71qqJcdQQD9dGqVXp6hPFJ3Ao1IMvOXrAzMDkX3ZE06s+129o&#10;NqODqQZa4Vc80Rqt5/79z1effPb5KFLr67/qPNUvUky+X/3D3//37XdnwKZYXi/rRd29aAPaffz0&#10;yeqb73+oadnDMYxOSwP98ccfiw4+ApyE7mJ8zkQQWDgWJx5eAmf361lAwdZds6nPmdG4peNCzuNT&#10;YGFPwZGD5bg1m+t4qOMbBD8By4DzsXb3wD1fDe+hZPMe91P3txcpJev6K6C5/u6a9OXSgClYFEUR&#10;3vA+mrIG509eSYa9TEaJ4N3JOUAJfp4yhy8MzUVPYH5UI6VQJmcQ50q40TPxGZGgKQvCl8IFkT2N&#10;oOryM/O8/N95R5rshhvqa+/VWOxhR0mgwfU6g6IP8GCcqOUjT/0Oj7zIEXBypgwkZ1vPflF2jdTy&#10;LfWefzbeUi66x3FeVzSGyTHXZIYvu0wNJfmpK70mLtPIKvpeXyuCB645Is7bM05HBvuNSpIoVJfK&#10;D95ijsaTJy/H4L99KyNjd6No8W8W/Ow5lwo72SVT6G/+xb9cvcvgPox3oyVOPZGRk4zfdjg4kgH2&#10;TCO4w4EnPNToLKGWehssOQmjEbTNkJ/I4Mxk+d95TiRNODl94cpueMXIyqwevBpca1scpaYpC3x1&#10;XSgWkaVPRMdXWpssqqN0jckU6xkUavfupAg4YhCOwi1ZV1LxRMSUgikPG75PL+g69WXjPM8Jcakn&#10;XPK19XognBctvHfnk3hBEaL4P8c4fv20d3oH+n23k+7SPHfbl6316w6eCN+acPPrJSOTDzuaSumP&#10;s0QZxlMWlBLPQJWJ9ODZz1MTecq5917RRW8U0+fh+W5ruX373sDT6Q43Mu53qj98VFdyzvYxoprv&#10;pC/apdZ1lHGLZ3K0rzWPV88exnuvJluS/2RxcpH8fNna8cbr126GBzd7z4ftUTjaGo1Jo6er9R6O&#10;aTIDTm7nIIWnMh6sn0zaKUPvWvigwRZZ/ypDfz8DeHHictJwruaYudleRatPc5RehH/wmaFIF8kM&#10;WGp402+WCHVzaR1waav5C170ugzfQBzdnJc9SF4RB4fdo74ePqEJeDjOY8ZutHrU/rtOzSXDSbaL&#10;Yf50CvJAgzBDVg+es/c+i0jQAK3E5eZac/KPIUkBpYOI2KoBTn1oX0Lk+Ig+EBzqdIJ5T8+2xzLY&#10;8CHprKdlLTLw1+oQHLcdWcOIOG5tmiPSVy7vpfONXhlvkMX48kAZSHxmN57Q3roOLs+6gxkdncHr&#10;pI2j9Py1ZOWbyg62w9f9nGSb2x+nO4eT07lbv5EMp/VX0yzxIAeZY730ATktPZlRJDMCjJXqGRxc&#10;DB06m4DL2kEwCI7rZRjcrCv0q5OHQQjfF7iKhzQ/0VbrRtsMoa30gGvN1bt1FX+TbbIT7N+mS7re&#10;emSQnJw4fi7dv/eAyXp8MWY6RiSHjOvezLyWLDg0KkP0lBGaA8kpCGSAZyk9WXQ6jopwr2sireHH&#10;eNydOx+u/u6v/9UcSSe6SuYpa1HKxfEjaKZp13l7vJbuZd/pnHDx9D2e0bXQEZxCp/DZcX+XxjH9&#10;FN+yZ2yPN80XPDZaE0dRUFyd77ZX8UJlOtb3cu1FAYvkDZjE3+ClaOsOmIZyUfuih/Q3zmH3+HBM&#10;92M42W/xwWj4PCfa0rGZcb1EYRnmMksEP9wndf9t5zSfcuJ1D2fLSbB2/fT56CvDGh3QJa1XJsxR&#10;+HJa4y4lrnOEU1t1WlT/IlrcZKhcKguDBA4PL5LoZh3yliNbFgTzd3W5U9+aJ9sZraKkACcCiyFa&#10;lNVp9kLYb5aShFAIaB/PuFeYXi6+tC+1n9ciBvf88N23pTU6hiYlNqGrO5sopjRitXaepyYUQSKm&#10;p09TYgMEpooYDEiG2WztJgBT5hE24fykGsRCGavt0u+uNE+dWW3weLG6T5qHIfJ78Pxx0+GdTXA/&#10;EzVMCCaEpadQEgllDMYZagwDirehDfxhzIwHdRQbjCUFw/E0+yEVor2Soif96ViKbXPj6YpHre7l&#10;CTwvnP9zrfs/qc7po48+zvt6ffXzI4ZAh6gHQ3vyNiQAc8+axlcIvIjqXvAEKwjtgWpGRSMhA0WA&#10;4evDe7VWSh2P9Xr59Lmce27rJlgaBCmWzgB628czHUD+LiY6BNHPIhyObXF+KOcCgpxBaPRuReuD&#10;6DE4cfjVRh0MY7ph53JdiEtRUxfHOLiZsPvyq/sxR6kaS43T/8Tbf/VYlmUJfuc17VqL0BmiMquy&#10;2YLo7ocGiAEGfJ2vOF+DMy/zQoAkyO4mi+yq6qrMygzt4RGuhZmbNpv/bx237GyABAg+cHvcMLN7&#10;7zln77WXVhuelI8cQ1hQyt8EnLOitxIIjF3Eyhu0n1DXVVhSlWjFWgYmotXtF8wGbu+k8r2q1kha&#10;5/FEkOHH5QwHysp+UcwXDNnuc7n0dQrV9dLvlrPgMP79GNCLYbC7GYSa91yOyWAs7+pKfGPrxtRq&#10;X6Qggcs4HsC1OcaTEqeNvII8ZPDHkF6ik/Dgdng6QqN1ab4w32gPDcIOwwz55+9R/mLKjubaKHoI&#10;PtLnwAUTPa5JFMXeSzqzSLF7T9QlfMCAeKJ5mO2r20r/r5NcAkW6dErM5vsD17My796reVvfIzxF&#10;Gm9XX0sB4yTgYZdurdP5ZsYp426iWcGUhx6MlDmY43od9l691oznbZ1kP8qozcNfChA6MbdJp26f&#10;1Zo9KOLKmUCgUSztM1y7XHfIq3lceT3fSS/EDMGrNcAXTZXu3X+w+s1v/qq+AZ+sbpRa7Vw6ToC7&#10;Nf+BD9dyYFzfvjd4wEvs+U1umDn+ptmQ5nOjuLnx+2EN0ga3ohvXMLJF8OdYCHBvfnMkR7R/pXXz&#10;jOJXui5SRi5V37MVzyAQEep6cz8eJ8uwnOaWopJGBT9GCR9aCs+7Fs2j33Y02vQs19j7aCZhaO1n&#10;CXt0RSFk/EwkJR5DUTkrwqop3rUcCffuLLzMegbR+kHIa1SF10inJDyePH2ZI6oujEVQ79/7KH7F&#10;SOq/rhPBlHr2y5vHc7TRTz/91JqaT9GArer5KJvS3zT6Ul6w2VFz1jSCsvsfpgQcv+OUTObEC1+U&#10;ATONqhJkBLix0PgiPCfSUVSekkPUWLN0L+8zesfQbV4LnkUH+E30zOBllMHfJTuJgfSe9/uZ4n0c&#10;nK/0PfxSuiEHqIipZ43C2HZx6J3lDL1cQ5PBy5QRkXnPo0TjeSJPWzkmDjNSJmO5FN+rm/H85qu5&#10;i7lQvtbjs5uHr2eNF/87yzGEjxP6N8LJ+zlE39WLIN1vngFvZQ2tn1Dolg7nowyVdrp5+avWr6wF&#10;n85YaA+3MsD/fBz1TDVtjgUTlXle85GdImqTxtf7D8vE4iA4aotFXNAFWTbHt5Qdgte67xXGE8Un&#10;PMTjLmhEJC0KzKH9ZlK5ZSq9fv7D6ts//Ido9lYdmn+TY+XL+FVrDw/UQE4ErWmKSOv2aY0Mb5kT&#10;m5c77i0dwHo4JvVLcOSXFF5GCOfVWs5Z9fVqLzkb8Zr8TM11tn5ZPsLoBRre52AiJy6393pJbMkg&#10;iZj0t5Byt9kZxhOhaC7rGZxz0XtAispvJecZrc4WnwhmuHwUa0bTaMf89SjgTBQBNTjj9UQ4jV7x&#10;REaW+2rudPXSkkWAVl+HUyc5Na5c74ijLFjG5WFp7nNkXSoOmsNzGfrOYVVeQKHXRXy7brdSz89y&#10;UB6WFZBWlLJYv4My6yjD9uVJ/S52kp+Gv19WInSc/nWnDJyXlZGADxjq1irbg54FX+6FG+hUydDg&#10;S9lOZPfWeY0Gk7tqS0V4AdlZrIwKDgU3hB9Tx5u+eJpueVpgRXRcxElAwfyHzuNtG8liTit44HVS&#10;JI2jYJwE/bwuLT3aNC7oTgDDOat4niHadZqesFc0EP3Sl/BfWTLodAyD9tteCe4cNh9ycN3ipZq2&#10;Dwwgxy+aw5yU0N+CGotzLX4Dd0SP64cis0NjueP2w/OsxYCPS0+El6Mzmh/H2jhC4ouxi4ENfWk/&#10;nZLj0hy9OK/IZ3J+GuHFKy4VbeVIE4Ji5A7f635g/CcZDreYG/Fg2Qixv56tfhidhq89FM7IIhuZ&#10;23tgMqUn7pxRsNEzNgQ9wn3ReHDGy6UY21+NJr03zp+az94MXtfiJ2fdy1m6m/2+lxH3w/ff5nio&#10;prcStuN3etK8iaekU0T3t0t5PkQL8Qx48rqgyJu31YbWcwZP+fjjjzuz/dcZ/jurv/7r/2n1h6//&#10;0OzSu6MzdGUtk4XQfGQ+vArfP/lwOVMe/PdliibvTHgjmbiVYRhqpQdwyAef/uH114LzZscjmtvj&#10;H7+b00pu3ykLpYzMl8nK56+S32Xs7B8mj9s/DhvBEWWN5/Sv6Nr9pL2/rnRDv4Bf2lf63FZ7d6T5&#10;aXoH/L+VIXscfp1kT6ytPRkj1H4wuqWPgwM8HT2+9d3P0XQnR/OLsiJlBYThrSf5Qd9rPXutkfFP&#10;59/OXtppvRz58Gh0tfb8cpF3tkjYOrC7VkS4xIPwoe9YQ7DiBFUudFbWTf/vX87G+AY7ZStHksxU&#10;eHiSt35osus4bWVe4X/T1DYcCDnboe6dgTprgH99dzud++xyhm960wUdb5TixjnGQYF+D9PNe8DQ&#10;nDlxzEjTxh85g+C8Ol/nDR9Ht3SqM3y7+6NV+GhMcGf2Fn/AKppL6T3nwQTPmQjvfLE/BggBidBe&#10;NrKHhOhLBNjGLoxLqsXVLGiMEdJAnmFohRza6/Gk7lzJKx3BXkqZBRxMxuQIuutt5HZMVGrD6wzI&#10;V702I4Sf64Z5uPZNKSbvuna9uqBPx2jVMZQwmGY/LXQZiLCzH1+W919k9HZEeHpQdC/i3SpN8+hY&#10;zeebiBqTKL0iQbGZcf1Zyvn2zVKbQzAROrU6Z20kFmUdl7p2I2XrdbVM6pWk0j5LCXzdtbqTqe2w&#10;Mc9LQbZRUjoXjwckZHil0L9aolYiVx88/IvV5YTFZlGS9T6j7Fy+fn+1fndhzhCCEXy7NJbnRWJe&#10;JmAu58VZq634peahHi8WP0wCAzsPOTFOcDTMm6F90np4ZxxhdHKaNyp4QUTeQBFDRGmvEALld2GY&#10;pWmcX63+g6lYRKV3L/eMaVwQgujSfSXm286P0Fm63XVlCkY+nda/7KeudwQjhN4NSS8iLhBV97YQ&#10;oBeHQq8+r2gpQixiGoPipbM/t+9cGa+se/LQTjOG0oMnIpeiP7fpe76LwBmU05whpUPUjEFEQQRP&#10;kfprUt5ytvRnzOB2AvtGnadvd10GU/tiHOalNjhWdPXbLx1makFSFXjPGK/SSxmplJgfHv04hLV0&#10;L3yX8ZQDpX1A3NvBn2dcJBrxYQzq9eLpw8DNVzSIkR0ZzXshTuZBcw8nzJ8AolQ422+a8kQ31mP4&#10;jDASLUKn4A2XUsnmWRRAgoShuZbBOB0jE6JoZKtmVlc7FsC5oOtF7N3T8zizRPqnIULPuF0EwNp4&#10;zK9KqQl3IpvV06J4capJt2eQrjeXvZQd91bjZT6OEXBO6HlRpWlYEO1f63u3SsmiKIzR2xzTLXLi&#10;5FgoJZbixnD4+RcdQ6tbK7KFYfPEf/Xlr+d4FbCU8i/l8XkKmeiAJhbw4vg4xfpKRlaM75vvvo8W&#10;Oy7liy/C4u2UtaKaeZcZkJ7x6aefp6ypO+3r0YUjqtajE3zJ+Dl6dgYdvueZCzyDY2sY3tUaCVl7&#10;erdsBF7LpfFOwjW8B8PrZSjgPzz8/ibI9D0AJ/uC6ih/GO+5pjUNNDXOqz5PKqfo3lzthIscbxdO&#10;EQr64H18+aB96HbRcEKJF2WEYHtZVNG9nclqjwyKjM7YFAJG250Mf2n4a2p4dMiPx+qo+bQmdScZ&#10;Eozc3/3DH6rVreEb3I1+Def2iiLt5ajY3bvTZ9IsOd4SaDlJXqfQ8H4zcIxJ1cdveuEqd2497KzN&#10;mjBVLwkXBj7B6E0L2RucJHsY8PGsDLa1vLFH1dvD50lrTVPB75S0+HsEZdfaKzKF4mfP4PUYYP0+&#10;ClHXSMMEMPfGC9VVvuk1PDTcMJ8bOVA4oZdspsVL/apMIxEWDk37d/dejpfOgz2If/EUn14pkpVC&#10;KL2yJw+srZ2T/6BmPFJjh3aby9Xw2T3ITwrNerTCGMmadcmfxjlnQoPRKc1trbmtFYF59zqnEuW5&#10;7CvNVawV/zYYHT88+n7oWQfsjY7LuHq7hko1L0xP+08jxD9NGdOLAi3dunV3defehzkQc1THv6+3&#10;v+t5Wg72XqxOSknWHZqiNMpSOCqirrbt9EqGQPylP9uL9itn6DLMy/F5ZdIUQYQPenM8ff149bs/&#10;fNNJBDfLvHicbHyyuv3xrysf6OzN6FLDqhdPOw6viA+DFx5ofMhYeFE9+Nt40V7yQBqjc3tlacHn&#10;e/fujVNiZ+p40SuHXmvMKSa9ncNQFFZGSBsxUxSVgLdLF9FosHfhCfktqrtWGc7VrtvnOEBwZOXI&#10;hhSq9mL2sM/GcTK0kbIp/ReOkLHhqVQ9ONhUkwnBjfGSHLF/r6TxB8ulUUxGW7ikSZTzv+0pvWtd&#10;yVW/0zccL0iOnEYPh5W77IUvP3wrKPBkFEdKPD7OIAW/fqufQc7x4G6uV1KWP80Q3izSd8RwwaM5&#10;JM2zNTuOUMnQ4W5lPPHLVymdmphRNtUz0xkYtxybo4DGNxmJDPYbcKGo1+7znyaV3WkKxwk7xyW2&#10;8nh7/KXr4Qzwb+ZYvh7uieS+DD/eZuBcau9O4p2ystSCcqiAA33R3lC9g+TArC3N6V6pVMbszC/8&#10;AmdD9237eJGyTdY6OzQpHB7EE4tAoxg1z+rEL+iHgdvj5lrwALON5O+VYL7dGlvoZH/0QfAoyyGe&#10;LGgwtf/wqqHsy7OdG2w/lh4DpLqxZCqQWYa91G+CvHTPwcOkwmnBBLWJDF2ZAaPMNx+RweGL/XRH&#10;+mMcJlxMksTLTqUbZ9FOxDfeYkxJXatdcGyhgd6Ndy563X7Gl3sG6tEp8EFwtH7PBZsUmuEJacLh&#10;uqZg/6lbNf5L/8Jz55pw2DFsuTHGONE86GW4+vav/13HEj0MN6+tHv34fU0kO4Yq/YJsIk9fV76Q&#10;L2MCTVd2pLvLhor+0nkdX+p7H334USzy1Thc6T3joIheTnLQvH35LN3iZvtSgCqnA7wmH7yUB7So&#10;1ldwoRc9aSvdeL25ntX/wRpHZoSX8GGjrAiG7Ldf/7EMpW/i+9vT0XwCdjn69uMDL56k24eU6I1z&#10;43Ulh+Y4waTkDBGtLBIMmWdKJ6/ED9fCIXvdpxN5vHyjTKvgDweU+URSOf05Fbvvu+CaDgnGsYQZ&#10;1iLgxbG3W/35y2wEuqD4njpW+yxKD/fxcc0oyeWXBRsmi7IgGmN2KycEHdbpOA9yGDodSeq4PVRy&#10;IQAp+5Rjg7IhqorF7ea8cqzm6+Qhp8DitGWDpKu20lOOGvg8g74fHrYWZV9NcZpHMZRlZm7GJ0+i&#10;X8i3Hj54trUKrk1NevJkrzmInKODrcl+6Rl9Z8ARj3UNeApUopcwNF6YnRYeSNd3n+MMd3q0Mc7Y&#10;9NK81KM3JMcYLou1byNOkhDHnVGH+AcxQD4mxuO5eOnUAcSkI17RwGEefbfbDEF7CKWVEu/Yl9dN&#10;7FUI8jSBdSdA3xBl7bqtlN+zs0URmDSEGMknn/86YacLYJ6XPBbX2jyNpD797MV4ikQgdCC8Vz2L&#10;jXn8049FSOrC6+zE7ne/6M2blz/3nSc103g0ypxoAgI7boIYpTGex34yfrZuxtzzlOzlgbq6Lc2i&#10;FGCbwBgOuFKJ7JwoM2+GM9XW10o3edtcQkQ81yHzmvfspuTocIowxwsboHeKpjz45NOBJ+NZJOFS&#10;CElh0ewFnBlXT39+Nh5JyH+r9GvNUXjQNF2SVrfdZqd9D4wnkgfgDUcanEcMYcEofzx1+4VZD4/z&#10;aJX8T0EQqceoPctr0lJ6j5cq13HrLO8+wXCSZxuiXHZd1L0Rs9OAY0kasK+LQHL9KJYx6uOeT7BB&#10;SV7SUUD7myHo+B5G+qRyBmuM9tLlzs4qdel6ePDxb/55RlLOiOc/lr73NE+YesBnRZY6yLs6z/sP&#10;Hizr1UgIz1grLX1DVDimXRt8CsPWdhEW83iP4J4hnVXEXp2oqPDnn32+epJT5f7D+2PcyhbgZLmI&#10;7mMMOvciKvWsmDdBcFS00znBr2qA9GKM0IgrmF0qpfrCmOqSgZm50y8j7XDRsTxFQopYSzeHsxRA&#10;Boj6g9kHGNCaMPppDBGc1FefRriYKq9gAB+G7fv29yCD/EJg2CdefcdGMGQp5gQqZ4M0MyljDHk/&#10;nWcnjeg85v2urIhuNUaptY7Q7e9XKUocOAw6hob1nydgz9dLP7r7eTh0Wvv9lOJgftA8L5wGsh0I&#10;dBFkwsY+MK4oi5jq7YxDMAtzRhirU5He/vJNNTsxUMrsXoycUf3r3/zV6vMv/6JUpo/GU24OhjMy&#10;eRs3SkcFCwavvd3ffZbCeL764zdfrx4/fjLOif/nf/3/imavRoed8xlxfvzRJ/EOhnKdS2PwICka&#10;8bRjuNT4rBeBW8twpCS9iHYpZHji7QwCfIhn0/ylks7+oZ+tmtiVUi8DA94cFYITvWGUMZAZtFsx&#10;eZ5gArA3UsRTWDNk7NOFswqtyBrBo3xP2h9hpdHImzcnCZkafcX4KSBHKR1Xoh3R+31N/noePoCn&#10;cQZ6Xc+5CIfexauuZUxQzKdLcDAGNw3fTsKrVy9+7qidZ8MHGCDff/v7jKFrq9989duiPNUNFrXW&#10;4frL0pwJV7VYjNSfXvyy2v6lvQgv/+1//LtqrR1/k9OjZ10YOfZLrdfFgMshcteU3dJ+njZnqbUH&#10;yYjj7Y79aY5gTDBta1jRXlzKmWpdjK0LHMBjCLRXR68CBw9ySkrpbeDDkOl/s0Z7hZ4Jye2UIJ5d&#10;DWeWvZGRAtYZyvEqa7sdzDZlsOTYOgxGTa35xFf7KbNAKr6U+ms1Dtx6uTgawdKZ16elQG9t1aE1&#10;wXx+JDq21ASrN97KkFw6Sau/Wrqnbwndh4EnnRKwtVYZROUDfz4YpHBBVOXnOir//d/9r+FuzeLi&#10;nc691JTkLHm3XydlyoduopPRg7aiOzTGQAGrzOo/v3XdyTOAckIzjq7VpIThq6lYDClSpeTkJopP&#10;XEqJODmOtuI1RzlFXuTkPW+dN24XfQgW6GTq+HrewpdcWWSzOb8ri0Zd5IuytOzbh/dvrv7y8zur&#10;D+7fW/3DH75e/f7r70o1u7X6F3c/XWRyyjulUpYKXuaMdnPxnuaVU7MeDly9l9EWZ335LAdVe7sZ&#10;7l/q/vaGkTF7l+FkXCmaYwzPCbxjHBSJg4dS1dVbcpQc9Jzt8ICxENiCWatoXyezhkMopZrxAi+X&#10;Y3rCyZ45nU7Dt6Yw6x/F332KKOK98Pc02qfM7u3SH5amQ2PM9iiNBtGul3/v+r79UvrRBk+X+xj9&#10;8MgnL57E34uktte/+8e/yyn306TWO9WCwnsno19Gm7NL13JeyT44bu56D4h0MIY0UJooydSWhhca&#10;Qcbf4QsY/eVv/nL1/R/+lxrWPR9nBbrAbzWaPKnx4v1w7FaKPTn6Oj4AN/U3QDtX63R+XkqrNGk8&#10;ltEhgq1RKYf1sxfVgnef+w8/H94mOwAdXs1J+vPPC54zQs/KdlNLu93+gyEn1ETBw1m8OA7RHhTx&#10;T8bAcbrJZpFiUcq1FGf6qMg3OTTzTzZoIjh7Gy7gs45xE0jBmzlB27zRUc6q38VX8HbXto3zzMkc&#10;6dkbOR/pvXuMza4ZJ3P3OOvZ7jU6Ud8j/5SYhArzHtieptw7B5ljAa1MM9d0j4uo6SBq1zIXZRys&#10;R3sG/nV+pjQr2Z4+04OXKGC/meOkccYzyYXNInFx174RT+sZDJ+1nDJCu1Mu1fXzafMKCKOHiOBx&#10;jA3KNeGZa9/z0zzBnCajTMfpAeQIZz6evBZvxnPMQ3Txct/JgpgeANZprj8/erT6/sf/sfrlz1YP&#10;Pvy4xkr7ZY/cTQ/7dOQU2byluV1BHXtxXqnSlUsZLNtF3NNT6OCOm/z+h+9yvHesXTrLhdOATH/x&#10;/EnO1Q9XX7RvN9Mn4AtcsN/WgF/ezinLMUEnaUkDC7iTZWKKATJ3RDoBx5K/RaLJuUk/zoC2vg8+&#10;+CgntmMUk3/h83Q8LgC1lV5/N7pgZDFG6SP76eic4AxXsvy0e2xGH2SBkxvor/g3+YPH7alXbmLj&#10;0IoW0YW/rc+RkI7902iTQW+ryaVJswbhvncjHfTyODFyhsGR9mwCJ/C+e7luv/05zpkEBovTus/a&#10;b3bF7HnQ8N0xUgPCRvBiQHN8RlUj88l9sHdc0bX7HeEWLThSS1mNJodsiKGv5nQW/Dc5x7onujA4&#10;NTaSxebsvanhDR7+Wevgq/e7lk23ztEfnobZ7Sk3laX17X4PDPPT/Q3GMnlwUK+LF8lgWUtoawlg&#10;RSfdz6ArjANIVsblPM42DlK3HzMxBg3kHobRzTdiBqO4NWneewwm+6kJRfARxrI4NzcxQoKnKKLo&#10;J2VG1PLHIgvSuO4FbEwYECiHEJ5QwUg+/ezL1cMPPinaV1vwlDrKM+Xmo/K9dRnVsVWNDUFBYJv3&#10;bqmbzjrFsHiB3rz9dPXz258zoIr2Xf+ptIOOy+EBzKuNQX37zT+m+D1LWe2omYBE0Jo/w+NVrfJf&#10;vm5OLUVdAyZ/tajRpRpCfPr555PiZ+O2wear34wRLEp8owZK16rd1VznIKGPWH7++VEGf7WpNYtw&#10;FAOYSNM7ijAgEIZ+MyYwZ9s2r5vSgIL/zQyEqVnMAHj85ElC40V7EWKGhEcxKcQAzmoAeNRHEWwz&#10;GOP+TdoU5E+ozQjGJ8H2YDotpICfJVjcozUPx+tLc11EI8LxLmFyBuHbq62Mm7chtDMlJ4WndXdV&#10;O94VvUepHCOWgRfx7PccXlOpHA4E1/2TgSOND2JKpXlYOrs2/hqZXc/wNd49yQDVwIQhG1ZPFNMz&#10;ex6ldxkx4XG8eGbGW2lbZx27s9V7c2RP6Xsar1C81SyJHMPju+EShmi9Iiy8ZJoatYDwJ49SglLz&#10;I/XXyIsigGndSGibz3a4fpyCud3eajZwmDNBbQyG8S4clYoHh+APA253r4ZMGU2aTaCVzWo9Ll+L&#10;vlK6XGNN8JpCOETcPLrh0B0aPI1Z7/R9XE7UYSccdN15sLuegEAnjE1OG8fPDOOJ6fbrMEl1SdJb&#10;OGrG0dMal3OsgWBRiBn8mrcQkOPd61pMy35euZJTKgOGIscw3Klj6U5zsu8OAXdk2Ol+R5fkjbto&#10;oMWYEdkYD3YM3XN1oGaI8OoaPJN7KWaaMKCrJRUmOqveWJQHTBik9p5XliGt6Qo4Ua40mPE7Q5dC&#10;RnhvBY/nzzuP+fFPIwy2MugpjneL7N5sDTyPgXRwQUTJ/Z48e5LgERFNQLXf661nveyL86IomRQL&#10;E28N1sJgMdDrREaD3/Eom85J7Uzapx1ZkJLyPEGpG7Uzp8cACZabwYNiOJ7Q1rbUZwWPItMPmgvY&#10;UFKkQIloiDxOp+33eM/pwElC6c+MzhGxHI2E7ghy0R44jP7Ndb1MBx5bSuXNIkOE0ttg+6Kmf0pH&#10;KHw3MtAvne9XG5MCF99yxBB+dtD+3br9YPXP/sv/avWXv/3XnZv74+pFNPS3/9v/3P1Ebl/WQO/x&#10;6m9/+m51VCojpXQ3mLzs3N3t0t7zB63eNY+17gt/1VNtld5u3/B/RwzsnVXzurM3jgzwfFuN3duM&#10;o+OEsuZMoo54nKMzOAw5MBe5MlswwlEn/OtFm5dOoXjQ8hnjwXcXRQ1Y4mHBSWdMkfWNBOx5hsV5&#10;3n2yB7+TuYG3MHQM+yEVTDqWLveE64WiwkkRmQ/+XSklXV3zXos+KZLrHieT2poi0xziKrMfV4OT&#10;JnzrKXPL3HL8xSeNw3OO3py50h3+bJy1x+ORxolag6N+4BP6kJJ9KWfwQQbd26Ie6rh013RUzRdf&#10;/nbWTuZKH5fSf7VOp38+RC3Vum7WG0Ba9NQHds/JPAg/8XGpmzp3i2hsd2b9WvIrtSS+h98xapdI&#10;1USbU4DJ34shmvv8aScN5NimmEmD1mCx3Sh7406G2u7q3//NP6yudoYneKA/eEsFvRq+vioioeHK&#10;TpHK3eronpcq/zxDyhndH9bVXXNFOEEncXzQOE+Krm8HZ/KREcvRt76/wA5/gSD0E7DET9kBSpmO&#10;paL27+RE47kMlfCZg/a830XXOf7AY+puKWLxgZNwL8/6wNtdu9PwMF3R0S+aYFA70eKo5ihHnCBd&#10;c1bzPLzNWZgcjJTikZvxCNE68Jnmj2Q4GZ++cij7oqZSb0sfftE+75ZBIS30Sb0+wO1y0eyrGZdX&#10;q/nu8qGho0pE3rXnOp5aG6NYk0B9Ujik1Jtzyk4GQE6RVynC0vb33jxdffQwfas1P4k/3qmHgbTU&#10;mzcfZABwaOVYis45M27QmdpzjkF7ePdK+kfw9R1GrPvLtrqV8T2OuPjqlXD2dplXosTqMcmGowxP&#10;gw5EblLIGagcadZHESaHvd+DoknUaMBh9NkKe4nM9egxLAeUfQPPkR7qCDXn3nM04AWXSm087udB&#10;st5+w/uYft8t+JMsVcJ00lzWw3H4Qp+Uck3maOK1OILST4qqbdYNObB3D06f+HKTaOmjaLv3fkaU&#10;NPuzvfb+VfiQc/dSewVnj/ou2FkbvBDsmOapzWdQFh7mODtJ95ImMDr44G1rt9gGfQD2+HscovNX&#10;7/ee9SwjPCOL02H0OpAxIe0fP9kvk0ETyqRvL7ic7td36fjmxumqPAJeo6sloyaeUJOpNQGx+Kry&#10;Agavc551+SdbOVe3OW3bA07+kyJtl0sn/eyLT9IFq7VN17Ju/H37Ghm8nH+8ODyT7emFHMvKZGQc&#10;xKRXr+LPMjXIDMMclShqtgjuoxv1flubftEJH9eS//UHyuzqTfsI7w+7X4ZtcJNy7jq0tVuTLbqQ&#10;xpeTUdNN9CqZDAPfTQaTZTabA0S0VtRxraaBSt8uRa8avoJ7E0uNs7fLBqgHtiN4B94gW06TS+/6&#10;Crm/BMyWaC+cG50kmErP1/hw2350nTOIZbmZt5cSKnzfvYzFiI0/59TikITL4KKxqnnuBHt0weF5&#10;wq5qrz2LrIlh9Ix0bPNMBk7vm4x0GXvjnEqevN4sG6PsomvJrylL7Zlvc1DJ8gsJB4PYLHsM2eDg&#10;9Z+N/rS++axnjHBt8vDKIszN516D7y7ua9MXZ/BroY0Qa9YFBuaG1qxTBu528uPyTp2pg91eMGAH&#10;rYVfjoHTi2Nx6qbDjhe9NyDwecq5OkFKlJu56dR6RpSUdwBacqRFfojCNqQZY3pxzBEoJjOA7PrT&#10;BHCQHSXyeedZ6cj4S0ovj8i1NnwaR/QdSpoUmDG8+74zxO7lVSS0XkcAZzViufXB5wEsYzPGDDn7&#10;KIZURLac9Gs3pExGjAFaullxg0Lxed5jfACim/R0vwXFxo8/fFNt2qPV1SIZjBWv/SIolKJtmx1R&#10;Euo7bY46wev3Sv+6WyrABx+UdlWKTogktRlB8FCI5koBmi6gRUylgf/6N/9ktXa9aHUIpY7nXl7u&#10;ZSxpeWPchGQiNldrBPFh5xJrDmO+35ee+Tgv2ZOiMAbma7PXGKLtBS9xyx94EOib1UUmvtvkFLZg&#10;IOV01t13xgtZBDh0Do4M3aVwHcOzg2DGe+conMPWwhNOWGEUhIVaYGzW2Wi8yrlJg+ViDCDuqSdm&#10;QCQ8jDPIHlyyalc3r94bgWtvGA/SCj8Mhp7JqDIm/SgFLDOo/c/gqsHZzTzLuuGp70QMxnlGOo8O&#10;CmHsYyZSOs/yoCKSt+EPg5Nybnz73bdzRttEB5s74/bH774boTsNQHpvJ0J/uf8q714KZc+RCuH+&#10;O6WjiJpKJT0sRQ4hYjAEwZX26jRF4nURQjA+uxVOtscMtN1w1Rzu3bk3yuh6UR6e29mrooI7HQuw&#10;lUK0E1wvCHsa5wzNLPRGIcB8XHXBBChgVzZLo03wokt7Q1GQZjJCJnyFI9LReMOcKUmRl6aDto6D&#10;KzzgcMEMN60lD+uzHD/qbhhTn4TXfGgP6qaogRiGeNxRDcdwJ2GMFimWPO3SW49Pgl2G3llK4IIv&#10;PKkLUwOXoDT7oGM7IcuhkPRY3Yn2V2VIXG8uzj8+vYFppfR1zf3qbpVL7CYY8ULCceAU3q11D1xQ&#10;9oOxm3K3X/olAUlAMUD/4is1PykgvtBceNRf5OCQrkPQEXKPfnqU1/b2GKK+Q/GRfnPed7TzB1dm&#10;LsfBhTOP4cmJchIsH9y7XTfbp6uvv/l6mmpopKIz5UERpncphow4BqVnX3Sql37+dpxyupH+xfBX&#10;AnqtCMb1jOS1on1H0xQuWk6x59CYNMLB2zzLpdbKvuEssdZDHdD7zEC7eIkjwC7OPce/eKtf7SUo&#10;MnIud9ao9NMxIjOW8GFk+ioDWRfrG3cqMQk+0ps/+uizwbFH3zxa/eH7aChHlFTTzQz1N+Hmjzni&#10;ruewsEfTQTwo7USnpwzG8OoIfwhf4QLaVaOppnLz3ZL2O7jAAM5BMIpUysP2tmh6ypg9KE0SvlGK&#10;vBYBn5Kcgeolugi3t3reuyIoZ4xKi2mMQH3/u7/dx0AzIxyTNShLxou6nsnCSRHG8wbHQzr45m5o&#10;lif8+auO3HmYt/4dw4pBJM1QJGjpBuyZ4O+iSePq94X3cuKWVnmqq/0SySBX1YavpzAP3w1v/nwc&#10;pyweFrG5cr1oyOe/mTnDHY6Tex3TdrZdOvn1h8HrUmnn38+ln335xUTejoON2iYNIseRnDL35+Mg&#10;orhUTeh6aZCH1ZrtFV2epn3JDE6NqTtv/5xzbe8oyfidTvd+nmfE2K/0h4H/YrRFv8GC7NTT4Hl0&#10;4exH43Kp9BvVph6nBMlcwPf/ImcGpwiFVnodx5cI1dSlRnfvRI/7/gFjIbzWuROc1JreKHrJWXGW&#10;bIBXjOo7NSDCe0mIuGVsM2Op9cR0Zw7+B1/mZxs6R7aFE6cZpBvh0LmeAMnrzRyzdB2Kt7Vb08Wg&#10;8PuH/UgpPcmAhW+OH6IrHXUdWqTUGp4Mg6Scet4B47rv6o4KBzkMjWbbc/oJ0Xy/X040COvjtxmh&#10;/9D+3cgAuBxdOH2Ao4uSD9a3b5UdkKMNPVMKOXAZ5FvJ9PWMJarwgmftZ+tlLFjT2/jv67ePR45O&#10;0KFFbRQJ++Sr/3J1/4P46duOnQqHrl69OwEB9Pbt999HA69XDz/+JPhXZpX8+PTTT9rnx6vjvadl&#10;opV6XUdbOh0j72X0wli9d/fu6i9//dXqNNrOuhkZy7B/E7/+pWCAgc/duV0NecGLtXQEMnrkX5/h&#10;g5dCtjkNg/FnD8aI6bc+8+KUnaP90gumP0nfQnundcuWIfU2I/1mTiGBkvXuxVjnWBxDsT2Uji+9&#10;+0qOGTrVQfubW2ru4d4XTuk/5ytksQAAxyrnnufslKnIqa75Kv14ySaQri2K3VnFOXtfPCnT8Qre&#10;szi90RL9aiPndACbOc28wrdLo7cqKcswzBk5jXfwmPAFn7KXa9EA3mhYM165NrIWBpaV1Hfpyz5b&#10;mr2Gj8EJTtJ1rElkW0aANXXnXuFLBu1mqebQmX6HH9oTxi0aWbKL8Lj+Dh8OCzhsMYa6Jz33egbj&#10;v/niq9WXX305c/q0qC7cfhm//zGdluF4t6MI6elQ/yCdazlBwZw4Dx13VH1rP6+juZZzUMYSQgHb&#10;Dz/6ZNYkVRocNDhyf7RFZkrt13PiVVHk3fCWQ0FvBpkQ+L09BXc89W02yY8//DjPAg8dj+8l6xzR&#10;tdtnMrT0YrjoFdF0G/HwnKLj7GgF4wQITrHHggf0M/ydTJEZlt4UXNVDr0Wv5mJwRMSqIPLwUnD1&#10;fHtFRlzwIHvAUJ4jU/t9Aox0+IzAZb/aq76EH60XmJHO7j6MO5kKce/RoThOZa6Nk6c5g4Fn2VfG&#10;7vC4cI5xfbOaX2t8G51w1pMlSgaO2wg6jSP59jiF+lYccEqhBLbszWRldF97BwYzl/bGeoz56Ve4&#10;5V+0R3ZyYs26u+NiF7WOcFuJnEH+OLL2NHrCZ9Em3JedOHDr/p75Np3kXWWKy/N6SLackyA0Khtn&#10;dHObY4ncdIDQgvulVIPSvAC+9ylYCNExEH4fJbD3KakUDw9XM7mWURoeTBSsNzO8+uP94J0wod1+&#10;bifARS+WNMUiBTUAitP1KvK297qa149SYkPUkEdK2SvI3rieZ306VnbfNylRUpqOU/xESN+lQLkf&#10;pvvuvKYbMU5jGEMIID51kFB4/cMPpUiUdpPnD5Pb3ctIYPDGECmJB6X+ycnn+bQum3CnCO/l41LQ&#10;Evy6HFL624FpJQ+BbLTmRWCjvfx4SdTW5CU9SzjYII2P3rwqqhbSXIkBv817pWMaorsgQpGt3QTd&#10;wbtX47F4nOLw5v3aMSjntFIIAzbMmZ/nRVHUDlFWcnOGLEWJr/Aya6qR8hBDsHdrGS4IcUvNRz+l&#10;h56sZaAmHLdiwOeM9IjvNMGy0zM8B9MeZTosgECI7VSNSrQGB1Yn1SONJyrjN6S17oO3Kbut96q9&#10;iggcZXL3/setWb12ESwNvTK0MCT3Nxg111Omb5buzhBVBxl2zUvdCcfD4oktEpYis3jfReBaNyGA&#10;cBC8+bXe88753K3I/6gmD0dHH043WR1o1XzeunNncEPKlyjoszx7exkoZ1KPYkJbGbLqoIH3TR3D&#10;nz4plaY95VHjISWQ6xU/RvBRxyFIwbtUM57Is3k0k9ZO8MEltRgX3r4WkAiKoeB3Mfr1Ik2YIY8h&#10;B8EoUOGRodZ1q+i1NUmvIZBCuCIZpdZXQyhiyoHwMqXRuc2YvFQiggl+YQQUQi8e1N3SYh2XBEfV&#10;xjLC7p10NluChrLEWEU3vNgEgSgHJ82VUrk1ORqnQgAxL0ySY8x+E9hoQY0dQaxLM2Mabd+rkc9p&#10;EQfRGfO42jEQiciEe4KiPboafyEwdQ3GNz75+OOcT13TZ+iMIIZHw5RjVocJfim7mKTGeA9rdvWm&#10;TrQH+3VxbQ5f/Orz2ScGL6/5o59/nggRAb+RV5Ni9Q/f/jEHUseL9FwK5KW76rubQ88UmRDZcxzJ&#10;cfstss641SgnIoq/vJ20vVs5yKzvww8+7LgCZ5KiueWooCvVqDiT+qS/29HuuXjPh/m2l4GrvdIh&#10;WCQxvsEbHMN3bjXculyK0nFpq6KX+B4YMAgu11BD6q7rDHjBsbGzrQMp5Zzg0sH09nzGGaI2UnT7&#10;XTXK1wcPFxwLRVZvToqmnYbXZSqAz+vWLv2JQ+D58ycDk0c/fL/6t//+v6sD80+rFylxn//q1/Gy&#10;e8Hj8urxs1K/8qRyZDin3SD8Z69aM9yAUyOkojPNWN5kJGxs6KidMtnn+KG+CXADTKT0aWSTFOme&#10;waH7UbaVgBh+d8QSeKtddi4onhjLGadONutEJxMQI6DBxXwuFEI/pXsR2voKcNauJQwZJvCBc2N4&#10;ed9LpM0Aby84+azspNOz0qX2cqxc+3D18qTIfjRqnjJT0M1kLLi+I1p6+MhLiszRYVGlZNTt8NBZ&#10;5JxgjFqR7TSq5WHv/3/p8aPVB//9/6/0487AjVa+LDr2qnm/c0Tb/Q9X77brefDh5/Hujerbvoj2&#10;Xq6u3uxIkGSKumr0LmLxJv63HS7/+XDk0Yddc/PW/VEKz8I93fvx0OP4/nQTHgU5XG3+Mj78XLph&#10;xtvBnoOqa57mOMJ3yD4Gpu7KIruOKeFgA//Nom/O/BVh3L58Y/XhF79dHZYN8EJkP3rioNMr4EpZ&#10;S1LjnoR7L3NWMoTx6g9/9cXqX/6b/8fq7//2P6ye/fCHRIB6s4W/cZosJzCIVERL4RveMMatpkMM&#10;3iLoGpwsTU8ozovyPgpoayc3YmLJsYzfWK9mSmHNIvfi35M2+h6/1eHCoSvR7PCM+II1qoHv/+GR&#10;67tzuIK2+2VAL5VuRjgFh92HUaDB5gkluDktWSQL0m3EAzbI6hDbmg5Ki9RZGq/Yrs78/s6D9oAT&#10;qMhFsHc/OCojiUNfN9XNzZ7fPJpevLpo7IsnQ490nH3HL76nKXQoWqOPxaUb96r7/nBw4Kyu6VdT&#10;cKemroQER1/d/6iGkhm19C90v/Dwmgi+6wz19o4DiREjfbzpDq7Y35s5Fg93cv72HMYyx8aP3329&#10;Oqorb5NPh1v0rHc9YzM+YS34m2tlRo1jO/4rY0wUK8k4dC7zwvemAU6fz3Up/Abdb2RrtLkVEPAo&#10;2QGMXXuD31PiNR/DE0bOvt/P5zV3upnjcKv7n3WfcRR0/4tBxlLyHS8lXdx+o/+3RY0vR9/khedc&#10;zhhjRODFdAJG75POm96sREo9Pwci+nGNDCFBE84ytJbU7T7JI3yp+e9HD/DotO+JVJ3KGAhe6sPh&#10;JBpl7O73XI4XeryhWaBmktcLolz0gnBPtciTSRT8jl7SeUS/eg5HQPec4ETBC5Fbn801HGLR/uFZ&#10;5Ts92/ujIwfH3fg44/NONKvBm6CM8aCsDANd6KxMhl0M2RRgsi/rLeXhoFJA5SeahMItwZCXnPHo&#10;qPVc8HP6zW46v5Nf3hZFf/TjN2NnwH/wBBf6JBiI6ILdbq+17rkfz3EMGkeeNGRHoDlmx/rgJ90e&#10;H3SKxGnG+Vk8+igHER1pSh1CL/A5LpsHDAy44z2ZHGV6jz6EXvFSPRTa1O7f/ZJZZ605jJjrlvRa&#10;xm56XhiFDeE9s3fJQev1Mvz0nCWS7414XhynJ0QLuE/ap30Ld+w8HAen0vHKnFnwQZZqSLQ6KouU&#10;kcsg9j267bv9zuq9w4ZYup2TzXdztPlc0059i/Zz5AuimJ+5TEladttk0fRMmaHHwWqOWmztp9Yd&#10;bjaR+b5rjNnHvgtnDQEseHpaSYMUbkYpfBEEwqLp0oszgJOhtdGH38NFqYeyWIaxbJfZi+Z3tnYv&#10;3MhJnGwZJ5C9im59zvYp2LMg1ElHhah7FO1ZjnFYNphgWOa7bAAAm7iNHkXdzzbTy8MdV6ROda2/&#10;Z4RsXTDKwXEGpSgPRYfX1s/jInQUUOF9THYvRqL9P+tdOp/Uub2Io3LeOlNWdxRgNMagZBC2lCvv&#10;vVLH8rQal8POieq+CNhL1Hgtwkekxhy/0jW7MZWTOq+JMqmHwjxsurUv59HxHm/1WecVFsHQlVIU&#10;5aymIYfvarSQwXGl51zJcBVV3U9xlLaImBVTOz9q/WDx6iIsXiqpLrHSEWaAOjWWvaNTMyTAPBnu&#10;zql8bs0ZIhTvgW9EDk0IXAir8Uk71E+IxVjtx7G2FbdSdKu7iiyOipI6Yw6jNmy4ztq8mqQ8gwOS&#10;TS1vgnK7aAQ4qVkRubWDp6cU+aIaYB1l8gghM3n+oWBPiVCLlux0RIL6T7UOnCGMx+spbPcefJIA&#10;WAzetRgcopmO2iG6+mGeWQRLIENKRpnUcOu0Jz0o9FHLQvnFNFt711BgtO6/VRRdoyXw4z3V/v7N&#10;619WH6bgff6r26svv/y8yOGHGVQZDxkQ47XrOz8+Km2zdHGGy+0UyiTPGJ/mQOBI4ZKmai3moU7M&#10;malrCYL01zEynY3ImKfxqFuEs7xialZuBEf7ZG0BbOZ+OM3Ygm84IhVuUuyaO6P2wstH0ZpupF13&#10;EfkUJUO8IrRzQDnqby8pBhwqjnXyu9H0Z77okxOFQwe9+p5nnKW4569bOk7HMAx7e17KMEXUkA5+&#10;Jbhu1M37jOIc4zHs3UX3XDU2nBbXw/9RJls7oQF+Uv4Z55ogXCVwY5zrPWtjhFLt8fPCPvzg44Se&#10;DpCLB3lqeeMP1/tM7ZJ7WoO57aWIoGMwsAb07XOK9En7dPvOvdVn5tH3f2Lstq860Oo0SjnRwAoD&#10;f5pS7QB0BqFO8CcpgGokKS8UGU4ixu5RvOhYKlPv+qnB0+ef5vlMgZbSSuDCCWnF0jYnVaxne/6N&#10;8PigdB/GEB6lkY309kuta7y/zZvQcSac+jFrsnfWpAh8ztNjiPTPnKerb4ai9bpfSJVi1Fzhls1u&#10;SJPcL52Lgqh+msPlcs+7d28nb3lnRTc02OIg3E2g7dYw63yjLJvSv9aKNj6vFvfHR98m+Kut++XR&#10;6h/+/m8yPtQzZUiH3+o+dXtdO9WUK+FZKpwI62qlSVWcpnleijdKpZ3apN4lrChWmmHpmK8e3DnT&#10;iCWJ0k+8LGUomqJ8n6L5fg4/CGanSj+CI2UCDoDZpEK33w/vVbva8xena3y0Z7mjcgpRyx7YvURT&#10;KAqM7/CxF7Y3cOvb9iqX+9BREi049KH/GEvv56bcQWqdNMZLlz5JkeckrDv95UpRRinEuypDyeAk&#10;9xj3+PHpcc/r2ddKPd2sozH+KcpibKr1DN8O837tcKj82bjyb79ZffVv/99/9s7/wa+hynkpgcc5&#10;D0+KSpymsJ2338fh0X68kRm9kUL3n43S2b/48p/OHlFk2pngWe15eLocm5GxWvfQa/EYmUqBcuTx&#10;STybkcb5QEF53fFgCzzwnGp6u35/vzNcc3bgdVfJrN7TSZ8xPUpKn6H1mzm19nKKvn76ujKUmtpF&#10;syKg+M73j76fffz8i69Wn37yq2kao/SFbrB99DRDqZTJFDY1u2/fZGAFV8buhcFLdrer8TlKOqUv&#10;Z2pbuRmNc2Y5ZxIP1E1ejSP69SLvGItwDL5qNif3ScRxxGTfQWciKaOctia0DVfPRd/C23dSGKSy&#10;dx9HM+Hh8HickBAkWMpkgmMUehknZ/Gf2j1nJCY84lMiXopAGfNoRDMdNYan/ZQu7Lz0jRpbnuV0&#10;4XSwvr36B1DIGRQi/NKWrwT/y6M3LDxbQ0uChky5XGdcRtiF81BmyiBwEzwOx9HllSI8HEoH6R9S&#10;y/Hlzet1Ge+B1vM2/jHR5XjFEuxoIsH5QKOwjCmKOycWnrjf2hzRNQZvDlE8biu+dyM+wSjdDI7X&#10;cniaA0PUMzjzNC46yWEqE2VxarePPSRsrzlUTpfoR31iWzBOZPNwb7R9kWZPVtGQgFNvEc0/OV/g&#10;8BjP7SnjyF6OrhicJ2MNr23PXwQb3avX2xu8rq/PnnsgpdxwtBC80ghqypiKajMiGOSwZXSJvitr&#10;iP5y2vfQ1lZ/z89SpnWR3e/4Lc6TjcoNNM06aN3WAR74F3lzMZyCsReeTfp/uDsNlHI26TuzVZYQ&#10;pzO8Hmds+yHN3z3AiKH3Nlrl4ORQoetzQkrbxVsZu+DotVFKiPt4fxyw7dEEwVqviKyMz8uHum6f&#10;ji5xcvLhOKp2X74t86ImavEktIZHy5RjK4ThCxzbDzrJ1kQAkp8dH7VWVsGllPyrHQMoW+soI0v5&#10;EJoFb7z4Zlkj0tulqv/h+9+3f6Xq1rBWltKDMmA4iO27rDcGj/Uynh8/epR9ofY8+ZcurinVQSWS&#10;UrM1v7tVNiLn89v0rDHouwddOU0m0gnG8Z2TnomUc9P2frpXuDNdvPueLBHZdMZiZbQ/9cOhPyed&#10;e6GK9nf+9lf8p5tZy6S+t3eHKZVjT/W+yDxZDp//02D4+osFka7R3gzNwM3wAUNgAJOLeMzIv2Qe&#10;nZf8A2/woFdLN3ctR82bdBAGPbrQIAuNc1reu3s/3qsc6vXqyaPv5pSOjQJVMlmVAHLuD09sUs5c&#10;V/Jogc2kqGpOkTIFToORTJcmNc83pO8kEgAAQABJREFUe/yN3kMPo6twLMXQmlf8qnuxO4QMOCbg&#10;Dr5Jj+PYl+VmHRwK7JbNAjJ3090dOYvnh0Cjd8ADuu+LevmcFkQtBc2je3a0ML8FyD8v+rbpgHTh&#10;ocTAdQSjzA9AI2hIuDCChbCnZTSg25V+qvuZ4aeNm82bHRsvHE/ceChSaGysF+/7i4y+w5g4grQp&#10;w8D6TNH0L6VMGRjBCKiQye8ikf7eS3iKUko5EcWb+4cMF12KCQffFf4nqKDeeCP6uZ/hwXu6GaO/&#10;GMchPmVgIs1vSnFuA/f3i452qc6s22vvVnciBo0nILGoBoPXZh0nlBw/Qmncy7hn9CI2iCwiMrXI&#10;kCUDUoQNgYL79c6k09YdoVMg1EHvBqPboXmPCL6MVAia2dn1i5c4wdn3xssbUrMLt09intVc2Dt5&#10;aFKhRUEpzmmus0SwM0Z4B+PLGRqLw0P0pL1qngjENcMgU2qlGGEU9nk9o5ZX8dJOa2cAl5KiyF3q&#10;g0YtGpBtxZRcq9Z1zbE149FkCMScEsRrJ4tnUf3jNDChjDQvz525NS9Mw99qljWDgfSah+huOUpV&#10;87QWdUwUJHjKcH6Yl/Evf/Mvqpn8VfhRtPP1/uqbP/5h9fUffjceZ4zhgsFTGgZfWqs907xtzs4N&#10;1gx0qT5zbjRlpL21ZxS2aHMGp4QZi75s5XHSLRvuUsN4IKP5mMHCeOA6wU6ZYazAp/Ss5k2sp9yn&#10;nIzw7ToMQJrZ22fPZq6I+UbPflBt+OUipxqjiIpINQODEfThLWE1ilr3GHg1Pz+9N3UlGxozcF6J&#10;TMRU2lOfu4e/4zPRzaIA7icINHi70vOunEsPk1Zbo68iPVd4sbvnxXMpK5qIndf9e4txlDCQCXKr&#10;zAM0w+gTcfX9K1fUtnMm5EHu2dITnTPnXF9z0wCGoGbQU0yPdqrR6Xf7Nkoq/kDpCHiPnn09Ak8X&#10;QRE599tLsfjx0Q/j/dQhlMDlUAL7rNt2csE1jrXB52BmPq69ULTQlbo4zJIgWu/YtuOzFKH2l+AU&#10;abpIL4YIal826ghojpQpJQGUm6HP7s2jKaXzKA8wWhhjLfjpDr5TehjcG0ddP/FD0fDJKsHXzK05&#10;ECz488VL3et+TjgOFsoVheuz6iIvp0SJrmuspYvqycmbuQYOqW3/6XGCqvM793c3Vo++q/5v7YcE&#10;9cHq3/27/2HoTaOL7e1Xq1+eP1k9uP4gnlpn8CKJ+fRXzyqJShXsfwm/sirGQdB8h29Hq1Ne0c+D&#10;jD8CmbIvswEMN0pjPgzvKVOUYXwVzO0BvIWDeJJu7QSx4axB74E1/CQM8XxsynVgpCHRjE3KuEyN&#10;UvXiJ/j+dItvTyCBtL7YR/NoBe0t3n2a576ndDOCNX7ZP3hBebrWPqNNsMSb7j58uPrtX/62Mpe7&#10;4aMOsGspfUV9OYxTwEQ6RTdHNYnvXhi7Xdp7nCo5drruUrD7vzTSEdZeJH9SDTIrusV/Xq/7v3fP&#10;856n7wUa0HBLhAXcyDc4eJQzQgT3Zc2HwH+cgOHT65qYgR9FmsqK5wbccQi+qZmL7zpXtA/j97Jw&#10;irS0NwEqGoi/RQPO9FwrIg5xpeMqqXDW797By2g/+XjUkSv9LdX6448/Xf32n/yz1T/5J/8iR9Wr&#10;6kvvrx79TYpZRvHMs3vtlEKJHjXowusNytAyFpnY4lKIosdksbnNuvv/Qbx1s+gvWqLg40ORS/hE&#10;1i1OJPz6LHwSwaDHqG2WzeQ+fz5S+UKXvtN1cAd67URzUrFHn/GGPW8u/h4cdkRG+gc6mVMP/NT8&#10;iWEa3h2XbbSfLoD/k++jIPZ889Vcs+Stkb+MVbqYDrlTOhEu4zP4tFr0pTEnPmblDac3HMcXM0z1&#10;XNh7lwEcPmznFeBA5mQ+zrF4VJr39kY9OVrSno7XyfF2sqWLpJNr9jvnRwq+e5PLnA6b0dRWuKDh&#10;EPxf2yi1Pj1mt7KKi2Mb9RJ4VaduuyEtfzkWL7iHJweVWtyo9tJ+DLxb73pyxB44NqzdjPe+j5BF&#10;o+tls1HUzzOqt+Mh4MRJhucOP7Bv4Ef3iG4FIaYcLJ2lvPSuT97DkT4XqeXoIHfwmEt951r08lKQ&#10;ovf3g/HSSTuD/D2++b49DXg9o8hRzzO65aznpGjuINYYQ0Uw23N6XUCLjy7HEL5KDnz8qy9WN9Zr&#10;lNh+X815tZahdPZu0aPpqqLQXfIex0AuXgU34nUnzf2UwdocXjyP/4TXF2nugin7NWKdPWpN1ikb&#10;6SDnLScrR+qRNTZnzhC0ZR100GvpeQacw7eP2x+s/mZOtY2cR4cZPOrbd1r/7aL4rvVcMBCllQUA&#10;EEquTrueyNIAa3CxuZCtYC/AZj0n6Y5wcH8fLm3mPLgXnjzNKVyWWDhD11AXvB0PguvShT1T5szV&#10;rY6I28k5n86l/tQanBbg1AXlSwJVrx7/Ej28x53gwAlw/YP79aV4VhT02kSj9faAO3jC1fYJTh/n&#10;5OPQkOF3WBDKPlxlnJcKj+9ZA6NXxgAqoxezi8Dal8nvjY6wI1M0lgVzMJAFwEFnuCe+MuZwv6M0&#10;Tt7lA3pvMro1eZbvjnHat0S0M0CCRTSfDsJ3K2NQ3WrEmaH53v7q9k79YJtYk6w7eGtNr99VWhK/&#10;ODgoEJfucTE0maUn0Qk1xtJXyMPJWPT56k0dp9M5ODK8Fj3a1X/GIMPROC9iCDDxvuavqRU9aGi1&#10;6/BNmQrHfQZmdPEpAQSb9neclD2zrw18Bfngzhi73ctcBCWVLOgBcDp215IZNg06swU4FCarNdwU&#10;Wd88yQCLbc0dL9Iat6XK9tDF0FmAPQwbQHvA9YqXAY8B0pdmETbEa0aL+M/G/N138+4ReiMFbHHG&#10;QejeIgJmiDbKZlGwk8L6GH7/818Cof+VckQgeJkLBUQN2iBpjAGiqkOlaLmfyJF6AQz4Sj8xqlEQ&#10;WzRv6hIVXAwpitMxhTo4T7ON1uSg+UDd41IOeMB6bXYm3tFxUa9gQ6icN4eXMcP1ujvnEei99wpu&#10;BHGeR++sTqsMXcS5m8f9rRqP2UAEsNyDZ05bfkqEsXfwPG/foowwdBCWcL+aJYYXxJi0hJArVAmf&#10;QqiGdC6ped149sb9J/2pPAONU2h4LW88LgjWuma/epPA0VQJw3Ad5QHxrKcATdSk52/nJWG8+VwE&#10;nEDlUeaNy5k/itONG8Gs9WmKcqt0ZkXyagMNyl9PTwFavPKE80ZpS1qp30gJehtzVnNz3dl8zWnm&#10;0T4jJsaja703x7WE+NdK/4JWGicdFLl60jnLr14+TrgmtGMoPG4bnYepHsmA+N9+/fXqP/7936/+&#10;t7/569W/+Vf/qmjitTFK5f6vhUOMKvhDoXbQvX1DYDze0sXaiPFcOgdSFHTg9x7lBye7ngJ/+24R&#10;xPiRZjcaOpxq/nQZwy+1vj3lfeW5IjTgue67cD+0a4/XSrV+XQRZCtnSDIsz5Jtvv+l7tbrPWPny&#10;81+tTm/qBF3UrPQNkYWj07pf57AQjblIYYKn0lsuaBP+W5M0ZfXvaxkFlFJzwtyMMSab05xhnHFn&#10;rzkR3GM3gbSb1xsOivDqzJntU9r63Vk3xZiQxDeMxXERcsTs1Wzuvimi35+i+RRVtC16bV8NKfBX&#10;c/hQUtQV7kYX0n2XtP3FMDe/i8ERpWZaOuSrFKYPaoh2s1rknaLKL2PseIPmaHCHYPj1V78ZIYZ+&#10;pNdZE0FLMYa30vfUpxOu9l2kfyL/4QMlncI/tJfiQIm35xvxBIb5RcrRHDvSfvTVlOaly7v0ed+l&#10;jIqGTV0auk55HBxqhtKnlGdc7JE1Msac7+daCsPVPOAM4sOiub6H4Zv3QcaK6OwI6Z4hihvVjDNi&#10;Y2NRGCa9dKcGauHn8KNwSr102DH1vt98c17aXd0vw81nnT14qUjkpQDzuijP7QcfD5x0j4anhl0I&#10;qilD+Ga1hUX027LkRpQe7IZW+91a4bm1EnTq0dZ6XY4etotuwBF7DBnMa/YXTQU/v9unUYLDY9dv&#10;FGmeNO6+e62oEYOKp3m6jZuYjBCv8BpaQRdyTWRVpo+5zb6jtfh3yx8Fw3yly1/8Oy1aMhG5Ooea&#10;xy8/1zwwHHDushp3aXzu8ya+/vzFL2WL/BJ9quu9Mxkeb+L1e50rqdv3tfjgRx98Epyf9Xo6tKPL&#10;+04peffN+f+GcdRaL7V+utQ+edDeXMgihtXDjgXjYEAz3ue4lbFzllIsouK9K+Hxla1Sq+MHe0Vg&#10;9uLXxzksDYbQThHnq/Hvdzk0jpId5Iou2WCrJOZGDkKwG6UlSL/JybjbPZz1+M//2V+1/0t39Fsd&#10;p3Nzyl6q2asz/MO69f9cA8enT5/NszgZ4Pt2hu9pzxd5x3c2ZS+197nbkl/RbIadyJl9ModxmLYu&#10;v1ND7O/w++iO4oZf9lWLSXHsO/2hFtYr/e592qKu20ne8FpfiYtzY/FUChy9SXTXczl0yHXRfwaX&#10;IX31NKM3jW5RxPCAJiNgcHjQ84KbM4F1mn/w4f30hrcTyT3IEcXm3szgWHBVBDllrjrxy2WdnJUW&#10;qmP6OOa8/37Nnmld6rvpCsv7LbHvbG131NZuvL/Uae/TKNAdg8haGJtSW9Fp7Cc6CT/6bD1aGgAO&#10;TJNp7aEzrz/97PNxAr+a7J/t1efJhV89LBOGI6VeCle7yd1bDyZyvJxmUWlZ+3z9XXXp6Qk6yB8H&#10;j3yjPZuRG/iCH5hwbILryOj4Mf2FW0pm4LWMnZ3mLyhi3njjOGLihcsxPdZLQU7pDxZ+Zyzi9+pw&#10;KeJUyzZnDD4OuMnW6j4HcKXBiTOlZeEGOHp3zvnuPqOT9Ww6KDi2QcnXHI1Kq+re/rAjzQ7KJoRj&#10;nLt0oDcZIeUkDR+5/KBMh9axo+liRrcmbiSoiLCgEkMK3wcPdd0blcdNZkLPoocc3j5c/ZLus1tD&#10;IjS8tZ9caD9kIEnvNKyJc4P+BH/oeHjnu+QLByCdx/teh2VdGkqlwHH7WnSV4XMSf5T2u9fe3AwO&#10;ZLhI2mSEpZfIZGFYClyAwWY/ZQgYgi3q5jd6FofGQq/RYp/th9NX0uk49yfQsVZWZ3Llm44pFUZw&#10;XKJjR2Ud4M/219y34kcc4IxtHa5fpAOcPRFIOOrc3j/WC+e71acffNiRa7LNOMiWRp7bNcElUwVZ&#10;RI5/ibe8jRc5217E25pDr2DeepJ5F7Qk6CE66vlnybC3Ob5vh78c+MbQUHuCn/bH8BZZCtudtLJT&#10;ttylHEkCcmfp38dnbBVObE5yBvNCbzbZMbCer3liyOWTYBeXiF8JkKBUtOm5DMij9BHZRdKOnXEu&#10;6HIQjjHsRWnJT7h1rQj5y+qaOcDJ1Vr+dnsBwXhbNKcpbDGYmky+HkcGWfCuCCmdB0zoWze3wolg&#10;8u7dk9GROfw4AznaObEmOzS8kPVqb/t45txqZl30I3sPT5xgogcPnCP7zbMHDc4PfUcvHCyhWgTc&#10;2qN/vIx+SMe0Bro0PnudXtM8le9pQHpUyrWj5FwsGj4NZKOBTQxf1CH1K0QE7W7ec02CoLe5Xv62&#10;aBPh8eF9ssE2Y5iFyVEqek+e9XqLGYW33zGIjZ7RRw0CsIn0PMcfgYi33V/08ySj9ewYU0f8Gakp&#10;n7Urme/7DgC3sphLBBgyUcAJLkDUzY0XBfOU1of5i7ydtwEc+JR/aQRTI4Hge1nw5Js3C0xkani7&#10;VrSTt+SkqMZ5TCLO2Jwqzk+g60B8IBzfXKYRVHeJ4pZXczza+zmm8XqQbZbcx4wwYxS6+a3/8d4E&#10;Jw2Spka2Nez3t7NMwXGipxhndWDvOlf4UrBgxAOBTP62o5qf1t7f6mea0DBTRozILiI6z3qUar5e&#10;yrrGNcfHrafO1hR9yNmDW9rClBg99hiCX36PVOsEe4iT2V+qDaJs3rOnom+bHVVzZ5jeOEi6Vu3i&#10;pZjw9ZqnQGo1Pr5HEaLQS3HDbN/t5oEswqEegALlrLe3u6WJdwwOj0zY045QKCKMMaA8eBm62LXi&#10;XoihNKz2Y721HXZQ+H6ea1/HGFPZ83w+HaHiyu+/+3r13Q/fzbys81bGOq+VM8s8gzKMEY5S3Jwx&#10;lfm7dSPI1Kq82BhIDCUlcOtgs9TcB/PZi5oEmRGD9cLghJfbGSn5CTNCdGaOcoOnZ7dBzZPSv9Qf&#10;wEWRV4oYxjxMs+tevfxp9fin71Y//PB9gqXIblFrZ+dSQM3JnvGMgbEmO6d15h0mxusXToioGb5/&#10;cY01mQMaOawm6Dyj/MUvLzI2i4z1by8mdPXq4rnDWChfeT6Cx+JZRXdSwZ35eC8BfKf0F+dggroo&#10;EaMR8zI/NbHvgq8jKppq6+JhVwcGXeOurgrOHCjXE/T2Ht1eCg/c76Cow0E0yGs7tVu9Z71bpXSK&#10;bEvT8dN6rM9zhwmGd6L649kdJVH6LBjTbDxbbZFGTjVMaeNG4Pfe0EwRhUn777qT1oN1L9GUaL50&#10;HEJmahjF2IamREUWoXdaCIbziZFgXc7BnSZv0njaD3SiUZjPwBq/wZOuxm9MZDGo4V2ft6f4gHoV&#10;CjM+bI2EKKXUd6eWKpjhLxQj3uYAGG897iiIz5bI2NnPdY3/Jhpk4K2v/vbv/qZjSJ6VtvRxsFzg&#10;/zw6+ePXv1vd/uSLUs9rTNH9X2VYX7r9q84t7yi5undvdgTWwK7/XVAjBWUMGKlfdb09Cv944ter&#10;M9SxdivmZG+sw5A+7urh5eFmKlT71TmzwcFf7+KraNE+XiiQ6KhbrG4mtEOlgRPZYk+m7t4dg6c0&#10;6vUEPl7950NauUHYTglPz9nOyBK1wY8ntap1bDsjrd2e52WwuM9ePOnHHGqvS4FzZince1I3Ynux&#10;WwoYofv4ybcpTT+E479kJNag6eEnOaCqXS4CupgRG9W1dyZl+yhq+W3OK8/4fYv51b/8dHWjvf0g&#10;PnorfrnV+s9zAp2W6bRWCt5OOHMp/rOdQradXNh2fvMiSmZN/2f/58gjYy3H506OmEutDxcVgTmv&#10;TCeQTNbKBY+gilKYwBVjEwXaK6MjLjn3wa84jcdA7h74KF5Bjq23T1vTpyBe0L4vJEehLTKcQuJZ&#10;uYz+hMOjM5A5pYqLht8qhVbzyK0bW6t7nQk8wzwajAs0zHB49vSX8GJ5rqOW6ASGc023peA3r4vh&#10;GVMLG81Koz+O95ivbJR31ZCJ8jE9J1WwCcLpkY/dAN1yauFNafN9L/qM104X53DQzBi8i4rX8zG3&#10;Hm1ujuU77F6+swFHg1tW4/zOcOSYx+8otBVf1cPCMVcZbfWKeFek76hO4Jymt+5UVvAm51f3XqsX&#10;h/kl2JMQrbO5bBTpsjPKFU6TOZejLfOwf+SZwdiGt3PKQKs47PQB53eb3U5RNk63F0WR4fhFxE6W&#10;DxpX24feFrrN2eRc94IQOzVS03ivi+feDx58ODzo1ZPnq+++/WPfyxGbo+PzO9dXt//i3ure6r8Y&#10;PvSPX//jGJd0yYFT89xL0XZ00N36n+znyNCrRdYPWj8puDKGavDbzZB7WgdveyKa6HiqKX/r+xPl&#10;al+tmfyZ7uwBH/ux36Hg8MlAMWs56T0dXTUaBUB47XvmZR8MuMNhZxz1/rKZce8MeI1ZweQiK9Ja&#10;9LsZHTRcYdwKVGyk03LqG319Il723cTu1qzRvp6lq8Hv0Q/mizJaMqyKckpxZ2Dap+vBHmyWSGrN&#10;v+pUjo9+9/134wDuYKoME31EooN0o+XYr/py1Cn6JNl7oU+JUnvWtZrZyUbjDCWL4IlMPy/6PntA&#10;RJDR6PsaQ01WQL87V9wZyhyByINM5UA3lLOADV1UXxBG0GH4TO4pPyP/RSL1O3E/eiuaEzC5e+d+&#10;hll1uBlSl9IxHj/+vvunT2V4w2uduLdqnvnZZ5/1/GrFe+azp8/T/2Zj482O5rsez761+qB0Z3vm&#10;Pb8c1/vDsK9q2t8dlanSM9eiod1yxhlhufrCN8GldIH2SedydchwiuHnWtzlxemL9uXtex3TOwu9&#10;wVU2BL1CadeSgpzeVRp3rsPVZjre3tGTvp5eHu6NQ3hBsYEZOA/+gmFXSA3eis4mQ6PvXzjQGLpv&#10;lSY02Ae6JbOWzqLrw+B7Kb1b7T15upuha2/pDeB4Ld1njviLRwkI0khqv9m+5WjefQ4CY/DSp6x3&#10;dJfwHW+4URrxwc/xju51NYfuySknh30h69th4hOe/+nV3aOnyaxNDqOx9T6cs9Lbz4VnBtPY/QX+&#10;wx10CH9H1keDkzFQlkqTGThNZmwweFIZmyDafjopuF1JB9kvwOpop4zI1dXwaqd5bhJYziO1oIkO&#10;tXhITzmwWYFrgEkQUkAMk7WhBAqmgIDVnokI9mHnl/Yj45E3jdHAQGWQALooEIAfJ7zrwz/vSYFh&#10;jG7mqVhv8dLqLHZ7O4Ls+4mbWcTbjq9A9OcpIE/3K6auyYvjNURhRCelyACWuUpL8jwMvsVlhKcn&#10;xCCPEwgEz0YGoO2lMDqmhLGL2Xi53n0cHbFWWqaX5hZqZAHe4AG3mUfqePobHDFdnVq38n5ggGqN&#10;wZXhah5ra0uLdAJE+qxmK4QsHQYj5QFcT0Ech0Cpzhr4HOZJ0nDLoDyAS8Dt/u9h1MaOQdv81mJK&#10;/ym1C7LxhOZoSKEZRtzajjWD6Hbdqu8S6j1nIsDhUPfGsCjOBLU1znutjfKD6aFyh85TLnaSHlcj&#10;3Js31NT5Lk95CDpILyUwAZ1iAlDHe6LEIsjNMULUsl4KcnbMwOhpKSXnGSm7CViNqyhWojQjwERs&#10;BgIUBB7PmoBROMKFEQLd913K56sXpb2VFsd4Ou6Yohs3748x/fvf/V1MeKn7xlQ/rmOoNAjePQyD&#10;qkJ5uajNkWrGk4bA90vf0Vhiu6iCCATG1ScxP42gOi+158IZa2VcHSSwGb+M1gt4Pn1a6l57yEjy&#10;wtzPOx5mzlmbzAGeq5SKumRiWoY2/wTlk5//WHTp65o4fB+8btXg6eE4XNxbOiAPKyFBNqsFHnyD&#10;9z3DvwDYnsAVRiHGEW30MuA4b6s9k57NC/xBdcnrCcBQY7lX8yG0RWEIHPV2ztGbCHr3kHIrzVyN&#10;nwYoGzH0s+1F2fKMkyJlFJMLZWu6gzbfk/BaExrSdD3DiHDCSxwlM0py84K7F0obYQw34S3+NFGn&#10;8A/c1d9sRy9zfXMlQOCiSODiaGLYML7AKb7TAKdxqEX/cw9/w2H7G89RxyKid5yA9kxKNpgbFLBp&#10;AAdP4hF9EI2j1byV8RHdnkUNRLgoEqk/c62sFFF++29MJCh8hntbrrVnaK5nqdUyR0OUQgMWz7dX&#10;1umFD1uP/aQwcUyMoy8lBH+mBNzOS38zZeQf9/J+qy3tHuof32ZM7ZVi/qvbovNq2zsSKsXiUkYd&#10;+rd+nZ5Pg8+7ukj/7IiSK29SpIJhsL4Yor54zkXqsfdPGVB1MU5yptjEb9qvqW2MpviqzH1xevY1&#10;+9//kyQZOdFu0fmj6I5xgScjfA6NljprXPC3743TJ2XpPT/upu0FGAXffl7ADgjHedG8wMuTDKKK&#10;QOagISA3CN2EOVwCZ8riSTi9F30ebKQGZKiBi4wWe/Q6w5V8oRQ+efFtjrQ/jtMODqlxu1fEdGka&#10;9Mvg16tXv9R9vnTe8ORphpo1/TF+ip89qCvzv/ztv1p98fmX4cB2ivFBPKS62J6NVx4XkYhahr9Y&#10;w0FRm4PO6X3x/fer85TCB/GA6y2rqtby13K0JPS32ts7ycSH0fXN+NLLjHDrXJM+2/o0RAILfRkO&#10;SyPcy+ngiMLLZSyMzAxv38afDftwJZ66m1OSscFB6Ygi61QPSIVlzM7RWxm7YAfmZIKIkvR1cu1Z&#10;83ZGtIyEGsEOD2Vc2StHPe0fvIo2tjtH/cdxol1Pob1371/33P9vjo6FbsFXZotUcynN43hKPsCL&#10;QBNChXM550bBRK7RfW8F197rC8fBZWRUsz7qM1EUpxMYuqtLo7NveL9o24JHXRvv7KN4LGfh8rs3&#10;ToJft4p3BE1zaC1jYCYqw8L2L10jHCUT1ZLaAx2eTdb3m+jwE7z4Ws2MDorO4a1POlf86vWlOePl&#10;K8lX5Q7r0aB/rWWcDfHP0Rn62/rho9rOozLkyO5uPjx0Iu3NRoaEo3Y0gnSsyOWuuV6ESjYNnsaA&#10;EgXcDYeklk4H+nj361eVbtW0ypApcSOHhH3wPHJjL4fBL49/XD169EPy6vEcK/ky+fXjd9/G12/m&#10;pP0oA+ZW5TBvV3/15f3Vv/7nX3Qu829Xf/vHRx271BGTOToNPMxOvApP6J4vqh+8UybE7fSLzXpy&#10;2BOOF1HLNxngeDr9Q+QVzF/nkAH/KzmRxyGT3NvIPt0uvdqgn7V1g8++h+/DbfLT0ZvGdjDBU93v&#10;bQ0fOUecua4Mxt5xqv1pBGtwB4uRpe2357p+0pajJ82EyE1Gw8VQ4nEQTb+qEzedAz2Sm2B7McjJ&#10;8xyvMthEIk8v5exqnergAelVUd7X0b513K5hmOMQX1x/MXPkPLmfA43sXJzayf+RF2S+9XEGFHAg&#10;48ITewgOYO6oJzILrSizwQ+f5/R7W/rvtQxCBpVjmU5SWjnvnAXOyQW37A0j2nroVGQg+MhwGL1p&#10;/AfBNhw+Sm6Kmm+VhaevjOOT0hqaLx1pacTn3j+FV89fPm0eyYLRtQtehZN0MtlcosuaoEphZqC+&#10;yvDhDPvgo48mK08ZiqaX+DcdxdFTAiZsEPqTmtSNartv9ExpvHBsLz1UA7KovH89K9goB7kW2arR&#10;voAPOC77TS4vPESwQ/ouBy4YCmhwqKi1vgjCXY2XrhXE2u3kApkLeHznWMhQTucFuf65TzgIf+wj&#10;2jgOZltlEHnu6zKIrqj/bp5KKNGiTCnycPh19qdjBznY8Bm2D7phE9yuqehJGSGBcAxdDMxcE9ed&#10;7d0JHfA8BxYddyMdaIzN7m8+5CZcBks/pUgr7RFBhYv4XIvp9zabPQOlqQPzvyCKtpqTdZ7lxMHH&#10;Qp8+FRGPt/a5+5gP6MOlOd4NXLw/vDRcCL50+Ul3b25H6fLg8rwO35z+QW9wHfy7cPbQPm9iAlPn&#10;2bwcHO6GcusBHaARuYcCqJ8GRoFQeARNGDIjcJ4QNWY+H0bcg4WhzyMstDwpaQgj45hBoZakxwyC&#10;zoaFiINoNjpEZCiulbZAOdCVjSAYo+LVzwFoAYDNAWTeto08nxiP+fiJAHkIDOshfKahSDuylkK2&#10;U7t8EbnpBvx+w+bLLdN9MQljhOlagrzN4BlWi4MwTvI0nOXJZtjyuL0JodaPqmvMmOHxpgAMURT9&#10;4JFS9H8WE3OG4nTZI6AbgaT7Boh2HkOaWluYErM7SOnHkHmCh6n2NsTEVEcx5jGz5ogUjvl9GfZq&#10;IULf89dZezspFWGt5xjnHQOyXs5/ExyF+7A9Fr3OITmEAxcIFPfFcG/VBMAL3sx5nylx7eTci/KG&#10;qC8QFWOAH+0igA4umbcGGdNNMkQMqVJ23qYwfr263u+3rn7RZ3CNUp8yH05MhBnRI4vw6XDv+eCf&#10;2zJu1au8eP5kGlGZI8Z1+cqt1S8vflp99+i7vH6lbcXwjlLY/uqrr0bIMEhfZLi9g2et0UDQgycJ&#10;nxPpJK2HgFP4f5Y37JzxZk8xn67bLYWG4m6+aAVBUoR/94ffT0Ms9ERgPn3aGaQxckYbBW05miKj&#10;Pc+tiMbUgSRYRJR2WwvDjmH54sXjDN1HkwK5q1NeDE0t0HYG6VbRNsq9RlHSzcG+FfQeJhHsMJQQ&#10;YpgQgytcEHHz96wVTvSSrUDgwWfe3L08/Dudv4l5EvL23ZEzpRDMdeCLVu/dvde+5hTpOxgYIcOI&#10;TXolYKLp1qF73uWihSftN8Mc7UpB0oBlmNcIRJ7dnAFpwLytmtswdPEXHWjXlREEDwJKqtTNO/d6&#10;ZkIvQYFXXW/9hyk2F84K+6Cx1PHx5fa3xhfh+jxr1h0GpXgzmLsgflR2QXQz/K09pLic5ky54HMW&#10;jHlS2lPph78NjgTrVJ1gEiONLvE8nRjNhwHkepyD11QMBizgjDpIDXTWy8owzwtandSeoaJg3Nov&#10;t0VrKdvEwKI6IJP3zL+f5nmxj35O7XfScmg8vvGSU6II4b071dAHxzJN+/7Z6qeffhqDTUftWzVy&#10;e3tUE5p42Z0UzgcPP17tt47DcIKTwDEOXi/rqnve3xp9HVareXRWWlj7PHwq3Dgsw0YH9oUPL/tq&#10;IvZDF2i87FznyWAWxwzP4JGZwkNQIiR7+bP/DXb2t3Mo7TFhx3DfpMTnqZZma02Dlz0DZ6P44rdL&#10;h3XKIw7kKXhjv7wf8JtSN/xp1oAfY5rkVnw8HNvgP3VddOakAEPKlBeaFwmC84wED9F05rTjxj6o&#10;c/huCjen7IuXT4Z+8AWZLi9fP530/PPSo9UcXanjLsXDujTrgDcjrMuC+OizvwhH7OnCU6TtHYdq&#10;exxrLeZepQ5w6fsbNeVIZvzxj39Y/WOZC5twrvlTBs8zqilHH370Rd2cP8mJ9dEcM3NdVkq0Z5Dr&#10;U1vb/mzuMAiCQzQ+qaQ9f3pNBC94qmnkdhFhOAQPRyGSqaPL/9bCU8DVnh/nHLgU/xzHZN+BSy9r&#10;hsVZTh7gE9Z8OSUXTPERfJACn5aRQ+9X3VNtfEibcflNRtPbdzkeo2dKzvp5UW+8KV6Al97KSaMb&#10;8wLLpWES3oG3kVHjsGxpsl7WOhcVDuB1k84efXF6+Gyna9T7apq5mRIuZRIOUR4ppNbD0KVDeN/v&#10;AWPg4Y05ttEzwo/+3zfaj973rDnru70bPSLaH1puHuQ73eWs9E2ZOPqOkHkwkOxx7Vb145xPe0Wu&#10;qAjSIE2a014jOfdaeKn5UVrD3T5/F05IhxXtdv4sMpAqvV0Duck0aY70NRERpVbw8nZRm62iw6dv&#10;y5xpr9ACfv/Jpx8PvBgNe+9eBpvwvfIR8kw33M1k7Yscw7/Eb++Usn6lbJaHOViayerpL49X/8u/&#10;+++SMxur+7eurD756JPVP/un/3z1V3/xq9W1Ox9nTKW0tuS9dMIfn/y4uvHwZvftOKb0iE87r5xz&#10;EB0Z+ISAiVKGtzUbPIpfSJMnp15l/JHV9uZaii1HK0P/ao0NofxJzlip2wxandLxcbBTT9kX//SM&#10;cR6jhayBzZqFqeGWnjxO2PSi4U89l0NRLe1kJA3vWYw+jZWeP68srf3cSi7fb71v3/w8dPDZ518O&#10;Ty2cUM0phzju1X1qrKbMR4NSurj9xA9kx9GZ4bOXYf/pFR9cvb86/3nRtdHunQxc0dDPPv40PbDe&#10;D1L+2ztGCZl6kN65m6PKmeRxz+BTRLcGUQxGMtnYT06vx88824tekIaQcZojJRaxudXZ4DV4unHp&#10;g9FryGQ0v1va62ZObtcoD5sTVKLJljcwdm9wEqWmf8ILBs1G+v9RztErsvj6DspCZ9Yvtfjzz76c&#10;n4JB+oWoeT5cPygTLKdjNEouPet8eMbyUbxCY1idmPGG5R5FNXsPXZgbnqfxqKZH7IyLo/ouV4d8&#10;g+M+POMMc1yqemiRWXzAsV86ZHMeS5cG0+GDzZqM4oAbmm7BTX1ZRzjHyYaPc1YZcGv043A690l6&#10;yk7zjQ8HJ1mWn5aRhYcz3jR5FPih85i3UoKtZIneAp4lWql2PXVlTu4IvMOj2RDHwZ4hP13j4994&#10;XBsVDPC+jkHNCXDcaTaclbt9zkG0EV2Ng8MC6DzpLGBhNZeTQRvJQyn8A+f3xi7ZwDYAawtXljGj&#10;ueBhMtvo7hdazHTR7xO8GS9ijNtzzoGm3Ryyscji/v3J4I2OxpkOQRrYI/4Dn7ylgZbyQ3DumwMb&#10;clrGoQZ91jw8JH7CcbGpeZJBGYMYmDLhBJkBFhERPscRDE/JcPE2SAoqomH9T3Sve6j1OwqgjjwJ&#10;Au83O2EUQWjowfPf+oeICY6p4+zeo6AnHB0iz+sCiYa5ZQScva6b2Lu8WdWS2bcdhkGMS+fCAbQn&#10;9dZ53mZMatq2T0Qh5DPvNo0BjkFtabowwrgmMa7v32YG63ZEOBNr/epAIMdm35+29b03yAzpmwCC&#10;JDQBcj9A7yYAXsZsX+RxfB1x3avu8Szrnsd0otvNT5exSTlt651fWixm0jt2RLRDfAJSzchZaZGz&#10;4SEWI0C4H7O5fsP7zd+GFXE5qFHDmUOmm6ez3kKrmb95StEijAk4gm+UTHPpbwR+lmKHQNXlQNiN&#10;9nW+jFj7fGI3wXLO9CqqeStvEKMM0msA4JD2afrT/a6mJJuvdK6ANHsWOiyI3P0oQQxEwuIoZWpd&#10;umffS8zEPbtBDxYpeF5t205zvNTLcU3XanxA6ZkOueHFbs4ECo39Bvt3KdngpWYEVyX8KPOY2sMa&#10;ysBXUZL/5v/z37RGK8+L3H0/ffhh3qjbRU9f1ABNFL65hZfmeWHIiLr1iMWTlZd753rHseSRXU+I&#10;npUCZv7WxEMai21eHcsw+yJzofn0LMb0zz//svzd1qjhc4QRZZiBfqXUUo0CeNwWxa33ugfDx568&#10;quvi85Tfw/3ShosYG5rIuC+YTeSkvb3U/nDu6JALxkP0zc/vm+GNAWaEJXpSC81jjN4W/oGigk1C&#10;D1NRlzt1LO+vgcOuV/YA+XlVzYHhqkO2VGV4+rqGPeCy0zwIWWsYJhsj24oWrtQ8TaOj/RxkoidH&#10;RcqlUS81H9FZWQZHRV7UX2jaMnMuvZRjQBMsBq9GTxoT4FOM/NdFwIYhN6+mODiNSW+1V6cp53DB&#10;wNMwP11MKdroF4/jhZUmJLos+rzwGzQf53XD94ORIUVNdBi/4EBT38mLLvvEe8wuXnupfRi1bpD4&#10;p5II6edhTzgTnwnnJ0MkGnGUm+FJkeL73/zsvfBXvwD3Ri0UGj+sF257hmZY3XbmZa3qVK2VuJAV&#10;8bj6UA4U3vdfigY+qU7pd7///XTS/PijUpl1t+wsBdGtV8F9pygKA2IrQQu3KScnrVEH97Po70G0&#10;A3d1dse7p6tiM9P1XNTM2YKTuhZsCbpxfrQ4sDGCbDyvZTRHNBsl926Ra9FiezHrg2fhm+t6LkEP&#10;r1pysAsXu05nTs/fbc4gA34iU7zcAxB3De722FgjC3JMcg4NXgYbHaFlMwy80EY4dNieiuaSPXYM&#10;L9oMfrKPxkhqHupCX6bEwHHZKns5Fk7Pcl7mUWAEu+fVjmF7W/aRFGcd0kd2Bsu31UXvdTSTun4d&#10;bC8lf446kmczQsFDOf3U7unVYN2aNFEmEgrhVlEYkZ0W/A5t7cr+2Crqdmf14O2DjOH4Y9/XzAM/&#10;QSNk6+UMA3h5Ir24eesmejl+d/VKDsvw53Xr03V/SmWakyGrhFIE77Y5/toMeMfYBS8QZ/Da//N4&#10;Ol6EXrNEw9vwEi7UbAYu4Y2vo4XnnUOqxst3wU40WImHgbcrSyB28Wa9C26lgIo2F2Ie/PoTLYcz&#10;axnZm2VnbXWqwE74614tbvbWvTnWDEbiKIrhgidtjcMaAqKheBXYijKFC+rdyOru3qr7Tv+Jyowg&#10;sO85FzeiC/S73zEe6HKO0Qgf6UPDT8M3BuQY1j2PsqlLOL6Kj47hEv/c0DW6zwzwXBTmIil4Urhg&#10;Hjr/P/yA8l1goLnplHotB4fhfmTasb2IceBLPXnupfcFUYyfDN/ueyNru072g+Mbn3aO9u279zPG&#10;6nadcSBl8+effixN/+ng0wdlP4EbHkYmL/z9ZfhXBk7rff7y8RghH37w0QQiZKXY1/+iJmOcK5wa&#10;9+98sLqRbHrw2Rc1H/pl9Xd//T+Vffa6Y2S+Xf397/6+Tvo/rX7zm3+62lvreLz4B7jdv1bk8JOP&#10;Op2itNPWcHWMTHpLR6MkZ9Qykz0MQ+mcc5Zra7qW84gu91NlBmCu4Y55klfXel8U0ACPq8kBemCX&#10;BY/unXzfCEZH0dLUyPYd6y12PbJU2uarIli7yZ91/WcYi/Sw5BWF+yJoMPjZPe0hfsWZcjvD33d2&#10;oifN/7769V/VkO2zoYNHL56NfnXrVkc29RmdjlyiRz39qUhlOu71nL3dJryLcwYfk9ZV91VRZ6VY&#10;H1badD2cOF2TThrmdo+vgo3vSeOmA9CZpkcGtA8GjEivSVXOymKMXAqpLwJebzqSCn4ueubitHL+&#10;qeakDx9+OanjTl24dqUu28Htl46ts2bOcTCgT8EdWtBhMl6QZiseB7bK2ZRYKYuSRmtMSVfzZmiB&#10;m8DWGEH9zpHse/fuPlhtP/pm+B9Zgy+Bx6Wc2k7ROD7+YfX9t9+3r3hyRnD0yBEz929OhrmxY/Qc&#10;OS4bQfPR9YzsK6WG35wMpxp/lQH1upR6PHwLDjQvPWpOK9N5l962m5H7q7uaFF7JifPL6k14MVlr&#10;8VkOEXSKb/KDDQ+OvsDCsYMawjXrZpLBTcfpd067Dx7ebn034oXdv3I8uKAEQLbVeXwON+Jw96Ib&#10;rdecq5v9SReetOQyHziA8RS8m36y7dSUroEX9GR60U5p6HRq/OXoXZkQ6QsnrVc6+fGleGQyygkr&#10;nmUv0DHngRpgr8tguK3Ep/OJwys6jdM29OCJENrLZU8H3l0/ejc6G95s13DWrgoeDF76BRtq9LGu&#10;HadWvGxG1xueIZgw13T9/Df0uxjBI5fbq9Cq+3Gkd00yi77Qw/qPzsu+bD0JmI3g0NnRKfjdWF0H&#10;TzOEgRyYBkNxlM8mtJGx6uKpFWvBzXa68jkmgAHFoBM5cfgyJYHABeBROFJytzaXJi9Un6Nanp/k&#10;roTws6F9b6NrX2ZEG5RFSpTDwnN55JVxkHjNQ/p3ntJ+LU//CNn59vI/RBXWLkjf3HdTrjGBljZr&#10;kSISu5ovAwDvMsK5rO0hhtczIOggG0YV4hPa0gFs0FkpQNKfLwDIm3iS8fqm2q5XHcJOoKc7rw41&#10;qum8QSnLRuIu2CwMzd8Tmev+h4iesCq6up7xmgxOQC6eqRMNr4LHO0Z2hMOQQcSYC2/ROmZVzuNJ&#10;PyEOI5OnDQJgdIzeEXrBwTwYUl2cAMsZkcA3d0KewD2qnkF9MyL1HNGDNqCawhqUREDX8szeKh3p&#10;brVFtzsWyrUE+KWaC50WvRu9oGcwcKTHNZPwgsAPAWMA1E7wXlKZTaM1U6paH0UBYVnrfQZdOATx&#10;B29aB69zqkjPSzFpToY6OkqNSKqjof7jP/yHlLiNMRBFdiftPthqrtbNR6Ey3zvVeWhy0iw7tqHo&#10;Qs0UKN+MOXATyXZmX3ZYa4wpB1QwQTYHKcGHCV3wWg8vGJmn7dvgafPyPuJXn/ympjQixqNcx3x+&#10;9dGHq+0MNMd9XFWblNc2j83QmOt5C+3Zje6rNsS8GMJSDre3lvRe92eU3qyWUlQd03OdgcmjPYMh&#10;RJm2GWfl8GP0cJzSLTWJEuBaEVd4rLP2UUqpLquEzc8d6fNVyoojBa4lUGCwqCvl0Z5RTKydx5MB&#10;Nzjf35qTTb1p+3RBl3CVwkvRvtLcj09SfF88HUGvydtO6Yr4BgVjJ4+7KI11Mqbhy2k0IbUOkxRN&#10;O8kJ44BzHn58inLLeNjah0uJk9YjjS8VbehBarQl7+SoYQwdtQ50LJ0Pk/W8ltAa+9ccNZJwLFEU&#10;PkoTj6oxJm08Dmynw3vEgtakXukXQJhMPXf4BtbjrAvG9tSZ39YEJ3nRCUNq9Thamq+ULsrJdvce&#10;hRsxNTZSsDli7J/79U5zD3ODqX1Tj68rKrwFb+s3KAtxm0kbfZYC++P333Tkws141KOp2Z0v9d03&#10;Ke3HeeTf5ER0VqZ78H5K5T9L4XnzJnhzTmKejdl3628dGl4Q3tbuuoP47CneHM2M46tr/Bth3dr7&#10;8mQa9Ebzjhv0HtpwDi+jX03O+GqbF8cgFX3Oye3eF4PT4CL1XrQCn+JsRKdjPNYlflE+F1wAt4Xn&#10;xIuKSvCWo2NgAmf4Y1/gqJ+HOpe2jmnahJ/2fupD/My+MIxEdlIIlE1kKC4p3MG+9agxHzmS11zk&#10;pSkVJcdTkmWFyDgJ1jVxKoxVMs4MRtHRlPNQulK+wqVnr2o4U63194+f96wlksWxeB4zVTrhODAw&#10;fpfSuzp+Nc1Hnr9I6UqOkm2aLJJfjF0vRj6jnAPxYc4Ke3iplNntnFKOaLF/Paa1tr72CwbheUtt&#10;WFk0ybMEU3wjOT/RG/IC7Sw009NmLWANhva0LYm+ycX3MMy5tp+MIru9gkyw7si25AjcWZS0cClH&#10;tIZ7h3spxvEt/NO5nyI6vvfxR5+sfshYOszwk90BzpxYl4pWxkG7bwpkijhYkxkmORH5+Ku9XLKj&#10;0A2DJGdj758UMd2pPpIhSDkb53FwaMWDOxf4Ie2ZPBJ1F0kYoydDVASPE79Hz8BTDM4Y26yJDmOc&#10;YQBGBl5nmBNlz3M19zqvpEhTGfNbywg/jx9zToapM1drxruMyWZrs8g3pwHgg+7vVZbk4KL6bONg&#10;shg4K4AkfpQjmWOP4k+xvnOvLvnNG3zshTRxcoWucbOMjpP47vfBHX4pe3AE3dXKu+AiJ2SUlSJd&#10;A8fupckY2TxN5sq0Y5BczTB78Nnn83rz07erjX//39b1+5ehw99//WNrU/9Y1Ct8vf9Bjav6uRne&#10;PX78dIyZW81XyQyj7fnzUqR/TFaFR1998cUS2Q/vzPUkPLsc/75Xl2OdXDnld4L/ZDjNbgSL1jIP&#10;Di46lEvL57j2PRlFo9fGyyc7MF0YXF9zPD97llwo6pceRPaY77MMVrqgBot4ACOSvgO24AhedGdG&#10;x1n8YqtMojHMk4M6Y5/okVDE0nFv6h9Fvl4+e7563ekCfhrvcq5P88vu7V5SQF/9/7m6z2ZNkuyw&#10;78/1pm97M35md3ZBLMgFRTIYeqEIhSLET88IvREJQyywZvy099cb/X+n+g4Qqp5nrquqzDx5vMuy&#10;ba7rY2+lU6hd3eydj5Pbjtc8ypgT8dY87qfvv5nSidFp07/1wqEfiWTe6uukrSd77KGGnCfpBAI2&#10;N+NHwzvD49dle5GIcItRStdXP858C+NGN36b0XTn/p14dlF6WTDBFN4ydOiC1/Xv+m9c0ouibzJq&#10;Ey/pZ85d9oZLRub46cPvyfDpd2+SNxvpBw+qDe/FBSset28ZX+njjGjrIIM4PT7+pO7ClevIyEAu&#10;Svw4SgUQwNDxOfR69OesZCVAm5W9vW9/X9fL5EKmTHP69Zd/FZ4t+EJHVaJEJ+MU+s3XX8dr9ldv&#10;vv+uNcgw0+m86HxjkZjwiDwwhs/1pTv2Tvpcof1oWRPaeHXZkQ8f3ll98cVHzfe3rbVIec/euf1Z&#10;8vqHeRTs4ZRjL2WRkZlwzR7BUfurNO9te8fxux5PY7dcBUuNy8ZhVkDO/dZ7RybAi59Xr6In2R1j&#10;TPd8qmr0l06Tk/RdMvbps7KSopFAvsCrNTuSlYwYp086SuDs75WjDg/B9Rb5KqtuyeBdfje6Z/uP&#10;p5K9zWp4Duf1BC3w3KDH8UK2otNrh1KmwczdO4b3Rd/WxEmNp43sCkbsNE7Fbgqv2v90Og0T6cJ4&#10;1XlOm+29XA0InDB0SRnGxoboQ0RAGmD38s0Kcw2ISWAYW72YCLu6XI4xoIipYbvuiue5SUEuFE7A&#10;+9kE4w8ZaSETBnEVAQQ1xuZuc1jYNMGQcjAKK89rk+7aacKM8Mu8DBdtvtQdtTCYjMgT5DI//E3t&#10;8EQ8AKYBCZKTDBT56O3qCBmIYgWvz56PUmD+3jHzzlA6jrG9r1uyLe2X1aIWgY5YbFILSTCkNGZ0&#10;Uup92qmlzq6q6/OQku4qte58vLbC6h4jXMAgoRxsXRcd1+BjHIyVl2gRYHXEjYHVZyBGEwNuPsvV&#10;GkJ8onmdFyjP42ZGMJ88ITr1A7zxwWq5lnEY1jsZZBTl9IQxuKUSIegeG0ZOkTiIWa/fe9DPmxWm&#10;l+qR0Lp559HqIMZAEdlp7I2o4yJjSSS5JfZ8YxsmT9ZymVueprWMjKIAaqGnGh2ray/anRGsYA3H&#10;CAZfwUaTrYvD5hiBiXBjAPaYoPF3RO6fFPenMT8KcIWGnT94kDJYR8tw8/a9vIIR78NHH68+Dc88&#10;g8lLWaPI6bBqr99S/BV3hzONHt5QGjKExsjQPGoxvtLZ2n915u1Dx7JQdF7WgdWV+Tfvgj97Uqli&#10;NK+LWL8rTeygNdwsa+Hj6iLu302Y54WYc6SbA+EDxzFjx1Y9DzdGgUjJdc1ZxOE+/AVfRrtuzxo5&#10;EP5//e/+Zjxv/n4Nw4kexfTedJTICCT7A9/m3YyAFhKc4Z/fiVKOIEDTGZT3Uzru5MW82dFAPIPv&#10;Mr6vUwXpt5xhlG71G+DOI7i3X/oUZTzFW2q/C2zhMAeAo7kIAcbx6zfPJ2XOkUVoyf6/L/tj+7a6&#10;5koLWju6PKqe8OSo48leKpOgsCZY9vJ0N9+1xkxsjHLGEKZ4jiEYfBi2vOvnNVPBc6Sy3cg5dppg&#10;hHcoYr6GE5x8A5ueG1g05/UUWl0BpVGvZ0Txlm6W/fHuom6RH/jhljqi8Hwx8ptb77xAb+3tlAv0&#10;PQV1e6M699a0MPTYTjxL6UR3l76X8A8+YHxCkU5wTBpu+z2ZLym/sfCBdw/M1dIXvhHGoddYxdSA&#10;3+xsTtjrgp9wmLJPYFnfqzd1U8xz76gUaVAiJBd53QkfSqy94sT6vgwJNYvTBCw5YC+2oqGbKRJo&#10;W5f5Z892w+0ciT3LMcbJcVV6kTMNXz2vyUVjw6+d0lx1jJTOTCApA0n1mTnOTLuHc2EjuuxlCafW&#10;mkLHYOZ4GO++/WiccTa22Bmz95MpDAWGxCgX7bP1M8bMH07BIQpINnzrY+jYJVGDoG+K0dFpvFO5&#10;gUg5PsoY8U44jo+K4JFlmV+NnZMuPDvNaXOS8q0fxVwNTabAuWNnNTam+mbO3MvLGsKlZF3cyCCN&#10;B6RHzjzwcXPaqmtnwqH5NN/Gfqdu9+1P89qJxETH+B7BzcEnWqum8Mcf/nmcZ85DfVWWg5qyvXBP&#10;+cDuQYZxNZrUB/4aUWeZJZQaeD8OmngJR4sux3dFRIItuToe+WVV8394MR3aWy+EG0Wlr7MfYBxt&#10;LMdzwMWcHf3uKoctPirT5X11upRfOsdJzjtMdhzcs354saoR33dFvT7rfM2PSlV0RFV4Gc68bp2P&#10;blafWGT6LOfvs+dPiyzEJ5JhR9W9ab7y8afJ/5SurdKxp5wg3N/bzRmYXFIGw1lw3LrRwJKVsDg4&#10;4CM8lfHhCB48F24RA0mDuR/ukxnw/iQleBqckUO9i+4S5ZYGnjO85/7tNXjZPXgP3HXZQzjljM/y&#10;Y5Nj8aUMqm4buqMcynpBtyJrnEfSLaWb45/mq/GMedoTeCyaoVcAmeh35nUanxKt5kjGa/CxrWSv&#10;faazoRVyQornO1HCZLuj2jz/5ae/yTiq032p95cdl+bs0jU8s393crA+f1l38ToOi7zfymkyabAp&#10;63i7Os3XZVjJoIJr28F/jk9q/XBGjfzdB5+nhN5afZaiv/vDv6wekauVlJ3llDGXt8lAzqb7X346&#10;eszjJ0VAQ5wXZQYcdZza3Qzzt+H63//P/zcDsXTeh/fTS0qjfvLz0O39Mh0YPGeibsmx9PLkWbBr&#10;/O+Tl+QsvrDTWkWyGNDqTwPH1B8G0jEaRN/A8mUdXgVQRLllajnCaD/6cuQOhV920fHRm9WXn3/Z&#10;kYefJtPxl4yzjCKw5yifaGXRaiUY6HccCemOe8Fvfbs08ozeWP84g/E+vIistR9OFrn3sLO9o0t6&#10;LJnLqNPw7fHTF4PbHPi3+rjIR2UBOj/7/Rzh05jrr8Iz+l38jg4Jv+CMgf1Mj5f6Cj/zNaWV3S4K&#10;lmMkOXpZ5orUclgwmUXdD3/Udco88B5HTh7nmH5dOcLlrUwfhmvwW+PMjG+5PDNXPI9efp5+LDNq&#10;p7k0o1kfgxfc5zSU3o/XcWSgwzcZthvJKw7YtTIgHRd5WWNEdc0pv/E/elkb3jDXhqCo4OsW9PL1&#10;4ZyFfp6i++nDB9G7LDLOe1HAYJMeJK2XHONgVkZ08KAu2Iz+o/Yh3AY/Qbx3Tzsp489/sqD2/FE1&#10;9vhghysAAEAASURBVD/N/JTZ3H94t/3l/F16jtgL+zilcD3PcHybcckg3c1hdG1vffvNj/VDub36&#10;+uvfDu/ThO/nSgAO65PAUf/wwcOJstJXT2XXBqPj1uLz89PS5uMlThq5kwORE/2nxz/EqnMuhrtg&#10;N7054pv0xv3OvuY8Ou7dR+nNT6u1xwf3guNaJTmRx5wPvfWuY4eS9UeVANDzEnDZAR0xFnwcS7af&#10;oxGfe1eZ4BjgI1vbb5mi6fnj2GgvbDv8lq3QMPOLMXz7ltO5F/Y7shmPSJnpprFFwq2Rv42Lv4dN&#10;gz6aXdqL9cpFyRh2znL11X/Ng9FrDCcHwKdG6Q/pBuHzFVkUXHK0LIaEv1FCMFwEN2lgvYnyjwFP&#10;Sk6TGAHRhKP7Jjav7GsCM2HkkPpJz/igXJrSbggxUccmwJA2Ow0etlPqLBBBOC9RyplFYLKA4LlU&#10;nt6bsI2gjXuScUfcXCbcYk1F5PKutenyzzEaF4FMgFDiKIAE/RgFNTN6H7AgokjCcYz46jxFNqNM&#10;VJdSQAkfpaVlmTtPwhj/qWuaNo0CgFD7nFZYNSmaEShmuozNPwzgRZkiKEb5pTy+AT2BRtBZU+/t&#10;14Scyx3XxKqRz2WIcFQqmQYaMwcEPdcCP/DBpDyj02i7NV/hgDf6ecYMvmmSfR9MW/t5HnswUWOx&#10;2eYrpD9tDtJ+7t2v3i+Yf/npl8F98ZBTmB5KEd57EAxTAHvWUTbndWBdj7AgWJCZPZzIcErLJePW&#10;6Mbts9berhs35YV3Xf79SQi5YI4Og6UpNXHnP05mQDDiPYV/a2tSZEXbW2v68vvDV+MF06yE4gup&#10;eaKlsVJynz9/EqPYW/3vv/svq08++6L1pNQnXAm4eOMoYPbQs+NVLJLF60cgKn4XDZeKSdgua0j5&#10;DXYbzh4tEm7v5ooOpIQy4uC8zqw3MmB5RxfFoqfaIwFlXx2KjgHZk7cZT84znSYtzYsglNbNHEBH&#10;vOyULTBDX7yVLkbq2yJyusW+rpnQX775U3gs8lyn6+DhHF5KHjhAKIQP1+GmCD98wyjQ0dBFsONR&#10;g8tS1velI7eG3aJJupbbH5GQvo3WW0j3YyouOE4IE3q82VNTpbNhChAYGdet4Iim1O2J5DMEdXLX&#10;lEJ9xVEKgXuHAYYrDJ3BbQ6RhDHekOk671jPOaae8/3zlz0TXeMb7R3ma9zTFBlKt4EpDt7jUnd2&#10;MWkuRXr7G7oBE82BXLIHXLqcr/UuF17HQSKaUG/aVcdtz3MMA2gNZtewoEzGSlfnGvHAXTC5mcEc&#10;AE95vFOY0QZlAwylGdnniZzHg7YyrjkLpA+rI1Tn39KCSXyu+8BgDLb+7mcbg384rshZmoQsBZqz&#10;ibf8uLMPGUbOoQPbg5vxqeCPVnTSXItPvtYlsjE1nGLg/unPf8wz/vHAZTpZtnd4QerBjC9i9/jH&#10;b1OoSpttHzQesgciiOX85H8rW6Z141XTPDCcDUO6Fx19MFrx7WBvX8zFkRUBsc+AfPaN02BSmBIu&#10;lGV4JgJOcoKtZ8GAE9E7nPc9j/feo/ZqTUZM91Jq8cZtSn/yYZwcaClYXvY7KcBwYGgjxtDU2/MF&#10;b/0OEz1qX+HwdLGES/YlZeVMqnnr204WXRXFnZTaDzjDALKX6EUkYa9a+9hYhlfR+uZ/I5pc5wDE&#10;YccZsBi7w0+D08CqOb6LB3AeqU0HIDTEAfky3H9RtN7FyQOXOMImnRuNprCdUCLgTPAT8QxMsy9p&#10;5cNrpIUO/JuPEwIMC1a6jS8084EeetAe21fZVjJzBv5oIABdtLAgOzh2kcPAmoa/NDa6R/MM3jGk&#10;e4YM301p2tY3Iwet5n4u937yyddFE79pb4t0vXy+uv0k5+SXHeNUVOSjj+53LNGD+kbUPO1lON57&#10;zJ/hIXvKtaNDsbKkYOUIoTmWajvaKlVPvV4iKHj0156DR67LMTLJw/YiWHJOaUDF4BbBpE84N1w9&#10;8jVdw42z8EVdX+g0cnLe1XPwEC6omyX7r8yv33t20trD2dNki/r3te4ToT4qNR1t0nEYEQfVmypH&#10;WAzdeF/wgu9r8bfjojAMGe/rTfE0OBR9wOnu6fX9frlOW7Osmt2ct9MDo/Sxi05EeBNP+ObPf5o1&#10;63p//37O3wxV9PXVF79JTn0U7uUsDb+Pk02ysj75+LM52o1DiCHnSCjHb9mHhp7x1YWel5LZSodP&#10;mhf5QNYoVVG6Anc+6ngzUU2O4U/6/qi+FEcp5Icp2KfB9G6G7H/82/+Q0p/xndHwuMZdIpJffPnV&#10;lPR829wvOq0CrOkK7zMw31SGc3b81Tj5lMOR5eOcoZkEt6OilM4BZnQIrKAJMIOf7f7qLOPa3ERO&#10;wXaOs4t/SPvFf/BuZytLpyWXGWO63qZZJO+LEibkpdjLhFgCRb2LTI8f3S9agd7ofYftEZ30HtzK&#10;YBOACIjJ744VjM5kFA2uiGqXgYYJkWPkOZmCRp3mca/yNobG67IdPl77Ipm28LOnlazYH8EDfBkO&#10;akjGWN27lPmWPh2PIIfA7xpZOOD94jL+sJkOgc9Yp8y3AwGP6OAsZ5ymduSQ95mXud4szf1G8OAc&#10;oMNwKNBZNejUGwceuNgYOjQP/WRP4FfoB/8SpX0ZXo6e3xx++GHhb/cf1EwxveZNctUly+JGKch3&#10;7tYMtr1ciw/vTmZPRmBykMzGpxhp9ugsAxltXyTnDx4+XJ0mKzaK/K2dPw3eix6ATtbS4faL1N8s&#10;vdz+XdYQ93kRfHiknlYZ3+1S2x2j9VNG7jiTKwuwxz7oiANE9oT9ffHsWSe0JA/bU+fjMnKt8zk8&#10;be236iZvrfaUrvdjaeGcT//n//F/rX7+6cfVt9/9ZYIg5v7FF1+U9vxRzusnq7//p3+YfdE00XV2&#10;9Hr1MqfN951Esr13dxqxanr688/fdd9i7Eq/pvO8SSe4zJC2X3T/45xA6lxd9mjRM+1bGTh9JqU+&#10;J20gba5cvuSqtGMwxfPTt9OV8NxrHkQP4gDV+8aus/nIh5Y+DpcZS1euLo7lueBH6yRPLjkf0xem&#10;uWB4Opmg7Qf9DB269IwYxA1+9KuRvf09Nar3JMjwo+YqzXoyYsLFhSbL0Itb77WgifB62QfuNYrc&#10;KHMxa78zfR5NiHmRkGjYYeo6zwEMABBq1qAeCCOkEKq3o3BtuScreyYww7SAkI8AHAWycUSwFESP&#10;ktf7NxMyCHcdAJrDL0BN0dsq58GY1wZuEIlfL0qzexkc8rV5b67agIFFfxeyf08R6m8LZBIkHXi/&#10;nidJcykRK4xn6vMiZoxGqgkPvvPneMchEg9mk2+cUkhS8l9Ua+liNMyZVJSECwYLgRDs2gTF+U1m&#10;Nh9SWKfoJUJwibS5cebPM9kzUqj2GPKYQ8IDkkiNdtlENThbJyHlCPr59TRk4ETY6B1eCZFG6Zz3&#10;VwjPu9b8XBiatOaGykt0c/XVo68i+puljtSlNXgwAO2ZFIopNocOlA1p4nlz1jreaLOUPY3HUp2b&#10;fszL3LsYx7BmUdRTwJqvPVTzvR7R79nvfnY8Cwa8nlcZA7gIbrxTGK4mXhjkia7aNVHSOKgzdxqz&#10;rsTh2d1qL+6+qjtcK8Don3SgvbTiu3cfrT7//Derzz7/bN5DibqxV2OdHBM8RAQd76vaspJBhrEZ&#10;U+fh40MR9gg8IlKHzvnBiMLQxwsYTi3nee2u7h/cC8+tLXiGd9KxKTHbW5w+FM2E6ftnE2n77//P&#10;f5/mLJjVizzlGlJhqLy64xyOwPfy4ouK8Q6elia505mpcND84aWovvPa0ODNvNwQWoodAxKt+ICX&#10;OaNfDFcKFgEgc4DiDr/gP+MZbdoTxz4w3KVWZe0Og7GHx61ZxLK3DmMZZ1S0BmEwoTEoGpNnHVME&#10;B1kf3jtj9P3eHo+41MPlOQ0YRllO0JgLpr7V8RtSmYaR9rN581zyRjIg7C3ae/ETuGDGi4MF/M4S&#10;hoTSVrRin9SaPH3SnjF++70LY/6gF894UV84l/EcblNTfdDh1of7zQPcOP3eviga0O8Z4rQCTF2j&#10;K7xLpgBlSD35uS5TwcWaRkENrpoeiW6cVdMPTy4ydE7kHHbrNT+bFOJgd32MVd/Oe87zwnIc5l7K&#10;gy5auRg2Itr2mJGjw+ZJUSDRcA+N4p4ihldM2mu/JZA490SR9mt+w+B7e1kjh9571P6eoeXWQ1t+&#10;l8LyOqEMl3nXNZW4iM4ZsWiGwndRhGZ7J/4C5ePFGlaJwrXcMYwYR5woPKmWMrDoK56xmXENl811&#10;Ushbhwssrr+C+RyN1y8YvgOrZmtP5tO9w73/zbOErzVemW/8B5+c/QuH8EKOEI7F+dor4QOjnuIy&#10;NYE5xZwd3ICzDnvL8bX8+9e5zRybEMXxKhl0qeN+Sm8iPl6YR7m9sGeORdor+rUTLYHFUSUzzq9k&#10;hB1H56etZbOMFEcyNJvka7KgPd4YudZWND8OU4Kb43ZxyGkUBLf8fpHt06wtGojUJ2qv34S0dPDl&#10;dKTY85DP2gaQ5M8iT+EjHAoxBmfR6/C4nt6xuf2NUae5Ip5N4QB/GwIfruVWu94Y8Yxqxjbd3+fk&#10;A8+yr5RjyhSeQNlGH6IE/TqS1N3/YfSuznmrmtVPVn/5cw24/ukfV4+/+9PqyTd/aLwashRVPIoe&#10;cnXlfikikVPEecp4n7RJZ+/qkM4I0I1+46JMmuaqedcaPrzOuCgVtqjT0sUbfMJhOkhwMCdz3Yz/&#10;0kHAZTtasear6BX/4VB0H5jsbupFsJRn+Z3L8+CjVjNsyu8QL+z95Ap5wtkptXuzfe21I/PQ5vsy&#10;XiYjJfoU3RI9dh6pffaBTwzZ88aTgmk8keWrzRootnccXzqVzmXv+53LXnbzpDTqqyJi9JM6/qI6&#10;b6p7pIxay+hCvd/3JkZmcd7in5foJ3g7to2Bd5iCTcdh8F5f+LGsCinEQuSnb8kMvD6pHP3isHAS&#10;fG4WYaI/3cq4GLA11o1b9RG4+zBGoWa9Pi85eV0fV5/q89tf/3VzLFrfHjBy7t8r2vykaGLOksPX&#10;ncnc2l8XBX5TJI9zXpTZWPgfA31jk8MoeLc3PhpQMYxEzNCZqJimN/iiKBk56zgs/TMmQpbRK3qs&#10;l4gMFxlw3v+wLKjtzUfNN72y+ZFZUtNvZ6jCG/jBON1Gf2Xv0X/oNDryyorCF8cx3b3H1Y46emit&#10;UxTUlq+n37w/DBZFWl2Dd9EtIx7d6sGifp6DivQyT+/bjWere6ZTTHOe4H5TNJnqEC4ZD0zOeX/i&#10;JfZHx+VxALfTcPX2nVsZRSL1NZpsf67idY58fFUzstc/Z6ynd8heuMZ/juaXL5Z+Fc5+9zPd4qS5&#10;0efM1+c8ONF3zROsJzOs1OgWMDL7WdkFz54/jgY3O1qomunObGYofv7rr1e35kgh8q163o5vQrMv&#10;ynBbjDM4W1ps4nmHjMlYZ0we5gTmFGX0j7OFrtMeOYFhrS7HJ+HPJv7M2dm+wMudjMa1aHK9c6k5&#10;umUs2TPlXXS+jz79fMpIvv3uu4zW/dWnn306ehznMt0R76OvmCeX4Kvk5Tl9PXxCb2jkvAaxbzI2&#10;9WORRQF36IJKUP7yzR8Hzx8UYX7/6kn10a9nf5R/6Cvy2aefDh+FE7J6tsui2ii79vw4p9Ct6Gv/&#10;oxon/rvuqxHci6djl7zNKXKnYNY4B4P9ckRlDpyiuiKxnCz0qb1SsvFqfINeN4Ztc7dXHPP6I12k&#10;D1/Utf/0Sm+GhXeQUejB5V52nD2Fs/QrX2U7TT+g7lsrCh6DHDyYh/qfbJWLjj9E+l6VRviBN7Md&#10;F1svcPau8Kf34c/z/u4V7NNMi3uIDsqBMboeHtR/3dInfp4cmMszXtbrZhIEtMtGzIUZJlTmaW+Y&#10;K0CHKAZFhIxeAk16ivovisKSRix1J8HRBF1qeRskozBhP1Px1jC191jIVUSSyTQABESEM3+LqYkw&#10;n6d88YQb9xrIA+sWcS3IKTaYykbr4EEfL2Q3CZk7n1QKh8s79mLomnVQmHW4ZOQQkqdtwGUMq4eH&#10;WMP+IWQhfQqntFkh8tGB8+rt30z55bELDjt5PgkpF4VYCpci6lSY1s/Ab8XNkVKKkeuemA9vdTMj&#10;msfevBgg4+3qKQyd8igiYeP2OlIia2CepXhQw3nzzdVlvePd77320L5I9eu8n+X3rZFibJ+PKT+e&#10;b38WJbouivcfJNTas/7O20cnY3jrVjpR8pQK6ajrecEwWw2GnLe5xfDtfQjdW6+mLprDI9jnGKAw&#10;z/x6ajM0gBfW6hpDY9a+RAMpF5P6FsM+z8Bl2PAoWiIDarvUqJPGPUy43iiCsn6bs0W3QY1YpENs&#10;pjhVdxRTelAqFO+bIDuPHyfFft7lfQpSkZDj0qfNhTAYj13pcpNOk4eQcHvy85Ng8yb4mXOKVMrd&#10;1GOHm/dqpnA3ryAYH6f4U/ig9WlOiK3z0ph267Rc2tNL6Vrhk86NDAnKOHgzTAnmS3geQ33VGrd6&#10;B/rZSQnHpLqtT3s+jKUIUccjPMwLf610HOYdvnfPWbo1ZHgbHsaInMl4LRwpLgE6FC77IgBOJAct&#10;BC+K+zD68O1OtcEvE+jOI2YYiPa7RD224YutCkajKGGUvUOaFjqU3taGhUcLLvG62dtUi+5P8WwK&#10;FExOEM0iAFPat5S93dK6pE4RhIMPwS9RVTQs5b0XEq5qHG3g2tqiuB2kOMFz9c6a2WHS46iSnjX4&#10;0j71POPURVjN+b3N1XxnnNbTUM0wBtpn5t7fmvAoRKKbFCMpQUfbeUfbCPu8I+UyAUbYouFRNjWo&#10;87cUD7jr+1FIOH8ah+GBxtZrNLccaWKYFKCEMYeYe1zmJQJ0nZ6NRs3XHuicPPyicRlxvOhScUVj&#10;DksXpchwOOycL9E7/GZ3PwOreTt6CE/AY9H2m4v2K7zCBxaHQxG8skkcWP959M+5tZUydJyRIIry&#10;LgFt/pMKDQdKLafAMSw1ucMrmugvn8v2QzOUgfOytPhlvDF8C9F/2RdnRttf67T/1rqWBzgVqfUw&#10;0qOFvmoehQbcA1bA1VJ+ucDLfPyBwnMZT7a5DTkCcxwACe3X0RoPPCPXeuwTh5zIrnucm+t5mTwR&#10;UspQuNLnNFj41+wWvtzvPE9ZcolrdVZEA6ZA9fMOId07JisC/29NomwmKA04IZasXOrKyUylH5ut&#10;bav3OU6H44ZBOY3Dut/a5/zuNu2sdaihg1MMkdu3ylYqCkrGUvilGI5jOXrBMzn24I0tEqlYlF78&#10;OEXHmiJOKYocJzJf5tzdaMf6KEBqIzlGOQDwGIC1D9M8LviC4exbvx9lvOMEs7IyLIJpzhGGrDpK&#10;9AkfNjKOXJ7jZDXGYU7jf/7TP6Rk307pPln949//jxpwPV/9j5yDj+rSa7zvv/tjRs3TedaRRxwm&#10;otkbwX2rTLFuGprit8APwMPXkWspsej02jAkW1pRSlxGRPe5l4NQwy2aicuZs/acQXjZ/uxWEwmO&#10;/RAsFl41MGwdcEY0ED90oTPNhbbDX+u0l1JRyZvt0hTRzWHK40Zy8261j8aSVceh1MHDq8si2Tfj&#10;MzvhGfiT8+ZoLWgfPa7tPhx9a45NSupu5kSXvbEbH6DkkmWHb/5YnXJNqXq3PX6aQ5iTYDPcEdUT&#10;BREJHDUjGDlxYAy+HFObOSXC2lnLZY6YtdLvt3fiC8kutNfUZj/xYWsUfZOxI7th9I7oPDY+8NrM&#10;mAspeyYe0j0+nLpwEe6MbG99O0Xv/HyKHlqPNOLFYMI3lvF2coiR8Y+LVv3qV193zvjDyQBR07me&#10;UYCer+fH2eiauuD2KAILFhyW8eoc0+gTTd8Nz/AFH4GJ7dY+UdDmInvJPC/7Cs+OS5+l91zjPT1N&#10;o6P1wwIhu9UwBwt/M29p8O+Ts8fhAgOPrD3O6fHqVdmEzZUR/76/iVgzPDgQ6Vgx1AIz71cHOYLU&#10;Yg7fD5cmKBQOuNCS+t2RBdHMR6XUvn3Z8VLpOGSTeZrHrYyd43Q1kg7+uEafKjtlAg0xSfL+KL1o&#10;J33nTpFM59a6uLlkZL0ug+x1acDqb3cy4G9nDL/beldq9ePVs2++7c506XTFl+lZjFypwbIYwABN&#10;+JrwIHAiUxwy8dPeXIb/ZLNA0+OamP30vGO4asKFFp+n13wSzW02/kTIu2/pI8KJDzfDm3Ac34fP&#10;V+3NEV5Tk4S9wRv7rHlf+lZzgtfgwQkxNF//kF5UBlB8ryZMC+xzvuVgxOtuZIx6lg7B4JXGrzM0&#10;XoQGPvnqy5Gp90qTfple54g/javUxMvE8FW5YGAdHUhQQMbaw+gQvXGUMHh/99e/W/3+P/4+Y79M&#10;DzZHV5ymXjkZx/GIewc5agoG3ask4OFH1RrHI14VUXZix2lNT9kk9+6V/dKeCZg4TnIvW+LzdGEN&#10;0s6qA3/f3OgHrnHmRQvr8SGp3dN4L763d7vSu+jhfZHgmcd6mW2j3yw4w2il9ziqKKGcDSP7KYM+&#10;vjp0FK3QkaLykZH0PTjK5DvLfkQnaBsO4mWCpd069/ibYAy+LtNmbKt+9g58kjMJvCgtPdJ7ounW&#10;wCncC7D+MLC/xldxb3XGS+YsPZjs5UBc9AvZfpsI2hM2naJiYnP1O/hJ1F9f82ADY9q6Wi4dSPv7&#10;MBpKVYOafEDE4ObZ3mEylDsdkvvL9euWr/3ebzw3inE/+d7Vo42DGSWkU8DO1YT2710Gxm0HzaeY&#10;XkdVLdLcdwPQGNAJq8ivFL7Sj63N31K4AZ3Ha0cKSsAfz4Za2YxVyvTm1sIMph24zUi48p5dR8Io&#10;BledoaZrofEgCKZ9cPBxBikGmTGZYsLTxqjBlCYKkJK7GKfBI8M6TWIMbZ6szRDQmkU3IIC6Auuc&#10;Zhkhq5ooufcXeUiWOceEu/cyz4v3DBGDHxhEVIxkFyKfv6X0hp39XKH8XkZI63b23frO0h1SSrOz&#10;zG7czkPauDuXGYThAlgxXHi+Ec04NILlKibKQz6OhF7d9re2BZnVPQzCY+Ix1BEm7aFN5rFhsJsn&#10;Rmh+0rcca7JdUwg38bgZj7LrviGS4ExIEMKMNYSOmHYzQB2efZpnn6cfkV1e1sShLnoY/6RwxLj2&#10;72aYJugIxPc1J1DTeXlRpC4P8F7p0lLsRcFev1zSbnUBhuNvb7xdHfTuOc8sZqnWZr0oudRhuHQr&#10;GFrDZcz3fcbXKMwxRIJ1iY7HWBnW4Zc6yu2Yz6RKNZ6aP9d6aU9jeGgG0drUMwJT5Fo6TjjRx1xa&#10;+hhUjzon10WIilbBFynbU8schOAQYeZjzZxTYMiD6wPfJwUyrKRglhwU2DeKPD+pG2UOnCK90/im&#10;NWokd9r72w1vTjCnuLWVczxLPy81oKX6BztjMPrQvXuHhtu3YUrt1Xb79OZ1inb0NLW4/e3a4Bo8&#10;+4APDA9rIhw5TzYcUt2YUVI0dydB/6C9KsW2rpxoEcwYz1IC13JiTTODxrh5x3FIKSecFOi8Z+DH&#10;0FnwNyb88rft5nIZnyDg8Dx7MCnOwZnwG/pnZMQj4Cilwcf7lFnIAuFAmJqd3qkhCd5gfYwJDbQO&#10;etaYlFHHmknrjAE0//Z2wNT97d1EDVq/d7v834fzdFKzW9u7UtsP81KDk/XIvLAODR/Af2BufxPq&#10;VRTT9QZ+uQZKrbNHDHEZK5repOD2VfMNafl441m8Zi9jOlO3/abollKZU8/e4wOiiQ0XEmaYBX9j&#10;z37DXQaivTSf1ja8O35IMREBBhfrka45WTrROsMCHyA08QX3zN7AgQ/7NM8FE7CWNrrIpuhnxul9&#10;PQPf4cqka7WO82jTc/Z+s583ww8ZR6Oc9174nMo+NNyU/nXM5g3+1oD+8DDRQbWvva53NIe2D58C&#10;61l/ez1R3N7D2DroZ3SkeRF+Pw4M96QAiKp4P0/6aWcjiw5xCLeq7o2h9jfwIJvxrB0RQ/yvEg/7&#10;IzOgrLmMyXhGxvRmz0qX28ibuJPCA0bW7BoFt+/BkZI9Dqp+j19dRD9oCB/wgXs3inzgHebHWDuK&#10;z3C+SVttg1pj88khuNGZ9NNMqfsuw+/pqB9uMLAwZzxm0tx7hwZ1YXcy8n44G21m7KpT5nxUI0sx&#10;0TTnsiyI0HL18snLIj0/rv75n/8pGGkKdF6kdzHY4QcleL+zi7dGcU2hbg7KNkQqcB/HaS1ZCW9K&#10;Y1v21XrAIKwo0kMGQeYM9faX4nzWOb/mi4erJwUPyjfnwvsUTDKecUqBxt/QsL3RL8A+4asuXap1&#10;pb5/v9MNGLitV2o0MgdfvNx7b9T7wLEzxnJxKL2PNo86omh3q7NNm+d53a430nFCmNn3KaWonlFP&#10;ieMyO+DCvfuf1GAyXtwTr9uH1yngT6rRO37bKQGVzjB+PIfGNmum6YLTHLE+tz6/P3wDD92rrAXP&#10;wkM2txZdcKGf9IQcIZzfjBUZKfisexdlevleic31RQdrs+M9emxUOtX3jgNab/54D/xEN97PID9v&#10;PUpdzEE07jJjxFEt9LvN5JOGWHkpMo5+mv1nzD2oxvE0+L1OUT+oFEc9qjOf1T/Sn3654lVoEe7A&#10;AfvFoT3ZW/G3U87ncMbJF7cyFvTXoD/oBxJ2zGtmf4PLce9/8+qoZp6dA1vEk6Pqgke9SzYV48b6&#10;Nrd6b/zlffNjMLhjLzo6i/+fRfNoqilF58pElrnKPLoMrvRqrKxEg1Log08puyc2/cNFr0RzUwoV&#10;HO3n3ZyVf/z2cQbqixzxzpQt9TyYnFe2RTewTwzo5x3piP/QdwN+abEvV3/5019Wv/mbfz88xnzR&#10;fABb3c/gdIGPM5td9A6O28fPahqaAfZ5htjnn340pWV//u77HDJlYqT7jqHKQdIY543P2c8J2Vbm&#10;iOmM7/CIg5isfFUNOMzhvOQI/vyjjqXKWL7VCSFRyfCMs4xRjaPgMfpZ+Gd43XO+H10g2uFMvBVz&#10;djKGYIaLox6ekTmckceNeVJknYMcnzh98sNq64eyBtP7Pn74UacXpAun37OHduyHuTev3/3N72uM&#10;9cnwznkxGdp+3mg+D6rr1XiN3n9QVPb5c7TH+aDmuSOGRsf+tH3IkKsufRzAwYPhi6f8+S9/ro/G&#10;96vtaMU9D+7XxDWdeK3U9ydFvWXAXFzUZf3p045i+jY5UWFS8GOnwC3Bm43OudbEVJMvtgZbSMDp&#10;8vJVn/A0XJE4gG+70B8DXmYnWn6f83wrGw3vuyi7xTxGPwlXD+vsPJm78RI8RUNdx5e6hxznxBdh&#10;pZPAdntCXnKCjV0X/P0tRWv22PF4skK3OJ7Sg/Bgc8DTGNJIwp6xnryPIevnvm2sRX5yrBj/F0eX&#10;rJTG1LAVjQtcpMGMjkI+gvOmDXITgctb75cAMQxDdPcDnWEUFuEFp90LiYan9Pd0sIksjZWf0EKA&#10;uj+KmHoG0/e15Q6zpByN4tk7jGNRLqmDFjUL62djYjyEzVUexmujdq86oKVj5AIgTWMoISz/lj8p&#10;zTNeQm0rQGlKsl63zo3WsxHROxN1p/ora/B+l5bgdzub0nO8zQPsNlCzgnajOuElRemodJOrvC7S&#10;EqQWMGykKu5sdzB10S7vg+QvS4tRDwK+Swfa1hVcXEsuvPXFzNskkdABZvPFCEONuW/m0PspLXNI&#10;8wfFxR75nIWgBKiOdw7vHuM/xR9yu8CPgrcZfIYx9HOyMaaeNzjPEAFBuDjgeyfuOgIcM2Vwzuba&#10;4yDavCbKi/nTx/rHKyntcRFa8GEhIF5K3vSNnlHHcYuyHII47uYspu3cYs8wFK1BhIJyhxkxZHXn&#10;O7lQL5JzpOd3S18GJ4h4TRQilhQEBfQ8xgSmTp9bGwcdWr9EhX/4/oeOUnm0ul/jqo3wUH2mFvxq&#10;pKeZTF+3dnntEuApnns3NPh4GcPOmG8Nc+wNoRyOmK9LTZNmUjudZn9x8iLDI+9+nZfVIF0rLpgJ&#10;T6Iz/xggHAfMxfXW8T4HBWaNYF28oaKRG+2f5iyuIDuRmXEGdBvjYbf16/J7J0+jOiuXfZMiPXje&#10;vpojIrf3Gl1QWvdjhi1z1nht8PZAcOThZjQsjOHd+2oDH/9dL61Jyd7vglXCMEWOkGFUwwu0J7X2&#10;tPSTX66elx46ae798qqOttKj4TvpZn/Nh1PofU6qqZNq3ndLE3OermYSE51t/tYxeEEiNsQ1v5mO&#10;xr1XNsTt+w9z0ohKaIqUcrRbSlt1Kxilep+LaJwx5jOOptIf1Rqio51Sd6Vot+jhd8YDI+O4CDR4&#10;ba46je6HVzdSoG/N/mO4F6MIYZz40cw1reRpXbk5McAXH8WHNHo6KdIvon71NqGRsXjc3lOyflF6&#10;e+8WGEVT5mIvpKJyDJqv37mGDvu2bRzl3DsdWfO6z240u8XAyZFFSA0MG99c54zI+OGS6tU+9Lu3&#10;jJRcWJQqnlnpTNLF1ftR7JdUP03DUgTAKWUwe6G19v/W6mzuBpk012mwl5IKbk2ym2x5Rmf7e5Z8&#10;mJSy9sXvPcMIpcQwnkX+KJtgL/JBiTk8ylCpUYb6Qbg/n57DYwg8/4G5j+fACG0pU5GGCT6iipxN&#10;5/FfTk74R/kcXpOndyRNcBKFJimk7Z8NHMAdT+vnnocj8H3Bx/ai7+e4jMYkfs8zKNVomge4MpQc&#10;h3J9efYwHqCZ3mZnHVOaNUCz9xs5zGAcR65Jc5A6Po6Tk+wwD06DirSiP/u04AeDd6JEKRvGHSdB&#10;sNoU4ewenaHXG0/PA15xihRFxDPG81606BggMubkfCkRsGZ1rtTZa94Bx6zd3HxGqYl34r8bRfuW&#10;s4gZsnhzfD2c9Q5GLWWFvH9eJMKYnAv3OrtThGxTFLy1Mnj9Ta+GJTKN96f4NOaNWzr2VlbTvI5y&#10;Cr6tgdD9+ynv+5rsLMbh0ghyodeBefvSJpQhsOzB++dP498vpkb0JN5O8QUz11WwwZ+tFb0qWXBm&#10;rQjJjT7mRd6SQyJUeKo6PQ2NDjM81MtPXXi8El6epQiCqawbfFKGUa9N9ucAjTYY7Jw+YIJO4KKy&#10;JjWyUkrB2X2nPZfYS5nuqKtgyfm0U02vdOLTeKdaV4et2AOO8FulA8MB+9sREqs//umbSZf84ccf&#10;Vk9e1Hyqczb3yhRCF+7jJFmIEe4xHqqfjZczxqTfb1bqQB84PKwzdvcax7ymw/UHeYWWfKQyHxY9&#10;Rn9oef0EvSpnwy1aZJf1RtEDT8bxVX07nLohffc4uXKWIi7rx/rdSQ7aE2sXMGHwn5TV53fo503H&#10;P3KKvymCLfIvXfXVi5fBS4YCJ2740h6tcQw1/710g1HY23cd0kWOXNfZi5d17mTcmSfey0Gj54fI&#10;rN+Ng7SvIk/mgJaOMz7QNqfNYUr1XunKjlA80+G334k6kv8iyEFg+A+ef1kWmsyA3eTRdrmbI2ei&#10;Vz0Mk2Thun4V8ZicmGvRyczFfOx18DlK37yok7feLikN8Yf1OVLqbgY/OOi8KwD10aMlEuycVWt7&#10;klOYg5kDQxdtF90Uji9BqdYabsJJUVr4C1/gP965wM/acoRHX56j8+K9n3QO89H3PxUt1Puj5laV&#10;g5mb6KO3oDdy8rRnNBD1rOfinLO3dN5XNfdkjN8tRfwq/EZ/7rm1nsGWM4wclqbuq5T210fBLtV2&#10;s/fdzzB17rlGWXDVhX9wmtwocLWfDk8WwccLDhV41U+CK4dlM6wVQGN92GeZMHS1s126QvsWfUKX&#10;6TUSfDU4U3c+hm9wMR6ZAC92kvUbHY11817R1T1ZbOkq6UmMw4ODzraNh0iRp0ceKpkLDpvRUJtY&#10;49h4TWtz7JheGr6uFZXFr24LPvVMGrylFUWui3+p2sYU7ebU870O6UpJz8uqvPPgXzNqF5Minp1T&#10;9OHdR9Pdmv66qYSpTb5RRggb7NGnjuqsoVfvdPTXz51rHLcqnb2mri/I47a1DDDZZ2h/nFzNhz2B&#10;t6Hf9bJ6yKy98OfUMXbpjGhqSo0abAJdEIsy2i7AX2WrHEXT8id4o1mwWYzy3te7OW5HX4q2xmls&#10;L5NxpPDsa+Pg4fqegJUj+GDX9XXJ2A9h6Dii2XAyxzdFNkCkyC9NlYgtqNEre5HUreYxC/MAhHBZ&#10;6AzS95RinzkDNkhPLV+KhKGHoTQpE2TRU+gA2kII5plgwyGSha82en93ef98H0AQtg6pYyCkFGv1&#10;vlUKkIfWrmxMyjnvI+HbhKWEzTtmFguxOYJJp9T9hMj+9scpzaVUJGDeF9G4lQJ+OyNWisD9PlIm&#10;GSIiljZZ63H1ckflsfOk65w4tY8h9Lu3eZ0iZQo0YYLQz4qCvu3oAxErXYqbwdxjpZSXMH4YiXqk&#10;NDCrnfmmMqzup8BGQ6s3MWo4MkclZbQNE25to8ilIDBk5/JV9Fa6R8TocOxwb/Zot/Xu1nRJfR4G&#10;cCMv1oOPP41Rd0RF3h0pLYzHnlq9U8PXRZAhaszQ/qmN0/2Qd4xTxKhSwzAfadprmjZA/D6uaS3e&#10;nDbGs19EpNVTMnyk8QWWFHLwCiYJETUnY/j0/PsEsb2jCO2ryemey7xXcz7qB7xkVGsqpOYCjmAQ&#10;Ok7u53HcraZC6oc9+M3Xv1ltZgg5K/DayzTzA65wjMLF6yRS40y2jd3Hq7c1hpGew3saUGaPGGoa&#10;OIny6yQ7Uf6eOcxLiFqO32XgxszOi0ZOh8TtmGfwmtqzUJ+RG3tonjo8p8hoZlP6nw6sE5ELPjxk&#10;U7SfFxtNiHBjkjxwm0WIl86YKSUpSrfv6EpZBLMIAIXM/DAjRx9IWyO40Jdjwk4Y+43OQJYmR5hu&#10;h3+LQCvdLnw6q5bd2JTrOx3tsBPzvLwoyt/ZlRd52kWehr4/GGMTKQ5v8ANnAe8WQrQOPy+pxBjg&#10;4tTwOwLlx9LQCB0CYLyA/X3SZ9WKJJekTqqDiYCHjtyLoU82BCdDijMhoj6foSJVNE2gfU2B7lzR&#10;C0enYLytc7kw1qKKnFzBYjevJ7helK5DWLEC4Ksx7I8mQyOM4jP70boMEoqAe4Ye4jP7wdj64NYo&#10;g/E6Z4fz4L7oSAnvx/gpxJcZNPCdx/o0GtktKkbBHeU2+pSWb+/wReMSvrsMV0Jgftv/0HB7FnCb&#10;R/vUXjqGTGry4VGGZQy91Y0Sw5hXOzjC33MJ/pvhNGPMGvG5Hh3DZGDU/MLkjsJJLZ3IRIpbcFVH&#10;eF50l+IpU4QzSVfjsHBoP+d+xgDCX5RA6xkEa7rg9IGJ95OV9UHnjASGbvdqarWbUnft+R4eD8b2&#10;Pz6DtjjKlJiI6JBNlFSKI+WTMganZl/6qq5dnalzgPGnZpaziSNycaIY071gHYbMpMwLWAlsv7IX&#10;/jDzpwB2v2gV2IsAqhVypQ61PDhJcewt0cx4qVvbyLnkFFhff6ztqjIJ/InDyzjra9FTfOco+JsH&#10;x8F5+ASnyI6Ri6MA4ANwNCN+xAPDvRPci8x4/+Bm88fzPeN36vJSR+OxlLYwI3qZaPwHPLYGcN/I&#10;6FALSJElX/RTmIhdI56Es9a9l1MYu8VLFsO3qGS8QVmHvQJPhueSwRTsAor9c+mfIftD5oneCeC/&#10;V8TFsxyzjvdyNNpOZScfJY+kU9pjEbEKoquhdday+tGcgfGgw4yanWS93g3QYi09QLq98iL4woGt&#10;AZsJq/Eju0dBLpKyHY3e6DgKDVzQxnn4qH7a+4e+un+rdVDulTNZ+8jq+NPAqmd8dSrDYtDSLeIZ&#10;o3f0HFhHY/bOft/uWBQK7+BbGzg40Fd9CShwFDRw4hhYy0HDkXmUonlUOZhn8BJOXNkX3htzSiPY&#10;6KzsDPPe+3H1emjhJJkg6vLtn6p5/uFPc045x5u1UwijoJ7NoYAXpV9wvjv7XeRNiqZ03X3nMYdc&#10;ZKPO2M7dXDvX/Kjo2sHDlOl7k/nhWCp0B0fxKr0qdPB1jJ068/NkH4fETvINjxnECa9Oqvvl4BG1&#10;5VxjKDtZgWF4u86vyo4OW4czRi8KPVmz6JEGqAzPRTZmfIBvqb8bZaf9h//8+2DJWHqR8146OZkM&#10;F+vVkaH3pqis+cjGcdYpfuV4JnIED2Xo2frDeJ49d3EMl1Q9+wJW8BWtwQUGjP2ge73KINnoXv1N&#10;pv43Y8WZvHG4HLr1OL67GP1kaY8275zSRSkPMl5ePX7RPBeeBCfOOXRKZeXUX6se83JkLhxTE92+&#10;4ZV96FKio8aX6ReLH/ln/Xf63Lz16zlNg6P+owdF61sc3uU0B8YdeSt7B8+cVHJ02tjeyZB8mdPg&#10;dunRor/kgv11pM1aUWj7JJp/I7x9q06VjhG+Dk6HYXjrH//8TXPeKC33ec0uc+BnGEoLxu+H3sJ9&#10;/M9Y8If8Om6umpkN7jXfSYFu7DnDu3lOtL6vzo5X42pNDPj30Qi+Z1yO0NMPdMw2oBtMECR9RDqy&#10;n11Npb3nUFXSks4i46rMh6siqaLc9CbvpJKjt+kUnRF90O+k1G6VxUeWvMiJxNGkE/7MIQdxr+75&#10;DCm9LpovJ401ncZPUs7D65xldbD2Nxkt8A0P8YEbaltfRXMvn3UM18sXnQSSzliTtb3ue1C5g0j5&#10;+o109vDPmGqyD95kzO/rzp1WnVP3vKj2+pQcxDNkuIS7ePFGC99uL+4Gh1fVR2+lG51uFME96Cit&#10;9BEG78OcBp989kX44ZiqurcH63/58x9GjkxEPjo/rEv2dkFMWWD4pesyuRNbGd2LPcWBuh19T0Zd&#10;a9vt/fTOk+iOo7jFJkOXjE4pxkqZvGqcR3T4nlE6wjFHntLvl8DQYk+kwLeP6SvxTA0Sx9aIB3Bi&#10;odEen/tlE3gzWJFRAaLfyypLTrbBgluVD7UJmLeF9P31NUy/H6Squq6ahJctKZOs7OV+qkK/pS/M&#10;wi2G14/CAiFs7qQUI6QPH0zHxrh89XsvoDQ4G/WMstzPohAQMomUJ0BUp00t7YMyrFswj6LFeO48&#10;z8Lmet6lxpMawdPqskjMB/O4GfEb69HDT4vQ1vAoInv96vnq7KfvypH/fPWb3/5VDFQXvtI5WtN5&#10;THg8Q61lCCoEun3xMGCGaDHlrRvSni7nfFpAthbeXkKe9xuBBbA+bXobqpY2NOxdjgNpHTFXnuQm&#10;2UybZOPsRQijnId8O6cJ9JiszpPauZ/Nxi8euJyFoxjMecHN11h38mzxpgyBxeync15jRuEV/D8c&#10;r/HN0i14jx2MLnoN6QgzUVMRnQLizSmYtR4CZ1Ldg7c66qsEFgdAlD9MMWCO8oDhMVQQGqSjEWbX&#10;DuJhIqMcpZCqb/jF293exlNbdmsPbqOcnWraVPODGNH95ru0TI8YQvSA1HzCtJ7bbt8OatzBoOQZ&#10;wwClZR+3ls+LehKkPIPSQN6kqHxXrcl5OAIhrQkewXVpsPY3rGt9nCp5KEe5aW+ziDYwscGf1Afw&#10;iHis+ag9ntqoEQgZzSlKzjRT07yVYXXzpjQ3AtW+5ynMwJUCjZCvDbI1zVtaFfIKy/omY6axjop4&#10;qy0nrH0V/cFIMefDlAFpmGNEhTtvcg7sh6/qeZxZiPbOi1S/j0nBc3tLeceQOnC7NbS5wdBxXrzL&#10;8MR2PS6tynXz5t0EocZfH1VH073h22UpQmrJtut6up8H3BEHOinqEikieL/n1eIwji6aG+afb35o&#10;lxFPsTvtw/N9VidP9CxlDLxdE9kMAmo64S5lGFOkQDLYKSqbKT+Ephp8Rpm0MEIugA7z30ogTE0Q&#10;K/b6ysm0pm6uuY2DrXfD0TWHsiekKIwcFVKLpKhfX+hJ86S93ikFFM7BMbXdhFQ1IKvNEdycNwmk&#10;4OseAuJdKVdKD8yNYUy4rgXj/hdepDhUj6xu7k1C8NXFq2HwxrVXIoXDufuZ8LVVFxxlwwsXOLmX&#10;AkvJM2cpZS5K9PDKDAr8D7/d3lfyIYJEkcaH4hGUpurDnAWuFuoypWGjyEEI0t5trZ63To6vtbIN&#10;4C76mPp7rCv+i862w531BLLGPuDqM07T9nhS7Rp/6YwcVjcvpRdoZzelt4GQccpK9/Z+jWooEaPA&#10;9DM5AhZSSKXQ6b4+aUmDt1C3Oz583Gd/1nNowOORYwNrQ0RP4aUxRAXd6/u+6d7kXe8b46MZeY4w&#10;7U/Ng+BNUW9/KY174dwlhyV51trREvl30jjYOtiSPzJX9C3Ag83PfA51xY0+/cwRao1Bq70qI6Lf&#10;SX9uEhluRahSsGZvet4YHEicUlIbJ307vnAcQ92MLjSXA89ZY+sY2ds6Bg/Db9ecLdvXfXvT+wam&#10;peOag/XuVRvmfrx5jOV4z3Y/X9e5wqV2eeEbKRVKMi6CA4fCjfDAevB0mTKyY86b5+lpz/SVsSX9&#10;7CAHpKiICKRmgvsZSDcPHsUf4gdFsk6D485eRk8GGCXm52ffBYccePhI7+ZspdhI5xYNYDjBWcbi&#10;qzeHRTMWh7Z7j0r1w5udHT940TvJkMuiw0fxq6sicGs5k/aqa6ckcUa5zwXe+xPdiuA+XOrVFrgy&#10;XOOVraFhfrlGT2lPgvT8jk7CeR8w+k202N5x8oSC7TPFzCeY93Ht5wg+02mn/T9vrIvShxPB8ZBk&#10;R/SgwZOSKX1L5v6MjC+//HVzqABlXYrq96sXT1+vnj99sfrxxx+r03s9+yHlc+5PST5qzY66Wivt&#10;Fk/TbO/yqjKF+PbDymK++uq3yddbkykC3zl5Xz7/psysZ0XUP+k1wS3nw1aZdbe31QjuTaRbudDi&#10;eFmivfjy7XSKtzWROikY8FHRVzATeT3KqSv91buUTjg+Et7RN3TmZezfqKGh7t3H3efO3fhWIIhe&#10;06FAsKwdRp86+EedxWpfGMC3a2C1Fp6B8n5rnFTbcHs73sfJY884zTekrYdr9lsWAVXlzatSP6Md&#10;Xd4ZKOgxwhi6dYQaulAvDMd7ZHDwoEjegwxKxu6rdLM3ZTY5djAWOcYbmugVwSYcTW/DP8dxR9EO&#10;l8dIjr4dx+PsX645Djc8cztHzp3S/V93/jKcv1evDnKJIwKs3LPMf3EkxQYmDfhtmQd60JykV90t&#10;LdWRZI5yehOtUyyu6R1v8Tx+ztBxjKC1kY0c4UpxyDaBFZk3W/FVZyjD32kKFNAO8fKcBJ757qcf&#10;y9hTm17aefd/lz4Ah6bRaePoarwWXoQG0a63LDz158c/r57++HSyxNCdZzVp4kB1rvq7IiFgehg/&#10;fZMetLnp/ZwA4UywtQbzBhMfPBmdL7xMthNeszQf827OOM5QMuxtzjGOepe03Z067uNnZCk4Z22O&#10;UTowmZWH/20oJxzY1P6+dZXFmfPgbTBg0I9czc54f0iuVBKnBjY4cOS1wTmdg9eNZMN5Oj1eHv1z&#10;hsnCSQqFF2Xo9K6DYK3bOB0Rb2m5ZVsUhMle2cg5zNAdYzuDll5hXnTfOR52u7K+O1/k9Lg/mVr2&#10;E73sxJ8EI95m36gfvoiWvV8KNH5wu5KQz3/zH6YL9I0M2+fPnqRzP1h99MlHEzDikCJfOfLp7Ddz&#10;2rg0T4ywQq/mGQ2N3G2PGZ70T/K1bYpeK48pI4NBTg+w3zvxSfTr73otHWVznKd/kEH0iLNol44s&#10;Y3Wa4fYOPHYyQZJtbLlRmOMn9Hh0Ow5+d7VmBKgXw9hi8YarcITvYYNToPHJ603K0nYC1KAQahbQ&#10;Hye624uvLxMe8ZoSPDPOUOENloM9jVbypEJtBi6jZC4rg0whKc/OHP0QkZvojNPk/v8X4EgbVXvL&#10;W7vdwjaqXT1vwyYNr3eLvKpn8+4xyAJE4CqCVb0K4PWzc8AaedZhDB5eXew0N3r44ONa3X89wlUX&#10;Q/WFr99AJNFQnmJLjJmGjFJtry9KiM7Pmrz4d56HNqwN6P3UPHsqQio9C9CbB68OZuOydQGiMRL4&#10;pbAweDUEm/q74NGE5w5NTy6K7CIgwlz9n7Xcq0FJq53zxU5T5O92Lu6NEHjObGwcAnevuT4qPWQU&#10;qt5mbEbIScSxW7rGzYOQvXuF+HlDdfbVUGMiXu0VpFGnOqm7ESbl2X5QfkRQNvs+jIJdtE+bPQog&#10;geLcP9hC2ZLLv5Mww3CvP4hQ9FGkkOABtw3vbg8hpZTH02AmzcqZoX5mRDJ6rz2x5tMyRwAh3Ocd&#10;0fM4QjXvu0cPYtJ3Vr/69a86yuKj8YKLMB/EOCilP37/fQy91CFKR/M+SbhQUK+VdgRh7wYWrYOi&#10;K5uBY2GPt87+RLAuTFd0nwEvvd7eeR5+X5SXdnVW1CWOR0nTEZCRKs3GNU3E+kpVYuzxRIFwbLjX&#10;7CeERRYxCAykPY+BopUnz5+MsAHPtT7j+UyoSWu9FzNSz8EIp5eBr8i99+9l3En1J1zRcGI4mCf8&#10;oFx0thENU2bW18MnykY4f1GjkjEo22fj6W64VUv/je3SgTK6T6t9kRVhTFPvVcFrUf5QnfQ2K2IQ&#10;Xmi/t1EtdGS1sV49dXTIo3guzN/lWfgaGwwlSmUPJ3dTGu6Wzqem5ESWQ0aqWh8Xh9R+xue7d4uR&#10;o3Z2MmX8z+KRUR905ZrIfm/HgPUAMBZ88lFbB86McUyS5xsOvE0hEnHyO8KBAjTv7X0MoaNgdiYS&#10;kSB5NQ6ujOeMcAbuaY3KJkoZohKIBJz9Pexe5QVnpTqHriMs0CImPkZpTgL7sgiOxfAiNaXKXf/e&#10;XHlAzVcK5jgLoh9RU5kFOsNyBqzqVHv1uufCmyzHGeO0LAl7BN/WM0434l2X8Tt8SabLrfbSOG/D&#10;a12zlyyGlMQcENJLZVqMYArHOQQ0I5rNA+ue86OULtFAe8rJMgZvi6U0nJ5I3w+XgonGG7qkO0qI&#10;ESCSZ92jePQsXjY1rd0/giojX5T5uhGNeRiE0PXv2tk4il2WKHqxTu+D89eRhG6dy9+hC1xwUTKU&#10;TchK8OJJK4+nSV+f87C7363uJ+/BvQdmbr69jMdQ2kZl7xUcNT0e7Bal9aSaNWvXUMTch7czZnrf&#10;cfCS2TDCvNE5n83Z8RHoFly2b9ZMDIyTfes6TgZbWUPqUK/LF/CxRMfM3/caUPmMQh+fojRzBMoy&#10;wKfgtHmABSPemObgZxcnhvor/5wiQBEeJ0DrBAeKIQWS8SELbAzM8FMUCsnvypIordD+qDDd3X3Q&#10;mBmOyQD7IhWfKDGOOl4KEBlxwfAJJi77SjldoiLNr3tlObwPb16kIN6892aa+MG905Rx8to16+pd&#10;lMzD+Oe7ZJxoSr7PoTt0ZL2itPjAKFvR9QLj9qc9vcaNxFDz77mRb8ZHQ/ZoUUyN5++U7ws0Hwz9&#10;TB/wXgrcdc0ZfOWo0GkfzVNAyS6NXUQSH6SX6KEAp+4V4UEboq4caYN78ZdXz1+tfvz2uxRR515n&#10;+Bwbh+EC8TTwa21939BxD2vEokUqyw4qysVZY4cZP+/evlz9VL20xk3w8qo0d6U1ryrT0NlZNsHh&#10;uy9Wx9VpUn4P64r/fcbNDz/8ec4I/c1vf7P6q9/+VXWFP6/+6X/93aRu/tf//F8bm5Nne/XTT45x&#10;KbW7ff6oFNi9Gw/a+7WJPr7q+ClRyC+/+vW821Ffao6f1U36MJ6vIZAmjeO06sx7Ec0XLzLGS+N9&#10;UOde9YNgPPQnyhReHTvRIZ4K5uNIiyfCRfzS3uIl8Fn/BHKD7tf/Rm6CL5ogA+CP+SvlGLgHq+HV&#10;jSc99177zDAT+Q0VJ3rpmXE2tkeyC+gIaH5nJ3kTbtuIwYtgD/fa4hmvL4PnE+0Krxyldlrpib2d&#10;3hTJDQ5X80dzmmaK3vn5p5++X3388WftU6nvyfDBrnBMZ13Gtv4h1uxe86Pv0Plch2dqu/dWjwoK&#10;vA3H3tZIzL1bOV04AsiOZU3hRXyAcdhrVi/KBNCz41XOpDH4ehfdWoDhPVimc5KhjN6jnCtnyZPn&#10;ychX8fsnHTd19HZxQNKKORHwSeOCFedl2Fsqewhj/v0+wdOdZXtw9DU+Q1cGn7nhj8sVjJvv1GI3&#10;nuv0xPFa1ixbLccV3tLPSpUO4guMTbqqpo6ilfu966NpCFoWSnjgiFaX5z4O35SIPKo8TqYd+HJ6&#10;6M+x2zw5CmXZSfeOGBuHkU6XDb9CwL2ace2mi87Z8+3SyMbwEu95lyqfAABAAElEQVSctPTOS77X&#10;GHulh3tGuvJagZM7n369upuTR7bNnQxU+zhZNIHGfeBvTR9/+mV7oPdKDuBwFJ1P89rgp1EoJ+Il&#10;g3fnbjZQgaBHn2fAPihjop5F+w9CxE7buLO5+uTXZeME5L/85S+zh5rlbocP4G6PyIYNWWTJkHfx&#10;IfgwF6dzPB2CWxu4j0xGE+F9bKw/kbnJjv7huRxix5U5lC+dnFoCHf6ms7ksXuvoj8v++9IYYBoi&#10;+q/vuxtz6xr8jh8wwC/6amJ4/Ngts+/ximw289/cz4PQbfYpob2kc4zx1ls1glhLaHuhKUvn8hWW&#10;Ol92vdo6lNt3syh3URYgEsXGRXEcITp/dMMi5KxHt0WT9n5DAMe83/8/LIZ3d7tW2CJNXuG6HGIO&#10;gDFJBqSHt1JmAZuAdf4lRcFxBQjlRs1u1BHt9Nzde5/FJJYDw3/+6btqWV432NZ0qGMoYGwuBheF&#10;ItD10wfAxpAoO+ZGmfHv5Nx5dTbZBllBRGsxXdKGEKio1HqwdFFApCpsbaZ8zzNtXsQuBQeSnr6L&#10;AGNKkHf3tO5uKYuHDoGOoCBdakaKU2nZIcXNPDgHec9ND6uYZkqYTR5XDF2U9n2wcFwLzyFDYVWN&#10;jlTLp88cJL+kulwrW6OwNUeRuY0iFKJTTLzL9sB+rXGzwd5+32QWwRIjXJBzgRJnw1WpNBdFKS5T&#10;ykEQwbVREeeiYOC5Umv/NU1zSYW7qt7AsQCh9hAcOHDIDI70Hl/tMc/tNEPonT/XLfBpqVW/+/e/&#10;y+tbukb3YIgMkNuPDgaWakZ5Lxm8UgnVK4uwsjqXtMaFWOEMz/px7zwtJXmi2Tatsa0OM1/P4dEg&#10;s6cUGIrkXsx+lHn7Xm0PgvZeXYhlIWxkTGTet7+ay4SbCdLLjGeKn3/wHww3He+x3pEJwXAxdIKt&#10;JgaNDo+sbQ53D1/MxX6rxybEpEmqXbTPrsFT2Ahnwmtw03QEPAlj7/I3guJOqWtHW4sxq1vn2nbd&#10;usM/dOve8d4mQHyV8rO2mTJ5w7muDMLGGgYfPjSG4zZEsYd2Wq/IEEP2YL+oT5/9npNS5Fxdl3lI&#10;G01/b7aYktWGQ73zMsHK0aKxBkUSHcNrCoPrWnif0HiD+Vy+9BFVniPAotNhoEUMzoskqfcYxTk8&#10;wBKXIzlSioKhtb4u8vDqzYuYMOdQeNY/Qk+tLiFrn96lDJ6FTzyIzkx1pA9Y7pYqOkKo90x6rKmE&#10;EgwFH7DmuQ+7U9g6EzzcIPTWygA5yyB1jRHb/EXN1ebYAx/PxrNXWwzT9tk8xhBIWExEKjhyjsGl&#10;60Zd4wBIBsdBe0ff5OCQfQPm5qm75P0ELZ7HeXGjLIkbKY66Rq7nAX9TjdV2dLxzsMBmFKCeBZPB&#10;UXLD3jUmmeHc8RY1a8A1N4rIXVXaARaLMyHcsK5u678xkqdjZymTlMWpByzic66WjXGQccN4ZGB7&#10;QIMsl7VPs6z4NmW6IQdGaOT6XvehkXfBzXoJVV+buv+W793UhWzxJ6mq1kNYW+vQrGhfYzivXBOT&#10;k/CMfLu+x1ep+fANTMCGUrqOnzMsQ9WT0pidEXmsuV60C8/sZ6wCA5r7nJuN/4iIaKLnwkea0CKB&#10;zL3/0B/6Woum1fRBd+jv3G7Ohr0cNNOFNxgxUteiWTLnbh77oXtxs4tkfvu63pFZso84E9DeQn/h&#10;EBokA+Bm7+fbx48uk6echy70sp9cPmx/7b90VGUHU9LQuhi06ouHN3XUynqNEGWKcHBSaiLt6Kjm&#10;azm1jKsG1u9fP2f8L2nCsiLSKlNaF+MBfK1pX8S4LBHK3M3q+vdLwX1fZpD0QQbfYcoomTNKUe/m&#10;ZH2XDHxX3SmjW6r/yHkb31hq2odu6A/hMDzxMY/BbffZqz7jUO9bEWM45dcMifMcYBvNx/pc9mic&#10;bvSk9uLauO7u9o1TkDEV/209ooJ7KcR0gNtFavCEh0VaZDbRFf7wh38oAvM45+t5R8S8XD3JkDws&#10;irdWRsd6UXIOUEprUGvM8Cw5DQfMf9bRJPFV7zWeVHOZKLfLOPn0QaUWnVW/WVrk8Zu68uYok2Fh&#10;3QzDF89eBseN1aNPHva7cCVYHr69WP39z/+0+vbb76eJzq0c6eoU//Avf5jGQmjiP//tfw3W293z&#10;rLNF/ziBhs8+/e3q8y+/nPF/Kkr43fc9XwTpyy++nHlKkf6x33PCq028W23qZ7/6qnTP71f/8od/&#10;HEOSc5ZeIHr9sIjrdNJPwZcZdvU2WTxKdftm7cFYxHwidO2JNWniQ7aBw+xPsnhvPx7XO/EL55eT&#10;c3fvlGHWfowB0t6+ePls+Bn8OSgtVMYKHeb2bR2EO26wlFSwVo6Fh/jeV7CToSfI0C/b60qK7Fe0&#10;e1GK24J38mqi4eZ7UhrtyUk9IMzXLztndauU55GJ7TA8Rg8ueCSqvxMuPOj9c/QW6VLpHkPTZZ3L&#10;VUZMNKoRF94z+oRaWXy3j7Njb91bzr7Vn4UO7dLzJGofmmNQ0KMEgTa3MjxL497Nof5JAYaTZORV&#10;FXHT4Tw4S489STYqRxAJft+86WTrdZFT1qCMg/5yfWSNjCr0Pc7M6Gg9vVfd5UZp8rISm+Tsj7Rs&#10;PHSI0f8bSw8Y0X58WSaBk1HspRphsFpKCKPJ9iLVub+3rp5VAonBed0+nTmn016BIET903d/GT3D&#10;OdRkI3w0X/uqFFApCVlwGL9QFru7zggvfTn8wwM4S+ECZ6oPQ5Vzi411WjOMjc4RxmfxfLXBD+of&#10;dHoge6OAQmtXtnY/utjJmYDPtK3dXwAj/fRVUVvOsvtlamgGGeI0v45x7F2y7uhNx5wkwUAZwXYZ&#10;EJelVzPQ8WnPxpz7+TjHRaUB4c6UxjTmdkboQTj46ufHwaZmaKU9cxjAX1+dGKGP6BJ0WDLMIqSR&#10;+YDp38jEJiyNmrNv7MFogGz0T4bCwZ10q5wfgoeLLhPefihLsafXemzQGzznVOV0pztzNl7v//Do&#10;ofXFHgFPtK+0Vbal8eAYW5Ns6hWE3ex7gjUmGQ7Ag83qJRa0+CAAAvb1Rfi1q8viWsh26XJ+Pk2p&#10;UkekQRDgu2byfb3ukju/714YN8bMB+Hu92PBByjfW8goHwQQRToEuoqRr5/HRBLUulMay2bPOKVl&#10;hvMtquhbDBNx7oVU0oM+/fxXg1A8qw/uf5q38fPx7snLR6Cruhcai4JxLSSaQRsRY7HUIKOhDIXo&#10;316Ue+vDNJa0OOtSf1sENeK4ARlTIhXNp9Eu7+4FFPZp2tA6rfVWSMo4PsxT+y7g34nwbkZklIpx&#10;USaEZmMbi/dp78bdlAO1JQnKnvO38ww0BnszGOTDFLYzxLYiGCkr07kyxnOTAZIgFdWhTFid56+v&#10;zLIMdusKCbqkOYdj4+WZiKhfNn/jMOIpqrOn/ew907Aqpm73GdbDqFv7kgqfEtW+QEoKwBh8PeO5&#10;mUP75V07KYz3q6EMI3o+IYJDNaCx7CsY2C8RBoyVN/o4Q/6bP/7PFIKfY2A7HVieMlfq+Fe//vUw&#10;K0b/mDi93xwODxl9DEEw0yDlcAQhZ8FhBs9heHZ9medpP0s/bzatkSFH2U95p3F3mTeF4jIcQ/AL&#10;U54/1OSm1KkEh2jlWkaXNBrnOWtkc32td16k4xgI54sO4cZs0tQmhVQjiLOYP0H5sJSxg4xcXnkp&#10;rYSJYzAOWsuyjx8IvjnIPGBALVGJ9ooiHtzMj/KLge1Vj74VE5VSdBonE4W/k0CSTm2fl9obSm04&#10;3DV41d8eloq0Jx1tW0Q+o7x5a4By9cGQvcjAHMZfapJr+EAwuoihnnY+8fCsmn6U9xMTyjMZzSQP&#10;PuCP/dUNUHOU5XlNgXSQ3U4xO9HcKFoltCeiorAJT/lwZSvNjwwR0WlG7XF8SlOD7vzlYliABeHI&#10;uLWH50X+T2sCs1Ud9vp6dUtF6wNJYy5dItEAhfEyBQGMPK8GjAEJr6XFO2uagomRL8ZL/Kq5TD1L&#10;zrG10nhGEWl8GTJX4dBmioM1USg5SwgY9a/2jnpj36SlXzT2S2lrpa2br4gDzeg4b+yi5PVcsOPs&#10;6obWzkgresywSRlGUmMINY7nJ2W5rwwAqad7B6VER1eHjw/zfpdWFXVoNoPXib6B1WYKFd5tDWhy&#10;FInG9O5rWo7iPRmtMrbRCrxsP9ob5R5zZmNr4vOb6FT3N42JhkwjJaGT7kXvrjVRhuCJFn2ds5ST&#10;nJyFbtTRlZd5Lf57kPFE0dF8a9mDjMrG8mmU7uNQAlVjoofoJN4eG1ruaa5bokLWZFJdR637TfiI&#10;diky1o4/o354bl5w0SVAIe1bjau9AWewO64OEe+65g32F86AzfXFoHzf3DVpCyM7xq25pgDh9Who&#10;YN7eTp1csFmiRT3fHvVTMG7wZOZRfAiwZYlcK2qyPrxfPaVJnndE0kX4vlPDnyYx+2Rt8AjcR7Y1&#10;Xx35dZcmAzUkwaPs+Y7aznCLIgWWN2vgd1ZDP3ybwmLdV/GlteSZMh/R38kM6F3oiLP5XU0g7xZt&#10;uJnxdac0VZG9xz/8OLyAhwfFLgrkwiuNr38Do3ciuoFY9oYo8bOny7m25PVxDq3RUwKNFNI54qf9&#10;pXSSUVdX8Z3gPil0wWhJJWyfmi8ctXYXmrRHLvLCVmH5Y6xGA6NQtUcu8k6WADwDw1Hm9bfoeR+8&#10;eCvlNmUmfTMFMhzE525nXEkjPkhXkAa+X12z3g0X6nrjF08ev1w9/umHsn0q4Skqim9z+p5nKNN3&#10;BBXsCVpwAsFJCrUjrhztwxFzo/payh5aVOdId3j27PkYKmT7wxruiEIe3HiY4Sjl/qT5fNyeVPaV&#10;jFMzDG8n/Tyc4eDXFPLpk6dFnN+vPm7f/sv/9l9WX3351UrTrFB30V2CyWeffTU88rgsh6McbC+L&#10;8j2oSc5hR+HJMkILIpj46Cc64GZEvT/U7bemfBlBb589qxvy9urrL35Vvegfp0uzCNut2/d6dmvS&#10;nOlx796DJecB+vpAU+0Bxzi4t6jZA9kjZ8lassM+Oc7pRkaYtZGJ+GF3znwWhwRdyHsW5wQ5yCks&#10;Es9R2RRCQOnyycvormX0Xum11w42zrEcm/GKoYkQyBGB3dmN4VoOEDQt2ipTzphDd/RaOli4Lf12&#10;aRTWkVPhwDg4Gpah8i4et5MRu3dU1lM6jLRi8m5kY+sBR7xdZgfHLf699Pwow0/2zwfc5Txi9By+&#10;frt6UvbEdkiuKeZ6OIbONHV17zi00H7v3N5WupfTK2depDE4q9wJPmrcCBEYuoxeaef0UDTJYbFd&#10;MMRZ8BfpHFJh6aPkjiZX+kjAVXDzfrJQmQD6C7sDc/RTaYVLVoi05ZGt6VkMXjKI40Cddky8sZOt&#10;6LF5cQRslhHQFjTGojPpXwTmZLySMJFYMktWwWSxNQ6diyxXTvKm9Sxn1cYvotEiGu1ivDq5uLlK&#10;DptX/7yTTWHvFr6jkVcyKf1qkzOvCx/dDi4393NIpmhM1kGTwwvWM77NmyPA3iXdVsfR9F6BnZhL&#10;dkAR4eYsai0zlTOIw+5GDj09DWT8MZ734q27726UBVOmQrBEVyfhlWyw5xfPgnFBppbx4uhxsG3O&#10;ZWqtPbpVVmk4kX7m+E8yWekNg/d5dd+nZfzRU9gx8HeRY/G+9gxwW3Z8hkzpfX1/3u/H0rRtLZ3R&#10;qknZ8XHvyObZKBOC40+mlfVeDh9ld5HL0WDj4qGzcTlg4ratdZHjorkasQ7tdF87nQ262DXDe/te&#10;zwjXwt0X2A8zxxuizLwDESqB3xWajIDlKYWwvm5THkNUxcguC5NuJA/bokeo994RnCab3oLB/HKl&#10;bwAuy3t+37i6KBMdjAjMgVK8LpWt5wF1aoz8MkZzrbBolx9YSyvLkxTgINnySSmKgHUgxZx4Tm8W&#10;IdrPM3c74fLDd/+csVC9HcLqYw48UDyqvFbDnEIeBMXIkdq22aZI7xDdnq9txrXHG1N07XpfnkE1&#10;lzf3SyWOUE9PY3ZtjlRnjEjqw6uX1ao2P92eMVu1Zht7D/LIZ5DGRW/kbXkYUe9+V1oWgy7EdlEi&#10;D0v7vXHAc7Xsz5BXSvTr9zHx5qpGk5LjuByNnzQfELHejlgYDrqZ2gndi9dLrWPg6urqsPHpyNo7&#10;phY3uEO0/jhp1tDEebttxEQ7Zjdx+BAQYS4pbilE7T9FeNJC20tKgKMFpERfG1891D4uOCFaLk1m&#10;uOb8QVpODRfWYzI9B+ccj3OF4bTmazx6+uRxDgsRgs7m++mbIoBS6KrRyWv1px87P3fz9upf/uWP&#10;wfj26uvf/DaDQcMFBEbpgWmmgPkVBQ0uvGOI+vz9ixhBaZgJh5OYn9TM44xVEZthYv0Ojkv/UXN+&#10;Es5L+9NYayODj0GNjgYPgw/aQLT2Xqqw1DeWl7Rn5+vNXki3/QAzUX3K9Ga4hwljvpwAPOkfffF1&#10;guhuc7tYvSw19BlDvbkTobOe5rEbPmEiC7PEADDqvP9xNYrFNY2slZq8lvAwP/hFAOzWuXq3Oe42&#10;l9c15eIF3dmpYVPpzhQC3vH7eYJflkqulpmAkyo5yhDc1IQkxRrt8QSL1kkrulZ4pTruJbh0UQWL&#10;/QQprzmjMqDOvaOQ5/wRmcWwzHd2yhqiSWsjyCj702QnXnKtlIIBlHXBk2GCYcVlfGorfrYc/ZOQ&#10;Tcm5oK30brhAEWjbooX2AbzC2yPRyTO1ctIHl7Xppqobuv02vjIJ9Py2SJVU3WVc/Cu66P0MWDjL&#10;WTFKb8/iqPbmUsp3e0x5pRDZZ/Pp4aLsCe8Pa597Ta6Pd8GjGadnCtVVqy/C2Hx67orXL/q9bDzX&#10;wK9vGdaMTJ1MpSw7F3inDARwYxSr95USDV4uvDA3fNPJkJzfBNRpTtc6+gePrvF1IrE5TtC934/x&#10;R+D0pAwh/AMOMkIJbnCjAKHDd+G6JXMYLE4Y5QKEeHy033vXNM3qPdbieUbGdKcOb4y5KAQZiM2d&#10;EJ5oY2eWB0UAaI3LmmYZ/W+eCYdGkcW3u8dgaBGukV0UkWk+8uEhcF/WvMg8isScJZxcgAuctVIN&#10;wdPuUNq835y9i7IWM4uvLkoBBzC+hvbc038DVzClnI6jqvds7T8Khv09WthrDiFIN8JrXz4o9v3W&#10;+P0q+Oho2wyqSVur8c4NBg486UJXlL5r3gfejKLrbKxeN9+fRcP4gvqodetuv5yhq3cCXCQbGT07&#10;8brDanfPwj/wO9lKUU1pcR2L3HZfGNDvqBnJh+Zk707CKzicJjE0Sqk9qBnTj9+mP3yQc+ZCkel4&#10;hsZUk9oYZVCsp8iR6ZwzFLqnRSJObsYnwxl4o8aeAX7UXoqqk1+aze1nUOBDE42FaxnfsgEWJzv4&#10;wdEF3+D3/BeQrzFnjN3RddwVfbXXk3URfbfCZEMRqnCTe0p6M/l5Fj1fN/kc3El+6TWyFQ+8ah06&#10;JW/kRLhRN1fOUgYcOpzjtRpFtGdJNdWI67zo41J7eiuZfqeMtaevW1+8llKtPnbBo4Vfcj4qWZCV&#10;txE6bFTrt+Pov+aNP/7l228H9v/pP/7tKPM//fBTeyKVt2ha11U6wtdf/3Z179G9oVM8gv5099Yn&#10;k9r5f/+3/zay6Q//8HcZsierLx99sbqT0v7Zo8865uR+dICXn63++t/9fqJIL6v9nQBHcEEPv/+b&#10;jnj58uNkmCaV4QajPRz/97/7fYbzryeNW6YWfixl99c1Z0KXopQ/PHs6+gx9w5rhkvOc7aEPpRlP&#10;2oo28TOZiuQ02ou6h4eSq2SZDBYdnR0nhPbvlAkBZ05q8PUuh8wc6dM+Tm1x+0OmwBnODScWDM8O&#10;XpvlfZLDnAlohD7ns/uhPpwBN3KsMU7jwcbQQG0jfXQcsjnEduOJZKFjvDiqBEqU8hhDlmBINyV+&#10;jEMlFOhxKx6Ojn96+mT0r3YumaWjeKnQBXPMBXzINziNB9MvOFrQ5F2nWDTWbjjVn2u02lFZ0dFF&#10;+Hgjp9HbjlO8d3cxGCfzo/WT9aLw+Io1PXn+tEZoH2o8o4Dn6V+6zuPhaNL88Kz9opDS6NGtq20a&#10;/nAhJT/n5QlnePs5ZZIfYI2mOGin9r6x0Ig94DhfdO/kaOsQRZwMyWBGrzbeNInEw7rf4kUbdRQO&#10;7OHgIqvWcgjRaQ8LGoAXPLhsfs65p1uIgr6udO6zTx+lUxfVzbFmPRNNzmAjRzeqxzfGeecAX/R3&#10;dI1xiDRrpsvIHfpvTvbSh6NxSibDPQ7FPY3FpFe/b+7hwmkOTPs/a+t+eL5Zhg3cU3sPn3biI7cK&#10;DPXL2YvB9cY8uBUvivZOykw4kq2RRDrsPGX086LzzHcEwm49nLIiWVUMXgbnlWaGjSVjZrKt7rRB&#10;XfTzG1dlKZ7caj+Dbw7MJ+lEaOiiIGTUldxpjuEarYOznbqyPjwID00nCN5wBQ8AK2Ur/dh4Pd3+&#10;ycZbL3MwoPVOunKwSC5M5lPP47XXzwe9gQedTNfmWN9cbLUJcsQPyVU6+jxjIFdfc3ISuMvP/m8y&#10;06Cqry4PBIPSsYjxELQFAj7FczpvtQGuUUz6eq0M2eBBgghtqQO9FuwA0LsN+m/GnToi7+wdVzHe&#10;qxDzKoVIS/nFO5JiHlAv8yCLVtiYUWYRfgBfXRWl7VleK93IRA2ujV1Nmg4yhhS0a+eviPs4D9BG&#10;BZo36+B4fv6icWsUkKGLQQEMhjQE3rvBYDHGKEcpu/LUDDmK57IZDW2vAHS1FmHIlb+4kyIa0vJs&#10;Yzq8KzrwqTe6ufcmIzwBksELZkcpKidbt2MkNeSoSP1eBu+qJhC7529XP/7lX+psVyddSFMUlAJi&#10;/ZijS/qnCziN96aUh8saJ0hRYQA7agPDuyv/vokTRJQeAiYNJ8Rk1IeswfJK1DJDm8cKMoKF6Ppa&#10;SivFkUJnfCjEiN8uYglBCNg47Tg8pIbM/mcg0iLgAQ80BolRSbkQYdCQBkLvlFK1V/qUs8Qo5FIt&#10;b92qQ16ESL0VuVmUlaKJjSuyrOZLt0kpyO9ff7P66YfHNR77bDy/d+4+XH21/fnqWZGwHx8/S7HZ&#10;zav8aHXUPBCSCJ2LQsVpgzopZ2ofrMnZyBoGvUtoIOfQsVm0S63dWhaFJkxtyWDpdxwGjPNzRlXw&#10;yKc++HgWA7omOgqklFw1RXP1jFQNhrL0dgqKyKhxNlpzMc8xCNyrvuTBw88ysqu3quv2m8PvWgdv&#10;NOGeEREzG+9r9xqP0a1JAqWat1Z6YsD+gNetqv2/Cr/eX1aLHONiKCQC8uZLc49p16n3NBqBU+sd&#10;i6DhwE74NvWJvf91KVwaGsxcWxfl8TChTImAa5iobArzeN05ezIgdOA8a38vm/fQVO9++eLZgkvN&#10;jdNBF0/1zlXDJ9Srs4pWKTEiGZpx3X/wSeuq9jy6oISJql1WnGccz48BF+xcGN4YAmPsB59goWvz&#10;Tr/fKX2ep/+oWiYt+YfxdlQBvL7eL9EGTbq85zzjd+MsgVhk/lR5BeMlODijmcF7mHJEieaVJox4&#10;pecMxZSP9xAIThB4/TyGaSMNLrUvvrowfs5EGQ3pa8E7AwWv88f2F6zB9eGjhykO4TDe2wbhdaKF&#10;uMBpwnIzY+Wq8MlWSqszvjeq36/9xczXOvFfnXzxI8KNYJYtsJlxRKijXZ/ythP6ot08wAss0YHn&#10;RdUIHvQxKeJKS6BYcydslrOZyYrIq3dxUjDGNmpAuB+PRmN6Csu0lnFibYxKvGwzJ8KstTW7GBc+&#10;oMRYtQYOFV5t98G3s7J+KCKctFIIN+NjzhynmBKEv1wQ+sOcroUvB+uspfsYhWMEBZP5LUHeGHiX&#10;dY73ufEpK/YLHO0Ng2UnA5PDt+XPnjJEyKiJsvK+dy/F4LL3UbzRGbmgTGK36AA8n8h5szEmXNB4&#10;cD0F5Spl56wxGai842A83YID0aT5B+MFb3t/uKYT8XZOnTt3ih7kKNNIyFQZCZSW2d9AsRUNGIsR&#10;QoYzwN7VtZ3BQj5w1KjJ50SgzJMbk60Vgp6Xor0jzbmjlzSZW68GdCPDlXFsfzioKasXnLnBuGGG&#10;xzJ4RWwO7tbMrwyKXhvyt6fxxe3krzNTHR2FlsHVxXhwrvJuXZBP29s3KeZ3UsTOazx3dvoK8aSA&#10;dQ7tq+ZUiqp0yDW6Qs86O5UyPA3x+oW+Cvbh7EwfC44MTox2u/FgNPk2so6BGlr3pQ89IDruWppW&#10;UsCIjiSsd4bfzkC2RvhGHILn8JVuHGMtBVXkVs39pOU2r/fVOb6rHvJNDsDPvvh16ZtFdsjNLtEl&#10;Z83ezril8OPvu0X7LtIBnr8L/vSl+AGj1vvhz+xr+2w/Karn8XhOsfWiUEf4eQr4bsZ2APtlbs+f&#10;P1/9r3/6x87vfRKuiFzGZ0pHP0jO3Nm7u3pxWgfZ1n6e7neQc3MW2Ruk//744/elIf+w+nMG9H/6&#10;/d+uPioF8v2pxjiLYWQd94rGPspY9t5vvvmmkpFXzScHxw8/lH11kMw+WGmGdVKQ5V6R5fv3H46M&#10;Jqfv3ozHprSD4xeff1EE+u00tHzHmCtb7fnzn2ffpb+PU6nxpPY6TQJ90tfQs+8v0omsW0OcvYz/&#10;7YzFq5y++MboZ8HyXtHq96XNauz0+OmzMQ7B9zydkq7gCC40ranVVgYqesAXFieFfQuHor3j8EG0&#10;/Raa/UCb05wuh7oz3uEfXQQsvWOtbBqNq+4EKwEYY71+9aS1qFld+lfQO46TMROtjx/RK8/Sv378&#10;+Zve4xic20s/j+17q08+/Wj15z/9ZTLXpFsrhbo2UM2XsYiHOWdefbffxSzH4G0RQ3uvMwKJLvsF&#10;v/BeuiRDx2U+on1vKxXY3PoMWx3Zh+Zfp+MeAX/7Bl6OtdmLDsZZ1t/nSp/1zFV84tj+xHOPMyDX&#10;9ZfIoYZhzdGZGUDTDTl4oq+N9BFnvF6VHkzeyNzaaj3kP93AXLfK2jxLfrmWzM1oMJGGttY1Zgkv&#10;5tPeu+DXOCnK3Lqb0Yt27MsPP/9QZHpv9dWvPo+2aMn05/TQ5KojRekl8GcyS3P8nGSAOTEEP7yq&#10;RO2ktN3LtYRcfAxPkn14kRzcSdZe6wngM0dqtbhYaTxa0CB+mj44Bn5/Ny76cflKZ9htrQfx2bns&#10;n5LU9Oy+Cx85Kcr8On6VTVEfgDJDBEpE/N8dve00jjo439xpnM6gLsuGDoQ3yRi9HQ7K9MENx8Hc&#10;vtEVVrfiMXS3AHk7HH4ffmhFwdloTPIHXouCu/QeuhI9b/5MJnsamOcKvVsbPSPdpa2gH6zlmSNr&#10;NBdcnM/9Lt7FHu1t/Y6d0oNdI+v6OrW6Xhpo2KS+pRcqDQIn/xLkbfUiW7NDACazwqhdENLn+hqG&#10;jUkM00iRbt0UFIoFoTAv9Fz/IBpFyBjXShxCmk8ISqhMU4XxRlpoY/afv1MvZoK9kyKwFnKfJgxE&#10;ixZDy61NOi8AhLP3S42l9y4LvVVh963qK0RuXx49GUNH0yPpGIj1dTn9b6WrFjF9+fJx57j9vPrz&#10;H/+ulJ+6At9NCF2WRntRTWznBYrQYJJjZAfFpc4HE0WsC9g3UiwR2RiQYJ6y0LRmLIjDIJtjj2LY&#10;mouAJWN25+7O6qM7i7f7VtFHBtD55p2Ivvb2GVmUqof3Hq5e/PC86NLPCa2M5iKZc2Wgy8GnRDEG&#10;5O5vRbwMLgoCkOqMq6HSjrSJQvmQZl93zfZG1FUzhPHAalyQssUYkbKI8DYwkbzQFGfr5C0V0WpH&#10;u2e2a5QHSvYwGxsRnCZDAwOIWUEu/wjf8wjKx7iUuWs88zf/NAPRpGgzr9TzV+8SYBm64QePzjWB&#10;X3t3EAfhI33zRQrCs2d5pVPIp457gU7f57W898nqy9/+evU8Rv88ofxlgnJqHWIkxuV1tBLNpF50&#10;tINxRrBkRPz88/dzhjIj8DgFikLj+Ku9zu1jeI+B3NMEQcCZPYW/YDHp/IMBKfi9c6vPch5pkOx7&#10;AmeTgoXzzuNgvNCTM8kcLk9oUzJ36/oqFWY8s92j++XtlIFJK0oLY/hI3b9VpMPxEjqNngc3EXTK&#10;sHlezxVjkRrnwsR1yb1ofc51wxjwyolCpuRQjg47fgsuuGQ2cIqhH2s4ian/8O2fVn/+539ePXvx&#10;avX5F5+PZ/TNYQy1RiurVcc7RTsMJ15klH25VvOTozyCGZB7da+CA9aGyWpE8j5DmFdWnQuPurQ+&#10;59M5HxLD4XzYTFkkKDh51FaJsDF2MVgdC9H4zRi1qOVaKUe8mw5hp7QzgJp8vOkDDILPRWsiEKTy&#10;HebNJyDwdOvWnO4ovgPv1jl6WvvSlt/zCaeeMebwvJRcwo5ivpxjG2I0FqPGPqB5AnEMlB4fSgqP&#10;YIAu4HgHfotfuhce5torlSg66p5zsOr3WzmE7Nvsa/ghInzUXjufcc6O7V5pQEmb1hZNl2Z3RbBn&#10;TMxeNiblHuw314JL62ecWxtYPstL/z5nmd9J7zfOTrxB+h2aGkWhfRXxhwd4lHfhzWSQ70c4prSK&#10;fDLG8HEOkFHC7UGrP84DLn37IuWBkdA05p0ygdyLX/HygwX4o79W0D06fccnbFLXzL2/mQu5wxgb&#10;4Aa0gXnv1eSJI8b8l7Soxm4cgB3jp/UYQ7+BpUsxol5kXQ8n7uNXfu57a1hkpXUF99ZvbmgL3/VS&#10;47bwyj+KQDcn+AUuuylZxp0oU3eiaXW+w1N7xBpETNui8HYpx6F8+L03z3p6htMKnkgxH144fzND&#10;PBycYJf3BcuRsd7bfuec0RlUvw6RibhAdNS+5EzROBCtgiE89bbNavgZxZNpEmzmmJT4DaPXXMCi&#10;pu1lSMgIqCTn9NbInPU6CMsMwd4ugr0zjo+al+NRdqvjVaPq/o20Oke8gSPly7S31m5n3H2+evlJ&#10;580ms1///FN7ruZ3oSH7FKV0rnt8Lob1omwKzZ42WaRrr3Oi1O8ivu54Lmnd9nwa7wEIZaf3hG7B&#10;L4UqB9BRUew3RT2kO+tuK6IVEH7BN4/hi55phN6Xw6qU2SnFGacGvIB7MgGYyd694OPM2cNdE+1o&#10;7/F8eM/40WCoF0WqW2WGHJca/Hi6pP5/3N3Jj91rmuD1E+EYbYfta9/rOw+ZlZndXV1UdUuNhFix&#10;adiB4H/hX2DBghVLFqxYsWDRSC21ECAQSD3QVHVSRXVm3pt39PU8hO1wzHw/z88nSVK1ZNW/8HGc&#10;OOc3vO/zPvP0irTbauhGBt+NGjCq13Uv2Q/4Ph7jeobThrICONqLNjI6VDSG93qNLkYmnS2Kr5In&#10;c5C5oofFf/+//OVq9X/8ZrX67/7HGeff/N9//Td//Huf/se/9361+m//P3/9TX/88d/04f+Pn/1X&#10;//l/2jrkvClQIgsPvoE1OmIgDe21Nd1ucDxLHsEhtEaWks83Syff+vzTotIv0iXVlcczGZYMz6f3&#10;Ws/w5Cwjcee98DOcSk6gCXrglXg02liaRoVLZWpwlmgq+SS98eVhuhR87kWvhf9+G50uy7ICbUGD&#10;QuGcEiTnOFrKxk8+LHzQZ0cZ/N99/2Wf0Wc4Q3+efvlRdPTp8HSfaRT1MBkrY44Dxh7YZOgGuRqf&#10;psfrjXGYrv2sVGY8TRkQ/HmZ8We+ZDW8E7W1Bzyng6CNxlUvMqQODva69lmfZzh1zn7PmAyD5okH&#10;i15eNAFyc6yP+A/+KmvFnt4TmQs3s0RnLTgsttNnyJWiUiNLXhbBZxTRyc7SW0e2dn+nLHZAdNz6&#10;Xa/MapuhFRDB0HmTEdZ7cQboIBMVXiiLPE3fcI9rPc9nypS8bkV/j2us9rBsAk25/vL//svV559+&#10;nu5R6niZbztXq7Uv3VcTzWaQjpvBmPPuNN0JDrgXWKC5uW9wbQWT5WDAgW7nC849W5DZsi7dJ3gf&#10;5dSnE6ShxDNt55UTzZWt9RuRYvTd/QcPrpOpbw8TxiOkcyS3pXO/ye44evN0we14vEwyclZTWJmu&#10;y7HwKQ5iOtH6mIZg8W7PE+12hC7Jhhy7GctX0z2uFoSjB+k/orngOKbhaefKeiJrfMYBtCU7h87V&#10;MpNzHIJqq/fjRaLmjOOlPhcP7l7xWjvDbOSQ5cyZpqPdV3bt7w5zjq6sMRjjv3C3OweD4N19WGQy&#10;r+C+9Q5XRKoWgYCgRAocGO0w7oh5FPluMI8KCJ3etgstQDEFiLJf8yoPc1iMUYL80T0YS4snfVE4&#10;93oeYw2YKUanTfYyBGxUzcsTlgXQRc2rKcQkFqRxjrQmLlWGwVbEcC0h/F4ExWi80bYqmjjdf/LD&#10;6lleyVa35jqF4hurAnaW/7Nn9zNo2m+1OozHdQTUbdc4eVNt02MEgGuDeWmWQ4xNGEA7LZxiGHZS&#10;CAki59UwLakSfZShaEHdRNc01/BsEKrPQw4dbsH0IGS7SPmYvcFKi9lPmd/Ps3pT2lWRXd7Gy7zg&#10;r188LIp2f5DKE1EmA2Qnz/UOb0gphtr1T5ft0kICdQtqVBTsDAFe8ebMS8T4etn4/ExtUXDd5egw&#10;r7c/rjRmHrE+6sUQTKnofozK2ETrnJLIoG0e50XWME0GgvXX4EAKJwRn4GsQcRm8MHX7ro1C1XXG&#10;wIByjHAu8jz6Rkbe69ePJ3UK/PcjTHuuUi6nQ2hE6SAEwO7Hh/ci5pc9u2YMh3ljE1qf/eRvrf7B&#10;P/j3MoDyTMfAn6pHSRl+nqBwgD8cpdC9am9CWzq8KAJJoTD3+w+qQXn7njdbTcirtkvabgzqGMYf&#10;GGykYO20Tc8wn+a38PBwvHtTdilbItmpXvGflNQYDU+k1DNGacMIL9EYBZJCDnEcGFpR/I08c63X&#10;lZ5/s3G8V4RaWhrjaOqxeeQC2tWMQ00UCERdSe03htEi8JMEsjkRLlHxMGWMtg8XwdJeu9Zkr9q7&#10;E3vTxSCmm3D3lXrskJLnHmuj/sXTF6sfvv5y9fTBdz0r2m+drr7Xdg0PRYlbsxw979UISWOPzc28&#10;rNEwWli2NqpOry2UbKUgev7rX9eMZQzeGiWE/xTqw8OaZsG91oASa/swuKUBUr8ymqtX6nMGT//V&#10;7ZnziyG8eCeDZuOo5pCxFxqPAZvWMc62gIRGxmmS8BilOHxWTy2CsbtbdDscbpl7fPc1jo7p+inN&#10;J2VEjXMr13otfKrp14H6RqR5K1yOtt5mWCy1jnndWzv8jjLOyCDc1EVTQJxzjmdkeEwKb+dRENDK&#10;+flha7REijeCsxprQg7r0axoNx7yrH0KrZ/1kUFB/I8TipbFwOr3ZZ9r3iLFibPOsG0b06MG504S&#10;0Ofh2JMfe17OoWkIF3Ie6wxbJPtqnuyTInn4Hg+qg2G7PtCTY3CErMDvkxGMgSuUwB40/Cc58SZe&#10;N3VUOcA2ApzoedieolKzo3gRJ8xm9yYk3fW4+XKEuFf/3tIKJ0q43LPEB5KTb5+x8JP1WIwRH2do&#10;cLxIjR0ioQz13VzbyRQQdaVTJxYNWtdZWyDE14LjKAndA69af++3uZn3eu625NLgjzEKO8aR0TvN&#10;Fd8E/+EL+GT8CBeciHZzxW9OKc9dg/WKTk3EuPRSdZnr50zn0KYyzkbwRfTdiZEcEvfFwkN0WT0g&#10;y/oa3ol8qntVd7ZAKeOHQ7lxSfs8rpwCv8CTzZniieZ0U7e86uGGf4WnkwoZ39rIqBzFrBMoh6fh&#10;yEZ8GB978uRBeG7t40etQZQ4RsMlp0RjEoURMZiU1D54UZdYzQqVJ8lKell2ifuRg1LrODuOyJPu&#10;tY74ktsXyabdZCGD8Kl6uyKSe0W1wR3M4CZZ6P9Jc20ugWDoQZbWZrpEqtDoIdvxcg6NMZbe8uK3&#10;v+Y+8I2aQiPpzF54O4dTTrfubynA0LfLc90/nGnO5jXbCeUUHH33LW4cFaWUtvs8453hcLNsr8fR&#10;3d4P3wWbcCb5jR6//+GbmaNMtTmCQ5MYh8Aa/xi+6qX1DtnMsOPQwvs48k7reeDYrhZvv7rr3zkC&#10;5tN/s/4TfZTqSyfirJuABV6QEWB98Ut8lHPtoqZR0zU8fN66Bs/odBklfQ//P/rg/ciqNND4rIjb&#10;jw8fDq0r0/mxfeUXJxtthg6VrnmVoyuHAr7ddQIV14oCrw8lEtYUfXKUMN6mqVLj1bH6cddxZKvz&#10;5nCnH5+XiaRz7uWk8ObwKUoHJ8yrTfpyplUDXj307dt3M3bvNO/S/fdyjJ8+Tn5W37v7bGiN/mlO&#10;xrrb1oOMafdh/OJDTypNaDfo5EUZbm2Thab0B1mn26NB9cHw9dGjByPDyLEt9cUZIS+L9uEXA9up&#10;PeXUloHWEd3Z4xrPtFerZp87RdjJZHvCTiZluCrCf5LDE89TgscxxAgSnHn1siyq+Jxg1Tle0D1k&#10;NIwjmZ7Ve3xO2c7lRbJM6VFjRuHkuIyCXXs7d95srYM+6L/xCI5Iz9otkrsZ/zvvHJmDglOyH/C5&#10;pzmfZD/sv2HgFulPlm03F9kLIsBnV2qKl06xn45PtwEHuETeO9BpD+uTMlA4NYrMn9eQdDJT8avw&#10;YV0COHt0N2e8aCkxJKtlT8breulltB9P0URxOE64Lk2cU+Y8nY5+dNn2g/vxOIGQSX0ucwRu7WXn&#10;qNdedK2lId02WcHGat4BLyHUfctW4sjnaHTogL2WRYsskIGSXr3bOZt0tmTGeNfj491naKJ7jSP3&#10;rcOxyY9MGmftOFxaN3pKcMFHZ754W8fcgcHKwdTRaSOr4NHSKyZcDqb0Z9fN2DtP2Rq6XL5bZOo0&#10;EY55e05Zdl1okh2IdrGWCd7FO22J5sdivZUAowB2nYMycqFvdbCSioDROCC36JG6VZEnHu5lL6rl&#10;e/+PApZH1mSFsO3dZfAziT4TOhcFMNA5ShEYQ6gFEtk8y7NwvcndbHPo27ffDaEX5hJIQtjSlxPE&#10;EO5xAthWP0t0t8L/lHtevSMdmjt0RBbVgCi1J525i6yAij0YeXUbYArU4nU/zcNUPuicy2vYm+DQ&#10;HFMUNCKiwFCO9iK+neox1Pnxoj96Wte4lNlXG6+mzflWDJfhhbHtp0zsZ8Ta30xK15M6BT8pvfNF&#10;UUq1knME80kta54UNLAgtEXltlJAOBcSrw1VbUlenrzFDAMK527jsWcro0R0wXPPm8fNIqsQ1BY6&#10;HBVwnkIF7hOBCQqtcEi2MIfF/F0U9fHEaWIhqtuFkUzvg1qwg1cYEwmPkEXS4FYLPMQ9DKBJUbJE&#10;YZaIKqPA+Is0aWoQbI+KRjOg4aPUXAdjwT6wzzJUefhfVzPB2L2MyV2/9fHq/Z/9aXixtfqijpBP&#10;YlRf//B9kdsfh2nBB4xfKtnD9oXDQO8V1W3aEYoUpYUWKKdex2+bV4ENmEL0lrd5IUmpRwRrH/Td&#10;KPnd2/0pXCcZY4uyTtBE2NkJL2Lok9KMboITeGuGQNSKCrp2u8yBKzHEV+HF1QzHW7dvRAsIvy0d&#10;Ug4pLASCtHeRKkJ8McSCe3fyIMLpDYaVQNlrXp6PCRNco0Cn+GMMlAD4eqjur3VW03SjfYQvCYcx&#10;dkVQw9GMes9RH/365dOJZn7w4cc1nFHzFS29ivnfrv43byiGvl/q9XYp+mhZx2vK19THNscrrcG7&#10;H32y+vKbX6+eFlWX8vzo0Y/ds+ZZGbTv5Lhi6PJGi5pK87r2zufhbYZs8zs7ejFZDjsXNWxrPJRg&#10;WQ8aF8TSelZRtnAKjs2ewwmZCDnK4BigqFN61kp+84db0So60cF1alPau40zbpxuImpZCuYg0nv9&#10;5mKEMDQolHsZw+iRktCStfferRwph8P/eDBtu3N+Xr1s4+cRtqWUF2EGl6YeisIfn9mv82r/+lxd&#10;Yt1Hc9jomMzYhmsNYrpWvs7ZJCPiuFRrDjcsUuTLnp89aOiPgBqHZitEQVCHHloMPcLLwdPwB96Z&#10;i9f1mrbBr50Q09ZicGXv4qCU56WWbC1YyAT/JnPDwzvAm2xIlYlfaH7Eo0tp63cKwkTD3jq/1PDA&#10;u4k8RDueo+EbqSKtyRZOIwesaTgk/Y5scJgTYwI7GR7dfSglKNJ9yIvB8bdzhOMjALu56PdF5yBh&#10;tKfg9kqfOUbg9gzXj/GC5slG0+vXdvVWDs4fY1/LJeOTzg7+g3+dQynwvZf9091k+HM8zGPXfKa3&#10;w1fwluFN4ddcFz8+y5lqj07RFWtCrXbedE7tmb0d/CbQ0fV+eOZa204dVVfLuSBtkuxVGyuTSbMZ&#10;UZwXh/dbn3A1vOVJ57SkpJ+qs+0La8f5JfURXXEIk4/Gwgiw9+fJ0IcykRw2dWAf3h0tHaZcU744&#10;3DjApnNo8Hr05rdzn5PGc9hz4fO1MjLe/eSDyYb6zZd/FR+rm2v8XDdqMsr+6qkCk+lgTeEoetdN&#10;fX8v5byGSwfxSPTi+4Fu5+N3Q6/hDRxlsPoOz7UOeC78kTVynOPl7PB148xpyJgIzhP5T6auD/iD&#10;tkPwceRwnmuUc6U176N5LfIzuRcMRHb1MFCHxmlpb9bD+NyTsmK2SpOkDzy593Aiu7JaNJP6sUjv&#10;tfjeYRlMDx4kr+p8TMnl5yU7ZbHY6122jmwPhhl5S5Hd7DkRRU6MMK1xP023+bD0XLoBJxqc88yD&#10;azlMg+2/yYfmTwxBzheZVjKH9CnhQMS3BALGYFJvXnrsrGWwfBMO5JuerDN154wndfOXlZ5NyvPw&#10;+PhusvJ5qZ3rGmKwtNcnA+9N287hq7IOlWqJDspCYoyhQXhImGyVZVDS2PAlDg+4zunRB633dtkH&#10;9ed4/GDSmTU03YwupX9/+slnda++k5FxZfVxNIlWb72TM7y/D8r0up6jejEQ67b/MNn6rJKg7mk+&#10;eBbc3us8vI6+PLK6CO/tmk/+6quvw/HKRDrnymnOT86v6OV5kU5zeB3uPXr0aBw04IHXT8f14H1y&#10;UYT0OBqZwEv0E234vluNXIS/eBP+RW/MZxuc+7KXAAon+KvXjBe8cjmc/7xIO8OabHVsVgNj20Ya&#10;FeO5qeWszwAMnujf/WNnY0yjkcmMoFPFB+ik4KVWnRzLxREMks+tsyZbAl4imBd4d79v131aivA0&#10;q+pv93fIOJutfsIvWTB3cji01e7qvJLJK6XDn1faYeI3yhY46d7Wdnh6U2MjwEula3iCJlUH1dMK&#10;rIwzJn7N+S5wNGnFJ42lOR6Vnm3so4cSRunGhy9r/tkslO1w8Iq0cmIoCaDLaK5mHDLdBDIFacg9&#10;ayPgZ2vJG609feiKrb2a3/C5eE7ujemmzLgOKZe17J0Dv2GjaLxFFjouo6PtAjc32gM8VGnOrXX2&#10;0vQFCp6LbkCmt+YG0ZyW9UofLdClOe5FDcBO+948Oatdw9Af3ZFmgK/SSbuB7+xMcgmR3h7uPc/p&#10;u+VawTfndk9yv585e0HMkHA4+oKUgO/ons0mJO3vyaGOu0vdHSu9G4tSGBQPRVcmPCBt7/P67AFI&#10;QNzNIB6jqokD9lpxYYzZxJwA2sxo2EhJ2szg7L8M58U6HwJpXHt5hOTE82ZZUF4pjOqz6jbZG7b4&#10;IJHepFzrFs2DB8HVL2gSMB3JHv0wiq4xXPas07eheor27TzL6ld5TgkHjV1G2fEHhS0UOJsaEKTm&#10;sBiMBEBOkQ7wmKkD8xH9Em1T60FpoGj4frwzbb8AaRifgzwp9RbrKOKxUPsYYh69R/e+HWNubjo3&#10;Du4hsvFjrovyE2F4LARqDRjqZTN2aG4l7ZIhF0x72arAMYyvdUsfWZCmcWFyw2wipG5RdLtUT0X0&#10;GQ9NbsbnWjBhvLoHoaHTZztwJkwops5jDCNaCsYCq1EOe56C8jT3kK8HdC5lSwfIIBvjWLob65Js&#10;NNIhCIB15JNxtlnXZYtNSRbhPSs6db/0WnBwqP08SRl4Wj3MSedvh+Qn1Zg9K3Xtl7/85Wy3ouES&#10;Afgsh8KralPUx2jw4DiJ+W2Vesdg0qHb6yggmVP/j4IG36+0ftLP+rhnZ+AWkVVzTskN5WY8U9dg&#10;zq3nEsGVzpLiZXYx3GGes2ZgAWdiFKVxOK7UKKiPwp8iy+iqPzaaByb3/KlU/aIjKS0UfHN/2fwY&#10;vGhyf99nCSfCNfoAe1gqtXedNnlKQ2u88I8RzPh6/oySKsq5l5JJgWzG0SWj+ZVoXzhASKAbziR1&#10;7yPYGUfb11eff9L2AQmNW23OzsDhfJhJ9GxG5F4ZDUevU7JTPCisUqj2i1Lam7FspYx3EVKC6/Xq&#10;i49qgJKRq+bkVq/rB3lRr92NJmvcksHPoXOeUqdua6l3SnlIKWiAELTfGbpjIDTvmX34HC2IfB80&#10;9vMiHva2HAxNmT/J0Nq7uggJijrjeTzaCYRjm3d2KMVQs3OltETwt34MSgJMx1jjIFwJJPDdT9Fk&#10;BNtL8iLH0hv1LjlJwOz27dvz+1oKjDVswPMMNcqi04vTUUpUTo+E/asM1Ttdg6cN3bXmsiaelEYm&#10;SjD01Tj24jWJynAxumu8FF0HHKH0S5l6VfdymTHgIxtkN8fS/jgUMvRTBM0Lb9V0qD8CZ3wY7x+4&#10;Qvg8u3m6KSBq3hea75mdZ254Hb6+2xpIhTIHzQjtG8zAEVV88byyBY66xmrsxjepdOEtehl51D0I&#10;OM4uDll8b7y98dYxIho/YTtKbc9Yp3VLOcNDGbkO743Nb+iBIw0193j8r1UNbmQXI8fzltdkoHQ+&#10;RUKmCoMaj/OyZgwqaductvaYZ/DaIxfvZ2BSMsFuXq2DfXMpu/1r2ku6G9obPMI0OsD994+lY3LK&#10;SPcJUCkly33NZ0lNjvOm6C1Nf+IsR2XtxC9eVrZDiYaT9i3to1Xt5zI2r07aIdhYfw5sfARvIJNl&#10;AVEoLuKx0m8ZrgMfGUicH93oWfJ0Vb00hxFjlpPQPsMHRTnw0en63SQolW9qNMXYvZolKYKlaeE7&#10;4Y5sjo2u3X3v7urdd9rbsoZ4Irbk8K3k+48ByRwnOoJHpnTunV0rSl1n3uQsGsPrQ6XBtespmoxz&#10;fOG458JD+ob0N+BuEoN73dS/WWsr6P1y+LxSmRRT97YmS4o4usT3rV+yrhc8JLcukxWv4yEMZgqc&#10;yILSIc4nkRGEMrKr++nsS8Fl9HBEqntUjuG9vco1ILoTfDm+LrdyUrcWau00ZDxOn9m7liIeDHT5&#10;Zoif1UAmDBicnjR3vD0ck0Ujm8hYGUkh5Bggq50MnMbVtBDErPUy73/z/j8Ix4NWelcyuR98fPYV&#10;T5Zfjzfs53A+Py9rLmdNe98MrGwLo+EULsDJPU6g6E1X4ZSd4SX42K10E462d8se++3Xv02GLF3X&#10;yUz8lREhCCGDgYF9NRqyxu6J990o2+dYeUG6GMfKZc4c9cLO4bwgex4XFNmJlr767a/a0uk3IwMf&#10;FzR48vD7ttP8qOy1f2f1b/+Df7dIbBlsyZSjujbLDJhU+OQWvfNhus3jjGWfvajhEqftjfAB38MB&#10;13g/TsJQXOYE3MQfyJvRp3K2pWDVNfvl7AJh39RHOVjh1nzfnWQUTM1mfAvPZ7ieJvc1ekI59BGf&#10;43Mjo6J/tKlWP1E4tGYMLysvMCap9iLO+BbnhIOcGUOwe+CHV4tAk2v0omlSlc6iNwZnqhcnRVZF&#10;Qy/sFe8Wmbflkb3H6WqLgUamlJlSeZWDbJCGfhz8zU3Git93CqJ99vGngxfTeyUcwQ8EsXThX3h9&#10;84vu9BXSU4IDwRosfRWSMT1/o5ILTpbLeBJDVG+D0GuOrRzdSutO4n8clMvWgumtI3PjEem4TTbe&#10;H29JxsMtgbfjZ9+unsYPdF4+i+exyc5zusBd/AruCobRSek94Iwt6ep92BaTZwVVkiaDE5oicvjT&#10;90YeM6jeHkQTWJykk+r1szU8Do0E/9Zw9v7tJOfInJLibI2lYHN8b1+pCVzrIoruYAPgj6MrxOfG&#10;Vui+gjScHuyvMCc4wVfyKIndtUwGdxi8ensvvW/waTCeTI6YvS7fI9+Cwcj8rvHdHF03GpEb+pmu&#10;yQ3G4AkET0kfzBCNKCDLvJpYf4+HpOsAiJK1E5AIjWkP3cJIo3uxXQpO1/PcX31DoQ7IbksZeAvc&#10;dVqhiRHAzt2rqclOufjnedFMncjjEwAAQABJREFUSk79Vq31N2uvTch+8snnM377TI1iAkYdR4Xx&#10;dXqbVNiA8DqGZHx7ISBm4vBsx9lspZDC0P3eufVuAC6imDdjN6NjvCgm6eh085rU5vmMVynET2kc&#10;cdpiabTimnX4HyEA+m5I4XmQnIJxN0Ndbvu+iFAwAvOXCerE7BDbsKO+hzS8wYftP8oQlSoiIsD7&#10;oTmOWjawUstDWbEW6zW7FoLLp8eYRG1nCxdMoQYuS+RqWXyEb4sNTEJKLGLbLrTE2/+mZyxR1aIO&#10;k24bkwuOlDeKHJg6/JaacayD5oW6JFjZ98GDUdwtfwdv4xlnAgTurWjttdqfw54XpXaBsX2BMVyK&#10;6NMnD6ezNoZ5I2PotM3Yz0qZi1L6bUPsIosQPTiI/iD0d+9+FCEv0Xpj5SF/8ujx6s//+T8rDVfN&#10;6ePVj/e+m/OPMhwn2tH9MalJL0p5kXqohna79Z1mWQgx5m8dpilIJGMug6sROOONB21qLfs7p+Ok&#10;B+/FGBpcUMJEmnPzfhOjU8uibjmzwFfBimMl3G5eFC1e4x3MKDjrFo6xw583b1PCbxXVRUeM8mN7&#10;9BZd303I+KF88572Zcw47GpsVorCHFo0jkVpR90nrT984PW3R+qyj2BpjGVOYNwPS1u6lqI7DcbO&#10;E84YWjTOI2opMfAfvv92xvzzn386UyU0eWQ1rTm/kufzbjXxjWWjDoDHLfrrto5wvFcDLnT74Yef&#10;B+eDSUf8NMGi+RMfnP2lr1Wj9m4NauIK1RjdibHW5KF5z55+4f3LjK2L5jhKSffEM8Y4Cs6EnmMM&#10;0GDyww/f5u2+Hwxr0V8U7CyGz4Vl/aVR7edhvRFc4ZqIvzGPwR9O2i9w7tXanCalJdRaJ4omb+pu&#10;xj4D2BpdRCsEtLINe3K635VguZGAPD9ro/ZoC25v/27cKe6lfw3z75nG8/JlhlNrdS0jgTPsadtE&#10;7KcIr5vJWPv98FNKKJqnpD8pNZ+yMpH/8Ed32CvhmEZFV3ISOo+QsYXAccrF1rUldc411+It77//&#10;QXDZq+wijzMlPEWJh/uoGjfNrKw3olVvpPmf7RDUX2+80z6QGUX2ZlwbnISVYwyH+CBlUzM3rHM7&#10;+r1eQ4ojUbya6fC8mscoUeGmB42BCNd6n1rS3/GgDMm1kbbFkRmsB69a64vmNLzZ2dYNPwjuzndQ&#10;erxGwwqbpPU6b+4fDUDcixp8LdtecE5l5Od48XTPNg/vG8ootdZq+J+Mmn5k9tS9pjP6jcjCD3wC&#10;/faknhNedB8vOxKMkd57mU/G5Fyy0hqNc6DnG9tZDgd8ibJi+w+wmqYnfT88BazQcPPXJIRzrAtH&#10;rqnJ/l1jvq6zD7YoxYOHdVB9/CBcaf/2HBAcvhQOuGsdb2R4Ug7NUercm2QxeNrGAp0Z17PKbM4z&#10;FHQedXAO7QYDjXg4xkTf0cPunmaMuZsa//3SPzWjO0i5e55y/tFHH9cE5sbqw6ILJ6X0U+Iev6Kg&#10;lwqYgicTDG6CM5hwFkjL28vRmN1eZlbR5Z651xzsZ20s1vs4JctBltk+A/+G/+TjNIKCx+QYxZtD&#10;qD+tE9nj8Ly1ck6+O2c0o3BgKyXTvthb8RayZnSmrj0qKjhZMz1/Mz2Dcn7WeN/kvLoSj7xhTdqH&#10;+aj11Gjp0aMc8DlIKJlwbjv6387AOU45Pckp8CJ6G2dd99as6pjzs/GOMtq8zsI7jdJkyWz2ok+o&#10;s7RO5sERIg1cZBE/wIMGecPQjZryvX6byTMT/r3//sv/7D8d3rWdznAtJfX7b74e3sKBdOt2/Kvm&#10;hk9qhqmGk/F2NUfezSKNGiXBiwcPvl2d5shSVsZxQ358ncEmpfyPf/GL6ezPCNdh9uHTw9W9+98F&#10;65PVB3V13ijS+KhMnYcP7uWQebH68O4njf/66rPPfzLlMZyT33z79erv/t1frH747tvVP/7H/2h6&#10;P/zZn/391X/x3/yT35tFHSRykG4lD+kFO+Em/D5NBuwHm+HRl2UexQMvJo2/fUZvfhjvC+fRaviD&#10;B+MPjpHH8arQf/Ra+tJ5cv3hS6nCy97lNzKCXf8yHrjeg/ZVdenn6TGHwYFTk44Gt97JwD094yRa&#10;9K7QcnW3Hi6ex1m8PFcWVdsspYNxxr/XXqvPag7pIJfRm6DP+faHpT7b8aPU/mC8d7OSmxzieMOP&#10;938IXr+dpldv6k8hMOQwR+u/mVNlnEnRw0T7r8eHw+sPP/igoMDj1aMfC7TkNPvm22+G/rA/d2Bc&#10;oO+We15vRFjp4OGZcj20IjqJphilk67adXHEoTlQ5TDkOEM/dAo6sxIv0Wtjgjuhe+fnDIzm7tx5&#10;N1lY8WRzkCF2clRfn4xTh/Up7yl8XJpvyeribMzqGVjiqcNLGVSNgmzyGf6m2epZeLDOFuJwQENk&#10;hbTtdyq9kkF3vfHIphNgcS2Hl9TnljNa69U1aFtQg1F5q72j6VngSg+mg5w1Jvumy9jZiwd6/qRq&#10;x0+u1EzO33QxzsKzwyelY4uWRtM5Z077vROd7VTuuPCrHAuVmDyPj8MXGX/w+s7dD+O52SXGk02B&#10;X9sWSD8UGbBoqNHkbChYkky+Qn51/dZl+C0rANyArrmezW4MIEyV7KlkDzlSlsF5OIa/7FUCIu37&#10;+o2Dkf8ybzbBsHVa6miXa+0dvrpoG8d0XBFfvVHUUJOrdGKwGsdgz1KKsDi+kwl4sSULVzgKFm69&#10;8Gs4Awe7QdNlf2VFcDokD5XGwL/Zu7hTxnZLzpqGdHV+jy6EgCFLk0KYFHKLMNtQZO1C3N2UVh8p&#10;1HexlA1C26DV2/C+qO+ZFKju1d173DxxrPr8linmCSZtOVfSIPN+xPCmnirFaIlAURjfboxemHJ7&#10;DwGfTsTp2jttMN+eaTdiGpR+x0nM91iUoQlj7LzOtru4sn07b9SjculDxAa72761EO9aqU8iF+cx&#10;E9GQ45QR1zEybPGyVyOpzVI71hHowTBY1v3XjZHW8xv4NCdeLrHokwztVib40XtEOTJsq5UQlUB0&#10;AM9w3a1edZiN21r4dPPtlBZA1RRANOWo6NeTJw9mbN20r8C69YkTbGS8npYGuvXO3ZjHUmiPIRGI&#10;0qlvJLDcCxINknTrV7VAt3azbU4RTAhBaPVrXoxe41x3ORSx3msNNybVIEYTsSJ2uMFTYzxS2yDe&#10;+nOwn+2HIj7GgjE5zP13B8WhZ0nxlD7nWszgWopW0JgXZeBFa3qrbo8iA7ci9kaZ51NNZYoMA6SI&#10;qqYBFyH3ZXVJ0jDfCSde57V9XgSL10lK6ddffrn6/uvqTWMOhwkRNdEMp4uux0D39iyuMfKoqVdu&#10;Ww1KQvNDeInM1jcPWbCVYrmdkqJjtTGALzwZPGhtIoy513gVW6OrMQJry/sklYTIOI5Z7MW4KPkI&#10;HgM8jnaulbI6JB0dajQmDdkh1ZIRl9kysOecOcjgIAhf5Awx7nKpQqCEebVrDa9xJhgTKsOouoda&#10;PQqZtcOcHRtFZVQhOKwPw8qcbnRv3mLXUhzOgud5gkHH1SWz4DiaqlHW7c9SZr6LbjRoYDwtkUfK&#10;4mHKaO7PjEgpuJStvIoZbFKhNOU6aG830dibnts6/OnfoRAsqf3Pm1N9tAZ/4MHz3mf3rg5SENDi&#10;KFopYK+iV8buHI2VMff8RXCctKTFs8+4VaPzsMZmf/5//rP2b5TW/kPKQiUGUs3CLYo/A/XOp3ur&#10;u3WF5tbgVJJBAbfBzTGw7DmE2FnKFKHss0lPC6axxtaIQIjmmjMFfqtaufWB3jTiOT6O13RfdHZS&#10;HdiLZw9Xj6IHHUE1lOJ0sw6DQ/0mQDkP4MbTxw+H5vArtXycVDqK/tFPfhL8y1yJ2RNaWwnQ7cav&#10;rlAXV7CZtOPGxzG0n+MLvL1GwWjt/L4qyhHdiBrzAFPGXz9VOiCKkXHRJDnabC1ByV1dJxeaN2HY&#10;HKz9mdpjukUH+MgoIVfiWsPX9VcQ2eB1fzXpslFFRpU01kg7QQuGi0Liej9L1kROvPjTGLH4iYe0&#10;/oxjvJ/RaD4OfJDBOgoSQdl94Ph0Fw9GS++Hrm3NROjnmviV5zrGmTEGuugQJSu6t3VEk134eM/v&#10;s/VBwRohnbawpDQbU9ws2oWi8MJhRwP8mZI3c+t+opXdNDrPCAuOFAHj8Cy4ib9Yb7TrPHNrSh3d&#10;u99Jz6GpnZzBHIjqrDiMzR085jnNn2zezlh8cO/7ibSqIzwpmuIea/4shYxx6uXAn17JTIg/ya7Z&#10;a7sMfEvK82mK2PqYFOQivA1/uVe0KRVfyrOaUXtCDq41/2c5HG+nEEqPlmlxWUqpe7r2uaY3yeBT&#10;ylr8Qfr1s5S5JYqmtKE1m7XOSCx6d5zCdiWcLaSdw7isjBydjWCGpUusDAhbkKzxByxCp06Jh3ee&#10;F72GDrN0x6c0LfJFhgEcsg4cgqIfHEK2kaGo7pWZ4lGTZt5ndAtNdiYKm2L5pmc/zlFlt4Hr156X&#10;vpoyHK98kTOQU9A4yA0v643OX1USQgn1zFd95rlx/8EZY58a/XQvqL9kbySHO3ek5sih+I46us4V&#10;XbJvKPwxZfzswvZwBQTW6z2A+r3/3kmfeJ1cuVKXWRHzL372s5GhePX1SVffrPnjF5MGSfl/dPg4&#10;B/W78YKl+/J+a/J8+8fBVzLbGm7XE+EiJ9fVm+1ake726vBhf+92v4N6UnwwdA/m+Kx0+U8++Wm8&#10;aC9D9xfJ8hpyJqsdHAyffvLxzOv9jDL0frtnzI4avzcHb+/UsHLheWVG4D/Bg8ODjqevCJ3z9jvv&#10;r67c4txqLXueNRh6aVGNZXZ+KFgSMeVkSVctbrM+59VGmUpX2p0gfqTB1YE9k6MPTZsO9w9n5wJR&#10;23OGaPgJ7azDbmPRLAiPhQDGcb+thKTdmsfNmk2Bxas65j59Xsfqmg3tJ9PfZDy/SY91gOngS3or&#10;PRmN6rKv+3aYNPdVby/jg0P6Tc4jjkn6EP4BH+9nPG9tPwzGX7R2yZFw6OjJ/TEu8NLvf7i3Orz/&#10;dRHEouDdw7wcBxme+AU9hvPtTRHUduEp9ZlDarEb2AK6rNN96S1vMig5XwPA6FAk9l64CUfxqMWh&#10;mGMnuc2B4z7kyOCoe7cdojbA9mvdqDb59WHwarzohpy0Zgfp9gw+umeSLWRP3xahbIzub903GaPV&#10;KFsH/JfefNHWkyUxdm1GZ8/cjt9KK9YrhfEPtrJCX/UcejuZhSdxoshCQvP9G8fgq/gfGUC3dW9O&#10;CbvAyCTkAOCoOO7ZF8eLnWMtNHGyRZnDunu554vWggDBFzmIruQsp8PZqums4MurZPNRjWwZunof&#10;aE7LaX33w8/Cd/eLr1XqMfGWSbOXPbDoq7qKT4+GwDr8sLOnR06/ba3EbimMO3qi7K/lwEPfyuJg&#10;uuBz4ws3371zI1slGk/uGMdZL/dFV1K+6c+nZdmgR7sLbObE2ClLtjP6rnVK//PMONnwY+uqXOa8&#10;1Hg4DN+SYs299YtvcPByxI7cbw4ahRkQ5wn7BV8gx4bvGWgHXFvmatKtUepAyoZ0gRCtmy+nLVPt&#10;2t8dbsZY618PdrGvurYFDb17txC2h3kF2bmvdAqeM8xjNniO+R6flNrYM8/zJDbqvJ0hWNcY2FmG&#10;4+ZmjVSKTtws8vpOxfg3+n3zvc9X773z7jxvvM91IHtR+oe0VF4ChgxFUHTo5IUFlk9+sPqgBjpX&#10;DboGFxsQMSZAz1ErR+l9Ia21mqHx8HQfUE7taPzL1BcPAWQUVTM3gF2QYU3ojHaIbfxqANx/I6Wf&#10;AbWe1wjKmIGUzvHkd4+pkUoQ7ffM8yJ2UitfZRRozMOQp/R8+PFPGl9M8OHDYJMiizi3U2ByHNzI&#10;O2zNUqFmsLYVmrqIxmH+c3Rvc2AAQGJm3PXuOx0jgzlvt3ks3Vcp2AmBCNs15wlIhsUOD1BzVysr&#10;ukLZ7oRJVx9C7VmeR7lgVGEWEyWhyUCMeTXG7kXJcK5mKiKQgLXXODRwep13aTfmZ1ZS28xf1OAo&#10;5noUw8JwFuTNy1+TqkmT7JyLDKLDGNOVIjWUvkfByrh+++VXRXb/avXybXt/c6K8aT6l9oSiYz2c&#10;uxFB7WSIYFwOqToXRZZm/+UIeNax38cxHBu/22OMQI0Tzxosaeaicwx4+5sGi3BC59zY2Sgs+52v&#10;nlbd7RgzPWo3pW/dPdizp5N2ijDluIG1Zu0j2ZzUqBN4mLxUX4ac41oGyO1h0kX9E1DqGtSdUORi&#10;HWVBl1oYfhznHZViOngYDBzuZe1v1kXyi88/7H1pVxnqjnHUxB0wr/0iMZiw7Ym2XlymhJZqnrPh&#10;TXWCft9/FG7mtNFY6XVps9dv3V1da95LxCdjKMYES09JyKLF5+1XYAuGa3fCs/BlvaZ3otVv256C&#10;oD3M0IJP000whqseiufV8oyXsvHAQcxUOtJOSuX1NXML3wYvX52vvv3yu9W3v/1y9e13v22dMOxo&#10;7FXzerIYFQd5PwsxT8TgeqlMV1OY3ryudf9JXWKjN5Fc60yIblWoQyDDX4oppYftMw2XrHXrxWDG&#10;WNdzAksGMrzwmXE5bL0WQDIoD4tsdF38Toq3NRnjsWdTpAhzWQSuRZuiebIfXhZ9tc3S6xwQJ/FY&#10;DZ44GDyHEEG3BITIq2cyerdyhu3m9SUwZh791jlT1BzumdfSzbVUv/DuqCisVEw1/1filwxeyqeU&#10;ZnHPo5rw+Hsic80l5tMqL8araJjylNlurnHpHyA74HrRYWUFGns8j/cevcG7wvXoUPQ1QfH21a+3&#10;x0RHe95pDiNOQvNjQDp7N9xo4mP4Od2546hpX2BKA9hPZDV3BlyjiGkiNHSOL3UsJRbLe9ePeI9v&#10;UpRt07N0qPa05XA++QSOjFznWR+wX3+Gr0oNXuQjI7eH+WxwqqyccEQ2VILw7SvFottL37Zt1tKr&#10;IUfPW96OHy3RYkYvmC00ykE6Tr6cXpoVvQw3jAUeeV3P0HjvvdvxiHfjXdW/BTviu3fNLUdx8KZ+&#10;TGS3MU00vHtzLsgSSL8dxwVj81kN5d59r9T3ek9oLiPyy6Q6vXg1jkkp7nphMII5MgJH9W0fjcPv&#10;4qjMkXglQ5cCOb/f+Wicb3QPfz/LASTzSiaBCK+o86LISNteFGHOteGxjZGCOV3pw7nj1mI3XqQs&#10;Qr0Wh1VgnHOdP0q0a3pZ9ll6YOyl7t1aXFQLiC8zNCeSgd7e0q4tZmLUwVamhEh2RnAZZ4zPo8Nq&#10;nbvV1IImwyZFNRmzzka5kv4h0ogGLzCM8GIj+WFM67EdxztJZ+vjgAvnGYsXl2q6c/ClQ2Ed5xm1&#10;cJeSN0cw5VTayWnK+Ug/2VUuEAxmL+ihp5TGnqlzNl0JfvzhcaM03avd4/XTagpbn9t3OJrDk3jh&#10;+YmaxNXqgzJB0FRUFy7kNGmNm1HZVu3NHh99v6DEkyK7z1PEOTVuv1cGDauicT17Ew+48UXj0yk4&#10;nHz3g5yj6TXJkjBl9Yuf/9nwJNEpcL557b1ZG/iN195qr2LdrL8t6kgOOtS5/uFxcKNtkV7VhPIt&#10;j+YkZeQc5KSTastwkfEk6w8cODFl2XFqBOhZD7QJz04Kjlgja8IpqJ/LRV2vD4piq6e+6Xf4cVxa&#10;sUjvGEXN7UJk/vViwC2wjl9Ee8fhgHWT+qsB0zfffjdG/Hvv1ouj+zMsGL+yrNSuK0k7qSPwB3fe&#10;H52DU0Fg4cGTtk2a3iuLrg1nbbHchIYfXc9pfe2dm8m07+Ov0WmGN3rQmbzpDJ7ad/bevR+Claj/&#10;67I/WrcyEF4ml1503eHTRd8EX47ByTBMxpC3Do6L3RyBWz2YfLetzu5ORiPUix86X1mclPwbN+vt&#10;wWHUWmo4BE/BxbZmAk+x0lmv0cP6HMzp4HiRF7nm2jc1s5s161lDt/EnuhwZOTKuLabeXNIR1vQe&#10;nTRWd5to8lv4h9DxtTInciZjBAtviAe0e8F5mYpX68FhbI/TaxjoZII054PWWP0ueYdHBMnm0v/x&#10;do7C/c0CMX1qLeGsZrQ75tDOMrvbGf/xNXLXC67EoZtP3DfW4jPzk7Vpp5aRXWT/tfA0wj/SVDS4&#10;PHv6YPXoq3+9el7GmmvweNlp9uu+E705lJ+UVhYc6ia+y6H8TXgejuRsBhvOMweHveAJ/GETkM17&#10;1zLaWyMOFXrpXmtMlk3QprWhv+P5xJlyxJuVsE3wrM9O08POx1CNJ6ZTXKbrvioAIiLPWfu6IJTo&#10;vtKCcbrGPzY2Kx9rEY573k7ZOCPboreNeBgc8op1dd7C76cBFRg29ikRCzdkPk2kfkRpHKn5LI7w&#10;5tK9rcWbrsETtzAGQgMRhqfWHwYMQlFS18cgReeYqGPNMiGTwWASS2vplMqAIjLG23yhZiIhVmJA&#10;J8W0J5V4ucn2hQY87lQ94kZE3TUK0inZkNg2Bh9+9JNSZ+r6euPd6YjGSHweo3tZ6P/x428K7T9K&#10;CQzwGcNXi5QYJ6PCb01vdEhmXG+lUG0kqLYaU08YAiC0edpsc2TKi2LIM7ggBNi4j4jbxRgmYLQI&#10;mvV3vsdrpuHQjB9CpTBUW5X9FDLzKrZAMdbXrxLc3veCeJrUTPpCiu3cJ29eTc9K8dkujehO8Khr&#10;cKk/FAlI6joIRRlg4J9nLFPeRH9HTqbJ8Ky4zv0YaSIQ0t38DbHdQ2rCYviX3nnq2bwnPVc6d2nr&#10;C8NYDFit/c8iwk4aJfOowvLrKb9qvdxzDMOB0/J3GNKNmBYLDsEV0rvAZWvqRSkE6/AupZTX50r3&#10;BE/jZuDcuvXe6lZ1mzf2bq5+fPFdwiEFIaQdYm2u5rBVOq8IEuJBkI/znq/eWZS5ez/8GANqw/A6&#10;d54EU4IDTt3MI80osQ/zTtFdn1FQtxP0p8FR1zurO8pl8yac1WOYE6YnFYSxahz+Jgj9Ps2bR5mE&#10;s4wUJjAGPcZ/8CcARInWDgFRE/c88Flnq+fyt6wJ+H9ZCjQGPR6t7vPdva9Wd7+1D+97Md1q1wiB&#10;gInJ2muacNbxUIOOcb4kmI9jpKcx543gi0lLo7L+nEtrZRi8MUHNVw5SbDgELsMBWmGiNxihxfC5&#10;eVHcN1O8pNBSHD744JPmGD6Fc3/9m39d3eCLWTvCIot4FAJrOh0lG4PDnHQthsMbRUopQrgZL7St&#10;U14Fw4FRuMEpJGIr/RcspYz5zJZJTx9XK4XWwwmMmdHBYcLrCzcG//tcyYMal6RzSmDMPiTcrg5y&#10;8c4uzXU2dkrpTRlaeE9j6jiJX1B7L6qds4+gyGVXzfPHWfUWF/dKDV7jAGXVOr7umbsZHyKSnFGY&#10;I4br5ZiUfSn8KQ6886+C+4vnD1IOisCcVqdbqn6jHIXRmBZOifzQNoPvNGfHo9Vvv/u29NIXs/YU&#10;sW3Cu2McL8HrKOWWbs1A1CivhV2Mv9ZRF0iOmFetJa/stQQshx+HyGkRBinNnAuz12/33K6B2aSL&#10;tUaMDIbvacogWKyjgsowrLUI9yjopWKWjhLdK+2gjDNK60gPd4siWVP4QZnBn44mahi+dn6z6LVE&#10;GmGi85zPsUBg4sFeBO2mbQvCb8YGAW7tGWvwCJ3OEeg9x30GoH3svdrcWaL+07/Ctb4fA9iFvV+n&#10;OoO/A50uvM2JjdTndMDozxLDF3hOmPrK9m6eZSjNegxa+CdDBk87zyGh3nVxPHZZ152fv0xhKLU3&#10;Hi+aPjVjgws9GfNMMe7iUKsHxu/VnilteKcSkQ9LEZVeyOhEM6vVzdUHH340L+mEv/3yNz2kRirR&#10;CiV4nFet/Qcffh4Mw4dwAE6D893tnMUpT2gKzZvg1WgSX5tof7z39csncw2+xKBj8KgFb4SN/cbq&#10;s09/Gi69XN26+n741J7O3ZdCtnu1mn11/Y1TN3aZK+qPRbw0awRvNGf7GOlqIV5rKNJedAseAn4H&#10;OQLcgwsar7T2ykmWbKWMm66fhep/a+OgVFk32wmBgdp8n+lqfnrcc13SAR/gHYfaSfLOoUZThpL0&#10;O8bY45oivlQvjZO3dvohMHThuuu2WSKcI8EsUhw+tRHtLzXC4UF4wSmEJx5Hl2BPZuNpfsapGj8I&#10;+ENbY3x074lqUKzTdbbq3r9V5tCWPg8dG2XHiUypiQPDrRxRUybTwyiJ+PYfHtZYZpO6P0YKmYXv&#10;N7LGshgdlFh0192iaUrrm+nF8PGnRXl34+0pzXCdowJcNndvJSc+mEeRZVHd0NbraOLuRx9nAMfv&#10;Uri36q59+/b7w7u+/fY3jT9+nXHgXsetEd1KGv2bMgRPc9zuBn+8x5r/4bEEFuqN0DhlNuiN0VJN&#10;2rHdAqa+lBzswtH3WpeD7u+Z8ORsYNQ4+wETW+0wPij3F9VCo4stuhca0Mujtdys3Er2HafBlHK9&#10;TqbGW40R/mxDqPANm+BAoV9Apw9qivS0CKrSkTEwZGuNXsXAqmP3k0er3XgbB/pkIWaAfffNvdWn&#10;Pz/J0Aj/Whe9ROgN41Dr/ubHESBAM4ZA+HFQwOhNPH5js+yrJJv01gd/8S+7/5MCKp/PnHQjBm8d&#10;e8mwXMgTvNmcqHi8NQc0mKBx0fpT+nBzAchAHa7AtOaIbpsGPqaJ3UZ4SV9dH/QH28PgzdJbyaDp&#10;ZUEX7n5gDrYh7vyWTeDQwV99K3reCu4TOOlv5Rt4Kaew78ahEFx8BoeM7Sy9BR+mz8HrIgOtXY6z&#10;EMP55iVQ4uBM4Tza28tBF9z+8i/+xTQ8/eSTT1YfNLfd9NM1/TBOQ8JIc5n7Tk75i2gNP8an0LJm&#10;o5NCXBDjsvPRgWDQtcZmSzhBsR5f088Xq4c/fLN6XFo/GAjGCeDd/STnSX8LypH/r7J3nszrWbw0&#10;gzRHzaOcFcYlnVpGxvQzyTHjsKYaO2nMx2Z6/8oHY0vMdy2eQJ2DAc5Q380pDsdx18hi1oHMA288&#10;GY/bpFh0Av54686tbLMyXurl41loyneybBCe7avoEa4VCX7Ve05fBi/+8fplenIw2/SaoGjBtUr5&#10;TgrUdMnwd9uazjN7Hh19AnulSk+adTqrrSvpAO6/PkYG+2PWu7E2ZuV50WlIGuAJXF8q7hYdwuTC&#10;k87s1Zo6j2G8TNSpMcTOg1CYDORxGPhWqbA1Kk8BT0nM0GyVY6YMLYy25/i/zzYgSwfGunXlsO6n&#10;t1e37v7dFv7Xq7vvf1oe/XsJ4s9GCcSsAFSkUrfjB/d+Xd3Ib1NyjxKYIeiprTuqoel5zqH0MIgY&#10;vOryIKkXg33jPEMvJYNxuFOK79VSaq/nrVsUe4y58TXfIbzem7scAcqGMUCEeR+wkQvi9eMYpck1&#10;IfZ5gqcrUuZKb0hBfPN4SWtCCCIj+wnYZPQQJi+cWoHNagJnK5Zg+7yaGcbZcQYbRgN06pYY9p5z&#10;nLDYjRmCfad7agTGUIvwGyvk2Gk9r+TtMZe18GfsUnTk9jMMT4403EkQNjcwoJDZtxIzMNl16h/l&#10;dWrWREJjKMel5F6EaDMfhl7nG9cgu+H83pFpMq3UpScs+xaGY5hOihuYOhjuQTNvqY2vCZu6AddR&#10;0KaPcG86YjeGy1K0T45Kf41ZPk8xPw3RL0s9ell9ilqC77//fq6fNYzYZxPz7j8wG6bDcEhJZOT2&#10;7LNShByt7O/GzlixT6q5WV91rhTh9d/S/ingDJARfp03hmRzEKVgfGEccz46oaR2LAw3dGqdTsGs&#10;5/PegflBytEkPHUv9WdqwzWJgm/3H/DGLni84Gse+GCHQU/3yRjalYzaMXhTEDXNOKvDNNS9tP7N&#10;bqu6C/u3Lsu6jGc8aBme1nOa30RP2xkoFKiFplM6EnqbCYntBDJP7XjhmwsB9TgFV5MMsJ6a1uu6&#10;GKf4tM4aXhgzUa+hinHOXpnRBqEl2gEevMb5wkbx51C4Wo3M3ffz8HdPxv29e/fGMMeQeRoZM4zZ&#10;jfBb4p/u7hRKdI9xW6+rMW7dXjk1bsdHbEtmD++oaGC7NpheVI/1rC6UP/35sn7mISUTLTqc/7r5&#10;NxCAHPzEK81FirD1hb9wA15TZvZ9t5DO8FZKj4MiPEZiDgHcknBAqyJloiTSoXaqRSaw8DTbJFG2&#10;XM/ppdEXRZIyvaYZtEawc6iMEyQDf6JRIc3QY3g2vKi6JkYhmp7GNsFcN/Sz42fVbSVEosVXKV4b&#10;rx6H6ymWKSPqqjhJrLMXaBx3/uP7wTjc02hoMXop4MEmGI0SEcwbYBFlY4g+jlOmTuukvvFm9TKH&#10;ztnZsn3FGi7H8UaRC4e1Q6ebKbjoqjv0PuUuejM/6/Y7GgzG4MA4cC54qmNCd86DJw4RXtfAcevr&#10;GRxVFB0OAQehztv+lkybC8JZeMasb9etP5vzmy8DChUxnugNxu3lOWQGHrEu3XAt7Fn+h9rLO5+h&#10;O3Q4CmI3HJxIqXaYE7m5k3wIyM2zMTd2CroohPrpSfUtrfmLjz+cxjho7rtv8+oX/X+ZoiqlzqG7&#10;68UXPSAeSiZqDOf+R/HQg4zOq+oNmxdH9WmOwus5MBijSoOmPCi5Y1sUGSZSARkUZ3UkpYiZszEx&#10;WM9L8TNGHUid+967m6v7dSQ+fP5lMvvR6k///t9b7davYamjXBxU0lw3ilBzuoH3pOE2V8ac+mCy&#10;3DzR2OngXmnM1YOD726G3rUUP0o3hcxhHeJQvcRcwiNKdjoInjLrZM18k6MD5xdd64t4WOnbvacT&#10;SdUnHw4ZJN3DGimHoPzZKuYsJ42U63tFHvGod1LslTOsMWpqPhkxHWvcmN/xW3ITi9GgBw5wBp8m&#10;147iX8pqWoTGFCyCxzTy6ZpLGUfhsS1lFuQMz1P2llKyBdcZqBccF+gJCierUzsbAHyf6Y8zxJh+&#10;/0AfH3/w3uov/+rJ6jdf/aqsgPemF8rl2ZKmq8eDet7bOaO3t26mkF8fh/LjxxlhP3y9uvPh++3J&#10;/vlqM7y177m8gRudIzLmgGcy1ThiwMD+plKHRTQfP/4h/lCq8Xsfre7mSH1RvxcGC91E2iKn1nZ8&#10;4yCc+Xz3JzkI71dnWp1lPR7+pmMnRwr6mmN4g3TepW51eIDgS4f39r4dRx9nQ38HqMb4ZtbhCF02&#10;D40bN9r+irKmQdI0DgoXNUI8z3kpHXxz83qK/YvVyzKUnhSkeFHk9DI+iB8eJDNlxs3R3PFSqdQM&#10;AjyQgXMZv71Ixsp+uXo1IyHd7nZ60Gl9bPQI+SEY23rI/rkxgfRlTmhLbIxkE/wkZzOwexZDiLOK&#10;fmAMu83zkw/eT1b/ZQZc2zk2R9xLne7vH5d9LvV1P14AHtZto4ys03SajQyCa+25u9296gDzOxjT&#10;KTTVlKJr6yWjGvtAtmPzpQvhue41emyoKsNhZFjfk53gwBB2MO5lx5kHnj9Htx3ZEJ6OvdB3gWGu&#10;m32puw/9Y/RXell061h6fCxp67bV49jUNMvz6ZvwHicQODIGHdP3j+JzGXGcB4/L/vrln/+L1Z/8&#10;yZ8mn/dag3hD8+DoNa+eir3MmlpHcoeOsluwjXOPM2zJ0Ij+WjBrP3IMfTc+MuppDUNf1rPnQbuF&#10;LHZK36UrvIjv7JQtMZld8QlH7C66WRxLc79gv1OT0a1ozf7H7919P/DDtcVAdb/RjZL1dAT4AY7L&#10;obFwRrr06j63m0b2aeOLj7b2+FwL3Rx7bu9HZlkvzuF+3MeWTBoUX2Tw0rWcQ2dLQ8k+yP4oC/Va&#10;+iCne8kxqzc30o3DscdlYR4focMc/3TYIuAtw+pWuGX7xhfx1dwJ6Z6BN3jSW+jIPaDnZDMFCM+a&#10;7VLDl9OyjgQ25svGuPDb7h4edNrMZcGbrjb8ZTPmwNTJDFkpW1B3/mugsdbepjT5oH8UHDddOmUR&#10;UpSTjv4b73XIS0G+bE8vtXSbuHuDnvqYAIHJe9b1FstCXS9tcj+P8H6G590PPs4YE46XokQZF8HY&#10;yTAo/cLrRTWZpak+L+2CouS5CHy3iOFZ+2TppI0YFJMfFZ2QTjSIFEJSaizoccjNyLssRUgrdnWa&#10;xsdT5CBoRvA2L/OeiE3Gh88GmD1VWt1gO4h6vT0gi3MsCKMIvNRjRlsRQsZHC3gs8l1akDSJMXaH&#10;yINpkZr3P6xepbn/qrEcFW2xR6qcf6sAfryBtvwR0cPMpqtdMNrqGl5na0NYc7VdasjSOJvBMkYO&#10;iEQgZmiOBBBFngKL4IepRLQT9YZgHZ6JgF9lHJxl+L2MGMej3jXSYD1/vIktxKQNvvUambfD5uJh&#10;WOdiygmWPgPn/bakIIa9GNWQU9RbZMMhKgknbnSuNI/puF0k7GW1uM9rgPQy5V6tFjhv530V6cTM&#10;eWXNj7PAvqrSJkRRbCf1prrUWbfmOAXvRtY57mHNrB1UaECNK0bfeIdRw+8UIYo1hHP+4Ecw8j4r&#10;IjxP+U4wMBJcq3Pn4FHzV581sHVx/86KsscRZv0itXnOfm/OKOspuBS/ORHFdX/EykmivupGkeo3&#10;zWcr58hGhl3LFqzArDllOV6EG4siv+DyMNihveq6wpM3Ry9GeefdU28my8FaTdfygUFRg9aDYScC&#10;orHTVnSkeYBUWfBwiMCe5d3e3PxwxmgbsNvv1QQk5uugCMP1NxTGnnPQ5/CzBQmvRWMJNelS4QX4&#10;dn90xpsnBRa/tZchweLFAJNufzOc13F4xhEv2S1SerVoLJzlzCHYru3XqCGvqeYf1unWrTt1tfx+&#10;FFQKpPThzRjrcdH0qbNhUHSovSHoplFFhoD6JzU9JzFpCgpPoXHqHCsi0r85jAXaaLC3pn2/GUPn&#10;DFRzROPd+xXjm2LQ96Kt8AE9yNq4kXFOcKgTtM67jbGnZKDo3poTrDRgwklTGmlxl9EmvCI4RSNl&#10;S4So8xlcZtxaA3vpssIHB/GQHBC8/tvBbLa6GrxvvNGMiIRpMR63ixz6A2/g9GEQnNZ11l7BhNKr&#10;jF6Op27ddPqvY+YdDWzGF8DE3DnftFdR2/roqVq/BW/h3hjYFPTOZkhtxrc0c4MTk6Y9n6fMDL8N&#10;y9Fu9IHsxtgF2xi+TuXTSbuIXSdF18mGzjX/zehPloz5O0Z+dQ7Fx3idT6iuPdno1+DXuO6a4RGA&#10;0efzPmdCNklndv+unfQ0vDl8W0eJ0e1kTiQHNlqLvppr3U/UvRn3zEWmyHIQGWHg42Xw1N8eSJkl&#10;V3VUnW0EW4u+bD1SNKOzuOc4QD/6xS/6eKFRNV77KWkHOQPfu/ne6qh9Oe33a89MKaUffPBRfycT&#10;8efmRA7Bd5Hg1M7SKSsrSNnXN2Mi2Rm8OimDKZhttpY7V0qVjucNHnfVOBaaFz6Pn8Bl43lw/9EY&#10;HbI5JnsgzUqfiGsHKfCVGRyfPM+AejTbcHWbue5q9XmHh+FWeM0hAy4MUVvziGxttBUKY/560cYQ&#10;a3iadZwOzcEbzpKVjGLjWnQUfD6oN6ZF9ljj5E+8Hawn4yxYTPlP5zGUc9UNHsA3kaDjcP9lNZaP&#10;q0me2s2MKbz/dfxiZye8797jdO6enkkWL+nGrV38jTOZnIwwep9sKHVZJ9OLjDpOKPTuvAV2Cy1P&#10;Y7NgDhvIY/enaG9GJ1s5NDlF4FmgQoADL89x3uZZzvb4KMcimND3/vBAAt99/111089X//Sf/4sx&#10;iP72Lz5bff75nQIo7UX7om2Svq6ZZSUINypH+SAdjaHxww/fVhd6f/XZT/5oHHL42P2Hj3rO03gZ&#10;963+HDLukqXR+tdf/3pSRd+5/e7qj/7o5+HT/uqvfvkvJ5r1t//On9Z8qf4aGROvDnMgppso7To/&#10;16hTZH0/nnhr9ffqUvzLf/q/jr73h/MYeDdneiFnNGqfRqrxIk4oO2vIvAt1B+fhvTfL+KL61oPB&#10;ZS3R+G58drJaGHnJKvXrcJ1u0nJlRPgejV+Wbv3r1f/wT/5R6cxLirM0fd8f1I9kN9k3gZPOsyb0&#10;FvxZJI9so4vs7tQkqQaNam1flwq6X/3mdg77w8OcnMECD2D8cnA6GITm++DRtyNH8cXrBQiUjlhP&#10;tIxORXRflV3x8H6lMOMgu1i9n0OjzSxyZOW0xEs6gIJDaTf8neZSjW8jQ+K8zKgr9IvGPhmLMnSS&#10;H4O7wUSmymlRuGY2dACW3aDxBs/ec/aN8z/eJdNqjFlyPge8bbd8T9+Am2BiXjq/g6mfbtKcMlob&#10;2/qg03u+zy5Khb1kpEW/Y7vk0DsvvRnvvpLePLwKvc/5jTtZKcMJHanHZVuMY6C/n+bYwRNfH6qr&#10;Pqix5sfN7Xj1jtLI5CG9m4Ofo5d829lYSiON3/M43M1hXtFC1E9ALGMfXAPoeFjXr1O1BWxep6tY&#10;X2NlFJMhjzKET658ld5zq4j+7ZHHB9crJcsYP9DQszmdh8w78fb3P/vJaqdmoMfgl05D41fPTZ9h&#10;qJ+m9+9XM+v+juGN6V9kyk54wj7SCPQkp6MMFj1FyMLt4DQ8pGdZ18moi6dq1GZelieoz31HJnb/&#10;ybKJODYm4OKk4Bv6XFSaKFNi7J90hsPKJzZEOjqkU98smwkvc5zGs8/D+am/7m97ak8Arvd2TzEL&#10;c0nUdL+wpLno8WPe06y175ZO140jvGBrWq8kQUoNZT3vJ8BDUhMb4uym6wPieQiPDcIyze4zQOGh&#10;HsSL+AyKUrSuvfF7VSewyavu2tkfs8uvl/p4Iw+zrp/XMnqv9ZuhM2leIY5ojmO3wvWre4DyNIW2&#10;uleE396TgLsT0DE27xX7i2aqHcTzsYTTk7qetv/jbp9PJ94MtcWbnjKFUEIqQGP82hpAa3GCHuH2&#10;1RAr4lzmGwS6Zg3o9T5RCOYyRYZCx6Cj0M19CU8EZZwpMpfTQa4uhRGNCA1k3AixrsXAKXnHKZ9S&#10;PK9l0GCm6h/dh2BEgBgbJchhTBZzp8JxhiLClds+5/cbMluH7ZgJjOybxmHFmqsa5qLaa0XMXlwX&#10;CCTFZGASHLq4jsK8eon6hMH1mIb+Ac45rhW65+iEDQsgEoYFrlJMGQTpXikmCZv+pog3/eXZzVlj&#10;ADjRJYE6om+du2oY+VEEv05TwjCsWSd3olNPZpsijUzOEgBH1YMen+dd2qxeAW6256vaiu+/+ybj&#10;J89mxv95NYi8SeAnZfMoAzM1q+9K1YK8jYFBPF5+fwYk+EChMzwH4wJc7GNGueZR2shIwJRnfYse&#10;+d4FmPukXTZm43cwmD2f8SB6OQyHgB1u0WXBkmKzkVcO3TXE4BHZljKEgBdALbD/8f73q08+/mlR&#10;k/enqdSzNhuxFmd5eBI5PS3mJApgTTABa2FO4QLnka0rKCmWWAmD6AnhfJQCbA72jbQ+O0V4rRgm&#10;OHMLpzdEKqQFpwB88cd/Ml0C0ZtUarRqHLtFaa4VASCQZU+4flKgpdBX5xRpdY+DnBGLQUzQqu8A&#10;K/u2ErLW65UtTIKvLXMY2JQCOE0QbMec1QmBqbGpp35Nkesah07IoPEy2D3LA/8yQxE81BpdvFxo&#10;k6DQJOWktOrrpRDjQ3fb3syRjhg8l6jXi6Kpt+/enaiV7+D5/O5XaN3fGe0pLgFnaGY7Xoou5/X2&#10;/HEkNVbH9AHIi7pvw/Yib4wtTozdy6sJ/gyMDAQK3rUUJQ2s4IWorzT5oxw9Fxlyr1O47pfy+TLP&#10;/0QRc6rAVzCEv5wnmlXBPn/DSXSPdn+nKPd3LsBZH2tAEaaQTGMcuNm9QutR6ESwHO5lHQh29A32&#10;nBe6m/NoJ16GrkBoMoHCB7BxPvyTxmQfx6MLW40RnLzpUWM8f2DZqlFiJluoiM4oSm+pcJlf9Bac&#10;h24HrTkYFtqzviPQZk0YEzn/EvKO8+gVb14823H2lKFuMms51/VwHXMX5+eSxQQ/JkocPa1h6FkD&#10;n+Dgs0UmBJeup5iak3GeFwm6rARjjAsKTLCc8Xe99XLt3LPz1QeT2DIFfKZMBJ/QsMjeznBjZArc&#10;iG6bdtEJDhA8IjUi2Grictb1Fy/bs5XzIIULvnDS3Cgihr+o47ueA+VqNWUUX6mB9px0iNod5Ehy&#10;LGNwdzBE70UrGhfcZFjtN9YKMRqnc8jX0tJSfJeD5z0nWag+zlY0J8U4fGL84uuMXY7cp3U2frcx&#10;cZLi2cZ7/8dvmqOobYpcdKBRj2159Jbg1FUTfH6espTswBsoYdISr+boZOTp9I//MbgmdbHng8co&#10;j8k3hI2fzpq3vnHI5FIOhH7CjlGaWr6MQ85KyhV64uBrbXp/haO4390ko0B9Yh3MM3R1FUYjO3PP&#10;HhO84Q95fZYzfWPjeuOGG4yGJeJ32VzIazD2G31y/O21PngXdW63ecq2awQzFoa+/TbJVPiyFw+V&#10;qjw6WKm+ufCTUSy5xti1Y3R077Oc5Rs5E/BL40KPrvvD47vvvh2e/U47Inz80YfTbf+8rs57+5/U&#10;VfvTnBQvVr/61V9MJ+W7NS28muP+5z/7s563sfq2yNQP339byc3dsmWeZgR/WQ3w/upnP/siZd1z&#10;K1c55PyUpfKiDKxv5vXg3teNh7F0svrok8/S53Yyyv6q5mb3V08facqYbpChpUbcObILPv3iZ+Hy&#10;zuqnP/msGtVnfziN1oEMtgbWsAUNgn7DF8dlKdGOs7e40CfDa6zRGDFdhw4GzsGK/jJOvuB6UYQz&#10;M6Krw4f489VKu2xH6XjSmH/4/rerv/rLX87f7965vfr0409X70av8H+2b6Qb9t4LLlmPW8Eb/uB9&#10;cJX8k5lx+LAdOsjk6FjkTS8b+q6tjx7cb63m/GQHxydayUB/UuYjQ+RZDafu5by498O3rdP1cUTc&#10;//HJOEk12kKLMMAcJl08WNBNUuGi4fC079fHeUGh9YF/iQDaZk7DK47hoc9w8yReLvCxlf4gCxB/&#10;73ajd+i9QF5cifbdv8WcucPFY87wzvVMmUgjj6JV/P9cQKCfa8GQs1cNNMfAhbVMZg0+0x+D24LX&#10;9J74EZnXWOlqasjpaXgMvnpeHTPevKV2uN/0C12XZWycVtd7cpxem/wVuNjcvLn643/r74ebn8c+&#10;bAOacyFnzo/3vh/DVo3uZz/9WbXc6UvdR8o/fUZ9NPkxOl/POXnN1kC/yazG1R+tWdk38T717FO3&#10;nTNRoEvGDmdLaJtddJDNUblX8vCynj3qla80N3wdTuIpR2RdvB1PgLMlcsWbCkhlzynZVJ5gN4+r&#10;OZaCyOD4IpuMiTOw63pYUjpYLIGJN/G6i3qtLM4DOAHfwatxoKcYpaCOz60BfGYIk6E+IxNH1rX+&#10;ftObNdsdR3rMmuNf/x387lUd7K3FjQJbd97J2Z8+I5jhkCGkFHUvmXoe3Z6lE58W4Hn9umeHg7KR&#10;wInFN2OFY32mjxFnbF+M/AJyTs8N+AnxNT2QYjmRoS7aSEDASwcgYcjrH3+PEpUwUBurhkFxMyOM&#10;Z247Y2LxVBD0C/PQHCPxuRx9Zp+xW+8czB6BBynI+3kwHCI4EBfQED8AE+oD1JDkysar9hNbrR4U&#10;qUPwPC+T7hNymShDkRDkfZKz/irAqNWUIjjdOXdFgJb0Ud7PUbAiQkozhXDpoNf8QoQZLwHYDyQd&#10;b2Fj9xMIEi4UlGD3do4UiwsIDW7NF9FRwqZLHS26wzyulYYlGn0Un9xMGNpmY/bkS2G82C2dpYgv&#10;xD3ICSAqtWwDg1hKfckbwlhWVH41Jf2SpOdFDhYI2/15hhpwyNCviapaYR8x1ryTIgmJddHL+Enp&#10;suHzwP2tUDhtvOorHEauwc5pHkcGPyX3KMUF00Qk4Dbn9TnGdVajK4q7Qzqm9GQEa4sUhLIInozV&#10;GN3ulrTfYG8Nup91d0hTl+YplVbU4VnpHt/HZH77zW8nKrUVUzOrJdqacK8zrQjueYStAcPW0wio&#10;iN9Ogp0AUV84Qqxn2dLFYXZH4ZeUJd8xugk3h7rl+d3nGDVi3gi3ROrSAlOwGmewFuGz/y6UWB+Y&#10;69qw5SmmaFM2rqXAil5OM6pwh1cRPByUJF2gGY/jQOiG59PwpwYMvefo4N22P64Iw5rZuLfXtWDk&#10;WIyFHB09SyQRziyfdxfwjTY8y+G39ZqmRp22kafy6nRuDT8IgqZl3BSSpa5ehJnwjlmlbL2uYREn&#10;114ZGbd1dg65tqUljqHGWcFryPGSN7t19DfcGXWyuQtwur8aD8JBNgJl9XkeVo0U1P1caQ39tj68&#10;4BMxbPgEByN78C2CI2h8Jr1GU7IYTPVe1Yu0Ps8639Y66wZLFKF1Q6CDmx8HE/VZV1O4v5ttkq4E&#10;h9eHbQ1R9gWssLUZrGRogTX6l97ToAY3wGP4VYxaW/yWdpxFYUze39YzsY+fmCseEYGM8wXuoleG&#10;x2EdEikWxu5e1hEdM6oo9+rDdVrU0ftFhs3xiXor8KrLZtdP5LIxDS8K3oykgX3zd8g0kFkyQrfx&#10;nffcLU2OMszW4xjcb1ocOZ2S5zgc6d0azlN7hIH4skPXWhFm+LqVcKGQcBMhjekM3nmEne/hHnw7&#10;fJnzMX4zCvBE6INXeMroYqAybHpywF4UnbXRCx6IDGzMcTkoqAuPIuyutfaThdAYnLMou2y2zg8m&#10;4+hsDah66vJfM/Rbr3EYNnKHczxnq4irbcnQI/q35u7ZSg7fh4+cH/NZ86LQzjNbfPOcV7ziPPnE&#10;2zx1mCni62PO7Z7uY47wygEfKKGimRQRR2f0ejunt/PfectH3Wd4cLJ7M4XhJL6lCc077+C7N+u6&#10;frD66quvRsmhzDusr9lOBCAjZqfzxvBqrg6GBef3eYoW+Wj+6Pzo8MfS7r5dvSgr52aNqNTgvi71&#10;FGyMD37ak3q/bcaa1vCQiRKlaMgiwgNeVGLwySefVu8ZbOPDeNrhYfQQfr+I7pVKUNyMFc2eUZRT&#10;Wpf03G4abMKoeHj4HD/hELC8i5JZc8Nw6qAGOfspd/gWvHJM1J7MaGBg5jdH1GbKk/epcj0nI5/x&#10;jq66P948ih2B7vzWER5b9yucka0LXUMjRYb5bvOx7rOmcKBxqj+dfY37+yQHLccK7y+n8BUOmT5v&#10;cghtDkavEUsNxXvI5sGA1nWtPxn/RH7DeeLfeEaRHjM5np8ekCYQMi0ZOhttSYUXnHMcFFFDQ/Zu&#10;/sPjf/vf/6fVT774o9Xf+sXPV//Jf/QfTrT3/OJpJWUfl6GzNBL7sIyAs5zWWzvpAG9+TAbcXX38&#10;4Z3VP/yH/0FNrF6OsWsrQD1CtsIDY6XHmcNO+6d+8lH7LR99GLweltL8ZPVjBhld8f2ixR98+Ek4&#10;9LL+DD+uflV96dOiaFMi0/Wy/raK9t/PGOBI/eNf/HQaa3311Td/OI14T30twotKNmtkRnfrlMYx&#10;h5TZPrBG6iLpMXvBHDSMc/hzp9Jht+LJeCzZhJcoJXBwCs9Rlku5Sy0delq2f5Tu/PGHH5ai+nTS&#10;NPFOzt39tugyjkWvKEMmR6xyPs5+sgstaBQGTuA3+5uju8aIXjeyYoZmw7cnTx+svv36rzvvwTR5&#10;Ow43lLVJxRWdpHu9qYO2PaJfRkOMZzT17u3bzXHRfeDp8z63/6v39DR4fFzkFl88sUdxWHSlLRLC&#10;mHhUTouBYbgLFvC6b8zn+DB4Jz+vZuhOFC78EtDgbBre2nVLoMROKC/GuFPbTpe8luyCv1M/yoCL&#10;mOlPgzfdw3VgMxAPgIxzHJ++S0FBk2DICT5dhTtnnZHnHuCvf4k5OvDXiwwopRfWFR5IT5ZSLCCw&#10;UyT74KB7VpJJ5hyWTSUTQW3s0wffpL+Yi6j6xWzv9sF7H6/eKwX9dsb/lPGlg5xcWYJpYDT6E0rG&#10;W1v/9TjgybUcvRM9bRy34lkadto68eGDMikeP5q56oztPrq7q2WerJMQgf2w2bPQ8mE8bzvdWlad&#10;v8mti+T6OB/D37Nk0knOSuOm7x/WJPPm8MjwLT4/dkFw0GV+2U604Ef6n3LF82CvOZQ1Io/w+Yuc&#10;GZ5jLuArLRx+KGFDZ/jWccrDshWnOUP8eHD85yLeB+YyJdH2/q3SndtfPYwZ3e3dItTG+WQyZ57E&#10;ipVktm41E7uocd52490sY9WuQBdl95ykI4/9kBN7Ux8GwqBj9K2eab13elbDmu/AEvudk0x8kNyu&#10;GoYAAEAASURBVDmGQXBS5ikLfnv94RGbbVIBO6Mt7A0oS1rVjYhqMSbhZE9NGdjJKJj9Rw0gpfrd&#10;u3fq6ldTogB/vU6HwW8GrmObSK/DYMsPLAqyeH9GYexzgL5+59PVZ9ffX12rec0Pv/6fx9i9fu1m&#10;yPdRHpObdbH7YfW8yK7umhjZMLPmuV1r871M/PMKno9jWAT5bkIRsjOUINadd6tzEid/+yzPQ3Rx&#10;yFm4xdBdFm6NwMMom2uzHeO1USbUYho6nLbg2sarXZytRwiq7neZ4mD/q4mitYDnELXPLnV0LEVD&#10;8wAKgzpOnnFLICIynK+5SEMQ/aEQSQmcZlPAHZJAKmlyatd+/4APV/K6A60xMvBfv9alNY9UizDb&#10;T6RIYCL7ITIE8WJs+I2JiGiPEpyy6ECErnUsNV2agC3eH4ROCd6tHtSeagzpkCwmFKz6bZwO0R/G&#10;0Hr/rqXb56vVjxXjT8Qqwn0V/EQqXiRMRDteV/AOjsZk30Mpbp5rnO57flS3w5R88PPZAPDtOH0/&#10;DorgeMFQQdSYICA3pEhyxrX+TyTCeLvJ3AvxUzXV9igF4GxhBFH6XQoTjMVvTJvQGuYdE2VgboSX&#10;84yZfysY/cRCGnfjwci7H4eFzICTnBEyL77+9uuYQk0MPvh85iy9e5hgc5pai0Y3zyKQg9fiQGAu&#10;t2bNz32n5rA5EoDw5CSBCH7SvymfFLwzyunFdwn9GGhrtl065JXSmW3x4Rr4atgElpoiDcY8V3ry&#10;5WZ72Q7OEZiLQUd5ZBC4dmgxhsbIkmbPqDqNFo2fAgtyBOUY4SlV6AttwlNK8MAnRq9F/9wjOp3u&#10;fuEroT21IL0/TLnkwLA9BmfK/WD1OFy6U/fMvc7D5y5b96ul0Dg016GYQJMlCkVhjplKKZOzGkN3&#10;YPzWFx1RMvULMMbzjHXv0YFX7rVxGF0W8VXHBf/ArYuSMYvTShR0twZaorGcBJT1plUDFQKFJzyc&#10;C9AE18lpqU0ZDC9rBsMZxAB2MPRkG2gYEdPog57VzHUeX65dBG2oteBlPJ4QYZUnZ6cORorRoggs&#10;/RHmxm//s5XGlYP4ebQ+3mpKicUPZ+CTLArbDG3lfV5of4EBfjm6lbkN3XRJk7t2veu7Ft06R1rf&#10;OJP6TPQYnI5f13W/z41plKwB+SJg0ZTPF5qywupYw8lonKNhZEbfc7LAt4UuFoFtvMMXkm/L3r09&#10;K2UTnexyiMZ/0Z1sDw3QIvg53/oySCeii7wtvq+Dg+9OMjAYrX0DLB3hVs/itFTn7fNNvBLYO8FP&#10;SzTnuN61y/WrwV/v4bb7Ox+d+G1sy9zDL3y/741reG23RNOymV4WFYliDXFkGpoj22RawE2wo9z6&#10;XGfmbVGnnJTGSanXZV2zOnClOAxvnDTb4NhZeMtpe2Fu5hTfLkUuzG78i2G605YtxurwrJlDyKem&#10;+LDX/s2rq6ev68vw/MehV3yU0SqjQxdd2V7GqckgOUdXsLYiFpvxeLg3W12BY/CAcy+fJ2v627PG&#10;cdbzNuNXEV6fB/f+kVEXk06Oxy54MOnnKWmUz2nuB1dbF44fCrH1Nv+TUuHzML9V3uPxWZlSZEW2&#10;iLOT6tBEY9c4AYe9MlVGWRycDHDuy8iGG/bSvSwrZzFAwqGiMBRmmSEijVcyxDs5uC400KMmnZZ8&#10;GbkZfDlTTlLmzMfzZryUVNH44EHmCACcB4Pz5mJXBmtjTt141uj3/3uckv1uCjZZZkujL774JENg&#10;a/XVl79affmbvw7Pk79FXGTGuMfjp/dXd2u2dzv6v8iR8ezB49lfN8HRGAQi6u/w+PHq3XffneiN&#10;7t1ff/PVbA0XO6/BUzDEB9JxpCmbx+HLB6P/vVOk+GlbrzzMyX2397czLD787KerD7/4O92+BqVd&#10;f7z/cHX37v3fn8K8Xwyz4BMdWc8FG617XxehpWc4wML2TbOrxdu/yRrrcJTR18Bi+5w/wawboT+0&#10;iX78niiS61uT8wIw+wVTbr1zbfXxZ58OHoq04pkyo+w8gp+Tg/QRejXeIytANHqj+9B5ZPWRc7cz&#10;fl4msx58X8PO6GZNU1vpi1d6PZb6X8d0PO2399tXO/5FF6CnTZNOJTNNeBxC6SmnyQcyT5YA+Wwr&#10;pVcpVpy5DnOQ2vym3jbDl3VzDk00RQI20UiG4e1bNR+cBqM5daNT/Gv4SMYuvvYyuj09rYN5spRD&#10;1Fyk0uMFAlPT+T+9TdDGcT04yHJCG84RtZwmixyT8fBxNjTmtUMR/quFHhqL7+DxssZEePUuscvP&#10;0B45AeezJ9Z0LDq6abzh3FK+0Lolg8FpPxmoFGmtawggCFrovB2hDV+0cwoDdIzXniMgowYd7B2C&#10;IFHrwIF+zF4ZfAomngFv6Chghi3Bzd294IuHl2m2WzDj42wXGQy//utfVkKQzA9Xn2eT/PD99+HH&#10;m+ybOkWXEeD9og/Fu8MrDg+NAK3FVQ0i+wEbz6J/0e9evIrOSofWLFTN7fWi2OiZLoHHq4Qaagnf&#10;EQsaP0+PkOLOQaeMpAUc/cJz2ApwhZO/05cjIbzBWdwEuzS8I1PIv/CuM/7fAEz4EH4IULxpj2Xr&#10;sH0jvtF91bDDtevh/1Fdq8/K5uUI54A4OnnWWHtu94+Cgmk3haN9F2k15sbXvNkoXTC8bM0B6FkR&#10;YtTgyw7GKaS1EhCMNyXWGyIm2HpPqKitm1SZzhc9RIhrJdC114vGkDUkwaTiOi/KoTA5GHB7RW0I&#10;WqlsiEA6r+NaHSb3CZY8ktIiXIEI1s1+ANdLh77bbQptA3RG5E//5N+vo++18WBt1cJdl9+j0nbv&#10;tZH5jYA6oezGaX+nYv912iuqVNrCXo2QKLXbeWco1JNbHqAJ/KntiyiNm+Cnw2+m2Bi/hTbv6GkI&#10;Z5hRfwPwGD0tgs/G+GkOvNM80C9jUGcx6/PzOiz3W03CXgr1q+pTRAB4MTBIqWhqluiwT2Jcr8fI&#10;TckJOSDhUd43+25tRTyUKocUkt+9j1FQahGVNV4rSsZjn2UHBBXNwDAZKqHiECcCl+8/DL51R1Re&#10;YGBOY+j23t88MVs9lwKkJgp8r8Yw3/QeU1giR41lFDgUHsDCpw2KSGu4F7aa9xgfDYgB4L48kogQ&#10;zI5iNrryql8cQ6sIwgupnDNmE4G3KSZ9jpgwllE2e5ZaXePYCZa6V8Yeh3kzrkXPoKl0fs+n9DoG&#10;S33h1b0xY3M8DZAU92FgMbJRPLs3Kh7m2/10yS0hOdQPnsHKOcPEU17AwP0wwaA+D3pLEkNP0v4w&#10;J17pjbyMGMxWwjluMt/zzI3hk+InzezZ4b3V90UkN5u3qK86jcWjV9fVIq+MZ4Ifrc46BWd4XY/g&#10;8KR1IESCA+PSQXhhFOhLY4r9aPIiOpS5sREvyP/c+BpTn8MDKSwi9wdlZnA0YapHbelxHINjrDln&#10;iRC1pUXPmXqnmNZETnoeBjv4FP37bX9juMWhsURSEh3Bz3qOAAtuFEH3up62Y5xHr6Rml70RHtrD&#10;j2Er6+AsfAjUA0+R/XGQhE9X4zf7GfHud9IWVxeXN8K1siVyMD24/8Pqg48+zQAsgi4yHizWdeS1&#10;LAmPOAjwC8afTApPwMzjbc3FOB0i+iOo8S2GT4JXFgoGrClLLvUYM8dMuN79dkqHGyWk83U4NWfX&#10;abpiPQPOQketw9Sk9SznOGSs2PbHoUb+MmXntCyH2eC9exvRnBs6omFwZiApCeGIIWwOak6iw6JU&#10;Mwbpq5QmEQcG0uA1JaE5E3Czpo199zrHCLy3xtWgpUi/jlkdZ2gtbgHCPz4fn5x6x66ZZzdX+LPb&#10;+RQKaVz2dH5RZMj3g3v9zgSeyJi40LXWlQf3vM/hzHjMjSd4LYptn/fD6Jta3tbBliMtyCiV/dH6&#10;9Orv9RrBfY5AtOyZ7knShcLdqftGhMh/UU4ZPcMVumyhYcrEnNBJ4GtrDvB1H9krUcCMWbaCyCU5&#10;eIknNKyJ7PX9YvQsCoXMqPVBOaQo+x788Q94kHowzxy+YLSNadane3suHHYC/j3GbLJBZJHCSLY9&#10;T3l6WJOQzz//fOh/DPjGrqkKHkPJnHE2RwrxSZ2KFzm/4LVO7wxvx0Tbg+ebCgCv1JQRDPIhBLAc&#10;BtdSgBo7JVM00eqAo5RN45CtIXKABXGWvywSNU24cuhRvqwR+vPe/PAqfQLAobuGoyl30XEPGSOZ&#10;w1qk5Oatotml+c1a8hR2wAs/k1HTtWpzGenGB3742VAJQdnBCFFDfZbS1IPCiMaSrKrkebURfxwH&#10;onk1BneHO+ifIYgdkF3wYPhB3x93G0aOOfwuA6P7OzikyF90tFVHWGn2b2qc9zpnlmyMLpvD/dXu&#10;jvFmKdLN4DNefplD8DJ9JCAP3CinF8EUDBnFcFH2CR0gn3Ywr6NrUZCL6P/lk6fLA37v/z/66R+1&#10;1+2no3CC/Q/3flz91V//+erLL/+vOgP/Jt5aZD16dDx6kmEar5aGfhgfunf/3iKfhz/fDgfrKpwz&#10;1d7rcOF29YdPM37/4l8VuW2eOnpftsUbXH+/Rkr6mDy893XdZ6t9TamXZUDJXfSyypOUeWXoXa3P&#10;y+07H6a7lRWzm/Gx9Zvfm8Hydvhmb6cfSGsEd6xNnzT+nGwtFoPrZkb9rNlbZz74OHeLPmE9wsOL&#10;trpjqNCtGLgwZfSV1mUrmhhFvO/gmRrd9z9q26a/1uW4EoJqLK8Eb/ov50qUM7TAUQwH4epj8Om5&#10;WzkR1Nty6Fq/0d8GpxhNZRGko9ovlZF7I6enOt4TY+o+1/vNEWpLRwfDbS+DefSl8Fzkz7Zl6Cwt&#10;7q1eKKtpY3owrGtO30B0pNPz4TZ0swMDhxOnCT185EDZDWveg28rM5n5ROeDr11/Ev1uNW7wXMse&#10;eu1B6ZnnN9KxM9joHu9kQLsXeTM8DR/qevzJb9eDBaMQnH4nWxscXVjWyHm6T5w0uqk/iH41XePa&#10;4avNyXpxcsgW3W/bpGaXnoFO43+tT5yo7xad0FjUT99KpzFXL7zmIufU9aufdG8ZIRrVZXs0B+n5&#10;X331m9WdDGHNosg791iPnbpNPxU5pZvot6JR54iSPsO/8MdXwVmqNZmEZ966+1lZX1+t/tU/+6cF&#10;4Ti7+y79mix0eK69njdzmN/MAL5dTf1B0firYFzmjfuqMzdnbJsNcFg2D+5zrRKuA4330u824sUb&#10;wZEzfQRg34/eEkyot5yK4+ihezVo44Yk7A04Yk3GAR5u4KcDd7w1GiM/rGNo19qkpwSH+cMtOnY1&#10;RisT51llCYNPlatK4X7/44/K6CgYWCD0LEfSw/tldQgcNpHdgi/H6fX4p2fPK7hshMu2yr0S0311&#10;mExMN6H30xEG7xvTqZ5Sxo3pMgAWgUcIJ1q62fqA1K308uq9ugJEK92r285po2wHAJE39USAwQC6&#10;mfdjmuIwLNs7dqsFothejRhwe8jpAFTeJAcPmMiotv8DpBgmro0gehOhZhRmMCEgW5xgSEZCmJ6X&#10;Es0rcu3Dn6zOf7BxdwbvWySBtAiTkc3zhZFEokVUGaopJ3nHX2y8iCFnXKWDMD6nFT1gpQSOdygC&#10;YPDeyDsCURjEo+QEC3ufSrXQHRmCHvdcTBRTpSxJYcXkivc2/+DR90B7rQ7Rmu2oSYWQgX8IVMOP&#10;H7/5cuqEesp47xnvm419Pwa4RA+gX0pRCvmsU9eDkjx/b6REuZ/ltH/g/NH3S+oepWNZa+vFE3vn&#10;js3cD5r/okQaLyWeIgYnhiAbNANJ9zsjZphOrV4Ith0ihlMjIJrowGqWrz8YT5RAk84EGAGqGcbk&#10;/wezowYqpf24OgLRrmd1aH51aj9m6aVPhzFsphzYHipMnnqvNxhZirTnw4/1GHntl8gzIdaAeokm&#10;nbbGBJB9GtVSnyTYMAeECn6YI4Vi3vubggJ+4cMYimANZ/vM3DFg64iweda1oZstnIIxT7SaG5EX&#10;8MOc4SrmfJFS7Zng7mg6CVn3XAT1EDKD14M60Ifn2hIDEds7+rj6ZOPcUe9YWojaWwKYwnhZxGAx&#10;dN8amS3KqXqY5jfjN60YIo93nG6ED2HKkJAus3ZsGCNSZdyMQOpvtba8eiNwPGvhgvENDN15FHjO&#10;koQk+ujznSJBGK10onG8RG9bE1EjxAikZesBioPyghhFQrp9/ardNyd42DJNdsJ+BheP4KsXeSdb&#10;/1HqU4DUDTOK3oyr0h6xpXQVOeI8wZQPohnwd1B4nj3LcxgjRr83r9at1tZXra/zwdBB+ceHwM2B&#10;MZtjqxydx0xzvBAKPvMd5cF7MN5vvuPVh6M9b8McGjcH1kR7u990c4z/UExdS8AygOGMIyhP5Hg4&#10;X//NXMJtkbGzFEbKxKQDv8Wjo55lT95WoXEssFWP7KCMLIYh5W85OPDwOZk2t8uOoYT8UNO374us&#10;HJZJcRa9XPR9LrvBVSza+ppf/3rP8998DBCPSsk1ns2ySNAHRUMWhKjRRrzrWs/TuOwgI4bBK/Ve&#10;NHa2cqH0pCgqf0EHC79HARRKhhiaWcSx+bU6Q0NwlKOEs6ib5ZlPUW69uD3sj+jHwXFrHNbbeqI9&#10;8FZXCWZTsjKol+DuZgRoYr57Go1b9xvd9Dwvt10UAvXg+/Oahh5j9VN04wHJGimY+Du8WL+GZMIf&#10;hqz+CfjRdniA7hgBZMxEN7pmeEHj9cyhweD5unv6mzFhvpNib4z9iPS8PFQXmQztfmMwZtjaR9pe&#10;rmgcPZm/Bj4Giu+5GqRGqQoHL0Uh+xEl7U9fNK7kaXS7MY1Fkl/BZHA958l5zevQhC0BRRcZYAy3&#10;58lTY+WkJmMoHjcrx7FLwI0bCy+9Gv16FnyWmglPral7k5/gtqlrfPelp8BBjmTPczgPHu+c5TQr&#10;mgaPXcNJNoruW8ea8Y7z/RTNgR86gauBoXEpPxrnSHyEHnS8kfO3SSj3WtfHqjFDW+DnxTlG3ooK&#10;D99sfVIGem/7JhGW4NR3IeTAASjpA0fNVTRxv3s1gz5LV4hWpdOOk8P4G4/7azjDQe7Ab2e8w1td&#10;S1+I5qMPgQSyaIFZ54bBgyfNexwLPetqNbFX2kKodkVz7fq/zz/7ogjvnUmLhXt//atf1oTpq9W9&#10;+AEW8rK66+OCBDdvLlupWQNNpegYGumJLmo8o+8BPBWZ1On33rvv1bl5b/V99+K4xcNePD9cvX/7&#10;09WTtklh7Ni66ORYJOtft/7t9Xy3v4uo6RNiHe0F/PTh96vbH3xWs7WPZ8hqPbfoAn9wPG0rQmmo&#10;jNQ1D/Eb73IvhvuLxj310CnRcGdxnsGj1rQGYgy90Sv7Dl8HLdsO6T9jzRjDyxos39GH6Qei2M/b&#10;ZkhGw5uM+PN4zUZBjdnuKhn3pkZnW2VBzK4S4dfgBvmT0bKfLvvKPrj3qnMumGPP5L3gORk08Sn1&#10;8q8K4hxV7rN596OZ9Vl66UH86/9h676aLEuSxL7flFVZWne17h49qwAYCBA0GoXRjPwG/IZ8Io2v&#10;NOMDX2g0EiSAXe4udmd3Znp6WndpmVkpKjP5//nJHAzbEN23bt57z4kT4eHaPTxuJb/oQq+D7Xa1&#10;KuCuQoTWwHhkbAoiaY7HPGjNTqJj2xJevf5u9qDCMWe14jeeCXfH0RLMLmWctNC44fBMk3diB9jA&#10;NbrNBBeS23D2bXOCQ8O74muhdw6BUndzrt69fXccNgq+nVdXNi6O1pjNwMT+amu2Hf2hd2343+D+&#10;wqfwK89c1iH+jQ7PaJITylq7Z2yVszU2D2sE/tZaEEmWEvrZzYH+4PTx2DV4KD4Mp63RVgGTyt40&#10;35OcMhxcFcB89sVijEbHv/jln85a0W9dr4GNIouCagc9T40gGR5TW6Jx4V/2kwe+1i4e29qNPDLW&#10;HN47nUP9wYc/X/127++zQ7IT2oZA56cPWwtb/TYZuUVv37n/bnR5o/XMGRivGv6RXryX8X5w4MjB&#10;zgiON1gbsupamTacSqe91utP3FO35Oq5Phf4FvhhWH2wlu5vZuFHOFJk80I4L1quqCl+OtlRzXOK&#10;SDXG7XDAOigYCQdioskJDozmny6EF5/T6M7O1dVH73+w+md//udjP/39r/5+9eS7L1dff/15OMBh&#10;sOjm+I51ld1jnhyCTrRwmgDed+lapwacZAuyXVrHE1lkzaG7khf1EwxDAJFMDyd2lsnp1GDPXw13&#10;2mkTn4hei8kwokAYhP2NBymYorz38nZYAJvYX4dI0gSnmEYPu3qt0DtjMySzt8eeCF7/2QDfYttf&#10;BVlGmPYswnMmBrUntXBR5qRCTzo071kc6RzRXuQRUeDiJz/+YABzmELGKGHwavoSvbGP71lHbHDP&#10;MpgYcQTuYSXYLf1eypk0IN7Z/bwjlKVRIAKsdI21DA1IQck4V0rseaI8TGpS8LvUfCnMSwosARwR&#10;tHCzLzlImw+COK2K8KUQRySIhw5hffnbf8j78WSYp3EP8cZQGATfdwzC5Qo4SGme6o9hE2Vfo0Bu&#10;th7WCDIR6IQSf7vI1IIwy7XWWyrhRAZ65whw/+WUhzHUu986MXq7fcYAHxyLtJ3jgWdM2ghHwjgq&#10;MqDWI8zNPDfdmKEYToV4YARY4HVIgCOOIVwDLv2zt7fBl6JCSFMIDlrD8VL2t0Jez58/muj2ZtWz&#10;zOsgfOWU5Jm3Z1sRJgYGPFBlsEc13voN5p5BUPXogYXIsjQSlf3GAG4sYG/uAWnmCd6DV62/DIdR&#10;Dik64aj9yM7AW2hDqpBE0uZLgep3UeRRdIswdeXAHDzH4KKj1PU5XQ1eNYeJODTGforvM6gWZrte&#10;US7ptlOhOLyDo4pTaJxOBMJ+UV0vxmE9L2vRu4gqZ86WlPIzpwi6GlzKWFHY4M3+cu/TJw/CvTzN&#10;VW/E2MB4IgmONKooivHCc44L56ZaV/tv7bvbqH8RQkVhKNPu3UiBVO3vJDhjbgd5MFW4pPhZm3EU&#10;DczNJKYfwzcua6+PKfZkTRPUewed9QlXCd4aw1GV4BMCJfyeI4KaK4F9pKpwjTNuO0ElAv48PjTH&#10;QPT9GEf41ma4ar1r29Hg9c5QnPINMWcMW6MkmbP5eA39BuJh1JwWXcfLatHwEPRgxaWHhwjThzkx&#10;eAkYtEfhE+2dom8JtskciO4IVzhi7o4jO48wz3nb4YX1O62wmSIuF2LwW52zp3w/nmSMIpz74Jwi&#10;OBkkCTbAboVaG97Qoq4pcxoFxT2cVc64O6h64tOnT6OfYImG+q/lm/vQrjkZm2ORFPMQkcFTpSwe&#10;5gxR0G07voh+7OUmF9w1SnZwS7UrEs9gMuYEccqN6O5Ud28cYASvM+NH+cQffYfWDryHJxwjDLzY&#10;Z2SZk6TxUVSHjnou+PvFXkpzo2SeIdpEZ9DlRIZjfQSuuWr1HEItNLqWkkA+qPQ8NSlmHj1HX/Wp&#10;v8GFYK2NnDqjixnHfGscxhUPitaayHxrPl6um60+8y1aD78ydnZyvqhgutNxXYyeH7a5P4H9KtiN&#10;o611uizlnhra2shyEBHTNvLQ2ROoIA66Ev2cff5D1yJd0QqjsLnjGbNujctY4Yp1I6c8E66elPnA&#10;MSlqvN2969VMyET/Awwpas5ItT54tjkqpPPs9ZfNDQ8W5VWMraJ2t26GPylnKWDTrEfPudq2ArDf&#10;h4/x6YkuTeh4uQzz3irVeiI+4ZSx3rl9b1mDFPo5Ji78QUfw1Zg0jvdFiTvHlebZOBvk8Hwr2afm&#10;E+0Orrau9Q2D3+It8Q7RheFX8aPTaGczR75xwAVbJI7TLSj4+AL5s1b1/DkdIFj0R2NN7pE1nhIs&#10;0Cr5cRytXmqbiu8dCSWbAq88zEEJdebG1oycn0/GFX31oNEDwBns8J21jlybTLHwWjRyZHZyX5Eg&#10;0Q7PNBZRzhSb6e+P//n6my/HKTGZCSmT0i8VqmKkaq9fVvjmzvUyZd5Zffhu2SB7HVMU/3le6uHz&#10;+IJikirr3yzzR3ql9qbI/nGy4fRqxahelyXQuLiiEtfxb3tFD+N18ZTGf+myqP2z8LUMpmcv2tdY&#10;BLdomj7eHv0+47lMoujcemjqxeCnP2ynO8EYLtfwLLwArdufScd7k8H3Mj31VVG6ax3LeOPGnfpt&#10;zVoFIKJPcDjRe+iiB8lIe5ilOZc42nWr+J4MBKcOdGpCqdnj6HjTtqMvfj9wsCb2094K1xVDPE6e&#10;v8xop+xf2u7EgLbWnBtUCqBpZJrjZl6+qB5J0eODaP26TMeMa5WBt6uOfu3eu+PYdbzTm4zizfgT&#10;pxpcVz39ZvJ2P3nuDFO++uGD8f3BpWDiv614BgflzRxQGvg/LLLe2X7DF/HcweFwkgMIjk0mSNeK&#10;Tp7LjplzY7bVLKqPd+Wkw//xVbyj//B0NLGdsbvWCSolbYcH6cXxuMvpkGjoD9lEo6cVod5Mvpl3&#10;z2as1k1t4UX47aJrLo4c+pRqy/Zt0x3tC3XDQu9onB4YzjUmjvx+GFwAF/Miq2bM8fvdHOxqQqhq&#10;f6MMBJkyS8S1fuLPsnXQ+DhCYi3r0ZGzzPd69oucENtFKtGfMYKNNcHLxwHVPOkdASEEi++h4eDC&#10;YUyH1dAA3gVXFcLbL+hDB/jo45/O3C63t5idxGGBVwjmCfrNWb05iOgVMhbn1JX6GzukbZun7Uem&#10;B+oLv9psu+TLsz3L8+D+oQf7rbt6vgwueqjAifcFZuZt6xa+MrosWmxdZB3Ndi72Rj2Q9vBf25bh&#10;kD41XfsinHxb384lPmoriOwBR1imyEX/1ztD/t44zayNv9//8MOO1/v9FKIlM680X7rAXvAbGQrf&#10;olV2i1N+ZPcqMLiXh84Wtm+/7VwIa53dAxO0ifD6ohWIQLLaU050RokHtEEMyNHrvMkEGMFPMCZs&#10;GFUUYBNVwEE59nvv3E+gZHzsLAWmMHIINKlFcKj/1iKSeXJI86Z+5PADLKAyoHjld4oCmAgSOu5M&#10;uKyJFpe2EwIURcGspC2pUkdZ5BFlxEBqCGTcDrfeWLue0IlxtF9WBcyJtCXAh2haEcpfYjMh1MjM&#10;/SChU2Wp03LSD+SR19+NBPXpjpQYyMiQ5CyQ2kIRC2l6tuZa+5HNUlsM0xCmfqXyauOhCBEhP8/I&#10;ZvCRlik9cav3108fDfGMpxLh16Qxz75NCkZM+HJKwmmK0kToEVH9Sz3n8Yd4540gn0UPVoxC6ZCL&#10;l2vZeE5RQqTWcRwCEf1eBaAIB6ksDGJzIgR44sZjXefmjQFp+NwUBkvBOCk1HeFvxKzftkcTM4cv&#10;eDu8GmSFY8GOgD3tdSHEnUhpI7/QWa4X3nQuqLOLS2kWcTvMuHhadGwzxqkgif5M2TTXW29K7MFs&#10;1s9JkkMFlKWOch6EWtPGwz9jiQ12r8gf+DKGu3AiBqK6i6Ja19YlLxqmbT6OfsCQjmhkSCh4UYQo&#10;0m9VIW5c5x4yOCTKueBATCOMO8zbtsaR4rrGBKYiKHBhybKgEPH6N8cEtJQbKecEEIPp0ePvO4/X&#10;vqb3+g7zK2Lj+WDYXM7x7zwSb8xwdefi9Rknhu01+B227+xcb64vJ2J8IaVIqufFjErZEoTVaYz+&#10;3DBd8EOkIOeVarsZLJulNO5fehW8HY+0CCkGlzlvKqXcM4wLDWKS8NNmkbfR2ulGHs2UXvuZnRcc&#10;1Ft5XlDCpdL4vIgZbeDhiA7VFylh9Pv9hNNRC8g4FqGHC+Aj+Vob50/PVUXx+pVqBdx8ZyK+zXBg&#10;bmsGxUlxLPhjjHgMgafS4OqkwlWlgW1dqiJ5KzdKe+NXm2DSP8OL45iqeZ0msTJTh4FT5hjArWr4&#10;kEERP+VpZPBqnDzucZSMiPRaCqMo7wJraaLLuap+h5eu2S1dDf6pinmj1EC8cacsDKn/1leU1hxe&#10;BrOAMEKf4OfQszVhRzp2ChN+K/vgVBXhhKt6BedZLHPGbcdAwEfpp6Jss42lcQxuube+94LXwUH4&#10;3zwYr+AydNjcyAr8Cexxq0l1SgiqW2DLAUN3FKnmL6Xt8ZMM7HAYrsEThhKcV7RpK55BGXFU3EHv&#10;F8KFc4M3ZJjr8RLPURxjI8dGwxkcM09yTESZXWNtA/qMb7Jq+ui8R7DzvYqfi6NoocduGaWXwawO&#10;B7pE65gXI1h/+IKvzrfb6AvsrJNGWVNsCf/hTO7HeEvv0xc876uerU3kuTFr7qdAhFANos9gENzJ&#10;KG0i1CmmaIWi5vc04iYZHw8AthNJMb+Ad6S4oPXt9jxx0Bqf+XdrsgmvR5fgI/rFkZJs7nMdzppy&#10;hrqAA6T6II1t2ZphzbZS8tHJ8L/WY3FAcbQszuoQMVywz60tKEVyX7XV6HEGwMXLd9INbs6cOcrG&#10;wTr9LPSoeBz5JiJ10jwDRmBmetYo5GDfy1EvDEVGA4X5YcrNrQrLKJb0pmgjOYovyrqaap3d7j60&#10;5yWFOFE4bXCo50AWby308n0y0vzGceG37pPBtpkzmCPselkKD78FKzKEjFhwg8K/Hg47Tg29Dz5G&#10;R9KjsT9LzXlKsd7slAU0oY0sFIXjJG1N4EiLEi+Mu8RvBWUdpzjpihxWfq8ZF8VR5IpBdpGzpO+g&#10;BtlHXi3plPH7nk3GGtMP29df/WNF++6vfv6LP82YcpRbMqu1vp5RiDfSh27dvL36r//L/y54P1j9&#10;+td/s/p1Bp71Oeo58EtW0b1331/96Ge/mD2C33zx+epBhuCb5n3n3gcFP8jzvdWtq7dW9z/6uHNh&#10;71ao53GR3S+bV3tgb71TdPNpcMvI3K3wU3qH49nuvffR6r33f5oB+e4MGwxE8y702w+b9XlLxmTV&#10;kV9DqEFTYSI6IvxinKNRsAG/y7MtZ9F7NwqQ4B9oy55UcpazYORSfJMzyJ7BqacSKzotUnq9fnZ3&#10;D6o8/XUGZMcxZTCJpNkeNnytsTKY1sK711XbL/N8dSv9UAbhy6cdx1XldPJVNgaefKEKuZdPC0Ak&#10;o3LzDq9Aw3Sn163zq4p4HvYe4AfuZOutW3ebx1Io0t7j7eZ1Nbw7qpL0Wvr1bE2c6H5r2jYM7UYG&#10;uaraipDZLgCunFLw71UOdCm6+O7oK11/UL+eNdHCrhW1HIMzAn1LF4zGBj74SnAamd99+ObR4bIt&#10;xt7lBzm19o/SORujbCvrcKm50wvxOvvEJ7Oh1OihA4MdLhCul/05vLtvJout59rysjimWk/jHbgz&#10;1nCOxlUnnJZ0dQ2fQneobD/+PPyl79HLk3DjwuNLq/vvfxj/oFeln6QXcJZoZPqltlW9e/rRjHuy&#10;CVqbNzmgL8Rz8FU8BNwWeLRG8Q8v49EXnOMwPDxpvUrD5jA4yZhEHwfJxq+//Gr1om0HN2/fWt2N&#10;Joe/y2qN303mTnz1xrV4YLqp9OrH8T9HBJ5sdLpFOAN+9Lbt9ggrjndSIc5vvu+In/gZ3jPZEfFG&#10;p2BsFCA4DIacUYtMpNOSV+mTyeHRFZuz8bOZwI1OMEGR1tVcTJnsUB1fmn1TKtOu92jQUXwBYq4b&#10;HhwMxmboazWWBBQz31a3S2/noHXcona3vfsffPDR6ov4iXW7W6bIfhkOAqdXs+vg4nH4vJ0j7E7b&#10;HEYeNO+3jf2kwo0X64cdih45hTfJ7ozvzTFEQl6T3Y5hGXlzMMaq2DIe/8Ng/e36w8rEm6BrJtLV&#10;AN9mHGlSl6SLijJsFYlw4DUkmRTiBjtVfJsAhiKqRtmP1Oq3gYb4lD4L/DbDdD/DlrFjbNJJlNl+&#10;XiRivDkpV5kDIWzoEkNVVZXiKLWnXuceBpoI8Vrl7T1PmtXzFJGD0p6uEdyUxZo5iQC37N0LMZtn&#10;ADVB51cqq24vJ8JFkPb6aBbOvZ5zjuC+d14XT6ExQxTM5LTnibyux1AZJi31KJF10eItxvnVEOlt&#10;DPkgJIZEPKXD9Cq0hfjCqFGA7PcYpBT1CYnfZqicEuL2JTTm0LrnRlSjYHXbIsnnM+bilRke4jKA&#10;gmPaCaGt0vNaSA7BPPf5UfuOE7hzT8rTeGWDMWV+p6NURAiWBkcIGE6JRWGIhsYQnUhJcMNMlmhr&#10;SBcxKsolvcDZdqrvak151ms/zxTB/DxlaWl54FofBWLMezEkB03mme4joHnP19ujfVq/oxY3f4o3&#10;JWSEfMtGgZkxtjab/TY43f1GrVIyweA7Lwa91+tSQ0SQPPvUEU0R6XjpEyQTmWWw9gJThop1OoeH&#10;ebjPa/ZrBoetcAMjP2rMDHjr5HnDrLvu0sYidM+zLhharyrO8iYj7P69j1effvqzCjDdW/3ut//Y&#10;c5Z0fvcy+ggZ63VuBEvBs88QKoxjZn7L+5azaJ7bGBReuHAxAzTmaG/nRPA5n6qsaTnh8IIz0nDL&#10;5BAZjDfEKWJ80Y6xF0sUT9yKcU96XvQjFch4xqAL92N1wzAxzTFg7LFsPBsJ+CkYZg9O+HwpZcHY&#10;3Asunk3oEjroD4/ARzdbL/urKRWU5Vf7Cz76jGfA6ddFmh63b8xnkdcSbQJ8VWCLSkg9++jDT1bv&#10;5IW/WsEc6ca2I+wTwlXDkPZNmXS0wxHnWWs2NN8aelcZEGnBbbC1996RLOs8LPXDQ06RpUhocICi&#10;tjigGmtzlc6Mf0y6UH1RXC92Xirh9Kr0PPvXrletnUC/USoounxWBNjenoFH/dlPRPGAu/DRvBdH&#10;jjUP94tcHqa8HeRAcsTMSRGHGWKLu7d3eXWjbRWMB8aVtYIs4Hzu5DD2ta5dy4iy/o4MMXfRBXMI&#10;Ced17kAa+mnODK4G0HyX1MExuILirH/jHsHZdT5fSeFxzBO6OKZkWOtsAUezoDVnlNbV/G58I2g9&#10;d/rb6ui0FJi+nyuCM74zRA03u26iwcGXLFJ4iMOCoxEiMYDQTwjc5zOlra7g9XFCe0mN/g+GwhgD&#10;5h42oc1Zz57R5YOzDAA4Mf0zYI3TOvQfRYK3y1fwwdjGO9/N4Ab+4DHn+DYev1M0wqoiBqKNKTBn&#10;85/zzWlzNWvF8bbFmA+fZIUohINnUioXwx20yiKKtoXwjQdctrvvcut/QCmwHjl5zdG8GNanjQf9&#10;6Hc9Y1qK72IwZpn3fEfqBakZ+0KrjWlD9lZrnNyT6ird/W3G7YWin0skWv8NYxn+yHRyXWG+Z8ny&#10;pYEb2ZCBnsHIac6Pxin7uijIyTjXkFrZJukW9+7dCD6lcxb92oB/A+SlJ/SpneYgAf/zZg2kM5Oa&#10;ZOl4GsKyKKD1wIOkRy88VdSbsqypdqra7MvOg5cCGkql23RKQN9XknSM+dnCY03RZjD0wgtshdgI&#10;3uhj0CE+MRGtMcSTDfEdiiaEwiett6rCxzIQGjrcep5hf7WontoEmBDaAp+j8HsaPG6eJw3Mb3Dl&#10;uMjgq9bQmv6wiebS5V6ni1x/509X29+8iC/mPAjWV3OM3irF0tr+4hd/PhH6tJb4ycv41e7q4x/9&#10;bI4kEun+acbuz/7kl6Oc3/vgk9WvvviufcC/KaJ4a/Y66u9WUdX777y3evf++6vr954Gr9PV15//&#10;TXyQ04Sz9c3q/fc/Wb37XinM9z/K4P14daf3m+98OrSC917svFlR3x82yvN++p11RdCBewwiTj1H&#10;qIEl5wg+f05/1hj+7HNyRkdSQxf+QlcSdFGFGfzpg4uSDw/wL5kUF8O51xkVP/3xP189fZzxmoNu&#10;cczHV84GeLmx9uhSYh+PQ9E4ZNfJWtjNeblfBH0ifLMffzmxZON6ONkzObbNmT7wpuOdnHu+tRmO&#10;JB/JVNd8992X8yS0pQrvFAE8Tcd6S8/CW8NouDv+lYiodvPWrUmn/uabR+MAReMah+bwpP4eZ0mX&#10;yyai0+5VQwT+gB19bivdwvNREL63ll4wjs9wEs0JtAgULBlOAaBrX5VF+SanDfh51tVshJ2u4fAb&#10;h1q8VQr/btcodstpPPy5PjmY4emMqyUmc7crRgs3jaMHDE3hdP3ZG12r79B5/MgibKLBEOV1WWfa&#10;6CL9fql15qiY7ZH15Ui2t3knyGbBAPp1HCH82Fy9255etHyrbNab6WLrwdrjOaVeSf8vUHMQrNgv&#10;5Dv74ySDi32i0W3shZUVsZueS0d/+Ojrirp9U/Xy7/q9DIIyc95vjztcAe9LBbjoAfgw3eSzL78u&#10;WtuZ1wVb0M7WTkWtyqydrJEGwwFykJz79tsvm2+4wryrcNV6hi7bS3Niw3kDv4Eh3hP85gi/6HUB&#10;qPG33tkKZAOclO2DnofWuoVe26d4b/pF2Z6H6XMtaf1ED11X74MTjh8zJ88aHa9g1qUCiFg0Xu43&#10;uo1jmt7P6PXZ3Tvrt4dO0SqD/qQj6S5cyd4Mf8bOnGfEmQTI0tf03SINDY6DXj+jaDU9VckIVUJ+&#10;jId+5JUWHZjKpSGCxhMnXVEqrWs1RS2kPRw0UcxkJ4Eqp9qZnIqt7GcMEx6uKW4x97DQZ8IZsciW&#10;8gT0hKcUEIqEiRFus2E5Zi/M/zpFFfG8bG/CFekzvI8t3tM8Vc9jGlFMC5H3IuJGBF5rx/bGnQmV&#10;xkypbst5v81QQobF8F2LKY7XGuT7jXI0Gm1wo4R4TpjdI1rUAD6HZg+8IMOihOmRcoEZ2OtIEooE&#10;QK/JK89Igk7nzLZswjyJQaC+MQAvfd0pfeV2e56+++aLxtHihpi7LaLn8ozPWZ0poBDXeY4y8UUr&#10;hOwhNybjmRjDeoY+RPIMihGYLvsEKWkUruOMgozL5ns1YuI1hyzSMOwtFNV1H4bofF1nmi5rIzIQ&#10;4+saiprol2JCBPlOSpH5Y9IiOp4t6rIOHs1RSoiU8YPGEi7/AZeUOQctAsk7IqHpKqrAwPGxr6eF&#10;Ug3ZvrH67H2vfdBgjBGtN14wQ3HJ0xEYTXa5F070mzUAl3PYYNBePg/uRKiMY2vP2B9lubG4T9oY&#10;/KVMrmWg05VUMoZT0v7dPx5+z9Rm6AxqTAAjTUHUdwJOMZ+mYJqZzDHh1k9lTXTYtIoswF0R7M4i&#10;zGvl+KDXr/NcBU8C7laCy9oQmNbNeD1fk+oHihhxQGiNKlAw6L4AEb7ZB7Jz6XCE5Pl9cGSjaOXA&#10;M3xUSfpcARTh1TAuDhOT85see3R/B/8yD0Rm34ZLxhUyjLEmtdgB45hgWNq8zJt3HdzgJo+7ghdL&#10;qi4Yw2HC53V7nOz9FMH02QPBgGEh5ayEPcOa9VnSAMOgLvuu84vN5/bNO3OkV9pjQE0QttY3EhB3&#10;7+ZFreGFlAmp0ZsnFQdJUWAkjzLab/sHKezN1zmWa1vhSCG17RwK0oIJZjg4hpWBGV+4N0ZDfVO+&#10;T6JbgmyYcfNORMcTo4XwhUA4FwRvUpoVT9qPd76p7+0yUq63heFyhsOr0vHeZLjuvoZoDOT4J3xq&#10;fIAofdF6o0epbQxe9IBG8YWJ8IBpNGrfOSUlQIzibJ8zw/ebz3+XgynHBn7T/cY39QnqmdB/G78q&#10;1291nAeZ7TQ0Wp/mOsIp2hsHnTkPT80pEX7sN/e1xncjfFWJ9LxAlojKblHAg/3mkcIEh+HFxXBk&#10;akZEEzy3xpLIHNiC9bQBdYA4a3MGZPiwIQvjjJ7X4jU82HAJT5l7uw/9HSXPwH5xjDbeHtxlwy+8&#10;I0BODw3Ouu403jZZ71l9iwxj9EYfXeuzyIj3UB7EludNB+RGdNIUzBllhrTTzNn8xuANp4cOe/7g&#10;VHN3Rjx5K+XvMNw4SMG5CLnPmrXCo67frChJRRwfdrzFfnjyLAfxjfZdLlky0jTRGDgu95qPlyI/&#10;UtGhERmoMMh2DAk24dWTfigtNX6voXeGl0jt3r6IWXy2PXcXUz7TqOpkcTZ7ltet2+/lKK9QWo4l&#10;9Ob8XWdJc34q2idCdfPmo+bYGoxTOAdTtMXYjTGEE/gvWZODuaM/3uSEPNx8UwRyST80HrQBXop0&#10;wdmrzrEMvmCKr0sVP+Up+6PmekVlLEWTmhcsgcvrOX9lpJHzaORyxvi5k1yfDCjrTGnfLFXxpK1J&#10;pecM37cPMWk8OGF/pUihMc16xnNl7uB7kXfzZZyC+Sz4wNbAh5fEUBecJAvIjwzYnGB4Enk02SKN&#10;Mdt77vcMvMa2DHRvmceQJ1OC4ZsirOfbO/4IDKNTSfGN6oJX6eL3fpqO8UGG0PerD+5W5fXpg3FE&#10;uufDDz9a/fSXH8d719tq9HSOVLnUmFRQ/fCDH2fYlmouxX3bHl9re3uci3ei+Xt32m9Y+uHHH/04&#10;mXMpZbzze4smvsw5s/vicZVkL1fM6Obql7/40wzdTzJ4P8wBmGGYg5ZjvuNS0wNLlW5JdtP5fthe&#10;vxCMsVdxiXKBWUCbrICbd2UJkFPRaAAbGPq9hoefOyed3KHokmOqODo53+gBVnQ//KM8j2HUdbIl&#10;tsJXkVIFdTbbgiT9+0/+yS9z9FyctGk8GL7rQ+DHOavkNceGLKbbd2Vg0Tuip5GtyYWeIdrLCDRW&#10;zVyktdrCNadG9Gz0IxsGVktxnfXveXSAFy/jSTno6QhwiB6Zvdy+zVLoyy64eYvDoJogGfpzFnBj&#10;2kvGOv5ughLhLHwzVjU3QtHVdpkeMirXKlRoe5oxeQ3uDmz7HA0Pawq0nj/2BBqEm81LJudpjnH3&#10;cdiwMzY4DnuO9ZHx5xjIc+ewvhn3ah2cz29xtDPio7FoYY4VC2+dd+wEhqHnBWjBvW1CT+MVNytG&#10;hQc0p/UKbOIp6Ez/9M0rpahbV+f14sdenMlgiQ05F5i8oNfETlZXizrSncYwXEi3ewQJFmcnfpqk&#10;jbbxFw5e+lJ2UmsM3+gX+C1d+mVO+e+/+nL12We/aixtdShtWUbJ8M/WQZMlIHPLeL7+7pvVr37V&#10;8VThnQzMO3eqcRBMObfw+uHf9b/V0YWCPO7hRDXPrYIaxM5R87Y1ULMWntXbGehg1PKbWZAPcDKW&#10;E8haS30OHDjtFj0HjpFr6uegqr6e9dQv3R1vx4/wYu8cf7KlwpYxcB8/eTR6jjoQF0sHf3z0uDW7&#10;WQbIVxWZi7cGrHNnHWfebkE3dgycOclJNkeHwpWuuxz8HlZ/YEmL77u+B4MM3lSIBngSMglBDyL1&#10;Xb/P5ACwP1u2xehzfItPPBIIVqOA3+yYIISBCev4YgzQAgMkA+JNEQYq7hQvitG71rMCV9cgrMWg&#10;dK8ohKjqefGTgzynlD6pdrt5bx+22Dys124txZMoTi9K8yBAV9spsDHW9YTuLFDavb1ZJxkl58a9&#10;0Pukp0YYyyKJarQAEfrWxdtnC96sM2C2U8InAtN4/TDVL4OXRWNoHhcFC4xzj4jpQojBj/IQHM8b&#10;4lFtbgyZvtxOWaLAKOoF1pNmATGaP9hcsU8u5F6YScaM1N6I73zPBgXn8pXFgzjIGiR5ceMvo1zy&#10;Rkp/4IzoKOIhQgzPWtvPBwEweOOyZiI2seCp4moMGJZz2paU2kUpAs/cN5NFx0M2RlHrdkQgRKRg&#10;aVwnefDWeCoT+rzg5ijqv5FHiICetQ5+Iq+T8lhxnKA7CsAw5qBpDJ6H+E+C89WKFY2R2JiNXRRI&#10;JfFJzUOMEZR9DYoxYJTu78cYZcSYAhogFqWdttk4wAGczd87+IOjhkAHPo1bCop+MEIRCwM1DvNS&#10;yj8ybn8chp9S2rgQm745EiAFxqAh674OPxo7LlfbifnOnrhZE8pQz35b1bpRyhZmw1AVZdI++PCD&#10;tgrcGw/ul7//ahjzraJ/FAg4euECOisNKHj8YS7h73CX6QFd58iov7ftB+WxnZL+DOnwjVPD+o2z&#10;KCZrPuc4TNg4fsT+5VEI4WxryvPbhcMjTGAjpWQ8kH3DsHOMzlpC4kKR7KspjFfjC5gW3N9NYRzF&#10;v3H0sWctCua2tOBor8vqe+EfyvNbg6sxsphIQRRe+ZlU69f6tjSx+hHCotobRXwfhf+v8p5Ky7uW&#10;og0ma6WeHfXOk+/MTkfvbMdv3KuqM2NXheqjshs2N9trleIEptaXgpQ8K7rgaI545eGLhDMjYFFK&#10;KTTMmIY3zxqaDg8P4lkM88GrxnZYAZPM3gyAMyW2iUqzlSo2/YZfHE3gCS6XG8OSct2eofgo7ydD&#10;F95qiY3u62UdGtccc0LawKuiq/0x45lj2v7A85YI7Yfvf1oqES9pBTxkjnhmxG+PG0Hk+636mZTc&#10;eho6aE6HwYKRL9tk4IIu+12NgSWt03P7nKGAZkQoGCyn7iltHg/YDv8pac8VyOIIbD7mj348c4zI&#10;6YWynkKY0iACMA7ExqmFldP33JuioaZAncULw5HGLzWb04fC4eg8CqRmrGgRf3GvZ9oew1kFlpQ7&#10;jyCvTlOi0OxkCXn3HejoFpLW2TjN4qF4KeYpLT8uUr9kIES2HHjAMu4piLf82RiTQ9Ek/MCPOCXI&#10;FsoRGuxRjWOort+CU3xVyvSsN3jXt/tkQO11lMO1isO8DudkC+Av5PRuRsXBsS0MlMKe1bjxyIul&#10;0XoE443zw/OsO5goEMdJTYkj12jVcEh7mVH5uhT3kTGtAXl8sxTJazeqKlvu7OHBchwSPJZGerx2&#10;teJESybFvTMH069/+3k0HH+NZzhq5cnLDPT6Fb0gKz1w5ErPX4wTRkEV18NJx1c8L2LJcX6ltM3H&#10;1SC48EqmwJVx3IGhNTFHdGg+s+demh7cGn5tnuRJCGqxAaI29R6arr2EjhzySs0dJwcjnyFp3FOQ&#10;s2dY/zftN7Uua3Cg9e4poUH/4l+ujV4vprTBF/g1/NnjeiyHnfnVcWtad419XtEInDiXVbM2Z/cw&#10;Kjh/FDCzs5SzHiqKVnkxNETDznmC865xabS91z7ZH7YbOQNFMVXbv3P1Qg6poqDhxCcfv7/65IO7&#10;c/lv/+Gvc8AdxS8qRhofej/D14vCubV5fe63TUSKsDle3npn9bMPt1bPb1WDoYjP3bvvlMb8SWv1&#10;MMfHoh8y4G5XN+J09eerp6Vm3r3/3uqdDOb7bYn7+NOfNP8F3/bw5WquMB5tr2AMPP7m9z+cRnAL&#10;DhXNs95eaJE8sL5zAkDv8HmjiNLFeDJHoPTzmEryfTEsBm/6ez8e+CqDwvzw/CvX2i94JR6RPmkb&#10;Dl5lq401/CA4fP7550MHm0U9L7RXVnRKm3G0Vpyd1kbG0EE8fLfCnPRrEcVlnTmsc6QIEDQHKZhH&#10;PCLWvIaW1cU4igfQP/AkEdaLHWd5kFxuSBVE5Ux5u3rwNCfC27YCrjtyLD1WRmS89jpaiP4vZYzf&#10;bJ/kg8dPMoBKj41unnTEkcyJw7Wc38nPRY+BM9Fd/MUYwWYMnOZDxBiD6/BkWyPWKKDDsxZ6Uqhy&#10;5tD1W1d3VjcqWmV74ePoXUAFTq+nHygqqriTz+TniyKTc45vn9EbnSJGPut/HnxBtxylCnaSCz1i&#10;6AptzfFdeFb3kyPjqKpfzTNm3OirsU/QAn60kGoA/eiTH43uiVb+mP6ccLCZQ/jKDSc6qGWShOkZ&#10;u69l8S1wIF+MlyyxHcS2QJl8glHkwVZAIwPgDrhwnB3EH19mv6h7cL4Hd7tnP/7i89XvWrf7H33a&#10;+kj1pV+1BuHOw4cPpwo6/nrnzs1wwFa5AkUVf/N+JaenBudsBWvKZcG+Wt05utt3S1AktjNOX31q&#10;s454Yfx8aQvijUF59s1wHbKj56EhsvUk3ANPkfeNdFc6hC0lx63JhWSbzKO+Gh63XqEu67OdfQB3&#10;j4qyc7LjBxq6uFhmoDHjsQ+f5Uytn8sFN9c5JoOf+/enNkyyT8c1R7Pav2uiV7MDHsWHjtMpbOmz&#10;d54Tw3M2w6vA2IADPvzgldDsFxpAUBZAq4ZwEWi/1hkjsWv6uQyOaZBDdPBlBSreo2BArIBgUCIK&#10;hBUv3Zzv2W/bAXerhRXh4gHVHMg91dn6vgfP/bsRhmMQ3ubBQcwMXylSuwffBrgLY+xiztJWrt7k&#10;6RDdtScvImt2m2uLx2MOVh5v7pIy6nlLqkFIOAsVM02Jdc7eeh6mtZRuyKGZC0/4wLRxUeDcq4lK&#10;jmHTNbyrFpwijcggNwY7hlDX2twvHI/QpsJYXqU3MTjwRniMd0xFyuW3X/9e94NMxoFApuiVFCuK&#10;a78xnI1NFELKtLTeRrc8o3EVjpnvpiNKVEWIKJ7HeROHYXdJ1vcGAABAAElEQVQvgWztGHLnCufg&#10;UZWApZmdtBn+JI/Lm/2EaZuJrKW9wO6hODEoje98HDxRokCLoDbKYBByIavpr7/hxKRVtMyipZAP&#10;7OzfgoOKgTAA9HGQwulcYJETjNdzWrHGBL6Mc0wz5aZ1p4yaXw+YKWNj6QYDfwxyIpWNneFHyTTu&#10;c6KZ8Z/134XhxMIsB2fB0jD7zzpREDUb89GAcWF0ospoxLjHeIAj8kdbL9eNAlI/qpJzAriOkcL5&#10;AFcutoaKQPVn676kKL9trTRVtKVQ8Q5SeChyGlzcLLqwhyapZhlPshziACkAPTOmByaLZ5IZsDBd&#10;TpHj5rWsA6Hi6C20SNGKIUEfSnDjM07OD5+FiDkVCBoRvGXvcJDG2LqPQhKADa3+WhMpZt12ucIk&#10;awlg0cj8m/O7yyg1hzEiBsl4I88UD95YVZ4VcYA8HA4Mrtc5f4amutcye+5G+1qPGPsJz4FBv12O&#10;pVyrEMidhCyBv5VSc7IefWWkac60U+RoL6P4CsXhdHd14fBR/OfV6kIGMs+4CC+cvVIK3YkUpWDE&#10;S6odxVQ3grOCIVOtMFbB0CKQwRBPOKTYpJw40mOhFzyp66pHcNL+mWPGTvjOyIBfoo0jDFszFdmv&#10;Nw5Gt/VQwZTxTSgQZBocgI+nOSM0UV1AYXQObwvPwdR+xo22dnCA6R/Ob3VMw5sUyXuNTVqmxnsv&#10;w2Zv70lr3vc5M43LnDyLUUxIH4ZYYIFn4GcXyvoAb0ZTbHoUfso+r+6keoc/hKLnuv9yF4scOtex&#10;y8MZRhLcDY/g6nxrKsGlF4PLkSG+HgOWXO4nn9EtGvCSkbBeSm6Wx/QzdAjXRN9SmE5TvG2X8Uzr&#10;4XfGET5gjj7rz1jJO0qPMawVEeDE9B0e0IXxvQWOotb6Om8K5Gz2fGe1TmQoHmD9uuP8khn3jN84&#10;Um69zuUJ4l8M57P5dz++bif2jKXxxHaG51xsHxeHwn6Kz5v9V+M8EHWwVtdzZDCcRDpVJJ0tNt14&#10;lFEze6XJp8YNP6RV4it/aK3v7m7yOVqcOQd/3I8TtMFl3OyvHpQ5QZnA7zwP/OxLBAt7/F8+r1J6&#10;1dQfVXzx7377lynZf7X6l//ivyiSUoGdm/dW75TFhLbvFCl5khHkOhEblZE5IiiUUrjHS98kpzJz&#10;zyZbZ11Lw32FBvvOXm61L8jcVnnk6Dhfz3iXedlTHWGMDF0iDuRka44iB5eW9SGHJvXce30rrsbQ&#10;e5XR6n3kVHi+HLe2HPMFh8bZgsf3zMHJsz5LhIgeWnJ8MSf2RLh61NAhTA/XvPDNc146Ud8chmoq&#10;0MPmWv3G2xUINMeT6GhOh8gwmoJrzQ0vnS1MZ/zAMXmKKF5ujfaDq6iM9MwfNlXl7X2VsmgdOQ7o&#10;IZfLYrH+Kv7uxXe0m52CsXHUjuErqg4f5ei4W4QqGjrKeDoLcly75sSHt9WbuDv7Z21DuXGzfXXh&#10;4aPHp+2jFZkqOJED96h6IRxnn3z607I/7qwefv1deyk7ounR82TerWRb8Iu2IToHi7oGX332d21v&#10;ezTj+eN/LjgWzxfRDJ7BwYN21R1Z8KglyJjTG1rS7Unz2moeeLko7mwN6jmHFZqiyzCEvdSbuKhI&#10;IehHH+M4wpPCEU5I8tP+4PWDJVJoGBpZeS0Yfd9Rgrb+MSbVdcBz7Ct2L5jDtYWvp8+V3UMnJHNt&#10;wcDb6GkcCZ5Pvqy1RYA+Id3dlrY4cdsS6B4ckj23uZMN2uCxonEVFDVvzmrO3bUKJ16+dXv1uy9+&#10;t3pZYOm0+V1MjzqXQ7sZeWm14Wx42rPsyUff0skZNRyvnO2CPtujfzHkFkPWubuCNJrii1ubRe+v&#10;34t+FKnNOZcer63jv8NzW68+L0dKkZILjzuIzzrazXYF2y/wG2Nw9CHn0ujTfRb9pBehnTHSFkRY&#10;Xbzaetf/8OjAB6/Bkh6Lj3BGyyTiCJDlpImc3tm6s+xzrW9OCNuVOMnPHSNORWgIsw3RmLzoJXtv&#10;XmW05UiPlkyI0csB6dSOS8lzPPcgfr7/JGO9QJ69ubYvXs0J8X57dhmmxvU0Y+9mWQN7bfG4c+Od&#10;HGbpW40TfqJz80GnjG0OswudYjKO5OZzqWsvdPzQdoGNa+k5S7G8xdAdp29ig2PvXG5OPYpwhoMi&#10;5jc4MuCD6/2nDer1Th/WDtO14OFxQTC0du4UZexfzH6aM3PDEXrwZKCFoU63yQNgL+1kZh53nb3L&#10;T548KrMjJ1vrcrUtVtdK32b0vpOTbLIcWucR+ekvide6SEeoX83c0UGAyInUVrVwFI+QiYdWbMMS&#10;oFwrK6109roZqscjUmzH0FyMNgMFVJ2dK0nzhPOHdO+OTmPUsyk/oV4n5hNSpeSlqEFCCDkbmiMA&#10;iNfY5+VsP14QVV8deWDgoWJ6SQDp+0ndaEy5KweY9gAp9MLcGUYxxukiDGZcKXAQRT/zHPBok7sK&#10;cQp5WDdpwbGBnrtEnxMR4/lFhA61nmqzPXuMwsbq0G5pPhcTxIwIUdxGEUwaV83iErgUFOl4vh5C&#10;4gHKG6dZi5OAboEggnsWjwijUyEmSnKMJg8cYhLx+P7brwrJfzv3uxZz1CiL5rcW8+A1CsubY5/z&#10;slyI+aoO6YHW0mBMG6JATEqJohabnZe4+zqlL0ajgjNjOfLp75B2vvOp+/ueZw3jlbqD4Uilc87V&#10;RvsY4IRcfsoBeMMlgu0oJqmoEGqnCFxqX45h6ZuCwau+t7sIf4YQZPSiHDaLxtXTjzDQUhaCyaHx&#10;BcNhTs1DJc8T0R5r2HpPS9BtlppOGbU+0wYECyzAY5SK1mCUYniS0kJJ2UhhMHYwNifCh3FkTtbO&#10;fT3sD0wjrAiejMpgWcQALuh/oaVoqGuN4GwUzam/9Hc2qH4OHxem7SuGp7YRLoRZ4RxhxdDv2a2r&#10;at8MPYbOt99+u7pSGr9UPs26YuDrm5hdd1dwqZUI1/LkNs6kSUpREAlXFDC4MMzRntFFuBgj4fu6&#10;PWHSra5de28MvToYuqckiqRbu8G7RigyB5ft0ZAFwViiAKCdET4pPSIzGs+rNM5XOcF2c+bcrkLl&#10;pZ2EfecoMtJFrrbqQzpY0qo74BFvMoFX/60ho2qMrWDgb95gRUKsz0TMSjMevIObPRceE2Dg8Ume&#10;90spU+6xL//5qcIH9lzD7ZT1FoOzTTVS1eUfVgHdWd2qkIsE8epaV3xqaKB5w7k5Pqf+paqBG6eL&#10;vSv2YqVVrLZLQZ4jlDJEKBfnuAXHHe1km8dm0WFOtLjmajccC4P6S8QtvIMtrRlFxZzOvb+i0GAr&#10;q4by40B1kcqDM2cEZcH4FK6zRu7XZltI/BHtcTxy+Ly2Z+3Cq2BZwZvGrB1Fa9falnL3vQ+KSnWe&#10;YgbVlbJmZANwHshKYIygScKJ8a/qMqcKxwxeQZhJez9obKcVG5JFAAaEa18MznoWWgMXhc448ygq&#10;HC54wUkF3tARg4vCSFaYw0KTKArmLvz3JPySoTR8JIMAn5jX2VpxNuGhnscIPzyKv4Qr8AQvRj/w&#10;hzNpHHhn9Gi8I0/qW3ubI2AUBApVcwVfShDcn2Z6/rMuIlI9j8FhtIFlxo6WtEnlEsoIjn+IiPfR&#10;XNEqWG6NXHFx/TQmCgrHyRTJM49I5uXLDINkkr26d+PlzsB8XnqcdFn4LDPok08+nvNO8RCRzf03&#10;S+rvWnRz0viPk4kBf8Y3g+ufg6KAr5IRlDYVS0cPEF1uPrNHKrqgfD0tQnQro0QlaHxzCqPEVymM&#10;D757MLQzGVjPH3S265f1FQ+Kp//FX/zn8TBntsavwDu4vHjxZFIrRU7X8/Kv5WTdLDJ8clyxv2Aw&#10;e9PjEfiDwm3dlZFfim44ev+9Oxn1jMkKA1UEyJFlaF6DQ9bROnjWKGaDQdYlOdZ4NVF3z9gIRqOL&#10;hOcibq1Q62Grz+uBA36RCCzq4KgPTmrZCfURqS2pfq1h/3kmY8Xz4diCG+EFcYLnhPeerbAW+THK&#10;bM+cAMCMOU2n3xkf+kXJf5B3/c2QbUa+rb9F8SdnJFVs7DSH5MXobvGaI7gbDO2NnL33q/bO/lG7&#10;fOlOjof7jVPUPgdeY8cfLxbl//3vSrOEI1rjYNS9c/+DUjoLPlRcKjOkfjt7NiPoTfhmP6EqvFev&#10;gmOzDuaHRx2HcqkVePt69ZP37uY82M9g/T7HoroRUi9l3Nwo2lUGTrzjxZMnq/c++jSlunm2Rool&#10;7payLqL6JkfH25x/+PgPGzmhDd2mNNhKgdb6Z+AbIJvDwj0c8TPwjwajuL4PRkH5AP3GT6U2byc7&#10;8KFr4fhh0alZw+aD9i+EL1v2hNdepbR/9c3XxFUGbRGrsizOG5n1spMV8PHZGxsML6Y7OMmEU0Yz&#10;F3DSL5mOLx4eVQgzIxLv9L2qwIcCGMFgHBOUu1oYNHh5jue+242ftS9m6Hocic374JUtcHTVjlAK&#10;zleSxWA+NWHSR2zVOE4PHcdQcGNcOk1gt1Re8DQGBqE57qi50HgZguBLv6dr9NXwvclAcWXgGRnU&#10;vWDpfmt8Ofy+ni7P2Il4wvH0k+4X0JksHnw5+iV7vURSrZVMKJFF11/KCS1917joHf1r6q3RQjN9&#10;MXNFG/TQLhyn6vkWBtkrix62vrqZI0ZjMNvW5KgoczE/cPVOTj0qsgpe8Ewdjdcdu2YtRO3pAQzz&#10;p+H1lQy2nQICxnAhPfVJfPl16f/bGf7gqj7H2/jUhZwoFxrHu+9/GPjaRlUVZYYzmfruBx/HW++N&#10;c0jBSnDkrH0Z/W339/2798rWKFiWg1datH346GjwYOPW4I11++DDj4eGvn/0XdsUwun4ryajV8YO&#10;28VazhbM4EszXDBrhj+fBu+7Bym1FIOf+qALkHcyTNhQtosyukVbL0x2mau6BzDRIH7g+r5zgs1G&#10;sDzMFvj2m29mfa9fv93anuP7chyqgOLo1voJL/YawH4OPXuGrZffZltXOtzQWO+ymzSwIIfhgAyc&#10;0q0x0h4fY14UgpC2C+z7WCYeMw2PKOBSDk3W+1GHAjME1iMqHp630mSalPLXPFj+BnyRFYNQglsl&#10;V4NbFC6KcovT4lJUhjB6Bt0BYluAGU/Pm/yy3nj39l4vjG6iSPW1pEHyWjaxgCGFcjfP3BBn3ubT&#10;nbh/wgWAVcTdCTkoiYSIRsER9Wy0I+zsG3KvM8hEsY1Be3tchCUPwShEXU1RGgZ1BnR//4dGAVrG&#10;P31FbAoxMHbdD+aMzLmq/gnQ2ccZrC53bNPDRyeVilfMIYWEkjFwxtQWA0c6apgyTgYLOgphvRHy&#10;0cEgn/leDJljDaWwLhFc0SqFC4zV9Kdqa8NeP25dMl7Cw7P5lsrYI06kgjc+yo51ymJICeveYLNK&#10;IQVvVSQ5J8bg7/nLPpglujvRZmAJnowteffHKYKBbNpUMOUYSah6DmM9+26YPwUu8Gc4U04xq4gt&#10;AoU/iA7T/mPhHwIMUVmGNYZYwJ3CNQQeDcOYa4ocLS6LRSGxFi1VRrSy9DbiL8yAwXWcs8SPFAWe&#10;17cRGcMIzEVMfH9QeXWKyvn6T38N9myK80zk/YfPLdAQf6MgKDBn9KbF4sOLxVtGwfH3ds9QhIBB&#10;glGIIF7KcDmadA3749FVHrVL8Aqz61nB2zOPUi5C6vBhWUPGSIuY4hzuNWbXHRV9xCwpN9ulskkt&#10;UUzsVZFE55MauLRqEcyNcM4YMP43qvrmHZbm5SJjQLuMiwF+ygNYwJ39mPSTyvZrjOMdKW8Jcr91&#10;UQUsEmz9ZswUzmGIOYyko4soUwCMY6KLjUlxtXO6lA54NIyUEbcYIXCAN996ennOlRw0O6V+Hacw&#10;vLZfNDzcjymqCfDgwXdDQ1LLLpY6dPXish4cGbyDeN9mRvlJSoq+CNsSy6q42X7KlJDlfMlSN5+o&#10;Ip9ikhB/U+Tqdt7JwxRiCE+BmVdzbUlmPuBhbvjfm+MKxHXudOUu+80+nYyMM+FFwWdYB42lr/hp&#10;AA900WxLxDlzqTV6MXw23tRaMWwDyMCXoJyz8Dww/BlaSRitX0xhGHpa5ssTzYCwZ8w9VxOyV+yd&#10;kysHp9o/upETc6fIzXb8XLTvlT1fwXi39L82MwxsFmdg8GptpuAPHlV/qOBZzjzzvRLOUwSfVY3y&#10;TQZ3g2oNwNf2iWgkfouXDH8L/rZhzPCb0/DdxrMoUwtPPklRwFtPSi2FK/Nz903KMdyMliaSGyyd&#10;ADCOkngLOaAQWOpU99YH7tDNXvAXLo4QLwLLfwTvpshReLkM4EwuZqD6zX3eKZlDr83FnqZSqKK7&#10;FAyL36313vrC+lpwaKUGBxksDDI4Nv6fuaT5NwdODLiIjHtKeGdLABorTbJqTkft2R1ab8z7RRk4&#10;JG6V3cAYdRSKsb18QUFanHnjYAyejhQkDQ0Nb5Wt8jzjE5zBHx8VbbUtQRsFrySJ9zr/cScj07pS&#10;AGV3SWvkHFIIT9VZCv0HN9/rzNVnq3/49W87YuI3FS26tPqzX/zLkV9/+/d/vfry6y/mqLVvvv1q&#10;DF5zGlqsKMlJ1U+d5sDAXRzwKZ/xK/x6m9xs/aZwUM5l3HQ/Zdo+fwU34TqeB98ot85SHYdQcwDH&#10;/o0fpI/EUzxTYUrXiQbuJ9fwfGniB2Vi4E34pOiKhoeDpyOskqrDp8iuc/k+CzpXwsUg1Dj8F0ub&#10;jCiOEBi9OIbhDl1m4YLerxQJMjZ4xGEw8wgHyVC2BZljbWDC0HnPsF544KJDNb7WQTspwjnVzjMw&#10;FMlZjoT63fx2/s9eqYWPc1JcyZF6ZefdIvXtkXuZPKrWAaX7f/1f/uccKO8mxztNoTHcuHm3olYf&#10;pGRfL1L1+6qsLrz1q6++yWn4XYbB69VPf/qjGaP1uFqxnLcHz1Z/++//35Exilh9dO9uaY8psOk9&#10;X371+RiYTuV4J+X/KFgriMVAvP/eB+HsYgRyjMFRUbnzTJvzOXi3jhrYWI/RGYIjp/yio7QVKYMB&#10;/F4VIeZsumH7VWDUpGrLWrgS7qFfBdsCX/j5JCV7MeSfpJvRE67FP7ebG0OUgbmbgX351rX4/o3O&#10;D/0mJ3XyMcP/SlFB41GDQfYFPYxrnrGFH0z0PJkhpde8lih5+IdP9Dv80chsmTxbbWTeiN/NkZZF&#10;utSACTxzHd4jo+hhRzvJILPfeD1ZfPjmcXjXtobXnUd/sSJkpaxPccaRXxl4OWifV1ALDonYjWOu&#10;+5H8xfSgy+n1gXOBL70v3jPtDG4cvrsyrxrjZEjA9/hJXze2/oD9wZOxC6e9ZJVGfBOtg7S6Qs/0&#10;WbzVWLQJIKW7ywLjOBrjODmLtxxkh2zm/HXtxY6sXByj5AWazzkbrxcBn+d3v/7xT3TkP/A6dw7r&#10;g6Puco5d66v4na0b5ynnL4saqmY/8jQeIdhjX68TU+xHZ/SuxTtlfh1WuIpM2QiGnkEnYOQedu3d&#10;Dz5ZPfv++3il6t6/b37tCU+fFJW/3PY0mVM7OdxPitgak/V/EE09fvwwWW8LRs6I7r1X5s7L506g&#10;4WANr+NX+prirsFQGjRnieOuGNSODmRI7+42rvCH7sRBqC36IIRbFtSYwdBHxuzwFRjQZw7Po4qh&#10;kSPGJuNKNibeJ8Ua3ckUwFfBJwkVLYVIGFO/0SUZvidldcnwefTwUeOq4F+6xJUbD7ukzLj4761b&#10;d1b3kl/GonmeMcEU+h308Ntaz5KxSi81HnoEuJkTunPNfA5uZQlGEBENo3QhrJBTpy7qOZiL71MZ&#10;ipo0AR2lxPGQb+YNWIVwlEIT2q4q87X2FF5KOSesDQ6jYpQiYgMW+eWVIXD0S8DMJFIGRiGJyhc6&#10;iNmYZ0qJBuDuXRCgyo95isYICTkojSZ2kFJxHBAJ+4sWoOiCqqWOg8FYxmCPYVhS+5og7uw37FxB&#10;m5+nSEbz8ywrg0GCT98MoRDqbyu8cVqxqIWEGHuLh5jRMvBr4nMGbn2cGxXmKzffXqBRBs/gasE0&#10;YxtYBQsK9IsYMqTdlGZUmtrWKLgRJm+4/3o+QcDTBL7a7BeKCEWl6iw4tHc3pVaqk3Gfw8hvxmkc&#10;50q4GNNUy8Vo3I9QmwfP5lRR1l/IuxVDX37Fp3inefdiSClDAauxdMZw60BBB79BuOBn765xWn/C&#10;294/58ExeEXhMMTT8iCV+0c8xouZIYY3wci+cczpKEribaRrOneQcTQKLQAwjMPBc5iD5znSW+fB&#10;4J6LCUljtbYUCq/Y48AfDnm2d3tWKSMY+Wb3S4WGb3AD3Haqgip6Ms6h84U0DAxi4LswkT7RgoKn&#10;Qfc7QjfO5s046uJ5to9BIebfCOvP85yXeUfqUONBtN6lbW+Fr44def7yUUJNHzxgCgzBB8y//hPO&#10;YDDE3vit3HF4aK8kZws4GOfgbOPmmDrHk6l8WHGKhXG2L0hUJlhzYOzlmfe91FmFoqyp1JNxerXu&#10;9kRJM2q0836cl3ovAcxrqg1sGqdmrbwcsSOV7xQ8MiU3wg1KZ5AJH1WRXhxl+EPoVh8UGrxkcTQc&#10;H5bWmDJHAVjPy4r572c87lKYGo+2k1C8XUGf10UJGF3ScaSoPXz8tBS7J6vrv/6H1S9/+Werizfb&#10;s5uBTrASemCyHU4ykC6lcF5iPLXI1utluMBA3Ms5IGPkKCNaFB6ub8fAKeYnKVPP8gSjfSlgm9EV&#10;3FoEb2vS/NUrGLi0xuO93xK5ia46tmCtORMkivp8/7ijwhjTGRb4szP45kzr+kCvV3J2nDTGo2An&#10;1QygHAtgPfQPbxt8cEa0pba1dopT/fqLL1dP24O5k9H0smNBnpdeytjkVDyNAKVu8liLvvJQR4Lx&#10;6KLm0rIz2i6L3Ng/2jpTeBw4fwpf8A9j653RqLq6vWbPKpC3W3E7cz1s7Y3H2qEL43SuooY9EtDe&#10;KQQjdKMfbQwIiHDWwCiO0w8wO6FcH/66mNMQj0EL+l4MEiQZD/Cs4DFyqTVg2E20Yuid/Fue5ZpF&#10;7gTP8ICz8yTH6Xzf+hAGzhX0mXHlNQXIYlQz9+ARQrXOC080s/Nnj7Owcfg8ilT4ZaxjkJ/Nzfeu&#10;873aBVH1XK9vdGD/1rUUlx0Rn7N+GAufffHt6n71FG52nMvlK+31LBLqzGXjxBfgeAkqyf8qYOZU&#10;Ix/xuOMU4+01RmV0Hh9A39uXyj7q+ca+lRLluusZ0pTBidL0iz4pLePATXEX+bVPb7dj/eaorPjX&#10;i/DsIMexc5/x+L/+m79affb5bzIoFNlKpqE3eNarvKL4IFkSr4AjRUziGKNbiKbsxAM5AndKj59U&#10;wmp4yKoKukOP7iPnWoXGlgxq7bZNuG+0KWAVvMzPdeAhSwtNGjelXITwVXQN98lccpAjAa5KUeSY&#10;1MghcDxvYDxZBeEAnJnP6Tai6n2ayxjweHyXdoxHz8+hxcHNaSG6Nfc0FsbFZIK11rLmJqWyPhfd&#10;yrjh0/LkzeS9503rrVFFv455aY7hUIsXvixO3eWi5V+yF76r7qvKr/brLyqKU6T1899/tvrX/+f/&#10;Fp3vrD79xZ+ufvbzvygV+f36rIjes4erL3/zt6vPv/istbi6+off/P3qi8//bvWf/MW/Wt27+d+v&#10;Pvz0T3PgFwU+fhVuPBnd5rPPfjPG4Mef/rg9nbdXdztH9NP3OnPz229Wm3czGsKz777+YhyS4Prk&#10;4x+t/vSf/LORUYyK0xz0rx5fbV5LVG6ZwfIvOtLwuuN4Dhhq+hm51no9fPz9yLKD1vi4NV2Lfq6U&#10;3fHXf/lvurCTRm6kZFe/62VZT44Y+q5Muyevv63Cbc+8fn/4uT7vXrmzupWhiKe86liYu+1hP3jv&#10;Rs6CrQIW3yS3rhRg+Gj1bjUk6NcvOlYFzaKjccj2fM+TVblddHUi9g2X048DOUXJwD1q9BR/zp5Y&#10;+NB5vkOvXWNbDB184SHpu+ES5zCDFzRAQIormLx5/WC1dvh8tb/FWdmxYa9uTrE3tHu7iOGBLTPR&#10;JT3N9Yo7OW7nMIemrU9EtCq/aMU92hhN4amMBTwKPxIgwddf7L3o7wXnxwDtmnNHNPqi59hrKSIs&#10;O2Qtfn2xjECiHx1q9EWnqNBROeNmjZsUp9HRXjzqdTVIbt9MVxWAW3Rp1yiq9SL5zMbgHGNzGENE&#10;cNZ3PLwH7TqFI5lKf91LbpI5tk06b94xqw9EdXN47z79Jof4jaL56T3pKBx/b1sLRwONM0NQIr77&#10;JiN5eEm8gi5yraKBiqg61u91jpMX8b7dtnrYMmWODFl4euu2LJXL6S5wIl5ZBPhksyrM6V2KEL5p&#10;z/eFdO5rHQ/GGc3hvB7s1oPzTrBR1bqBVD8nGqm/p4+eTqEuejx9AU8d57RigYGBsw5cJ7Ml5JLW&#10;PLVK4j/ghz/1fzjYO/XVeiQjln27vZdF4jnjJG6N8Ds6miK1B3vpzeGA+cETclhdDkcP+swZ/up5&#10;OlI8P+k6+PbNd9+sPunIu6s5SukQF9NH1KwQkW4Ef8AHtLEdrnjW4GC4IlqsWPJUUW8cb5JL+LXx&#10;mcu8ez5qMFCKO6WTsUKhG9OmjgxmECxBw7PoGA375EQQLlR+v4vh5FDVVt45R2jI159XRqc9ZyJl&#10;jFUvgtJ7kAt563MiQYwZEcqlP5u894sqEHgbQwiLskIo7xW2x+goWQ4pX+9gZc3irPecaHF1deN1&#10;6b0J6DF2W+zGOgZXq3yQcgwB1kqbRRwi2eY4MqBVnQISzUnBCvOGuH4/N4RmsYLVKFCdA2XvwasM&#10;7CsJIwKjrnsRsDxSCxMC1yVil0LR336ffacGHqIZB7hjyKr2Eea8XLOYIVhcIYUpZIuRib7Zn0ax&#10;Pl32eQd7C7MY8MPhzuBh/9xhgt48hgG14OdR0TH2Qkbqk+9UI7zQuOZg5h6nUqM59rBBykl1L/3X&#10;avt22XNBtaBIl2LDKEvp3RKJiRGI4pun105CSjodpWJL2jH4dY27W/aibHnrMefgkEY3kQJMF5Hy&#10;KEvZpEiLYB/2O2JZDy+W1IcGMwrNmZDrOmMynklj6DN8Xqpg9vwMKPsI4DejAAO0tl7GhQkhDt5j&#10;yg7akCruHoUyjGkn5S+gjtfOPeY4zgHXd+9axo81PSwVb0mbXZRVAgQ+xVebD4VmEciqZlKSHW0v&#10;Q4rzwusymPScSQnM+DfGazFcguVZzPBZcLubp3z/tLE3n50xqkTLEx4JEsYjQWiMhKM+Z69xn7Wm&#10;Fc5lzEavlFRje5oX8spae/+aB5jjd4dx4O2U5W2GarD0pVRz6YiKAdhHotgD2MCPZX9JTKqxT5GX&#10;jSq2d/5mrK5fg1tRzDV4XT/2UYNRVk6/+blB9Zx9wixhHk+u3+UndMjby6lyWDqwvnlDu7n+UujH&#10;kZGR1Do8P9xdfVfkltFLoV3PObef0UuZ8zJe2y2eJ+zgwV4wvXztq9XV4xspaA9HiRE5utocrwYb&#10;DgGRXAau5zHwv/jdr5vCMqaNClGtx1PAUDR24JlxunG2p1F0wJ7z7Xjipn2D6xSOHFuvqrbbudMM&#10;c5ktC95GIwllRvHbnBSOOnnYb89ePFh9/cXvo/22QdTX64zGPY6i/iNY9LERjoxJFFxUg5yz9qJJ&#10;zpsxGHuHDwxeuPC66Opuwt6+ocun7WWW1mvdgDwEMSbHfBgLBfFN45fZIVJ2mODZT/Cjz9OUFBG0&#10;U/MId6Q0gVkPHf4CFxSsOwLrPVVB1VHoGfUDVv08CgzZwpmK9xCYaIbndn2z1LL6G6GcgtgsRtDC&#10;U3xFI5smtb7OZo59txUd5HdunTJUozHjYvh4njGZn//AUBsDCaziMfi5ayYbJ/i61vN9t/DGuSV4&#10;LDzAGlB+7evHy0WXRiY0F0bIbA3oWbIW9LGVkuvc0CGE/sWn/DbpsfSys0a2aeiLMxgDdtbrztXF&#10;gWKv3lFpyvsZpyLtxvAy/vD1N9+tvvn2+6ro3o2vXZmUdNuHyKU5VswY6ouzl1f8QhH8xaB7HLTC&#10;gBw/29VsuHK5Iijx8Ljz4JB1OYkv23sJL/BQx3+B2VEZX3AYT7hWBKLZZPBWf6Bqm3cygEXDrl27&#10;P/Tz9bdfjyL3fXR6evhkjl3aYMTUJ2M0ljuyxdzBy5nscaX2enX8UOsg3d57KzO4w+g9TJHc3kne&#10;xpPdM8sKz8KTRU6Qq4v+wcF9XkwOvqArTlZKmMwZMvu4fsidyZhA7XUDD2WS2Z/P6cwhgW8p6sfp&#10;BdcYBwwuA5CBoagifCdx62zwGs83Rq9JYw6NZZrZhiX7ZCrakvc1Yzs3ruky1mD9DCetp8ZJsvk2&#10;xa+0RTJd/xdGOcRvor/GDUdfpYz+sD15/nKMXbLmH/7xH1rLt6v/6X/8H3JMtK+6Z71sCwl9Yi9n&#10;/MP2ot4T3X39sv22v1799vNfr/7tX/0/pajjnd+vPi5yu3HybPX0m3+3urH9evXNV09Wn339VUfr&#10;vVp99dUXq0fx1yc51X7581+s/sk//09X//I/+6+Gtz7I4P3dl9/F755OQaoLKe7OVHXkyPPGcTOD&#10;IGDF67cmCnwpA/SHDYw5+NT7GLdu64pWwYLblz7qHFt66NPSjD//7d+NoXolB/bXX30+ugfdR8Vq&#10;Roxo4lff/H716MGvml9GTjru2+3rVTuOl1+8tfpv/6v/Jnpbb29rjpyiw2D1qkrR4H2jaK/tITL1&#10;jnNgqDtDV7uRQt8wh+6Wom/Vmog+I+OJkuJjcFMtmlBp6BUfaeJzPwfx+kFO9GThaeOZVOQ6POx3&#10;Do7L7VldT2bTYfBHsmqtdGGRvgkkdMLJswwv+91V1z6Iz79NZ+Gc1OgzjCNpvCd5N83Pb/qabX8U&#10;Bzyyz2hdBWV82n1kimb+e9G6ugB7OUYLd5SF1FjjibIk0MniwGQQuT9eU+aaZ1kvDsPIumO0Fn2d&#10;83Rwvnf8hp55zPHY+i5ZhcZDl0B/C99WHX1oIn449kE0arz6QQfojiHsLOXXFcBj5Lpen49z9Dwu&#10;4v3o0aPRxy9nTK/Z45yDfC+ZOVHEAmpvszFs1XIMHCfDZjzB+J88ehDNxh+C8d7zJUNyL/npyKbj&#10;jcfxgdLDy+Kgb3KGgKW18W4c48TKoXcYLtlmtFeG6Fp2k60mj/r90bdfDR/aKvAj80Rzhu310rwv&#10;CYpEA05MgfdPBY5aB3PWFtmYrdLc/S3YpPo+5wMOBC6opbfBv/mjcWlLJfBwN9yDPyMT298htVlj&#10;37yJd+7HvK3TFHrt+5GXrYP5TZ2CuruSPbe/1/asxu13eHu7StqOYqJ77qYr2HpF1xlZ3D0CmHht&#10;yxS9sFHi/clM9Sn0LWviJD1jt9fr7sMbzx0LipVuTtgZMjdxUc/jgKdQRPD6Q9ORmA1lgtdm9izp&#10;vIf02BGw6xU3GELpQZg3A+7ZkwctXiki7X04DFlEBRlHBIKzKt8ORANxE7E/6U1Ag/CeR/Ab007X&#10;TGqO94pPSZmyr+gwhXFZuIW4zhfKvcrWpyp1plwpCF3LU72dYrbkq7egCICgzqg97XdMDRFciMgR&#10;Lq+5CsnrMSp57iJaW0VqLPYYN41Rcy3GCUH2Eva82Pt5sy9FQK7TjOdiz1jbXpCNAeV5nPFNIGGa&#10;ACoKNmfuBjsN7BgBFL8xZPvOMyz67MXLSXAxZ4N9JxOpjiCk6bmG8AW3KGYMI99Jw5Cac5piw/AF&#10;NwrJEECX8lRthrwUT8/macRfKWBr4cLlUiPsoTloTdLR5jmjFHcNhAY7zzF/KWj7Iens3TPPYErR&#10;dQ14Qey66W9IOtOtw9ajdb0SfDk+pIgwHALiGQPs+sG7rg+eYLjs5wMsfYS7GTxghuEiNM+hIIyi&#10;jlFwsoSH1vZt/VMq7bcIG9qPvBQ10BOmo1k3L/1MRMx4ugehSc+cSCY8AOvmbk3PjWref0rJwDLh&#10;JSdqZET9YQyXwiV4Pk6IvmsI/U8J7lkpnQQA5o3pvMwgY2hhprIW3r3/4Rh5z6toiom/idlcLRNg&#10;LXw9ssYNabPv1rOcVXptgtOCumEOw8cEhun3VEWLXlUQ7llpWq65QSC1HhiadFXzfxuu2ZMIHlMg&#10;o06l26p6R7kGM+uz6dzd8EeDD3BTFoA+HC0xCtdmWQvBY1E6l+s4U6yD/rXlfTk38WX8iAf1Yrzm&#10;3u0qPMfAHQt2ft25sQOnzYtjZVOlyNKytiq0sfekvTPd/yaG/u47y1mS77//fvhfKl5FeV4+L+27&#10;Bt8f5YF/XVErx5oQtgTevZTroxQr9Kwqrb5ev3o+qdDGqTDQzZtVMW1O+yl0GylCBJh1fpx3+Nbm&#10;7aqedlZjuK3CdKMf2Ng37ViClznw9jvrD4ykgIKb4jHHOex4+ilEz599tzp+zuDNE5yD76BU9bc5&#10;jjgibOVY7jkTaM2DYacvawMBRLXGkOq3SQnMYeaYibZCjRHCoDzMEw9vKDqzlSN8X3AmYzEegI49&#10;B48+PYtugts4OeLdR+HuQc89wQ+6Ex3a58rwwFfghb1Lsn+MCezQuOs4LYZbUujO+Bh4eLnGuq51&#10;rqvnTxE0i9Nc7N/RDxxAa4qleHcdh6HpiySTUaPoMI7CE/+hLccijLNXZ12rLy/347Xnn12reJVz&#10;lfurvme0Mwa3Dv8rBXSUh2RkUDgbN5rjLKuH6bfHNCfrM4y0m+EBGFE+emD0koxsHWyhgetLi3Br&#10;/RydxYObvnoSy+/NqWOB9qbATlsbosmbpYJdzfH8ox/9+Gw++lGHQTSxMQ0Tqz+wSMaoaO54P8rY&#10;m71nrYntSQttiqzPHvUcY5x5sl0oiW9z5vHBUqhQr/U9ab3ndIW+AxP3Sod//rhCPsn79997d+TC&#10;O+98PMXYfvXrX8XfOk+3LLHj1k4mx4V4IwWWI6fhDfw4Nq3xpBS2hmhcm4hwx6vAk3EgNo7EcOua&#10;c6RtPxeSe007mIaL3bc4GOkxjdi6hG9vk1UiS8ZLgbP2sy+ta2ZLTEoTR6N7NOsp9ZDMwqdF0lMs&#10;+rgIs5GpLo3/wylF/Bxx09Pie8mC8GrwC8zCew5244cXl+IRe+GYtE9yNU7ROhe5zyg5Pi7yk7FG&#10;rsAXxtF5w5tGbvE1N97Z4pScM2ZRcPJKhh2ZwnA5PMugOL/fO1jdLO1d++yzz1YPvvlyIn9SeX/y&#10;459NpLNw6OpZivzr0j6fPfh+9e6Hn1ZT4rer3/z6r2dtrA8n7bt3irY1z3/zV/9m9Vd/85erR6XX&#10;/tu/+1UK+dXV7aKih6JujflxUasvix6/9/7Hs06/+/XfzXdb4bD9hNfuvJMB/2b16snXq9/946XV&#10;T3755xmRjbE1u/ve++NsmAH/0T/HOWHQu0wIgYEpYhYcKMVo2tnrrzPUv/n296uHD75d/d//1/++&#10;+rM/+UXG988nU+cff/OPzaUjbIrc3siAt8Vn9/WjDJ/Hq9///rvkRieSpJTb0nP/g5+v9mcf8q1k&#10;5asVg51hjj+88+6douB3S/1+p3EkG0qnPYimD3NMXUxJt5faOh0ehA+Nj0OSjvImOrBuG8mw0Ar6&#10;hs/RVjin0JO9xfDHa7t06aOyveizPuNlnG8yUBgCMg0XPXTJpLLlAM08+P7B6lWBH47guznD7Kvd&#10;yjHysmgpdWo/+mNwrIebo0uGm2PY9lvcqjFwSApmLDLBqSrwFD/a2y/VuPvpo/ihcbEx4gjt1SwI&#10;kk6yVRZCI4wP0kXTuWU1hKP0LAbnQrOM1/Qz6xaczOM0nV99CM92vZoy9qOjOcdlOl4UHWscbTud&#10;0Sq70h75YWj963cGkGdPn43tVTQMPzi+fSfa7jzll+k/i5HY+dWyVKKpRT5mjPWb+cGTazne2DfP&#10;0x+2k0n2RUfe07bTVRYYqDugACbdOl7Uf7YO+e6OrU/pUPrW0PheJ5e8CU+dPMKQPa3Q4KrMhnFk&#10;ldZ8oWfKXBKEwUc0Yz2JLyneZ370bjVgXtqrHliXo0hlu3EcnwVCmrf7ZIqtJddbruYlqysdsg8T&#10;IAsfQ8pZG3qhNs6F+CreOZlRELSGl10u88cpGoIZw1eTF1Zc03ePjH+xp8oOq2gvWabw50ap+u7n&#10;qLG+EIEDQ3Bs5q0LDB6e95sxoBX3qGpO/+dg4cwdZ09jAtdZ03AdfuWUjwn2gmS8NwBFeSPIwslp&#10;65CsjiflNGNrg9ewcLPN0oiNw5Qi4QaFHV4Xeid4Kf4HRVreHLyYv32GrDPjBk7ZsYdDGm4iacaw&#10;9LP0l3heJt7YpjVOgoOn/E2IvOyF7KkWphfgjvJdv5shuU3NKsDxtGzHQK5dvBEZhGj6bZ6bGRDO&#10;/jQOyLsToqwnTK+0YEvUAVBiAFNQZxHii4cDETf2FlTDOAZ+9UuZ2W1FZXuDU+SYYdM+RozN2HsO&#10;ASy9kU9EdGQ/QbhZvv5uRWSuX+8szFLD33n33dWDr3+3evrg+Swqb+9BDCvKnj4YSwTQwasKAPR8&#10;/U7xo+AAzpshzYytVLdLITiGtV0lVXDCkBMFM0fnvtlzJXLstzF2Gw9mQ+hORcnmZZvdHPid562r&#10;Yqp+T/lJSJ8LlaPmqBjVwiRaj5SkdREhwKlBTgzX0EYhifEoDDHIDC9qEDQ+3dxKIU1hcvwJZX1R&#10;3kP+YArG7jFnaIq7YO7rEQylGo4NnvUL3MYQeOQ5CHhNx1vZb5Q3XvKDPGCOU7GaPPPwCBFpw0ys&#10;GcKqb3M7zVtrPARLo5v+1sMd+0KszxINMInu6T/KDEUeDe0EM8WPpImCivMaEaLq5JBojEbezrDD&#10;WkjbpfRLdXn33Y8SKBgVBfO482wzIvMsMj4pzIyjkw30iUqW/eItYevWvrZSciiqYGadNeirb2fw&#10;PS8ihDFcuI4WopEYx1wT83iZ0UDpc59Uu4hnmCfFk/Isijol/BMU9v1SaKSorhXV5BDS9M1rfiHc&#10;BsfQa56DNmZtz6Ld1stz0MVeyjcvvH00IlPvtjdKpEnl10UJWHgX+A60g68qwxRWRe2kJj3PON2I&#10;8d9+/5PVWkr95YQEgXdp53r7R/N8dg2egT4y+6Kb9gSmAICTvZ0US+nY1tR1CgI9rjotXL6WsGOA&#10;ebj9Ra/0lYGOVhkml3r/cQWDrpcahRnDBsYDpXScMxk7hykNhwlaQvlCxeQ2Mk5ftC9HGhgcVq1z&#10;t8Iwuyk7j58+7O+EVzDijSU2oU2PXmiu6wPbjAcO76jqiNgau5RnTOlKBsJeBrWz9LaKyiqwcitF&#10;d3PVq74YYOA/EaYUS3QlYrkdvaO12TLRI1zT/ykkS/99Ey8o2pvHuTyp+Ft0npPkJMeLLQnrwZLR&#10;zNEGtiJrUmFFrqyBSvU0PBRlAuCroUORO+/nNN2jPG7G4Do0epjne84aht/hJC4lIrIePcBx8Bi8&#10;ak6M4lH++z5QNr7glrF2/ky4ymFEBrpHM29GQxctc4anyxDnOteiDcrgbjggCwON4tPHrYt0LnJq&#10;Jx48Y26MHCOTqtpoOWDHQRdcpPMf1bnUVjLeczhKOBnNafhUMJr5xBtP2vYiygKHOVZuFU1975M/&#10;SfH67SjiV4vskFuLmhXf61lvw7O9vaeNs8yMjNebpd1tZVge5NwaWRGfF+EBRlsltnJmUW7IFke/&#10;2au/VYRjvWwq/VEYXzzPUWS8/Td8Nx5ibZ+3f/9FFUkp5HfefS/PfjRTM98x9lPOVSSfNWn9GO/7&#10;GQcXw1V0gF8rZGRbkOPTGMSn4dIcsUZJja8NXZXaDLazlyv4cMh3azQMYsEppXgg2fjzQQT/cCF4&#10;WkZrrlL2FDHs75FhvfttUvvP1nqOvrAaeEPzPgrvpDhLf+NoxcvMfbluoUvp0fq3cuc4NZhOoa9f&#10;9ABXxnmUnBCtUO2a/OUMtJ8VP1QUsEWPd/S8PnOywgF9U5Y3quMg40ZAwJoszg2OwOi/z/CXzHPM&#10;1g/bO3fvrL775ouuaT/t19+u9kpVpsOJ2j57VsT18YPVjTKbZOcpmoMPPcj4fVkEsFrO8bv25sdf&#10;1qP9h33v3u8yKNHuy/aYXkuhvRbv/uCdO6uf/4t/tfrVF1+tPv/8t2Mk/v2//8uuv7R63H0Pv/nd&#10;6sbd9+IlO6sXD74sGlpV5wqe7b96tHrvg48yeMsUCg7PygpQf+E/3qy1rIt+DU7wFm7hZXCbc4Th&#10;K1vwRvoWQ9Dn7588Wr3IyEAnLzoTWBSUbnf/bk6kG+3pPX0RDrq3rSUZJDeSySftTX/03Rerr3/3&#10;Wcf6PJ41vnu/c8aTVWmGRbKX/b7nmQOn8fH9thXEDoZO4LpoOlqQSWI94TBHiO1HeJnvGG4vcs7e&#10;bD3IJTIuhO33P17L7gmnGanw83Jr6Wifl88U+sog650MOz9uByzgOf4ZdEbfwO0EmXb1kw5G78E/&#10;OdzpXI4StF0OzcEV9DsBJEZJTuYSQtKNGcTpOfGMBd45O9MF0e3wln47rD+Ry7cZD4wbTq3ZZsIY&#10;bM3MwxoaK10UjqMBOhF6mlNQwgO8ZqGtRW6N47BJHCQUt7JRpEjTWx1BJdsJn5CZZnz6t3+ajkI/&#10;5AjBrzeLKgsy2LJgaw5dIyaUjGkbQ3SGLo0ZXOANo3cKYwbP8/oFrmOMXsrusL8XjEdOJWei8LEf&#10;8J+N5uaYvu36ZJBeLYUeT3jyWDXs+HTrY0z3ckwc7EsbL9OicV8u9XfVqRLHb3P+pQvQq113IR1n&#10;i44e3hi3SDE9jbNt+Gt0MDor/LHYZ8238MxX5BQeVudTwC8onsk9xmT6QGtHh5m1z5J2pCnHJgP3&#10;gsyj+Nc4RRsXzjvVxJMP1tXYJyJblkZdBLt4R7DxbDRPl3TklvVpZQe3ZkzhOflhaxQ6XrI0z2we&#10;4/N/93jvosZGvi7O8tHn6azhVg6TmLDOe6BmcLwP598Ng+YRbM2BA5Pv4tJfA5D+KQX9/TZGsN9A&#10;eS1EiRGxI2Km6EPIRMlQuIkhebnUBr2N4D9TsE6aRA+dF4OW0i0ah3iXiq8LE+PtNz5Ehqj7M2UC&#10;g0/QZVwvgMoDHgLx0PEuabMQrj9r2fTdm0LR4hknhGWIQM4tHu+IQiPgt7YpSD2oBh4UbNHggzRE&#10;Sg6A+t3+G+nWhA2lGSGGaqUiKO0eEUMgDKqupG1PZbEwwvukRPTcVit4ltJZ4SXCdDGeGgemFNJ4&#10;lmZcYAPJt0NuBQ94ySEng2eO1Ok6BSPswRQVg8SQRpXfYaIxhC7IcEsha10mqhG8VEn297kxOxVu&#10;69fAKfiDoCGz4jIX2q/BK49xUupOig6cdPwMeIj4ntKia9bT2I4ikL2Y96WMbMYthjxe6WAlmgme&#10;iBWj43ESZeKxNx6YKZVvSps3RwQ83sPGj0jH8AmFGBb2GdZNc+6f/jBWaXIMjfM23sQ+zHd9b01n&#10;L6Glbi7GMB7O5jICsxHAr2Y36wiGlBTCSgoVJce6+N5s4QElwz0cJOA2iklzZZgN7Rl3MKDML1WO&#10;VY2137t5WK/gCvUUpLrT+dKzfz6cudKaWnPRsQsxrxlnw6b4YpTaZAOUdr/da39ftkPPygBAv6Ps&#10;BRv0NHNojAocMKyvFf2cAi31/yqPtEjYeZTDvCKCwRfjxxMwlq0Y8Fqhpx3FSQ6DQwKb1/j46GLK&#10;QfNJ0BAsV8KfK9EY+ueF8875JFrC0x3lj/HjvFmNgJ7qqCmA9tPcf+/+6vSbb6OSgBAt2ss857xl&#10;maI3SgOhisnP0WUJ+p9++pPV9fbAHkebRz3/zeGz2et693603rWvwzt7PvfW9oZnMKqjoIAZfTUm&#10;jo2nz58E79Kfm8vMOxhqIjw9Mtqzf7GiVbVt96c837+Tl//+/YyJDN7m+kZEFm0G68H5nn0hgXel&#10;cRv74Ea4sFPhJezwQulqory7FSNSUAou4RNSpmVELB72FILow9EnsiOOY2wcafqbY1LCR9sAzvkX&#10;Qxnv2Vl7s7qZEnqldWOEbuYs0lTbp1xd3q0gV8ocnjHplgmQ3IkVq+qishAOi6DYlb0Rfi77zj0b&#10;7RJUXRTNNfRAmBK8Gf8v1XJrvaMGMrzgmYYXofdJ4e2zbQpMDN97Lnowf3sOyQ205Zgq8POCe/gp&#10;3nW4F1W2DlNgqu8W45GTBp/gwEkhwlfCE/LEuM5hMnzBPPC+rt1OkWQ0eMZ5+8O1jY8SOEpYvMw6&#10;Tb99NzyiL3jB148aY98ZB77IWHXfOM76e3l+9A1mXbOR/Gq6kVZOp+gDD8E68TBzd7/RSF+GeTKP&#10;tJPwdj25pzF2GEtXrl9pn+Wns3fs++8f9ktjiP+RP+d8CX48zYh59fJJRz/cXe3e/D5BlJJVNH9n&#10;5+bqzcUU+lsprfGDCxeTZWeZBIyoiaK3LptbHDkZEDHbk9YXLeOp4AY+9skvRfXik8PHmn/8aXOD&#10;A+nZ6u7tK9HIzRy7qqsX7Y8PDCyiU3uyOAXtg5wiKeGw4oYhSHRYmtpx2VBFOiyRueChIhrb4WkL&#10;Ea4Ep5w0211wtNf4GtccUROsl3TR+HjG2ULLddVtY3SGuyrBUuJwN3zVNQw3OCDaQAeYDKNkkyMM&#10;6TqiW9LdBy/D0biZJRnDhBMMbcP7+b2xoE0vTnN9K35Ihly/bK3iHyZWw5tfl/bn2WR/Mx2cWKLt&#10;KYn1i4d5NtiM0R08pkUQ6hG4D28ep0d1Pd605/GH7XoGnZcK1yKQN29dXf22GhEvnj8K3kWyyvKS&#10;4nvn3k/67unwooPWRJOR8DoYg+Hd21fb71r0P+PVOkgvvn2jc3bRSRd82/7Z/eTJ7Zvvr+4U/fzu&#10;66/jj7fHgSGidZBT43Ai2VJBH7TEi6x47+OfVWjp/XQz6ey3Vq9/+1lbUJaI9A/nMsPqWXCpBRzl&#10;W/Eie+gvVYvg5o07OU4erHbLmPnw/fdHTnxbESHppz/69OOMoN2RH/itjJ6N9L/DV4y1Ra5ar2sV&#10;F7pbVevL8eOXnKozz1tlsFyKz1fTIXpZX89ozyhnUDN4X5XN8M71cKfxM1oZbrbxldM1fV9q3S/n&#10;NNwLX5w7LNMNznBcGgs6BsOdsmRUhd5LR+QUU2B1ePTg5sIXRgdpvgc5hBRXelnkuZvnhd/fvHhz&#10;9BG4gUb3w72wOTpfdBXFRd/GRzdSRFSLb4nDu2SKAEbjlgUERxcHTvekq1pktHg6RWCX9bYXs7+C&#10;rW2O6cbhKj22C8P3HIM569gFQ/fBDJ6fj926omvOSHLJnlVylMG2RJSSDfEIsERv+8lmRqNtgSf1&#10;Rf9yhr05kinXSvXnYIcfIuUc8/bYep7nT5ArJ/2bs3oM9tejrdPW/XgyJgR5ktnJo6T18DS6Fp1J&#10;xD6WE1xy7mS0euZehavWks2XS6Ua/tbYXxQQQsV0ILJgCvc2XromWXE5GMmGu1502n5bOvHwnXSp&#10;27c74aL76JFepzktyYfjdO7TMhscHbWW7iZbk7GLj60V8IIbGgcKeXGaDuh5VLnRPeMdAi+a0xgG&#10;HsP9+iLcapgDs25u5AuvNe+unD6Gp8Gt2lEyfC1HJ7xUf8RvgbT+l99Hjx+5SRftKMNwGYylKsso&#10;9XkcEM1dBi49x3hGr+559GSsETztg2cL4M8jA/rBPm8yzpgHRv3h2hKGBr5t2VwmOKPtn1C4yYVS&#10;AUwnI7whrbSiiDMo99gEjbBuSzf3m1QdP2+T/yct9CBgyHkS4fMeQywIBz6wQg/nAtB9SDSHeoMX&#10;sWtSfU40dG1/WBX/9ps1uhQy7OQN3L/IiGTIprS2H43XZj/F8OGjbzNcT1b3O1T71vU2djdm+xLf&#10;tEetJNCUu2Xfh9SIo5Rqx4NcCkkuVUZe5PBC/Yi2EepLhEWUomefAV0UgVLSfu38NE2o8RJKY8zm&#10;LR6lA5H2XVCJUCvzz7CLwOAEwXRSuuIoTWfzMyeVE3lpIDRG+LJozpu8fypOj2EWlYoibvKqBW9I&#10;YYwXGjMFlQdH+jiv28WEsONDjH8qezZecCR4IYH5qKK5lvK/nA+6RK8Jz5OQVdVOiD4e5ObnWABG&#10;CST3bJEJRw8tCqk0bHiSQK4i9lGeNQqgxhmyH1KCD4PPPsmJQjeceGcwSCDHuPWzW4oQnNAYr9sp&#10;4oS1xqgXCdlOgTqNgUi5rQXMxQAAQABJREFUfduYaNSHKQxSOxSC8BJZO8adee4H4CkWORA2tilV&#10;lKAF3xfGuhjAnouRYeiZnUtULPyHgCpSU4Q0Cq37vMCRkLPOmIfPUmzgNsRkJDV9WDzXuE6kQoMr&#10;wyz6ew5Xr3r5UQQg6u8oLnttpZuuF0GRBsxYxERfpwjwnt4sjXZzs/SkxsiQvbZ2e/r1j/GCvjHy&#10;xtvz4RuGVlusw8GskIohHZ8u+1Uwm7kvHLl169bqzq2OCwreDDtzsk9uv4q8b3NqqdQ4a1qxAbyB&#10;EQGnpC6qkmuO0u7QyoUET/rmjB2+2Dt17Xq4G8wuZbwaH7xWcVmjQJ63ix3sfelCMLomhXVJxbue&#10;kLFf7kVn08FB9LMXDVxMkG71WtaGIIyogsHQX+O4GD0NQAIKpcFYytxqTtYpJfr23dX779yPAe13&#10;vm+Fm6JDZ98an4ImztPTeB4VRHj2IgdA8yLIHR9mH9uNq6XeJVQ4gzh5LgSPy7eur27fuj3ZIlvG&#10;gKaiO3uYNIahQhYiFuv1aU7gplK5PWuef8pJFV5cjGfdCLc4AV69goNwHn2jRUr/gvsHKVTlYrSP&#10;MuOSsFhLcR56QIOMyBAzY45SwDPNeL5+er21in4yRPGTU7yJcp9DZqm50D7glDBIzWvaJNqfF5+C&#10;wUky5vWr1I034ZrICdrdLAsI/Ec22AMxVJFS19rU+2RVqBA6e7kavzm4fithOcKqseLtS6ZCeNG4&#10;pdTXQWOHw8mI8Pm8oXsefw4TcBvaC88UaQNL8NGmb/QxhNn4e6biIC3G/D4GYfef0+b5HPQpGtGD&#10;l35cY4DJMsqvNnPtXSaCo358fyEejJ9ASfeif2vAgOvr6YOzkWx7G2/kJNLgvAifzBw0aNxqJpAn&#10;U+W+8XMkGs6llB7RTmOVuYAmnan7LAX3ZkXariXX8A9pqKIDL1O+wY7C+qY09u8eFD0Lz6+FYz/K&#10;MbQWz9ncDP9Fay4Xu+tsyIvjNLNdYXFQGdOasZ7NiR4gXZjU1igvFEjFTegCnL9Sl5+0d/Drb78t&#10;1fPdPPvtX9tqa01pbbYr7JXdtN5xUZTOnYyaa+3nu5jDx/1PJtpoW4204BxawVWhlQsZxmhhouOj&#10;gAHrojBTFvNfldJbtKOhorutlHe83oopmDjzCIYL7ZGj7ctFp1rfo4FxpPZ3K9f8W8iYGnllveGF&#10;rLiN8GAcIK2J+8jNjZQ3jmzj1+dc68eavzV9cESjKyi4mUqlyj4diP5lfI4b48hyLb5srKJY+O8Y&#10;CXCldcc+4ck5rs+nMyWWUjvGfriCn+89leb//29S/2VZKG50J4fJg68fprC31zUc+fD9j1Y//9N/&#10;Wkr6B6Vf3s9J8mL1q1/97eqLB4+mE3zDut24cXX1yc9/Pkq/SPJ+9+8WJVWkjsPuVhk+miymT378&#10;09Uv/uyfrv7dv/4/JsjwMIfJ4eX3VseXDlaPiopebM1Vfv70J3+yeueDn6ze/einrd+SBqyP9dZV&#10;gdT/WIsUBjZ+Q8vjPGsdAqpVHIfQjfbj/oYR+v9x92c7emVZgt/5mRltImmc6XQn6UN4TJlRmRk1&#10;SKpSdaMbggABArovG/0C/Qb9Rg3oWg8gCSgBAiSVuiCpMqsyo2Ly8IHunGfSzEgz6/9vHX6RqdJl&#10;QwJUh/65Tefss/faa552/PvTu3cGth8V5cYqhhdlNNi3p3Urv/eg7uHxPHWOx6WW0rWuX1uCBmTK&#10;tQzo8xdfrR49+64o9aPZg6f3a/50cn9w9sXz+HbH8u1X9rcbLU0Uvuc4c29V43shY2qCFNE1p8fJ&#10;q762hv1q52XP4QWTmpoz4lVGsExEOjAjXuQSNskEC0v6rgfDL9FUR5Qdh+eyLOaCd33evmUkcFgl&#10;W+FuNMQZO3SQHBijpP1cZxDQUdBMUnWMta10ZLBh3HlGnwnnC5NpW2UNMVzoe6+SteahlAcOHnfP&#10;qxfwVoo3fQ+O0w3ScePXm+GmVZivcUdmkVtolozoqyM895KzdEKXVGbIryFiBBtMk9nxfOfbkuMT&#10;zQ0X6Zof/BUjx9GWDsI6ENO9fXZ20lHQUnPwfqnEOm1r/CoAgG6XrMfF0PZ3v4f7PsYkQ8YB1Rq3&#10;2+vcJNM92dE6It57jN/ucwmwkHj0egEFnYrZWDKjpgSpsZYLFi/6wcyhtZtHwqU5kbNLALG8175P&#10;PwAKIq35nrTuNugDPfTLmCF91UkOY2u5z/fkIF7auu3/6M+G6NNSRpdtQTkSijoHD5gwTUYjtsGX&#10;D3r17Fm8VuDBwzI5s7tHDznD12ZoDl68fkkvx784KOEwvk12aji8V5BneiE0L/aO93HIzBxbG71B&#10;E0ywJX04mEdz6F4OYo4ItCxgd9z4ZG+BUR6ZUQVw9UUgQLA+LjDfzPts1eyIw6KY55xHlqDOEhqg&#10;uu+0iWi+gxB4clwbeQqtUDMLdGiTeL7WjBmCmNBxE+ktC1DbWoYnr44zXwGbYoxImvEA6UqMjrfR&#10;u3YYu3mBpem+fauBinTnB5NGttEGSWsGmFcxN2k1Lki81+dJwp9xd5aydvLmRfN4t3qRUFDPdNy8&#10;RwFsfhDDPAmYpS4xIRSQGYguUTYpb+dK1VoTovM7z+VNWTxYeXW6n/JwUoOhw8O/rQnaytutu6Fr&#10;rbxOy3bH/nASdAGPIv6jGhWMwmw7+qeJTGrqMCyIhuggBK82ZgUxGNuvEtzn1DPyzAVD/+T5q7dZ&#10;X+7FdKRDnMZQEKXoMoGP4cIH99iHwDHKJPhDWrCZlGhe8XLyNc5ogEE0f6OsUexcxsDwXZgFBiFN&#10;WfdXUXuRCylpFEzE7e+cFmDzPmM6vb+xeckiwgydKjXCHDCC7M2rKG5DNE/7thCHqMg0QWEkd5kD&#10;Icjwt641Azqp4yxlcMaKeYKTJl5wm9Hr9xjMUtwPvzPMExpr3FgaKFF64fm8av43zw3+pCSBf+O0&#10;fXOhL2/CAE4/KI37NevYOFcaUfgFB6V7Ifwfqpv64rMvVj/67Eer3/zuN5PmulX95+p9qV0xB5/D&#10;IpqaOXiHJi+cIJfypIumwldGht/vMCiD08vSuric5izN0gUd+C1dytrUbm+X+nvtxBlwMZvmmARe&#10;XQjGjH3dicfBE7uBZ9KAwIdReaWjhwgpBjCFXmoY+teQQ8qKSzr985xk9p1Sbn4idjy5zls8du5l&#10;9316+2511y+qt5V+mWe2NeS7mOc45w5zgnhuSghybhxzlIQM13IMnEYTQ7fNgfPAOnb3UlSLaGK0&#10;jkkibA6r09p+BoMWHG8hOXWKdhZthRODx63HxolInlJ+wnHo6CzWq0XJOITA/WJpch99cuvDcSkL&#10;rsMfeAbnJypJeISPcJHHHS+E43GZ4AQHF5zeDGZ71T2PGu7vwV0nRTXw2A+laTykjSM75Uo1x99/&#10;/32e/efzmdTy9o2jSSdpzUnO1yBFzYy5ckRsvSg6yCseDxGlVo90esiwT6lp3pQSx2C9q95qM2fJ&#10;GZctSMQfSkwLpjn0+rwuYhbm9K7FGIDjS73ropy/bj/R8+BzOHKSYnOWkn2WwvQqhXCn46Dantkv&#10;EVCGd9sW/kSXGfgnyRMp2rvBh3AbS6aXEG6TXt9XDhi80J5T6OAsGLsWQd7e93O7HM9O2Uh4u6Si&#10;bcQj7bNTC/wbudV8JvWutU70uneA2xhR5vDhwkuMR/Eax7B5eQ+U+kDrfub8W466WiLTY3x2y3Hj&#10;n+KHeFu4IR33famn5mMPfE1fHgcmpKNUgu2kjr2PX4v4JM+s+VEGw3/9z/6ronTXS9m8srqV8/dK&#10;8nI3WfmiTAXydiNZJ/vnVUqxjzE3ijBdvbY0DGG4K/+giOui6lgb67ZiBhcDb6ItGFjrvhivYOBL&#10;UxfxO8yAZVyR0/D7k44w+rZzee/d/2YUyZ//yS8m4jV72zsafKI49uXKtU8z1G/2fo4DfKtTCd4v&#10;jjR7aU/R8sEHHH7x+nn4QY5AifY9uIzcKAKWGrvwreZtjyjNar/FAXrBOBzJTZf1oU+X58Gc3M4m&#10;TX7m+MsYFamYztH0ufBsMsQGKsvznrVf5OxOstF6TuMz+Pfwz/5O9qB3e48fjaLczyLFr16JThd1&#10;asxuG6e0DCqXe81RFNcYHO+abppTPsKe8Xf3mQupgpvA6RRJOk7z2jmKhsOtf/t6XtMq0d1PPv5o&#10;dacU+Itzz8bq41u3q7H9bPWTP/vl6uc//bOhq6eVmTyo0+zvf3g4P9+48cnqyy9/UfT3oMyCn2ak&#10;/nmNrb5e/eGrv8np8Hb161/9aiLFN2ti9uXHn622Dm6s/sF/8E/HcL7//bdlER2tPr36SfhQuUaS&#10;HQ3/9Ivbqx/d/Xj145/8WQ6Su+1pDsXg6HIOL/p+U2T1375oAcYYA7J7YCz9A3IwuObc4HD/es7d&#10;v8iIZ/B+cvtWw3B6J0Pa7HUUTanP2dfxxOo34eE4gcE2euPIf/zs0era85vRzd50qP/1b349MuVm&#10;suBhaeBXc7AcFPH94tPOHX6VHMn42M/goTO5RsZGr3v9TD7a0+PwPNIafjRZJhSJps8IWLKdRFLp&#10;0oMhydelOeg40zqAObRr/fGMaJbTxPF79ETX6LPJnKg/OljgMrjUmpTS4JvjuEn/lmHhGLW/e4Gl&#10;Y5HM2/148bH3l66s4/8Ya/H07JbR2UY/T0gtWXOtrX0d3SIEfdu74OV2z+7Xg8R7GT2jTwYHtKrn&#10;Tmg8Y8F7RnP2P7KdixxWOsK8wP8Fe/Ts0ejsIEfC5XQQNOOilwxk8N+emSZwwcjpExwIsnoYTpc6&#10;cu+gTBK0Yi54z0npumAng8RXcsB+gYMsNjvBWMWbzBMP1GvotCwfmWv0W8dhmslW8OumaejF6XvO&#10;CRg9730uTskTx4524QsMU3aWcWV2CYrRk3brBK4Ph2tkVrwStk/wG2+CNv7c8/ioy/w4e8cp3e/Z&#10;CC4OWg4k89rANzis+77/wqQhnZFl69MeJuCV/oEvnSWTx06IdtTiliY32YvGpefEPXNkLHsgU3Cr&#10;NRUKnQwaujMY+1gfg9da4HpcPrgHu+ZMBx8nSjBSa7zIBfyZEWt+bBJ8uTGC6WmfjfZ4M0NXuae9&#10;dbY7Od5SU0b6B+DDeHmYUFzXWYZuw/SdwULCHrA49bAivtIs++X8/STF8CDPCkVqSb9A0D3Tc2tG&#10;T3hQOgh8e+ODiMbjbhYfJm4+lDrgBnTK3dQ3tPjtjNELITSvhefPZxwQqObPU+18qd9//UPRmjer&#10;WwH0fE0HLpVacPjcWVkXV3fuflbXylsp89XMdv/vvqpONuako+t+DPlinjzdnkWcnOmnyQuE5kUe&#10;QZ9CAsqaXWFAa4KS0oSoJnSesnAYYWympG82T4QplRRCJAZjetV7BjcKLu8MQjstLW0/ZZXSIipL&#10;obtYR15RXhu8l+Fx5HilYJSmERfQCbaphNwNkhAUCStlJwVZqiJiND8I9C4DYBSq5jS1IUBbWo3L&#10;/AfuiMEvGsM4/lGS1bdRukepRpSNR9CDN4bmkobwtp+HaJt7mF4aCONV1MKQCDw49MOa+DyH+REk&#10;OnUP0vsdo7wjDKRGS+tZdxl+H2AhPbSZKHFjUoh3MlJhsNRl4h18Z/79fWDlRTEZc0M8Szoa2EQw&#10;/c54fj9GSEqvi8CwfvCAixQT0duBk9+kZGDwG+ElnKaIz7yGFhaYjmFrDPvlj5hWz7pz5tE7h1ER&#10;zlHhpLgFZ885a+24d9qrjaJrogg9Wpv65zVGqMNikcUXCerHTx+u9g5rv54gmfk3zmEdLs+fvxxu&#10;9abei0E+KSpKgePowTSdjXrz1rXVk8ePRhjaR0eRvCzE8LpOeQxnawaDdUoWJYC3VJT8OAOT8UJZ&#10;ePGmQ9A1rGs94G6eUovepSy8yDtOMSEkpKptjSf7pKYZv2/NnD+M5gydmBIBYh3vY0zS8fEisGOM&#10;SjU7Od2d2si907ymmFevohAoVbAHowD2Lte79lbq68UE1GENnjZENqIHqdHno42rCViwRx/mfBJ9&#10;OBZBA7lDAipBeCGYTy0uBhpdLw6lhTm/LiVQJBefu5ridLnU5XW0AR7v5fRBE4SwyzvQ+giKvub0&#10;nfnBhaGJBDtn4da7nCfVd1G6hk/mEFiQJz6X02OhryIPGZ5HKRY4L95qb7Z73+4Hw9m78REw3Cm1&#10;GgzR3fPSo45bt3MawdynFwWLnBVvS/VuL/CwsxS8zdPX8ZI8/9HwObgvgp/CNvjcezW+kZ5KHthf&#10;gnw3mqWEo0giKxVl9r/VDrzVSHGKMKpFxZQ0SEvaLgvh0kYCKhqZ2sgUl/fh2LrLMRzCz7xbSpqR&#10;0yaGplpYs0mA9hXsrXkUN8oU3vVB2A9P4A1uz+A1Gh+8LO1hjJpwiPInkuJyj//gydRP9lYRZL80&#10;JrJuE2dv17TuGfN83xg89CKdsjbUYS7U3yM9SNBzGK1hGSgWHKNsNKaMlSXyIdVxSfMb4f/BULHW&#10;WQ+c7dnNGgG9q75Lt9X9HFYE/4Pv763+1b/6y9n7f/DLf7D605/96Th3REBcc6Rc87t5rWfjwY57&#10;eZfC/KyO4BShaULTWvA9PPp99Ouyds4HiqVunBxdqZ2D63ARn4GnnBAMSVkZt4roem4pYQiXw8+H&#10;D+53Nvejzl/9au4HC2sSPQ1benbRQdTd4kEvSzNd09HoE93rZ4ac8oz3GQqnRcQv1FCI05mhAX84&#10;WsHLnNw/DMo62hHOgaUON9nVO92HTvEFjjRz8sELbbjSp3F+G2feb1cj5/jTjL38OhjU1KYxyPWL&#10;rV+2S+iw4BbxGJw2Mlgo9WQgHg1vT3WBbYz5e/jh69R+D3+Lh3QPXIWngzvh4Mj3xuBso4NI1ZyG&#10;kB1tppmQy73W/65SpZ3Ldaq/shw7NH/88L/TvZrfDA0Gp+7lqPg//5/+rzOvt/FFxspvflunYk16&#10;itT+5Gd/kSG5nQwoKybD4nrlNgeXz1Y3Mk5dTtS4dfOT1bXKpi7GB0Vurtdw6vLBtQzXK6ur1SRe&#10;iF85q/xi8uZC6cEM3o8rAbmhFCQ97UIO2OtFlNuUUkNbY/LR9bZ36ldxIdz9X13BjZFCfxs+gb+F&#10;A05cAAc9JBiDF+/Ay1s1ybo/KczoVf0jPe2sgA5ewkFLh8GzptSniOG7nFAvXpTVUg3zo2DyJxlW&#10;OxO526t2/troRB+XMXQ4dMO5t5vT6VKyU3f+Zf5oC9+UjknmddTxOI7t0Ytqg8ljc51IYXi62Tsn&#10;NVn2XfOk5zqKZ+FL3dd49BEGAzz0rBID/G2cluGNlGAG5u75zlYvULCmU7i9VYBqt7mNrhWcwkCc&#10;bGT6Gr6c1j7wjcHHOaOMEL/bVHpWRM45vFP725jk+eWy0mYdoysnR2N0C83qNbLIeAYvXhf3ji9m&#10;sLYOH/NrGgMLxwsJ+AjkbOWEdarA3mQw0ueipf4xAsk9Hxmbfj4qODfrCyfgy1I+kkGW/qBHRbtQ&#10;Blh0Yz3RFMNbhuB22SUXkn06RzsCB/nrb2AteJp9Il+XdG6w7t70rQ2lEORC0OuWmZe65DXP0TeD&#10;bMJjlnKX+Hw/H4dL1jz6TDqLfR+dzCCejieMIQqX23+Zj6HI8C9ZZXiryLdGZy6OCqWpddAiopqf&#10;jCLOU3wuWd168Bk2CPglBhq/Z/qHxxlFNLXl9gf/wSm8cdHXZYbpQwQXvLsVjSEahOJ1gn71G4ov&#10;cyLTS11sSmNwPmkW24YP7gxNhHJ4JrjiXXCccx6u+N1cfT+2P70jh/SgaePpfj9Xk52AQnzX/g4N&#10;hW8DfTK/5zfao+TBooyM0E5QA6hJ+r1I63gYGhGwPMRruROCE+7qEGdBCdrdIHupCOfFUmIYRFJ3&#10;qRUm7EOYGJuVv1ZexvjoHcgLkINfzMkOtXltBKSggK2VWWmZWoi7197u9o4Lozws90Pyt28flx9f&#10;iD8ASNu9dqWjEF7lnXudIhuj/fmf/5NSc24PEjhfjfEAeTGr1PRRFl4kXHm4wVKqHkK9cJ7CEzNE&#10;EG0khuiyrommdrNNm2YvwU9UEaK15LmMcXgsxStjGLZ2UUSldxJUrpOjalhr1vG6qBdGoGU8pkUw&#10;O4jZu+wB2AxDDsFE6cBRhIyiIwoAmhCJYoU5Oi5haiQRLPxLmDtLTR2zJk/2dC6g7x/Cppj5ikko&#10;JheFE9mkMPGyfNAL5zE114S6948hj7CCxTDDlHeCg0dNJ24MyLjwZlLkeqefEY/MAH9/+vyH0tsy&#10;pCIwkVn1gjsbxZIyLBklS5SksVLUNwOw+YEXZWA3JwHDWFrMIH04utn6efWWeoWUn95lrj5gOrgW&#10;kU6UvvfDtz8CZP1d97ooe5vdq8V5A4bnCZv2CIOe8doTSvlcDWMv7A+j9jCjffODYT5pGLa9Gjjr&#10;93Fp/KHoQfqsPZioYePsBvPDvPC/+vW/WTyIjffs1ZN5Th2pte32uwPGTzim4YYzGw9ThJ1NvVuq&#10;kcjakydlP1Tvsf/bhFzwdu+Txw8yqOpSfP9s9UNdNy9fvrm6eOn6SofkpynA6GPqfqIlHZaNIc0Q&#10;LdzvedEiDiQZApi289oe9uyzPOCYI8+rvT50bFV48uRJ5wc3Nw6kqWuNLV25enMEgcPoGX+XclTB&#10;dcrg2wy1wNoaSvvnBEiJOFc97dmGOhgGSQo2ntXeufAqkJeO9vjJvVGsPr9zc3XjyrLHhx+QlxL2&#10;vDRLKbiasOGBLhHo3dLzD4qQMeoYaO87yiJghy8E8mJYUfKuX7+VAljtVgqeKITjtXSsZ9VyOmyL&#10;BPceHxd4wzdC6bjovH2HgzspDFLm9icDJhyN8Z+meFmf7tzuk26tflEHX8cIjZAP7w6L4l++en11&#10;vf2H99JF1YzZN1Fszzr3tI1pnwmR6C08PKRcVQbyLmebNb3JIOXF3s35YZ28pYzdczWg+uKG+sn4&#10;UHuugy6+1P9G8GkYNQ3TWjYInuUwHGHXek7wrPBCh1Y8gfF0lGF9mjEv3Q3eMuY0GWSEiIK0w4P7&#10;qBDfQW8+C9/7YBi1pnnbByNRt128iyB1gSljhnLmEtUjk9bfU1L6zeAN3vM+HJgob7/zH7jPpzE3&#10;Ezae9wevHeHpm8bD48i1OcYofAVrCihHDOPZ3wj5URpamTr6ve4xxvKOYNnI5qtjp5q95dzghSea&#10;r79J2yY7OaHBzOUoLu8FVw0lj4rInq/260qKJmegZkOMtz98/YcMwIurzz7NiEghnMZnvN3B9NM7&#10;n849ZE2Tit5y9qScWwf5P9HdImOUUnt3prsmZ0k8nSLWIjN6yjBp//xexgeDScmQ1GzXOG/CpWsp&#10;/q9z2l1uLs+Tu+SOtH9GHzksO2GzI8wYGBpUaXy0W+jyNDo5rVvvUdFzWRXmJq2RAw7dey+YXS4y&#10;qbmO63XO6pHXwdz+gjc4tpkLndvOLk7Pw1IbRbllrLxNzjrOK7Y+/ARe2WPd0G3+NH3qWYqqo9Py&#10;NESX0W7jWgf1Gx+SYr/sWwph7za/mUf7FQcZXDvJqCfH4aEzOs3NUWnwDC/RnOUsg99z1kxPQncM&#10;C7WJ8NX87ZO/99/MkXwrwXKUT84AiqbaULiyTpG19r97nSsK8/DF/dW/+KuOa4NT4Y0sHbzkLJg+&#10;SEbg27LR7t79Mqq4kMF4O/6n6eGLzu7+IR5gzauOTvs3Q3tHOSpeh2eXDi6sblf2oQb2MMflk7rZ&#10;3vvv/5s5w3Yvo/Z8Ed+A3FjXp6yGo/F8ne2fVAf8PDl2UK3ufnh/9PxexvLF1eO6O1/I6L7aubH/&#10;9rVViduGQEwwXF/0Agr9+22p5em3yaDN5uXIw3F6xN+Oq9t8E1z9rMnpXvCQBn4lmaf8gxy6UsbQ&#10;xvaNnDWPkpn3xxi/8smd1Z07d1Y1J87p/3517+tvapT4YnXtzpJV9TSZLYtIw65ljzLOopGjdMGz&#10;UvJfhWtHb2qWtFGPjeb5NqcEOoM7p9Vbw29ZC4Ivhx0NpYP3YQ7xt52sYL8vVXdtqSPyWjAeuf7A&#10;eRFeJX8h8NDwHJkYrOFoWku8Z+FZc28ym75yVg8OpU8M86UEb6EffHrqJpvb4GPyxhxG3uIn7e9+&#10;tOJoMXoS/VZgQSbXxQtLCZRszXEkZLhO4CS+gnbM2UI4fvydHiFzax2NtZc76azTXT2YKGW7XE2u&#10;jsjOfZ35NIb9G14Y/oIhefsuPVEJnrFbXrwkHGje6E5W3k6foc3oZmi5LDGqwIvshssH6Z3pGvjg&#10;1CBH12C1dqrOniYb1JrO1bi9IVoN59pPerf7A1z8O3kavVur56T4ZkoNbjZCm6fZVrtymnxMbuDr&#10;Plw3dKtxRhsnvi8bUCNKdq2miDGPWS+HHFlBFz0qeLd62zvgBD7T37orePc7dlZzYOya38zR3Pv1&#10;gkzw33PNK5oBLQ5yY82pLsHBGlyehbPO2nXBLbqKr+A6V/fYe70gdpuLv8HttcF7XBnOOE9b7991&#10;Bs94QwvLOGh59L3W3kgjO+mh9pF9wZlA12L0ynDQnf80Odyre98Hg9eEbf4gu4nFQG3MZsKZMOat&#10;lcYGsXfsS8B3uX++tgEjnCKQo9dPyuevPkc3xf5sURYN8Wzicv+8adn0Jg5u3j7/D9Ok7S1IgZgW&#10;xYAR0w7MeJQx957EBL9vgQfNVeOXOYBZ+k8DSncifDUV+OKLP6nu8VZnx32yul0tyJc/+XnCIEXm&#10;r/9lR5EU/QpYoszqY3kJ5NZrYDXviVH4HaZ9xZoilncJSJ4Rwtc8F4GnccPSsVFZ/XY1UNNMBwxj&#10;hIT+ScX8Lu9jIHmP2pa9FBXRIASqu+yVy9UOXN5bPfqt8+Ji1EXLRviZS+sdptDGm98+Q6O5+x4M&#10;D4O1NA2CsBf3G4ZYTCdF2PgU4O2Uz/fSUkExpnUSNiwKXfu1bOkg5HLm7zL2TNz9MZSp0TpfmuVJ&#10;6bDty5BbuDE1d23T2+DiTM7ZewpfPw+DiFjVCk40unmeq408Jc5FMbUGrcnfpIRbo+6a+ylS++27&#10;8x1PuxcuMdJFWdWw8jox5igImw7cjhCHqbQu6bLvi1adDQFgpBFp7xoFEc6HJ2Di4sLJ/1aX2X6G&#10;3yHvOqKDeaARCqomXUtGAvzHFGKA8dExThscU1JzNUynuTJ0hylSSnoXfOH0wNR7eYwU04m5UZ6C&#10;/Ua1te/HExh+Nr/znumrMe39v/5N3SA7Q/ZaabPvUwSlpGI2rv3GneOpegatoUldJTGqiYJkgC3G&#10;yavx4DvHUAqlzIELF7enzo6TiOLJSHXm7JGoT8cJUMY0D6Jcqu3UMVgdEdWbMsEDPgImnJYKrKbn&#10;rHmdbw4yK3RV55QRKTCuZjQ6KNpPZz3akx//5O+tPvro0/bfEWZqfzR+w7zjG8FmvVfqbXc7oqxe&#10;/T0vva9ocZHf9wkBUUqRXPT5rGg3erqWIvUnv/jT4FATkjo8Z2ZnyBfN7hihx3WQ3SuyYU80aXM0&#10;wdueeZ3hQdljhLT14e2Scs3wooCdF524dnMx6MM9NK7mkNHFO/omw0HnZobAREGjh+GBrdclogCn&#10;1h9dc6Vw7ZYG531SSCPjSgfwi+CYggv256KLjz/ezMjuWKXgzKARuf31r79e/cnPf7r68Y9/1hj2&#10;8vnq22+/HUOXAED/W9KgUgjP9R4RkP2cEG86y/mos4AD9NTI8ZietX7vhLci2RHp6nXOC06N6733&#10;IIP+xZvNqU1aeFt8JvrH09a4WMpCe5Bwikbwn8OceWqB9zuKiULymvHWvESqe01/E5FY6BuNishT&#10;wkUtRBPRjnmv4QWGaAlBD20GV1E58FcegdZHWTS4e/EW93d5z+BqcPI9XrMe15rxqvXVVsz1YZjl&#10;+2ULP/w+/heNr2uW/FImw3o8X/+4rgaZ1Ovmyil0Fj1zIhL+lBHz4x1fz9NYnvUzZYEs7MvsyxjF&#10;Pcvh9j4nJIWGzLIHl5N9ePH9IqhqeTkpOaw0Y5uMiniPiIxzptEE/NjddTLBB8MpYsNrKCPgTu4z&#10;eGWccBIBuqgI2twug8C4SiPMdbINrAf+Nm/rX2h4I6fyEpFLJE7t4sFnX4y8GRrN4dzyxsnLKYYG&#10;lwycRTPZTlnZP0Dr9TvADhoXrMj4odGc1eYkHY52YZ6yQU9yZIXts9+ULdkr6pfXF8fTRBfIr/BV&#10;hHk3o0pk+F18ZmoE268ttNf4y0UWyJ4JRtYoktLfRiltbdJB98I/x7ssR7wsuGrOLrx50qp7Bxif&#10;pCucFJXMmmsc8uKDTCpCRfZgfjsyWZJLjIfpxO/23t0EWveCF8aGF4y1dZq2qJM938tYGNxbSMCt&#10;/4vr//Of/Zf/i5//j/qDkqjNdAU9DtDywiAYATk60p9O++hz8TIZyuny9PHjHH3pCBmFui8/K+Wf&#10;nOKQvVIDrv39jzodIYnx1jnz4eelj0rd/qzeDS8zzm8OTOH5Z3Xj/+7e96Xt56wviHGlKLr9xqOd&#10;da65EsN3mVPHweXouZ8x9FYWYXz+tH0ScbTff8uTivyOA2ShI6cF0CMZUrsp4hyh5GucL7yOt6eL&#10;GR8uGoPB6fI7zuLjfqfLMtxgOJjfxsiuhXeTuZ4VQdOZf7omR+uTHp3cBk5OAjwBfXPGOBoPX8ID&#10;NXq9GJwXB/eSWfjiRZmfZZ3QydCKhk+aKZ28X3iVCPfoWc1taCWYmIfx/M066AgMmJPmJBBFJo0O&#10;nZy1ZnP2swyBjehkP8fGVjSFN3iWHuLvHFJDey3kYjxajwHwdIwSer3BedDlncakK9vzcaLk7J1o&#10;cvJ8IuqNgdeOAZaMGnspuiU7RL838eZsG9fUoaarMsxceLW0W3pNUO5Zzq1lLhxpdD3z9sEJ7O9J&#10;QYX1frQBzc9et+3tQRpCz+AS+CHnW2PF96ZBZQ3vwGvmHvzPlZWxyEUzgTeLY9dPgw/hxNLVvj8R&#10;Nva/207YaZ5IBmg4i89yjiofodewn2OWGNDyszl4rvWoEV+eboY1RTzrJABrX/PDeS+e593dz1ns&#10;vX/37/2i9S6/W76iifbQa9PVx9gN7ofxR8duOSuZXHNc0VZyfqRI49NXZ3PHc9xkm9n8bMNt4niw&#10;m5yuZ2d5lmrB1de+dJ8XA+6lmmPwGhOskHSnF0jRbI9GKLH25z0J1JY/G+lnz/u4IBlBpX5Kx0qb&#10;rJU5D4O6TFtPMeipESzJ2rmPJ7IJ593u76UvnpQWpC73dJ8iEWLn8b72+aej2N+++3mNPK63IYzb&#10;c6sbH9f17/e/WV3q2Xd52URAFuAnNEISgvxSSoFmDuZJiGJcFy6lxKcQywtHEJgDgwVBx75mPfuM&#10;g8aYMP54xzM8S4+Qe/+0FNMnMVx1MBoz3Dx3c2D96NGjiLa01RSVH4o+S5s5jDnZky2EVi3BCPkI&#10;kWAcxoUBxPREYikpopSZApNuZnM1ioGLhPniIQr1YqJrBQuzlmrt3LoxqiIyRi8lhUHj2WEa/d77&#10;tlr3cd08Pb8fbMDrXIyOp4hipHNwvxwjTWdMeDT39CxlwsVgpJi2nJjYYpw7DqXcqKIFdYaF9DGr&#10;tzU8gxcYvM7fzms8F9PaKS3p6Ky5bS6d7sxxGMYIteoSixBwJIiGFUpKQYqRVzsjXVC9Og/4ep/N&#10;x/dwRsMyF488xkOJZ2zOv75Ow7AIfH1hnhR8aUMuSonaqfm9d8QcxrD1x+BwUPYDJwfccXnqLAOf&#10;pxU8tvLuSqePxczf/c+enoZn0vQwbT/fq0bzdZFJ5/LB5WlqkRfz6cPnY1Au8CYUNT+CJ9Fx8xfx&#10;gw1qjI+LAD7LA09pen/q+B4t9peaXCn+76P3UQB7bomqFHmPD2Be626VjsvohcMDtPcX0cFM31RT&#10;xxCCNyL/HBSawy1H+LTe+VtR5fNXMkZvjOf88y++LEp5o3TgSyPcgIBSSOFkJGOQ1v/g4Q8ZqHUe&#10;5Rpt4ykUBNM79e05lJ5nsMrQeJFCIrPhk7I57txdoljuJzjxhcO60774oVrXGoqcZWwdJXREnNWx&#10;PSuS8dsaaYg+3b19dzJFeGcJ9oM6ijL87eGlouDO2ObAoaTDdcJ8Ilo5LY70OvDSLn/jkJor/MLb&#10;1un69sva4mDBnMKLllTDJuTCjZE7gxPd0V5ySPgwYu2p/V2i8JdXn3/2k3nXuZ26qxYF0OnzWbjC&#10;6Dx1RmXWws7Old6T46rI/6QXmVTvnzrDXi412lFJhJWOoOnP4UZwap6X8qjzKX5cs62X54Jxtb6O&#10;4SHMl4ZxDOXgELwoHyc581wnPN2N45iyk/jPHB8Wfzxp/2RghJIzPueiyK93wVne6O1RYJMNyYJM&#10;hWhycSLNwPEQHnv44UMZo3CdSyhLaw98w6vwq0V+NIfGoezYjqGNxhwBTKixiZI3E50NVlM+Eao1&#10;7HLZwj9u4/KNecqmAS/7OA4+Skvzwr9caOHg6tKrAZyVilC0nO0rI4SsMD/zaDpzwR0/65LaFjc+&#10;JbS5FI12Cxipo1UGMI62IiKURfO4XIbER9HW82QMg+7Bo6JzRUAZP45GCqqrcwdLeux7tdPx0uXF&#10;vb/3Wi8ZPLwvmqYwi9aE+iPnyAfyDi3Dbc6Y4dWpFLICRDwc2yWlWekEZX1SMZurZzizbtSL42qR&#10;uj/8/g9zfBgZ9OzZkj6KCKS87xRtjuxav+ihervwp/fiq7LBpDpSQB89ud871OVL2aMYJ+/MLdj9&#10;0fHR92gT/D+AOJw11+roc8qtFWJ80RzDmJ7niAbr8C7IjKO7v0FmJzvAV6N5J8ezviPoYGCTLLD9&#10;xgmYM5eGAN7Rk9YZcvZRTSX4tbTeFy6PIptMCPYcPo5nWsNc5M35ngmtZGMO6541hr/Tl8yXsoeX&#10;UEZbbnicw6Ko3dMcE7vHiz42c/l37H8cM+SWD2f4ojcuuuU4rttFjXdO40uyiyjGUoPtJ0cmGaX8&#10;RnRXJPbawe3GyWjVsT647lZaRgZwyLhXxoSLo+fTT++uvvnmzuqLL2rulZP1YscGfp/y/eBhvDiH&#10;r32DB/TIs6LiaFtGx9qhnla2upDjU7nHq3QYHaJ3r8j0y4DO0XizMWUfbW1nTHcvRGrHB69OW+9Y&#10;GNEsXgOXfOAFp9bohukr+B2H3JW6THOWvup36GTm0noYVacZRXiaZ9HEUU51Osl+aWDn0u2B6yTe&#10;yIkOz8jF/RwGuzlt4Kp0V2Uc0+C1NcJVZUnePQZQY6GVvsx7rQQfpPeJYith2OkILLqu+zTFNMc5&#10;Mq973e9D/oEdPEdT9K51/wg0DQ5sktP2z9h0dHTNmSpYNtHgnqfPXGhtDD0nOzjG61K8ctGXZezl&#10;irD53XuWDurUgzEgmwUYevdEKpsUmJGpa75C7jhLmOObs7xbl/k3Zw4D2QwLrANHt3HauowzV89v&#10;JMfIwdFxm+NSn84B2h64b/Zbplfr75giQYuTzoey/y46A11dYAX/l20JZgKaSer0ffZW78QXG399&#10;jU4SHF/VdV2tOPgtnebroF5NOpnlg/9uJutkIuA3sx8Ngu9IkR7eRw9onoxoFtKs7gO8rN9z7975&#10;cLoIkq5n8QGmngHbD3DhlHH5GQ7gwY62On9wffXR3dPVd998nXyNZr2tMLh3uArEOZg5ZIToUpVh&#10;cxeEGaTse0gKYTCB930GWN3HvqZwWxGP13qxBHmkPQhoQlJvLJEH+V2eh3W+tp1fL2B5x7LKc6Vy&#10;7CWUF9vC73pPbxvyTpCau/A0r8f5gD2ezu5S10rRupbwmkhlCLXX93cydC+J1mRQuRwgPcKhTdfU&#10;QwrV+wiU0raAJaaUJ2yjozusCaNC3Db8ddGtk93FaKKoIGZKB6iBmUjRKMPVQm6n2CEaTHhqH0+q&#10;KS6S+933387B56Ji50udpKxiHGDx/b2vV7/77d9Ud/l4GN5MuMERxn4eqMePqn16/Xj1j//+P87w&#10;vpyzIQM+RiVSJ40VsxHlGoM4RpeI72+L4ORJ06zrYmk6mOBaYTmp8+B2ioQoAKNHrdUI2p5FZC7R&#10;GorieKBiCBBILZCUl2GmbuqenQxLUVrRC541REk50XVtoozr3yH+PD3dOfW+b5vb+4SxOlUpReM8&#10;aV/UnmztiWZVuxHh2YNuzWhP+c5oUHemBlHNwGlngDbF5rgoIRSv2bc4CaMewb+01xGn2igf1wiG&#10;1uMrRmbO9sJn0rXtIwr8oDAN3sb03qcAqvMYJXVG8j9mDbMyuDSP9x3XACfOooEpBwiXzN8djocB&#10;RwLDb7YyljbqNECIScfz81mpfNsxQQav+YE1Red1uO9ZPG0jAZUpXG0HL2LbEBKP4t2zaGf2snVR&#10;hscxAeZNYppsYaDelVFhXZTSNzHx41LIzVenWHjNgPVuHuLzeRHXRrtxzAvO+YgwcBSgdwNyOjhy&#10;o40b2oRHcPlynS0d7aCxztWiO599/qOE3KXBW0YseuC4kMqlO/XUIPWewwzRcxluUiB5cOHxVlEb&#10;qduEmddSdtDD5VIoGUA8+d99803wqhPiK8d0bEVHT/PQVxefcvOqlEzP2F9niU52RLPnMZ7a/hTb&#10;vQSvdV6tE+lE6CkHZXzsXbw+XsNQvtUuCkWPzr3wEG7MPgUTgnNqFNu3/otvtafxQzg696V0DS0F&#10;U4IUJu3V+Ien+LS69s3mr+65NIuJLmxc67zE6FUXTA1WeHJ9dZTM++hi1bExOxc/zsNZFsn58HTr&#10;fPCFRxmo4RRj43xzkh7tfe+D+4vXdRmNTtTQzBmozW2raAJedTF+o0eDvbv50ZedVVnn3/b8cecS&#10;w0nZP0fh0nEebws861l1RAuOg0OKT/xvq3m+b87OSdY9+OTlo4W7D1x6rvUzJPCn4VPhYRMfh5Wu&#10;kzzXcFpEjVME7MitMWibuwwEY1DA4MOG2o3mNnTaV3JtHc3YQBBdnrUXLkpKrvDGTsbJGUP37e0M&#10;Bq0/XPiEC31YozmdJpdmvdGKP48cNffGWl+eQ594n4ZnnMCO8JnnNb1qDaKWU+vL4Gn/Od7oiC6d&#10;ezebqxG34m3gaobeZez1WY1uRzeXDu6GGzvjBHJkhTORN0unPU0uufTikL7GqPQ8Wa921/jkskwt&#10;BhkDQEpvUxn5iQ7gM4fP8KbqaF901IvmZQfR9st4waWDL/u+9NNo/H5N9x7msPr07mftraO+nkz/&#10;DLV+Dx4+6D01Isoww2s1UZNFoX5PsyHz0n1VOio5TtHCr96mzMqoOMmZzOnOmXkxBZlOMApckwWX&#10;5QrWrWe2wiKGwvwlvtvPjPZj3fzjk5xiZOiiaC6plpr/cMTqaUEH2k5hhFP0GTwlyE1mh7mqIaY7&#10;6CjNAcL5Yb7W3ajzPvzBu0Da+8HQx3MzY1Pswk/tySXNdKrNnOjO8qfZIzxjWaP98JDoSzWuGWPG&#10;tZcaATI43DdN/T48/+/al6RZtgW5r/kYDhq9lI6K99JDp0yv/YMSDIz96ZPyoj1UtkaX2kkGPA53&#10;1LVfyAi+npJ/PidopUDV984xXeEf59H70k/XfRo4Xf/il39Rg7hKc3JEqzN1XUnv1EPjYZ2qOeKc&#10;e87pioctsnPRNRhraIvxvZdzY/8Ar+fQWTIz7KOjiDa3OFRkWu3n1F/q2pczn+Hf4pyWeqzEJMQZ&#10;fPIeRoHSCjwFzyRb0yCmyeAuox0fotcFP/yF/GUc4VMb6dEycPBNfMZ4b7tHhtZGivZOwk/p0v7e&#10;wcCK7KXzFmWIUUgtXnBbmc1ReCyBLvIZXCRrl5MEou9gT8952/NDgylzS4lHc0v/0+SQnEIf5gAm&#10;Ll9FhO23bLZ9NNoLOMrJp53oFL2uDW5zO46nXmwfRcgdEcQ58bBU+ZccyNE9+u8NQ98cU96nBneD&#10;TKevtX9wSV05W+Fte77mv5vRY8PPPDUF5mBogOGhgX54OXmznRxf69cy8/IGz9+sxwc/WUp1kndB&#10;3gf/CEuGz8FZ923WX2OM+fjMzLOZDz6lO+yUkcg+wGOGl3ePZ1ycYOA/72t+IOi5lj3rNib+9lp3&#10;8LLIhgcfpwvnKCefpJu/2pS5VfZCm+pIpc2jZWz0Rtk0H7jnGh7Y+Nu9n0NgUuSbu2xNl/1Rf39K&#10;d2mN6wte24uluTKc9ll4urnDGW8wj3dK1FrvxU7fIGHfvIyWyWQI15UmYYFNKiELKP5hoHMIe3+e&#10;CcfAIclGTMByEI7UtzGIQ4JXL3VnPavr3ouZtLQHwMG8Gy6At/gANwZiyEqZeRNDhhSExdoAtiGz&#10;oRnRay+BSUKOyHQIBxLYEUrAcQsXKXCJhJyP8JxIiCAQCkPr0tWEY/W3BzWkaiRga+wFWBSMBYHM&#10;Ta2dkbpaiz06KnWZsTjHBrRw+fVvIwhApvBLHyBcJ40rIG9vqzMS4U7gBnwKG8+4xgeO+xBtI4is&#10;jWFxKYW5pbWRwb4PQ1M9lHREyjuk4WGzZM2cfNQRXL728erSj/9p3RM/X508/828S62hOU86Z9x8&#10;UQow9pSGFAaKj8+7iIp3jgeNcfJS6D8i2N4+nBQ3+4bZEdI87JQASiePHWXpyf2ng/zge7EjL8xx&#10;GFnrxhwZCZj0flHYQeTOhqAMqAfEhMabhMn1/Wb7pHEDQwny9+qaNFUzc/ZslGYdFTHu7VJWEaJ9&#10;BfvXRZ8On1dnHWMDD8w2tTyCDu/qgq1Tt/vygDRmQJkt9XUhxv6I2y5EENBglLEBUHQJLKX+TkQ7&#10;ZZDio4ud9J2TjNxRsD03E4ZTLjizGDwIEPHy5L7rGdcF47dWDgl4q7kZ7xdlhCPIPO2fsQhtNZbH&#10;OX72YwaimVK1vG/5SPXJo8Wb2pivO06nysjolmLWXNurvZqiEE8wHV35YMjmdhhO+RiL9zA3TIpd&#10;89tsD6MgNhV6ZhDv6szbIBTJdRquKL4z6iCvmuqFtsO14Eo5YxzLOPARNVXP592ijRSES5dv5LW9&#10;vrr9ye3VJ3fujAfXeqXJiJbjPwQe/gEX0Yp6RLW0794mNIsgizgay6fbo5sa03Wfn3k43yakXpXa&#10;rBZQo6rHjx42vhQ1ad4JwgToXsLgVXXQcNPRXoxeu3nrykcJ3aNRyB/c55kP11N6LhShx7zB7WJl&#10;AXvh+H7KvPWK1lb9ldJCcCwKrc0cuLe/4/TrZ3iJ74DNZs81WAyZwr78DdytHzLQXc9Hpxw0aKjf&#10;rLZSStR47+/c7P1loMTX1nQBzxyV1MLb30WwXayBx8HVmvSFIQ+rszvu2a3WLXL2URGDi59emGOu&#10;0O1XX/+maJsa7zI1ivofVXNdS6zV+Wq6P/38i6LlGv59VMOzH1Vvd3f1Q4677+99s/rd736VQp2T&#10;s3G3wgvpugxgkS5rhAP2X2r3UTh1o+j0afwRHI9yRL3pd7JOrPB9jhz0CU9HBvT9eHD7CibgR0Yx&#10;FuC2DpgLn4GHH4R6DhF4BB/V9scN5h8eQlhz7KJP+2OsUVSGC4DgcnGUzLzbT3932Uu0H5bOzwuP&#10;WfbNL2Zv42unmqT1HDnOSSi9UubNRAOto8uYItVwYX2RbSLLIg+FxyOvaHnuW97nPv0TpOGqxdah&#10;Gb5sxNP3mpuEetEESu2DUpl/qCGPtGVyxlcXhZHCwDDiTJqz1NsDDWHGqclhxaGQIoKfLXyJDJSO&#10;mFzrnYsxEerGr0TSd4PxHEnVfB/c+3Vpot+N3Lt2LVy5cXv18c3PVo8/fr76m7/+VXOLP4cTV4v+&#10;fnvv28mi+rM//bOBzZvkK+cvQxpOe/8o2OGJI4P0IJhPCqp5yRqZiE3Rpa2MhEQthOhDrsTfgg34&#10;DIyCpyittVPAwfWs33HSDE/Fa+KJlLj9cBEOLjtlTPoFXr1EWTmN8mPO/m6UlfM2mpT50k3BI14O&#10;78Iv8sN+ubzDgHHt8CFF/gP+Tdpm8LYv5gkvh55jwk6EgJaMo9My60Se6Aj0jrnMsQ/+tDzb15Ro&#10;ZR5SOuEQDEcLjimDz+TPy8q4/l29ZK7QQ5xvy3EH38CInmcP3sXTOFHszeWcrZwqRzV+hPNzpntH&#10;yWhE6FzSNzngFxqsn0MOm3eaeo3Cli5SquTOdrpVBoAmkHRjwR/lJBrura/zox9Kjc2xiS/Se5oP&#10;R0oP9YkeOfHtbdixYIugjEjqkqL/4H7NJcPLScENycwd31pfeiS4zE2E9qj9PirbwfDjWMOz8Anv&#10;7f3w3HzeNr76zzFk6RL9jLVpSkl3kb1mmtbkfG/PGu9QqQ5HF5zyCZ8Flg4uXAkX4wXkd++4fvP8&#10;6nEd4+mHPhxQo/vUO0JX9zHwzbV34UeXcqqa47OyNN80B+8b/kf2lRkprXacqN17vjI29O3vrtnj&#10;3u1ndbNLn4PWjIBalwwMndbR4HZ9CER59QG4UibMQQY/w/J1+vWb9ICbGUs76Qnoj85MHoLXuQ/2&#10;D/7hQtI6PJ+kT+BpfKd4oqabdsf86c544/RaoCv5/X70C4RuagxzEv1VHgdHhze1trn6MmsLH8B+&#10;20kCORvIMg5f9H0uXNTw0X2e56gw/sHuwdLnIPgp45BlgM+wi2QFalLnLXjH+qIxzs8W08T8o+dP&#10;ivk6MmzCXZ7ynYjxibn0C+/3vINalrH8jly2d8u81xkpm+ki77MP8HSYD16ab83xoa3lb+e1vC8A&#10;LfTYV3ugNje348zDfFwCis+robdni+M2ug9fGb1LWUoDmxpBPrNfj+2FTXLEexvm0OLVuRAzoeEf&#10;jzNhxOMhGue6LOLR5HdCXAra+yJuLoaudIGFiGMWNV2BpscpwO0EiPffQpRrBB9kGcEfAFqYqAGl&#10;WL3KROeWt89cAD7bfgF0ih6F0QHg6rggLO/bRcZlc6bckkGMAg2trhch7cyT7tPpmdF1OpFSEaPl&#10;nL82K0S71n1nZ6WMZgQDptQS5zudz/BTu3CQl3oYbQatgnpjYQqk4k61a++04uviWaOQ/PTHPx14&#10;U8AhoLm9LkJ9lKx9G/EhuGkEpO17gkskSsrnQY0TPrr98xThpaZvdfPvre588mkKzaXVX/53/3me&#10;9BtjCHr/zl4MuEZivDivXmSo9nnTIaTRbnvLe5aXpgjM4VH1LKVYmwOvsDlpJY4xSi/xs0i4M/oe&#10;1ryCIXHx8u0x9Jc6y63x1FNWpEVLM2dwY36MUfiyOUZtSkh7g9mfJdj3YqgTXe93Q+g1C3BdunJz&#10;9Vo6bsbv7lGMMqaoIyAkH+Kq4/a5mplQwuyNee9k5Gz3O8LnbVGSN+2TQ7bVWTGkXBjz1PJgiB8Y&#10;JefNaXNxhNXUGrSnzpUzn4mcJBAmPSpljPFFOGF+FNVk6EQcupHNN880THNdPJp2HC7upqAYT5oq&#10;A8wh5e8TxBFP3tzFiOd8yNqcC6EPlfUrStZxgx/VvTcwTGfo6Yqcokkgvcr4O4w2ziV4eqzfpQjT&#10;4lpfU6SDzSd0n2hr3o7mgQHhtP7GxDPTGEgZCK97iSYlDHFK44ui6pS3ieSHRy4OqhdSwYKvOUyN&#10;MNrpz5T4M52Ri05LaZqMke5fp/wGqgR/DqgUk5NSbv/l//yvMqKcV3t1jCUCwn6if/TES8vx4sPI&#10;fVmE6EV4jF+Ibtqbl53hbI8pv56Dr++D7cIJ4x3xgKm3L83nuE7CD354ljLzLqFbKlO1yzfqFMoT&#10;PLXFddx0aYZ2khFob1+e3l+dZtiend6IllMqExaXEpa6errMNwyIGY/JEs/s3WDfBpwbpTOcAEP/&#10;utfc7fE4B1ojg9d+4cHugSskJyVjEehwB8MuwpYgGoGSQb4ZjWkiUmg2uLen8UfrfPN2STM1N57r&#10;Gxc1nUmRj++8zXFweefa6lb84tbVqx0j8ic1M/p0Url++eTL1V//zc3VX/3rv5pu4BMtTolzluvN&#10;Oqze/aQeCJ8Wid//xKpnLZSvqSOPpnbz+E9Eltc7/uK8RtE/y5EZokbLsQRgwBs7n74/TWbgV4fk&#10;TDdzFpIPY7D2d0bKIHF7DB6Uo4m+tR7lDgGkMYtMMIB6zjEGlL+ho/De+5ru/A6MKXhLJGyWMd+j&#10;6Yns9/6pUQuPRtbZmy7wh8ucGVMWkUJsDL8jD+CdyzvNnazz+4ko9ScNRESeyAMZDtbBqXtOnAUA&#10;AEAASURBVOj5ZY+X+e1Ee/im7qCMF84lx30wkIzlUr93PqXJO/EXMN95k6Ox4c+Hc68S+KKRr2o4&#10;d7V9Y/AuBmS8IdiiG1FU368NbvxH5pPZmybiAVM15cDXZP52nsGcbIDn50spJs+un7uVDPghh3Bn&#10;7X732+B1svri8z+pNOfbory3hz6fPKoMI12MbH1eJsKPf/STUj9vrO7eEYHeW/1Pf/WXtumPFzrp&#10;7QNL3vExBpszpW3KVYI1WB1keOjayqgB/1F441/mhRSXQeFD49n7cMMvGTPT7yJYMDwPa5xyGJ+f&#10;0pXuGJxonz2/3l/8hrPSe/yT4hmYIEgGU7ynrBJ6AZwbJ2X3ueAKvivq4Kz1kGPWBv74nGvwdXAX&#10;FJYPIxX83Sdy716OE/fuZUypF0aDLj0EXqdTeeXGZrK9xkj5oHKa5rztPmt4WxRcyuV/9B/+/TGc&#10;10b0VmVKW5UQzdW70NXlaN/xcGT6ggPhV3igllk69zjowzN0mxafwZZTWKp82vaFyjk24wdSXN/X&#10;FE8t3UZ84e9e78xV5NvVnMnzT7780ehTF0t5//xHPwo3Pl09vPfd6ubHn6z+6l/889Vf/o//32TF&#10;R6v/+D/9f9Tv4XY8UilK4w7/bO/xwy77dPqubJ0aUu3OOe10yHh6MovjHm260MX25odSgwBHbvVw&#10;tBqvFe2Pz5Jd2+l5Ml4Gv+JVowPWKVkmlu9FbS9W6iaaO9HVGX353+d376zuldr8oiiZPTwfDkMr&#10;ushxjlc0vEW/CEcESbxD1o8ml/Re4w8PzHDTlG0xhNPvGPPB9yi8gquec5HBaGXoJBnr0mSz1TWm&#10;zKGFHzu+0Nh0qrV8IkdfJU81n90WQGj/d0UK4XljWKcMzskUAafgPpmRBQa20nOUq+lorP/LGGX+&#10;bnO7RNkupV+apyAR+ZK22xjx1aGPhfeeJLvh6sC1d+G99I9N/KnxT5rH+z5bycKJQiZ3BWY47Cxu&#10;6Ax/sk/xzr2aaOlvgu4Pgt+V6AYdcZCPrO2ZtcPJPGU6BsQZ5zS+g88pyYE7+CQ+PFmlLUs24uj6&#10;PafR1mlwOBVsaD+slxyyDmv2AUPZMpqXztX2+B3JMhvTL+kx7hWEdHEyTj1yWTmHjgv8QP/n0t+n&#10;d01z0qEZj5F1wKk9joucJPb2fM4FUfpz8Z39YNWW9Coyq7ktzH7eQ7ZtRvMz5+Zv3oQZGCklEenW&#10;c+dczjiOXOUk5jmZjt0PL/rFzG8/YaRxmQHavTHuvY+uo2SDE5/uOaUgwXg3Q5ej/CjY0IHWMtH0&#10;GnIucMKX8HGNJAN1k4vXFhE+Ux/p6uZpaJgO+LKFbtGzu9czjRpvAui+AQQ1jqKxkx7gJdaLm6e8&#10;AGbv62ebs3xVmD2pnv3sgnRhfYpNCFEE5FyelLPSEXcyeHda7NrImBrKNu2kbnAneUi32mAEt9tk&#10;KQMQZxh0z9kawnM2J8UHOMKYiL5U0fneYmqW0QH2h53RQJmxCRjGfjW4V69pLLB0yDNHQs4Y2tSL&#10;Ety983lp0dKKX4yijFHyfL94XPps72HkECgMuAuXXxcRfZ6yXGfTiOWgvP/btz+Z2g/1H4DKk/U8&#10;ReMkoxDsGAcjdEN+yo3oE+RVvI/5YLjWPoIsA0PdxnHreZlH+1yIKhq2G+LwwF/Ky+jz+Wf/Xsi2&#10;MGmNiRw3g0H84t//v6WgLPU5f/jrf7a6dMM9rTaiuxwctPN/FOP1PkrSPBvjYeTyCknTMY5oVDg4&#10;v/uhNA9K4pWrV4Ywf/7zn69++5vfru5+emd19+PPoWzMO5zofgrG3n5KZ+s0vrQHSi0hdFZqD1iK&#10;JGFCc6ZeCurF8IBAYdi8ySt5tfdcKXX7TcqHJhKMT1FrHTkvltIlSvjieY2P1JWEi4jxXHtzvJ1y&#10;HSyttwqYjN68R+2zI1hEPdy7ENEH/A2eBLf73jWGdfu7TyPOz3DvWGpUKHecS5/3f65+Nt5WBvY0&#10;wupZa5TazqvsMq+hk8Yb779n+gdG6lUoWJTSU2mi7QFyhT9wdz7BUCdJjN3ProJoGYkasqQsR5zF&#10;jDLSau5St2LG4/rCTEQZ1ALNW3s3xnacoSlNOpdXM8FkUrxjXm87UswZ1BiQOohjgrAnNbmQ2bFT&#10;+qSauOns1+/fOi6qdaYLz9zGWElwn84Zrb2sqKCmbcMka/ZxllKAnq/kNNJE7vbtz8ORzdW39++3&#10;lpoMPHxcY5AvavzxRayGws3bLSuiOQcneKNe+KS9mHRHzDeB5vdbCRd1pWj6yeOH1S6WZt9cDzJK&#10;L9QsQ/fTa9c/aq/CkXgC59xmc5OVIgvhRn/7+OM7I7Sel2J5scZnj+7fm+cGF5rL5mlKouh+Z2af&#10;nF7uHMlPcySlZPf8u3AYf+IccLTRGoeazsyfZ9fFgwwz8U+XZ+AI2OWb6R2Uh/Ys/oQ+G8wQrbud&#10;7vumHg8N5vEOeMK4e5nhbww1Srn2SnmsTicpsFcKLwOCcsXw2jkuZflJDrkGITwpG9e693YR3v3g&#10;/SIjmNPtz/70ZxksS9f6b777ZjJKLqTEXAqmB32u5my7evXOavvKz8pcKMWpWnJ7dLNmgPcefDPj&#10;o3t0KCXeet9R7mclrSfFczdeZT2WiDfsJPiPWjPvsz0dOo2eXHBwsJrs6RmKgrMyx0HYMwtF9f/u&#10;H5rp61Zp39bYL8bjPqQTca3p39dRYCiS9q2fyQy1U/aCVx/va9D54Atg7KIAzDOtx9rQM16JP7pH&#10;lB9Obvc9POAUdo0MgA+9b1bVC6AFRZcCCQ7S3uzZXnhqTngkPCDnRKvepIheThHbrmHYTs4/8yJH&#10;B4eija1gd9Ri59nmGaoU8W0Nr6KZnGCzd0UuXqZkvn9/bxw8cAmc0P1ELXqXzK2Rz80f7MDEmP1v&#10;vlqXC4x7apQanGgch8EBjF4XGXPh0ffu3Wucv550ZinN9klmy9Oclp/evlmdfBHojqr561/9zTzD&#10;iOJgswUiceO46Kf9HHpTRxx8p+SBIh7cnPGJt5Bh5uS4tuNw2J4MT08xI/8cJwOb7Jk5iHgNvTZf&#10;PNn6OZbhLyPQjuNNNLWlj0PzxpP7OTbcGMm0njVP+wrepxkoc4pAY7/OaGAg6WWCroeX9O65+rsM&#10;lqOep5yZN+NA8yr3jSOMwt47RPul1LKQOO7IGfNpJt1Lb2AQxJ+LeL2Dv409+9Udfr/Xu3WAf1NK&#10;7dsia9Jg6Vea/0ivlUb6qLKCTR1d11fPSec/LCstqOToTn9SBtHenMWPyJYph+l+6ZKHU7KSIz/j&#10;hQ56Fl7Bg+O6x1MywX1n71p7uBiM6pwZ3aM7LujUQ90VXajL/MWf/3L24fbdT0dfuphz7qvf/JvV&#10;45ydxzmMv375h9W/+Bf/9eof/4f/l2TJFwNf+2Vf18bCbjrd+Rx9y7XQ3V4Bm5OidMoI8tqNLsEB&#10;T7/jmPMsA5fjkCGnV4iMlZHkIx/bS7Bvrucy8B3dxEjnLGV4c/ibR0kks2r7yCCix4CH+Snj0JOD&#10;roBXMLRERC/k3JKBoC+M3xtBR/T1dRzcHaNJinCCwHlGl07hw4f63WQL9E7vgkcLHgTX3qu7Plo6&#10;Dl88t5PuSj97WeNG5WCbZUHir2/SfdE//fkg/fPF81Kb36DJaOQDb+AAEXCwf0PPfWU8oks8y+dN&#10;+oBgA3o2ngvvv36jPh0Zna/rii6z71w42KPh9tvVk+qklS008cEHtDjyLaiOMdaa0PWr+m4ch7+O&#10;HaTHi27Sj5VX0LHpCoIYUAuO6yOCF+z1dRyR7Q/jzGkpXyfr7559NLxE8AYtsjXMR2q2C1+WGsyB&#10;pMliJBWu9t5mhf5c7IYLZVNt7tWDJNiNPts8nJG9lb6yk/zP1Tfr4kiFL+QYmbxfcO7VaxmQ6V3p&#10;w4zOFIGyzJZsl7EXoh386qwMxtPW7nn7KyqsEzeQjfFbSaGaZzgEdjKv3u2mJ0WYAhPDE4OVDIaT&#10;SR0G7gACrzhKgqFx6SGnsnz6m3Hg08H2wbKnnDSt7axSQiUbaJdtZ59lcA1O5DzT78j7mmS/S8r0&#10;PVwdXtv6zrH9+t1kPLRfJ8mpDSW27an7ZD4eN0d8Vw03mTv40Ltc0+sjvskILtTRfjSH/oErHYSx&#10;S47imWQAB+4Hg7c59c9E15fvWfQWLwQ9xmqMU1oCBjCT7GUAoVX9osD1+zZ3myAFuBSct3VFvRSC&#10;Y9gILyiNAgAxLXYAYrwAHB6Md9+EeRCGcJtXt878RigP8Bvmb6ea4p0iGNyP2pzD0jsdjm3TRV0t&#10;dG0EembS31ok5JDuJm9+Z/d6TOtZCjooRKAVfx9fEsV1VMFSi3ExoXy7+b549Szv9PLRsv5WrfEv&#10;1zH3oCgIA4aHeFuBd8AGkwVubVBroxCpQ7UZQXaYOnjzuDvT8EX1iboHQno1TLs5DY63qplrHRdj&#10;FlcySC9dKOpZR00diMHjJ9d/PjCkyP/213/ZukstqX7qWlHgk472mc2u7sMFiT/pnDserDGwI/r9&#10;PHlXrl8dY05U3PWszrVvmpMzXzExjBKjcVGWf/KTn6x++Re/LKp+KQO9swNzXOznJd1OwFw6qBYm&#10;Q4NiaP8I9vG4fPDsGU836/cxKUzv7p0fxaireUlJYuRerxmONvOOa3qfIf30WUZ6RvfVazcmnbKX&#10;rB49fr76/uvf55kNR1O8n0fUur56J0CP57P64LeH1WYm3BhA6kICwKxh0iWHqCP88AkRETwueLkd&#10;E+GQoFzP3zKaT5sLXPcZIs0jtejcbWzXRIUafhplwFG43b0TwW8OxgFzc+TFcjYgYxkziDJj2BFt&#10;eCsDwb3NZDxevbb74lbN11eGVTfkVEpopURshRfvhwmLoi57NMp0zOO0SHeP9fE/RrL1+ySUMnw3&#10;OLLa11GSourM2z82GWJUwd8mN3u1mTGrIywmx1G0m6G5Fm6LgOUtxizRm7MHr9UV/c488/Lpd9WK&#10;nuRd3SzF8ePVjz7/eTjwdvWbP/yhjIHHzS0jLOVB5+blqja7btVvHdMV/ixGb8Yb5phjiSBaDN6j&#10;1fVP7nam461h5ujPGK8I0gw1dABvJ2JW9oAziCkp+IDGNJs5SQiBy9WyEmIUusO88I5OwdD1JXA+&#10;8V7OJXvCcx/rzsAs0tsY54IDZwaov3M0D6XoA09DaxgwjrJWbMxFyg28GLgHX84WThd4BW6EnWfw&#10;w8lGiWeoWzTBtzl+4ADn24vo/6gyBHzMNTVUjc3Jx6nHS59Imb9djpbufHJnFCJ7RmHWAORiaa73&#10;7n07DryHpZ6pfdnbp0R35nN8SH8EGTuMXV2hGb5b4Zw9lg56cPlWqc0fL+tPUSO818boK46fUqZc&#10;1r1VquB+zoSDYL0bDyEPRKZHSCXMpDu74Co6GaEbLBeHYeKszA2NkMBuoUMOxHC2z0QZehbNiYTi&#10;r/aLUnlU5Gpnt3NH2y8KZS/s62JwmO/QRgYkwd5Mh2dJn203ek+winaX9LgoIYHJeFnLSXxx9qq7&#10;GSyRTzTVKORiz62jNejLM+ZEoafIySgBF0K8QWYeYyDhCebav0k1bC+3JlLWels7Gj56JcpH9vL4&#10;d4ZxfHDdEfTBDz8MDr6Ol/6nv//Xq//n70pf/S/+2er0YjzoUtGhePRxOHTc/N4nl98Fr/cpvmft&#10;yUlfTyhWRbPO0ElOxuOUiaPgfhwubFZjH6FO07HTylZ0vYWnahPxCnR24+YXRXZrtpjsVLt74cKN&#10;UWxFYm7fvluk69vWHk3Eb7/65nerjz+6E93UEffjL3O0/Q+rR9WFO5rsatkHdADK+Di/4UIyYzPc&#10;QGO7OTZ0qYX/9sg99hJ9HmVo4UlkFXw/5XhH4M21G9qjD/sc/lHkOepl3ZydldHRtd4rR8Olp42P&#10;Il2/bcqgisZ1i4V79hOf7NfNrT3wLJbZZY5LzVlOmuZGriAUY7sPDqNBuCIbbpzMwWWeadypgexO&#10;cMXvpCR6nzWiSRG0MMRI4QLakAW14KyU2jWO7sMN/N4+J3t3msP5zgl/8OD71YXPK03IiSXT820O&#10;CMfbXY+XMqheJ/ulqzM2NR+bUpyc+U8ffl/n9werq/EOzvubH6X/NL9Xye/XORv0rdhMj9qOtx7H&#10;709zEpMLR/3+MtoMFq971/POkHeOvZ4iE6EGlACEZnS3v1Jmgv3TCHKvr4fN7VXO8ufVE/72m/vx&#10;/I8yeBlTNdNDd5na59I3N9tLMuM0A/2wDye1+vVxaqR1vXj+aPgx2p6j8No//M6FlqOqeDq6Tndr&#10;rsXNm//rOXngXfWJr5Mtytr2d3IWtj74vzaM3hzWIK7B4B5n8cyjPXNW8Zvkncg/Xe9qNCS6aY98&#10;uI7UjcKZtzVtov/ooUD/8Ds8VUYhfUlmg72UnadU4k1GA8eZd4Yc44yAa2v+CWcO+5seNZATP8W/&#10;ORpl26TGNOfm29ygMp60bq6JZJQ8HAZDTnSNFpXInHL89vza2GMo059eFQgi98z5ic7/XfB8L5kt&#10;o1L6ON1zcDgbQX+Q1/TH3ukZ2QBSey8E99EfEVPsUCPI9WWt1uTrRjC42GeOpMEbWheDvs0bnn0l&#10;fZasA6/JUmsQWWLexRnM6NWQ7HE12z/+8sejq1mHv29sOK95QQx4sF39th4Bb3vf2CHJrL326HxO&#10;EZeSKCne+9V8k9v2XnBmyhrNM/33MLvhpPuO442MXHLFXjGod8/THSphw4fbI3rfm3QQesJBtkwI&#10;XVYk22k5rhHM4CuYieDiI06YoM+fv7Sb7v443flxc8o5Eh4RTMZd+EKOFcKK/hfujRxrfzgiwX2N&#10;O/aSEwi81zJZsyjuB4FNmk9kPXrZAKH/0afPgttZzjvNtcASYh1Xbqfx13Y6eEtrXbNNy9jNC554&#10;r+j54pzJQRKflbEYUvZfn3QEctHRtC5H770XhMr+2yyKP40xe2+QCA/SF4M7XciRVPgXvI8TNiGI&#10;TmB3AcgQT9+bAAJ4n5K7mQGhuZV6Acr6234PjkLKwvcUj4YcZoU5TbpUi9XpFGGJCs3Y3a/JkAmM&#10;sGgITKOXjYDvx/62bEwZKO0Twc8LACARRfc1S7d9mOv7zphbCBziDDAjkP3LHZPSzxY9XqPu9zwP&#10;rQ10OSaDV6Gj4RLWN1tPRgRD+3zruZAHI+R/myIrDflSaTRBL+S7XA3aRxkcIWOSggJ3EBOQzthI&#10;wWExULZ4ExGM+c6cEcVy3uBR7z+NOKamuZ1HBM9r3PLw+f1h6g5kl660Xwv83Qt1Hesgc8/aj/0E&#10;yQ/ffb366quvJprs3RT2Z0/vFz19tvru29+NonGxzptqFMFSlAsx3bx+KS/bEgGGwE/z7D5Luecc&#10;GAUdMvaOh3UVfFFa3HfffzeGBWHxrFQdqXHmIf//6z+UqrZbinWCj6JuvPel3cabuevGk7YZ7NO7&#10;RtHG6DzPE+9gcILFM5iR67i0J0YvhfLqen/2r68++xEPcsZEzIkDQyxrL2NKOunLIulH1XS+efJt&#10;h6alrAR766D0Xw6+ujFiYMP0E/aEn/lTEN5TGHoPpkMBMr4P7/dO+7pfyiB8PbKh7ftmygi0g4fu&#10;Wbd950EaY7ff8/qv0812wyVrxVjR0zSJCOcJnOOYM884vGT0wjtt8d8mOFJr2gMKXMTf/M8S2kMf&#10;wYhnVK2+7IIm9QGPE5fBjNLUMF2tt3Qy9KXWb31N4wSoGHx4QjG2ktgGZ539ejGGc9B7n/Pq9ZA5&#10;7KfU+mFRZpezOd+XOuIsUXDZDUbnqlfcTgmUpsgjfSlcFMW9VkbBZ5/+OBhczvj6UXjRvsXArsec&#10;b14vqt3xZQ/rIPurhDuNhUL8dy/HNIxy2ZrOGIGtj4fxJJpmuNobkb3rNz9e/ewXfz9cKlIWvu0y&#10;TpMWGO8cq0VxaW+kgcGj60W5JrrePe/6WNvFDDnGcqRfjfr3lQ1cnzMg8bH9fTAkSEUHUupTsh27&#10;pc57s99dCH9EJ5+WIcK7CRcYXGhGOjOGD+cYOnB9okbBtCkN0/+A6n9cOvzHyOEmWkS3I9jc7y44&#10;9iGqfJwStJzlKTogYkWBCgP6PaEbUFbX6nq9feuz1ra5+vrbr2dMvQAeP3pQpka1t+E8J4DUuZet&#10;YeeNGrid1Y2rX6wef/urFMTnRefuddbkZ8E7hWT36sxV507REEYYZxvFhZEi2+M1PE4InS8FYLz7&#10;zeldjdV2WxOHF0W2wYJLaWWB15mCjjpbX+BlPSME/bIosRrf7QQOAwVs++PMHY+d1LEEO683Y9Jl&#10;XTzFjnI5y1iW8kUp2ai+kYJtDDLPe/BtcLbPPuqCT9Sp9Tf1UmZG+T8XnSzysPGiI004OIXN0z43&#10;g/l+cLN3e5B6IKrmWstVwtv9e+HDyfaiYMgG8i4tsbdT0GcjZ17waeGR+NgpoWiPy/TYL4UVrW1V&#10;l/gupXw7B8PrFOlvv/4mxTFDMMV8rsTQ5rOUimfmkWxefvv/3/+B6iBZeaHShKJFj//hP1r9j//J&#10;/z2D6ePmW4OsFC6G00HOVJFTeH07p8vzHMvOx/72/tfJjdIL4+Wi15Scg+s3VlsPvymbYslAUaMM&#10;zvCf2XbWHi3Kqz2U7l8mUrxMGqWo4Ul0qfcCOJMtayfmRjW+9sS1xiuGFyI0Nl4I3t7iYlzY537x&#10;x8t7wH+iIN3r7jaxx/oaHuCa6BVYenKUWHd5H97PKBj8itfhS5xLg3OcLv2bNHtKe/+8S3nO0nsj&#10;Wo6+3EtmkN/0nDG0KHH9MzJjantzKT+ZNMzw8lypjYdlTQ0v6nlH3Pgbmf+0bJbrN26u/r3/4J+W&#10;Zv5y9fTRtdFDrnWuuKw4fOZVTkEX56IMtpPk+0d3f9yZu/fjfUV30qXa7NWty58NvB5lDL/KWbTR&#10;+vD9N40Lz18dioK27uTFpSJQmiFuB7enjx909vt3Y1BfqvMxB8dP/vQf5MT8ouy0W/H9KxmOR5Vy&#10;dRRQWSQ/fBdutOf4zLX0ylulObuO6JvbaNyW4Qvpm0XHyJWXOTAFZ/brhbDKOP79H76pdvze6svP&#10;y+zL2I7ahidNHWH4cBKfcpELnHDj3IMLXTL77n339ThtLhd4+OzOz9uHopVFcPVgeb9ZZ/twGe7Y&#10;d//GYYsfZ4zQxaYXQ3+bsptwdHSg9h2c8K7LW8txRnEUk+j+sgSC8XTH7evh1F/HyxhmGfhH8c45&#10;4aL50ZMletHPN3vHOANbuyjo+ns1vqOr927z1FNlP746aBwfczqJ/XGPCDXe5mL0+lws+46T+E3f&#10;r41JmQpknrW8jtcdF+I+07Cqiw46dBYPw0mPohXvENA5e2L98freQy+B4wsfjld+gKOU/YAoDLXa&#10;ro4XjM7SbaEeY5Ihi5++jS9uxks1mBWsuNB+078Wjm6IcCLDR4keXcS+COjslQmwdb3a43DTqSxP&#10;Hj1Jp70yjh58hNOUjbNbrfVhAScOa/JJI000e7XsssgweatEJCdgOGTvZU9OI9/mTz5eTA7vfXw3&#10;nl3UvMysd+m7iZTWztDNAdo+4ld4yNhOzZEhDw9lN5Jdryo9HMdm+4YXceRYo8xM33uW0YvXXr/2&#10;UY6T1x1h+SCczgEW3XuvzLAze5F8QOMuzbPsUdg+NhycYJD+sX45OFhTr+zr4kz2HD6lT8AYyjK5&#10;6HHNN3NqxnEUpec4Sshc8xs22HvWfCsE6Pv22/63W2wiF9ph0ssq2Oz95uaUGyMHtPYcjsTjo73D&#10;fnh/8rj5tIZgKIsib8jg2GJfRIftgSixEYYPM1eFzAfRvci/gIAomssIUAMuXvWmQ4EI+dQQnIZI&#10;b4tObteynbdrYeDLxPvFKP2IYZpC9PfNkAdwBoAzgZbcf4Azz5eSh6GruRDOxiQIP1/tBC+QtDiI&#10;ZxypmS7C3mYHi9UPj0pVaIP3ij4fxTR5UPdjEAuxLwqVzmj73JutUUOBIe4Ujw1pSDHf47wFzq2c&#10;cw0/qAnnMrQu9DlKyX+fUse7Le3VZmpqxRtH8YZs2oE7Ny9wD0Mz34maItY9nroEX3MnUF73/tjP&#10;HKR9IaPgQobkwbUMhVKVXDxBzivd7Xzeb+59tfr17/9VxHehaPPDNvKL1V/9y3+++v3v/nrG0sL+&#10;Rl3+1BZT5L13P8Zz9LzOdBmen3dm3PMX74uU1gk6Jo6wIRjDFfzWXaN10RRdtjmQSHqahj8EyG4p&#10;Ped3OxQ+DzCkevLkUR77r4e4b1yrNjpF53qC6f7jh6UVVzdZlFZXXvdezKAQpZIGc9x5qIgWIrf9&#10;GfzLkTLeeeOjBEDeKnW+8GEjWF1PIF+4rOEZD2MM9u3joFtU7ighnNd//1xMqcgTRsnApmAzNqTu&#10;SDcHCwxyvEi91XwwDwoyOGjWthfz06iBQg7/EAhChh9SWY46Okg00JxGKMT4RHR8bwyMeIjbnjb2&#10;4GmjEGo6fMJFmRIEmTEZvP0YLvEWN07zUwdjz99lYA5fKrIrKuudFB/KOsOIdiUFZxHM3RsOYQwb&#10;c5RL9JGg4DU7qyZaLWB/SEGUQRHuYcbhrtj2Sd8fRgdbFPjITJbGsCUTmysG1Dsp5rsYe2BJxcqj&#10;H32maKuV2q62kBILJ9SYi3pc6vvbt6r3TrlA/wel/Eg7TrPtI6X5ZPXw+3urX/7yH7afS3pZuzG8&#10;yJ4QTGp35jix+ML75itDAM1cutaRRilnd6orHeHdxMsnCN6LgmKNi1ewV7WOi+EfCJ1PcJ4vS4LS&#10;KmUTDRIqRxl8Op+fT7nbqQHHVnT8qowRDcDgmkjSaXt3vkgXpd71Kq/t6xrNobPhLXDrOIGSAka4&#10;uew7hYCAtKf2d10fSthQVKZep785YmaDsEeTGGSzNGfRtCWSkyoU31KnOkcYJEHMf50t8CoPk5Sz&#10;wbvgt5+wkQZrvCvxhNfxi3f1CnifYHhQiunP/uQXq5/+7Berf5Tx9Ic/fJWQO87h9WD17FHd4O8l&#10;RHrP1aJ0h0VXXpb5cpXR17wO428+1r6Ouq4zaYJU/LomVGXPrEohfFMTkhBu6ECEg7In64MBqfZ+&#10;60241nzgqq6fk+4YLrpwc3IHnYxXO3Q0p3EIBEdfh67SbPBMhik8c4+UUEIRTbrQ8GJskmkiZdE+&#10;2vZeY/ZOeE3ZPKc5iL3q45drKpiBPow1dI09JELMAS8hM+GsXeMAkZ3AlrcOf7f3jiTqhTOU51xj&#10;8PY3Apvh7u9SZkWK1mncc+MClpkv+jgrwlMRdApfX+J1G+3tu8pW4Mt2sud/s8s8ngf75xljuSF3&#10;f/ZiMi2Ojx3bcm114+jOOPfOXyrVuPUcNq/zBzns+kcOoA009H0Gz0ZREscCfXzzdqnx39b1+/uc&#10;p90fP/FvoklBcKv9A0O06lIWQTHmjA28A1uGzW5HEZ6T5p8s46A6Kp1ZXS/YU6jJLxfY22NyaHCr&#10;+9HoZBX090A4F6N7J6XU0Y1Np1eFD3SjvlLKRI/xc5f/z55+2Fe/Qy/4k7mLcMCNbpp5rPUY2QYj&#10;O7rH++ADxJL1RK/cYyhGA/7mJcaz9sG5fh+i9nPO6PQWtXWnKZvv4pMvMzDOd0QjXq+pnC7qL1L6&#10;OY/v3Pm0co7bjVEy8mc/qyngs+h2qzNiO8UhJyOFnTPQ+44o0gFEJs7DHGCiwRpytZwpHxEpfl10&#10;/rvkPfiBkQevXOnIxXjp/Y6AI8cvZyDsFBy4lcPj4Q/fZDwX6Q12+O6NT+6uPvnsy9UXP/0zYKtM&#10;p8hi0eEXTkPoKJ6LN++sPr77YnUpJ+kXX345tO3Z434GFyn0ZBS5c1Y2ovc/qhu/NNRr1+Dbkskl&#10;2joRvoIwooxjNCX38OjD18/SMzgVLi38g6xXE9klBfdxes59+HnlaPXJjTo4x8dedMTdm+TYdo4f&#10;6afrK3RLXi0OMQEMMkTE7l3OAmm20+yt/Ul5mUfgJz6HFkRU/Yx29DS4EL4dtA5O2LURDv6iWuSH&#10;zB8fBg8eN2yCzJGtkTGiVlq0HLxEdJVSMJLgj08aLMQemuTEZ0hoEIUuNEnz3ASeelcq0sxtdrjf&#10;77a2Jj6OHMePMWadJgC3XY4z01bEiQBTZxtCTzZQuIYercdlPLTiXfCb7taikokZOV3KlN6X1ZKS&#10;MrTCIJxsvfDXgulBy3oWefuuMcCQrOMAHmOvn8kHtEb206cuFG1VG41vb6RrnGsfNchSdmfP3sv4&#10;4cBtXVMiFFy3sxs4IeASubJfuR2DlYNCpgtjkaOJrkMmvSgYhV/vZJQz+jgEziUj7z/8Nn62ynC+&#10;NvCVPTB1+63ldY1ZyUpXHKQ1yOx5Hy3lJKpZ5c06gpsfOQRvJjO257znMPpfslPJETLU/vY3kXwB&#10;hBkVhXz41/NgZQ+YoDp1a4I6Xfl796JjLnuFTuyTdxrP/bL+wDRVo98vTkROY7xW2SodFF/0GVne&#10;fpHKaqLPCqCMXG4v6MLGBiO12v45au1cv3DM6ThI4nOc+q/KHn755Pnq3sPKNJuTbBH7qdzzYh9w&#10;efnc8V8CatHA2uCdeoIATeE8aRE85rwggLTNoodkvRgwpnalxamzc1g35TmSXqULlV7R0jOEo59u&#10;DNl601FM07gWITwuGiKXfW3J4/2UhPE8BXCFzghrFJrw/HxMmiLZ6wdoGmvw8lCctErfTggpgiaJ&#10;eEPmCkCMAl4R9a0uKSyUzGzfxmr8NlERunfbFJvtPcaAXISHTaTM8GB0ywB9K8C3ZW2WexeCMr7n&#10;CSVE8/DpoyFWZ66+zuMcKObdgG6mGktshZTmtlHthPb3wvLmvLoW0wmAiGbrQwMdES3EpDj866+/&#10;SiHtzMHGuHunyE3Ri9//6p+vfvjqX64efPv7vEI1bHoc8VYLK72Z0fs0oXJa19Xb1UyJyDqX89mD&#10;h6s//OZ3Gb1PUu6XqA2Dl0Jinxgo6r54vRjpiJqnGqI5L1ia5zWesAxXcKMkf/P9/QTAznTmu/i9&#10;oyMy7GKlOuz68BJ/fPvu6tbdLxKmSxbAkpq9VZ3ltYGhGt/nfZDdo6c/xAyqG9CEJ8PgevVoH5XT&#10;r+P2hYMMqoj9LGMLbHjR3r3rXNCL6nvrZH31o7zJNWxpboTAnIkbXBEc3PHsRJq8qe8xSp5HCske&#10;J0jXotgsiq+9HkZsz8OLxdBFsBmpPS8AjNAp/4SU8fzeM/BVvcw4YxIivGcn3Uv4ibaJ9jdQz2Na&#10;4VCMDe0wZHji4JS037q9NdmYT4ICy5rz3RBQWEUwEWQ8+JxR8N3HKoy5kWPmfcbPeh0Q+o/fd9cY&#10;A+0xQ0qq1KboZ2OKrE6qiHWH4+hArQoPMwYHh/fO38gTmmdNJkFR4e2MJ/grTVA31lHSese1S9dW&#10;N1OAXKdnZX7sVPNyPsfIZ80LHBOQgS0MXAxd74NPaPRaJQNv8tY/eFQHxwzaRx0vtH8j/Apmz5+L&#10;VhQRwCRKj9yug60LTCaTJAcAkWl86uZEd9obz4lEu9YptRS6q0WaWm1p8o4bCGekb+ao0HRsZz8P&#10;d0oN3CCsGXnf/fCHeQ+m3q/Dw1K+olle9s3oj5BHW54ZGM48w5fuVaei+YYal4kC2ZecKvDLvTO3&#10;8G2jjt1wbfas5ylM6hD9DrrqEHrq/cHKU21NjrqyKnLOuTgS35bq+a4U7WouSiv/RWcMf7r6xd/7&#10;89Uv/+E/GcPgpz/9eTB5tvrn//1/u/rL/+G/mecI+b3w4dOcV5999Omq6uk5d5eyIEPhbU4C/IlH&#10;2zVe/KB8rgmwxTDQc5VlnDBuE0poYWrdUmZPm9NisMLVhSeTPc45Xwz+BGZOWPWELnLkZUr5hbJs&#10;1jTmK14uonPh/aJwbqbsjkKewkT4o8EFd8Nt8EXL6I+wLUNh4B5jdqSddygv0EQFLbtX5HyJni+K&#10;l9/NGIgB3Qdzl3esP/5uI5wVy/hcMjvCP/f28Xf0vr5O4+35unJKcbJ9SPUc2k5uBRPGxsjEXug5&#10;46A/zhHHv8kSCmWiq6InV5aoxCUDtiP/e1ynHxQzdO+zf3IQLj2d/aaMyKSR7vqqKPPJNZTqSMCO&#10;gcmh+7D0fEbw7ZoQfftDdBz/f3O8lNOg/zfJirNk4c1q7PQCccEITSwZIZpNgYlzQkXctucs70VJ&#10;VxbTjbMvnoML5uJ+DkMwBG/OI43V8DxRIrWH9nZ9TQQ2nBidYEHHdif8aW9O2mPORPTei0bGz2b0&#10;8MLHe98YCU2l39Ex3makaSI3jtJkwszhw3w2c3LiFy4piVLA1UhPWU78eA8+985RBjln4i8pB7MW&#10;stDa4LmU7NdFZcf5keywvrwAKd/PVz/64sejP6C7y/HWKzXbeltplnTajZ14XIbgTs7JrJ5mEc+8&#10;mFHxYd14LZmvoaFo1JTaxOcuH9xc7d740RjbeqIY+0qpxxoNUZJ96C3k7vVbt1Z3vvhRBu+jYFTX&#10;3fSSkLrGT1dm3fjLy7LM7L+MnCIE8eGD+FjnvQcDjfS++uqrVp+xkLHsXQINGraxj2JZ0X40lgES&#10;M5q1ZC+1zugkWOqbQT4xqsg+PMmxPwIVZNZHN4NVTudMo6Eg83EP3Ll+9cY07Xo2ZWXq0Ttn92R3&#10;dT1Hw27BEk4UTsewbublGfsLr/AYacn7rWtnolcZMumvTvKgL+Dn0MhFbgztt5/+BtbXwDMc5ex4&#10;Uc24I4xmv9MV6I9bu0Uxk5PT1K0x8gmNvjCpqT03DsEMuCUwo5wP/wyTkpFn8RBGobnSOd7Fo8F/&#10;jMHoAQ6K8jpT1x7oifEyXYpTSdkLh7JGYnTnJ5WiPctgUzeOIk5zwO/W0Xr/JMd78H6XExQtrrMv&#10;OSbpl/CDjKAzID/G7pt0TvyYMT1GerKEI6zlBBeR33SNbkZri9GLX2ZlNBaH49g1eGSya/h+fAOc&#10;LxX8YT8I5jiaz/7GDsKJHO94VnCHH06F0FSp/0Y3ptvJ+LocztJVrWPOXM8hL/vgSqcQvHhRH5n4&#10;EnjD3ynLat/JKzJJGajMzMNK8r759tHoToI0E0wr65Qd5v2y+szv+tWL3Vtaf/YUnkWn5Vj+5NZH&#10;jfdq9WorukjfJtPAUS+DN5PKK9gWLgU/ZTo7O5UvpnNAMjCVSi+6HpKMnIVby6dfSR22tnZQV+uU&#10;7Z4RzW5Pex6euKy/W+ZqlN6Tfpp8wkPfshPprB1PxQEgZZvusr7gOtlqjLVjk8PqnWynDw0TpdWb&#10;6zTYCx+e5nQCByUOrzJo3xTIUm4Hl6Tc75yv7I1x3/s5yzlX8GdzjlMuc51C/ojaEnRBhhjOFFyu&#10;hQg3UsQAZzMvIYY+BNlEAUgN2YU6gmospLlKobtehPApNR+g0RfddpvdDMvQxHwQrBROigaPIsLy&#10;t3UBNSKzYTspnZQmwMEAXFsbRfBK6UIAvC4Aqsvx5Twml1Owpe6pM9uumQsG6CJse2OTaZzWjDVh&#10;Uhifs/UY9TYaE/U7xCjKdBQ8TuvobAMPA6D0KXVEgAypKLpPE/KPYuIIhfcPHF3jeUvhVmPwMoGD&#10;OYmCcSwgoIPOg6N0Y6xmyCvy8lHOgtYyjZMa38bZaCklzjLknb0Q83n84F51h89KT8mI7r6LRZdO&#10;UwCf9vzT1sq7fRxRgP0QZ/N4Ujrz85cVxTfW66f3Yw51D854uVjHWpdUdMYxJJG2h9F4P+P3dULx&#10;RYzsTd6Ds4eRQ78/xti6l+fUZxhpntFnCYMHHY/hvT/kmXrTGcLvjp4WucjzF348rQHBpYwO3rp1&#10;N2PjPC86/6jUKYq0aB7D/B/9kzr8hfynJ58EX8xjM5yrZqe/E1QI8MLWzfC2GrWYwmbMhYMFzJfu&#10;p9I1F6Eyzofu98xa6aGwbElN6v5xnoSqcNPfzcmz1qFGgVPGRTHnEdWRWGoJhtWocx9io9TYX+Ms&#10;qlrPNJbx4hyhYAIL3aXkUOAQ+qSkBjued7RljhvVYR8xpKwrvKTQGLug7zzj9/M3nar7Z/zBvO7r&#10;h/ITSjVpzvw9Ik+yJCh3c1/3MJO2+hl9U6zRrksK3wiX/s64VCLA0ONAkeJ1+WqpXZ9+nldaXWn1&#10;560FL7h+85Oa7JQCn0B62VloPN/ny7CwloXeFwfDlc5y3jt/K8VitfrtvW8rGQgHLwTzD151joIL&#10;SbP9k+3Vs3dPZo0YudrXRx3B85OE3161ghh22xBT1Lk5YZVxj843StGOiJe1dK+o3yhEzWtfJ3B/&#10;+qCwuomQFNmwz2rLRX/eOnuuBi4v88RvPKuB2uU3OU0SkBfUYbU/0YeUdAa19Rl08WxK2SqK0Nop&#10;1MvfbEf8xr19lKiMMMJv8cm+Sqm1eRQHewFxCBCKrdT0UQYoHPa8v9tHR49ME57WKHqmbvHCuSUS&#10;JvLxoIyX16UYvqtu8Up7Blev1jDo45s3Sl+uXq69Mq/vvv1mBNrjaNVFGXa25IV46aual5xtPIhX&#10;1awrR+T9b76PTtuT5qCrqkukYIlAxE9Twu3DREvgVeuZ+ujWvUlRCh/hC8ckGiJfx+GYU2uJBDRW&#10;TgaKFZZMOOOXrsWzP+JrMnh2onmOjL344YXqtXlzH4uW9y7KDRqE0S2x+YL/YsSWpDAwnxrepLmO&#10;jwSuvSBol2v5Cs4ue8HpNM5Q8O/TrjS4+S8/45X4BcMEvoMtB0ULKxKyzHsZu/+3tgUfUnr7Ed9Q&#10;NrEV3shqQs9xkdXblMazjt5LAvaAdaTIo9zW6uWcxY5LObgk/TD8Hmn+x7esfvP//n+tXv75P1od&#10;VbLy7um91fHje6tn3/xhdZrifjHZeykc5h7ea+174dZesCsFaLWZcrUdLHeTnz5bdfrfeA2af3u9&#10;i07jKq0j52E4jCfr5DqZB91GDp7LwPjs8y/j6d5SBEPkv02XzvayEofnZFhr/+RqZ5c2d6mpcAsn&#10;g/MXU+jOFXE7Sm4VTou2c6oWZTlMHlHgdTUf2Zmicxh+cdSdLwWfAjY4aaToGj64hg4bX9Rkso1a&#10;48vGpkSb79AsGDSsPVxHMebh9fN9hRcaOflAMMYINWf4MWMvmqSwyQCTus8Q4lwVyWEMOZf6bVF5&#10;kSe60mRaldquHi8Kn30WSTEeJU6phHXAaVvc0DOOv81xXM1VrgvcGfnUXDQuO04ngB83M1iv59S7&#10;c/fTwGVelTUUpXPUIvp68ZLxnB4hJbRMro30CsfuaPDkGn0kfPko/QO+43EjMzvnezf9zVq3ckyJ&#10;0j/O0c1o0wPgo49uxTczBGqMVLwumLanBzd65yLn8Fup0K63RRjx2LZxLsbybkC91Tvh1le//Zsc&#10;+EWoS39Oao0D1r4a83nK/uVLGo3u1+Dz8/iLBmdLucPZRk7Ay+lC6XIMCTjgYvA8LlBhDzj7l4BM&#10;ukKw3t6sqWcZChR1p3rsBDP/1NS+GidiinSyRN+RC2WHrY1dTqoSjqpl1jwng7V9mqOtbFg4oBnd&#10;sB86J74R0BlHUf/g0LkcHbI89FNxFKOIqT0yZ2nEl/bSV6P505zhZJoLndj3gtdzLY6bBVdSL8Km&#10;+IdafE7U7nWBH3ySragnABga94QzsHfRSxgTj6PP4zf4ZsGZcM985qilnN3wWMaG8gulS3BVdPtZ&#10;UTjlfrKiOBgYfvbvsCMnNfSSUQTnOZQyAcY0YLSagxR80XuOZDg6OnpzZfj7Hq9x/N5m5YMMzvfh&#10;LltBRDqIjNPT+0Bburxv/n9c3dmSZVd62PeT81DzhBlooNlNkaIo22JYssPhKz+Fw1e+8rP5HRxh&#10;X3iQaVkKm6TYZE9Ao4FCoebKqsrK2f/ft+u0Wl6Fg8w8Z5+91/rmaX1r9sjnDeNR5cSe/UN9D8gQ&#10;n2+mN9dBI9lWju12jpf5Od/XVh5BleNwcv/ePewzfPLmqDJacMpBZTeTF7/+3a+Dp2x+jmb0i1/1&#10;/HhTLw7jfmXHN7N33hUcclQYe0qF3N27JRTau/YmGf7idY1d480P7mhgqydRwaH4kuwY/yL65MaB&#10;z1n4ou/A97jAxcv8DLR/bSoPoim+TN+3vWuLjg3GYB3BjW3n3uDBptkKxz4fvdX3uE727zq3frYf&#10;9Zz9+HayvV3vu565kV6dhlij/xYYk714k44Hg53mTIcaY7+4b/Ca0fu2zdqmclUAwdyoVjYSvww+&#10;+VavgpejJmXB6VrbLC9P24JxlV5gBwQfcDCU6O8nf+C1IzIXQ2wM+D4g6RDrCNO5vHuEyGWPFQYJ&#10;qZWG+G2auAQUhC2yJbpByABCX5qoM2NSE6mgPMrPXjIANyba3nUiBhspcs4yRiIEdIBFTerEGTGU&#10;nsWK/nghKNER5Rr27Y2RHgFvH6SYXqWwmrP9tZouIDgCT37VdXOuLiHTNEQ/pco5tP3SZwyMxWiB&#10;bEbsULW5hAji8aTnKJewRzUSS3A1hxDF2ZU9hBCDImQIMXwAG1P9wNjolofXMmY4Q8Fqyqxaj9bx&#10;rqWoW+oQq78RngcvB50frr744svJmJ7FOC9+/G716PtvBx53YiCd9TbPM1K631ZO7FFz0vzqg48+&#10;m2XIoH73+++KAuWgFU0VFaWsXL8XrDSN+qCGEQaG+rGAAXrYypN2xBHG56zKUousi0Arkbif07Gd&#10;8UKZYXKC+aTusLI/GuworxA9fP3mSTCFR8dLVIq0W/Zs9enAwiHtHAWZ4cs6Bz97Vtaw74OpIzp+&#10;qJQKn3z4wf0US8bZjUqpK6lDD9MePlp+8qJu25fts+jeewkf41T2JFwISGhmZN/lRXsT4YRAsD7D&#10;XnTvvX0tWixymuAvW3QSPDEVQ4Uy32B9y7g2xjHu/TGCo48Rat0P7cxRGXiq4TnzW+8T1uPktFaI&#10;PU/JXKU0KKDLNNXRs+fhyj7icBk9znd3dYCMj/r+lAFF06N0UmH29THaBDY2E5SiilPKGV+OMxQP&#10;rktx0K9OkKKDcBn59qx4mhIeepdV4/gOcyy4bw4E1psix31r+X7CxPc1KPsgA4qQV64GX2OU9RkB&#10;+zK8g+5pUVLlMa8zoNcliR+1B+uf9Q/8RSXROmWQnzS0qlxZOe52DqVsoAihEmnXv84YEoj5/vdf&#10;1zH8ywJdXxbwqrIheSCbpgTJGlrK4IKjCyfWSvCau6qSdyk1WfH+GBzaP+8aZTToUXR71t66Rq61&#10;Bs0uXhfsup0zthHvU1qjcHoYA0PMnLMCnkrQ0AijlpM0ATBzSkEr+fH3bngH/s1kUtic70UlCw7I&#10;o+bJoNgNrzq2h+n5x2HU1dqYbC/ZmRzbL+iBJzYonfiIIXkz/mTMnsV7nFQBJU0tXh49m9J/93jR&#10;FodHj56sfvUPfzeOKUWl8zN4f/3wWYfM/3L6FQjU+ezUnqIMnLvtr6Os32QIvMkIcRzRRIe7J8d1&#10;czdnuOvBX0CBsSEqSxFB9hVaCt6Op9AszL0DQpTG2BcUiL677078tZszO1H+5Kb7kedwLjAyuiEa&#10;sa/VcT5vkkVJ6SaxOF5L1jy9FS2Yw9LhMzqYZ8fX41wmh+PBeW5W5JLlxTXdJliPXA1f8+yej7/I&#10;hfknoIihQuH6fbS0/q7fXce5Hd6bT4Cm9/tuM4nel+g3GHiW74yy7zb0FwdDh3R33fFsc4gPDAbB&#10;bqcVMFi8z3H94/Fwq20kNz5ePaqhzD+8+Jv0Vc0Xu+4tHZvevpvst9WEnqUXODwn7bl9U720bqCH&#10;OSM3C8xey3j9b/7+/1392f/4P/3h9hcFfgUKwN3zZU72yhIa7AMwuV4l0Z/8yZ/N57Y9qAS5qpxZ&#10;hdmerNqn6bVnP2QkP47mgtF7eM+e1WhX9odsGdjHP/uH8U6Zv3sZiAJ4UzaaHNXcja6hj8DUgBdw&#10;11juzPaQ1nyWXohxkkll9tLZdJfzTo3ddB1Tkuw1jzgpObHwncwwvLSkutv7/zJGjwTyMLfQANuh&#10;4Yg0qOA8NPn4UNADntP3rWfgEw2cvqdj54WOfOq6cQa635qOODSzjxhf9e+qLF+UnpHHRot/gr/5&#10;HpTRFQRAb3QSJ3qnijzO0KfJ6QcFtjnR9z5pm0ey7/uHjzNYTwpQazh2Xubow8G/1cx+4zKJHLLL&#10;4HGY3NE0TZUPelVKyCljR6BSW0H2KmMmrz/cvrl6lYzdJg8bdNeVTqzN8cbNsvnBb077iL+vRQu7&#10;VRRuV0rJKF4yQktjwefPHhf43MrJ/TQ8lWltDofJpht37i/0EPwEcnlMt7JrrJkt6iccsslevOiY&#10;omDkuUdt1xJYVhnjdTP99Ty5eBaty24KgOypvGr9BwItwX3j9sbqu9NvV282a97VPnTNqCa7vlEV&#10;DFkWbj3P3Nh4+s+QOWQZnjrI9hg5PbKwOErX2Y5n7zm5f5ldiYYGZ33m77M25b6LjmQ5JRLYozKs&#10;ChdkjBHa2WkZvjdl5jc1LGRD5hhEV7K8cwxRtEoXmldSY3EoPLfTHVSJjeyJH/S3UVUGR4JqtteM&#10;HGtdfnZx4roAZM/cSC+ue4Qg6/kOW7Z5sYXYfwfxv2asoSQ4aDRJx/MXCqgU7DqJ31T6mTOHZScZ&#10;wonFq3icHWx72fWO2KJfR6/TB+yB4MR+5mSPHdd6r1cbvFlA9/KsJEhrZgOxAw0NPNl0YDAyM7xc&#10;dR9y3vPZ7o7cucjJHD72pe4hcnXBfowmOLMjQ6IlPsvDglSO/WPP4FP7gzdebcxPOsqzBHRfZtvg&#10;P5WJcMsOoH+ePPuxPdmLnDdX/OP40dh2+OMqWAsNXpRxfvSDpnBvVn/1r/5Via6PB8fkCZ1HH9uT&#10;fxEfsyHPbBltTWSG17JeQfFg9x4/5oPvrX2LbURU9ZmgXazd85NR0QGbDO4FiNHy2IXxJio9xxPg&#10;F/7BzKkgF+wasGsMvmDTBd2DdQPvts8FhNYpkw/b6LKHN9bbAbs90u7GvWJrl7CjzNua4Jz8wsOG&#10;NfIB6IjLzZr1Nu+swJ5Ro1TVo+Fh7FITIEBlzt4nVeaGFCuhtL7ZZD37w7W854sMaxMgsExCsyfA&#10;X5iqyQFuRDHKt+usJ/hk+OXghFjnl3EcMDHj1cBsIhwWjWmfV3qr/MXe3LcZmJTw9nbOUUJleRaA&#10;PUjJV2sfwWOWpYSp5jM5aowp0UnLENk0CQiBZPMBOPeyTkLxIimiDNTzZVcg0V7eKVXq2h4w34GD&#10;uUc/mTvaxb+6uNVekxiizdJ/MNjew+9tDV3sIXVGmxKIW7ed56nevOhpGb511BdzME5t+o/XB+fm&#10;hsgYgvb1mIZ5MTDfBZObIU2psGgGpO8W5ZGde/zwu9kLhWjvfVIU6Q1lHdIzeDm9HCRZnb40EXfM&#10;sx/jWLt27YTW+etnObOVZRfFvBY9GBzVG2XltOvnAMCD7J6yIs9CdJwIjs3bV2XL+n26Cwajbp0Q&#10;XBQfI86/ex9+vrr/SZ12M7aUKTvXGcucXxaZb93KrxHqd4+fFsy4XYfoPx1FZi6XZfenCiH8EjAi&#10;trLWiZi+u9DUIuiXJh++Y48GRcDIAUeK0HM4D+PQdA2hNPSfs4teprV7zDU0Ex2BgUAFIQdnECX6&#10;zzHHC4YsjvsSGF4itxxtg9LKBurzkNmQWZ2gRr/bXP8muE/GrGDMWa3wVVZkysS0+CiodV9Syd5I&#10;ghjeZZIY7nN+bvfjCJy2tmI40yFTsyQHrKP3Hp/i/Q+CHS3bH2PNU5rX/TnaeGrNI+Y5EejgRnkz&#10;cu5lpDrHUiQeHO7UtXwx0HTFA2ONmhYBdXXxevXw3cMeLGCmqdUXKc7zOYfTveFCUyV7fTjn+5UR&#10;H+wtgZfHR9/XibrmIwWxVBhoqCZzrwkFA2+RVQypRW74W6dWAkcEeo45ShHiy+0CFV7WRZDLeJKn&#10;DIEAm3JbGtYwgh7ca+9qf5MN5NpUQETngmjWnxUE9ZUAxsPvjWAoDRVdv+AaXxL8O9HK0FllbxSe&#10;45QIc7jzndln3e+UPEPHQBM6NE8nWsqlOSyf9L2QuOz9TqbBWzhzL/j1k+zVfCIzKQO0YGIdenVn&#10;JY/hj1OgjFQG5/ffPQwPd1dfffXF6h9++avVjw9/24QyICodllF2huTB3cqIOm7u889/Gu6SX/H9&#10;zRsHdX/+ZPXrr3+7epXisdfuWo71JQsnx5x+sM9ss7WTjM+2AABAAElEQVQ39Rkjb6NrsgdsZKlD&#10;WzQREKJzcHPmO1nsPWsTGN2LPg/irZ16KnD+12Oybj0Hf8E7HkbPh0XFr7e1QVXQjOj9/S8D75E/&#10;0ZNr0cLaARUwEiwlc9wv96F5CfPA9IIv748B+P5v8MZPZKb76bQd5lp3mR3GWfj0DK9FceOzRQ95&#10;rjm/61gYASLP3q0sl2E+BkP363E1tOs+cJczPo20sizHWRheRUuckQyrjoXT+8Kc9oN9kzftGRs5&#10;q0fpou8e/m7123/8m/Yj6uIZTHsJAj1/XmfPXq8q9VeWrNxeAMW9yMkPPvh4AlcbDz5fXb3X2et7&#10;6/BsLA4APCyfvNNpPdkpQ0Wn0++qlASWlLlbnIwvw/X+/Y9X30ZXv2pfFlm+rn7qa5ORI1+HfsI/&#10;x3Q3h1lwdJGzBfLeaFYiqLXQlwwBXBHQQ2vRiFCf0l64sC72jLJMl63LIdHcmh48j/zmQMw5oMGb&#10;c8KZwXOe7V6ewxkl/zjTfvf+4DACHyz09yJ344kWxcg1BwN9MyjH5gjnAoAqyGTJdTWfYFnfly32&#10;TAM9dGlBpPapdR3Yb1byM0Z5cqTLh7YY+gfJHbxAjnFO392or0UO4OMfHk/g4/cPayD1rI70OYkf&#10;PGjfbTJqntM9WsoMOoEj8Tbb6Df/8IsJMl2rNFMX5+26pEoILAGr9uSW6b1Wx/ftssqM4t998/Xq&#10;bT01IqzJmgHIQT1f9pLze+HspLVqwmZNegPcrqLkdidjxCkFUXMss+M4SuB8pwqV+wVZr/W5wIZj&#10;C1XZoSPJme0Ch2DvCK6pBInH1sGS0fE9w9a4ToKJrqPJsrPXk2V371QimV0FB3TM3fqlCE7A5UmN&#10;VvW7oA84cYCrjFcy5e1JtkN0sqYptpQqEoMcEfTU4+FpMlLixf0liPTpQKtwQh7j52YftUav4Y+d&#10;MHt5VUGMbbhI/9dVWNgSdQPyG0dlw09Oo43d7psNrd8NcccpAM+1Te65S/loc21NZ8mLSfDkwBzn&#10;rAnCJL0GzoKLbBkZbwPdgh27YplnAa3oXLk9vaRC8OSwcvUSGNbPvsQ3Iz/C75pOOV37aDE4+Nyc&#10;6MGNa8tahmeS/+yQpaR3yRo7ypGul4FGY/hZJRk7zBo9E4/u9ZJIWTLH8Xnr5LuAqYHfPGNKdAWE&#10;+ltgiNxeLuj/GQRkOTqT2fcs85zvFYy6SDbmpg8t6hj8rsD1upIFfU5pdIvCs+sqSXJkI7r0nsoN&#10;yS/d6NfbIHz/VvaTJKLnKNl3L3Jus2qWr376J93rZtsQPlv99Gc/bz5Xq9/85teDYzS2GT3p/L/Y&#10;W5IklYYHZ/pRsPiqJofua5vRXnMYvWfNrd8IRfP7XjJfssU2DYMM2MyIBOMpr8e4dFY4d9zkdMWe&#10;K1sbm6fn0ZVwx5cg+eDG3dDEVQF4mXDBrIsy8+xcwSQDfslLsD4p8IDv/A4O/LeD9KqA1PgIrSnK&#10;myCGz8HXCJt1Ze4ZDXbyvTs3s21ti8zO7/pQgHebTv9pzNCZPLN4mbb/MJqwBY/iNyF7ATi8sUfX&#10;BesIO687pagxECcV427E0Hm3TXAhPBPTjWxrImeM+2rNE2aa0HB+RSqUIj9pP6g6bZE8CvJpJcKl&#10;K2ef506Z4PNzZ7V+MMI50M/CGId7CUzH5Bgi/kr4nIsqcqJ0Gdg1RbFASk+EwViYgHJfsnpz/TgF&#10;osBFgzFERGAvyqUGPSGQUqHcEI4eOW9qdqDD3/6Njv1JLh0fPR4FFpSHWIaxMwI5uyJThBBHXaT0&#10;Xa1KEY5yJEybeve1ITbNMCZSlQE79e9950VlQq+DM3j/6c/+okZAu6tHHTPw43e/Xd2hZCL8txkV&#10;IthXZciOU67nCTTrfJMyeRsxTbCi+TOyKHfRUtFa78v+wrG9y5cp2HE4f3za3sb2JyiF7OcYHhHU&#10;KOLuI/K3l1F9r2MKOEqn33bcycNq+Pt9P8E0gufy7eAYnj/84KNxJD7707+siVVlTc0ZfQSOpdxr&#10;805o2giflZBkLD1sz/Fu5cJrZf+iaKy9SISbgXHO3gcK9lJm9hmPkGqOh2W44VZnZ4RO4XsWHBDq&#10;4DLyrp9LOU1GDUaLAZXB+9wLj4weGwbFH4tjrBkHReB+A5fgKVpPcBIy6I5CPIsWlUWN4q7EzLm2&#10;yjzHsem7BqPwTkxKKQSSWb+yZXtpCq23XoZj8M0gPM1xGAU+32SwEWqtJWGrGdscCdKE9zMmPN9+&#10;TOvdSfAo/VE+zfB3FqPsYYscRcPwAo895dHN3wu8HC3AWbJuAsuMz1PmR9HjZvu9rziD4aGUdfTn&#10;jNgyZPEYIXx5+jQHHM1Wchz8LqsSudF5trIwSnGN22UeRJbRIDxrUIBPHQXxrKy3ObzO4N9uj95u&#10;ik97f3JJl+G4ZYxye+OUVcnWTOfM7s3pmFKmEMLZVi6T9JnncjBF8zfaq8uhP4s/ZObv3/8gx+7u&#10;GF+CEHPUWjLFvBYDT9S/24S3EdLNTUXB9ZSZbPRaeuIFjdDIC/RBZgS+AgW9V9kiOgvqZagSogJu&#10;ydgZ3UBptpJ+NGXtaHA5BilHve85zuh6OHV2eUia+49cQSvhGD7Jmr3mtJscODwowFSXTUGoFy+e&#10;1K30646B2V199+ho9bOffjWwVBGS1u34ss9Hrr5t/nv1Jnjy/GFdnI+Sq4fx7ifJkKvV7wuq/bu/&#10;/X9Xv/z6N6N4p0lXcvYyejtv68Lh9Xurt3pAdL/r/W6/8yjFmJxBIZuPdyjn8/My+1GUzur2g6Ph&#10;jcqh6RdGmXOg8TBnYmDW2jhEshwbOYjohHHmPRU84KBsVKBnsl4avnUvww+4652RfX8wduIzuPHd&#10;MQ6CMeWsFMh3yf25wD36h6+tg1FOjjIKIH5kRT/nOKF04NBxtJyUXL4VDajK4PTOmYuKAXpPFYn7&#10;4fWrOq0vRw9x8m3RUCXUWqL/capS/qd1RHUMy5o/U1Fj3DSLvptxPWdzv6en3tupWSDn4OkPBSjC&#10;88ucW2OyuXfvrS4r2aeTwVcQC60LbKA9z3DsjN1KJ9HTQaXFfzx0T3e910ZBV9Clt2QswE2/gvPz&#10;t3Mer0YvgiZX1++2H5VuXeTLWUGqyxxk+KZ/TgvoKdPWhE/QaQlysx+UDdY/oqDJ6Kt4lsGvWotc&#10;2pkjKnp+37e9yXpU96CFk/AkK0AGrQ1dMsS8OUuaqOCr06PoPvrxTPw320CG5lRjyKLFz/1DEQYd&#10;ig4EIG1DgkfP4NBYX+TQe60r3XtetosioRMNhj/70nVoh74dmDTvi9Z10ZEo7o/eNpoTfJwl1/zd&#10;Hbt3OiSQe94kJsC6T8gxmTYOoDmzH8yL86eJ1HYB3SePl8Z0c0xO8vSnX322ulml3gd1cDaUfZ6U&#10;YXJcIr3wtO1J3z/8fhxDAShZL71EPvj4q7EFRveTpz3PMbiyoE5TcP9HP/44+y0581989VX6MEc9&#10;h3ivsubFacnAz+BXrgmvSke//tXfp0sq9UzEP83meV4iQyDyp3/yp6v9mpMJ0KxhTL5oojhn6zY3&#10;BrrEhbJUY22zTBax+XHqyQZw1Nn3QTJ/zlJOx/1YJd52pcy3byZLww3ZYt6C/+TFBISiTXvGd4fv&#10;F5p42d5N1QaLY4ino4fwu8iLMDWBDh5eeqSMNb1Ap47O673pzRB+VWGFzMHZRvoT/vVg6PIJIr7L&#10;6AQzweGhtZyNtdxim6MFgcG9KiBcN1u7omvlyXRyZDO05qzSnc0CTvEUPqEvxuZ073BrjOPavdZO&#10;/cjR7mPZHLY4eLpuX7WO4+PmmYxiQ4KFBlP70aCgmvWQk6q20I0mamgdPyYBgkW4aO3GbGkJR6qp&#10;yHZ8NX1JktlTaVFfoVlf8n+CogkmvCMg4ed6b/B2OkTPFckvGdzLrsPrO917gsQ9zzOnXwq+TTFM&#10;+XNzOE5mwJP7+Q5ZECc1z/CSzSFLa02cay6U7V7+phncwxrRHLygQUFZ8nuzKtQ5Lohc8V42y174&#10;2ulZ16vQhL9pkNXazrITD5KTH3T8qXv10NWrbGFyUb8VkpY82Ekvjx0wsEtGTfCruYakCfr31dlC&#10;0VzMx3p8L4NirmEHepFresgsFSiLTFIJVwuRkVeLHxg1x2dktPu479iMvMlkTh+MvEkjjI7j07yL&#10;B9DRQde+68hJARzHHPr+RhWUKftsrfoDvZDESN/kW5K/5moI3lsv2+56lQMPspG32176mnFc1ZfA&#10;IBo+7Fgo+NI7augpvt2+XvCihNrrSvJzwgnJGLPvQZYjPGSSNopOAzBhwFhcGuAw0GIawOnhDAuD&#10;8tzN67UPpCVmPHddmc6tDLirasURSVIpgC2KcwR2QBClOGrv5zcPn1Yq1Tmz9xeBTyn/4z/+4wCF&#10;MYnRb9+rZPjFDxHXu9XPdfHb7Hy/Mg46fe4NopbOe8NYGXSyMOPQBsjznkNgea7mJs6D0sGV4UtY&#10;QAQgO2+N82GPiijSHEAPqc29PkAxHuKJSPqdsQJuBEcVQH2Xgq8Epe+5n4yPvWngixkQ07WadJxz&#10;0nJUGRQcMd0EJwo8BBjsO//rKkdDkyXSjYHBAMAgMosUiT3Anqeh1Geffrk847s6KG90NFHnb966&#10;WfSvqOsQdfc3OPyMQWXKq6Khvr8VbA7KmDh/V6fJjbqWdvtZ93FMvFN5m0hbCIxQEp4JrsuNmxHf&#10;5uzPPD59HJyLRGUoKW/aKHOMkAnNWxlXt++UIe7ZIrZgYX+0/Qg6P9vTs1PGdnuvCE90JioGblkE&#10;0Y9IXrALJrLHWxG0PSWOSPn0k89mPd99/810fmYwe1HizrG8xrjvCK2zzsh7/lK2tzLa1npYJBpj&#10;movmR+DotXa052/MiyYIvf691fq0AY5j+CU8KJ41ExK0HBCOlT3w8DP4ZnD3z/e80AljaD5jaSc8&#10;CDrnuHqPQcwRkMlTBgTg6AWOOMAER65q+7Xryl3WwjnQymF3E3KGuUeRfSehm+F5Lafzes7jdvT1&#10;svIwjd/O3rxKQJTlvZGCaA5HdcPmLDi0nDRjgAsugaVoNGNmYe8wWDBKCc9WWZmhgz6jgLynVH2v&#10;TJqM2qtKZEX1TiuD1MzIuXSc8+PzJxmyz0YGnGYA76Gr6FuXwkARfIJjOKOcRYpf5yw7B3YyPxlp&#10;AjHgo2kUwf5hxx096CUbfDvD2daFR48qm4/2h4aC3/Be5Z3nCUWDUUQoE4pnnV/r8PY+LfpeCV+0&#10;x0g5T7YQkhTOJ598MrjzXYL3POP5NCH/Ft9jiIZmSoz5NY4nE8y5bT3nyUkODKVwWOnYXNM34dT3&#10;QsvASnmaQc2jvUPziw8EJMgv8PbSad4YOdb94ZxhchXvyNzjMyIcz5BXi3MmoZIhM4EHwRifFVBK&#10;Vuui/jLl8rd//zerv/43f7P6+OOPVj//2Vdlos9X//wv/8vVbzrDlVM8yiNafVw3SUc6nV8cVcr1&#10;m9XvOk/1l1//smzh9+PsmhvBCJfbjCjyPwP/sOg0n5GpcCMeZJTGLvFdjnhbHZ5W1rXGUV92h/lH&#10;YTPlGSLuC34cT4aDOXFsvNxsnhl+BSycqShwIqtI0U4pXLJfAGjhE7QQ3LqfzDH5D3CeSskaPvc8&#10;uDJ58HQt2NIh/TrfI1NjTV8e+Tr6oN/h3/D3ci/VHmyu9EJGF/JJ+kSPPdWa+0kOeab3GcEMYOeR&#10;omPBkDPyICN3Ola2FuXMYGQ+41D2vKr/+j0jPp5mtNSc9z8aZ8knDmju48gq8spzdcp+mfzmPOz2&#10;nMOyL3T4Gl7oevalBSsBGFstdrr+j8dZPLIe25zxlOKUEwYsWcnPPv5y9Ytf/P3q+7rzfvbx5+nC&#10;9Bw49TqoEZz1vnjy3VJ9NLbBMvmgPbedeSafbpYFucgBRhfsBM4CGakZi20LI49qILQZHV/lwJ30&#10;2dItO1kVTdDfY6h21zFGC45yDgb2cFxAfStZaN+4KratKiAgfHpCBBu45xQL9juBAfx9d7Is8e9M&#10;Nxpg2ONbAz8vTlnvR1Poia6ijybY0xrYXGiBPnA/61XuR58KHCC182jhOCdQcJozp+/FrbYaTRO+&#10;nuNaTonvKxHl0M/9MkC23pfvCRBLJAD9/t6zwaVTEr788suCYXdnewbZvs9oCQ9vXsv6Py7AXml7&#10;z35VxdVR9AB25704XByK7bI1s3UtPWiv33EB6e8eH03gWfD58ZO6MbceevLjTz5d3c0+GD5s3io6&#10;xmnLsFbW/PjJDx0L9+Pqb//dX6/+/m/+jZWt/rv/4b9f/epXf5vM+TqZlx5Pf1yL/61nmn8GU5ms&#10;5aiUeCtYYs1RMOHLvufLOqvqpbKRjBZUgjsOL118IHnT/JRB48fddBe6ZDte5gi5H7jg7UUGhJvW&#10;bVuNZEi3ih76XvKNUDg9ORredS2egaPZRtHzrHvs7HQJ/HBAZWc5juA5ej86pYf2kpn2vnsPrU9Q&#10;r2fIeJ9kn7zryKdSh4kpARyZ8kXmkROtAARmoM+1TsBRYbc5R1TZ56OBmlOLDBfse58lfeP30+hg&#10;9EfXmaus2TIXQRt3wh7JkXDyKvlxXr8Lx4WdSZqQ1eAjKDvrLJAh+JweZ9+BA6d36CIepJ89l/4Q&#10;2JdZNSe0NpV62VT4Hl/t4vH+DrPBzCwWZ3cCzE3rrGvY8vAWt86CJ1jYdbLsCaWe531rrmFWiRUl&#10;3Dpie7nPu2RojDbPRktgq+kY+3Z5BYK+S9cY1qOCEQ8KonOwyRbVqWiMjsGbtiayI8kKDv1pa7aI&#10;61U43i647HNzVC59mr1nq4hEogC86sxrKltKGNwpkSQYoJ/QBZnUHMBcdRvY0U/kkAFnTtQhi5Oe&#10;MR0ck4WLDQpA/DEBM9duv5fn1je8FJzAKi6Zz6/iWfjyWcAa3vEcfx+Ts9GxxNJWdIzWTpoLHrcP&#10;2h55W2fYALbPuc9p5e6CEttnbQs9wlfRUPx3q21lBlEKvuAnsWCb604Ne/c3CmoWXL84zc7Y/myO&#10;KPOck2TcSdUaEiinwYlfyJ7MaUa0BMQy2bDbjXurN3xxXn3u7NhpqtRibgWMMfS6kFLT2dPgfX/5&#10;k88ng7t/6+PVy8c/wEDELgolirIoeJPmQCi5cHSMl4Xt54i97v7O1LL/6tnTHweAN2pAkHjuPosD&#10;jpABC/DHIWhvyk5HYOwl0G7duj/Ol0yT54j6YjZEDRl+XihpjNkvKmdh0HBeGVPzWcB3viSlEDsO&#10;ETijkvDpjSHO85ifEUcQj9DsNgzpIficjFfPH+VUvaiE+cnME4xE453RdZJzeNTe18vL26sXe3Uh&#10;DKmH7yNpjso5S8C45zQeiPiUH1RdOARiPYbIJ6PobgqKANxuoz2leu36hxMA2IhRbt2pWc5xDSMo&#10;o7JoBLX5jdDu/iJh04Ev4XnvRmfgYazW87bs3Ckh1bPG6CzCS/k6qzc1XNl7RF7ky1l7+2Vhj59j&#10;2Lr01R1wypwjLBm9GzcOy8g/aN41EQuWymdk+zUvUiqio99RjZrelB3kFBkEm7N4X7Q323w55/ZH&#10;6Mr64O671Z989dXsmdwORj+0d5lwxJxTz0+R6EL3vlRmzuAMfoRY7kOCezEmz6MtCm0NSzAZwyca&#10;8Z4XESHSZV/UHCHU9QQHY5twhh/XjRJJzOwm0CkHuLOn61rz1iQEvS1CpYxrx2XgKw6Qn86nS+9O&#10;A6CXCTNGpSjXel7ggW6vtR4dXEXKRQzbhBa+CSRNsmS1uy6F4+gEhqbzCu/WHORGRv9h9KG8dMqw&#10;iiLqwHm7BkV722G6/Zcnwdn+5us3P2u9wbGgAUEvo0kwef6M1nER/m62ThUPFK9GSKoSBEoMsIDH&#10;q+jnotdGEVjnbesO/C6jSTdxFRhjEHS/k6oaCOXh42C3XSbsILo5bZ1vj57X5fHROPSf/vTPhobu&#10;FtWPgOZZTSzDqC7dyRa4+81vfhtMc96Pe6byweTDarNnN+ce1XPqip7s2KmD7fFZUb4E/1bPUmp6&#10;WsmSYwtWJ4uR5AHXUlrvl/Wevt5Vjh6PR7+FY5OF0UdwlS0ifM0B3jjLSk7HEeo+aJhRL2ucxBjn&#10;NM4a5+W8NXBw106U++AzxrCgAXiKQnfB7DUlm5TU4V/XraPH9hjPXtieZyuCbMhJc9FtXACDU6Mk&#10;8FzWvXmMEdG1N8qObW0/WN27eVYkviO7ntUm6Pzz5Efz7RlwaQ4qOOD7XbC0xt909Nnvv/umrPDT&#10;Sp1/mONKzDegj6HCSBw5mww5S6aSWJxFlQwnya2JZCcrKTklabazHFUNM4ZQsIIwwVWlqnhznPr4&#10;7SS+dY1o9QKnYJdRJ2gpiIXPOBCMSnvDeiNlGvLfG45NY4a5eY0ZsJDu/D0Z+LC0Hst1cGhKPbu5&#10;wI35jfEQHv0cw6Uv0ZPm0Nvz+0UKW6TTGsBNcGknPnWOtXsrFb/c7b5FNMksQyMRRtIfjKPuSb47&#10;jm0zfceoxAL03373NB20JvqNlvZ28V+P7XsyAIz4Px4b8cy9okTP6sh79879oQ9rmOBPBuhJ+EAf&#10;ZzUAu9sRQeTTRXqLcToZ1viG8U6GFZX641uvzvoMvdBbyu3JEWunF3fb4/iosnnH3E2X0XBPLs2+&#10;SDou2LzOyHn++Lsx7MjzGRbYdYaqJVkVxv3TRz+OrX0ju6Glhvdlq4bSO4FT8N6W0Qkf1uN+9qde&#10;RFdrfMDVVGawS6qM8V286Hl7ezV722gvWEErQT1GNn76Q7VP8zlPvoOd12TThgeSEXDVfdb3l+3i&#10;PB8WLEYDHCryaQnkYG96J53SWveSgf5eiznvcWInAxX+t8IdO0QGHSkctM/4Ony0RnvUyCHVLpp3&#10;WqcxGaX31SyvK311jQy741JU4nl9+smnBbw+Ti8shv7NZMbQuUqNytvfdAzP4yePCu5Gy+HhVjJH&#10;kE3A3c8b741S1UXb6Rb88jgZ8fT7hzWWeZHTW6PK6OGf/NM/r8uwaq7d8H1UoDL8mWTXvyhQ9f3D&#10;72Yt//b/+J/bVvHdZOkE0v/iP/2L+T5e0BjRvY56fz9ZvDc9F4Ih25DBnr3DdrF+NhobYR4RUJV3&#10;nhYATfI2B68lkywI9OY1nR4Oihrh6YNOeMBHTHxOrz3syozx7h9Gn+90DCJcw/lSIcipaF+lEtOr&#10;HI9sj8u9LJDkNx61f0MlGqqmH8xFUJKNvJHMJS+72VS0eLaM8EZZ0pfJThlm8m+vCqeE3DgLKo/o&#10;4ZPm+KrPBKpHvpFFDb97jsHJjrDjRzZxNmNEdO53P7sHWvO5smeBGNdolGnj55vXBdAOC8Ikc6P6&#10;eKM1xyuuYScIPj1+/P04ZWy8CR5EpwIQpJstNoLp3DL2NTkt0YJfzrI72Ffj1IaT4dGuFPSVRCMf&#10;VF9cBDe0hX/YI9NEKTybg+/0G4+gZ/d5a2F3S0IJmK+zhQOPwHGRrG1/ZfaxoHi2V2MqKd874q7b&#10;yEESnOcboCL0z0YTNKOb6QOvubafBppBD7K+5A5+o6P0/NCrgHxEd2xLARrXGgIdByWc9qrQvHnr&#10;WrZ9VZSt68WL89Xjp09m/mzhe/c63SIaWg8ydPMiX6Vsuj21zzsm8LQ98m8K9qEXcyNTzANdsSO2&#10;zxeccXzRLb7tUc1XMAY9gHU2QDhjG20ls/qg3wu+hmu9bs67t+bCuAF96c0kkD82JJnZenbrL/Am&#10;+1sAQJZfoutegS7bJvgF5pLynp+SDsr65wio6HizJrv7h8llQceanXquwXbH/+QdnMMzWvCiWzny&#10;+IP9Ta4oEWcfDN677zZCYuxeuKAbICbCA9MjQv+MUDsL0o3UvizCRTc2NfXGgrCcPsJ7zl9MeCQQ&#10;32XQRJH+a+G9ZuKLspC1pLBlUwhe7bw1c7mVMv7n/+I/L6PXIfWVNu/uam++HIJuwaLeb5QlMVwD&#10;tIHYt+sSuH9Qd+aO9tlOCR7kKO3VYANgIR1i6OrwENH0Sz9FNShwTD77T7yZEraHaq3QRngypINJ&#10;nwa8nodCxEpSmLfSDxtlSl++7MzJmvM8f/Jw9atf/vtxeF3sPkpUPdAh5RTP7idfrN5dq+NfPoz7&#10;CyDM8yjfiI6yHiaGhzJX/kacDI8lcrX8bc+J8u3b7c/aPFnKd31PJ7trnUe7df4sAcwIiTAilAA1&#10;LxGomxm9siTM0jFaQ/Ve595tXYkNIvpgGo63cs5kd5PewSVjZJgkWsHMCQ6xtsvNzr1qD/Mq5/fO&#10;A1DqKJmyb6+6xpl/58pZe+bMLQEkiieylTzMeYvRU7LJgBo2tRew0rnDhM1yLFJtxvfuZqB9XbnV&#10;VxlgEfZpAuH+F6uTh98kNLcLctyOTpQ3d7/mRpguQiicJ8xm7+nVqwSrYwWKjrrmPbwJHMLQ97zW&#10;A3kwSqd7a28zRrHC4CT4uj/hFavPWqZsEYz74jTyin4YX+A9R8+ER4Ny8BxOu0PPDeUrHeqVgH/V&#10;9wsKMBKDj2hhkOrIr8WIWzs6u9H04lCmhCqP2VTPlrEic42GVDfcy+l9kCEjy6XM10vgZme/cun3&#10;QYHT48pXyxxeu2bvSE5Nwmeibs3mMkHFIRFppTiuEiicIbBlBJ4/TpVngBDCjDjrIuAjlWCE3+3R&#10;aX9sZYzK2i3fESr27iul3nj+dvXhxx1bIWjj2ZVGc4LeFZ0ULHpZlF9mS6XCrXttX4jGUdUfnPB+&#10;N+BvFGZHUpEN/raVYqdyYfvhpyKl+yL9CCHDsrm/l3FjGG3mdOd0kH99deD3rOy0IBzBak0jTLuG&#10;kzkNrzyz6OV+8u2TD36yOiq4Bu4iq7K65jiKLuS/KZNOxs2e2tY/Ix4XgfaKjOL95GJGAmN2aKpM&#10;niybcjHG7GUeNnoTLR8l+55OPYM8eEWp9zsZNoZLNPi29ykVzj156RgI9zA3pcc3K/356c/+i2QW&#10;+bFkEDS7Otx91zmbryo//HqOGlOpYW+/Iejyu9/9toBYCryOzej7dgbnzfoRPNelPbgOkrqWYaKB&#10;0W6dhTdbG/jYk3jyrpK5DEewtb0Cvik554ZGOKN/RNj/iBUnYKMhRizR9o1orTVx8mUeBng9T5d0&#10;XTptg8Cj02QuuS5gGNVH1wTfoiwFsxL7i45L1veN7hPu/W4OvQxGG5i51nPIDUrUWhh81P1sA+py&#10;MnSu7bMFzuR9ch3N9d2h/67Dw6Owuy8dO/QcWTDGTcNneMyYDuXB/q3n9Vy0zQjSifM0PpKNlUX3&#10;7J2qYpLYwSSlroyv+///Hd7z5r/Tto4rlTXRQNGR5fnpgDv9zaiY0tbWNQZG7zfz1da1skMjRzuK&#10;pkzfBOei/z8eSpq7OPgHqvoOVHiWbZ/xqaqgSiwdT0FVQzGVKa22PcGfJSv3Cng8X33/7S9Wv/3m&#10;HwqkfBe+owXD2pqztTAgGaSXdV1nY4whFs5uZtzUeug9rpbgpbOMz3PUlTCv9eo4ma2HHYA2R0eY&#10;MBii2xkwCidlSOMFZeFKoc/TKy4NC8hEzHHmhf/gAx7RzOCoew8thYexO9LlzrZFM7uVWnNx2Fvk&#10;LRjTg7PXLh425kiy7iFIJGNN13Ma9hKs+1UvTWCm+3ke2G3K9gVP2wbYQgxpn5GFa3pUQaECaug1&#10;+uuj1dXbSpRbG4OQzGEbvOiID1Udsi/o9iD77DQaedfr7LjeI1Wo7Rdk1ZBPGby5Tcl31xkT2A/m&#10;SuWfFJD+rl4A9tb+5E8+jy42V19+9dOh8d998/XokM+/+HKMX3BinP/yt/+Y7XHcMzp3vZ4on3U2&#10;8IMPvlh9+IlKuIvJDB9pDNRz33Qs3f0PyIQ654bvo+SbCqbDZJHsOdkuM0v3kwV4BxLtyeVovKhK&#10;zsDFkcBcs1uQTfCJ7eR8a/CjD/10BNPrAsSO2gq8ySC0WYBtHCyOw/skDLz1rL4SDrtPNHxRxmKz&#10;c+pVmyzzKYOerJLpQnvwdVbA+h0Z3ZzstYYjMvwkuUo+6V2xng+czdxb22TomsduPQAunRl87p7v&#10;t3gED8ESeHcP5/CSD565lwwdOxcvcGobcC6wRh6/TS7jvd1kCefFevo43ojHet7sR+Wkxy+LjMtu&#10;SY+QZ743AVmZ72TVRbbH64Kub+KnvWjVOthc4NSlzZGMzBnM7oFb2x+uh9drXSPIQGaqtrgowMFZ&#10;Hh8gu0SWdRzM4MBpHziCSQHPORKz+7J/1razZ44e6hoJIoj0N5t8t3lOxRaZ0XstZO6NP/G3a+GY&#10;s0tGkxF8mZ2ewR4i4+lvtEwXoUly0ty3sv3ld9/kTPvOYdce55A6//d6+lPgDR8dZA+SDey519lD&#10;+xJ52eBHBaM/bIuB+etTcBI84QQvuP51He5JJ8/WBV11x/O3j7Ivki8TAAsv4fu8NRjWDFbwNIHa&#10;WVNJsJ7paDd6cGy85iuD3EL6fsGPZLifm+Ri9IH20IvS8BdtJZXpnvv2XFvkTvOZPGvnejZ6laAf&#10;ZMc9ePBR8kagqYBjdPzqWcHuwX/wJyurrLC99aKKh8NK/ncKPB6kVJzIedbnl/EnG4yjC/8SKFNZ&#10;W0DcXuqd5BQYS9jsJjM1xLNNR+D1WJWjKAnBsJkRFpZ7LUAhMP54EOxn3VDQuC0dY3iJLkAyZClp&#10;FLFhzNpHe34JCRFzxM1wUMrSnJsoQUAop8hC/Oz37e+5rve6eDZv28D9vKYa9+7fDoHVdrf/4+lT&#10;tesp4BTHSUbhfgY4wF2+jXFiEsx9/31W0TlXb2t9//S0UgHNh0RcIrJIK4Qua1sbNEOklFCEzGAE&#10;gREU3Q9DmxuCXmC0KDvEMsaK8rAQ8vLlw9WTopKPvv99jSC+yRisJX9R0WfNGUz3laYEQ4ziDLgR&#10;tZVwEmpEEoP1vPsoF99vjRMRhIOEtXInzAPOCGi/CPSd25UXZrjptPmoc3nt/7t7r86KRW4ZuKKN&#10;+1c5EeFj5k+JtpYiHIMPRrg1GCLyY9T1uyYMom7bZbw2uieEUxWcfZvsqfzNGK+berNrFyMCPgmE&#10;qLVzf5foS4ea9M2y/6O4Za6K9rUGOHvduuztnU6KRUPtc7T3k9IhYFQLiAh9UenqF1/8PCbpAPqi&#10;wt98++3qqxy0e3c/nL9lDE6K7FwUSTdR+4WmnDF8c/Cm0ROhPnAuktcRN+41kaE+bxozCKb1mEhx&#10;68O8M/qhKRRlCJbeH2Etw1R2HcNRKKMwetZppW5oyk+Bgt14azLtGSj7lSwTUjvhWSaVI6fxhyz4&#10;d+2PspfoWuX9d+/emzOOj3MM39aIRomLssLdooBvO55H6e9vf/urwZUSN5R6Yt9fohUa7NfCw4Sk&#10;l+N/Xr8hkHSvrOlCUf7dnQ+DWcKs9ejEybGxFmf74W0GFaEmAv7qybcJknBTBNIe5NyAMkPRaveG&#10;sxmtXTWBPWqUGMMS7RNK4PEuepJh3yrjA+9fffWzgefrAhwaDcCVa33vRs2PNNV59uj307zI8Tab&#10;0eZV313LJvyqO+G1IurT6TJkbkU328rD2vsmgKL0TfkwJ3wazQQhmcKNDBpGi2gmnIa8eC0oJhw3&#10;Mh5fW3fvOftvK0PiXNSz+cG7nxTajaKwh8Hon/zpn6/+5Mufrv7tv/3XU3Y/ZnOwH+crenMIvO8x&#10;NLCco68uo/UgnPPY1eFEeWS/TDAC7Z+n6Bihsq2ex8h3VIBmGxv9fTaR6FimeXKCBaz2m8v1cXIr&#10;509JCiS8qrRQsMuzdgsCbgUrfPrBhz9d/eU/+8v5/pdffpHTQYG9W/3jL/6vjJ2n3bN9lneKrl/j&#10;uL0HT3CRMasv3CgQdGW432Gb7JSMvonGEsa9BIs4A4yeAhkFPpW9BsHoLvrqfWd1vqlL9BKtB59F&#10;HlF4KnPWfGaNAaGI+1IayNnl/OOjKS3rXjFOQTPlZMn7lPzg6YghxGhjkL7Hc/c9r09FlstiBgY7&#10;+GKYGZ655nvOQ2gf+hhx1//GkUgXuL/vDW66iMzy0hzkbQGK7c7+RFfkNjrF/zpGkrmDMz/J9q5Z&#10;P4/82E3Jy+SZ7+iX8Nrs09HRTC/XFoNMpjDIwkvfHzmewShwKzu+du52y8z88Thuft8//WH165qQ&#10;/e1vv11dZsDf6rSAzWhMYMS80FmLy6F4MfeiMzUU2o1Of3z0w+qLzz7JISnoIIv+R+OcsdpXwcBT&#10;NwUIw/9eGZGD5MQHVWh8VNOrZzlDz3OaP+y+jF/jbYbITtVf9zLqvv32d8mmnOm+LhDoHFXHvJBD&#10;OnzfqhqJo2CuHOOt9MkAJHoIFMGMyowGoxeGpGEr0mSUm+Di3Abj6JNsUn4HbtPcLPhyhgy4ZQOM&#10;s0Repx/ojeHjdFwMMjQewOZ6uEEba73q/mjcC37gmW0hgOoep8kZtsy6b4b30Al62kcD0VRsMtfa&#10;BsDhxR5rne2hZL7nksvb8QZn5lmw22Nk93nfGFnHuZZltqfX9+d4p2j7OCfktwLz2Sl3yxzNGcet&#10;X1XIi8qY72aM67fBybh9+/7Q3qvo5+adezVKygHrKa9eVFnzTZ+XpIAj55g7W17DRPNxhMqtdM9h&#10;euvl89+k586yi97vu334+9FT8C37/2N2zMf3DlaffPHF6vpfCNp+EK7jZfZMhvBf/dW/XH1UBdPj&#10;J/WMCL6cqqNKhx+3p1H5tmMx8exFzvEc9xe8wBWt+AmfqnfAeY1LcHQf/LbwV/I9PSAot9deU/xk&#10;S92r1isDJWhPR9o6JJN+VRZ3J920s1MQOpJAA9ZtDK9m12zZ1tF7nBGOhGMN5ZfgmrxS0aEyZxot&#10;IeJeytWPe82WqUQTu+DOZue75pyhJbqZEd/V0ZGSaM6coFfzLzireu9tPIYe51gcVX7pnQm+9h76&#10;VJF2HG+3yzfaCAbRR9pxYEEecPbpFNEplWD4ZDv5CVbdoHmQX+n0Mkj3H9zrqMxPZ24LfdvXuvCb&#10;9WkwSWLiIy84GQepGatGEdCQ5SYDh096hn/dsPv3nGx4tKuKSin2YgPAD16BB3fvntnEuu/6XRZ/&#10;jed10zLwUklJX045cbSg+RbrWNZ3qx4fW8luxoOGtQJeG+xLMkWAo+/Cm7kIILoHmvD3yN+ebPsM&#10;ue86o/hf1SXRGXnWdVvRm5MdPikpcWAfSk8/C1fOjtdJXPDnVgH3O4d32x+erRQunj58uPomHnje&#10;6QrkoMarQ9Ot25GjKiaslTzZyeZwjKWtCrfTuZtdqxrtrPn7ztA/QZmedb0qCnC/CEfnyWfyUyd7&#10;sg1FcfKHtsMFm+kivc05bqnZo9lk0fxRWx1et+ZrVbgKEmzYrhlcdc6+V1XhDbKkQBr73/MlV94V&#10;dEIHaFGQib67SB6fq0AMdv7W2bwv1GMlG7i5XCU3b1TO/6pgDpzg6amujVZX54tvwf/xHMfrCtod&#10;xoOON9SrppJmmaqINkLh+CIy3U4RskUCUG9FvBFJPxlXGJnRsR9B7R3eWe1+9OFMkOdu8W8rgznN&#10;ICfQTQowRR2UJFkEx8X9tiiO7snQYVgy0kQGIIHQpTzxG8ZgODnLS2buSKZuX/OAonkB92VH0ewE&#10;BOddch4+/PCTKdl6d/2jaXxyah9O+0Dftq+I8dAjZ3BiDXt1CYtZa3+PIRMslgtBJMR3rSNqrM8g&#10;dNS764pr2JP7shLmH3N2v//+m9UPD7+feXXZGCWipwaCh/xVR3UwSK1Ltnq/Y3Y2E5zOmgMPxzpQ&#10;2M64XTOO+UGkWvS3OzULKnv06uhXRYk6EkYZVvB6U0mDMgxR2wNCIAeBAB7DqufvLdONvcNNa7ZW&#10;gml+hte5LqFm/5DsrvnbO8bIpkzsV7V/6IpSLZNGWP1huDZhdJnwcoi2sZFTddmm9JN3zydDZP0M&#10;5RuVPjLgJ4PWvTFBrBfrExIp7iLNL17dX33c+u/eXaJbX//d361u5dD++V/916tbMaMMiGZdzmrb&#10;67mbDMgMv5Och7eF4bNTlvX0TE69s1s7xryst30fOWoRNCGhE655GWC9lEO8/+57mAxc+t116N9P&#10;WYJRSN1VBI0ecN3QUbCY7piVnYlSYcJbReidMzsZqp5pr7jADNi/KFrnsHFHe92t5NszNLC4XQfu&#10;U/QRI1xjIBbkeXe+N43c7AU/lbFs3srffEdp0WFnE2voMkffRKMUgs8oFOU/eJhCBPOq9kZ5UBx5&#10;inMNHhlju/v6bmS18Gv41piBInQ0wLUcJI103rUOju+2oAUZkXLd6MaJsZ4brVTWNfef+8Xbm21h&#10;yHm3918DKDB4V8mW4A3j7Pr7ZiTffP1N9wwG7V25VhdHuLlov/FUG/QcivNm3xXR5ejOWeI9g4PH&#10;WYUjZa0Epa4uZB0jnKHGAImYzWhg0y+Du5Da3DNIkjE+naNfKsc+Tamv5QO+ZTi8SY795le/SGEk&#10;YJNvE8jqeeaps/zI0IiCIYVWGL/Tht+8wsFUXKD9uo1vd//9XdUoS7Oc4k1F/Zm0i+Pj2ehkysia&#10;l8zvNHhJBmvzb68hQ0Q1gdJJynWZQ3vd+v2kY0KuH1QOVQDqMmvr1q2PVp999nFOxv0JVqLbb7/5&#10;VfNs7d3bYKze//hBBmZRWBZacuGqsvDZ3tAaDOWu9mLj99fxnpI7onPO38VXImld+vZdGfiMB82X&#10;0JbIsizCRXwBT9vJZzTKYDtoHeS8cmbvqSryiWoUMDQmmMJHZYT1ANkWZdqCQgY56bsIcjFC4YVM&#10;iC7ovIxCGbSA1yVNsGka4GC+47g1D4GukY+9v9l3u0t00DV9h95AB7KscDPyoPWrplgHcuGNU5rK&#10;jt9kZa21BzQ1Bi5YkEEjd7oHWlHCZ1/j27bcHMrGMgTJ8v5Z015yC67NlZF12rXXkgNK7hi3go/X&#10;0fb7Nc3Crm+snsmk/v6byQzgPc+8rMLjVvLkMtg6X93eZpkUxtAEuzIwWvAEwVQp2f99t+0qB+D0&#10;R+MqWhnZ6L0+Mjd/O7NUhdHdgpeff/hg9f/8P8+nRF8W9sWLekCUAewBnc/7cQ2UPlt9+7tver/T&#10;4/uujqF7OX9vMlYu00WCEk8zyODW/ecoke6tA7kOymSbvfNp1eAdzPp3JUgbvi6DGWM1rhrag0JZ&#10;HjhBE+4nEyvYQi773JDhuoheGGWcE/Cfpjnda7Z/0DnNNSQNLcy6gz8n1HUGGvG+QKrzbCGf3WCb&#10;z0UVU0Nr3dc1Q7PhWtkru2e+F9eetV0raI4ORp+TCes5ylSnVHae09yTH28F7bqfoKUOyAKaaAoc&#10;bJ/aj/6UJL6oiuZVW4oEOg+Sw9cysicA3TzevXy8+qZg1L37H6UDolEyP30hOCG7K6BKFwgQvO1e&#10;3/QsxqsTIwQkVCnh1X/4+7/JGfpwOh6/LbBpqK777utH9V3oWKG7n0wV3ouCIPkJE4y9V4Oejz//&#10;okq5J6tvf/zN7AfllNKR/+RP/3S6M5OMz2tk6AQMzsz1HBUVJ17WoGrFd8hqMByGC2fr7VrjLCe/&#10;yS+vMZCTM34K/s4Zun3ruKDQm7LhR8cF58ZhTfYz0rv2XefLL9kq+xHB971DE0+7xtC3Rkb0MJtv&#10;79XibHOm30VnScv4Y7d1lRRIvgpK4Ot39DIeioVVY6E95evOn38Xr0cE4STDuGvQtOWRI7bFwPEr&#10;FRaZZc7yPihYMgHu1jrVDuk9+47fCZDhdbZh3/FSZcL+csSSIypR3F6/n6f/1jbNOLvv6VofEb04&#10;vKcS7N2JfZLt0WSnRPrHZSPdH/1Pz4VoEG7gA842CsiNM57MMjcynV9AN07msd/NKUqOntlYBXa6&#10;VoabnTcdp/FeV4xDmqM0/kki3ZzYHHiWA+eZcBKH9WGyuN9tASIDbRtzHVy4Du+gGLJkCYIkC8nZ&#10;1khWs18HHt1jZCj4NVc4ULWXmTzr9Bkbvtj7DDSCvh6UlPuoTKcznQXtyJuj8+9X333/Tc0524/a&#10;dx4/qenj6tHq0w8/m+8+LnHmvGB6//EP349ddqcAIXv8qJ4nbHmDzN2/uVXTzTuDi5fxt2e+ayvX&#10;62ThRhV+G9netlduZaeDsyA2Oj6Jno/TES1m7jPB5GjtVUde0cVoXob/Ip5YJx2O3wTH+F9jUbR4&#10;Hmzt/9+/KlAVTNZz8hzjqO17fCUVP5sqMqJRcgKdTHOsgg6X9VJaB7zp0v2+y1biT8rCb2dgbIf/&#10;Oc6weemvoLGhtS+0pVpQlVx+X9fb2sVOPCyoV5WWixaMiFZgmM2+DOmMs6Hcfuy1j0DkEKI5u147&#10;lRdB4gjX/n6Xo/Hom1+v3jz9sXPsKouJSJyt5RwxZWqoyPcjjxSC/b8pliaLuBhXjlUAI0qIUa00&#10;9LJMcescYjXXo2rVfyza0ddWjyJkhtAmxyul+MUnn1cm9dHq809/srp1/5PVoxpvEfQISAZ1p3KX&#10;wkXgPsua+TQ3zEHBABaidf16cLw57Jo3ncsijnETQEICxJkbGCgFY2Ae2fNS+curHLM37dc1Ypdx&#10;Eg/L7jnbcKLoCWjMY3B6OSN4kZGhZCoNOk7a5SjsRSEr0YqWBq5vymzq1qxVudJHTqWojL1joS5C&#10;St1HFGBG+BiuA9/JZpCoLae3EnwJGjhOmKT+I76m4o2GH/YroVehAgJlB5zQSka2M0x1/gO70wza&#10;w6JQDmt3HWeQbZeoqVt0e2KKINpPaqP61vvoPsG3CIrwM00XcqJSQEc57r/89S8TihlYd++t/td/&#10;/b/VVfbh6q/+5X81zK5cc87ozcFzFqr5vizKNOXEORc6LO/U5EkGYKL2wQFjMxDsmUFf9rJcRjtW&#10;ZlgD+gRj91v/7acBlmu4oJ1xjKuQ2IvWtzIEA2zvLdE/EWcvppdonzJtZdu67R12HAPH61rnSN69&#10;V/19CDLPex0HoazffnaKm7O2Pmje8ymud5U3b7xM+L+oEkIpd8YhaoUt83Tch4izrIgmIt7TsCMi&#10;GyVxlrBYRyllOmGHsG7ZfZ7Q6U7rcm9rHX5IIE+zITCBu+hWqaLPvEYJZAxvFU25qpmCPQNbOabb&#10;deh1tip+AlcK6DBhu9ve7zsFMfCW8bpjmJ6/7GzoSlx/+ct/G+88SfDXmKvvvSpQRGAZjhy7TEH0&#10;lAJhS5ACTa67LbpmAhsZ7ESXeZnfrDHDfqpD3u8rSgL19+JQQf/i4IT7BP9FdCFjbH+PbBooySYO&#10;bQQDyi+gJYtSIjnqshr2MsOzjJCSo6NnVR4UwJkmcc3FWs7jx/2CAe59XoZx4GI1KhxilG3OVTws&#10;Yt7bowh833PP0Pj7PZnklaAk3soWDcbhumZ8zvt8lEOAtmeO3YRs0uDBGYDTdTreavZFiCvPe/67&#10;Ps/sOq3jYYrndRFXOP/0s68GVxS+h3DeHNNRJKDnZHQPvQSrYOv+Z/GAo0c4DLJpDBGZEUp4S2PB&#10;5FvcnSGu7K2HNyh5BsRlP+3HphA9eyM8cTqmK2P8dtF7lDG5O/Dq2bm3f6An9xr+DF62V9ibOJn7&#10;5qYx3qMMB9sHjG7ViyxLKedg25Pvnubu+X0SbBaan+Be75CVE+Rcf7ebKI/mJG2FD0aUe6DJKZON&#10;LsgJtAc2XhonnfY+PcKIOMyybwWrg8oPORHwOxmI+FE58Og0OA6OW/GQJoHdND7vGRmAeukdJFus&#10;Crx3wot1naQr0BH6OOC0/tG4KFO/Xbna/bIKr9oy8PD7bzOcfp9er5FgRiiZ8CZ4sAF2I3pO6gbi&#10;N3pv6feQng1OU4JXEPQ/Gun3dYaejEBkAsICi4ZnMujGuOp9x5e08Fnrg7JDL55qfLnIwB8y6I4c&#10;4Rc/zR7BYCkDYFuAjC/5ozGZY2fAhTwnSxY8aCb1vkRTMGiWgK/iweDPCKObYsHBIdrxniyGoxWV&#10;w121rUcwhIF9sF/FVDprssZkSrzKYeCE+N52fAgHfZRc67v94jMDXtGHn3SBZ6ENspNTNc1zykZR&#10;xQJZGzV6E/DTeMYgS4w3lVRoVLNhMYQ9cihjCt4n7BI03O+nyYB1NQmew0/dbe7hbFqd4SdYkh5U&#10;XWQ+13uf8a8LM707vQTCw3Z8yf570vYsNhq6hVcBOTJV0H0vurmM3ib4V4n7OJ4FnfCgQOWztqNp&#10;sKni7Ubz9d7o7RxHjqjAz97ev1/d/egnJGX37mzTtqbYkvPgo7bilEWix//Pf/PXEyz/4rMvxlm4&#10;Xp8WVW10JCaQTOForWFNVsnGbkfbcXzOomOHbpYl+67tGj9kg5wmC2t2WKJAqbD7qAoRyNvPXnVe&#10;tAzuVfJMf5d3+CJ4LTIqPgxeOpaTf+hTj4gh+J53VaUC+hBMPqsUkslp2KNIPpCd15OnkhTXk8ng&#10;MFmz9/qF4zV8FD6vp1M1g1V9cNQRf050UXJqnUnQ5lggM1K3xRCtqpi7Vm+UD2oEqumjo1iWfZzp&#10;pHpVqHgDD3uhHS+lk/H1+BCdwKHu4n5fB2DQ32Z63Hwc47RI0f7vP3wTbPrRnzpq6+OTI/s2PoxG&#10;ECk+9Cx2pTL5rQL+8IRORu42l82qWQSH1llFzb1UwuAt/Iqeuzg4szsEfBbZOlt/okdBx9GN0aq5&#10;75bdVNVjkKPuQY6639gCgSBxOQ7cteYyOAl+ziL2fS+yUGBkzmlP3rEZNbAauyNYuMYQSLqKBpQX&#10;e88+/434WRUdGZUgCTKuBTk6e3G6r4enB9k/6E8jR07vdnrv5Y0HrSUdlJ3wLh+iWw19giHbQtJD&#10;wOp29vDjuqy/i+duf/Jxx3UeTLmurQdOvBAYOXrd/t9oe5JLBSgvq/4D993dTjuJDzf2Sh4mc6aZ&#10;1Hs9dXbUySaDO6tLnpFd2SueY9hipvpExR8nV6DM8YyOwrpMBo88JGPCpz4z/I3r/f0uXnlS0uZF&#10;2w4lqdiB5nArmbbQu2x729qO8yHe0Y0l7woMepaqEzY1WyJMDL/Bg54Mjq6TMFMhMolytrxAUOsi&#10;394Et5PtAmDNU2KUxmKlLwiE6IS+KBMTTwTcXgiCOFoqre7KJtT/KUXG8Ub7Bo4rJ6bcLWAng+31&#10;89+vTl4o9yjq2mKltd9qCJEjNM2WIibRQSUFIrnHAZNwUBJxrY6DlMPbmjpNSUVR2ctaWKtz38lZ&#10;Uq4q03BacxqMRuD65bBNtPv3P11t3cmIrhTSeZkkzW1nNvYc56adp8QuCNnWMgQbTxAca6NnjN+M&#10;MmNKKrrvOIv9zdi331Q5hX2BIq8PKz+9qNSRQQP5T2pj//jHH1a///a3GZJlUVqH5wAydTjRi/Y2&#10;XxRFep0TtxOsd1r3RK3eO7uULEd2DKbuKwquM6J23DKsBK2yYns1KQPGg5LY2srEEIuBI9NzUcne&#10;9mllroRJgioenbER7ETS8N8IgQQB5cmo83KM0XbXT5lu16UyB84MKLE/mQ772BgMiJZgDFo5vQRm&#10;AiM9L8CwRCoxf9+Pke1XwLBgBSYvivK8/rt/WP3pn/3F6qjMj6jfaVGjkxS7oAHlohHao8evoxHR&#10;p63V//5///Ws4b/9s382P59UhkVQYKCTBLWAA3yCnWjqcYERZcMT9c8wJbDettwxoBjgCU8t+QtS&#10;/mGgQ7axexBOBjwSVt4bupl3l/8xfhjPe0Vf/ZyuhNEXAwgcTiobPqxTsJIejou5ztEtANU9lX/c&#10;qOW85lOE+WGlzBxE/272nj16mn+pvjC3k6K79s7M2XdVcNyu3F/5VqIlnC/z5ezYUnBwvb2Z8YFs&#10;zzSJCEaIEV+LXr9N6XMuekR83D1bnzn5tx6LgBZZK+PUM2QFNqNJQvUs2ndvWxmG90U2C4pRSJc5&#10;ldmB3T/4VPK90x6mxQEQcb4bLDoap2AR+pUt4OS/Prq1+vq3v1j9X3/9v8RvZfvKGt4u280IQevX&#10;c15sRTib0t9mOLhkJPbcZA/nyf2co6ujMr73TGMpvYLHRb5s5yAyxC2ZEyraeZWxwrDYqCJC2dmZ&#10;e7bevkLMDj0M6/S/a82ZgqaI8NOTjC8BPoNsUMrOqN0v8CCyTblvBwt4nb1DFHDyhEFxlVPxhwBi&#10;dDlBLTQQGtzDfhoGNKOIgUFGCwjiSdlc5c8UNMPwZWWID1OEjFHNo8iGS05CgTbbA/7pn//TMTie&#10;JUcpw1/88u9Xd+MjpmySQAAAQABJREFUcuXyMnrNQOHIff6Tn4WfDMbA9+jpo+FzvGtLy1XX9b8+&#10;tz89Y7IA3tt4S2YAfyx7ZlM4LUAVgMHosA9RNDfSwFSjiA9rtuAIoqEzWY+Mm91oEgnSDygRBrGo&#10;LNrArLkywHwHDAx8H4gLAL4s6PVy9bOf/2zkjTKvveBLEXNmDThHkwa4wo2f5g4/ZJusLviTa/je&#10;/ZXb23LCqGEAoQWNGMlNsg3/M4h17F/rQyVlvqvD/+0CNJ4xf7/Xl0pKE/CjnHeSJRy6wWXzVem0&#10;lQNE/ASKccR0vGSE0YGOOBNtNx/N1BzbBC7okSPx8w8/Wq3+3naaZVx0BvPdDz9YHWRkCxQ+KDD8&#10;rsDSDp5tXpxewUjBERl1WTpO2fP0EeNLBYfGI5Plzejatq/1j0e0JnBuvoLmnKODJj7wbE5zhFwB&#10;0f0yDDuVvx+9fFp2rgCLz17mfP/4zejQl9kEdIAtDpvjyNJf5FtOQ/J+I76FRPbFtcpsYxIMHg6S&#10;Za6LEsEfTjiqMwaP/RaO0I35CcqMcwvnfQ8pmesE2ls/uogyys70nf4W8JYJxPf40nc8x8+ESLjw&#10;HntlWf9kjtFltD/XeLznzHVrXYKuev7MydOi9W6nA3SPTTaimehNcCtYmjtckeO2QlxMk5n3dNv3&#10;EhG9kgfpBM/yyVzv2eHysns8KWh/qdIto3y/65Qs6/y6nqMADJmyVeCNTkBTjHcG5+yZN8dgQ37L&#10;JDO2wYF8MNhYr3N0yWJnp04H6eQAGymLtm7Py95ZsDpTOdZ6XtYBvgmsXqQvXyW7Pvwk2syYvXvv&#10;/upZxq6g7tfffD2NfH4sgGXLwNOnT8ep+/zzz6ffgqofshLeOXmOJuLULca1ssvs1gzvb7759eyP&#10;PD39yerSudLJa7aDNT0rgXDdnvBbJXeidy9b62gAXXydXiCgbilkilMFDM8gX9g9e54TDHQLB4PL&#10;yixlu+f82BznSbxwTuMhOF10aDK0hAUYKhHlEB8HbxVT6Aq9+mk/JV3rNXZJ9LBX8E2AKiKKfqPp&#10;7F69c9yX3QwWnr0OgApuo8n9Sk0FeKxxaB2u0Hnz93LNdJUvGaLcWSBZGS1bjI04dNz3yaIbNcGT&#10;+T9OZ5zXOE9wuAvG5jFXMi9h9p5unA6xNJFC+wEuPaHKIp3WnNHcVTCefh9lfmTHyURjTctoEb+b&#10;OwtbR14l3bvhg0yUQR97SOPM5j3fjd7ivoE53JmTgKX30M1k+QXRm8N87pp57hIgE3Rd5hGsm3MP&#10;wKgzJ3gEQ30yzqvYcO1++pedNA51l8+RQV2j0RNdPIHw3sd3ym53CsAcJkOfxjtgfxn9HxUE1FX8&#10;ZsEaMLPm0RH5D+whdDZZ1/Am2CEwdVyj2uOOgMQzM1Ixb4/rwZP/NHjtmgkOFgwh65r06H/B/evX&#10;biXfBO17odV0EHk2+97DqcDwQU7ldr4ct1QQbC95M9Um7/XrHFX2ni/IK6XPxxrC5bzvRNun0cr1&#10;7D37s+HTP1UI4H6ewytAp4HpTr4bfXOZL3NV5p7uV0kH+Cpk71SN8jR+lVlWYZXgaX6yvq+zxTrS&#10;dOda8KzhrT5F7Mnokcxs3i2acGthI9wwbxOdtvmjTBgdjGUITpAmSCAk0Z9y10yH4ZWADOmHTXcX&#10;sAidhAun+LL7bQQYD2SMtNmkPSMUS45R162HzOjFWYKpZ4tEzCgqNUZbTHX9Vh0kE06OT3n57umU&#10;UHzy+Zd1pP2oY0q+TDkUAeVUN+evK/XdO3lYuWTGdU6FjesE3llRqNmrA8yUU8jnbL1MCFPwY5zG&#10;COuunxhr9lhGTCKviEhk8fsi0C/KpChfuBehPnv2rNLa3v/9b1fPcnoROWZUsibdPoTVghh9OkS/&#10;vmpPx1GGaN37dms6xOmNfmZ9GNGzhsGC5dTrp2jnYO+ihFvBVAmvQAGHhuDcbK+uqJC9DX5ixld1&#10;1btoT4vmOw5t1iwI/pSgDG1SBoRpjA3m/Y9E6ZpwExMmy/q9/6J4Wdw+GebEeAhV6aK9jog+ETXO&#10;EwZ//kwzgSJnvUJbzLacwYfZCGCvF2ViKRLR5J/e+WmGzo8TwXzz9ofZp02xyFBeXrX5Ptw87HP0&#10;9fkXX60++fTzmS9loiREecPbFLSsujECtnlzIKeRVIyr66Zo9T5G7f3Zd9z9MDNBZf3r1zSBCU/L&#10;3++FZZnFxYBYjAvPAQOGDzqav9+/5xsnRVLPy65SUpjQM9AZmrCu3QIRBmdvUXzbnQH4ce8zcMN/&#10;Rv9lnfdEOvFJ/3Vd62l/5HkRQAqWcwJdt25nmLb+nTrZ2R81+4yCjfkv3R91UCzgEF7BQFSySZUV&#10;SggFO3w55aNg1roJIGOcivAqyGPPLl49ykk6KCKp9IyRxqlfRze3UrxzlmzvT+S7tW5V4tRyoi3G&#10;cKVAO856Pox3nJFckKJgzs0yNaLYhCz+MUSGzwtv2pN1WER75EhG3zRlyqgAczJnMoeA04AfBtmp&#10;9Nf7wZFBD4TlhaxNNDhlUy1x6QKcuuuztHk0z6hrT2B0e1VWzf1S/eO0wbXnMSJE6BnplJOjW/BB&#10;E0zmBXsNJYpkOlh+zt4Nfu4j6j+R9uZ13PM4c4n/iVxGJINjAh/OMOf86DdBDnOWqRhTvkeRLWhI&#10;hQxjgHE6si2n05nVBsW4m+FxeVk0vSzD8b79e4I86OxBTZAyEnIGvivjwcjzPNFV9wYvARKGk9Ii&#10;MBSF9hlH3t/o+uS5bEDifKd9e82DESR4RFJcbpWxjZ5GTuQgWIOGO2htoVUKuL3qdf3UdZWxkZ5b&#10;nFtKnDIMbobvejGI6BF0c9WeKjKqhw1+JlBVgxgOJsPXUWn4imNPtttqQo7t9bnvMxz9TXftJntB&#10;9z3Zz5zN2zPHAWmNEqwCeh7IoZzP5ydY5Jw2L84y2OzE57Pe6APPkwd7zZWRAb94ET26h71H5NY7&#10;ewbjkx1l3VW5wLenbRYcZbiF4pkeuCstu8jB0r11l6In/5KXBzU4wY/mdy0Y3MgA/uNxUTCNA/j1&#10;r/9xslzW/EFnE54rNe875owuGdwIgtwh2vR8eKcZYCXTD8KQYNTWXhm8gs5/PM5zVIZnug8acFzW&#10;+WX8kLxiS3z4oPL5Ox/0lW/TAbLwO6unneLwdV2/f/WP//fwDbp99ayzflsX/cfRsgqwUmUUm41t&#10;oZTW9zeSJZoCHUdjkV+G49LkxlrodnKXwcu5cw9jfnIMwLSfU44+oFrwChauQRtvo3e9P+gz++7o&#10;IJkDOjoszHrRKT06ARq00vNGZ/ZzCRBnGzU5ssSYagGkbTrkBl5MpsnSjsxFbLaE9PluetsetovK&#10;mTn7Q5PNIZCOrDMfNEeHr+0wMnHW33vOecfz8Kl6gzH75ac/Wx1nYMqKPM1h1Y/lMvzu1eTPQ8F8&#10;k/EI2KbYd+3HFWgdhjB38Orj/RwzjSs9D7+hmbfp9qt0rOzjTu/TVS9flq3qe1h2eWlq5OiZ90GK&#10;1i7YMoZ++vJmiY/9Eh2Zwqsf6hDN7mIT3s8Btl1NV3k8b23kEqdlsweAhXnOMW3pArzOluLwkfNk&#10;zpdf/GRkwj65mY7ZypjeqzLJPvWmkWqsYqx7CUKz/QwVUxBGF1o+HeiIOvBnW1gjG7NF9Peie8Hi&#10;IhtgTt4Id0clJE5y/D8oIaMU05Et43S5R0Gcs10ZW9vVorO+e1WzqmnuGE44q3S0e1q34buqhKYK&#10;pOdv5tydva0ZV9v8bgg2Nj/bO2TYn9cwVPkuurw2wc+aUXY/TdmcMAFu5K/95eN8pkvwgAAreY2P&#10;xk4Knwn3ZG80mU9w3jNjwwb7Kb0TDtmDXpxe95LBIxsFIKazcWsQ4GWXaujI2YS/0a+uDEYXKpyM&#10;5uD7AjlLMK1JhkcOLb4e3Md7S7VXPC7Kfs5/SVu23SopufBGulWgwprQs5dgM3qTNLvKzmIXcHBH&#10;60fqgl/TpLBpmC/Zalina2230EgRTNkF5A0bm63k5W8JP9LQfwLB7sFRRXtsnvVYKu0KitYT5EHl&#10;/1OWXzAK36F7eKDzdYnfq5pBmfKP+SCqOwxydz3YHtdufhI9K9XvKMWc8KYfXS4Opuv2soM55PT6&#10;BES6dj8atA1OldjrthodR6+3xtYnV3em14H1PEhn0GuCZGQYe3T8q3wQ9v/c56B9/PEdONNZ+rFU&#10;kb44rAXbCpeu3rws+78tALoENFWwHNw9WD3bfDnyZPo3RI9vKqd2AsdOW0A32vp1duro2M22+t1a&#10;3cl2fPq8Csfo7rL99nxAVQv2zF+WWCHBtnpPM7TzkrOHVT9kimWURijKaglYDVXSut00wUehNnZj&#10;XErasOiNidx3XYrM+zaKY8RrWxFZRI4AEPlpmVox1tYf0CurK+8MYa+L0NkAPoZajEtYd9tZKKIk&#10;SCa1Tmk0B2f6PXv3YrJHnEalf7x2KfU7RensWX3RwvdS/Jr/mLfokQ6j9pQ0vREaYWEQIcvHULTX&#10;DVIe58Qqf1Me3INHqWFAR2boQkv2Owfr+0ffj7Mri3KawMoumfJTCHje85887YzXYwIhoipyrtRG&#10;cxmZRM8kGLPkkhmi1JXCpEHyS1fnkwm0byuHJjhy+MqLjhJ9mTMt4o1rdMo8bU5gpGHCnNlaZPD8&#10;yrm8yr/gY5n/ZdFT82LAOrbBsQtnCSvG/ZT7RogUJcbEkDJzhmyfUmRjyQLHsjEMYSs66dnG1OwX&#10;0RNZ61sp1BfTPn0/o/Jme1CVOkxUJeaxJiVpggqc9Nt97kXQctwoG0GGi9MyCFs6VxepOn04932T&#10;k/9je3k+/+jj1T//Z//JlMaZg0ZHMqZnKYmTjCHRa+sl2JL7Q4Pm5T1O7mZKYKeX95JRMWlCvD9F&#10;eCls6xtHJJoDEM+YRkdd7/e1cYGuCenp3tz3R+j2DPzj3pwzApeDt59Q3MsQ/+hOEeuyGyLJmxvO&#10;CXUQ9r2E0LrbJTyto8UJ12hjr1LTsSqiibMmfFRGzX5d2cdXGQAEGmFy/WZZsniI8+zs20fff9fR&#10;RJ+s/smf/eXg3tw9ZzMmIJw5vb3V0UkpxQSPz4nyWTWrO5qckpyuAztZ5YnWJ8DAScRu7zAad2W8&#10;ozx9M14a/iX0wYKGKgq5MeVQeD8DLjmzWffIs2TJ2/P2GdfFdfbdRXZKgx1LcVBgSenTq3jLs5Rl&#10;MXLsG2TI2Y8H/o7a6McoJUYieYO/9nPSNpunZhLWxYm0D5rhcxJNj2PVvIce8GJjcT66XXjfzHlZ&#10;1eyhKwu+1WSjuTI2RLXH2QW4/jYHcs5grMiEHRWEIvgZv4edp6fRBoW/GHELfQWEGUND/XbZulRs&#10;OIrmXSFQjpioJEfa+hk1Ag04U0mZ75OZXoJJyfkZAgCuFRBY0xFZAm8vUxiUujnKBiphfNB1FClj&#10;wjjOuHrxwl61SqRSIiL60xuhhleOBbidojCP6/sPWvcSELU9Q5ldK8vOa62MpODCGVPm6B6M3ouU&#10;K0OvR469zICilPeSXwwXfITGyGFZtJYWzDP+EVTwZuiLZKNFUXEyA+YYTwyPbjIl7UwV1QDk3dt4&#10;hSMBYECuUsa9dB/lIPIFyaSx1pIJ0Apv88yuN9DPKOx+57CcRhuChWRi1DW0xSji8M5TusfQ3Huj&#10;1Hfn+62X3LcmusmeJJkY+m0MSXiLTob0RLqTsfanMegE7ZYMKTpNJk3Z3fIcc7no79G3RcM3Mgg2&#10;izJUBVa2tkqKk//42KDT4CJ76vVj+utR20PeFMDaTw7cjsAO6kosS8wJYQSBBZi/w2sNQbxXObnn&#10;O2W8ttsH9iYgrkffv0h+gQMYzCvK2G5bTdosXGT4V49p/x1D+Pmzx6uf/9N/0ec7Od+/X33z9W+n&#10;54XnGWSZLVDTtC35DFdbs/882DevCRD3kxMwkYK+o7TQBicZZOcXX2bggC+ns7f/MBa8rP8U9Ai/&#10;KljiFbxqfnNNX1IqaijN1ozPbch5VWG92b05tQudajJEFglECFJYy2aGAN4Ej+PkydwrPcy5EBAS&#10;xDIWXqePyKBFj5A7x+3htsc6NM/cZJcZ9xpbmswa1oI2kR2R2Fr6PtqLkdZlqPbKO+7vRhkc2aKP&#10;7n9Q47m6Dve6zEY7b1/+dP5tnSP7L9+EqyXLfZRdAx72g3JMBgieHb/0v/6kJwo6JE+201uCppxM&#10;jjNZRE+hXXxtgDcjl16HV2tQ4TN2SJ9/9NFHY4ftJRvtR75xvdLHm0qNPyugVeIhnJoP3OJ185FN&#10;Rbe2ApmjzP0pp737eTbj+yL7QmdkZaQz+jBNEpxOCqouDs9Jp1w42m7Wm6yZMvqRwfb4LjYcXo2y&#10;w1O2VvrlLPmYpmvdBWh6ru/aAkIeH5dtilmaQ3Dt2RvB41hPleaWd1pQqjOvc1An8GYtDfRyXJBF&#10;Rty9BP3h1LZAdoAKII4leUwWyTrScXjpqi18V1VkoCdBOB1qm1IwTt71nrO5rxdAJvccgWRekx1N&#10;VqN9Njx2IXOShj1HWg7Okq0c41N6EL5DolWns6YUuWAyxxnNTXInujDPk04X4cDP9a3FtzbD20m2&#10;9FTP0BetQam7+7ba1hv8u2Y96H3zYasuTju8C4ZxMhfZyxfo0cErJ7j3DM2P+lo+QgFsd+59fMsm&#10;QBjkPX5RgSBzaVteb7dLPh7qPo5rgjN3O2tO4OxzemW2EODLsUvgv1tm850xKNFEHeKNgwJ7eraQ&#10;KXTt9fTTnWh0R/AoZ7xZzIseNPQf4oN8eL/ARHAHczRgr/qbTkUo0jhy6sUdDQW3Vn/zi79bfVjF&#10;zr16nLjuaXKVI+3oIrY2n8X2sL2qDDmztqVMhr7TbG40N7BV/YqWDgrcKLPHV3g2ZFZhWJClTvsq&#10;r16kU1VgrG0SvMZGeCNQHmwO4kG4o/evF/yUeHN/9HDYvc8LHo49Uu8IQdmbdz+Pb9FbNvzNfIiC&#10;kuequxqqY06yw8DL949KjByx94OHfiRv3xRMCM5geyd4PS1Rxj7DAxOcmq2MVWgEg5R3FW7XV/c+&#10;/qzPCqSOgY5aIvC90sCbKSbk5h2mXaQWQheE9NYINMyvi7CyS8hE0Lu58Ocvvl8Mn4Cm3HOTAx1B&#10;a0KlI6PJ7xzc+MNxCVpSi+w5zmKvPR6eZSD+iezU+W4a4Pg7Q3CERguw33eilxm4bxLYxxn5jFlC&#10;k/EsRS6LR3E6qN78bNgmoDVy2B8kZIhxtBIsL/sO4QnZ927fHEd3ol6t39EsxzXFkYn49rtvJ43O&#10;STstymieHF33F3VM9OSomXtMhpEq5aSclo6ai4H2WnfLzgi99wGBujg5NnDThwTmk0cyLoIGKbtg&#10;7Ggm+2s8wzFQUxLTdaJPqfyS8ynpSt9EwAjOi7Iy1zcqb+h3SsA+Dvc9iMGxGR2e+O3aDKvuTxD0&#10;sLk/lrcvdd1sAxPx6jWvsoaD1oQY56DsGMJ4laPCCXpe1Emp8gif4KhuXrZAy/urIk2i8oTwLVnZ&#10;8ENB2oOMkI9qUEUpwd88s/t+cuP+CM1/eFQHxpSnMoabRcCUMnOOXMfYcxQMGtpJsMKh0tI3L2pN&#10;ztCMCQjBOctOeXv3l/UVpb8o1HMp6NJ9xtntGTp9n8e0lwUGJjjRPChxwnEEZX8PjBis3ctLpBAd&#10;KDldMpFxT6SG8Q5jMAp4lEIC+EXMrqP34UcPEgwJ7JSMEnbHNlFSynLda7e5begUaKSYuCXudfr2&#10;YvW0buXf/PrXAy8ZUB2dVRs4LsH+pL2a3CylhxSwe7QjonKW046HUdIRWVhEPxece65nEv8XRbwp&#10;h+3NHKSyTWwapVUTJU+gzUiQnUdzYGLIGNu7tlVkdUquy/TSADobuq+BF8dQiKY5H2hkN0W0beMF&#10;xzuhyRl4WZWHbo4cUl210S24itodVmr26u2Tntvtex/sZLOpyTXNaIJmn4smTnBjLA0uoqvKo+wt&#10;pygJRnTge/ZfmZsIY0gfGuSMcHYPmy9+IeQpOeVIewEQTWkWwTjV8ExGmwM482jJ1ugz51oySo7f&#10;45XSNgbXrY+4Q2c6YEZB4YBB0fpas+75eN5gBKVRB547Y0T3jPj0XElWSjYK7XmyYu9L3eYZwbo5&#10;jwLvs3cCO/GEaz9sj91x8tixUppICezgAfPn9DLc01AjO1DGYZm0P/n859Hszfi1jpC9TnJaBbVe&#10;VqlykXMBPno4nAbnne0Mi6z0neTcSfO7KvDhuC38CZ/DLy1JhJqRhT9kxrcEoTIcLruHBopITNCA&#10;ocLgNr/Z3hHOvT8KLji7FpNswEmwouivKuunYBmLnH9jUxWCm2ZgbHG2e955WVQNhMxpGlS9p1nP&#10;Gnz2vQlu9cwso2TnEuB1bAkc0RPr63aKmqMVQ5TerbbiPfxGBoGP6gVxfzRn/nAsIHWRTGIwCl7N&#10;F4L7cbJ831E26lzDkalDzbqZoPK9w4xogS/OBZ5WCbIB/q+Uf/2H8ab1qKiY7u1dh6cZm2/eedUB&#10;syPyLuP/NwWb7Kcyf8GJk/cOLxlsm8nzqrS+rNHQfzRukB5N7P0Ay8g0OQK21le5dHx9mPPy2af3&#10;26/fcUhlh37y0z9b/fpX/2743HUji8KfLD16EDCV8dah9UrlRQ4KPSIosO4b4Xt02TjBPR+/pcBC&#10;VVAuI0LnDG5bv/vDFZpe8Ba8e89Re5wrNEXO+7chYx5PO9KCXIaTtTM6WzyCEcP8KuOVjjDoAsP9&#10;4Xzt7NrTyQGQ4ZFV3kyuTOOyKEHQ0BwY0mhX3wVjscvS1NHZBJud99boiWPIOdKLXBk7KTrShZqY&#10;sC7rJUNgBF86G5wjcKdjhT4pgyQ7wtn1omaO42eDLlJt9eDTL4JbMj5b8E5N7TTnk73RfAoPP33y&#10;Yzxmy4OM5EFHBH6Y/F7Kgs9LGZ80NzAjkxw7xwgWoDYvTQoD8QS4z0qQ4E378R58+OHIlU8//jTD&#10;u34uyUa84ig0iRjy9cWbp6tbbzsaKXpSzTG4bNHkKthraMae2amPBCPelpNxgLr/RbriKD5BL8sQ&#10;wFqCSoK045S25YwddVLQDm/QP+TT60rv8et+OoIzYO+g0xLciwxmL0TxzTudFkxk0+AfvT19+kPv&#10;54h3LRk2WzgKntiCtr1x2H17Tjia7WrJCPY0V8ja1nqCYyWg/zId+SpbkN2WGhz8TiDY9TgwmrX1&#10;Q5DQ++xpW/DQFefhZKsu+jmxHGQ8YwjmTJPCkGK9cDTvNy8ZcX+uYTZZUgtruM46R55Ha/hOA8vT&#10;02WL2uiT3mMv4cHLeHbkWzCxNjqU3NopQqdawmo2snH0ppjR/Vms03em681BsL7/Z2+UQe6fLCT8&#10;6OBNjy73Xe5tfuYOx2TXNJqjf4mH8IuONevFewbZaWU5RMyX9KoAARqGY43gloCg708WN5mh67nn&#10;DK6iDzq5zbF9xxwW+t2MN/VhGRkdPNnFviOYbw6Oz5nKnGjI34PJ5IUKmZGHXSvIdVDTyQRh+NSX&#10;J0e1nx9E75999unqi08rzY/Wb97uXhUl6AujX4dy6FPZ/bYLwofmoFNVUeXEzZv1HWFD8ZvCk6Pi&#10;JJBsZbpew6lb+10bnTsp4zgfSwXR8yp2fvfdN3Pdpz33Ru/ZiuOkCtW0E+gKegc5mCppp2dRdIcS&#10;+TG2QRiqx/D77RxzvhRbbSP9c/Tm4er3dVyX+XeM0VdffDLz5qPxv17XUOvy9nKyy3AcWwGfoOfg&#10;RT6TBaFuKpF39/B388kxdlb4yMpzUZzGZGYSxKGvCYat2A65zv42JUEThYg5Q6DN3g+KpGqig8gJ&#10;c/nKk8u7ed+VSKVMb5TBIp6vR6QMVtlY51Ptld4+iOEJxZODsnoRylWO9mVZZTmntFQTLisxzGAP&#10;bkZaBhciuVFWcAyrEGF2z2oM8/rdUoZ1UVk2gCDbM8qyf7dzrgyxmRLhGVNWFMC750FAsodI5s9x&#10;C6KEohKftX8Ec8nuKj9jwOzvRxx9V6T0tOiNDNOauRh/xkCtaxbG7FkJwtNKCi8yWDI1e3oGXbM+&#10;U9rZ/Un9eU6InC6zvSdb+PL5UmK2X0nilPYmrHGPaPJhc+ZgWAMMLcpMya7sGWFddLws2mHOylXC&#10;4zg4KD1AuBqlyFZjKoItwANMN4oocvxGSbupt/pnbv7pbtkjx3i275hi0ARmq1KJRynHH588bm4y&#10;sglqCr9rKU5Bjggi+Nm7myMq0pIwu9P5n/YKP339eCJSb7v2pMwk45mCNNCglzn87MH91dsiT/YP&#10;+hwdLIrAWWBHw0iMM++JJmIA2SNrfFdwQeMw8N/IiSQoCEYvHU3B0XXDcN33IKEw0XSAnDkshtFy&#10;ZeAKVvAucu95UxYTzkoIzrPBkMEkYyDTAmciaOtxS0l3e3Jv3yrQcXU0zplOcpeV7jvn7zSj0JNF&#10;1o6br3JexxgZhP9WBtx5TZy2oklC5Lxgwg8PEyTBUNCEkr95l7Cpo2P0q2zcHHbiLbmWs5wYQSNG&#10;Ef6hDKydUGeIidAR5ltF4DcS3FeV+F6dt4fvuA7KzsXte9fbr3werc35o80LHNxn1p3QvsqA3s2R&#10;PS3A5DnO43W+4EkRndcJ6ZtlGK+FT8a+Mz05wx8U1f/i5//Z6ocfX0YTNatKmehI6N5LSX5RUs9A&#10;k70Mn8nsn1fhsDg6ZbYSbgJaYwQMDjm8jNWFsCl6UcL9DBMNfhiC7oOmzF/HUsM6lTyTXwGtoNJZ&#10;MiuYRTBTWhWs9uLryab0/kRNU/qMKzzpJ3ti9uDisx6/zvZ61kRJU1B7RWw5FeBkXfbK6M6+WXDC&#10;dUraryjVcNifM8YZba69ubyBMnrYtdvNt1L5ly9kwMm/LomvzU2Tlt3WiU/OcwYZMrIQD4r6yoqd&#10;3IgvPmz9ffayEriTjuC4mdH5SvlU9IauHmQs36h7tsDT9w8FNgvevOcdE2FU3Sqz/aqujcpP5xD7&#10;3peVuFCOFL8NvXEyi95uplytET8xWhhxaDxohZPeg9uolpG00BGtlNzpO5ONyCjY7/cxIumNvk+x&#10;v+zYBtmn82QNZYpnBT6VaXNAZA0v+i69w7mWGTSHgeuYkXAcbP1n7vAXLifo0TOG/8OV4Merty9m&#10;bgIbSmMZE+QJXKIrXY+djypAo5IEEuFShoehtXbSwMFL2R89rEwUfgUAzzNSKW2l8Mr1biSjDgoS&#10;mZ+9tvcyXNCcZzJe3sarF33nIv7/43Hc/e3XvFXQ8MfKRI/L3j9/VoQ+A8f3XtYX4qNwvt2aVelM&#10;VjZn5NNPP0gXvp6tO/crh//wwScdA7Z2GpYnaIiVsG8N5GswBrKCA2BA9ou+c3oFOR1LJFN//vq7&#10;1ZPf/ZvJrshs0BfwBX7oQeM3FK48/U2NvAQ1EfW7bp5oHKN1K8dmq+DybKuJhwwO1NvmS/7RX4zE&#10;pFCUlAQM72Q5nmD8oC3vyc4Kuhh0Kflx3PsRSGsQ8FvKQSeo0GfWw7hamvyQScuzpwFMnzFu6fJx&#10;vgdVHG9ydzGa/W4O6Bh9OWpMmfJksthD/vXZzC96gVsv6z9Kn6gsk8W0VoE84TJvKrNcN9/qy2Vx&#10;OZTRRnj54F5bv+qJ8En7uO/faVtDskBAbD/b6mbGoISB7VMywZfRp/Xpz3BZNc7L9ldfnVRtk2N7&#10;J5uK8/rkeXs2u54zd/veg4Hdq7clAfr3urLmVxnKEVFOdsH34Pyo6jid46/JLIXrgwKYP/7wbQ1I&#10;v10d3q1U+bPPo+ur1V/98z8fXuA7/H+83VmvnVea2Pd95omDSIqkRI01d3fabsdtGAYC+CJAcpXv&#10;mK8RJEEuHBtBu5N4SFe3qqu6qjRRosRBHM98Tv6/5+UpVy4CJLnIS23ts/d+h7We9czTIs9Ffx+8&#10;/2D0mNc5jMixzb7fa6/ely/q+ZG84aBBe8MfwCraCSLJ3uYRbDeCqfIrcm7os/e9HMVT/5j8QYeM&#10;vstK6k5Pll4gr3L8KPd4HS/84ovfRL8irkuUUcO9tYwuKZRkfavaezQbzyE3j9uaDGytre7F8GZ4&#10;SnSxER2I6G0WheLIOww/HVF6Uf90zRyESh2mMV7reyWfnIMP07UdN0S/wrvBZ++cuaVy6gti8mgI&#10;z+L4P8iwhj/HpVvDCbx2K554kS6qG7xxXjV68jzn4tdgRW6BLQcN/QuvwVOdwwAWIBEJvuoozk44&#10;i0/Zox6TWjI+00+jC7zNPePqzaUAx9AIGkbpHW1NgEYYe52Y01z2k8wlOMxRXSps69LlQ6NjSDcW&#10;DSPH2AHz5kNH9RoaJF/ivbJ0PHsCcd1LVhV6G+d55xiBrCF7l5ufFGJw0efkoAZKe8ZfXtpF670N&#10;Nrr7d+AXzuOwOGns4LdTUA/PllIuy5PDZjtnKzuI4WltHOPIig/IrBlHR3oS2XBRE8/X4aQgoTnI&#10;RrxeVqCxgsG9d28VOMyOqCRoMiOKoKp3v36rotKTF/H40n1nt4/S589uTTDB9p1w8KD61q3NJcth&#10;owycO3dyxnTfFmfWRDBTlPlONs8XXy5bxD19loM7h9Fx5S+7OV9f5/R8WUr69k5GeLi21r6Psrn0&#10;DqHjczQPDmlqG8zwyevpD+8HZPJne7cGetEwHQT8vvq8XW0ePhzYfd6WeV/33A8fZFDfvL76+aef&#10;zLoJhHzz9e8ilOPVgwcPRpa5/jz6PQ2GJ8EQ/5M18ub183CT/EiuBy9OHTrEjfSdSnQaRQs8B696&#10;N3AiZmsTYAufdrIgLu9jE3z33Trx3VC7sAgiBGGj9+sVwlv8nrC6GRMbz38ET0kReaHIrO/qUIvI&#10;UxoDkPuLUEJQzSwGYYowdeuYUkSTIYsh6bJ3uy62CpcfJbBFBw9TWu+8lyF8Lp0LQrTtUcivBkpe&#10;/BhdPWktJE0UD/NBPJAbUzxsYZ6UMjzpZcGAAfHlV79vEdrfLabuQMzr64t3UhdZ8zttgXluMJyJ&#10;6sWYbOpN2AxMAjqvndjcbCnR+0V1gdIkNMAot2WEsnM5HA6fq4U2vhh3Rqo0prU6+BJAhK3Ouzpk&#10;78d07AvmoDANU4qYEM4wJ4xsPNs1/Wgscv7lI6ujjgU1lgyCEMC5TWTuwwgEe3WJ1jbADHPZyKhz&#10;XqPp1Lxefe9nEWYzI+y++frLqQMEZw4OzPNge4lW2oIgHXDuIe15FLnm/6T05OOY7uuI6Mk3mlu0&#10;D1zeUojpPhTRJj1j0/XV63FOgFcpQA8/+2x15x/9k9WnP/rx6n/91d/UfCNjOZiBHTxm3DPqjXvq&#10;p/ttIibxzy0GSs9IjAY7ikzzCQ/hmxd4rIOje/X3bNElspBS3LCHkChFlGb1Qg7XM1hEJDDk9ZQv&#10;26NMunzdea7SMaW9em0n0AlxgojhtZfX/uZukZdXj6vPLf0kzxYHkhqZ27c0HZIG3rVd86pUK4rV&#10;xsaftgbb7Uv9Zd3zqh3P6WBbq62Y6a2UGhkJvNDPnj4eb+JWgvAwAU3h52TC0BaFn3GWcyiBtS0q&#10;VI7dzCEcUeu1lVGyVsMAjXku7VuaifyqpmLbazE6ikPrgpDg6+VejAXMw1X0wYMKN0+rQ+Z84NBR&#10;X7uVocWx4TiKLzz8ss7Mr0unCRavq3/d2b0TjmW0PanLewLKvdz/RalR8BHdWqsxPhgQnY25Gogt&#10;zvar/cra7lrrAK8J/QXnKXTWi+Bz3bAgik9M0/680sRGePQrPLR7iO66nuWgLDGWRKdFLOAQnJtU&#10;GvTUMc0dzL/fFtzI+Ok6jpHNkzhQODLKQnPkMIC3hLYD/Bi4i/MBbjWnomCEoTnjx671TFkvnE4z&#10;n+4/Sl1DsDVTEr25ZGi0PtKYb99KoDVZRu+THHuHZQIM7gXzDz/4sD0vfxLt3g12+6vPfvXZavvJ&#10;ds6WsxwcC8+D87/73e/Cgdb8wfY4mOw1zhn46aefDn/+6lEpk0c5IMK1RtEYl3FSotbiizvB2Li9&#10;KB8H7f1KQVRDNM07WlgKsqj+1WGuUrvXct7xujt/PccNoX+VrgwunJiLlz5+NzhBz16i6pSjJ0+e&#10;zmd0qwnZRO8pwMEerIbl9TdYejmW92W8c0JfD173vPktoY6XyiRS3tCU45KMmq7tOWHC0PFsl2CM&#10;5SvjK4wc63x+1jyaExx1dlyIHB/8G84SrYg4MtR74Bh0OpGTH8c5m/aDG0WMEuUYpa3naIi2WQ3i&#10;qxxV29HXHx97yc574QJD4qMHH+X4eFqq+lLDBbZ70dfN+DDecTvDFmzHudpvmlReLyvg3VJhZYG9&#10;09r/8XGeg4sMwV4HP8Gg8R5F0+DFueX3IDo8evddjknyKUUyHeCwdL2XRaS7JFyBQ+F+uDzdzosk&#10;nq4XzQPf+KCxUkl4lNYzLtZyGokEOxiA6JWME0mhUHfhHK3uvO/xRHYYImeHZi2O/aIOjjGEG/Ok&#10;VaYPUZZEMazbW/R4OyeO4+b99gHm7eD8gBvHa/FbhlHPmW36Wvuh0yY5WSbNzz+GJ/1LPxBDPIJj&#10;3Uo36nH/wO94iud7SW3VHo/MJ3cYIuDY8i38w7yak+wN8AYAW/TYag3/1xvh3QfvRgvpNeV/7KYs&#10;Dy0YfMeL9l+emtfGSUGX2vzxz//pOMH2YorX6oL7bjrI3Qxtkd/rlUBMyUxr/Doea63VC78s+HCe&#10;fNGc5k564evwjT5z3rpx/giAfPDRT3LW5lDDI8JpCvPLZOt+YeeT4x/SOYAkIyQ6+D5H6GlOYWvr&#10;ANtcFfHW+HYZQhNdT4wvzteMxuAL90ae0luD6/Dbrh8nTHJBd1kRxLNSNs8zYKT80iesCf3mxYsn&#10;jfVl+uZXg9ectYE/mKcndJ+Rl3Av3oheBELoHWvpDQIet955P7pXz0qeZgifuC6cYdSm69qvHn4M&#10;b0wOxAJGed+N720Njw8PW8uLcMf+3p7ngLtnOa81hCXrOAZH55hIuDTY4JNBKQMAboxzzTyjDTAZ&#10;XAkmienhpbI1L5KzoxvCz+Y0DsquQbenOZV1hacD0tcZl7IcTnXoayyMMteKRF6OjpSsDN/IX71n&#10;GKSTdZlcHV0N/w1vAfMPTqFkJlzdbI74mYZn5OiVo3iic9ELB6dmSkOnje+Y87Drlh0X8FZ8O322&#10;edLNjMv7ODujIyRBxiqtOixNl45FBo/TuTV0eL4daNAPh5dr9IywxZpo7IucPwIrZMlZvBwtMjA5&#10;5z3PetJ5OfZl7xkrx7sps2XQscCTLAUOIefL/nle5stlOvRaW3jOGHJ8kGWnlRycXOh5wcmeYRqe&#10;7da75YNPP5456AAuvX7vWuWA2UJ2baD7n9djyf3ofJeXBS3a6/rGwXvBrwk1F06b3f07E8hrel1T&#10;Flb0KmKLBmR7eX/85PHqWTSgoeFBdtjN6DTP2+rVVvpgDvnX5y/6/ma6xv2MylvR0GHXlVFRmeNm&#10;RsDYHelM733w6Xxvuz06Lbz0PI4wAZtbBTTpU3YfoQufZyt+WOnLj9NB1d/utibSm+G0CPab8Hbv&#10;0XertTI+daYmLy/jJTG2dM9l27smvvr0pz8dvVs5x9RlX0acBPJuXqfNBmaBAYSCfZkA3MtrBIGF&#10;rBmgb043V7fy2t/Yz9Dp81HE8uZNtZN5Ve/ce1Db7LolNyEpw8+efDNMaZ0i2uQxDMyB4nitMPhm&#10;oXO+fYYJQU6BtcgYw34WubTN0ybzbh1pD9qrVjSLV9p+TpsJKR6CaSkf0CjcUkoW5SjiiVH0tAgu&#10;LwoixSgiJAQTXo6HQXoK1UBI/Kw529NQU6iwIcZU2kS/Q0gENO9pNzuTXtUY557G7tyYXFE7wmka&#10;GIy1lzLaOwJzYFDSTnjWXk8kJI9o54vIUOwtpGM7Dz09nudF8wRzFMG1tyz4rUWsjA4RX78hIGMb&#10;RRP8MKEh3ghcqnnPO4xh+md8+3mdNJSYKAdPtgVvvhTJIcbum4iPkVDQKWp5rXoGYiON34icRgw8&#10;oI6ly51aXR7IvEAR56tqB9M4xsAZwZOy+d2jRwmR6ljDNZHxF3VVtS/hTh6njQwkkXcMw3Yo6rAo&#10;CJruvCg98evS1v/8z/9JHqJ3imIVGYzoj5vXu3c/mogT5qEBDKWXU4NAd4ynMdwjuK888Sc5LFra&#10;JSLdOcbDY+4wVszsVcJ7j6IzUjdYBHPCUJrbnNfY/I1hT5Ru4NN5w1R5JkUee36wRvDuv1YNrvsT&#10;PJSVq/1FRS8elyam8+1exueN6+otRayX5j67pYjsZiSgm9vBfdLARMi/C99SYvYb/4M771RjEQy7&#10;/9KGPcHQOp52T/WpxgWeUnw3czJwcEioZxA34UnBJ3MYVmrJTmOWYfQwCrUdBNtRHvznMZLT6Pr9&#10;Dz4M3xaagLfohIEBlmHKzBkuERgMxWt5DGcj9/BciqgMitXZtVL4f1h9/tvPZ3zffv3F6psv/iY7&#10;pNSceA5P6dMi9NdTIvYbJzjBa6n+9qPDHOf+LeZ+mQjHYxCBLzxeFEIRBcqQMeIPPNRqdLA4B3y7&#10;KOPgMHw9kQIZU5/0psaIJ1GgzEMNFPhc8YFF2OUgJPSkNYZfIjeahXihKbDov9VO+yKvFZU7qVaW&#10;Z3njtPuVLgg/AqKbzto61/Pg8DwHrePNeAle/Hbc+EI2VwcjDe/C1zgCckxFo2r7pSmLtE/kqLHg&#10;SV9/+XlGSPXTGaCEs26R6r05IXhzv8vR8MPTSggOH6W0PkqhffrWAaeO6GlCvCZyOVLsFah84Vll&#10;HGOwn9U0KXw9uqwzfOvEyUEBY3SfpBCA/aIc4pV5w6NPAl/n35fhjFogmTbmSPHAp8gjDgDrOGnp&#10;zR2sjuJXsz6dh55Fe0R6KUYcFZwWi3d+idpR5qW/Mq7Jo8PGMsZc9+UIBWf3s1Z/fCw8Pwg3j1Sv&#10;zg3g3dv3iafGlxM3GeZecMgxRl1zG8dUUQtrNzTe/S0zvmLNyLar4zJlGBqoWaWouT9YbXRv6wz3&#10;5n7Nc6/5gZtxd5NSNFvXrt2mOIfjIXLz1xMhGo8e//jY+fLL1Sf/6r9bXaQU3G0CP045fbWVEnHn&#10;R6sX4c1lWR1vJjW89LR4rOwo8k/jFKNe8DuFIkPhBuH0R8cZPmhu/mudRJtOQtCL7n8enChjUl5l&#10;EICZbWPsS/+Tn99Z3b93ORG8xzlCRSH2cpge5zyfBoPNsVXtnnGi6IycPO/6zWQSpRuO0xVQ81b0&#10;ekWruvRrIncqwhm+LLxPaQdH2OIws1XdlQNitzpKdDP8IX5lvI7BgYwPuMGQtS74h1eLMC8GmfMY&#10;8PQKCrkDXvkOPmp6Iz6kuzfcZ1xJo74al3Ovzqe4ew5eog8Efuz+84y+l/Ez0eLGi8Zi7ukCnrjM&#10;C910UXKEMZzDOjh4fyNAcG3JAhKZ8zp9lYybVKTOC39GAQ3P6G4z98Y1/KTnXN+95yHDZ1a78fOe&#10;d+MdEfPo0pGBdr1oMVgxlMchmnMEczpt/gf7RYKToZs5nnXdh9MU1KOeK8ppn3pyba0ytucpzM+f&#10;93uG71HRQmUUghu3b7ZXdPzC/Mkbjg5yAEwTOT3LWnDQVMoVrhiLPdmnnjcio1+YF11UffbZm4z+&#10;IpEcCxr+HdX8Aw5cZe3xvx3lVGcwyFDAS2QU7IZDkxEVbm3kkEuxm7XEt93fONQym89285VlwACW&#10;WTSOy67b5GjIYTNHcLbDg4AB3YBGtg7PcwpcNg96t3ENrzKGcJ1eSf9cZKzxeKboamU+0R+D2NZq&#10;1hSs4Npkv4kMx5dlOIkqJo1aQTKzp4JNfEgfBuNgMJsPp6S9qEXm9YHgMHc+Y+hGTYz0jnGMsdfc&#10;9QYQPbfGckYZ33Qg6+Rd6YiD0Ttzgv/9zWG36K0ZxJ2CLwoUoCNyQenAVWaZeRsbPbEBD6+CD/T4&#10;BM4YmQzRzWQRPFjobnFgu1YjJgase8hQpE+vZ6ALhAhaoFm0BDYaXjrcR+DgqsnUmWZvZTWpE5ZV&#10;x+hlrIG3tF1Gr5R//Ji6s9896YN2nJH9xfhiZNKrZfNxzpyF68fpAK/TFcpRGCNzrYZyh4dt+1QG&#10;LsHPhrk8ElUVDAn2AUo26El4aW5nOSJeJue3avLUifGesraiLwGhy6PwN5vLefQbZWTjhImMt9o9&#10;A14f5zA/aW2/K5iiGe+SaZpBGW92HbqNe073/q3SnyfrKn171qc5L3pZvC896LCxXKvni9IYn1/k&#10;BD0MHx796tvgdWf1T/7iL1f/8l/+l2Xbyp49Gd2Cgf13v/r70YN04//kk09Xu0WIv0z3+NW/+R9G&#10;9pG7JKdo9I2M4R+ax/CPdBTw2Elf5ti/X/bg3k19mHp2ciccDUlipJN7nsG7m4Fp79xZ1JDh2s0U&#10;pxggolOreRlBUa5e1jnwRgNej4ndaKPjB9V0SYERKWGoIjAGMGAety0NIIn88LJTYC4SYprUpGu+&#10;BTjUkraRIIiYKUEUGOlK79y+18Df79eI9/R3wyw8+0wkrLTN++0tiNgQKW8gYCBm6R8aMFkA0di9&#10;FEDKFIRRk3IV6cBMGDPDrHhtU5wpkecJ+/XqIC/KXT9orAxEe2SGqguhNGKK1kl7U2rcddYeuLpo&#10;5qIZMcCo8PvCjCLQbupnBy+nMZ7FwDOFZg0WpqDWbRFmQ4xdAFG61cD0PIQXdVQnzKNG7oKLOa/3&#10;LGOc5lJ9S5Hr0hkrIQDAhAXCmsZLGS/ONz5pkaOsu75zJpqZybNOGQ3J1UBEbt1saWqitga8HRQ9&#10;zO3egw9be2kc+3VIrY6u33jGdlM2OTceffs4gbUoYkuXQkz+Td6ad8KrhFteHUbzRoocASElyQvD&#10;EImTWqdxhej+VWMtv23lUT3LsBtjIWbHCXAW8+fV4/FZe8t8jXW2DlIvESzojZPa3BhFMcAL8U7a&#10;TgxAhMByLfB5K2AAvImNRzBGBc+tE0bgoNxftJeg5kfwC4Nz/XHplurO3VCU10vUfphd52CmjJK7&#10;t2+U9h0d9vv16nwvWzdCnGLlHEzudrj/wzvXV08SiGpBrNXTWthfXLTFxOuHq82PPi71MbpubDzF&#10;xxkkV/WCG+H9dHTsWcYee5yI9W74dBoOvclbLfOhweLwzYdDa8kqwJR++P6wbtkfhWOLksbr96pa&#10;EULQMTQ0f8GLt8I2/DjOSYJGPdNLFFn6zm5evN//w8MREk++/WyUmJ39PHExulFyO/e4c691nj1D&#10;KRXJ8lEgr1JTKdkaseWnn2daf4R2fd0G67oOL4KUErR5VmS9jBKKnOwHBuhJY8MX0NhEi3pXE7eW&#10;cA4R555R14zfGlhPc1vwgrISDrydM6eCjowtbLgc/vSYobVuLp3Kaysl7izliqPQtQzVi3DhdZ7Z&#10;i3joGN09Z25qUG9vDgfwlPXmw2tufXAjaZkYumfv54Tc6rlvirhaC0qE95dvco4EuB/y8qqHmbXp&#10;Pq8Tzt+qC88Y/vyLz1df/cNfh7rfhbvR2dPfBe+cM5ttmfAWRzlTNJz73Zd5fBNiuikuR7QWvxiY&#10;gA/DvclrULhVZsPUUAWzJZuAIbvQi3EPf2v+aNC2Bn6hpKMN9Kf+y3jxGbgjU8Dv0gaPc4aJ2o93&#10;t3lKz91LZs3nt4BrOIPHU6ucwzEWF7xShnqS7tLGYtxXh2f9AY9by3HsxCwoaoxADpf11hEueDkG&#10;1m9pigNMtshmfOy4FElGO54NJkOHlL7Gqgkhg1dmkblR+txtp+vg3ihwjY0Stxlc8BPjXGgoAyG5&#10;dPLWwDKuaykr2ym70suuY27R9tVx52++W935m//26uP//Xv22uW18FO6XErDeQbWWWt/3vPP8+yf&#10;cR7mvf/j47zfZ/5v5YF1g9MMBM5mae37GTwHpbHKVmIEvvPOu8mZ7RzZ72acMHbC0+bwuuig77dL&#10;h9uIdo8pm9Ymxy39gyzaKhPE+numMinrxxEgy4qhwZmmGRElV6TceRzeGozBNa/p+hxdwS0p5NKR&#10;nWsLPdG3q1rzWMsC75RNSqp1ovQ2kMZZ5kL/0B/5ahsyz7zCJfJcrZ1t5BjDFGgZCcdKU96WWjiX&#10;vIVzeIEDnTOM/Lak5C2O6iUFl+HAISmqtiitA7vmwpCxn2h5l/0HB9XRpZgGN/gxfLH7a4J5K3l8&#10;8049UjCojsPDnM/BTmaNexuFg4HTHVNmGVTO7XfZamDfONZztmzkKCH//Up+T0qjtUh3eJNuhU6v&#10;J890625wS+aem/ZyH86LGym0+L0I2OtXy5Yqx/HJN+d7q8evORrao/lW22pFA2gcbm3auaB7k7lg&#10;1QgHP6KQdEiOicpGGleSc+DrHGPRV6aLhp9rvmmdjlu31xqAhodjKLaeDF9zkXKPzv8gAzpX1NY3&#10;oph0PllZ6H6aioU08MDBKJUpuaYMiCO3l7Uli/RZ4ZA5qqQLj9DUTSQQfVxddxbfePlCLaboYiVp&#10;W2VCJXuvSZsN782JjhmazlpaB515j+tmq0Ybf5UluDj8F72Ssw59KjtaC55k+ThWDDhjb8bQHMyZ&#10;k0AJI+e/A57Sl60BOl++ZnhGPynzxs1IQScM5P3Wc3i3+/XvLIeSMcNdWStoc9kdIjrLYMPbjGUx&#10;6JMESN/Kdj5jl/zHRx3jI43/KWMaZJozFz1JVJWT6qre92o9PM+hHMe60cE5Atx3O3zBq+gmno9e&#10;bI84+kr4sBj6lQc1rysZce1ajajqyUIu3shJr04WbKeB1TwJrwku6KdnGteN+KB7VlgevYCpHWvo&#10;7dWq76Z/1ajs8LiSyoxI22lKc989CGYFkvbSr9fjH0fxOLbWTV2T04050NTsOuhZgfYtHW8VdCzb&#10;Ih3Q/uKvj6vpDeffbXcbujN8EWwTlDMnQaPz7i8d+1VBsjO9RCJU5XGMd02A4UXgGrp7nhHJprAY&#10;6O1ltAuXh15apkWXRuPVLb94vfrf/v2/nZ5J9Phf/OLPKom4tvrkwftd7vkFjjPKf//576fE5vNS&#10;nRdZF6x6xp33P55a3//9N1+s3i3d+YMf/zzbszKr688aD1iljxQkupPD9vbtdwuG3VttBRvR/G9/&#10;+LYmV5XSWQCW+XEMZTOP3P7+7RFKmLv0WcXMEO6wlEsRniR0jKAtUyJuFrOc7E21XXcTQikEOxHw&#10;RZ4qUR3dk70opBghQsbUpCUPwwiBc2MNIvg8zYRCOEqcxRA+lz6ynxG+pKOGjBnKh2cxzq1rTSBC&#10;bEI8UABs8SA0gnKXOQIkbxGDXUoYgTlMprnxUHlhmJDySvnUDt4el+enwabOpBioGtCdGjmc13kP&#10;wbn/shjqOjx3IcL1GJ8UnxOexjzViEQDHM1mKD32UtSFE8MeUdIqT81G62AOmruo4ZvmNBmZmK7u&#10;pRpdcAAYv4PtpLv2WcJNemXoVrRJfc8iqAgnL8K1G87fPmOAb1J0+7IIhFdKmLlQokNaY+ChEinf&#10;qvnVfu3iQBL/5nna2l6UVp4lkfVn1cxJP9ulqDdvbdc3w5mbrS3nhRb+lyKN3cXebxpwPXr4MGI0&#10;BvsA5l2PQCcqPqPqGTEZguo1xhbc48fTPVa6Mi/Ogw8+XD0qEnUWjtieSeqELs97rVkjXq3llDgK&#10;DpwKXR1TLkKQUICDhN+kHWO4GF04KUpI7nsfZavxaEhzJSg3GgBBTAEd713ER4EBGEZGJ84xDINS&#10;dhYTaN/LwcO3+KgGyBjsq0zJFWW8Wis3YDi82q5hQHB8906pKRmSy4Ghi1DzdIaHjf9Oxu6LGN33&#10;eRR1DHec1JW7YQ+O2Hv1ICVrvWi7edjCRgq+c3RYF5UDS4asSD2jmbJj7dVpU5D2MpwwkeEPGGjP&#10;kHKKvq7XGVCEkFH++PvHMbAnc7+pHwrvwcVvV8wKHHh5OZUod9NdO+fGo29/XbT+RY6xPKW1kT8v&#10;HXO3iOxW+GO+J5rKNYarYwyJ1k0mhn365IDBXY6erRDUc0QArJE11kDpZk0OpnFJvx3AzeYJzzmF&#10;TuIBpzlUXDcOs1J5CUYdcCOTorIJtuY7DbQSgCNIQpQR0o2DwGSIjGIf3JwLFUSbIrRwNcHX+6nI&#10;WV9dHeieAHcfjh94Q/G4yJCjuXCmMAyP24ZqLuu8Tp7L4ZAOlz5RVilnFHVRcZ12KecVO3oAAEAA&#10;SURBVKuzFVFZKhPhj7d5zmGGhEYyr94qk3vVYn/9zVer/+Wv/k1K5EHXpFTBG2n3e+82+bWExnvV&#10;Un+RGnm+eu/2zdWnP/p5PPlWQvNNyuet1dMyLb5//CQciofWmEq6LCcGeeFolikBlNwUHfAY3s7g&#10;yGH6Nj3R39IS4YooKiVoeH3f9UX/8bTHg1KsKW4nwe2AgdVdT0uNwrt34iu74aRrl21SFieUcQAb&#10;w/Ls7fpR/Da6RnRlPd7J6dFFDbETG6NxjJwiq4KB7ygq6yki+D7+c5nTj4PTfoFkTjcYvOF4GoXZ&#10;ddEYfrul6VJz1CHyMMVljPt49dRodj7GSjm0Ro70jqFDuDafQwgZEc5Br2h0nGoXL6Jp82Och3vh&#10;8hr8Ddac1bvhyf+nI3Jbe5qs6VV86//RLc6j9VntkU3wGi+NLpuLeXEQcDrfuXOvrIJ3Umh+V0Cw&#10;BkDx56++/HK29aPojCcruQKmojoUvtfkaHPbodjuyDSLelqHcUy9Hd1udEoJRQ9S247iNed6coAJ&#10;PtFA1F1aD8fV+I6LDmkSpUGNYwy4+IODnByHae9qLdE2XJ35tCZxkBmjz8vahQPdh+ELXxwMKY1t&#10;ZDLM9kJdL9JxRMkuK0y5yOwbCvX6hw/NvzFIlvW7Mmr8Zk97WQCCAJr7kG+tdu8c/cGn5zJQ8KMx&#10;qsMDc54O6r3LjFLHjQdvR1PgNQ75nnpdPX98ynMuomV8xBreK4L1Kh6pRAqe0fs0jgMlesd5NGTr&#10;vY3GJkr8spToIJXx0np0jpRmNdKv4/1HOcFtGUQ/mgPKh/ACIoIjDMK95v5eyvjrN9Vu5+D+7O9/&#10;mV4WH79xt2ZbH3ce3IoOwofRw4K/+cEX0XtOraGtxmA7xZAm+IQCwdoqgy8n+tBvNIbORLvpM3gg&#10;3XBTRKpmfCcZAtv4Ty9pmmu6oQ8KLWsFH+YoS83WNlqtwzM1svAdLPfSkaQ1X5LDjdkhGrhTQx24&#10;cGaD0nQqBupBck9X+yPOkOZFTu83tqln7zO47e/eaP4ZXYyK5oe3cAjLWBjDNx2GQ4ZxYZs885Wu&#10;j7cftb7ZLG7d2BpIuD6OtRlVX2B33YdsGudNPHCRj2C+yLerOaMNuEBn9jc9l4zXUGxSaHN+cu7t&#10;Nk588Q9Hz7jKqIH7glLDvxoTXPUaegq0V7SF51k8jiU1mlc8dq1xwveL5kE3muBND7LvMbpxvSg1&#10;A8C4laKNvtbfaMSLDjoHuRo+OwRc6IqMXvd6U5TSZ1ts0ss++uSj1Z13Nfmjc21XSpbB27yH3uOF&#10;MiXPZZdkR1w5lw/iT5w1MhHxqmYXv8ErjGOBb9TYt8aPZ3AUxEO7Lx1aBhCH12a/MW5F+c/K5nlZ&#10;Oq/SJeMThELTcHq3zI1EzsgrOsaSXi3SWeZg47hZ8zg9d1zzvD3RwdR1OkILTN6+fWf1Z3/+T3tm&#10;WxA9bg3LdABD5Q47OcOZFRyLozPSLRvrxjePcoarzyXz6VgyfyqPChf7Y+xFDYI9y9rYhukWnYzQ&#10;62h5csS1T/y9NsCzrj3vb//2b1fvv/8g3lJ/pY9/tPqLv/wX07zWPQ5u3g0uShjLLrn+XStZH5E7&#10;93Oi3k3WZPBWgvONDtfJguenRbmji+w6yII4eaKKmLZ4LHnphyIT6j+WAdpmZ2fq6eyLBjiMMamH&#10;lwkmRjBkmMXsuosWO3YYTfEw8nJjLEVWWhyTFe5fLwWGRwn1hQ55lK8H0IU45IRjGA4M2kFhdn+L&#10;R9vFIKXEPGsc0c4wxglrD1fqGRawGhFRMZ46RrTUFAipY9jrxgUYOmhCbgh2JO0wQid0pR5dK3IN&#10;Nk0nb2OpNAmaNknLcIiQUu4u8rpg/+Y6zZ96Nq/cwoxjnMkt3p4RkbX4lvozhNwzjJlSSsG9misi&#10;PM/joxkDPEimTYqC6DTkIhgJY44DEeUh7EZwyaubB0fNG2JKHPZGEEgLiaH3nBFwIdHCpjEwAr9n&#10;d45ta+J2PYMil4ETw3DtpJigwo71oqYOUcv7dVmzn67OvNspnKK7mLt13Q4nDt65O/PE9ER9Kavr&#10;7TV3kmDU9EkKozQOWQFwCSGCixQWHlWGhzWDAT/76JMIrPHFUG3TtJPQViO+wXjsGgfGh0lTQrU3&#10;v9F6vggmr14maBIoxjXY1NoQJJiudZ+Oh+ZL4e2QzmvD9+Ln3du6wisG8cLUCRDPND7jnmhGhMQh&#10;BF6XUolSorZL+UewaEdTJczYoS09IXqacH2hOVB4bh2kbVH8KbUEgEO7+bWdd0tNXWhB2pdiv/Pm&#10;uHGQI2bjt+FH69xhyx8HhrqMCz7HlHJI+HxxUSOR6jc3UgK3NWFr/vCc4wH9c/ygCXioCyzDHDMU&#10;kbeXKXxTN2HNMW5bwEydbowIPO2JzJB9VW0HnESn3tEsWL1OqSFInQdmh9VogeurFCQpbkdtli79&#10;+DwlVOriSQ6MFi0etDBtY3U/6amcDyOmosvNeNJmPECa8MWkxS1wBgvbJrxu6xx86cY7McYcB/D5&#10;TA0+hSwnEkYuJQlyUArU1Pckl886W8MA3bmM/tS83p1L6bT9jiiKA78LeME5Idu8CG5saBwq4Qv8&#10;GRrvWh0Mcced9sedxmfNjTOLE0ITs22GVLibSJtnzUJ2D/8c8E/U2rvo0UYCZicHIOF7VpMx6WzG&#10;DfbwCdxsH7XgIuGiY+/z1def/6q2/juruz/9RWvXPnhbn6zW7vJen2eU/G2OgzJ0irJNOmIRuY8+&#10;+LStwf756t4HH6/+/B//s9X//K//x9W//3d/XVOXL1IKFjjgyWhkSS/KmflWydsKp0W3JMiqV3KA&#10;h8iTMfrbyzqrb2WkprsNHrmfWjtUYd68xn0MdhyQrWHGvb3f18NLhqu6O+lRjBldi9tLZ2CADpbn&#10;hJcNYUmpa60ZrSmraJTzYORdvCGg5piaoc468IKD5Rhd0ayu5shamqPDb5YIbTHIRAjMB/5rIHbQ&#10;75wx1lwtGOXrbBxVC8w9v6/mwAPIIHyKMnsevxhnZ0jFMbdT5K6f5gDDVn6cWYbLKNqDt/8/HefB&#10;nYI/imlrdZqjyWGN0AP+x4mhKRUFsG/GUfsoZ9njZ/hT8omzJ1x2JYUdT3jFiZLzdzmk8OW8Sl5J&#10;b91svTlYp4FRcHZQ+K1dQC8lr3q4BrAoTrhF1MPITAvcteds8OLA5dwwdgcZMZH4xjy1k72T41cK&#10;+6RVxru3ZcPEhwZ/hz+Epyl3Grbouot+rK11ABO0qIaeU/fE/Vp/wOFQY5BVQBlvYWgs44UzJxk1&#10;+BHdBx7JYljwL3pPRm+Hr9MhHlcKr+CCrXxEtV6Xqjv8AX8qW0x0ZTsH5V5RGw3LPvrwo9X9m3VF&#10;fqsDDR/pBhwruigveJmOkyH77bdPUlnUDqZUppxyAo1jqzlN1AqOpgMc9kx0HdYHx/h7OEpmrMcn&#10;8UCy5FalWuZjjdBiEy7CszdRHhFPfEB0kVHHAN/PEUem3Egu3Lr17jjmXMc3ovs5J8lJUSgZH3Qi&#10;JKt2b5Gf8Yz4NbjDw4n8B/sgFZ0ofSsjov3COY90vF74QljR2MZhilekT7zhNGlsdKSzzhOtHT2s&#10;m+IV680J3xUVJIsPkye2D6PvqtHfTuaMXojHhIPGwSgkSs7Ol0yJG9fu9lvbfaVXwpXNN9V2Jy9D&#10;jAkkaNxGng7vCPftvOFZZjhjib7gs6DRUdfpeq05lbnRq0b2NJ6AE78p4y54wTeizAFfvTgD0SGa&#10;AAd4z4H0Ijy5X1YPPVJ/nDXwDiDjgA7HhmgBuYPDwDZZoq62J4SXC2zD2/D09CrYE134EU2hWzhP&#10;jwA3t7ILwnJf+leZPOnuV3oyfPVCtXbWGDh4UPe0rd/wgH5jILNhwAjeeA18NehIP+b45shy0PQY&#10;4ErY4L/hMc5OThb75yyYauR4686t1c/+5GdFD98d+Abi4FCG3lseIlslzh3Mja1+FTl8Q82aPtas&#10;aea3GOIyVsZpZ9yOxnkazVyUgUTP3r8hCNL6ldnGiTuO1cZ6HF8cB1MDlH78vIytyzITNuMdsiSV&#10;+V0Ln26UPh/kBvb6L+AR9zIwBQQ0grubAxtNf/VwVanTV6vPPvvVSudlBv6nP//x6tNPfzIwvoxW&#10;vt1Sy5vjKx3VOuF95Dvd0bqg6bCnen5Og0XuoEF6+HaNBTkgf6g+mYy2z7CSqA8++GgClY/jRwfJ&#10;QlmLY+cFByUa9yth/eqLzdVf//VfjdPizr30/fDqQdc9ffL94IigKpy4/97Hff/j9OIyI5OLtwoI&#10;iRzT79Gbdb+qad8cr1BMilE4e981IYzVa9nfbVEWNFGY1Ky3RCa6e+NlKUq3Cn+bcNe9KU3vTWH1&#10;rVI6z9vuYxoKREgtRYMN2Zu4hRvjxnJEgKkZDR7S9q/BnQVMjB4y84pTDAYQfQZcyHvjZl6utmxA&#10;SBQ3batN7nUef56OgxRAxe9HarbynNn7FfJCSiklhDDvIYVbeuxlTGmnPeomlbb78LxpskMQHx8v&#10;KW+8EKd56U4zDs7a70wnutT69nYt8hPiMEURnjGpgViIkuxl8Oi0GtMNFjoGUoiE8K88XeADUcCo&#10;m/zh0EXUNjM7NQWa+4e03kULeU1PWkgRODAZwhcJ6VmnKehHGb8b5e9vFmHARCCGA6Qd1McrwaCW&#10;gDKKeBH7VpGiVLtmFwMLFsZF2ZIK6/A8a8KTY93280xu9UzGqkjTrTp5Mtyd57DeVxu1S3e+fIdX&#10;OoYTzuj0vZfBIYo7TCzYjNHf79LVeM3VdjHGTiL2zX/8l6t3rNWHu3WI/nZqECglB3l6pO8uRvzC&#10;xE5T1jdLcbi8yLGyKU2twZTSwRgBhlEswkHOhCvPojVphr2kIUuh4wha0pIndaNfxoBo/ZwKhpQj&#10;Sin8upawr2VKL5AJfq3TeZ44h228dLm11m/CWZ0ieQlbvO4j2lgX0zxS6tt+VHc6nqqT9feGYRJI&#10;DgIldSnGlsCvVf72/rvBKUH5VgAweK3u3/3yl+MkmLSjFDnC8uj54/i8ToA5r4LhZYL6aTXV5qsp&#10;HFwdZ1cDt5/bIjAz4GKSPGwRTzX69xtrf8YvTlJyMBINj3xGB4wttcci99b/qOtscs/ZtR++ENzH&#10;jWEcTtEgZjT41O9grtkCRxQl5nqpP+pMebbHmOgMwmNg3j1lf7iGA0UkdTyrKSDq4uGvyMflyxSo&#10;/RTExndQWhBe4Ji0u0CqttNCMUooTeS340pAGtuVt348wq3xiFhOm2jl6ph01M61p626QqlenDAL&#10;HBcnGlFA8GxO1CfeEQ3BO8bZkvJY2YXodjA5DP97wHJ7j2lsjD78Ey7gM8Njwp1pIoKvxi82SgWl&#10;0L8RzY+fOl99kiwR50slm3UNXqL0ygn+8i/+dJTNH57UQOZN2z/FK1/UZObXv/53XR89Z+zeyoF1&#10;++37ejz5ep9vvffpavvOV6tXX3y1ep5j4XZZByPEjTMl4Cx8QAXG6kgcQs3WvtTq8BzMgnxrtSgl&#10;xgc3G+jQiHf0Yw1wPo6Zs/DjVU6YacQTfNc46noGPgWeHE8i2eQAocyBp/7doxeK7D28xy/7ImLu&#10;24EzPt1oYtSv8Z6Mkt1gtZiynefU1m4MFPOba96uQZMSad8Q7eom0wndOjc+PNGc9JuYvb/7myOC&#10;w+Rajo+1nIQaJGqIiIY1fdHYkCOSUwbVMxzAxrHWekvH0/Ng6CDF0PqPybecMuv+31dL9tXGszpx&#10;H6zuts7vxhduV5ZzIzm+VvnHeZ0218nqcG9TuUHGynqZFnl05zn/b/53nlGy0AmAcgYqS1lwT3M1&#10;MsvxbcoNveFanfo52KS12R/yZvL85q27s7Udubbey2KcTk2+OuvFaSACG4UODVOowYGiOmudogRE&#10;lPvpHt6YRqZ2jl0KrP2y5QnYcupaa9hnzMsxMPYRSoWa6Bu/GX4frtKJ4Jhym4kAd+04h8NL1oPn&#10;K62gV8g2kC7fcrXuiyHO2SaiNk3cklkJDI9pzI0RvmVM6cFwUvrh7HjQb8Y0uNa4jANvcIxzJNym&#10;dVzNO+E//BPNwEMRODW6QSyeVIZAePfZ33+2+u7r360++eDDlPdKwTK+GOLHrYcb3S4qst+6fPvw&#10;y/aQTw8a2dK443v33/tw9XGK8O07D0Z/sTfzRDSTG7ZuJKsXvpSDuWu/ffRFvKhoEJ2k7MDDHBr0&#10;LryfYcDg0PPFvQ/7XpDjP/zy/1jdu3dv9f799zIWrq3+5Gd/nu60sXq/Z4sc0gXS8hovZ1N8rv2g&#10;x2ESP070zhwYvSNX09fAT+ADLN5kKOotItJ6M8NoLf6kYzJ+SsagUy/w3g9/Dkob5mSerX2imzSk&#10;lPfKcDrXPIPyPM96WAOwSFL17eIcX+o9M142buQ0KOuvZ+EHZCndDp4s11rjxcFljXW+pnPZtYGx&#10;x+B9UUbHxSsRtgp3Gi/9yRjw98OiKnaxoOwzpDiERofvd/zDIdB0K+OLvugQZeYM0BneucoLyWZ7&#10;3ttq0zPgmog8/Q3eX5WvLEZdmNf0Fz64yEs6UECaa42L04URvcvoSyYOfYX26BItLPIvJxF66TMc&#10;HT0Vjrfmfdnad8NggB9v1lTP/czb+Eapbi5R6dDGfjqDa1zSrWLt0QseG52N3O3aOZINndh56QWy&#10;ZKLCTolWGeXkAYNucYbhU9bkVrLtvQd3206nbsjRx+zn3DUvXsQ74VEP5SCYTJDuyBEnpXsz+E4v&#10;iqmVB56M1mhlvS25bF8UcHve4hSTEmzsMrg2Wg/ZR2QeGF/1d7CtlflKf170H2ykwEHBDGU8d0o9&#10;vne/bYmiK5l4smm9jqM52RbvRVe3Mng/+ujj8NAa7Kye2qXm/eitef1X//V/U83sj6LnmlU9flxX&#10;/rY3+oEOltxoXHSHZ2WeKY+SWXGc3MDKbtxcYAsOUqvpqcPfou3ZVii6ffn974dv7mjY1jwexmOu&#10;Bdsn3z+aiCxc51QTnX2/8cDev/vl39RY+HF8qTK+p4+67qj+MZ9kXHMQLc5FWaocytuVzVxPp4Yj&#10;p3iDtQsP6VZKHNm6m9Hg6iIFRrgcwo83KAD3tFlEDAAiQgi1Qbxvp1uiCNW7NDHEhpFQ7KTYnB7G&#10;uNZsEwMYvFQRQ0jXOkeUkCch3gBFPdWb/CfFJAGR0XI56R/M4A7NoIrknhe25x2hKDgYwjyRGBVi&#10;MZHndZC1xy3CeZGCznA5z7hRz8ATwbNM2eUBmjrAvkPQjOgSvYtSL6yBsnpSCoOQ/V4dCdfqtug8&#10;SHcsigohe4ZDHTLCgrieByEQj9C5he/jMGOpJxDbcy0AGI+3voWYbZ+6yndg7h7zd5f4ewDn8n7k&#10;HaYQiSZR2IzjDwwn0R+v7bkiFRSkBtb1GB3Cm8EEL187nEfQzN6kfQ6K871xdffSiZtDAmP3MmdA&#10;5+3sNIhW4+pQT4vp7OTdlyLB2z77EnaaGu3dorwz9v6PoEWw1BxIQYcPR+GO+Q4D6zcCikPgKIX1&#10;8Ol3MzfF8ppccGpQwhW52wvw7r33V6fffL26yIupA7B248fPSpVozEFv4HaqIURrzegwd15L3W1X&#10;O/em0UvtdwavrRMcvzJmCZLTmhHodOuQPsQj2sVvPeoMmQDtQCbBRrqwCJp7ZTv3rIyk7qmzYRCv&#10;mVKQCAaY7uu3894IlTFRz2OMYs4nvX9d2tftosDvZ+weF5naSRmk3PB8E+zqfjRuU09LSNsa4eUb&#10;Kcl1Vz3I61jmwZM8YIdffzHzBnvw0wGzbhLhTsZV8N7bfzlrJz3weQbEs2Cu5orBa93u9nx4j9Hd&#10;uXNnaP3KuBXJf/ykxhSdx4BCVwTp1KHER0aQNVfMcZTxfge/zM8MobItasBgPdS94CODx83fd4TL&#10;9lsc4VG+rk4rnnIikltGCPojgBccD2eCf6jTi5d64RscWpspXK3C8IxpBhEMW56a7ZWu2yHadBa8&#10;pa05rB3HiWYVcFLUzIEn6lDsGKdP41M/q4acMrvQaO/Nzz36qzGF12+VYwNWSrHQjsFHH6MXxAdS&#10;vNQ7jeOvsWssIdpgnWdrhu41F7SGHjalEAllv1P+ThOQR+GnAzzAejPFbF+Ti+7FYblTGt62SGTr&#10;Ps0nWhOH7pQ8vZTLDz+s9j6YP/v+1eq3v/n71ffff1sk6LtolGDd6vM3OQyfzvw3ooWGMOtkC6On&#10;Zfswdm2/tXtzf/UmB4r1MWdb8MzRnHnap6QkOKE3fFJjORG8az2bt9YBdvY6PimMNOvp3GAo8u+g&#10;nDHsXW/rjvP2iuI5lkGyV+3TokT2PSWqa/FH/JQjrD/6DM+6OpkHIZb1M86Fl1p/EXgrSel58yol&#10;tmwGipC1xUtEdMaw7yzOzT8sU2PzN4eG9VlKVRhC8do893GCwaduNL0NFuda9wOrcE/PgNPGOl3g&#10;owvydtKqRw7AhLfOS+wnGPdx0EpvALX5Y3f1FUfHv8vA/o8972a85E/+9M9Wv/iTP8uI+LgMkzJD&#10;ut/337d/etlUl3UAlWW0W8q2Oa5HR1s5idejOfxiPaWB0ran2zkeFF7NK3za6LVdVOnFT/80uAbj&#10;1sm9RRrBHU/XBVgXXNklunBq6rK+dXP4DAUL/+MkfxL/xj/Qm6wJfGmrDCvOxtcp/gP3xnmQow6u&#10;8uA76A+piTlAciy0nhsZV908vV+3+iViNqn95lrzxcGzzoOa3AkMXgommQec8Ks/g0tzCR57nFPh&#10;1fCofpP5tpAcw34xxMkAqYbSQV0311rzcI3iTuEaDKNz0LOiefeDn+jSHCYCkbx751pbfbR+mr/J&#10;Bptmada///BGBz1oMcxkb2TUxl851aUd23vdHPBOeDzbnKUb0OEo5I+j11ePnq+ePfp80hqvif6E&#10;Z8+D/xe/+zwjuO1DHnyUUv6qJlTnq6c5lX949rhxb5fK+aNSff989d77H6Vw3s/pVVfW5Mqr9DSy&#10;QjkDw3It5dKc7yWrGbeH7UIQtWfwba0ePvqy7KHXybAX7Rv/EKAHXrJ79nKEPHx8ZWwx5GQ1bK4+&#10;/ujHcw4dgL6Glul04Ox5utZepltJHV/vGZd4SU4S0SqlE3CDfP+h8pnvyyog06Qxk3X7Kd876ZzS&#10;iJXGbb+TLpLyJzAiJfNNEdtv2pbpddku1tkzj+tjs+h7Keil5i9HfH4M7fYL5syDV41zvcDIrQO9&#10;KqL/aOJ0p7F3f84s+isc4KA7aI9qa+zg4OrHZHt6RWsJVs+Kin336PGsu1KycWqguYxWehXZxBkU&#10;CZU+nhyNb29uLZFTtCPabP3hEBodOR/slBWAj8iujAf3RYPwC43tNmb1uk189HbOkagg/iXIldbY&#10;A91TsEFjlLB64KiL8+xn3H1sv9es0l8bHBRunuOQ6E9BgtFDW2fjSovqW7w3/jJzoFBV9933HBUc&#10;BrMG6dii6uPob4wNJr4RbU7pX/eIl/ZnMEwvTbdwDF2OnrvoauO0Mpb+nXaP7jJBnt3mc41zML0S&#10;HwMH0c9rZYnZ8keE/ZWGjdEN3jJBp+ZB/uhUfkz2BCe6lzkVkp35nL/9fJ7MW68sZr1MGPRr/vQJ&#10;PIHe7jP8WRx09Fn8lBzJCdHtyDDOJT0lNA5+8Vyzp+/TjTmJcmy2fdj993/UMzO2w8/9g+yjeLD7&#10;cxTju3T23Zpp3ownGyNdjTPuoO9u3b6+unlxY0pN3rx6MrBzDr6re7LGvoxhuBLoOgQD8fEy9ehV&#10;KTjuDfZoUnbPQfpbAG0Hjserk5xOz74rYHd0rx4czyewcStD/fef/zZY7q3+4i/+afykZnVlcOhz&#10;8kzZW3o+WXH//p3JBLzioXgnNou3nAtUnr8cXmRbSVlC5gyW9OsoNNkVYlR4W4vnWnRf1Fhifgg5&#10;OhFTEYGw6Iw2Ed7tmKs05vWEkBSerRStvbxT4drqVRPdKL/8YiKBPIx5tapj5ckbJaVF0v0V8LSs&#10;F2WhfAAYI/giJfUyLDVABGzBJpoZYQOaF/yx+BAFw6C8b9eEZqu9nQ7yXL+SppzBi/naN2rqyyBg&#10;577Ku3yUcub5g/xzswiKJz2C8QIgKckM3o0MPkTT9Bfh1TjH05Jgn2PeU7h6b4jBqiY9KXFy4KUR&#10;YQSUALl55nvlbRqDdwRDiNt1ZtwDRtnDSMHbYZytxCh8GMQYlODU2C4nH6Xz+p7ST/me7m2YbPDB&#10;HBDHMLiZgDkv91vuyeCXohIDDDYYa46iQRZGuGOpDUxYN5+jGkfs1smzpned/1bYRAAf/OjHIXaE&#10;T9g0XmlWYOsZ8AXTuuTt6Tgo0oAIKKe2JcDsrbHzXcIjaD9IaQjSEaVDIir7/jl++rM/ba+xO+OR&#10;9t1EfVMSRDgPq612rxFUNYg4lRYaU746BnYERPDxvOdFfc8ba92uGvdQ7aw/wj+tJlvaLi+rc8FG&#10;cyvIZ2YaGwDpwrutV4pZgn8L7la/a/9jsCCMpchIJ7ctV0s1BCyqZuNvMMIkpIpoy/6sWlr1tPfb&#10;QuTx4yerdx60r+7uImgZNATMcZ618ZJn9NrmgfdOROV6dRUI+smzb1ab1dReLxVa+pAX3JHuywDX&#10;kIpBim4motRvuhOeFVXQGXoUgFLJKAUYvRdHzeFuNcjxCnBxoCcK4e0UJI0fRJLPe8ERB+bk3DfR&#10;947F7b+jxnCYkNoPD3Z/qD5/62nnhRvWPka53flKIEbJa1wM+1cpOcZ7eVZtR3h4UnQFFlvHUQy6&#10;v7VloDIsBve63+y7l2NscKtzRHnUj7t2GhpFRNbldfhmrGjOHNDoljk25tOz5605Jb43/Kdx+DDP&#10;bv49dq6j7LkvprpXRoUUPpOCJ56Ph05tKVj3j2GtQQeBa/qHjUU3XzVx8A8NUfT60H3ewrr7eYZU&#10;MrWbExkOTzeL6G4pDfFbY3KW8VyLT1sX+9cRivbWPM4BeFr38J2MIQavrpJS06WpX8uQuHHjdsrO&#10;Tg6T72b7MFksMcH2er09kY2H33yx+iTj5u6ND1fvJVw/+fCTDN6nwbW08ByhGg7JjAn8q2elzl2L&#10;BrfxkuZtZIw36Ylw5/KaVKcaGKYkgv3shRoviiI7E83hnfE26xI/0G3TQVE9qK6QZ14UbP96ONN9&#10;9RG42XyMHx8/TA6ct90NHjM8fdYEbwSh7g+a0e3gTM95qxN1fVvgWfDDru0cSgvDVxrzmprPxu5S&#10;8nEM2X6ntBlzVGbw0YvMmoyuxl3u5fBLMoBSiR+TTxPFbD7G54besRjKmf4Psm5OwltpgSH44JH5&#10;Dwca3Iv+4mfGsRbtnnaOYTM8OVvW4xNwj5fbVnC6bN+7kyHzR05jEak48LI2leaQqZTys/D/Mj7d&#10;BquD62vN/dDWhOh4xtA4MmrXEvp6XXiu5oSUZ+s1DWkaF1l4WaYBBejZ85ShSgmu3bhfN/Afwrmn&#10;qx/96CfhWkp8E4f3eD34GLetXfaChX4EkVS2nzrdpT4QvjgX3UqxlMLpudaOU2hqQjNQrAXlEb05&#10;pPxJlbSGA/VQ0/VOVGt22J/SdGGHMXgOfPK38Xk/TNm1LaFjDIPgPgEBtZjwJdhvSXuFDZ7TixwX&#10;CbZe6EMmz5R0RfOcUFfP8ryj1o28wTtzCZtC+gi6ABewvnIEwb+MuuSOMi2KN0UU7uMP/N+ojrPP&#10;NQw+8tX2kTcq03pZAID8gA96VLyoI/tqo86s3+nyG8/Kcfr49eMiqEvabcNY/e0vn7bv+++n2cy9&#10;6my9Nku53C2ysn+A9pbGkvSuG0Vq6HfmJmPn+eulzwNe80Pr/7q6vvN409Pv6+dRlhAF9hf/+X+R&#10;Mf3eXKNsTk2tOlRrzejSE4SzmQMETXuN3pbcl80ni4+hwum3Hj5bkrh2MjcY9O9N90IPgxd9Bm+Z&#10;AhcZa1vx4/OcIpoAXauZl9IocnP9xXr9Q+6ObuV5rr9S6q1xXurWIP0xHH74zeerX332fWNaDE29&#10;ET68++M62OO3pf13/UkNql5WvoNnq23n2BmdMpoHA9s5vqgM6U29FvRxEIH74dn30e/j1bd1zd2L&#10;z84uG63n1GyGaWS5oAZcPw7mttPjhN+7nn43zpWRCoPD5gCXNfyCE1eO/pY8uDTfYAL3nIcHXfUZ&#10;0Vn3qqkg+oaLA/9wyhpvJ0/2wvvFaZwO2L23sgPwJ85HfFTpkLV0jA0QbXje1TG6aHSCZtxbRhOn&#10;ETN4o+gufoWXSNsfbts5jqGvZL0IKR1wCdChuRzfNYaSmh4LT543SUER/NQ/ely0hs87NuPPW4z/&#10;0uxvxEvu3353dVOTqH4nc/avL9vrff773w6vVE5pP+l3KwOVQUYOTBOzaPCK5+AmjPDTgmX46+jE&#10;DHPZomATzPPaDs7gr3gpuTIOAQKh0ckUACefrq6BMyFU+FMKezqkNf3+u287pxr4H/3FZEjQm3Q8&#10;/u7br1Zff/EPwytu5+SeLMArgdc9H3z44fCPf/NX/3ZkzkF6/X5lis9fPGr00V48QpYfWmMXWUP6&#10;oTGN7pTs5Uz5IaemOVyPBs9ygr1barV7sYGOU5221u8MPrysizf5fBaPf1Uk+UW8+ml9eL7+qtKo&#10;V2c54m8PTtE9f/qzn8fFNqac7sOPPxy8QHbW7jhbs8dhu615PDu6CwzBOD1ZIDMbAm44d/ZNjids&#10;HpZ6bI9IC6eL8FELcaQe0EIwXgnqckV4Ihmv0kx5+7aLLB2UonlQSGs/T3tmzOrd/a5tALbQoaQQ&#10;/AzPaa7RQ/2DCFIPG+pMar5tYTUbWC8N9yTMnAY9Ib2wt6gwBY6xy9POu87zoYX2emGyYeZ54whI&#10;TXNuHt8M8D/UmexhjEyDE3sJB4iiZaYkwYdAw5Qs/Ekebg1XhsBCfsDbLDp4GQOM2hJg/d0z0z0G&#10;Js5D4A6bbkNAinLYPve+Ev5Xe2qK7lHMIAtkJNAxJ4X2V4dFSY+fV2+jwGEDi+nQVd1bBAAhQHuG&#10;mMJ2nvT0jWEMvPuU/IvGxODdydums6KxLnPDpJYnQkqpEgxK9ZoXhf83YpJxv7k3j7cDc+HNYgRc&#10;xng1T+qEvldfmTF0a/E67QfHSYmPqb+ZSEzzCS7ar1/VZbxq/c+C6Rg1wUB6WhDsIcEnA5GMpogQ&#10;4O41Nb85R57lXVYDhnile9pmSFqTQwMOz2EMjhLtfsHhLMvddiwYpbV2MNYYGVcHuEiXIUDPiiS0&#10;weUwV3sgcwTceIdxvig7PMjH0obeMmtgpNy65yh4wYSX72A9BSKCmwyGzsUAJzUpxWzSKTrvWenK&#10;H5auLLrH2TSdvKPS7daMp5YH9VFdc7969P1qL6P3eSmytgXC0J7lxTvRfTFlhbEPb66VwrG3/6B0&#10;6RsJ4tKWI/RrpcFfq+53mH90u9v1t24dpPAunmGKDoNCZgZFwrUYmLqg+xkxaq4ZXQQpBeKo7Suk&#10;rYtCmJMyAynYtjYYp1j3Og2W0njOW0seTuY8hd8YGUUvEuRL0zGwqntozyCETnh8hvlSQa1P64Ae&#10;ohfbMRESusRzlEQ5E9GfFMF+V8OJyUW9Xed5KYYpfzZUH6M+nJl7WacWTZfL0xRwY5f2iFmDKwWG&#10;kKfsEsyebS1EgaeLK8WeYtzvUAxWLYJbhLtn9GxCXXd7D4KLjCRmkPVnpBFgriGMEaJx9f9oKyP5&#10;MmdJ8N6NjoZIe44U5OU+XdO6eDQ+06WjdFsbHSQ9e7oGNx9rz7sP/ygPvLl7XQOnpQfqaAhvNH3R&#10;xXaan0TbDN+YZeM7rgP3j1Jk3x+6G69zPHw6a6agnWVcXy+1yEO/TwH79W9/neFSl/Bo/vadcKZ1&#10;RVdSGLfLmpHaexQsjB3/xMfN01pan8OUv9eHL8IjWRT4dIpYN9cwJ1AFP1GKxVmEzvFPPAXNWQjw&#10;2KngR3qXNFF4KaOFm4szBNzweWdvGFc3ncg9vm5QV8ZvsMInyKLlvgzVpklg+KY5qGWy9c/w0+5p&#10;bdxjI7wBD2Nb1rQ7hbPuoyO88XfxPHeUu27JeXweXDkUXUM2jDNFeKZxeh61cK3PqWrx85TzcHCU&#10;UkZN4xpju2sdshkcS2RgOS9sLmKTQhI9MipfKl2I58Pz4X1dK3IQpgzc4TQIJ0EWhbM5ilDvlmGz&#10;jj8CRWPDN8iw0xE8Jm4MFDTiY4kYWT9rcjP9wMJ7nq6fUmXr/hVMKneI/22ldNsb8kWe/CtD1zwo&#10;SNYWbTp2wxs15pvxA+s3Tj4wCy62Een2o2iNUjjzYlguBjSYkPkb4QZHmp4NcEmmjJR1zhJroPTC&#10;88i6cWD03ShV8QH3NQfHUQxeh2dyzXXGbbsreMaRZh3xofO2fnNQ3t3PffVL8VkTrLVgao/ty/D3&#10;smyiWNkcePDF2+wiX+AZA5vue5ZQm3FkHMk6ulFa3yjQaNycurf3GW+42mMHq62Rxo36A2zVhHI9&#10;nQ8NGj+D+yJ56ZpxyFTbenqmrKbofnLVOQNgy9zrRU6tv/vsb1Zffvn76aWxXUd9DXB+8qOfBZuy&#10;6+rl8uxtbwoGKuX1q6+/qLndo6F/W1NJmb2gc+Z4u33v0+BQanMZRb+oL8CrFGtz5lhw3otkvbE5&#10;zA3tW9MGFf9YsltkslzbVXu8wMHacPB2QYaL2GB/pqmjH30o7ty+M45cqcnv3i6TKr6pLEe5VZTW&#10;eBbDzJhlcCwRtgWHlYGYw8sfGldnc3roZL3Rs/bTY3/z1TdtaajIuDnZXeTmRxkOz0Z2qkm29o8z&#10;YBmCZMKbIlx0RZF/xjSeRQY9/Po3wyNF4Ml1jYU0G73e1lJ7ZfBc229LsSLAerZMlLFxuKfy+d2d&#10;BcdFbsFESREnrMi6JpGMjY2LotvxAjRLJnE4hkyD8wAmywTvUCpEnixO+8VhBx/oXHBjXjN+xlzc&#10;o3MntT36sm3j4GX8QDaSnh/0DOtL9mq8NVkUOWBGl6IHtHZTbtKa4Z9Hbd85mSc9i96Krh30LXze&#10;nEfucCQ1JnxRcGHwtuvPk30t/szrPPvFfsjkEufy0FX3XQJBZXQ2jtul8GoceqPXvcq3lFSdBQc9&#10;JewBK9L+5LEa0oImOVBEVeEOnVVU+jJHUax65J3tXo1J0XugaS2WIN1SGoh3xecb92Rntbb0cQGi&#10;cZTSaoKXg1z2PGMGA44IL0KKs18UVPaDdRVV/+C7Z6sPS1P+2Y9/MjrX8yffJqNlP+JfixtNY0N8&#10;6Xn66KMan+JbAjWcsU6UGaQO2F7y3+MFXbsfz9iJf7+bfMc/BGrI7o3KEpVLWNsb8Xip5V43023Y&#10;KcpUlSLhj3fuv58coCvoOpFN0Xyvt60QWvjZP/7PGlP4qJ9GWba/+MWf1DOqQEV0QUdhAMMbDvaB&#10;R2MDD1k0Iwv6kxya6Hcyl91gzn015/WIduno4770jXlJTW0QId1hjF1XRN6/k+MmFlN4kTfOIolm&#10;CYW/k3ddUyeRLEfsZgj3ipg9jWd2Teiwv4chEag9czwYc5UBJSBLu9u5yLgNmBcpgGWrZmypYaA0&#10;ICYpMwm5MMdC8R7yvkp5OkpabLQNDJENEBDwpJz59fM2tW8hHJTsYg6Nf1E2IR8OqEGU1USEhJHn&#10;IAipXZHzjNl7tw7pu3/I24OuoDj39kyC92wMMx7DkDKGh+i2EmgXOQAu8n7znjf4vMyW4T8dQ5xv&#10;v3Jrss9rO8UUokUKM25K3L6oaTBgqEF6Aht1UUQ4A4bpZBzvtofdVS1xt5i5EBbT8TPkA8MxfGPW&#10;5yEZw110jf3RwF3SuscwYla2qtopckd5d/A4n5cquZsSvHcQckcYo4gEA6ldiydrWbMGPsyWk2OY&#10;atfzKjOezoOJR8EL9kRQmzRX+ENJXM/rvk3RK03rnQjwnaKi+xlncv9dg9EjAvcgXBGU47QvLktF&#10;D0tiHnkdG++l+ub5dfkf/KPiwk8HuMGBirnnGTdLC9nIQ+SoEjw4SNvkQZeys0TGrxiQ7wplLG31&#10;e5YGaHCGMcNo1rDJfNURSIkRVZstoPIog7RUa4rBvSK7lD9G79/99jerxxlnFAkGr7S1lwlKNYpn&#10;0QXGwlO5m2NjmpjEsBg8DNjrew8aQzjcGoPRPi/k/RgGBbRxnoj0ZTi/KC1nrzkR2uYP7+9+/MnC&#10;TBoDnJoo0/a1OmDbSil4BDfd23W5NG9RnEn5ZqqAe/h9GJ4+b4wX4SpDf9Y62hXl2I4enMeoZJDz&#10;Xm5zzsRnNlqzVqT7YlC2NbMthLSc1iiYYoab4cJiEFHw4k3BbpqyBEj4nQpZVNH9YpzWs0Na+1W9&#10;C3zW6VFErIn2X2vX4Tl7eZEJaIau3wgBzh8ebZGAoemwZro4p9z1U3BblGH4OPfqy+7aHaOXxswb&#10;zbgj2F8ncO2LbNHHWOr3yzyEUtPxUPAZPhXe42/GQDBR8Bd87z4e2kFI+8u4fWfuUlRflsHCy3+n&#10;bol3Sh9da51LZegZvPYLzPfah0+E93XK1pef/0PCLaX19ierx9981bk5AFo7EaiLDNKY4ozF027E&#10;83XN3knAtRixHUrd+z27Gp9oj9xQS7Su2/+k8OKvCaXGedJ9L8OZk5MM2Gm4pBOlzJpFuTSH/fjX&#10;egKNgqX5z0TFg+NsXdLvyzyDGRzsXrPewZ/SZo3wR6l0DM7pDp/cmS6jLQc4Bc7W3tr08tYBruCO&#10;FxLufliUoeU7z2KAggM+f/Vy7XHyY6tnXiSgRe5HDnQ+XKOU+3xcNKpFHMVAhA1++XyW4sGpp8QF&#10;nZKJXWRhOydjpfvAEWus6c16jmiGUYlj4Up8uNNllhC9u9HO+hrFfpFttteQ8bOBTyevdmrmsa3D&#10;bP/M1zFd1HP0LlFZMA3fG4f0aA5AuzQAkeGqF56BNL65Ppgv9ddzq84J5ymc8YXn8RSOMErbXmvy&#10;XjztdgaGTJbHT1IWS50FGyl19nHfiD7U6m9tfBc+lPbWM5bsr5T01myc3WRbct4zGGi2aJECu5GT&#10;w3SuH3DwhuMBQ90jvrIMuPHHA8ByGilliAW1UbZ2giH8cYxsik+hj8nECp6oGD7BwyXjgpPPaljX&#10;zu2e1hI8rvZjX8uhKp3XOB3WlhNaiRPclTLLqeMlXXetPgyNMHTA8Pqz23OcUR7xYy+8gyI5f8ef&#10;PdO6yAjZicZco1FRw+oWC+6a1hjy8TjONuNQqsUo/+HZN13XHGZuOTWCmYw888CrGfnKlWSLWQ/b&#10;FHES4Jmi53jqD0VfvZibnJsc0NKXf/Kjnzcc3fHPVl8GK92DlTAx4r/+6usp3Zn5ZIR+8uGnOckW&#10;41NPFr0t1nq2WmL7e8NHMGKUghv5rvkN3DE3sun6dUGV9MBmbj9O+ELWNNCAAaDeljUS3b+RAbZf&#10;s6HteJV5HzJgApyawfcefDjPfJlBSM98+uxJzfjaHqXgyV6prBRpmU5oEr3qyusAD7g94w6/t3JG&#10;bJR5I5q5noPi0XcPuyb9rXveKWKoNOlFvTTgKPq1BdNlfMp47A7CUYofHap57v4v2l90ntP/rLsM&#10;xmtFxO41ZoGG82iY41RzMMiw03xvNEa8xpraJkl6uznB8wZbJ2i6UPTVuVvBGW4KRC2OvZ6CBxlH&#10;vVzwxXE6twbWTgTTNn6uMebtHJCxmcFP4xyjmz4aXNDurF3hrZFT8XLr6nvXT+lG16A7+CtFd026&#10;b//G8QRuwclazm4IXeM+ZHiq9jLu7keflABkXUYPDn5wPgJLF8mh09wF4HbCOziG980Wq3SAAjlk&#10;BmNXFPfu+zV8itfsRGvmKwKsMeaL8OJV8lK/BQ4IwYK9yg/I6Zc5gTjz2D8D5+jf86UA05/UNi+y&#10;F9xAaeFrorRjJAerOG7/kuPz3hmNc4n8L/ChJy1VPZ2DTzrSTyfSG81dJuOnYeh+0dgCGnQ6Lzrl&#10;nfahfWrO6TXffvswI/7G7PTx/nsfrJ48+v3qi99/Puv8Z3/2Z9OMVqnTZ599VnOoR6NTXkX89zP+&#10;D8qmXStl39w0VRX550whs+mkN6Lj4S+tiwj9afhKnu4VbDgJJu/cjpbu4TfKMJa6eU2I6ThK3JrU&#10;gnOde5Yj7EaO9MTLrDFaY5M48CrOBGsuWNqpcwTuodW+hsbdbTnQgu9Ck24Ww7zVwjN6We5zUjeA&#10;nLxbw2xSgibVNSTaDHFuB8Trhf4JX8zYMUSQAMNYeSV4om06TlG1DYtUWHugWVhbiRAaRAvPZyQ5&#10;99Ds4OjNd+V4P424Q/QI7XoeRLLhMCb0+k0esRZSqofCex4CSilDXVRmkLuxb7Lu+16kQ9oGxrC5&#10;oXMupp560bNTVxp7BrlxdO5a1l7kPQoLRgnAAAUgYEEYXKUqUGaldXnevBo/RsXT4HV1zFYc3asb&#10;jZL2Ks/Fjc6jAA8kPLdXQPm/HJH6OAEY6OpDo4Bg2LyCp70qXYMZvckrs2PBhxmZBwWwsYUwi6K0&#10;CHzCHTMwL3MQMWBlMh4wPyJ68t5bN8amJlSdOQY+PmmtZr8u8OiYdJuY3f4UiWPQpWYRrt1/DN7W&#10;BR5pzkTgUXzB0PMxABFeL0S5V/1Kq9C4RJQ7v7QuuALwIoy3ikzdTVjYW/D77x+HaHVgLhXVZvHP&#10;MgI5Y+AB2Dha4Z6FqBh9wS+BEibMvC6CDzMTPKRyY0zWeODSterADvLEgmfccATMSdQEj0zIesCd&#10;yUjoOgzuWFS45x0Fz7XS43f2EwQpTY1gcGjoo2utGeaB8WC6PvMYX6aEH24crt7/5CdtAZHhFVxt&#10;o0LocuoQ+qKja6Vfw12lAprPiKLcvna7dYWXopVS1KKjy5vA0IG5H5RGeH3us6OBCKUh/LSe29Vo&#10;oSGMwLGTN1mN29Q/tjbdMLpKqQzuzbiPjP32iMvohvMiZpgZQTp0BI+bZyAcw5sg5n3da40pWNbi&#10;qgU9eDPy39Sl+fToeWu3DGIEQ4xsLSE0HuL+HoO3dUJ/lB0C3DMaaIoyJT2h1Gs3vC8cPWsFF6wr&#10;j2CP7VTGOmaaUAofmRiyCZDqko3R2rXGo0Q0L1kYl7yd8ZS9lIlxMKGf1mWj1Bi1RJgu2OET5j3R&#10;7p4pQqAW0xp7WX/PZURMqnWfGbbol7FrrHDOuoQ2jTf+2N+E+0bOst2eP5HhfmPYmRcHDg+wa+GR&#10;dymNHB7NJBxSP6PpHj53ORHbNwkfPMq5lAQ1MmpxfvnZ32cTP1w9qqbujPIcjlzLwfTkh+/HUN4v&#10;c4bAle5lHJ7H0XS7bWY+/riUo/PPmzuFOHxLCTg85VxcaB1e9deMYfAlWjmphlvKLU0Jvrl25jC0&#10;FY4M7TXZrvL/qRtrztb5svXczTGB7vATTQMDSMbx4kgZZxlG2fpuxZ8pJITxwL55U9y7ba/wO/hZ&#10;m1Ggm5N3Ru96UnM3nMaBzlvgsLxxgPlyXdjWtXBpUfyM4ywjyLrpiWDM5B9ZI3WNEssLz7gEv4Oc&#10;sbPOjXu6iKY4MmbJRZBy70krbWxTL/yWQHFp31t/EQ7rupORdeXM6bEdwS+lFDzHCdGc7aks6+oo&#10;RfX502iN3OoxDFv8Dy26p0gK59A0HDGWTnoTnHyvHGLTeX1/jmj81zMcatCf/RBf7tnPivjPVlXx&#10;5uspiiIQ0jnxsac9+1d/9/fThEeXU0qTpjjvVUf+ouuks/79b34z90RTszaNa3G8xdXRW7CAv6Pg&#10;57hRi72TLNtO3p8WaSUL4Ko5zY4M0cMRx1kRP04c/O+wuuzJHMjxyHDXG2ONHgOiXQe30BB8hidk&#10;UcNobaSBUjYXekPT9ADjTOUbuUq2ut76+N0BTso5HBQ0Bx1Jphp+aO/stYx4vE9a6A48bRwein+Y&#10;rwO/cV+RC2s/mR+t32yb1txG18kX5b0lm/26r+bCGXpUNsV5tblv0nnMS5YL5x1VALzwG8bu9WQN&#10;Hrs8szUPJ2STzP6sGWzghN+KRkk5d0hB/uKrL9IJqxHvs8Zydh5Ad2pRx4nY93fbcuT9ex+vPv3o&#10;JyMLwU6m3W9+/euZP/iQ5bSSl5XmvGyst5MT+BYerseHkgy4rfb1vHmdt6YXvegVr9I3NA6z7y/Z&#10;I52fzN1LVwXH58lU45ZyjQfKWNQ7QedYkVXRI/LZWjx8+NXQ/MHteoSk34iQjqHamNEJfgFPH5VK&#10;ehF9g6FIFN0Bbrv/mzLUBDo4y7979FXOqfhG43R/zyOczqLX10UyHXjJ9eZ2O+NBCvFRc8a/pDuP&#10;vGvsYAE9njRWJUEiteTJG/wlHkQ/NBY60kWlaPougDO9xc4YAWDoX9rzed9P9iD8bDjWC//RzVw6&#10;M9lL1mOZJ415DODopqtwxBk/HgbPPMOcbK2phjXk7VHp30UFlxY5ZALjuOegA/TVM4wVrcwODNET&#10;XhRa9z0NCv/pQ8cVn57tozqB7mg8cJlV5DpDYuwnpPtuyZKaazt/eF3wPMxoNU5w5HS5keG2lRPX&#10;3upgea9SDkYj3UHEE1fmWCFLyGjr+174s53M5vQVVGAEq5cfB69JdkyQg/QINgw1fKxHNOaCDpX8&#10;GK/1btQdYLMYwHicBrnm5m/noOnFYcaYfntFBu/C5xmz4drLsobOv1/99j/+1erlP/r56uyDGj81&#10;7/t37qy+TNeB17///LfJ+S+7R52Qa2CFn3z/+LtwRbmTTunXV7/85S+b/6vp3UFH4HBbeD1ZkfEa&#10;jFq2eSbHJZnmHA4yTsdiGs1ZY1a8N30k3BQcu76/dKpmV+yUmr8Z/6ZrotP99Pw/PsBaoIgTsSYk&#10;0eniAMVv8UE2Bb2B0wi/oFsODgX72XFlglVJq+RxSLZga7g9pVFSWXgyGLw8swgMUCEYIqEgdkWC&#10;cjGGLfR+nddMeurEEqQHdcL08DH+ugZDdoKo4WaDdDCA1zJoEzvdN0YVoTi6arwB/qYUvRLGjrk8&#10;efpykIug073rZczu+eunfSeyG3BjfAbmuZjYYel63jH7BhJg+r4P+yH2aXv3nodEFPMeGI1EvM21&#10;b2I4C7NBEJNE1gLyZCHENxn6hBCjHOENQhOQzW3+Qb6QYB7Z/ZmxENQRLcycCc7Fe9YVzZkHGML1&#10;a2eDjau93h7BScTbdbylDoRPDGz323rfB9i+baH962bGY+Hn6BxXDJLOeREiwulbfIb3zNFwxzuD&#10;sEaANRfK5MKAmlPznb0qY1pvikwhWhHLuf7tfTC0wZ2EFmMA7hAsFAnpE/btuoIHb5CaVl5njON8&#10;uwhu98NwwfAypFZjhcneqib7TDffvKe2stHM53HE8yAhCtEft5k2mOlAa132PN+69e1JMAYZzGI5&#10;rEvKaN/7ZidYHbUGZz5nODgQC2N3lO2WAkPGsCgBPLun6nOLcl+8IIAYej29+zTiWScGlMYh0qmM&#10;C/M6ypDFznTOPSjdnyMC/mCmGATGwZDV1OGb428yIm6s7r3/QZ61pyP0RC67+YxPE5EdTLyDEgzn&#10;p/tcgso4FkYkolQ98GHG6NSZReCNhzFpfi9Ki7JfMWa23XeakvGWTr15YzPPle6BbxkqHJK+t5EA&#10;w6zR1htCPAU+bCNjWmdzNK8iq3E6EU97QmJ41t5B+GmW9fxpjcXCZ+eBgRSu6Tr4R6jP0HMv3ssW&#10;YfDjjbS2Shg44/b2llpBvGny1rv/lfPElmIbMe2zNXXKovE9OycW0ez/mthgpBedQ5iLxMsQGaab&#10;JLrMyFbPJS1aPaBa6SkdoOw3f+uqWz3qQSOY7qIAgWVwCMYcIWrIGLbogLCD/2Hb/A3ved0J69Oc&#10;G+fVm/idQszonQZEHDWzBsGi6/Fsnvg/HI1dl0+wHhzst1NGWvBZXysykKDBRwlhnYGfPv2utKCi&#10;NvFRwnqe1zmeIcr2PDw9qE4XSHUoFrE5iWe+c/f9+AJPdd34SzvaSBHbadwOqYb4zZWj8QqnUwkG&#10;9y/ivQtXbBnx4Hg2HLXU1li6nIYnFM61+Aojaz14itSBkbFQMsAYrJfGcc13ogAUsui582DfZMx0&#10;AUWSwXKSoNyQSdDv+BVnHFxSY38p8wVeZGyAAwmEJxgXWMbNUjbQcn8HU4rdZuUy56XJT/1/vyl3&#10;SdxWm76kDA6vCKc4TClRFFPEIY1P7e9wne5n3vhH4iCkAABAAElEQVQSJ80I6XCKM1mzOoNalEic&#10;Hj/uU7iEbkVeNWhZb+xwyroNjBobL/plzRMZQRfRaaHjxr0YIU1paBYPgA+2eFHTaR30qZBpIu2d&#10;YncVGfPMaxnIDpHJdU15ej5n5nqw7EbVxUXPzWUEbWjJO4/fOcB/Omhb/U75vpTlg7p83i8C6Iwf&#10;//THw6/h/8//5OeD148r4fi0Mo/H8T0yRqRHlJMANVeK/+VlPUYavy3rGLIbvRvPEoGRMXNR6cTz&#10;lKzmF/2on0TzO0VutkvLnprZYIqfK0+BdxzeSzaOTKrWO9gq4bEvLyXWGId2g90cEeLItua1KLbJ&#10;G5Ewa9Ka4m34ANxxUFBdT69Ax55NwexRY1Cam4CBLUVEkjkU6VN4jegZBwncvzrc1509z4HfaH60&#10;t9euFXAm3HP/9eSErDwOLodxGC/H+U5KpjRoa9odwplqe/s+idj3HHDxrn6TNWHsxmDAOuSCsciT&#10;4yC+yRl9M2c03LHFkQ71eQkHzyngdBcOcCVxD+7fnWZX733woOjkh5XlJM8zRp9kaD4vdfnrL38/&#10;OwVIffeS5nzx/OvV4+T9m3fut8/23cVxkexCO7onW9OtcMRWLXjbGBbhMuicV1d5Fj0+/Pph5222&#10;beK7M7fnGebkDrhPP4CyCzgfyBPy47DafeUfyqU4CfaL+vmdwSnz5WXpzDGXnLWlFMdL8Up7l15r&#10;TeCLNR3D7y0OTNlcY+Jc2AoPZX0dtzbPi/Jeu367TIccLmVGMEYYyN7Ju9sFeW6U1bUZb3ieHNoK&#10;/teKhL8MznTSL7/9royheEt49bQo9O2yeY7CoZf9JjNKCVLgXz3N8XRjHN6VUIV/1nJr9GarCI/D&#10;HOK2udBxx8AIm+CAcis6FL7KUbSeA3XRA9KFm+/QBqdD9EKGcsBPKVS04zffnTXvSKSDXIh9pJco&#10;ReoTBPbD8A7jGJ4WX6GPmpeMoI2y3OgYLnabSzw5PB/HZp/Js9Mym0TH6URoBD+zJVAkOXRpPdg2&#10;42wPv485fhvjjTJP7t4v7bwtNq2day+jHfPlyGDs+p5DTWNEx4EIZvdAZ2AwZRIN76hsqLPWdjHC&#10;woHky1E2DvpFe+az8OwSeUNQ+Ipl2tLOXuHkmGgv/FEfDXeH3vs8nd3JM3pYYwCJ4/SyrfQc/ACc&#10;6ZJbrbksvc9//7vVV7/9u9WHt/HFtanXN49f/+ZXAxv7yNMJH37zVfS77Jv7JB1BCcGjb39bpPib&#10;UrXfn55Hxg3Gjv7s4EhcYGVNHbtvcR3/WYJ9yefWkX7iXM26HAPLaHaChtEWmK6lF8R1RjYs/Iyd&#10;Fc6lY8edeuaiM3A2sxfX0v2XY5AKWgQr8tq5C5xlDLbkI57sVwzLwsx5BkdzP4aEEeHR4bM8YdXN&#10;NQH/nEhB1MXP3p0n2+q/Ytx5+R5+U3fc2qWrIVzVKXODlzWEn0FHJJpvSPWC+LwpUvvGAm/JKKGe&#10;Pp6hJlHu3MwBs38RgX5bFO+pWgNKUYupKNv2NZrYaOl9lpJ4tpPCEeGOUhTwCBMeP0xQG/srxiMi&#10;wsiVJj2pYj3a+kCijQwNhzRliMnDRMXxzJMIzcb0ACfr2eGeXoQcr/Z8bnEIaItIuaRCXXmiLvp+&#10;CNO9uyeYdvY8a7ljwstCJkQ2EjyivkvTF5GLFs9qdkB8Amir57qfJk0zvwgOko8HtnPAnmF9Vir0&#10;RcQ/ads9zxpwEhyHLAgVUUiVtJZXz4CM3a6zKRnW0d8YnnVb0kYI9PFKNuYro9X4jso/X09IEADj&#10;leq7RpLBl4emCfp3SrkNIXeq+SawIedZwhT+YWwWRX2GDp0Efuw5A+DWnPflN1/WCTLm/eJNgqjU&#10;3vCAoHz1/LuJIBBGN/ICTx1DRgTPJc/OlcFLCQlrBz6+mw2xKXMRw5BB350FOwbvTsoAXPqhInrC&#10;B/P02aspFQVtZNXobLU11dJpMaWj+0ij5f1fIiaY2+jYvVOhewXf45NXE1XDnM1/US4YUkvNBLxT&#10;M8LruNQ+izhWOxnRw5uAO2tqfRwYDKwyRkIZY99PMKYCtIdlSnRrt1aq49DRubQwXv5oLdzajHaN&#10;zXqCiX0k7Yc2dZstB4U2cmzeefR7DkHHGQA/KYOYPUarKQaF37qNIdc7JcnWSodvGJ28luFa9AHB&#10;zN22X8d5ODVesx0HgXJ1yDi4wknXEd5H0eFuPGMbjYQwcJcTzHmiy1fnb6QMqTtzoPvlXF74aLLv&#10;ULcOnkwx6Xb40UFOhp0Ui61Jabr5Fvc1WtEMLGU2+MyNur5lKNrDqM2YaWzoivBxXBkg87nv8VQH&#10;vgJ3zkvFBosRYl3vHV5K2fK9tOOTYM6zLiKAvq+Ua/cg6B1jWDdnNUXjkAre8PZlERWzZJAyeMH/&#10;RnA9zwAicHejz2spp+N0iN9JwbK1wkEC73kgM4b79x+kyN1ZPcvju9naft99h/8XgTov7fHhN19U&#10;81b9W86lrx4+XD1O0fvm4bfTzZGCez/l4SxawNMCVFAG6V4LKJrT0mBIVGKbUO8ZHFnmh+HAMduX&#10;bXdeHxcFrbHyHIMFo3frbfq73ztt/H57OV/9bcuC02QB+t+oHAdee8bAd2DY3+AW7As6EUH9Fg96&#10;u8aGOfwvuIE3WDNkDM/YyJVWc87aiybGYbssSzKz35wYacIFR+y/V9GZPmrYNemlzeNKKQBbYxMF&#10;vTrIiJ40vErqbD/20+I8ydKcscMNBwPGM8/xmJ5PUdrqGlvTcayGfTN+mQzv3k7hTzZyALyTcvzt&#10;k9Lw4qVgS1mSlvm6yLt7kAVqPg9Sus8piK0tQ5BzbCu83uwctMHpIeovQrm5dju+/HrS4w8qgaHU&#10;clDhceoy19afrP7Zv/jnI4MYASJh+/121n0na6fRamjU1IdHWLcxzCmG0cjBDYZdWWXXl1rN8/iO&#10;ceE5jGTbaDAEThrbZj0MzH2nNdsLF86ih72cNvqJ6EUhi+hNfRDG6MX3U+YvyIL4m3pQz5UVBi9G&#10;frd2lpaDFI+9krMtRmiefjE83rkcpgnR5mBdKLVjRPQF/jefwxsOhZNjulQ6A4XefXq+bWIWuDWO&#10;zrMOEc28w38w6eHDo6x3yNpHsp1+E7319/DZYPAmY+jwrOur1T9JDu8Fp1A5Oqom2xwaq+sR52LU&#10;hr+VF1D2j+MXW4NraJATmVxkyAWTVKbB83DyTVu+mS/n3jsa3lXK8OSZLYeWzAf7lqLXn/38T2ef&#10;TTWygXH1ZRGmb778qjrYVxP11+xumjUVZfrpT362+vzz3yf78biyuOoO/93DX4cv91vvdLxw8DQl&#10;Xkq7jt03g6XGfJqgTaZXa8HgfdlnfPHVa2PhUHxRdPn+yErn2oqQkvzkcU2zokMpr6/qVSFt/X51&#10;hpubbY303gc5VehR+HGR6DKgAl68/2L14L37Xadc52x1J2fOQTDYi77oquSxtUBvaAz/Vfd7I6Nd&#10;Ro/7cfAZ92ZO/6BcnfNX3S/eEk7gHtbbIfp8loNmPYfPneZ7kYNDDelp5T8HNQq7ckC+4jxufdzf&#10;86V/7+YUutVnchp/xsuIEfwGbk/Kfr/RSiczpbkNAxvEQH/pwNO3J2Mvnja6/owqWug64x3Z2r1K&#10;0g1XLmarNWWQMmmMgxEfxo5Mo280wYUfBx+6qrkqs6Mv0Tfxw5Hn/b4W77ce9MYrHilTdHhy9IFu&#10;OqH7MFAZZsiF66pr+x6+CgqMA2IYM856XtPMjLwcGnfb2/XOnTvjKH47rdnT/VXrMjpac3wTbkSV&#10;M07n6Cey25rSXT17Xs1jPd4g22GeHm1lpcxYri5EJxOFTB4fRfMNvkuj19Y3Cmr+8Gq55jI9Z0qW&#10;mgtbYmD0NlpN9xmZEQ2wr8xNZitH4MGNghFlkAoS/U//6l+v/vazX5VmnHMmR4lSuSUYg+eEUz3L&#10;dj9esrUYtXg1nZczhh7CrtiOTpYyMHoMh+tiH4D9wLV31xkTfrUbnoA/frSeMwcNnra4s1ZvgYxf&#10;LmudrCor58LLPboyzWqBW2fQofQkmgBIQNjpOuWN7Cr0mNYWr8lRgJcNlOBQz+03xwK5cCI8Vh4J&#10;J2omaZ8tCBejCHiTU05ZtHTdZ8tiNmAG73bM5eXTbzNQ2tbg5WnNMJ4F6P3V/RBHjWd3HkXwPEYw&#10;tUCmgDG/PUYxDiDnjNA6gPKIT4i6LrOYB0VIswJd9XrsTHy8CwFVGoPo4OK5CtkCxHHeP4AU2UV8&#10;EEhxdKMOWLwLi4IsV1xqmYVzULykREGkq8N9Lqq/cA9/j+coQUsInrfwCv+na5zF6x8mZtEQHyIj&#10;KHjYXS/iIKJ6zuCltIxqhTY8fyFqCAdReCu7tDWwUDG5YMLzcT4Ch8cWkgWvnqfxAiMATBcDBKEk&#10;AGrFraOalt47jbXRzDgIwjHueqp6GIxd92ZzM3oC2JqI5oPFy2BMiZvIUZ/NS6TL86aesTETfxei&#10;Hf2jBL1pOyj1FTvtcXo9hDd/DIvhe7OmGghhvDVtVbVfpESTLM15jlKO7JF8EbEu3fgSAiJvopcx&#10;i+OYGKaxUQrOt88eZQy8MwRl7BR1Xtq10iMJ41spZvDDJuln7SOpsF6NFubuRYEJYYJV+Jb3f/Ck&#10;uVP+ligRxhGrb92kQ4Dx6/akXBSShIcIURDCtKwzeElxVatwCt7d09YdCNmBQWsEEmVmgKGfhWnz&#10;uB9cr/NfEevbNelYnAbLNeYlQmc7oIPKBSgu0/Co7zl1MPUlLZeyizV0nfl1f8bu4EVz1GnwJsHc&#10;wfN+eZLgby9pvkARd/AAm5Ohp8WTo1RB1IlH23MXhTcFKzKzjzNc50iiOG/knlwrTQqNbO7z+BaB&#10;yWiRUio9ilFM0WfkzL7erdMojcEslPgDnaJ3eKLpydAShhSzmyYPjR0zhZsUWVt0MExel+HB+EY7&#10;F33vfvjWRMzMN/xWT2K9vdD57MXbiZwDmLDMA/VpIpIYY7x+DF6eaem1PLxT45tQMD4vNaSTASHC&#10;A/bNfZwM3ecqO8SzHDyS64yqqeWLl/gOrak97v4UmVFsGrv1NBfpfuvrYXvPvBB1ywCBe4S4RR7j&#10;qzFcGWEcY+ADj7tZeNv6RVsyHEREHZqh/FBTv6WpDWNRdDbl67yGMY1/J2fSJz/9s9WHP/55n0vJ&#10;Ch53q1sX1X5TFORlDh8N43RDv55y+SbBYhuiX//qP1SHfq8gx94YvF992TYjZX8wYi4bk5IB9IFO&#10;GvCMJbC3UIuAp7DGUfq4GG22DhnnQfjtIItsrzLdieNt4MczjwfiRRvxwzmvuVMN0c2VcriNDhvD&#10;NDlrYQdHW3drNfjeheCGZvwmcLDZ4OyN3o3H6cVAH4WKwO65VnAM4pnEovgyeEQz4NOMvbMoVudb&#10;y33de47erv5OsowRenEYx+pa3dPfVKdHGe2Jg+uLIRHf7bl4FZyyB22YvfCW8HX5foEdvgnPGSVg&#10;5LFnKQ+X+LAhRFPNruyXarbiORSbWaeepy+AsX1f3SGYqMUj3zk1nxQpvZkCpdxiFB+02z8ZCaLW&#10;lGsNXNCQCP/tjB0O7x6WgSHCtERGREM84+uvvkzx/W0RLdsR7baf6/3VgwcPMpLXV3//+VcZK8+r&#10;LXs0hjHnsWNB7eBJhiZ/JlMlfi11XH8Cayjdbvc02d4+2/gjvgUfKHZkm7RVz5uU34zALkqudL/k&#10;rKeIDB6G5yL3toSi4MFHhsNhOLjZuVPa01odZdiQNZsG1sFZPHXxfeT8HhjmWCcjhqaTZfjpyITg&#10;An6+f5URt5tzS1+TMWhd37jglOyGkcXBbCK/jWPhIMs5zuPgAw/7pc44mudac+7EuX+SwJ/TL+Nc&#10;59/4NsUxzjB8bK1SAo37rAsHTsAYWp3sheZmWydbRr5OZuzG6zeKtHrWnN96rVcPjs8c5Zyw3d3N&#10;HM3/J1V3umRZdh32/eZc81zVVV09o9FsEKBkSyGFHWG/gB3hx/QrWBH+4g+SbAZN0ZZIAgS6gZ67&#10;5nnIobLS/986dUH5NBJZee85++y99pqnvdfRhY5peV2W0uWrdW7O8D0fH7tRyqQa3o8++nTmKuPk&#10;j9/+afVzDXVESjlZwvZ0upTdo7IQwr3vv/8uvHq+un41qoBS73D8SXrncfpG0279ceGI9yi8vZcO&#10;6AxrmRIulIFvvsz5OXvSflzJmcl+fF2GE/VQKvhh/JmuC6YDvJ6M5eZQofyf5Pjr/ZX8JOSGv8Dl&#10;029qspWj5nyGPEcRw/5c/375LAOqvTsXzXDOPClrZs4Vbu1r/nSt841jQ92z0MTgwv7Z1ZNoRV+N&#10;vVNl2Gw+X3352S9jm+qC1aKXbzgG69bQ1cvWeiFD7WWpq2eu3Jy1WrN7HcXJoXktox4/fFovBbr0&#10;VjyfHKWrYaaOTMtWmr3Hg+EdXX94Xf8euZNe1UKGjnwLQtKkOblHNiZz7Mta1vbH7EtMNBqpH4UM&#10;pyqQlRjQOb1H3SkcmknY09bmgqvrq9tGd1r/Td9t6OW5nvE8uvAb/U1jsnjpOkvF3McxoUdEUSr7&#10;v75E1zm2pXQrldLE7lxH55gSOHt2yiHCo9NKDPqCzPf5OogTxbSmhRczwNfOMP9mm7Bl3APeodLA&#10;WU8T9gBduk5MI5+NSab4DH9poIEH/RN88Ap1xfMXoMTz1g0Y6XqBoiv49xK6BB58ubTsH+4+6pzd&#10;G/PZf/mH35aS/2OOqO3Vxx9+vNBC/HHX8XPb4WC8QU0ynYpThlygd6CHcbzhfzmEFidttBD9THaV&#10;Fc48F/sAjNe6K3htUhrfwYC2tAjZfsejFr0s/tXYsgLIz8kkaA+nt1Dvph+AH4cjG4d+LrNkjhIM&#10;GeyoZ+gD4LBXdky7OHzxTfNi3zh1xRj2AyzR02IU0yW6QaoigdG0+lL0JAYawF3jlcmtt7lbdDDj&#10;2Pmqx3knn1cfgLGY+LnqIzrDYO6HHK+jbIvZDrgOc7Y56hTIMhESSvUYht3LIPRvjS90+dMx2MHE&#10;Fy7WzCRikSMOoQkS3qx17vbCCPJ2BOBzff8oBtdk2wWrIJAWZWAU697Hi7a+fNdb+mHgJjACUPCb&#10;4yAgLEGECPwm8F2DwCmz3d6/g03Ate+Qtjf9eT3Wau2teGCDocwumVoPzN+NB1E8uxhki9cLIbhO&#10;eW8Kpe5lDn7P7VSqZu3wG2tSS1J8dmvGdD6FRBOPe3VZ4+WRCnwxATV1WMFdHaQaTJFrnkKbP8cV&#10;tefS0ymCay/2g7yeUkfsH8+kaArnwnSM6zPGF+Xs+fMYaYbc2ZSoScuDWLz+IaZ9YOwxEg7tc2tZ&#10;vC3g2ed5t3Q7fZ3XVj3Z8wRDqtkgNWBiICIwuwkjl+MMHjy6P3UsuepX169LYa95VN7K6x3t8+jn&#10;IlHNlYJD8Tx/NnilHD5J+DZs9RitkZOgiah7bTbLflljTMJzYALu9qHNiVkEx4iNgZ/6PPuKCbhn&#10;FNHoY9Lm2zvX7FmeoZM8YZVhLXufJzr/Z/BZPF9gISXxsH2cq7UaIzW1GveYTPsKTlevFyELRgvk&#10;llv9v06w8Hw/wo1T9YmU3WBa5POfDa3oiBL9TpGSvsiQ3It2pY6KCEqLxQJ0Un7dPjgDVqqPMSjw&#10;an54+EZRCG92di+ubiTg7U1qZhOJETdfBjhjVkRbVoUz7Hgnd/ph9PT/8YrmlxAeppagfNsc4CB4&#10;YZhjmGFM3Q93XXNm3OWMq2pJpVe/DSfPF3HsLlsze8GwTzsymwz3JUODMQs309gbv/0hQ7qfIF87&#10;OOypfTyKz+1X5/wqRe+NhlvBqKaXHRfR+bE9RLEmTEXIKPTzWfOXGXEmBZDAMQ4l41UCfWCV8Fwr&#10;D5oEqaemcFN2Z59a82HvxdS3Sm0fAZtyN4y/eY+Dq3cex+Psw+BfixjB0jrGmReCzt/NFS0O/ywV&#10;eSI6rV/NnR8R7k5bzsBT404huxidcyJ2ZFsGggvfuHrt2uqTX3yx+st/+z+2lymsdWI8Ch4vUmT/&#10;GO60haNIgsX3P9Zw5qgGQ1vftm/x21H4OuPyZS2UOrpkJ2NHBg6qNcf1Xi2wQmGLMbbwXTwhFar7&#10;Akj/XqLSS3f51hqv5jSIahs3ZStY8+pOqt0YfzO1EXDWwsACY8acy1ndF8uQuFjKoXeIrIDngx+L&#10;oIS3i5PRPnpPCkfPmrP3jCcb3kQPIc/8Jpfs7XIP+ovXpdy4f2g/3rIoOGjafQ3QNTItxuM7MsWV&#10;mJ7PnRcIfx1Xclg2DqXQcTQgBZcZz7sZT94JPvNs/wYjQw0eZeCW5dZzPUUv79/bpfGR33u7zkCP&#10;f74OV3Nm7GTI7qYoS10d3E2pe1H2hVrbH376eSIAH350c/b1/sMHq+++/a7yh2c1GLmy+tWvf5OD&#10;7lK0m8Mpw/RpZ/MyNK1POryaxwtFnkRKKNr7lSLdj2fj3Rd+/qkzXT8ognu3CNa98LEuqdGRJkX/&#10;9t/+22rL3mst4XJrm+689qC9B9/1NdkOeERzJuvg1Mjl+PTpFArNv/Z7/kwOd80qXeDmGArGrmvd&#10;mPA43eJtaauLTtM+opdod7vsL46Wceo2B0pXnHX4zuv+LdU4j14K4KILGJMDUGkJWvaDn9k7+wMO&#10;4DPytbmI6OITRzXkwZNpEPbVD9zAK8b514buMTLbW3iWcJsI2dQR+rsfRnkPTlTfpgsuHOf8M+44&#10;sH3XdMlxJTScmy4duw/K9tks/X3rJH0ifNtOmXH8DqfYdjXePRpOccjHm3qeo/Hc+SJgredBTue2&#10;rnWnuMbLGXR4DzhQuJ9Uw306Y+LDD95fffJZHZvxzpZqb+/e+3n2RKOr3/3ut8ND8BX9EtRwX4h3&#10;PHxQx+5qvBmhZ6apHZ0qHt/4+JceEBxZDPjJNMooe/Xk+2DSHgz+O1+0NPfwH0zINM4BRzBdvXi+&#10;o7DujdMfbuym7L91BlXK8rmaXTHiRHiXUqFSjIu0k4Vndq4WtY0eT10YPerMmeRWuu+ZjHm6qMZ/&#10;9EvN9szL2FF1PGU7vlPqcnJ2LcsZgeaEZ3DOo4PJimqct/WXee/WL5P/n64+fv/66qfvvlrd/elP&#10;Zdkc1vBtSc1WI32lpoHnS0/+/F/869W9HPJ3790dGeXkixc5rk42nmb0duRff8O9g+elrjYlxt3Z&#10;S2UVMIAZMcGbThjKh+Xk+YKX9v2wMjJ788+OF06caDYjUY8I+hF6gM/TJC4eNxmh3hMuwWlrVC7l&#10;5BSZAQvPIs+S4/DfxrqC1/DW7iETPIdfzv2Nq+mqk0gGrub6jrd6lK7IkHmL56XVsBUi7IZGuenW&#10;7+QnPKYXX615kzR1GXNsh936KLzpyCLp5GujHBzo57IspMFPdLU5GtEFR3w/9cnzSfOIX/gsjjMG&#10;lrl6J0MttXj4in9Y1/iXyghBm+5B+4y37lrW3G+2yFbnaTmWM09Wfwe31kTvsT/ry9yMA94athUO&#10;X/3m17dbW47MSm1eVP43uFrG3/CZ7rf+N6Uzy4yFjxcv1USt9cvCUIZmTNeWHiRou323z/aFnSBY&#10;Za7mbW9kUvXl8Dv3Jq6jUfic/hENkTV7ISCnrSzOpHh6RPx1lO3UuHBBXThbzHvQxwSgWhd+mAo9&#10;AQp61ES27XH8j8N/7Lvm6B3gL1gok4rslr1rPzbS8ThoPdtNzT2eP+pIDI3yvyBfN/cC15/Ze5ui&#10;dm3DURMJ4uZsnXNJlZCK9P0PG51H5RzHnZSOWqnHpKRtzOKHoRTyDnHUn/pMtOI4hf0kIQBJLNgc&#10;DikvF0JMaNvnPNcYN2ZscetUQoxwvFh5CSEDYTOCo1kxvvzHUwHRtrcppohxMYajhoCP2EHIehdC&#10;xAxEcwAGkmBcFHZ/N8l++9UampO0YBfvA2fBcstCcIzo44hzPEBugtQ9zmjXMMTRGpoD2JyWNBcY&#10;eCfmck5TE8KsL9XFqivcygsoAViDjb3Gc0TT5eD9LNjzPh5mqOznsRHxBUfPjgDMs3UyeyYKoPNc&#10;38Xw38SQREMsa5Angsksi9gXheK9jK/zKTKnYxBShp1j+uTwQYpMTU+CmYuwcxSU9vjnY/7WoHmC&#10;bxkxmJC9wSRFsaQtYUSME+fO6hb8NgyMLbYXwTrJxSC2TZgSDzBF58KlW6uzV97Pe3UpT1aNJeps&#10;eP5cxJNnauoNe4/6x9el/mykhGPWzvNltCMiypDaZKm0w3Tbu2LSw3TAyeX/RfhmTyLCM4REazpb&#10;uuTz5zWESFgsEdYYQWu01kn/jTFJjVulTOxUj4Gw+Is2U5S3aaQNbD7bwejM6QRoTGcd2dsIHxx1&#10;wsg5ihva2+2Ia1StUZ4XnDO//5rhwXXK9ZvwWyYFfD8ID5++LHqXhxoewYGzOaiY7a9Lb6boM5x4&#10;9A5TkGpeuNq6GOMIl17mVHnyrPMwg/84qlrfqb23q2vXqttsv1z+//nTb2sTX+OT1rp37XZziIFm&#10;VFH4XIxejNx74N78BB/G1n7CZIm2BpfGlw3iuLLB04QzZVNUzxjPM2Jc4HblpvUsz6i3VYdrLnt1&#10;01YmgWkejCMlZpuiD5+31OGUNULwUcrQqxTNPsij7mxd29Q+tV4Hxe+Vmmk/MU4/PNkLrJaD1HlA&#10;1auFxXOf9cJnRhP236Sb67JXlAG0iPYnKhWuTSpg7+L0eBnP0+WY8DZXY+FpHFnHb0RkKFJLoyvf&#10;E2pv40vrjoQUpSUjh/JLqYjT8eK3PmtCN1J3xE4OM8hfZdhMWlrvYBSKEujWrU4ud38+guqG2+NL&#10;GcA/Zvzc74zMna1zq1u3PgkGdaCMp+zXdVT30ec5MH74+a6tSXjuTCbB1cvqne1DjWuKaI1j5B2/&#10;w4PBcgR8fF8t7ygteGp7hB+TAwEyGoh3Nu7Ih2DTn8kG/Gr5AWbpVOSBtHewaZk9n5LWe8/evJUR&#10;f2Nq6xhqOlHCpaspiWdO1zTnxb3OEI13lRIITniepkHgjye6DpqLCKL6q4Fre6rhIsXQuzilpPw6&#10;yxjeGsd9S0lJz4zctIrwj+OqdYLB8r/FEWDii3c/mZbywwnMkHIfPB6DKHKCA8Zf5kfxCZbvDK6N&#10;eAsaf0MhAtPeNxlN3b8dnrp3ng02jtG5f//+6m71ki/i4Y4ogo+nyth62lFF0t+DxurUvc2MXIbL&#10;k+q47garO6tzHY0mX+hsUSlpfAnsUkUfzpwcZeY9FJ/p6tu74BRH26lqSl/XpWaz3gXKgt67+cEY&#10;Tn/4/R9Wf//3f1992LXVB+9/kMMpOkpO4FX2WRkJZ46MrHfkBOjRcDTePGV7nCqaCKAUZM9QcrJe&#10;woOMtmhjjkqL/6AjRih5ht/4UYqE1mQ7TXOy+GhEGs1cGprq/2Ztb3KIuZ/jgX50FE2p78ePHG/1&#10;hnO5vZjjazrnYi1r6TV+0JOsIxk25i5yQu7hRXjARrV3owM1ln2ynvXvcbZYUh9P74PG8918H11R&#10;xD0C57fiF0o0NGnyHH4ge0XjouGZ4YbLs/AKzsxxeO2pCNjZlN+lUdBCTO5Gr860xsMYgk8qW6Do&#10;H1Z7ScypFT13+VZ1uDfa+xw3revipcurz//iL4bPS6ldv/PH778L/zgzycJKLdIDzsSDtjL4OFan&#10;Jjs9ZuDSGtx3McPsdMbVq3q1HGeUb6Ysmzv+i7ehtcF9fJMDL/kyenic56g07t1kMIjCDc2BZFH8&#10;XCmRvVA+oWfGKUf5xAecLrGVXN6vPG7pNv2yOVWf2fpfvCyN/oYzjpd6TbKHHno6XgK29N6hnfZ0&#10;SYNnyOZ8iw9z2psjeSYDiOzZ6MhNBqJ+AmQL3fRla1hH1q7Ff80Zvp66/MHq6naNJtPJNIe92hGJ&#10;P//885RywZvdGgNe3cuoanx/k2O/D0ZPc0gdyXJLnk4ZVHsDphDGfDiSxnAIFjIclVucT0d51fdz&#10;JnoymsMB/oI1HXvJWmttsvG63/N49dBe8NAoEi91UgpdWuT2uKN5ZPjQtU6nezKkwMR+ljwwNI13&#10;zD/bT07CMLQvGqLPfYEj6qyeMBu6M3/4NqnN/duayFhnL5On5rwbbdD59F7ohqE78vJ02SzXxuBd&#10;ovXec1wZ5Zsirsro4PdOzsfjbJFJJTaHLtFkdifH9PrqzbMeNIWPM8xoAS4rmozVZIhraLbfeLxT&#10;X2ZdrN6G1zTW59PbpzHW1zibGpGsgfsBcva5gYNzbwim4OnH+NZtj9D+jetXBh/OheNX31TXf3Ql&#10;vG8vGt9+4c9Pa47GsbO+lJ0QK7HpxqG/C/aku8RYwdx+zMkH4a53uSbDIx45S7IPfY6uT7VX+Lbn&#10;zE29/POCW+fe6aQaTu4k49gHm+ksB/p8hIflas6Yu01kyZwKRK1zoBovI9uUnXJD2p9F71r0twlO&#10;dO/6kgkoSwdfgh+jP73bn6GB2HkAyXI2yW5iHbeT8/w/D9PXAcLZu0eiTW9LFcrL96qUFoT/7Dmm&#10;zAvReYx5g/ey8t/hzJ8VA4p1vjWsNkOBiIZ0lL1XI5wIDcB19uZOLasBbARV8yFoGE3bpbPpLOtd&#10;mAbMYQi4ZjNSkJz/2KMtB2AYfaU+F1nbzJNx5kwdbUPu434QhP/WSAqYE7K3jibnm7nWC/FHBGDi&#10;776ZOcovPykiuckrGWEcly5EsCL48fxARkKkdUiDmXb1rQeZ7KdAhM7DXBgxBLZmQuqk5uiXBDaY&#10;6EA5yB0Tei0VOMNOA2/RVIh25sXZid5IV4KwLgoyT/zWbsyXsG5vN/OAq6V9lndT0xaMHRzBa3sP&#10;w5Ee17mvGx3f1Ic6MF/I4BVFZYAf5P37sfPnzu5cyHCqJqB7KSuE5FrQgfkAKKJ3JAchMI1ZEnIH&#10;KSzWsxjDInGIKjwIB/2glkMEGlfEbI3p7DqHZ13oSKJh9hHuzZt5PfPUO4/2fgoaB/z5otGfflRD&#10;jr7HhNb4w0GzJlwK81HM+Lioiq5xB+3VEE/4AO81Uhtvd2PoLOw8Njjtx5mZoof2ktca7Ce9LI4I&#10;HzGBjVxcPHIaVIToc50qPcYlWkXgIMLHjx5luNd1Os/uUUwXbI0lHepMnmuRGMYib/qklAeXVymD&#10;4KmhEsfFmxRZhs/5y1q6FzVPsL+sEYg0oCsXrg2TVD/mb8yO4HZhSAsTi9bb4zeN6UxVdR9ocjfh&#10;MXtac7lTebbv3knJs55w8P6DP+ZIyGnRph2/ulsk7YMUhRSLaIzzA12MAG7unBrrn0nxDh+k8XHo&#10;GO9NKbJghsYxJ5/N5wl8beoZgJeC0a3bH7ae86tLRRWlXjPiCA/vQzPwfKIrwXK9RuvTKCwANXb3&#10;xjAxUlE0czdHSpZLlNxxPktNV2sNQM6WU15BkLvgkujaQQrUsr64heebM/pH7yN0etYj1jXPUKCD&#10;he/MyUVpEGnEnygHb1JcR4j3nfWjH5FldElpd3kX54p6GGmIjjPR1Kjl9544ak4tl3fuRQfmeKLc&#10;o/0/dbpat6I0D+5/l+Gc8hq8eYRFqH+8/2h15quv68VQ/U90rqvq/rOOzYjHOB9ZF8WLjX2thmGX&#10;useRMub4Y8aQMgUdu/Gsw3hz4GotBGf4XEqjTv4bfU+WwNMxeoNNXLn5L8SBP7aqDDep9z4Ho77r&#10;vljTjDlraV2T1tw+ugj78QRHK2FiynmptUX7GWE3akByM+OXYiulVIr28ZvnOQfrOv34fop0a0jZ&#10;PU45lmVhW95meIJVPsAxuAd/gi9NYNI+2xP7shi88Xv4EIxd4NGf3bvsrxX26ewZYUxRifP2aQrK&#10;O0NVczu3Hcc73GMsjtlTk4XitX1pzC7vRSOuodvwFw57nlLAqeLV2/GXVpWyx9G7ZFKQOdNtvAky&#10;MJxBqrvt4/Yx1STngPO3GXIN0MX45Nz5zV/9piMnriZTSm+PZ1/OoDmbYvQ6A1Xt29nW7BiZ6zlF&#10;752+N/wFHCjvm/Gns51NuTgrNSHLscjxduFw9ZdnOkqojb39fueGVzvvelpmwTitondGycVTF0fB&#10;PInWoEIM99364hP2vfdYv9/g5nc7mLMyZ0E/9kJ08eAg46LfjAL3jKMoGsYrGAjAiy9tvuvjsZWC&#10;166miGZ0VbID1vgg+CvBwvdnD3vB8Rn03f73v90MmbBk9sMZqxwU0lbX0WVRzZlnczYH6Xbumf4l&#10;xu5nzWfGkROt4w143dJzxDxy+gRHfOnPqY2NAWd23zmfp6nm4GzTontQjpuZS0YAGQAO1mU+u332&#10;Dokae4nKvNkvzfhN8+xv62NUn8RXg9TqRgbZrdJlr9+4ufrsL/7bvnudHPspOD/PmOCIvhhePVr9&#10;p7/5jzmhc6qGK5o52QtGrwwAPM0e6gGgnlfq+xY+2lToJfQRspCC++oV4yt+N/twafByU8fWLvNf&#10;9L+FBnxmvq9TwrfSGbbjWfsZQkvcrT0u0sgRM3gTPnEEzzPJrc3eUQZzhkBHxgVfeE3XOH91Odte&#10;KYBn8W0dnl/lMDYOHQNdOr4G7JfMnOAY7PUUuFDQxjmlkJfOub+/yGEZRts5Z3CE2xffGyPEeOgO&#10;fsDZX35eWnN4hvaeJ9e/eVCKdI0ofy6j7e79B6vfdLavRkueOZW85sSRQfl3f/t3we1FTk09b9I1&#10;Reo4eeJj3rHwD/yKzFoCTWS3QM9WTpizBQbSKPrBX8Od4II2qb1krTVvZKiNI6i90LwPb2fUHwVH&#10;GWbWK5vMO3Z7/8JafIe/9x4OivSgrRzWk3ESDotOjuOzTbG35rnT5/o5oAEWEqPYmbpswEn3tZ4m&#10;dia9YH3RLcaB2L7YG83HZCPtRY9kqTmJfI/e24kXR41njQxeuuiZM+kl8QeGZlMNChhQ7zPHd9ew&#10;pN5tLBe62jhOTie7FsfuYuyOc+DdWuZGA+IvyT7GG5lwkt3l03FytebZn1jJ6BY+j7bRgqjvqWwq&#10;jjMZBSLQJkgekb8yOl/ud8BWwHb0EqOZqOSovFRZhw7MZLQ6Xqd24AzrazLa0l8nMi4ouFNZSzwp&#10;CRbeF9UvU4wjV6auNcMjjWY5DQGPLixdfSdcfHj/3gSKnMEr44sO99033w3Mr16rpCbDdztHt+OL&#10;SmTp2NWyPJP7uzlI7bXSHGsY3DPF3kdHkhb+VgNYgTrmxdqwDq97oL+XH2uwtsGf+OU0xLRh8fTZ&#10;z+6rhCmk7bOGzUtTE4IUyPFY9xnE3SSEZzOWhW7lMcesdG727OsiPlq6Uyya0ijoQt9qP4w745t4&#10;E4m9L4ZFL2bZiwC/6QDysmiG8ZuoNFwPYs4s9eXiyZAD/o6BtzDdGAmv9WXjN0vfJMjX+7lWUBak&#10;ohq1kXn31ICsPSTeaSMHQed36w46U5/Q/ChFf74M1Nzcv/6RakeIzxWWOd/TplBiZz0hC4ThBYQs&#10;o/wFDYT9tjXyTklBwUSMzRSWwuMwe/dg5OkkMxaihfQMWcqv8+Q+Kj//WnWfI0SLlvaGeY7y4OzW&#10;NJ4xtKdzZmuVUrCZd9AkpbMywqf2OO8WRBvjKGRhPPDyOcRbt06ew9c1fhjDtne/jBGLtuk6uP2g&#10;yFz3nJOCHSM9ldDw+0VHztyNCEaI9Qyv8Qj4YOOSkQpGrtmD9uckLx2f8JOMkzlqJLh9+PEnKeMv&#10;yyL4cVKmrpaueDbFntL+Mo8pY/VtQu7mx5+v3v/4i9W//4//oQ6Q9xo8aPRewtF6Zs/mbRwCvNtF&#10;h3I6ZC7PHmGYjBURH4qgC07DRSlMGzH0owj0wPwjUN86J7gw9azDXs1qwgEXI3aYR8z0ZfDjnHFE&#10;yKUY0oM6Fu9dSLjnLMHUwGWn8Q9j/pgy3N6trumwNP+jGke8TiBP2k5v0GAqW32e2e4IGE4UjWLe&#10;u3Fr1qmZh0tn7QWHWm8wsA/OST6dQ4NAAHst6X//T79tHtH3KAsxUErrWR7SmjM05x++/7bo3oNw&#10;p7qtxsQI4WItP3Ko5KDq36eCf0N0PwfBYuz67fkRoO3RpIKH5wzcN3VNP3M6D2SKwOvt8CucP1Pq&#10;2bWLN1a/+PzLiYQTsuq1HVS+1OnUnCFYnVBS21sXYbs+zw/c1oLd+sYYDU686RSSNwlbSqV5Wfso&#10;wuo++259qdXbt7+Nvxl9jTIbVU0WyDtcGpjGhAcDCHJ03XiJoJhzI4XYcwwTvOymk4QUxcFz3t1d&#10;GNw8jzdsN4deOP9N1Lm9Rofu95sQMMelkUVzxeiL3OMWDCq+z1Yza4LD6AEODyxsShfF6WUK7E7K&#10;pk7bx3XEffZffls66M6c1eec65PW/rpygJ/ufFPTqwetK8OmxigffvB5StjnKbT3y7K4ufr7jpZ5&#10;kNPG+DN2UeC34dSOs17RXGvdat9Dqn6aZ/dRHhzPA88C41yUQx7ZqaUrIkjwM/Z2e0ZK3NoQGC96&#10;sJi0+fYVvfhRT3kSHTs/+cXDn515MkfhMDbQuz1WD3j7/Rvh2S9799YYWE8ePVs9f9h51dHMkHEC&#10;1DFgIjBrB4UJNttlVxpnjVc76nSrUxPtt6fewak6oYDWPmuwG72LLTLw6B5PtdH93edj2KOV6F3k&#10;I3xjAMlY0KXeM9MUMZjJBhoeBE9au8vfDdk7mle/J7qXpqc5yMuUKUegnIkm1ZhK8wWPicKGe5dL&#10;YxPdPZ/BKTLPGTnpqa3lFCU52qaYXCqKRGHXjRYspaqttjqHOYUcj5TGKjr4XnQv5XUDzXRtlPFz&#10;Lp7NeKZ8qyM8pLgVSbuQsvWvqvGsfqDzlovKRouMZDhO2RcVRZMuUTE1WRyWcHlxkiSfmvPAvLUs&#10;5UoU4nakeePv3js01jhv441oAc1TRr0j0P0Zb60Df0Z5Y4wGYxkDe/hB+2R/p9ykfcGLXN4hmkJu&#10;UEfe0nOCA9fUmXSl0PQdzZZC3FzAV7NNyh+9CZewd2ibnjERwNYni2M/Hr2mEbqLDAt4dypDpK/T&#10;kzIENXnrP3Cgw6wVa3CzDnNuEWFOzt1OPTBXKYvwHFzm6p6pW++PUS67F9QptRRLRjmepiSHvBsj&#10;NUfH5599urp286OMtPDn1s1xeJC/Fy40xxrUMGDHud1anzyMxnKYjPxrLJklvWauk9ZFf3Gk2PMn&#10;OslLs0wuhafWscjgnLrNF2y3C4AcHYablQ3J1Hr+7F7351yJb46Dun2dDsQHGrAtmRHbfb+R4+3U&#10;qRulMIf3GaHHBT3wlJPSu19XUiVra2e/6PVWjubWdyUH642604oG7l640dnk7+UgqqY7HHmeY+bn&#10;7/84v8mvq+lcl3MKnSo9VMRMDe+czZv83uv8WnhiTvbvTan0R0cadFXCFV1eyNGkPp7zSTNR2U/S&#10;1sm6eY7hnYORs+bO/Turb7/7ccH5nYurX/zVp+M8eK+jvBaZztgpMi04kNNSKcKiMyaPc1pvlr4+&#10;HenLaHOsY/nM6Wbp7q0J7nRTOMAJcG7ePdZluGcPGNIc/Wfa78z0tg/Oohm6f3iBAMJBGY1nMpg5&#10;3I7Lzjhs3oJadFl7uJx4Qs9hdHLUxE/iubvxesGotwUgDhuL78N4HNQcuZ7FI114n+n3yeD/qbrH&#10;c2S0wHQkvV8ycuMjZwtkOFoILDgENEndqL/M27JADjvzXv36ND6Mj1v30WTikM0FlxrZG5TeoaHt&#10;ZGOu1tbMfgGZ1hvMFuftOyE2lEY20yl9zRECLp7o776APxsZev01f8/n3aeZEuNWYMM+KN9YngIG&#10;jk06mvcYAy4lkYLZYTYTo3a7f498sTvhJNihZ1kkx+HUUXPAXyeroYZ0O++a+R1naNIp6P8yRgQe&#10;Fwd2tbwFS7ajR3R8/vL11c93vpuIOVlNNstSncys6NK8XJyWMnDOFiA66GM9PX51+/bqCt1843d9&#10;hwe+TD+9XhnL0m8Hn6LjCjycyrl5pv07zEn3Ovl12FqH57emsR9jW2+jWbQ0ute8m06Ej7LdcL50&#10;jdarvwP56BoY9tseTI1wWUH1jWigFIylE2sCP6aA6Ygiqe8FxPUlpWNr7/LqcK86yiJ8mO5OGYJP&#10;Hkub64y/p9JII5wAfv5yXpWYxTq0vNmETWOUhHecb1Ag5fXFKIRtbsRAyVhfFmdjRiEIMOMx92Wf&#10;ZZ7lkU+5a468VYNwLX7JgV8UsSbfQru/L0eJaPz98vYpzLsbGYN9NwIjJB6gdF9Dd2//Z8AucwAj&#10;n1FGJzLUxAHfM0sb93dAbRyF793khhDEJgRsAubduxCxZxsw5OF5XDx73gM2OimrJYC4NlvYhJee&#10;UmAOlBfCE4JfyvP+4UcfT03eo1JLv/rdH0oZ0M2vdMNSj5yBK+WaR8slFXeVB3eiFu0GoXqKYMij&#10;Zd1YlOiAS7TE+h5Um8ObQ+CrQcWEn6XgSnfChHZftoaExZMa3Pgh1G+nPB8WMcTEMSxpMLJ7J93K&#10;+hsfCAZ+ETYl09qD5sDF+9WrUuS2Gbal6ty/c6dawuvDTPbrvCidiNAg4M7nMfrX/+Z/WH3+y181&#10;Rh1rY2x//df/Z2c5f9deYyaLl9+4lDeKxQij4AmuByIvEb0oEiqSSv/ncwjb85cpeSKg7rF/BIG1&#10;q7fCAMBCIyDvTqelRQwjG+Ovf2PEmOfC/BOeddTd2YtwQs6duo6G/nPtxnTFujkr1Pn4vbcdwx/8&#10;jDJ6J/zmST0pkoPYpUCh10s1rCBw7ekI2eiF84gHt4VFVwttnA1m7odbIrBPvn6S0ypPe58RwD47&#10;yvt5sdrZ588fdd/J6ttvvs7zz2PuO2mSGQsJ5E71m1r708Effqsf3AmW++jZT3vYJi7zjtngMbOn&#10;0e3uhb2OIWEM5+BI2J3OsLpwsVTHDz9c3Xz/g0AIQTCyRSkzFgapMzY5R6hTqI8zlLtj4Ae+C69Y&#10;omL21mcM4dfRITvxkKcwY9HZkPY4LjfPrv+P4Qp+xkGTcKd/Ds6AEQXYnEZZeMcj0Lf7fDEMuu81&#10;xgF650NyxuFdcLyJx5ejPQ6V4R+ts+c2UiwJv2m4EIUctsf2N9m9OBHbe8qwy1gta+Z5En4R1HO8&#10;SoYFxo9W8YzDeAJjhkFMgEtpti4eU9Hb9y9dL+Ws+rkivejifOmi+MGt9z4uu+HC6qd73/a2znou&#10;OnPz1gerjz/5xeqjj39ZU7hzq7/9z39bp99qyOINcHUjz7IzYWct/u8dj4s5z5wXkYRGFngPL2/9&#10;BNHwW3QDDs1Nx1C5byd5zt8knHXX9fxEBga/W2X3Muoe6QaeM8meHT1/uHo/H+nWQbQVru6m/Fy5&#10;XGpX+PWb3/xmaNXRC999/WNC/PHMa2n8FO0H3zCr/8gp44cDU4e2wNnNM89gCa/QBXnAGO8F/V6c&#10;KJsp8RzGjAU4ap1+owOGWZ/Ef3tPH1E84RijBy9k9DK84BlDxZzAg6Kx0bPrFMZ1dsI4Qrpv5tax&#10;MrO3/bGZ8nvSfm5VK7sTb3aWp3U/uvS4sqNbE7lkTHnPhZRsNY6v4nGcqeTKYSmg0HO3PgkaU8Kb&#10;MCMYtyfNV/0+nlaiUd35i161PjSmCdSZaPv8ubJsQlDQdFoAmlpfnF6vShdVhvG2dT0Pf5TnXCoz&#10;7PgRGghXuybKmPZkPuPMbhwlKY+ePf6zcxjv44yVhg5WfgaOrRc++BvPxHfm7HeKbPtL0R0emSLm&#10;fv9+lQE09N7+eCeHymT2RMQUXMaY+8wP/3cpS5rPwuHpAI03hLv7OW9EmI3tiJlnOgb3HGNVJE75&#10;zXn1puGE58GVc2knnJquvMmTJerOgGU0hP8ZAA1X9tui0C1RxXhMODhrfjevyRro39Y9UbNkinpA&#10;vOQwZZJ+tYfOmrPLWvCy0/3Nue19YV84ncO0rt2chrduf7L69a++LIPq49WFztB9Xn0gfBENvVgk&#10;8+GTHzK+alqZkfj+7c/rsvzVjMMp4ghABvP6sidqUcm2SxffT07IHLo77PNUegvjRaqzZld4d8S4&#10;Ouh9l2qAqUEWXez8hZ6LL7zN2UXuTElFuHaYjil4wCmjzEtwgzIMPufShy5wHJAjz0vvzxh/UPnG&#10;0xx8b8oa/PyjXw9dU7SvXrm1unxNw63zGaNFxuIvyrHMjZGpWer1IqzOOr9SBI2xq1zgXPv64On9&#10;AgN4Qpl0GQLw/bgsAPqxedDfdChnhOAn+ENSpf1Nz4hXk98u79mqtI3D6UaNiNDmJ599Utp/a7tY&#10;v4JYpCAJOYuW6SFDp93ntBQlFS40bsSTMts2SyE9Dn84kkhexmujhGvteLhIvnI840tjLLRX5zn0&#10;M9YP6L7dPXo0/SOaM3/ztUZZVxtl6pzKAD0dPtc+oHXXB4Jjq3Xv5HyA61vxRcaTYMngvqyr0qV3&#10;Gkvp3ev0UzVhjrJBF/NMa9AnYrO+NeCIlmRuPXqa07XVcRpowieD5XIBhTF2M3jhmtMFjsL/JhjM&#10;0pXoT30mo0fdem8Il7I70l1mPziyzCllAd/d6l4ywi6R8zoVg6lrkQdsg4afuco47d9ll3HmzXFK&#10;vZdT1rNkhh9r2u5zvB5slnHaK3MNNk3K6H232D9ksGdcDLobRUvpv5rA7eWoUNIgA2ej2l+ChZ6B&#10;bvv/oSF68k7y+aASCFen3vb/xi4QF436N15tHvSG071rnc7+3vXb6fKVvJXd0HDhWw3doqWLdRy/&#10;U/O5n376aXWvoNbnn366uv35Z7MHshQuX762+vyTvwpn/2r1N3/972v8mhyJpheDvD4jZQe7kEqb&#10;mgxInw53dnr3AWdncBhnV/NzrJz0K3KPXBk9uj2S2QlUI1Nbt0ayS3lRexpfE/EFi7Hx4msL3Fu0&#10;D/fzErnZxkiL0zFU46SBvZm5CNcGkTZ6vlSPwxj4Zgbkfg2jnlcg/zigTNOrg8Tjzq3xwM/RGSGX&#10;qRHsQzX95Z1Y7hjazUGc7aA0M+cD8vBAagjAq2KBvLmzIRFzqNQGLg13XhZFZGw4h9L4FGUpay5p&#10;1Lwga6Ty/AjfFsVTBCEQ+vp7wCbc+rXML+Wdx1d6EKymcKqzkqevGdAgufB01yjkGaqAjB4IMAAe&#10;IZoHw/Erx9XNnNrMox2D1DRqO8Y+tYU9P8wmJtcDbTBvp0ZMKUDq+gIfr9UoR8Hi7s8EzMUxeHlw&#10;vvnTH2PMpTNevD4wOo7YL5Snc/rpTwUeig5GHOA3QqQGHefsK5iNAZF3Wq1Eu4EYHfPgPdb5qPx7&#10;Cu0wrODOGybNyw+GzHvL+FnO2m3erUnqu2gCpPfbFS9YfrcXR0X0XDnGx6NMgbJ2+LB2uoAbYpx6&#10;mITN49IxLwWzTxJE1899kmPl7hig8OJyxIfhPnnxuiMNIriEydMa1fz+H//z6od/+CmC+2UMPnxq&#10;vbn7IFy4UtpoRAZXNGGiRCCKUR7CCbViD55Ij8+7F5FJ24cHCxEuEV+eWt7mdn7gBUabWfW6jzMu&#10;29HBI2vFehj+4E2gEuiOf9H1mNfZZ5oznCynsy9zCR5h3NR6SClfFDfRwJCLgpfz6a3jChjSKYI6&#10;nvJSUw45O5xl/faEtzcm0lzBKurLCdUh6203pv62dztq4crV63nNn4xXTx0k7yzvNa/i3Ts/pZBU&#10;i1VaKJqT0kgRfN4RDqdOS1tPYc3JYQ3TxbW58A5PVNO/UzgmZTnh4yLg7a90LcJLqqXfjmI6X7dX&#10;WQJgi96cT9wCxqDhSFJPKfosVeVteKHm2v70/zO2X/ByrQQyTAi9WTveEETPFMXazAvtAvMQb3ge&#10;elCz0wlr1VW3YxmgLkbGdFIMb9T3T7Qx5f4kXLYOClhPzJ6JNKMdyuXiUMicb1zR3oCZshXutH8O&#10;YnfZm24e3uFvvAipzBiUaPvb+BxWhOwrx3/1txpliopMlUmHbqp7KVuTMt8IFBuGku6lxjtVvS1l&#10;AJwZJhNluFwEo+MZTgXjS2UEfHjtk0ohqx+7XVZH+Pmf//H/mr35+usfiuTcWv36L/9q9dmnvwgW&#10;GQvB7MWj+6sXCbqDcOQkuXFYU73lApcUvBSHrRTQdWRMBkj69vDqRcEys+DUpo1ikXKHbAhekSbr&#10;9OwIrOD5prHKPA/vw+FAzrEkMrSOADyvNvufvv4vzf3t6pfRPIcdJejN7qX4rCjifvP/bPXo4qPV&#10;wx+frJ7taOpVzc6b0gAAQABJREFUWlt8UVT/1KUGbgKiDsfx+zeOhpjZLPLDfDY1E7G37Zu/RWdn&#10;C5MLgSSUbTXtjX2YdYwMaI+6iUpBgfHv8TYPDQ/6tf+tzz19PwZ/OAcfRzlIWXOawU6yYydadwTM&#10;lE54MRC6CPbo2f7Cec6LJpgyEW10zwu43/t+enBv9bQ1S8MEN1HeTzJiREso4nDjbs7FJw+/ia7U&#10;b5ce2bmkmkieTbnXEIcM0WzopLW9TuOAS/ooPKppzuOeJROux08YiBc5TXOsGBds8XROqns//Gmc&#10;tvjsvRpaycZ50BFzLuvmEKAHtMJ5Bj1QtPfDteNq0nejH2UjI8OCj3Vn7w+to3fZSGue428ZWLKF&#10;XKIN/TE6guOVXMZ3ZiwlqdePwTv7O/K45+LLyh70XBA1GbpMR+GUcMHF3bKrBuYp+OYTi2w/Fwcy&#10;/jNrCLfGGRVei8i5DlOGwcz3w1vgh3l0D74995ShohMz3GDYDN/oPjJ6gNSc6R90D/1E4BnY4EEb&#10;lYHRIwbvyPsG3M5JTDfSfIrsdWnO+Tac8ZyzO8mq168XpXRvM4dWTtCnlRA9rBPz/bJD0MH1a1d6&#10;f/L58Y/pf5o5nUkuU0STNKGg81+vXKyZWfuO0t0DN6XjhkClo95ePbx3p7kRy6WnFkmMuQBjDpBq&#10;8PHyNGInQVws+q/ERVkPvx9ZTD/YSy8KrD23pMST1QxevFIasSwlKeaUdEezndSh1hElz3KGn/3h&#10;66Kud1an++43v/5XRU6v91w6bQbUcuRlKbT0kvZIvatGneqVz2eEMiJq5zRwXcP3aVk0Z8+X2hl8&#10;4Bmd7ChDmRNEei3jlb5mLi54sg4wcArAPY02A23fKbs6PQ3ePtn+ZPadnrMbf4PTjueEMyNboq+L&#10;OY10xqY1HKaP05/B3D1jzKbfx1WDM+c7IzicxK/e9kwOwaN01HHwJDMYpFvBgD2AD7zMFpAdJCp/&#10;MRgwNonHwak+k6rM1Uq275cCO7gO//puMxzdSMbIsOJQfxMeHZSduRHvJCd2qiO3feZb97VJL38d&#10;09qMZ9OD8RfOJ6dnGM/a4RC89W/BFvrOezdvB+MywZrzabQCmMZtrifJc5f+OY4TeivyTW8v0LPb&#10;HBhR9LsILKKlJYVO/ZvTiaFNnluTkpfpzdN6u6M5Lc64ub97vdIe8cg77aEJT8O8g8MioO01Kgjk&#10;w8N7aY81fmswV3KOs7sXjd0U4g8dlHcX/GRrRZ/d8yp+vLmR0yM8UhoAJk8TvedLj0dvj5/8NB3m&#10;Nzf238Fu4ZOa16JxvHhg3fz368R++4PPuk82Sh21a+zCXnPSy+iRNbwkkx7mkPrh+7K+NBGNp//q&#10;i38R/OqQfvfu6uuvv0rXfJmTKL0yuP/qiy/G3ji9V2PMS2VBpI/vRoN3Clg9vPPV2Hk6Jtu/4blB&#10;RZ8ApZnnc2ilYKafR/d4YnwP77hQOZJmyQKBgjOvk0uORBPMW5p+BdPgP07CeGDMKf7AFqOvveOt&#10;fS7omkGfohoBHMZIKKqu/eoU9rKqh1h64VwEaB6R2QgIs5PiVKrlRoT8KobyOkFmEUd5ax4/xmz2&#10;O3rgVgzC2ZZpKhhs+6kD4qIkLsP6fxsOWAjvbR4UKWKIHnJqO+1BQmNB/LyA/U04QYDBssYAxCHw&#10;/s2Q5cWFlNNZsSF4zwFoORcWMfQhIqUlkwL9TDMQOJf2MkprANNISaRWKtrCQDLCCR0EyJBJqbce&#10;NX8+oewE+z5bCK6/+s+7vLHBQ+rx6BLYfcbTSbguDb6qyU1ROBfTG8bXfLdSQnvbPM8Yd+0Haxfh&#10;Ke3sZcxvp2jG1SsLM8AI7NNxDaae991+9TQbEfLbalw2zzZ+ig6Yq8N1zirBwuOmo+t2UUt7pyug&#10;e17EwIx38ZxI9OKIsM4182E0DhKGiLz+mzGjg4f3JxWGYf+m+Y9Aar7TfbV9gszG5EseIT+sYCEC&#10;Z23JLpCOx4XDcH5ceuUvP/sXq08/+FUp9zXcGQfV13lpMZJSqqoNW2pgFkOCsnW1Zg+XEFtzoDao&#10;zznJYOPdZMjuVXvqOsk5ognXCNfwCdPfaC32VAReGvHzPIn2iuffxTOHGQPzUcwUnPyol83HPLDh&#10;OMIsgmy4R5FaFF4p4bpJMnadK6mJFHhQQFN7R5HQNp9BeKY0LLWlmMswqfbfWceYJtqc0oHw8Mmj&#10;F6v3b8Xwc3RY++Dhqe6NZqxjoi399jnlSvfE3dKJX57UYfXmh6sPgrfjOdDg1Ywb5wrqXsmD+O2f&#10;vo4RMjYTQgGBJ9Fc1EBz1mCMFCzzeZ63HO240CvDU9M1FEnEAmK3jsOI0wRM4D9a8dzpBLZ9dDlL&#10;9CBvMM/xuquflCiDDGwTGMseSXGMstAsr2nOi3N59gmItTPNe44T6OfCfbQ3NbHdbz1xhGbXfFOy&#10;B67W0vrWvHAxQZtPsKdATlOO7pmzuxt3UiFbo0i6NCBrnvFbvyMg0PbCeJtjuI+GGO48wI7hcnZf&#10;o1ry4AsHQds0sPIZxfOo1HafYej20MUAADd/MYy2U1A4HWQu4CWakLwqdRSPuJqyuJ2jjbAjeDXW&#10;2smIoVRJt7xezSVeu493v7y7uvfou5xVnUNdyp8sEvP/7rtvxhH01T/8bvX7r363+u6Hbxec7P2n&#10;NYULR/C3E2mdcSwwXfM9aXH7rZWSuxmOoQsGE2WysEk3gjIcaDWB4k1Krz4GLvOfNbdeRtB+DqWT&#10;CG/rbfLGs++u1yl0333/uOGqSX9wf/XR7Y9WN97/ZHXl4/dX1y61vhSs/f0f2r8cNylfYMHgtVcb&#10;8ZrlOATvXOB70D6Mn9PMgjMFSLdzl8iin8H1kWs90/8ovpwauxrKtKZpDuIrOBUM8Tp0bv0hyqwZ&#10;TxHp1HwuRjR0NLTduuGFVFc4bXyfj1yhl/W3o/LQ806IC5/sLXwbnBtelfLLaOiegrg5BZ/nyHs8&#10;ThKvOxW+/PZ3X61+85dfznwZC/c7l/TB3a8nosQIefCwaFjyQLTrclkkjiC6lKNkvwk8yrEolY0O&#10;8SCYP65hoBTXqe/NGLqe8+xWJSbw7GFGrfk5Q/7547urv/t//mYcK4xlSv8SIWnu0Yea+EYdPH6Z&#10;I0PfArR8mPLZkgcOJ/HwMRKwleBxmBw2/jRN7G88T0RuZGH4spMjF3/Dl9rB1atwTxTePpDEMHDt&#10;0LTHUrQ5Qzhf8BdZPMMDkGc/b4KzaA9nzV41vyd5cMGd7JS66kQL8qMJdXZ7J1v0vJ4Q5mwcuhL4&#10;6n7NGQ4nfHe6+4cfdg96btBkl7kU8ev+zZRTNCGq7Vr4gXI0x/TFc9AVfKGPtMaGm+cGcO3T6E09&#10;6zi9N5XTHDDmBt7BpmcPG8M8UhZG3lmTdz95fL/MricZPp2//Ko+FC/K7wkX/tVvPkjfe7S6f0+a&#10;cdlT6ZGH8YIPbn8whp36bw2i9ovqn9wSTCE7c6rXSZbCfT7exBByLjj+by/tEbld36aMmAyssiYo&#10;rhxxA7vYBr5I3xDd05tjb3dJm5RtQmd4WPRWcznG5UcffPSOJnSSX3SEyx98sdq9fHt16dkPnS6x&#10;l8y7mVyqvjgHsAylKbNAo01IidCV6Mv6wEafGin0zpl/mBPgdqUU5vUqffjhwxdTu/yH3/+hxn83&#10;W9/pxuzc6Qx/Oo2IrMy34YGQea50kncOELrUyHt6x8OaYCVvL5ap4eiugyKt+NSrF+11PImDea90&#10;9ZfVaL5UK55e6LgnOu7rnt/vh3wS+aIrS9ud46eSozvx2DnW8U1OjfbH+b5KuxzPx+hhGNuLEL93&#10;RiPhwZnGOp0+vlOk9EX8XDhKI9stfCm44DN6sHi2Qcb4sxaw2aqN4sb+89lLQTENOs1LV3AX3Vz2&#10;GCeudHXZpNM0Krps5tHJ4pBi6HE2bEXP5D/cuXL12oyxBb5R8gu4gX6CEVtgdAPvSx63hOZDBi+8&#10;Xi3pYYZ2rolwJH6AGzR3vXQEyyZtOPzi/HTyBFrk/JrMupjoyKnoTTTS1RNYdf/omeBBj9jKXnrL&#10;huhHUI0S5GxlWRr4E3kkYs6GMS+OBZRtpCk9CDZtTJ8lg/Ia45cclBfLpHyTU+VhtH83x+GL9v8M&#10;R8H2peZaQ7KyL5z6IXDh/G1ne9sLNELP4ADiLLiRvie74Cj80MWZU8m57ZfLqnhc0OvH77/JWZUj&#10;NINXiYxsA9f17jmJx77qTPeHd+5NOr0sAz97W4uNYY6/+OwXc3Tlj9+lg/f89rlrq/37DyYDQv+Z&#10;o9az3/vhyrayVLADi2AF7063SVd1GY9PPQnmRzllXHCG03EgH8iszQ88HB0sHTK078Jz2+dsoO29&#10;NnVz0kOKQMX8DkL40GF1khHh2t5efsfSU+h5tAO+tK1zeXGr89l8UvOa7peaq67z7YHOXDXYCRDa&#10;t2NimLaNRBSOJZrIXUjXSDNB74Fk0gh4ckx4fbknKVgNkO+pzjyQCSCKQ2MxjvYpGoADYP14T3/M&#10;d4N9DUKIOgIBA+v/lt/rl/QboDAh3gVpBf6NSahVnsPaKZXBCgPxXu8P24ByGaV3yN2X4gxWc/XL&#10;VPANl3cT3DgJYamL4Hhxu2e8lXmFHBAvRca1nZE+qV+tV0SS8nKQYnellJaLIZUIDY/Le7c+6kil&#10;ByOYIJujOF5kdGoe8aDfvJYMrQspYhd6R2pVMK6uLyQ+PKz5VO9bBJu1FqHNiCa4Zw4RpG66ccf+&#10;ZJgnJFM0pUL54an22SimrRcOIOKJcAeH8LHLfgXbmD1EpNxwXtgv3s8G738Js4CliyuGyft3VGrd&#10;4yf3wq26zlVP89knv4YKpSpHLKW2PXr40+offve3Nan5cPWLTz6abqQMpvdv3lx9+nHpP/d/Xt3L&#10;gywFXM3hrS//KgIBa16svJrt2XE4sb6swdZRpDdeEkIx0PDB5bO3rUuqB1jBRMxn+feCPzozr2vw&#10;Bn8C8mFGBMN1L2N06Y6nBqMOmPCn60xMx783Nl6usWbA8d7tG9XGhbeNgRFstPc2TdqZC43YoyeP&#10;g3dnIzq+QJMCURMdTM9W1wu31B49KfryJnyWUUCJgr9SvxIvq4ulrOxdKFsjZhlmT7qMJh1oyP58&#10;9OlnOSxTQHMseKe9pYRcrtbjXPW7UcVECp5X3zvRk+aGligtMi8Q7dCjLTZmfOIwgbuRoNb51ZgE&#10;EsWNMNOEY9YHltEIoBxXG5onZeCgK+l4Y7uJcJ4UmPaGE8peSEvf4STzff8+LEIAxyKhWTdlC/Mb&#10;Y6V7xoBId9xPeXnb+URSxkPojF+cxvQX6qU8ehANew8FbHgGHuTH+posWmD0es57gEB6kXsthjG6&#10;WYqbv+e4jdb+/4NPCA4lF/6jRKKIVvtIwNkPF0WP0B7DD1OMLtdG1RhFvRSNUdCkKDnr+Fw46OxU&#10;Tezu3Xu4evTdHycj58H5uyloD0tjXo5tQCtPnz0MHmUHVCtn7Gf3r6x+G6/7U0bPz3/8tj17kxL5&#10;cbSetz5hheYWvGtPy5c8bJ6PS02bfY2fWyu4AQElYCJPwWwzp1w3zX4OnBPCx0UzKfNgAifAGke1&#10;FjCQgeLcyv0iBZTdrRRnjgMGX29Y3Yne/TyoEdu/Pvfe6lbPUboZbq9encRP2uccIg08Bih4bqJp&#10;G9XlF+VGx+bU6lFKBu6hQcv+s1MEciwpxvGT1qvLq3VO+QgcIQsgBRwQcZ/Rkyfx0WkYg/57Gbig&#10;02lKZk79N6movW83JRS/AQuCHSxEh71n/UM52pItdCZ+sZWrP9hovngqfuN4O7ydEahecZqkvZun&#10;53Vrx9Y18jsoiuldB/ulZL6sNr9jVcCc8aC5zFGOOWeb/nT/pxyOdZDN4fX4ybPh6XjCa9kck0Lq&#10;vObnOUxK363JyNa7plbqun7/23+ML7ys2WDGU4aCH5e1cQjAF2vE5DlOHM2k46yarklP6/PBh+hJ&#10;6Y9z0MkLa0HHh44cClaOoBPp1HQpdI7PxaXiD3iL347cuBPOk134D5q9XKToLGdMa8W7ZAEpQzGe&#10;n1Bw3iOiQBnDj9GcBjJqQN8eLfIMTx56T9YxYmbPmp81yjJi6DKex8gPbvaPMk+5R9ecVyJQG81B&#10;U0F4gxPZ9yabAswYWYwIusmCYKnZwW2zdUxZSTqIiORxvEy2gtpfehGMlrl3EJwGp5uPng5xpTr5&#10;h8e9w3ykIZ9JuefUJJvIzulh0X5MI8zG0kHace/nT6V7ZNA/ffpk9kDDpo/PfVRvkY8Gvtb/7FG0&#10;WpTv/VsfBOuO/OmUBeUCZJ8GhfaAE34bbYBpa7cnYMaRYN7c1viBVFRNejgT6FKU8xbd/qSDBE+p&#10;4hoMPmx/dai/XFSVo8Mlxra+zEsjoJ2dahZz3D7M2eMIHZlnnEjn0n9fhe9t9jjIr3byiJp/c7vQ&#10;b+6oM+fLbshgO3AEXEbQb3/399FMukvjfPTxh2OYXbtxZfBGh3olYQcp+GUEz5rNxT4oKZR2Dnfg&#10;LDzog3Cx/a5PiXs4RY5a+0ERPvCAk5r1PdExvjlphCmyrU/KOAD6Hk+Fz5y/Uop1JEYrPlffi67n&#10;ytDZbAwd19XRV4CWcdA9MG/kizfic2BPP1/wDK+5eNb8K5VpfzdKjxodp3dzFgoWiBY327IuRH4X&#10;Ob3T59PQKkMx7LSrzYduncKTnCfv7Jm5jsPXeI3CmJtGTAUyTpVKPrDDL7qs8zh4yAB725ynf0qw&#10;PM1B1Hivg3uvSacKbskmXdpP9z5OjgvZKLIvlyirjMd0p9aqCR5d0V60sPg5uosvoy28KnxNUkRb&#10;7AVOBdHi9i7+Ozc2r81gdKrjWd8kq/SIQOuasm6d1rQvyRZtWisw62j/tij0ElGmBy/46kQT+7DT&#10;kUN4G8cpff7We7eS08edc34/B/R3q5s1lPuLf/MXRW3/5QRS9Fb6+ecay+X8ml47reHJ05xX+G5B&#10;j/dufVom1MXV7dsfAmGOrHTFgjsydR89fta8z1R3+97qftHzH3/4Nhp/HBh2cuo8nDryyViIhk/O&#10;tzsFtvZa/8O7DycDaDOdwH1sCfv5OmcQOv8mZ/lBBit9WikSY5cc55CUWcGwZ+QOH4Y77Q/8Rfuc&#10;pSmb0XWO1rITp7Ffe7Hw5OYQ3Q0etDfTBDYcRyzK4LZCyNAbfiZEQm6E7LzXl6Wn8OwvDzIqNbOo&#10;mJ4AbwNi/zMJI70lgC7eDPiXOjPz/upsRz+8uidlgVfhuM6gDwfY7xXpFblcOm22iRFcVDLsZ0np&#10;iKm18a51upv3Y35DoAHAmWUjeJon4mQImLPIxkbKjtz8ZjYCZgbyDtd82K8YDrbJE+NfSwfEvAPv&#10;7oPsDDkCafLfU3i8P8wH84jf/zXn1jxHLiXoCJgxYBuPci19kTdyos2ER2O+yYkwnfkQc9dEJRC6&#10;+1sTxotBSt/cAc+IxQbvJ+h389xIAXsVE4MEEF0e/PkPPhnvuYjIswweis2Na5e7LyaWIMJoHuep&#10;/+nHb0J8R64snjBdHh1+nSQcQ+nevZ8a/+Hqg9IaILJ3IbZJRw5RGSDgz/s0TbwSjOqQeOVfRoQI&#10;laJLKI4hlAPksHQV6UwNlzIVfIIhz52oEiYxcAoU7vfj8g7v79VzSaXBANVOvIxRXi414r3rH/Zs&#10;jKJHLpT2ut97H4dzUm5ePP5pda4mBO8leE9lLTBmveeffvcP4eLr6Sz5XjCTErFdqrf9JJgInpM8&#10;WkEcrQwzOQh+TXYY7bvpRLCURg6PGGRjwztYJPXO/sEtQic9I0RAGVg4nNZpN8GaIWp9B+EMb+zz&#10;M4/av/eCByHNS83oW94GFnOFO5T/JYUyxtoevuN//XsxZuzTt99+H3xuzLy+/Iu/HE/d06cdYVDE&#10;9kg6TxHip/C4h69cvt66F+8c3PYvioPUzKPDy61lge+OBjDRFyeS8+uOa8Qhmk7BO1VUmsfeweVo&#10;NIKZ9OX9GMp+MHAPJmaObXd/w+de5AfhhfvS6Q768nUMXst/zcC6MZx8Ml7LUymforqJkB7oApJ+&#10;0Emu3VFEpBadaj9GMDVX+0Bh58VevPMEhpcuSlJYMUJlvLdpNWv+4RV41XROhl/9ULH6NfjnmJzZ&#10;kdbDIcPI2WxuaNuPdaoR9a5ZZuvfSEHfUMPZ2/EScHXfwKFPOVHsp8/6dHAHcGREoHONNpQhMHZd&#10;w5sbzLvhsLlKi9Zgxh4tmQh4bu+Od6hps097p2pmkuEznvKel1qmgQql5NXLO3lsHw7OP3x4Lzr9&#10;vPrpXww+wsn9+IbO4K63z37KC1z3+53kwAef5kz6fM5W/dN3X5feeGeMXu9EG34fddbnZns6KcfB&#10;luFkz/GvMXj7rMmGQ4syBA6ucYoOnRQJpMC2FjhDAcQrp7lH923UTZ1zdGgloEvHg3uCBWrBzufM&#10;USO3XZMOu4evLwazCFQpUfEO/BWt4t/OCtwqejhOiu5/zahoXEr34G9zlz0gqgBXNEvRkX+DBO1/&#10;FORYQbCHNOgej1nWZF3wAI/0G55OF/fobuSDtNQuDUtcvudUnVT68MHfYIDXcDCSj//12DBonDfR&#10;5KmUdOtNck0EnSEd2KbrNkOIXLBHxuf4kc63XxbAnbs/ZJw4QoiSV4SoeVinpoAtKthLIcxREL7v&#10;BKvpLxBuikrvZyzDqQ6YbgydsquhC/4XS6+7X+bJH//w+8HRB0UAv/3TN0WdUnxSVjg0PS96iq/i&#10;R2t5L+JENowOEM4cRNNkw5acwmanRhEuLbWAIp/Nsc/mDMj2xZ5uhYfq1mTKOF8aHPEPcM3rVnSi&#10;qH7wQFvS38+0Ls2UXr3OKZTShfeeyyCyp+ANbjLA/HZJ49/gaEm+c2I573u79YtoSAcVjVjv09Bv&#10;sOPoAEO4kDW84ETrUr409WeDO40Nn8Ihxx8F/N6Vs0sTjGAU5bQ5FGw6UON0SX+uT1LvTR6H1/B2&#10;p3t3ijzjEZ46Nqd4x5SDNIeTcENDJjhy0J5wODirGZI63vBc8KKoPp8IvNTbw4nwo6MPPrxdycuV&#10;jLPD1dMi93vtlWMJZQbtpdxPY6JgzSH2Uwr38UuRsJ3RTaQNa1p0vgwsqfLNGiuw6HbW3i4OWU3b&#10;OL5O6uYP5vYP7nN4ChaI3k8ZTXt2Okc+KU4fgQvW/yo6fxEP239zPWM0HanUeji01vuGzjgZOlpv&#10;FOrWf5AcLIUsPFK+Eo4GcrpsHDtYxH/WOGnCI+xX6bg/j1LPqHhTdsmZM5dWf/Hll1MOgM/T9+Yn&#10;euMcVNK1nMnLGSt7x2kI9WWZYEA40t64z/x8N+tu/SThMf5C5pIZ4efIufCXAwU8GEY2EP823+0Z&#10;Ex8tIhbMB6+T20sXYrrp4lgEV2eSu9TwouPzNSF7KZIZ7pOxsnQEgnAXWXCTsRIcXtZPBQ7phkxP&#10;pT+KXDKudfJGowIHu+iLocngbw3n0osctRnYW1u02zt14X38Ktzd5QxeUm+tVqDBBU4aWNIPzsZj&#10;enR0S9/FSVrjoo+h/7fpPmcmU2jB4934GL09sKwuN1cGrzVwmu3kyHlVFqQmudZHZ9sLB54+Tc6m&#10;z1sP3DlJh+W4oDuOUdYc6W3WvByTVlp+TnMOtSNrZfXXzAsfwLMmSt3a98JxMrzRptb5TWu+eL59&#10;iV43g62giRXpbq5JKF3bnnz6RTL6clkDOYk+++QXc8/2RvibbqObuLl//PEHq8+/qM4+p+Pf/af/&#10;O73tebQm6ipb8HQZPHeS3XeSCfUSSF//tHHg2eg1gwdLppBo7oWO7bpZB/YP3n9/9W0ZEF/98Q/1&#10;+3g4JSii7Bw0n3z86erBTjX44es//e6fwiPZRIvd8NPdB6s/ffd9Aan3g6HMi3gxhxv8jk4v5Ijm&#10;4Dmd0awPzEn8mkYgy1PjN3ChA935uZKJjHTyT/M7pZICEI7m7MU9QZfyz3j8/L04zTnBXXQk8mZD&#10;SrMP3ITBQsQldSAPQMQ+jJL3rO9P1SFujMMGnqvP101UMMaTUjYOS1c5CCG28/S8enR3daYx1XTa&#10;8HXUUt42pQCAAcfPXO9qYpc/YmwxFBs+TU16/wiPoQ7WOwOqjWmoadWfcGGQTA53A0B+fEFtAYFl&#10;baM+R1AkBqbi84aNCfAGNV7ANJeJRDYeJHZNijLUzHhpxBTh4ITw+xkFrbXx6mOaakMItzUjYaw4&#10;JmK8TSlwPEfWIZ2A0iNyh5mLWuTXanRzLTW0+shXr5+uTqVMMEKNKVX1VGvkgXwYMhIcCslvf/jx&#10;6srZkLkaOF6Z+3VHPOw8VmnPnrNnlFB7RIl4HQO3B48b4/VrjVs0G7tX6qKGUMtZrZAMwxnPU0Bi&#10;tD+L+DESEaDDlILNYOkoEIrHqdZA+PC4gOEalyh0lE2fDQ6ExBR8KLRWHPrnMOgx6PrCs7OPPRuv&#10;6XzQmxOlfFwDpQdPflxd7Sxe170iDTrJMkxEN5/lfbqaQddWzYHrP//4U4TxbOYlPff5KEvz6Lyj&#10;CfViiqu9zDClVMdU0qNnz+HBZA20r97hMrcFX2NoowDGDIODfVPbCL7Wp6mU1CGHm2uqNQpd69H4&#10;Yq+9nghzEc6z1VbGG4d4jxjPMQHvCFlTrsKzcMGfIfICv/7pPbMP4aOjHB6VunWcwrnMK+WpdOiN&#10;mCAvGHo+FW5eq6PjdlE+Bi+8JrBe6wLeuuDG3nGGwHae4da+l2I1tGbB4ZzI03m1HM1/Ut6D0+EL&#10;BnLpse2teycdP8XhZbhF+SeXW8l41AJwAKUstq/xAtEb11E4plxAiu9hToc4R1n4jrDqXNxSyNQs&#10;uwhz6UPJoFkPgHC8JSoTHN2AhlNcrF9KT6ZJjJgi29rjR7z4beSMNalWMTZrofhwhmCc+N8Wgdxa&#10;1dZP/W0bw4kxKUnhvXsYXvwSk0rTmEfts9KGgDDj27jJ8oiXSfdSXz3NL/q2rW2OPOzwKH4SXm0n&#10;aHWwlCngWaOA22br5fuWNnrU/Dggn22EO+qPmwe6xM9cxhkFfxRK4iLcbG9coicBuPcsAkHNMqXb&#10;PF6nBMKP63VN/KCMCDTESHb5fb4MAc3g1kc0afB185e/Xl2+9YscHqvVt19XUtD+3c1pBvaMerjL&#10;qXPQ+w5SRPFURuv2Zryrh9S04X2OyuAIs3f//2vBfzilBIWi0erG2GPULXgZnNR9BYcAP/CE08ol&#10;SBJ4cVBa7b1SKO2V83jXkTyZFgxhDjs/LpGvnWTNmWi1YXom2ZWnul2e79Egfr7wwnhoKAy+E11T&#10;p9X/tnN48KAzcpyHbX8XmAT3xvO3HXat8Whqdtt3OHlU5APdrPmNd+HXeCQZ4gJbBjkY+DGO/UuU&#10;t8VFLynk3Q//9vuco+VJeu5WazvIaJhmMu9SQmfAvgdBhq9xweFNCuhR+6ikCF+kmOEPnCjeP9kJ&#10;3UuueLd56Ng+fCpl7eLlIprh/JsUwzt37tdV/258+cnwRe/UHMa8t4rUuCjmG/GxdrsFxjPbY7CG&#10;271yWWfzGgU2/q30xHptLOxHS+AM9uMM6W8RV3AbJ0tzVI+6UTofI1yTQV1JN3PcnEVjvR/PxnNW&#10;OZcpZGOUhLvSyKN2ZNl7UGXU2QtHd4CfwQD+4T1D561rSh76VI00o48MBbfZu0YwX/s9Blb3GVvE&#10;tQeL+KTA5wA8zImpZwOYzxF78QiR7vV+c5Lam0RCcil67j/7dyrlHjbYR07b/ejnQv+e+RcZYXwA&#10;alOfS+3rdNpOhnhmr30EM3PdqKPrk4zeZzWLOl8EaPdUY+U4ez/Fl/yS0aFT8/3X94vmPxnn+2fV&#10;gssuww8ft+eOY/r+p+9yyMe3KvMZXtMpAvZ8r+fHdGrPt/JSMdzGGB9+Gyyap319XU1hs5p9sqfW&#10;qWxoTocIN6eZXcYBJ6B5u7Zy6kWS6TNX2qPj0jqrIw8MVeq3dsYHXEbf8fneD0BkgfnZM8f7vQkn&#10;8HqfOcd0/7UyhdLRGX7BVvaPyLNMum++/Tajr6y7K5crDakZVcq+o884/kWy6QHWTD/Sjf+wsjI9&#10;YeCdCy9WBsBJEqvoso5FnoMBWhN40AF7sjnomsFijuDKWbYDT9o3Tk97qwSKsYs21w7fBQkyMsAA&#10;/ZRuelJEU20p+tdE7SDeDIZrnKWfHxVMgBu74f+SiccA0UE3udos6RH9L9t/4QWMXrrj/qvFkcSw&#10;b6Gl15bWvRemFv2cZmr2Kpx/m7GDd5ztSE+yej895KC/vRMvZOA6EYNz91z4dza8gX/w1j30b/DB&#10;O8msjYEBrkZPir/FXxlz5jvRY47pnjmVfrE7Tn49abonOQVeLrqcaOTZ0m4ZiM9y9CP1w9fhbXO8&#10;8V5n3YY3ysmyaQfHPEcG4Sd0HyUONJTXBTcg4+sMLdF0NtDlHGIf3v5Fe3o+Q+6Hmj4VsKhe/VzG&#10;peDU280y9OI/T+/fLxJbpmb77pLJefXa+6v/9r/5N9XA35o1LT09qt2uCdzpSg7/8//7n1Z/87f/&#10;MQO3AFiR2fc6UeFODqejumCTJxyYanXpht/d/XF188GNDOLsgCKtUUH4+rTvXo4hKzv06bMaxr5+&#10;r/UmU+O5P5W6/OzRV6vTOTPff//2GNV9OZmV9+/dLwr84+p3v/tdennNEa8tZwJ/9/0PNbK73UkP&#10;N1pjPLioMURl8+DFnH/rdP6X8UY2g47Me/1b5FeASOYCw929Y9PgY8Eaj2Q3DH9OV0gLCf7xr2Te&#10;6ATdPzwarUX3nBTbEMKFuPwwIt+UhjmpCOGlRkWU8jB1JjtR3l7SW4YhjAAL+TQIOanT1tuY1PPL&#10;N1IaqvOIgdwOUdVMMjkPY66vUop5JM925lW4FVFibog8ompYdVLmAQE9M8Khd6kx46FG6BCct2k5&#10;gzPWiVPERIJ99zdUvxHSeGebO6UhUduWUjQBqM96pzqCKWInZGN6M75xrLfLHBi8WzimKVKO+zmd&#10;QndUFMBYfsZYo9FGYLzGM++BUe/rZSLoFJ8yHyZNSvdrnSknohNj8Z9JEfY86ZjsUQJK2H4rBWIr&#10;bR/TPJMx8uJp6Qal650vpQMTlTKu1vLunRo5VZM2hzvnnTyTAJv0lKhVfQzPFMNcFAjSYABbecH2&#10;SpNQj6L+8+Z7H62+++ZPq2eQ7h0QpCidu3Qm4/rRIJzzCC/K3Y9hamBi/ToiOpOTsujvUdRaz3oM&#10;v32O8VgrpQVjIdisGZcYBO2+MSa6V0oW5cPanme4/vbr/2f1V7/5Veka16rV+2NnaqZMJWz1urnW&#10;URdqb7764z/GGC9PU42//4f/BKU6f/Nq7dgTxDFhyqBr0tBSTgldl73f6MB6uEYxAh+KxdRT9r10&#10;eBd8sJZpZR9OYSI80uNM6NmJSLWuNwlIHk7njWlEMGk5jBDMMEIfeCUEWmYw6LNirQ5/PyySYUow&#10;f7B/md7yWfMR9XrzTmHCTO/99F3K/YPV894t2sujvlf6MQGMGWo6oxb8/dJP345BnrbeBQfUd7ow&#10;e0LqVUxvLyF+HF5j3C6eaSb81UulL5fGqCMqgTieup5jyIPJUTTDc4suXehw6Nk/0DgvQuvjbNmq&#10;GdAIU0pleEfhoTw6U/kwQaOZFubmzG8qObwAc4qBBklrnJJ2rcGQi5IlU2Si7OEgY3foNuBSlqWM&#10;DZ9bbp/142lLB2/MsDnH8xhYw3fe7bPGIHB04QPRSxs2e4nxNpd15HaMkvbRQHDI2PaRQAaCwffg&#10;H/X3bvyK4r/gi3rVhQcusFs77WAqRxJ+IwouNQhfuVA9F2V1s6YQYEKBkbK18MnFGJPeOJHvBMa8&#10;trEWPpUzIDzhmbV35zpv0tmav/7Lf7n65NMvg9NmaUh3u6foyKO7I3xkN3C2vSmqebkUqH/1V18G&#10;3+PO8u44oPozXDn9dvX7nx93FFl002KPo/HD1gdWaQWz90fRsokwvK2SEQ/mi3K90FYfd1F0Ulb6&#10;z3dj4LWfePXrZ6WrxQt1c4ReqJfDQEnLTk2XjjOC7T/44iE/J4C//eafVl/84rPqkS4Pb3+VQoHf&#10;mP9aQWZkTdSh36LIyl7ehKfwfiYJd7s4XsBHiq1nGT6UG6YsuaKjai9vvT1lET0/kdeWB4ewHrg8&#10;zo6+tZeMen44qf8zp9Y0in2wg3OeHxj5d3wEPHw/jjWftU4moAgbBRB/k4UwMrq5kIGxjOCTotg+&#10;MiztQKsI352xSrlcFO9pwMVowvtbn404Ln1u4+y1yh2qvYtOQR6/WPNDDUnUdG02dq+JNlIgi3Bw&#10;Mj19Vnpm7zBHPMPVipf1c2SseYdaNvMuK0C0JHu1cUSFwCxpMesKHvEY618Gau0p4cdvcwq0Z0uP&#10;jRy7KaGnRlYua7IGtP8mvgK+0iHP5PgTnd3Z6bzyjCJwxndevtDkrUjK8OXGLkVvv6NM0A14cBJP&#10;OUvPTqYC/aJn99/GN6M/++ScS9eZIhVqCB0Pgv419bNGHdOXrqhwob3pHnIdzDkZjlL0djo3e2rZ&#10;WouSDcaRMdwzuND4dApZGlIozS+u1H0y0xiLiwPEXsFPCv7UMjYGTY9T1zOM1s3mvZXCv3cx53X/&#10;xiPpAZsVfO+/yigobVJnZIZspl6ZRBfTS6QhqvOr0WCKNpgsTZiqJU2hVqu/H294ro9Ldb67Rf6v&#10;V47k6ERlb5xPTzoqbG1kWJP1iriN3md9GSasP/hrTj73HJJc4LDIg4RJ888wa2HWahw0ymFw6/0P&#10;0hU+Gt2H3uGi7Fu7v4+l8TO4gtnMIRp9W4ajs4gnoyT4ij5ximoIqcFjWmlOrXAhnfBh+pkjt8yL&#10;7GWcORqQ/vqokisNoey/a/TqxtrN8SIaZ010DA4GSv+c+Y6Xe0/G1HTxRyMtCl6gHzKaAwTOuaxT&#10;axwN3OzBi+o1969faz1LsyPvtFbz4hgYvtg7T4f/h5tX2ufqim98GG0/myZPN967UOAjA62L4Uq/&#10;llXAyJRt5OeUCCQHdnNYdOk4ygnHQc778ObCxfYxg5hRP9lW7d/sac8k6sMb6dbkI3dww/Tb9/DL&#10;+k6Oz65utw50b09Ejp8Ff+m7DF776932z/fKSMBDWdOF5kqfePQ0Hh/uM3/WsAJr+K7USWbgi+cv&#10;w+3qyjPyH9Qw6b3Szs8VNKJzcVDgx/gA3BAY+i//7+/iLZdWX/7qL0vV/9Xq7/7urzNAkz0ZwKna&#10;OeqTO6K/RX5deCrjkvMErTjnHk/+9NOPwxEpxB+tPv3siwzGL0evFkl9lLx9XMaVbKu7d37MmfJq&#10;9f1337bmuppfvVbDtpv1pLlaNuZHGeJLnxPd4AW9HtRU6mU09Wq/4wGrlWb0jW4a/EK41dPqv/UV&#10;uJou7OdahvCb5gNXDsP37//0j6ujYON89sP4sU7xk33aPT/XbOrHjOYff/55IruvS/P/+z/8Y6d2&#10;1PA0GD1/nNNLfXnrdDwRY3cv/u9IshtlB/4P//1/VyAkR0up6qfSzdVmK0PQ3A0tT8S3PT6me+Ug&#10;4TyBt0s2XXtbxgU+8Dr9nT4+Gb3Rqr1dy9kWPfjI4Qwv0CnJeFJKsxODYo4xQs3g+pQChPFCCp73&#10;NxkyLtb0qxj0QKwGIXuMhh5gZCE8BhSFENEuQroXxZl1fT1byqlrJ88CpZCwli4iWkSII0CeJc9u&#10;V6ioK6wUjTUj8OyaoPybYH7dUS42lXpBkcQwpcqqO7DI/pcgWwxLEdWpBU2bADyGLw/Wcem8f1YY&#10;+lwRszEAYrhpCpWxvF3kl9JMcdxNSfe+Xj6AntQQ7+qHI8DmiARJMWKEQ3jvYdpRbNaXsXgtHNdE&#10;CSKczE9DC82jGLuYpN+nghlmjukJx48ymVL38iDFt+/AREddZyd+/YevQvwifc1BrRMPn5Qj40t1&#10;UU9GMThT1MY9GGzcJmZ6rXluRlCdPVckNQws0rFbfXCemN6tM+LFaxWf17b/VHhC2ccIME1uU2NN&#10;CldM922CWekkpoS4rXyET99BzjXcGf8MhFEGu9+/j1KQefTUqYTTo7jSbc6px2lOz/M2nSsycy3C&#10;P1WU+MHDH5trdUalRElHvHa1OoN7P6/++m/+j9bxyeqHn+5lIDyd914q8wB+8djrogvHDhJUUnUY&#10;SrxE3dgPZXIxkBASY2KOUwoOWttPw63mi0inkUHPrPcZA5aSfqiuAC41rrSo3X7LmIBT6EAXZYyI&#10;AENbPIi6n2LYu2/y0LZ4ih2SXZAN8Tc3zzescXjDKYvLmME9wfTg7lerf/e//a/VZn61+p//p/8l&#10;h8CPqx9++HmYEA/3pzXnOFfaCBqfdDrLpZmnpRLWj2NSDicnaC6l7HCGoAtK05nW/8+KZutnGFBw&#10;WyfMbpTW251N2XMigfYbPsw+t39w3b0HPKOtx/x1V3QEmjNUn8GRYODiNHHm8Nl+L86jFMae0Xzh&#10;ZdowejmjhrD3jDbfM3gJ+hxjonefiyameYvxwi9NVEbBNJfWOLyu/XV5L9rVLGRn72rfBZbo4yCH&#10;gciyjriMyeW5Pk8YMPzB3/4vsMH70L996/lghKP4DItwHJdn1nxmgU3waQ/AhSE0wrkxRZwbacaH&#10;j5o4xIhmDm42J/VvoLVErO0JuDRH+/bOIDtKyOxXqwfnNtQVNZZjPOJaPdmWvYO3Orqr0c+HH36a&#10;wqrpSY1pnjzPa1udzREafzWK/MOOWVGnKbUqnW3mvB8d3v35YR2z91c3blbOEC++w2ESjLfzuNs/&#10;83Ko/GZ7t+aF4wCNplru7IvUYHg/+N/chl8Hr4nsi3BFM6McZrw4quhodTMSS9MIgbe2ooeyJaSC&#10;4Ucu4/589/7qT9/+sWZbf6rWqbKbhDB9BNrzpLsop85TZUAS8H6nVsaPFr6MLonOFy+jhR6mxDJ8&#10;59neBY9G8M4nKXTxFc4iP/jwYTgM/xbjbjFEmmRGgRp++7g4bimMoni2hnMIvcBXl/HXMmwcuO/+&#10;9hkHzWZyE9Mcx1AL9xR5Pv/1e+bXb/Rh3I1kXCi02qrmNNbZe6me1sVkxW/AgTKxKNtPUyAp/i61&#10;UhypZ3I6qGPkdDKPR0VB1O0yDtC12q/tjOxbH9zqKfT8epShN28rRwjHZAnhQ7BfXbG5eh+6eNO8&#10;jt4stZNb0Tn5p0MxOI7uQCEFm2ieYYMO0dV+WS5jJDcfLNOaJuofvN3jwnf3enZqHDnbZLP03+l6&#10;BBxHG2tFko5z0PF+6Mo+eR4H08hKRA3taQh0jCmHE+azjth1W3Mtu8Tc+s/563vtrf0R8YILMl3Q&#10;hhpd63f1de9puORIyBh/DRbhJ+eNiK05cD4p49iV2hK8klwDtxNGaPAkb9UJnk25LM7f2zk3OJYb&#10;qxdwTDIu8DL7phTqvU8+aH7Jn97JKCIjyXH88GIKNv4wWQIpxgfR6REPDZqsmyqHrmY3ujcP/gV3&#10;teJL2mr9Ic7VkCo4XHB0T/czoNVjmytnKgeJeWxmXDb5gSEdw36Ch2t4cGvFawfW7YF5et46NuJR&#10;AMdIPbDG3t8S5pxcMLN/nOacL+PAbZ2cDPRGf6Nn74Ozr589iL9E68EQX18bxN694Gj6VDhUNujw&#10;aXjMeUiOe2b0r+40Hi6O54xuHW0tstD+2vOFvw/PaQ9kMXKkMXYHCThE08/osC762m6Oa7oVHJHq&#10;Dnc4+8DPOqW5Hl1Zopn0a6UbfpPn9Bn0NUZvjsujMsDM9UrZPYeH1/kNJhOMA4u+eCEcsU/wePhA&#10;MESv14occqaDKUN6S4SuObzo+Ds0MGdhhx9OSWH80y1kJ23E60We4T5nqj40Upo5KAVh6E/9szOt&#10;b8x66Gjk+0ZOn/Pd29CDQ5ibzBi0djo5ZA3OlEdD9N/NzSKiOYalLu9cWbr+xj0HPngbnmy/nwfr&#10;s2Uo2DfO3Av1wqE7zDFXOYB2Cxq0EeMg++XnXyY/vswQfZKeeX2a873qRJDzZedxxHpfG9dP5yEH&#10;G6m+Tpwwtz89+1Mp7/enydmXX36x+tf/MsfyF/8GEgyvuZb+fnDrVWPtrb75RhO3pU+KI7P820VW&#10;3rz+fufXlhbcex50MsKHH30y8HYkEPtNnxolbF988UVZWXurazVV48jw2cOOCr1bOYk9M7fbtz/I&#10;KVCadPui18V/+Jv/sPr0k0+KVh+WkfPNBEquXNLx+UoR5scDH6eeXMrZ9eGH748hj4cIMLzGE94+&#10;Wl38uGyw15WJXLq5eq81wRV7+n5N2xi939+7O7oJWmYrnalnzHE4KeB2Oucg3AkT0huSsfFUNhTH&#10;9NloQEDJ35qDTUYpHT44xI1nj4aWprRr0TfHhuy7ydasx8xxWR2UU9xysi0IM90ll/SHQY9Qg/BZ&#10;IlMvE2Qnedx2Ax6BpjW8bmfyp89eyNNgr7tXbUVrGaZ+rrNFpW+qZXtRRz9eHUaYI0HOZGljNhnu&#10;4zlDyPw9hNPG6zwr/m4+WMb6gjwT/YwRMPSm7s+iYpL7CSpEiaFMeiFxFBMY47oBxjs3xvQivChP&#10;PdozFHOMwJ88CQsCvwk4kF9tEYWSSPS/RVnoTsKjezRyGiJpPhNGiblgKJiweynhWq8v6hGdlVKF&#10;iPNiUD5bo7PNmup4222iyKH5EGTJ4hnL3Hy2LX2ulLODlPe986dXH+YtckalTqMPHjwYj53NxuTO&#10;lzax1ERkcMUQ1PCJKDNWR9BE8DuvSyloHyGnzx2gfhzzvphwoshAaN77C6VbqKVJTPTuDPE8bQiC&#10;F16HTrAHoFRaYBrjWpSEU2KvkPZmTWymdrjvMCxwJjQIfHjD4PAzXuieUSvMAXCScAdPCOY9V684&#10;JmdJE1NoL51WWvVJCvb33/+UR0y90A95dp+n7N5pHXUhThifj5k9Kr2REDrMK43w4ftxhHYaLoS/&#10;bxjDMWMM2eU9hB2BtkpJW1+MS06ErZpEEU6jmGKUxmunGcMujQVOxTg10xnPXzgzB3zDB8bUO7gx&#10;BhgHFCtwBA8/63mEYIPXDhzXfIHnFC1QFOAmhwThffo0/M8bmRfvf/93/26ExtMY3fMUdUrKpbyU&#10;V65cjwb38uLlfW7P7fFEgvN4qtMinDDXFy8p+0UjePDPpvhJ/wpGmA4jWJmBro1qMqXpoA94rQZu&#10;nFjBFFxe5Sk05oIfASUY7KXwnYoO4MmrYHmkKUiDTzftEWCl1TyvNvx0PR0pxs2TQL9y2nmWD4o6&#10;hKvVney2bkaw6Ad4gNle9MaY4fFmeLvg0qSZmnMRaDRoju6HPxQZ+IgRctJpiNLS4jXtBRxuXYjP&#10;HDxjPowUCoZ14R+LceM79G//eb3xAPTQON3rOc+PA6h3UlSmpKPa6DaleTfxnuVIAQ/Ko2t+N477&#10;115v0ZP94yerc90zCnrPomECYM1jnj95kuHaUTHP8rK2jquOwOoopsnAWDlmLCUq+vO8mqjL4Yb0&#10;Z/OET2fL+jhdZO+g0pTdjQ6K7/eLHDKMHNe9B49Kxfpx9dPX/xA+VSOUt9blzFXw7kDcwa8wafWs&#10;NM2X0bMI4zj4Bm7d7Lc97IdHfZPQEo5sHVKUKJyztwk9+ATOk+bebxGu1YkoRK/iIDgu7ewgHK6j&#10;r9S+TIupy8TLvv3+m7ziH65uJ3zv3/159c0f/2n147dfD73zZk/juWhwPf5+vKAvo6/lx94f1H1Y&#10;0wt7r/s1I9kRLqJ+45ToXinO+Bacch62OevIykg78u/WyNBxPBBaxY9c1knh1Z3YO80D3sRuo1MG&#10;aLBIXsgGmoyg7vGZi5NgDa+abMRvAguFuv+oBMZ2x1t8p3t9ZyylPnj0YXBWDjGZEikW20U98SKd&#10;fF0tKVqgsOIJGbsZODdrboYPRhHtdfK9qMQPHV2mxoox654bNz8p2uPoluq+26uJrhQNuXP3Xk/1&#10;ZNsnMibi45ro+ayp2Wbwic40wd4TTvs73sKJdNhYUkVRx5JqvV6f9TTfvhjdJbrVOZZCDabkmN+i&#10;vFNW0fNk0JPohGLtu/3w9FGRijanTIIFvkvEcIG3sy59h87RvWjgcc6wcf63vxwyYKR7OxwYvtd8&#10;ZJswAvEda2mXGwduJ9cqDRoe0neL4dWahwbCwa7jZMVxfEoEf0rD8I7eYWyG4egb0c+2vhxd1rGb&#10;TMfHUw6SM0uzG9+BC/qhiK6vc9GHUzQupcAyIBhv6qT1aKAngLHrcP/J4CwdDK/f2UnhDZZvUvAZ&#10;iAc5NMh7zg589lUpuudKsUR/k9baGPAAzB2TpfTJOEtZEL0m2g+2+Nj6cj+eOXyz+8liPC5knHVL&#10;a8YfFkM6Z3M8nqOUZ5gs1gRUGvLr0rIZOh41vj3CT+mgoxwHx9FBel8oFq24jx6W/te+4rv4ouMh&#10;7SvtbEmBToaFi5peyoKTtUi3oIeKHh6kmwk0wKRe3TMtk7PA/zLkrM8aTqqT9W+XuY2R2566ItX0&#10;gyg5fjNbGt7spwPAqcG35gY++wI5zXWdcbHWr47jNSJqorTGotOcFCQ4jK440hmommidSwaNMymc&#10;HGMzXnS+/bMWkV3zknZ8kvPzoHRW+pzMsXovzjFdp8+KUlf6lINqY6PnWjFZdN69PX9cJFEGIEA4&#10;mYKj2+krzgBvN9vHssPe5vjf61iaLjrGwDIleKuTFdCxenPzyfvTWhb4eIc+JHNcWLyX0au/gONM&#10;lQpJ8/WMxp3oTUmLOT180PGpwVw239gDxgivdgVQOnbpQgGf553VvFst8QfvfzBBlIcPH+QEvtfn&#10;z0sXvtoTglSdJ5uD2Fy3OiP4+lUdpKOneN9kW77TB9EDB8Fe2Ru63f/XF3krM0SJjXRizlgGrz30&#10;HUcMp9NJe/4kA/X37aG6+XOXy7qr0dvXX/12Iq+i4GcunM4ovzJ7RsYIYvz+66/m2NJfFZ3+5vvv&#10;BrZffev3/uqH9OU79+/Ucf1+fKC9aJ/jOquf7v5x9bSySMc8na1/0266MpB/+Rdfph/+c0PbvXTS&#10;C+kJq8CB97zndI+dm/G1jPVoBn0+isfSgfazU8CE3iMFX/YKZ5hMla32fRtv9fZgBqdlXerTMn/3&#10;PP6C/7iUQy19kgjJZG144CJTwYxean/tLRzhmJgsscq46rPE2GsSLXanl2x3rtpBhMkITa+u1n1J&#10;7ZByKDVnv59oPK/ocnD2UHPAODzEaGPnO29KL62p0POHq8MQ6/GThTFdrnD6bIC7cOrcHI+wHdHV&#10;SX6E1JuQIdobZkwgL7nmlMflAsyd043ffxDhVZtF1E0Dmj5nILc+WDvEtmzcwlRG4UzYA8YIobkN&#10;QZYG2L8XJkPZKNEriOtetxgu7gFMihjFI6MkxOZpDvyjoBD8LsI/HtFzCZWA4z3DvCljPesaQROj&#10;FUXfoQQlQHk8RsDFmFwK+8fjNQS9ME/wNd6rFw9THJdGUTcqIL/9fukoGSGv8u7+8ldfjHfkacj1&#10;+NHdxlwEjNrVU6fylqVsWOcQRaksBFvZRhmkRSbbc59TukdgRkQY/N5BGxLCjRcyXKCIjQKV4nW+&#10;qKkIOAeIsV6nhAeCQbK1AbvbGtRUbAezt6W0UI5Ex9TlrNdkzd45+9YGEuaMqqPGOylCANntsb17&#10;/2aNMkqvYgjpFkep5EVHVA8z+BGT++/c7ziVBBHGc/bsXwafamRSOKSgusByN2Mv7ppRugj/FzHY&#10;UUJ73uTsnTNMjxIGnCsOMvcc4pFGNg1KirxxeByKXCUIDovmSrGcCH6G3VHEdZAwc0ljVqv64rFa&#10;iZO8dTcjWqpPeAk+bdgo9+9wxT2j9PoeXEt1e9HcTqKZrWC5nMPKOXR69YtffjGpL2jmcek5Uo8R&#10;OmPzq69+t7p+673VL778dTApJRSTCW6OnuAImZ8UCTS14GkCj1BszgTFYUdQbJTdYG5gq3HJq/aG&#10;kQEXMKGdmBcFCw2ePrPUAyGLg/Z5GBdm1b7yzIKtdw19tB+UyONDClz7kMb6LMF0/aNwOdq0B5gW&#10;5bf+Gav7CQ1H+FzKa3frbDVqFdAcUdZ1LWyPjqPfk4Q7Y9f4hPJ41+FTY2HwpzsQfm1ojGFhTxm5&#10;neE46YO9b+3EYhDs5i3FFzmjZj7BwRo4BDjbKLHgIILrXQO3uAH4w2u8ABw1/CXkD/QAAEAASURB&#10;VKNgUJh4KeGR7A2RPkKzL/s7h1v84/+j6r5/9MrSxL6/VaxAFkM3QweSHafHk7SzQVpblm3Zvxg2&#10;DPhHw4D/SwOGAAMGZFiyLe2utLuzszuxpzO72YE5FSv6+3luvS359tSw6n3vveec5zw5HTVLDqXX&#10;KwAvpOTvNE9jutCHoymke50PryZFMjgctf8HvYfit9/vmqjM/PpsUdQ4zUq727u2unkjPpmjKMY2&#10;Yy6OsKWxj7TDw5wd6OFRHRvhzJWr76xudhbeOzWfcMTZlx1B8O3nv22cGupFW7duUQCKCmXoM9Jn&#10;3yiMDKwyHbaiGZ+vDRvRizk/74y3USqp1kpeKJrzfbB6EbjtHeOcgtcrwsdlj9bwmPESejtb8aTo&#10;VOf7lyk7BPOvfv33GVlfrT797JPVu7feXH2Vkf55Qt/FqKNoLem0FL2iBYdhW6iILcDdRSFehCm8&#10;dR0WNed917ETryMPzJ88Sq6OY2gr5Xicr/ClzxjDjK02JDlWsyIL6Rp8iGds5BQ0Fry154Oj0b0s&#10;DJ2eGcNqLNcRXvDFH0TEXZ5zLW8Nz/oPNjKkKQ7zXWMy1N2rvs0jfpdG3M7HH5P/4QS89mwaVp/N&#10;o2O8Xoyfily8fuN6UYXOKc+p+F3y/Ytgeu/+tyk5KTPGa24PKx7e2V2UPAq1VOHn8SPfybZ5CR/K&#10;uDLPvOKNtTj8dGjdKgKl4Qy5aH5TM5lwwX9kAI2jKprFlz3unQOP9sK/Cy/tO/TSHkmD0+BJKQ4D&#10;zpmRaH90DEZd99g/Cuf9B3payCgJ3slGRgT6HrnU53ARpDlHnQu5EW7bK/uovhgNB7XmHa7HBKWF&#10;OoIM/9SVHg67sq3Dh3CndFCRC5FqqbKn0TY+Q+bhF/xfkfbwoIsZDBcKGpzm8H6UUqxWHl3oOhtL&#10;+R4/vJ/xOMfXJH/waOdzbvOgN3t6CP6D918rvVGUF49zmd+cWdqYsnisjbNkP8ekcq9xAMgACF4M&#10;YhiHP0ytVjz8uH2lI1Lw7cP53rG+8F8NxK7mePJe9Ltbpthx748Lte54Tvsnw4BGhV7Wcof8ONd3&#10;oyv07TiY+558JkVduhPjfdtlH6AhjmVNnMhX3cidBaoG1r4wwqOqeQ6uM9oZ1OPYCT4nHX22Vckd&#10;x8eSXszRKSNORLo96x5zo2OM474pvIz3oZflJA+R9nSTdD1w8N6UoBmPcWQ91nrcmhcd0ro5lciT&#10;M8N7+AreHTQyIscZEU7slMe8U7R0k7MlmPf68DLeFA5KMXe5NzMpTFwI2P+Lrl9x7KTMqube8Avv&#10;a9Kavq4veikdlJMJXl+4mL6QPuVcV/jNQXTpdKnDfFxaOH6hSZFrrzFOsoLv5wTd6LzjVjWBmEzL&#10;4LXwIcGaF8+qrc4If72abp9/9tmHE6m8eBnPqGNy8/k6nW6jbL4rRZ3XBg2YcV5ITZ+Gba3hasYl&#10;GfC0LFT7Ao6OaoKHnEJ01MdPouveeePVH662L5UJEN7c+7ZofngoQ1Ffh/fefW/0y7duvTv4/a//&#10;6t8Mn3jztSK8N2+Nvi29+Re/+OvqSjsJJR10fQTWg/vVsb/2Vk7zOo0HgxfJMUGL6/FLZzIz4O3J&#10;F19905o+mvFEW7/44vOOE7q3eveddyoxK0iQ3+qAg7iosYwEdbSaR9ExH5eG/XqNTi/eu7T68A+/&#10;Xd198E0OzHA0J5peLnD69x++7Fz1d8aApv9xRAp0yfJLdVx9HX97EW3iq5yAH7z3Qfc+iic+zOHd&#10;UZ7XX895/cpkbDzOeYRWdPzfzrC1e5pM3bhxYxyFzk/nGOhV8z77/7Ayluc7am0XnWu3vThs/QfR&#10;IZ7DcTFXzpLRKy6HY/HikLleR+nag4fxKDKxZ5XHwg981OkG5r3mVd4jM+okXXHkHp00MiOD3Yc+&#10;8Tg8Q3bnNFpMhm9pdgH5GXkEMcWNp3276MMc0RGRpz8kOJcW9Y/bAOkSCNkieF42IlQMdQi7iewU&#10;GXr16rPVkzyDL6s3fRHBnD8fY4suD4v6EV5PKGUJ+XN5FjoPpLS3FLh4565i+ojulOLdGKM4cm/l&#10;xbIQwDR2dF4aSGP27LnmetIPgsDUMdP5PeLw0WYL3tWU5Ox9vCbO7PI3wGB6gXIUVbU9kG15rrfF&#10;ZAhPsBG90DRhffEKNSnseeY2Xv3Wtn7v3Bfij5LWvdPVuhc/zyPK2B0FEOPqNdv939Te9bvOsBgs&#10;D8fC7INLDIj9JCrjOCLCRzTjtWpjKLaU7McZvEcZWo9KRVA7MMQ/itLZjFuK4veNBGz/HzNYCPF8&#10;dYHWS5lYUtyXNTqT6/Sx1Jw6eKbkIeLL52+2L4R7+1U66haDY/V0mIh0zGFKwXRSpMJAxgjvivOV&#10;HUNinPHwNgfednuqFkOXVbiXKIjhlG5VxJliRRF89+0f5ETpwPfOgdSl+lpZBtf7eRhuPc7D9vDh&#10;dxFQ3vOI4mmOgXPNybxGad+vE15GL6rAEBkcp42Lxdsn+xdYZt68nHBhvO2tAZIx+HmlJmVJ/U5y&#10;fsEXkSgGqeYO/Z4B4z5RQqnzFARCWxqa7IZunLUm1vo9fIuxae5w3P5sjZBbBDz4mZe9W+OR1EoY&#10;KnKFudPK4ZTaPOekUt7MGfNe186o51XzqyHBk7rsPntVOtJXRfPeH6OJAiKV2bNwjYLFKN9LmBqD&#10;IfPgiRTNaDzDygxExpeIGtzUbTAFPobDIQC2FCb/Pr5XGmQMl9JBSYSrh/C8KNRGdIpOKBOcFi/a&#10;j4Mi8Lzur7xyM6VO986ERuPZmMulghBcYJtmPvxAkw8Gqf0K4P0vJa75SwO0FnQElyg43uFZte7G&#10;ZWgyQu0DWDsmg3INd2f/E4Lo2lpCjbkmfbtXqQf0UcdXjjKwdAqOJxinH4rg8awxNazf15H605R7&#10;19Ayug2m0ABs8B80YE6H4Zf5ox2KOJ626ce8+xncoB42FmZOiOKHWRDDM/ARx6WILO4He+uA3Zj9&#10;5RxZoiHSwXluKRH37j1Yffbp/dXHf/hovOP3799dfXPnixqhfTPGrjM1pURfjcfojH4/LzdB9ax6&#10;/pPnd+N6OctyOHJ4wfMjDh+pO11AwvN+XG3mtj+64DNP9fCDfp/abvvj3r5fyjcofmrl7FWfo43W&#10;hUecS2Cda8+VTNh3G7TRmGAzaw0PujtarW6puX6TMvFtitPF3Y9XX37yamtcDBpzGd7YHvvXBY7H&#10;KZDod/Cz9YAvPLBH68vfjM+13PB5XDAFL5wLlymT9r5PMhrMM2O2dx82zhy90Ca1sgUH+4zROnwo&#10;GJCL5iETgiNGRJf8mfdlODG+XBRC+zrw8zfchbfdu9wTFMArfs3pIIruvebGAHKagM/GGRPE4JNy&#10;G1FUTqTtMlgY5lcuh4N5vd+sbsx5qa+/XglM+CfrayJq8Q7H5ckcSNObdxboKWUO9X4T7lA6c3Sm&#10;YMq2gAYcDBpdyXxRtyta2Oyaf460jAbwYiQyfMDFujhLzdEPx7R1TzYE+Y6We6eSHXu5vg8to3G0&#10;c5RceMmgLPPgNJmyGQ5TjNScqU9uyHkWnPFVRqD3HKX4gCcle36aj0iea8Y8+93fmrTldUt3YByF&#10;p80THxXRWgzYhZ/bA+tkfK/5w4yZY/0F5S7llSIuYwWOk+34gxrrc5WIHXdU337Hhnn39nZO38F9&#10;cmfBoxdqp6u1pM95bk+tZobt5fQs0bpthnMRo72ia4wJPGv2xiICylGy0mdgObjce6Y5Vg7/K2WK&#10;eC/Hxvneiwb8vcC9AElG3UaZJM7nnaZKg6VevMB3r0iy/iSMZYqu9dMxj4qWTwAgHPUuTuWRd63R&#10;/g+/bC9FbuD9HFcXzwsy40zy/pHZ7ZPSuHEUnh1RFbNZ9rC57rUXaBG9GH/4bu8XkcK/jM35NDpf&#10;7zwuZWDO1obf3QfXduBfaOpeuN3Le4+tat49c5o81KRoM5kiRfYw3oufgYsLTo9zq98vZkyaN12Q&#10;jJJx52hD5VQcFuZHDvTWgcHI2PBGlLw0l/4vAz+D5+LmlWT7Ul64fn+DTjSR7ob24bPmbkEq2RlM&#10;4pvSSzlNcwnMWBps2oc5YziYDC/irI+v+nxgaQ8an/wnF9vF+OVCd4G4XZL2f1TWQPDpEThKn5fR&#10;Zb+Vqb3ouDv/utDnTjzg97/5bX99vvrH//g/zZC6tPqsOlYZA/gVvi11mIOfPvm0FFuOIbT285/8&#10;sIZI745+LDvlteqYj+o0rymUeziy6MKX2nvH08k6+KYU36/u3KkM7u7q3R/8YPXf/bf//eof/8k/&#10;npp+m/ioyOir3ffpnc9XzzrGZ3VDqVb65MtqnMMv9cQff5yRng7FESqIALfIjRnvDC9kiEUhge0k&#10;OXRv9X/8n/9y9c47H3W/mt176elPV59+8U01xK+nx9/IqL69ulh50d6NetQ84eQLh8LVu5Xrcdwp&#10;g6O/c+b+xS/+fbrfq3Vlfrc9zNEQrO8/eLT61W9+PZ9/8N772Tjp6+mEb7T/7LQl4ilDY2k8F0dM&#10;B7xXc7qOHfOO9nayvvYW5yKcYTiD+YneK/HYSD94asCbTjjiCI3IqEj+h/ePqinWrRsP8RlHD5Np&#10;q73KDzF09KI9gct0ywUvZSdFl+g/+qIvPser0Vz/uf7Dv9HafNJWJGXXjhT80a3oxx14k5+R5QX8&#10;OKboQemJ3dD/1u21W+NMwr/SEKTDitxu582RfqHt/f6+DnkVm4cUIjwjeDGnAIYRIKZXOq7oKEP3&#10;MO/OYelmzzoT7aNHn9fqf6n7mXrW3r85Yf6Fee47M7NDkzdLkTt49klzKkWqsW08oEIuDMtlg4NH&#10;F6Uu4ZDhoVFQdDgEyDOxgIoCw1BYhKf5ESQuAm693pOi2gOK/k+66FoJjk67P2HSposCOI7C0Rc+&#10;O+5dpkAJcBGOfgCfImPzFuYZskYEBwnY8xcxdekvFOQYTuujrDM2+mcQyqTWG9m21VxCutDlUVop&#10;5tIovr737erGzbcjPq39lz17MfUEwep5Lbyrdw6Yw4DVrA5ihWBXUlxYbaHH6vDConCDw2FE/lXp&#10;DaJD1oA5nmxWr3hcnenxwpww/0vBkgDCbDDuaVLwtHVioPPWnCUthHcagagDnChK8MXwRJ6g6k6K&#10;POHOSJEKSbhS9qmsuzErTF8kxVg3rlXbEWP/NCb1/jvvdS/FR2c/3mQpFnlwQwF1WOovNzaejEPj&#10;tIjB4+cx7CHOcDgCnDqiZkBha4pDdBNRxLgbSxoYD/JujPq48xUJnfVFEXOUBkEwKYjNm3Guw+J4&#10;qrr1qL3dPOycwSIZ9n/qwIPlZgxDGrHLO6fuJyNMavCLxkvStldekDe1MeCrcQh8Hb0p4r2wuUUD&#10;8LC1+dnqgPHXb7auAH4jD+/gd2NQlCjm9ujD3/2mT9SkXK4hwjfj5XuSB+/b75ZjZzhbbBgmZT1q&#10;4URzXWrI0ogaS401BYcTKoMwWGGci9JQvVapcZSRh/frFP5tXcKj/TFIW9pB6d9SQO0ZPBza790v&#10;CfNg4Z3LfIukd7966KykFIcMrpS3g7NIOSYJfzb7W4o/vMUERAleZiAt+7nQt0Yy8MqYcEgtEbye&#10;Z3ps4BtxT6piND7GbnDnxR7j6WxehCZa9B5zDRDDVw6iQ3snMwJjBp+J5rTvw6jP+Cj4wIMlMtvc&#10;3WfdgRXvpXyN8Og5TYzABx0EhW6Iv4jexsSb2szDuHgWXiglXd3LVoKG43J4TveeixdfTjLNQetN&#10;eeg0gaJRyfWrpSonqK3pww+/qMbn7tDC7dtvjsC8eqk9TAgSdOu5XEpo4hvPElSUBOdfP374RUZc&#10;KeZXw4u8/09qOCIbaEsUsdkDVf7V/qXs+cRn9jqei1+HbxQvCq803/X30oTByBmu6utjN6OYDdfo&#10;c3vpbeaGJjbGCSE6TrHt/Y16Gm+5kEJP0ZkGToH7ce5zxopojgsuGcd75sqIKgku+j4zLLuNomdf&#10;yTqXZ6YJTGP5zN+UYDSpc6t9Ri+n+EL3M2SsWV3l1GL6u//woTX+oTPbzQjFdzhkJrIbfMiOgd3Z&#10;fg/unM1nXe/ke2sYmdO8pIp6NxxEp5spnyPnmu9kKq03B2D73XymPjaebE3KFRh8exdfKzvkZlEL&#10;DmldUMvCSmkis6RsuleDInRNqdZ4z2caLz3vHS9zilxKwQBv6YR41+C7e+xxeGDuFF4dYI+LDB2G&#10;DxP5N/9+GArT2TYadE1EPIVfhLVHZ17oV7OYtnj2E53hm+smV/ZngVFKXPPxmOu0fT7XnvVbsLK3&#10;+GX6Tp/ogjxrGX0j+m9PtjTRSumdNHKGYXP1OIVKJORFsupY6LYRZJ3Ipjh/XvRJIGF5n3057Nme&#10;PFM+l0jrLl6W/JcOrfM7R9pmRt92a8X/6T7P0qE2ojf8RrkOHQXO3ShiJd357nff9t5WF/tD7y4O&#10;0NdTpt8su+HajWvzOZ5hH3fqyQKf1ns+Cmo8yLU4noN338Pjc927U8DDeu3XSQ5d0SU8CO6Nc8K/&#10;SAmA7XUyUaZFGDh8SenO02r+TiuPWJ4JntHyTk4hzjs4saZFGR6aknEojwyNz46e2vsXrY4BGK31&#10;zEF8Pc4zDf5elhlj7hytYM2IFHlH90sqO9qLvtMtTk9Kx+47izIP44zzpLHwZk4lkU24hD9zWhgd&#10;bOGTz13kQ9Msa2zRSYxNhnC3HJbpUa7c1EQ7AkwmJXjP3Ia200naYz8u9gH4Ov5s1tAcrNfa7RV4&#10;c6wcR4MckS7p1Nul4p6Ec47DWafpkhNSR93HEIRDaEY21bnveWDZO0WZnvQFHmAMznnZYGtHhg3l&#10;INnoyDKR1RCzoEcOseTydrX2kz0HFr0b70QPMkFcHCPn+u5qhur54As/6bnvvP1ekcI3xjgUvNCn&#10;4tOP74zzXQ+J/+V//l9Wb96+vvr3v/xFciYDqqN5vv7yTnsUvx15n0M3+aQJ4fWaR/35n/zpOCb3&#10;ikR+W0BOVBMfpBfq8vvpp5/UOO211Y//kx+v3s04dib7P/zNX4/hfPVn+qjE7+JvY8e0zfiln/vf&#10;PFr92wd/tXrr9lvD67fLENtprp989MXqo5zEl+KNIrWH4TS8u1+5GEeWoMMeu6h3gLs06L/8u3+/&#10;unzt1dWHn/xues+QAffKhPksg/fbos0/++lPCuy8E66mY6dLXXktff96enDvfvL4ZdmxnDXp2+3/&#10;9RzQP/vpzyYSK1ILnwQMriWjyQGldAIZl87XoCyckQXGmOQ4EMF1fVN5iSCAEpSN+Nvz+Nf+wf3V&#10;TjIe7q5l1BiKnEfhMXqiU4pCn25dXj3JIXSuXhqcW8Z/VqM/ZZou+jybUg2u7BrHACq8OB+OOMVE&#10;tge8dJawcj/17oJJk63X95yNc6GtnK/joSRHzi7wPgmX8Qz0OPIwHEbDdDWOFt/h+Q/2HwyPtpbA&#10;nhcioh8EH4JAFH6WhyjpfhZDrrSvkC+NM7yniFeondF6bqKUDMYEVItzFIojTPbO/2T1Td6PeylI&#10;X9/5uFyLushup8S2uFvVZG52+LIo5ZqYeXE0qJgzG0sdeVSa1OOAyGOECDVHwByNcZyCS0lFYOZm&#10;06PxmG4MtQ1TUI9HjRAISMbwnwvcRlD22XItUcaNhBhhE9Ta1Jh6m8fLjhl6fzyq7wJwz/nVT+o2&#10;//S8eVF0lw0AC8rL9xcdFvuK2WLW5y+l9IFXUgJDo0jw2nqnC/NQW2jTpNscxmR2Y17SCD/7+A89&#10;f231TxJcLp6LbxN4j+52JlzRXdFFa9B2/zDB+SjmILXnagXlOtm9Um2D1C7MG2M9jch46RCSYyRE&#10;cp5n3Jxzvl0EZA6Q8+Irr8/vYEkhJjyPIkjHGfnssLT2xHNrMTY4ZLwGP8L0QczS4d8LcaYkJKx4&#10;giA4eEYV3RfOBYvFM1dBfAzLfY+raRBZkdLM6N5v3pvt707pS+eeMB4j+tKDjieNNubb2OPFzwjX&#10;SRrjsR8uTQ6i00nrRT6DF9Ii2p/nETvvM2HWiucZMGKUjEFHsmG47ctGnj6KH8E+ONwYaEhERIYE&#10;pXchSs6NFKreyCOovoOXUbr3UsvUPgcDOK9hyWne//1S16U6weSFYYg2Lrg6OJbLzH6C2za8qO7k&#10;RbT1MM/bhWiPSSEifSWFB+O3ni8++2xgobkLONufiwkIAus0OE1qXXhOMSFYLvROGD41/sFkcACN&#10;9RyllFCfKEEeR5Ec3YOfTIMbjhCRKt5CinE1bKfSaNAqoWqfE/yDV9FPeOWSuigiLjXtsP0cIu0d&#10;9/YT9mV/HOQw0RBLNImRYE8vJqTsq8iofbKuJh/xhIcJBzSFV4AFPFIT6d81LsCTk/C/RaWUJeTw&#10;jf7VnAitghvHzuAsZ8Rc8Dp+0LMHeKB9dHfrGL4CRt7XvOzVOEKCI+PD+jTU2Ihntiq7NLDGvzRz&#10;C7DzLn9jKPBLOvAYJQ1yIooWfaFv3djN69LuxfEuozPGootitRNubHTf/r2vV8fxDAaVuUg/hRO8&#10;0o7u+PLuvdXf//r3NXj6IiH6QdGgq6X9JnQTzhp2welPPv7dMLsHZVS88+4PVp9/8utSsRLuvee1&#10;lJv71U4943DAi028S7TwGXJpz9fw9u9idMZzmupJ85k92xAR5NEuao0fMQDbymkoZ/XBw32jUPXM&#10;+nJWczsR2Hqgd29WgiK7wvr8nKaQgPtpNImH28FDgjZ8/j6Kc4Z/uR3m/TOfswHUcs+55TOHRen0&#10;1Vrm2JfZqhEMC6/X1Oj7qzl9f/U7I47Ssja28RDzxk/wIV0/1WAOT+rFa7g5k1RmkTUYexT0Vk64&#10;+09mjmNn5nzbod/uC04ipz0ytMJrPjgZLI4oovGo+Sw4cZSModj8jN3/nTkml/lzXj2qkdndz+9l&#10;RJXpFV5J35tjQAaq7XP0AN/HcdfvjMBnwXqMbs683i31fxSh5h3mz1iec4k4qx01/sJrMkTsaT8X&#10;UiDRm/p8vBtPmbrn7qWETRZAvPWkhlfNIJz1f8v7GYzoeDMYq+udLKpg4XONGbe3rwwdMdoZG5vB&#10;0ljmMamUjW+PKYCuoe3+JgpkHYzx1P2WPsYKGdZ8ncQAP6yb0Y+OzqHf7jU2PQa86BkXJ924fYL0&#10;XbjAufAyjjF/e/luvGEb7zybB2fv4+++XP3m8y/L2iny2v2P04/2ihRpsMbJwql6/fr1jlJ5fXgJ&#10;5Xe5Fj4zqbzhgzWJto9hlwMeX5nLuhobzsG1kYvoGfxaOycOZykqtC7KtmftfbfFYxY4v0xBNr/D&#10;444oqqQNQNXvasBo3B5tXfYinajn1cJLQydnyDh44DKGeZCXVrA4BhfDHC9SpkAWBKbGRkfRIlxp&#10;DSNnGkcgpDctP+lH5zl3+1ODMPt1XI3sOJyGDGT6qAPMSGydavnpAusLDmz1vTUPDz/D3fX3cAYs&#10;emH6Ss6U7i2AvNoJx6b5X/MgX9Vu6nlzoXpVNaZwz5nS54OH9HpZKiKHaj310riUrNVoyWkPYMax&#10;P2mn7cl2Tk1yUj8PmT6yoxhheMfS8FK5jYgt/Tb4x4Ou1Rn5YbhzEuxkAJyrXteFX+A1YeNCE+3H&#10;pY70uZgDJBOqudSZt1rPJwVY1MziI/RCeOfIppdFna+kp/686Cm9UsndhWpCb96+le7QUUvp96/V&#10;LHXrR6erO5/fWf3d3//d7AFd752331r96rd/31E3H/duhsuzaRz1WqcKuAQxTp46Fu/rylburm6+&#10;eXP1L/73/211/vL51fs/fD/4XphuzIImDE5b/vuPfj/pxDKJfvDee6t/8S/+RRHXd1b3eofTT0L9&#10;YF//h+Z2oYjn3c+/Wf2qRqCvldnyP/6P/0NGen1kyrL49NOPc+w/bH/2StG/ubqbkx+vs2764z0l&#10;fuGqHgEcHG+++eakUqu1fppRubEdL+hoqLc7yuv112+P7nKpfdNVmAx0zrB9hb+Xili/+0FGNR5c&#10;IEHm3sWyNUR20QOaZbzuZhDvlW319GmdlnNA38vh+LS5aKyLPpPkGc5PowN8hoa46EwVtg2+hcKj&#10;6+u9st2JJT2WnpVzLDgchxcnObLpInATvstSOcopVX/u1K1SvNPJGLUjA9ofGSoCWvjcWo7ZNzI8&#10;zGo24Vb6LnuLPETn3itodVDGh7V7jmN+MjK6j4wKEZdsqnBxs3lOP4l+9w7zlBULv12yPp/U98Vp&#10;JUeTWdIaGIgGZxUz+Hrd3Mz7BaAImRJgcE2CtrYotP1k+B6Mh6zP9jpLi7ejFBmT3km4wDBK6ZVX&#10;bpT21kHRRZe+yeh9kfKVNrU6udLRNtWTuWe8qb2TV2IjZNfFmBEjpVUYX7OaR/cz0AJgE2phASHl&#10;kSKESa0VAYQBgBSlVL6mUPOdGB6P4VrhZmQQaL2guS7rnu7UjQ/oAwPfhyTWgLmOstS4E80JDguE&#10;Fi/Gaca4KPqwwcbVZcyT3f7/v3olRLNePyLnoX1rCiH6jaEzDCbBZi9suBozjOllR8i86H4e6EdP&#10;Sv/JANDc53yMR3OhL7/6cnX3i89WRyG7tMRelsIXwjUxtVPfpqgSdro6Py7SvhOjlC4C3tIj3suz&#10;9EaCksB8FKE8+stSoxM42QdzPaw+ljf5+s0r4zXGBK0Bfiicl363lQHquB97mR01dQgXq4FMjyhl&#10;qNSxlDmKEgPCc7yPPGFT2xXOnE+5RuTnE4hqUghEzMr3T0sBn5qBlKypNw5GNoExu6r+crXF2O3f&#10;YKaWAdHp/HiY04SH13gLMUlta0nNd+pzBn/aj1KDz6V4SP8lgLx8TbgAQOBTOpdmOQnztbI4+OLe&#10;RTGg3Ggs5tnl2AhCoUhlqcv53YZ5rNMhH5WW+0p7wBjzo9kHYkZvnE3gryaYUrETTvOSwXfrdgQF&#10;Z8zQ5AikCB1jaK4nZ/izG91dTeAexzzM70mezsfR7LkYoyYWLt5uwpDhICJdAVQK0+1S5hhF0T0c&#10;as8Yc2sYjiIIh3s3B8xe3Q6lRe2Hh/Y27tR7ee3V7sVMe49jS1zggnE+TNBNI4HgZ32uUfaaJ0EG&#10;v16mvCAkRmQ+9tVxmSDOlkRs50q726n0QO0wRUcmQ78OM/YuRgW6nd/xqv42fw4HBqo1wFOpcdPU&#10;Lv7ge58PMccTw5jZc3sayc/cvc9989PvnESY8eCWdTTmKLln98DnNZ0sSmWLCZcWQ653ta9HKeaH&#10;nZN6IfrW0GtzI1z2TjjUovAMuDdCOzifglmjKLGAK+YA3ngaL/0yH9GshOvDx/P8xVdSHiNKXvnj&#10;gxT7aGQrD+gH778zeKOG6fr1V0uterWUsBrZ5Cn+27/+y8GZhw/utJf3V7/+h7/s568rJ3gjXvBg&#10;UrTAg9IpS+OltZfypf6Gp7w4R99RBtuz0iHBdhoFRnsbHGI954fo5TSikB4XmVUqcRKfn4gtwTU4&#10;33rPBJ99A9OWmvOqdySwZchMdkLrCwLtTzIhWPosLS4xsCjk5If0Kgp7qnnrOFPie+dhMOH0cdlf&#10;8P8PF6Pd/JfvzWWU/0ajjOON5mWNxlzf5z0u8pILrS8GV9C6NdirBmsfe0c/lGp81GUMSknUM1FF&#10;43lmcDdF9rS1ohmGgki2+vaWNPCWQjdC37zgRM+CL6y2M+ZDQUALHGbH7ZnyFuUK3keCvehYp4fV&#10;X72aQ0OzP7yYbJWiiz/v1wV0n0J3plTb52k2Fs7updWPLLYvKSWyFaZkgGxMyRHRZ3e05GXd0YRy&#10;n8U4XgxVc9aN9lz8Y+nI2n4FX2VQZBlYOOFhFPn2GLym03cv9e5xSjQ+GcYxdaEPRaPnLNMzmNsd&#10;Owqm5DA6HjgGqzGM40X4i+9dgxMpVJqs4UuccOT8TmnjcBDOjcMcfQYjMvwg2Q0PpjlL8NvOyILz&#10;S41t/DFMPHzZWvAKtJEzHA+afbdfvX8PTsxYZgwvFzx69rjSguYsVfNHP/pJivLe6rdfflGq9sMp&#10;dXkl40m/Co6zJTWRhIhm/QQvTjG6naaIzlqVDsgJIn1b3SHHrewiTlcOIkYh5wqYj5LaeveD1bnW&#10;hN2KxrvA1CWyrxbUJbV+J56jrtcePO79OrUyTOes+t7lnfs120ML0m3nOUGI4AD2eLoMrkX3K0U5&#10;HWJt9JIXLzNW4d3FxhjDuJX6nnN1MUjBOVpbtnP2BfyW6G3ztpldeLgUZ7BZnB/tdzx4Tc/u4VAT&#10;lXcGtzHQls92Mhi9c+4505v9rWuxLAm4JLvstHVc7rMH4fN+Rsz9e/W8+bpGgkXdrqTniMjTD6Rb&#10;O1JGVBJcdoroMsCntEIaaiiheZZr3h1tqKW9kr7NiGUoDcqE/04COVdJ4XqOnEBPtZz+/qrBZYY0&#10;OnsYDrkEGOzLpeqtRXplwx2mJ9meC5XIvH3r7THI793/cvXFnc9L0f2idy5nud5+43ZO1D9bvXnz&#10;9hwTRZfX8FQZFif5s/QAe/PlZx+vflMWGj1WFPYPn/5hevasa5I/6fvAFK/iQIj2oxO09VowMs9/&#10;85f/ZgzeB539/OLbF6sf/viH0+tFg0EOV0bh12Um/cv/6940P33n1s3JcsBTP/744yKs365+8cu/&#10;af/KJrz+2upHP/zJ6lZHFZVPNsGff/iH36x+8IP303W3V193fq0aW7XGAkRHRRlPyuZ4mSfuZY69&#10;g4MnpWf/egw+wY2pDe5YvMPtJTo7vCsee+H85eSsLvRF2B89rbnT/dXf/vL/zekRvubU2I0v2++j&#10;dIOTeD2a2w03OPwfPqv2uAZVFy9yai6Zey/TMa0HDnBm06s498/pidAzx+lM+3TYgpWOncL71cU+&#10;qz6fc8B+jvM+G092hfLNzY4Uo4sW9hhcQH+jp0ar8O40YYrGpxxucD3aGYNzSZWPW6cXLmVX1hIB&#10;NYfKWxv72oxJ5lXKVtfmaQYYpe+XiaXZmAxKMhUfJQvYqWTTBMia0WZOHpyM84IcFagw19hV9Lfw&#10;OXqfoNrTdO3nU7qCXvsyNWAAZVIe2A5YjCqEymvnyBTAUKvbmAsziQE9L7K4n/dEfjYmwdiQEnHu&#10;jMlREjSw2ju9nCBPaQj5HpQ2K630tOjucZu+WYSiFUWtGWIZdMgPgjJspug8o1eNCcDoKulcNxGp&#10;dbvp2GDAb3MiAgrwGDttetMZwQQgcsuj2xFOGF60MkQNOQapev8oYAG2F813lDbNZuwTzxWB1n7N&#10;93YfQlEQAN0RTXN1swiGaN2cY9ZzeOikttmkkNaY/uVYWAwAFlhXwgKiShVq3xOKlLeYaB4fgloK&#10;x0G1A7qvTrSzIwPUAPBo3ilN9XketXMRyiuvvtaccfRgHeN5lPEC6aQ+3yh9JFWnVPM6+j7iBSJc&#10;EPn11a2M3tdDkM8/+aR0klurT7/6aKbl/xjHV3v25m0d664OIvJ8XsuzfFR9IiEjak2wqinRalyH&#10;ZAS47ONyrNXOg2/zRt2NgZYBEPOcyOzsXQwg4XXh8msh76o1Phplm9LysDU+jpHJMvAu77zz5WfB&#10;MeUh4XL58rWap9xpFzK0dqVrZAS0dycxn+OIHdHA4/m3/eDIYSRIc+dY0I2XcD+MIUir4pFCE4iL&#10;seEawkvYT/QnJOD42EqAnxaZ4ok+KXVpU7eb9nQr4Y9IGeyeo5gxZtTnEBw+e5DxuXm1Mw9xDU+F&#10;JGM8BQsXhn4huuDhHs9p8xSBcGXW5yxo/hl8BJNLyr+zWV3rzzZzHJyPXnlGn3W4+E77M2tvPnAQ&#10;MhPm0rE3wjHCWtQATLdv/HC1nZL74vmvBkYYztoIsCfWtKRiRacpBqI2an6neVkw26uZwRhCEZ1O&#10;jpxNYGNc67cWOIOupa8vzYqaU7SCeaFJ9To0V83G7MeFc1Ir28eO5UJ1lEtHZGz008f9MABSaOxp&#10;v/vPZa5jcMRjeOMn8h/ThUcXrKWxzMkz1rjsSA/2CwVuI54TpMIqjrIzPtEnTBGwWCtB9syPua7f&#10;B77mZg4+c21H44tRuuDkGOdRu2wQhii+4KzLk+Z4seMj0LrU4d3DhGoggpHXo308TyOX5eiryhCa&#10;izIJHk9Npxgp9o0QB1eR86eli23vaHy3s3rvgw86MuBWZ/B+MEL+UXxlM0P0Scd5cay9894Hq/ud&#10;77cq9e/hw29zOsVHOKCefZdCtZNX/bsUsxSyUVzj58HDYkVHyIGDUvilrR6nROtqv03R7Du4zuAE&#10;59PoDe+c5nbtmz1lQCVuBo4i4vA0ayT4cXBEz2izexky0007OBy3dsb1yxQ610ZKH8csGpZRw2Fj&#10;fwcPgoljVnYZEb1alJm3mkK73fo1VzPGggndA3hdDARZRhg63BkB3ufODx0Z2vzg0sWOflvj1H/A&#10;gyJ6ea7nQtO9Uwdsxjf5gBbUxPXSka2jeDc3BkbCeXEOpUgc5VxFQ1IXD8EKTjVfNA+iM6ee40x6&#10;Gf917AMDZvCvOauVlPVj/ufqfwGe58r42IyXOM5K4z/Nii5fzOBJUXbfvZRBsmezznH6HyhzgrPl&#10;kq62RYmai2ZwsoQ0u7QGZRGDqC2Y8wFv22i+LnL62aRGtu/N2frnmL1+Uerg07nApE121Iz+IOho&#10;n4IFz+LZZBx6t+Y5SqdnXcOfeldgqOyie5rLxQxjpUjHrVEmCZp1LJ3L7/ACLK2XHsARuEfeRDtj&#10;MJ3t8YITS4CAw2nJijF+exge4vk69EfJC04kBxxV5/L5RNTj1TIMzjNaquHsKM1kUHBpn9Cw8ef0&#10;gd5vr4cn2ePeycjGiazumWP3kj3vvPve6o//+E9Xf/qn/2S1mUJ8+fPPytD49HscRWvrho7m4UgR&#10;zlbXOMzQSO/fLkNjyoGiP3Nok8PJjMhowWVfZo3tvcwEc5tMg+DoPE98eqdGRRzMJ+3FlCu1f2T9&#10;Xke4SNcPSQZ37Bl5BI/0itme8pyU7HiUfbB36NAOxTqsPBxf+KXux1IidxtDJFOJHSfINHHCS3pI&#10;dtEo4u27t9lrXJyjJWroveFQF54gojdlCrPHZCp8DV+aK6cuXH6ZDspxhM44ZMlaMNPDRJYbI4bT&#10;V38Ruubw9/ABnyLzGV1XXr0yMDMuQ12ZWS9sfjkNovFnOcGepOdcTpeGwwzfnde2Vg8LSqg5dZLC&#10;2++8vXqj9HTO5W06dsA5SsCay9BB80PrjH1yw0UG+LlYgGmDrK7pGTzV3PJypXLeC/9dggu/+/D3&#10;k4Um/ZMj5XKZmnqiKKm7mNGrBvtf1dBJRPq/+ef/fPVP/uzPMnCfdizi/5pu/+3qo4y970qdpcv+&#10;4K0frN56WxTzzSLXNfhq3jtkXPN1Xcx59rhGm7/9zV9PoMYRctev/0/jHHieo4gxe69a18/vfNFc&#10;3kjXW5pOhrJz/M5pDs9PcwT86zIbf/aTn42T4EXzE8iRuei6nH4h7fhBgZwGHjwVUXe91pE5Q2NR&#10;1d/9+m/r6P9xdL83DareKmL8xhsbq7/4m49W//JfFUHtpIif/vgH6TjPa2J1e/Xa0RurP/6jP1v9&#10;rgypi5frap1xi8dh41cyhPFWmXxkZTZxOlsO7RweeIwxlfbI7gid0ktyuD5/UO+D6rAjTecFzz3w&#10;oqa/L+txIjuALN8ra+/lNLiKPwZGdKRvyGHZjWiUM4Nu9hSPDefJJnjrdBh9gM63h4xO599uZpPh&#10;AaLS8AYOMY79K0UYLcrWcwb7dMmPhjXuFVThmMO7XfYTj2/SQ1OYP+fTkRLYcMp7Rm4HH1k6U6rS&#10;eOb32Z0708T4ndtvtcfX26ualCWbj+IpB2U6Pn32eKVUE+/GEDiZXEfxGb96C9ns2NnRx+JD+Kh3&#10;77cuHa4XmGsa6Hz0BCkuwcu8vtRGnZ4dx8Jix5ik6GDahI3NmIhSz8iTPylqS4lyOS91p6gPmQcg&#10;wSYg5lVKgLzx1nsBtsX0vkyBFKiU5J6buooQLVE5aUciH7zm7tUFzniMZNFO83hBGEQ48sZ5YtMO&#10;uz9EGYGxANcYh01gMQAWAkNnOqHaZMgxG9y7ehtYDmOweXLeh1HNd+C8ePieJQSmoVfjaKCgNmfS&#10;6Qbss/yZq/d6T7jf2oNB84CYPPIQyw9ml3Y6Sp4R1PUR4idt5OI+8KDnUqhKhfDO/QTVdHFu3eYn&#10;Imv2lJVzGZnnzl2qOL+oZuNJcUvty1C8X6rD3qRyPI2p6sin2RDhtRVx8Ohdf+3t6gfem332rt/8&#10;9sK8H/xv3eoMsIj/9ddvxSDezKtU3WxIrBPjRopO4iHiptAvhLy3c6W/L0zkF24QBjsdc7K9894c&#10;nv3aG+/M8SEOHefhvBZTdTC32oJ7EbvUF54zTOv+vRTt5rwdbvz4x3/Su9QvP8iguhoR7sQkv5pU&#10;XgRFcE19Sg1XGPFP6uzwYoRHRNz3k95adJNARhAj1ILTswxdkWlKp4i/VHn7yjmDbFwEo3oeSQP2&#10;gcNiiDgDQ42cZ9PawmMOoVK1owdCxX7uxdEmVbF/Ef/zp7IYqi8M59Q8ONMSCi/zw2QWRm1caKIO&#10;AsESSuYh5aR/lmhxTND9FJDdFO0GTGlJAcgIWRqlRDvhigO/qQ1H6qljfHNsRTT5onVLTe6B5i4N&#10;lJPLyMuYF668HVGFR5ulwjz53BfNdVF0enE4lGLdvBgmamsxFB5LZQnqkMBMXZWmM2ABbpNaFn3D&#10;M4YVHAt6GeWPYnaXp9wBz+DJFBVxnXaPm44TgqbnXRFTTK8xWA2thdK52T5buzmuadDzs2etbxTW&#10;9lz6pM3V7Ir6M4pua2G4D30FI4LC3AgDuM1BshnN0JWi/ARCAqz14hv4o3QaNbyuxemW4tGXFE6K&#10;udQ0OMO4k5pjL8doRYsZHRyLaBpcnW14lCK4UVqbxk+6NL/YDS/OFBNn+tovTSDgxbNDh81z6jWv&#10;FPujhLJ0RXzmQjR2qXP5/G6daw/zd9/dzWv9w9X777+bgnNtov8aED397aPS4e61HsJKx0WGj6ia&#10;I9DK/MhQO3p5JUUiGj3ImZK2dlzTFM4BcEdbcC9IAlUsjOIaHoajaiOzguPBrR1OBOP+N030KJLD&#10;M/teJ3KwOuosVIYu2eLdlDANwAZ2AE9OtO5zosqUVAp6RuJEglorp1SYljFLCPZAOMJpUWZW3y3C&#10;WUMVXbFEOw6sFx60z8c1TxStBTdjTKbD/L04VNaGN+XSNQ2fWpfP15Fi8IZ7A4i5q/+DQ2RD+EIW&#10;cWaK+E9zmt410auzuU5zL5b9f3SNPG0MCovyIutSr76ORII/WDWjeZemOOZP6XUciLppijjlYOkL&#10;wPHX+pN55nrUPu/nGBnFJIBpUBKY5xnvfpan3N7sRXPud7TbIqPji5o2NQ6YwH29Fijl+UDncj9D&#10;ZJ3h0ETH4ciYseeeW2pYz/hET8EJBox1qt2lp/gXDtg6ZRJox6Uz7jgOm5/nhnaiH04VTgZrPIkH&#10;45Gh3VzznmAEPvaassiQmn2nB/XcIb7TeOoP8QRpc9DPzo8jUcf45n+SMSZitVvG0MsjaZSe4cTq&#10;at5k8vNwDBxHMY3/bc0ZwMEyetahdxMNx0fAeHSQ1qEbMbxyGdnP3rU6ql6/sXq99Mar1UO+UgOb&#10;vep1T1qjWn1HqPhhGJn77HdzAEtprPZ0jcMlYMQzlrIVY3B+6uExTv3ob9Kr2yt8bDdHsvcttJ4s&#10;8EB8WJaXmYkWc/g4oWDOVQ426FCqIucBXEGrF9NJpG/iU84MFX0KMXpZex/ykC3wZfi6MfrafAcO&#10;ZVE55utZehFn71J3rqyK3gVnwovmL0o8Rjk8a+wAnCyRPtnu9VyTGhnDke77hecE/3CALFzoqHfN&#10;Mwtt7imTSI9TP/rw4dPBMwEaP3PyR2N5D/zzfFSXbhZdtIcuvO9ahtCT5CV9AG5cUP53Pd0sPefG&#10;1VdWV690/FeBBQsBA1lh165dKxDxZrqRkyrK+OtHN266ELwUMNHEkgH+4R8+HJ3qzdJ/0RSn3Ju3&#10;3h74OCaGvn3t0m6NpYouZlB8lcEoivyHgh3SWRlqP/7hj0euXb92q3e9WtOza0O3nClff3WniOzv&#10;Vv/VP/tnsyZ6edP8PhItOLGT0fbg3meV3/3D6qc//Un3dVRm9Pm8+clW+q4MErW+JwfJmnDgcunc&#10;t2+9tvrs89+t3v/p+2Nsk1X3M1RlEV4960BtQJ9/xzHbPr4SDR2GrzIRXin1+Ou68t/98m5pyK8N&#10;/Jzkca3MU5cU47/7+1+snr73Xkb5NxmmrxZt3F399ve/WRWkDQ5fZmQ/WIko//SDH+VM3qpnzM2O&#10;8/ly9X/+q/91df/4P+8s4jrV37q9Omk/71dq1+7Ouxss/I8um+ut9/6TidqfhEMP04H3gs2UirVP&#10;8BF+0p85JHd3F0foHKGVD0QGIieI6KgMtJa14FFybb/zf0/KwtstsxO+RTATWX7W/u7Dk24Gh5Pg&#10;IoNyZGw4iF8ieBkz9zt5ga6AjrZzSu8USXayAToiR+Gj/ZAtA48jjORGvJZeEe8mj3frG7OzWVak&#10;Odh4/L77Rn7370K37k2mtlfqddGCiPfInsZ/kfy6n67/1VdfF+luf/vuT37+887+rrY72GjqhVe+&#10;TEd+WhMychHchkXEH9fa+WRFJb/2k6eHraNh0vHJggvxzebZmcrXrhWJP3JUVMcWUgJN8D++nH9H&#10;aWMsmvTLavC8bGtb962s5ICqKcPDCHZ/Wkc7kqQz2BKWG7xvMZtpL95L279RUpM+bc/R6pVSBnjy&#10;HlUITcHa6Z3nT3cz1DKkEpgYz8EAMU9snr9zEeDmpvObeOKy1vueAjFAxbjce7ZRxrISDacw19ME&#10;3RKZbfPawAUpl2cnNN5GOU+36XZvTLF1icYSqqJrzi2kyEy0qr3nnRa5pbASfKN499b1NUK2Z82N&#10;wLQWv1OiRRsgO2bbzPpe9IjApqAsSsridFgUuvVcKY6aqagvaLIZSEvkDyN7UEG/tN7XMxA1iqJg&#10;SRXx74sU0a1SxneC2b17NaZpb+oJlkKYVyliUAPi2KIreUDk6UNqBtvFjCMNLd5+5wcZyrsZua+v&#10;/ujnf9rneYar0bRG9SdPM9wOUrzP56XLRTWKN0X7oPOOds/rbnrm0YaAET6FVqTfuZ/nTvPWlZ5i&#10;TicpG6K7oixSqVzXEuSXLkvN2SvV+tbqcd7EKzH2+9VK3Ksjs26zkP/ixVcnghkUgyGFO3yRARCC&#10;HLZ3ADy1sdX2TYpUxpgOuJw41jFKavvLaLA385NwOuqoHEJ3cY4stIAOjmNQCBaSeXbS6Nrf79M6&#10;oibpc/uETMzqQl693fYdLnheisnTItaXbtc0JCbNCwunXPtFLkUVpGKf5PZHf+iM8m0/OQDUaDJ4&#10;7bFGJVs8Vit1DBxSg/mrl93HmGQwLoK82uvqcXkUX4YTcLajCQfnxmPfvQOLxmDYPC/lXfqZMf2Y&#10;t2jYyd7NcNU7My5qymV8gnPoKBg4wH2rFPKyFwfvwZT3/UI8RJo8XgLPzU2UhcCed7fmqTlt3QSl&#10;mjAlbQ87k4ZXHZ4fxWM8qz7atY6GYKIicxQx9BLHmH/Vl4GRdZnHGJ0pZZMm27zHII0fDNNsDbpg&#10;H8fLFiP3jE67399oP4CM0CDQKOuMwc1omiGuj8FuzqYX0xV0MbQXeqZopvRB1K5RIlNoODq8J0CE&#10;A41RBFlXV4KBwu6zvUoBTuOXz8Gq8RkfuXRm79CMNQ2viL9R3nn88RrHbIlqbTXu5aIP21cvV9NU&#10;J9Z4xrWUYedUOk7m23tf5+hxRnXOqeiSIFJH+rBzbJ/FH77Jay6qsZ9xA9nBUaRKJF4pxhjqwaEU&#10;mBTPorvREyXRugi+fTALpgV159nRxxhV4bo9VzYgaoiPoFU4ufwse6u75Dql11rRzyiP4f/QUTxY&#10;nfV2cG/A1o4n1/+hQ+bBwXzx3akJj067JVpKeW4+aD+UGgeNe2Z/YzsNMc+wwI+CwdPoDP3JYMCx&#10;8X37va7ltKfKDsar3HiDa+GdscidgVl7Y+68+/6e2v/eBqa5MpMxS7yOgdC0Gjr69F8ThfcMd7Cm&#10;oMz6fd+NSN2at+I3A09N3Ypwq1lSUtPrgg05Ev43h5FDjd8iDN3xTcvZtBcdL5d8cIk+POoc2ift&#10;/Rj97RMljVw5Cf80B5vsj3DsSam0cYR5zmvNURdP+zsNh9oDabCOrktPAdi5l3Pu5DhDYmiwnQ+H&#10;RhlLuWup42hcw2ki8I3B4ecCe6mc4HCYY8OayOFjzgo4OCZsvCNk0+3Yvk5mmON/znDMuyfVvenk&#10;KuytvavvvVMEUno6nuZCtxymvWbmFkSjYbX38ZPmld8nmgjWjcwI3CrtcI7W6W/H1+jQiz8DOCef&#10;72RaOe2AY3D0gnjmbn0ODmQOnF3m4T/ZbtJq0ROHxovKemQJoVcN+MhTfSUY8c+qoTvYvlhH+2rW&#10;yvQax1nv26mMAeiNZY2DQ5TAcAWejY7SWraSvX2Z3zANqnsn/b2mgQzI7Pg5QWH4csrjLv4ns6b7&#10;6EqDu+07w25oL8XTtchY0fRU99bnb5lfeK8xwBDukJPkwVzY+KCKPW0fzKufsKAxORR6Nj7lFtGx&#10;tZO9T+PJRa+CmVKa0IQPa8bBJ9EsXj4OE3pXL/Au2WjKwqYsZt7p2QzXeNnc1GcuEac5SaG5/O73&#10;dcGt5ONJDlq8WEBAt1yXta4vdMn4FJRgsCpVABmOs+dPKhE7u5GD5mZR26ul0IqUXs6gtk+Xc1Je&#10;TtaeTz/TfIx82I6nu0QvnRl9UGM+BsL1mhuJ4n/97RdF9+/O8TfOtv/jn/08Q2LpF3IpfU/qOCPb&#10;KQdX0798J6PnSfX5v/3mN5WNydp5ZboFO3N1v2DAxUuvdeLK9RnXvP7qr/6f1a9//2GGaV2OS8NW&#10;V0wG4dOMUw7nd6tN3QpxNKD67a/+XXpN5XCvv10k9Fa6QJ2JP/5sjpK8XL3tlSvpBD0LhvD2URHn&#10;X/zyFwVDLg+9yLxjcLtGf27zOPHIOvKDISxFXNbY8zLtXr3xVkGUy70veqArh6v0WzD89a9/nVF7&#10;J7vj8epW6dY//MmPJvX5tIw5J038/B/96WQXagorMHH1zTdW/+gnH3S+7PWcK+ksRcdP2svtsiT0&#10;0Hj4XUf61IhWbTJ65cAnvx1DN/w/WlcytpFj5uBpuBU9+0Fru2XwwV94qExEkA+rG17RWM5s1pNi&#10;5wpnElrusZDm/oPFoWsf6Y9kBfw+3qEH5SiPZ6MHTucNOnBYZwzZMlLIzeu8KHDzdL4uGijnID6Y&#10;UtiYHNRHJzliCMmusYcaX0M9uh5HMXtpMjPCd/Ib28gt3pjRtR/PNaaxRg4kb+COcf1NdunDI6vM&#10;3sPnBxm/+sC89fb7RXWXrAknsMQy0wWXwMSWIECwbZpT0iNbaTNCN07Amvlyfr1In7JX+9HZSTqK&#10;LCO89wWD1wIdFTEvabIYw2Ehc/9OKLyJjsIoPY2nv2jPRCNrNrCf5lyKefdt1wHsuxTWvRYU+Er5&#10;sHCbbZdELZ0xRuCda8MvdpbmxXLVCSyAwMweTYoHQxrXi2GZKM99RfIbIXQzb6AESSCeFKnAShFw&#10;tYL+Inr6PYZ8Kn3IH/4OGBT1hmn8fryHEgRIPUHZ7o/elQAIYQiYWNx8770E3xRD9wwBPUrFbKaZ&#10;JP5yDhDWhLsZ8Jy6rMvP/N675+8wwbg2YD5vrWujeb0WcHeNYEAovPIEcwq6dG7nixHqOtEJ12NQ&#10;2ylO1mFTjYPxa3x0vW6Ob93Om1UN7x8++X2RxcyjhC0P8Ksxisv9e7F3OVv1qzxuUnoflwp3860P&#10;Jkp5uUj963kUr+ekcIj1p599Pu9ean/zercOBjeCdWbYQZFNNZEX95xtVvpLSuNpRf47xm2uPNwi&#10;9Tr2PSyVRWMFAvpS42zk2NhTP5JiIx1azfcIuGABlz767A8ZkOcrQn8QXqktreV8RtHpVt67vOqb&#10;KZ9bW1fah9Ism9dxB9tAjzlKpucpXstRGO0VnMwoCFgJOBkHC7FKI/L5ae9aFKbFW61rshrIUUSj&#10;FzvN8aIOy35yZlDMlvfChRSzFAbHP23GrPN03ouSAABAAElEQVTjTIqqOrkAsDqK6DFG4w4NDIuS&#10;WZAi0lx3YqpgNQfOx9gJz2lMI5rZ5W+XsdepO3Bwv310rMgSHV2iIN3SMhcHFSUMjhCehAdF8aDU&#10;k9POg5SGxiuvccL5zpd0nx8lCnvB5fAQU6RgZlhdeH31ejUkLjOhZMj+sF9+4Ie5vYg5aezC2KNc&#10;jVOsqK/UUEJramF6N7hJYcYvPKvmX/TZtVft7tGLugh2Vpxzwrs1Ri9tJ8U5WDnihENJ1JqCLy1P&#10;cyrjEQhjuLfPB6UxLU3CzEUKUF7HMzrsg7zrwSL+hNd5rzqTTbSYcSYroI2ZNTlqgEPPRUAd9W7K&#10;Wfp++5XQmW/m9l4bb4umKHWbFOvOKZ6U2d61H3xOpHi15v1oa/akeRH6Il4iAs9Scu21TAgREd1f&#10;CbIXL2pMV6r61O62Zk3r0IMukJrsEVbwQufmq5durG68+fbq8o3L0Uu8u/l+WbOb+599MrD+oz/6&#10;kzH+7qUwPUx4S597kBIj1Sx1IX5R7daFvNQ1GzkJkUW6CZULwWcvAXYazQWh3rvgLv61n6wYPncG&#10;C85DynNkM+Or3WcoWhsegu/4cnhkgsiewc/tapRGILY2363xawzAntjuWRTB4SPTIjY5+24T3LuQ&#10;CT7d35hB8IUX5BiPsYjaGKhtpJRi7yVbCGappi6ebcd0SPGajB4yIBibOxivFYP5O3yX1kaGmS+8&#10;9wzD1bsZ8csYS/RI6QU4LBd+lKmTEN+QpphcIapck4XVv+a2mTAnZOyDs103msdm+IXvrmFOoRi6&#10;DjiyFvoikCy8Y2Dc89tlD1yIR5/PkQl/GLvSLJ3Djc4nwhueDs8zRmMfxpfJ6p32aLKwon5j7ucI&#10;2YrWWlxrjw7D3wa1GSlM4NRxHm2OWWzFn6EC+YaPLhyE/G1/2wPvY1wfZ7xxvIs+jBI2mxjN9B8H&#10;l/NiB08ajxJ1mr4gepnLvb0Hi+bQu8h7zgr3WsPwV7yv//y+TltWs3bmIx38bmLh3rJu95kXXFSv&#10;i+/ja87nPnjZeOqp8fzBaRkvSybaWrZrJnYuZ8x0Y463cprBT/YRCAyewPHGuZQxNY1YuodzWr+I&#10;G9evlh2VAZSDWkdTcoTxT4knF9Q6qvnbf1pUqPk8uJfjKmVPc1B05LJ+aziqLgLuiMiCIYO1/Jom&#10;Am5BNzhsxt/mlIbWBwfpQNMV3/52nzE5D/UdUb9vEfDCj8gQHrZEoBY6dJ4mB8a58FtNqH06Sqbi&#10;CWSnCOVx+zVH3jWHnTw6aNPZnKNThQuOKVPza0K7lcIpv9Ft3t7ontsTjZEj/2L6Q0cz7vcs/sgY&#10;sES8mlK83hMynREvKjsSvXtaZusKBuH7ZD71CJiRf5rJoXFZa5+WevzeWzdXu+0LxyrjQwnATkYH&#10;3cvls6+//nrqqelbr+RcfPON14J09JKME928emYoX8+wYvRrymoP3igyuxM+kQ1wdu/bIo/x7P26&#10;XLs4fO+lO8l4e+fd09Xt27cHNz/88MPVx7/7dXrdpdWf/fRHZe3dXL11853R0UWl7cvw0+T/tebU&#10;6mrs9CgcK1OrzLlzZQq96Dgc+pdsmtczUrfKijOHwf+ee5Ec1ljrlQzqv/2HX67+63/+z3KwHq8+&#10;/uTjMXjBSBT47VtvtM+rqY/9i3/7Fzkg/iqjKNxv1McPnq8+ryvzl0WW/+iPfrz64P33RxZZ25Oy&#10;Vr768qvVsyucAhurd2+/m+7VPibz6XLTtyA82I7nm+eNAjKM7N30rCud6wvfGcvmW21P+4Hn4w3H&#10;qx//5CfR67OCJ9VIX+2INbIgfrp3ObzoP002r157pejtrZwNCfSuDvDKKfC8mvNwIkR6VmTfGOhP&#10;k9PvPv24Pa4ZW/A8nx7LQXoh3RV9XGgcWVgb8ZGGGro7l6Jw0rnxHAIb5zjwRUE1aloyAGRU4d8T&#10;EItPb9KrWu+TeIGIPhxGZ9K9Oar3OtHGvrqs+WV7tJmzfI6yjD45WUVvwcjeoAfNtRi732fa9KzM&#10;PHYGXrpT1onU9VMR0wxZurDo7pp3rm20dd3tZuVWU6YZzZK9UenMZWizue3JYmnOfiZ7ErRb0148&#10;7jS9huNFX5nHj522cn51rZ/7r35Xc7CPcroscEnC9WzOkXBqHFTxEI5NPBP/PImWXY/TY0TPTzWx&#10;La2bPuk4Nus9qOncFgZ16qUBS4gaA7M4L0L8wuAW7IiZ8U60pqnFSsnbIcgD4nEMlFfzRcbC40KR&#10;kOdyxssgVYzOu1y9ph9IT+A0XsDnEe7TDLSMjoxGCI3AXJDmeQQpGvSyCIrmVY4HWBSo5R738TAb&#10;E4D9R3j2T2PZqBCrz82BDoN5O0x8ptQ91kZRXqfDnPAoJjAPSol1T199v3mYozPipHCsvTPGmS0O&#10;EcfTDSYNj2H3pC9DutbaONJw5rvW7VozX7/Pko3VmkcZ6PkLeeFOgidhZRzCYbcUWEba04zhR/uP&#10;inh+U8MJwnlR4gianSKgA+dZ5NLUYCsjYqfD1B0iKj/+vEL7EOGpnxRrhgMGEHDq6nhrxvS3tIP7&#10;v/hFqSj9m0eLsHwYgR9EEBBNHS6G8qii+5OEAaHj7D/tznVvVsSPMUwaU5HGvTyq2yGqg7/Vh9kj&#10;zTYYEu/UeY4BLUvgsHnxkH5z7+uJSCFUBgwhthyvUpfvHCKbu2UMxKgZ/Zvn6xza3r1IELoGH85g&#10;YN/NwUWJ1T5diqrUD0Z4Oz1ES7mS0mZeIgTwY93AwqvsDWyzYaHq4MaSVtE+ty7EyACDC/afYlSI&#10;bVx0R+czFNofwl9aOM+9SzMvc8X0GMIz75RGuMsQ0lgMXh+Hmy7fmx+hqvOefcKE4QmP1kbefmr+&#10;0uV6SfG9Xr01w2Lu6dmJSjf/8UhmyGBy8FEXwlCp5S2Okwt1bNRtE+7lQwj+wa+azhdFl+xVQe/V&#10;XoJILTTmojujFBZzo9RcThBdStjbu7TkMSYYFBrtOM/zOMNeJ1FrAlaRv3s1W1rl3fSZiMthTJ9S&#10;wgi2N6LgMgvG7mwtmK17OZ3OhX8FYwZuYDVe0PblsHHATBbBFuYej0sFDF7Ljw6yHFyH7ZtojHMD&#10;t/oupLGNo4RSRKUL6Xy4vuwPB+BRsJtjODzTZ7plG4uCN8ZQOKdmlbHk8HefwZurNWh4rS6q0q14&#10;6TWRKCu+Z9F03sqMEMr5K9K6UpCmDKTGDtvhCjxzLQK44yBKCyPopvazzzVLu3bjfF7wFDPOyJyU&#10;z86VLdExFrJs7ndm3t/98m/z2P++6O7+KG8EI1i+Gq3uNInHTzvTOwNMR8adCx03QVkNDuhiai63&#10;S6lrroStchP4dVBTDUeoaDwhw4agO0w5g1Nw1Z6MAsXwHBoL9infeiW4hoc33vRR6L1reWCd9sL3&#10;5uhuSoDI/9NwjqNkIs2+64ccGAfowsS727wZQLzVZBxPde+I5iely/wSwvdr29rj39PVRCL7PI9I&#10;KXh5+b2bsO5dYDF8s7ev65PMa7mi06SOzA5zXxyo4au1NdZ6XbOoMRI9NVhoYSEAvk8e6prZ+NbR&#10;xalAITqXYnMhfryZIYFXTCO77jlIFsNtcgecyYvzKXBkwuIMUotI6alJXXjRJFdPi5CL6qORi+2P&#10;uc07e1+/5iAI99svtZrHRTTPVbpiSuqCn2fQXggJJsnE4pumqZKrxrdRpyldDJ3jzleUbibjZjH8&#10;cmLnYFzLcAbzZCLFS8ylZdmgxhctZ7x7l/3iLIl/NwnPrPFIJGOyfYJPhDpr8B6Xe1xq0iwKBsGR&#10;cezn0Jza5HiMHTBphjU8Mg4HiRMVpKBbE32iRyKHxSik1Uwqc+nPSoWa5PAM0Z4jn8WW8H0ZL84i&#10;r/Ne+yVgsOgn5gWXOWNE0l3Pi3BckXp6peZA7/9gcNYRYRoIvcy5Ce9EBM3xSc4qCvmT0iyfpjju&#10;FUE6f15kFfCbYzA4isbavhjGAgfrOJc+sFsNN160USSubYrW0fhCX2OMRivKBTgV4IWfcdCh7QVU&#10;wQifixbS7czLPcbcyIGjSc5yxQMzRA/SN6Zx0aUyy9pHvATs5StBHzwZne7mBAfXtijnWmnBTbvZ&#10;TknWRKfKaHD/dvRhb8lPskAEvXq24F9EKphz2ri8c9GtMqCSI4xphqbx6BUaApItLXZ4PLqxz1ea&#10;pwsspRYziG/efrtxOIxTposugp+mjZuleg6f6n7yEA357loR2w/eey+ZeX71+z98ODzZuzSFu/3+&#10;+xlNj1Z37twZuIqqQXQ4/jhD9FnvfR7Pd8wnntqEVx9+9MnqZrWxkwnT/VOnHY4+6Gx12QB4ogZV&#10;B6f9u1tJywKCWTdHrr0Rbdb9mf72xRefdQzPV3Utfnd1/8uM17fqpHzhagbdp8mg5xOA4CR448al&#10;1T/7p3+++ptf/LJGWvdX/+bf/tvVP/rhBwVW3jblSUV+8406g9+4PvuxRN1frn732afpct/mpLka&#10;PnQW7+rB6pW3OnWjiX1d+uqtyuZ0J/4snZATwfzIrT/78z9Ln2N8aZBaNmLG2mHG52HwCBJzEgXH&#10;+VbZKjJH4N1c3b//okZN/ZjYjRs3a1hVlDv9in7iM/olXD+fYwg/FviBCxd2LtdzAc8zxnFR/Jq9&#10;BlfRfzhujKfpwHQVetFRslT3f7QeAGreW4Zi65S5sSV4EqahCUbyuSKqL+v30jC9v2cjuJMyaAW2&#10;TJ3NRbbgjfRVv+NFGphyquynm3D0eJ9GbVvG7IJzOjhrwOt3EVZXJDCyeyuHmMxIeC7yfcpm6/nZ&#10;tP6f7mftaMi7KVGizEmWfucARf/xCTL47IKf+OdOTjxy5Xt+2pphMN6Md9Ix1Va7d/5roXvpaRul&#10;znfD6mrzebWA2HbzW8rDggn8bH5ji3a/v71rmIEARNeUBYFZstKU6R7S/Z1H/DwdNSIYQ59tNIHK&#10;TpFJpzM11JDAaoKPSiF42qZuJywYlo3UVxFfRCfdhme49cwEFoAF7J6WcouPv3iQQpBljfGI+G6n&#10;ZI1HtnswJczCv1PvCCDD5BIyXtqCBmEbbzr6hjCK45/l+ZKatSi2i8Ax77Uw6tXNvr9nHf5aLu+a&#10;e2bzMbPWOUDzPSHQz1kKziKcz5YbEs7mAHRKGAE76VqDfDylkKm5tsYlVTMFJkZ0SFJ3vzTFHmjD&#10;IYE1E9yEJEUwaJ0xnwX2zbz5ERWjwPYcBUQKDUVMLcqFmlsYS9txZ6RKK2Xo3K2pzJMnDyfNiMeW&#10;U2A3hr1ZBF3qME+sGoYHwe/Zfs2fnudU6P3beQd1iDtIsZPKDAWkk17ovXtFVTAcaUhff/3l6ve/&#10;+2XGKKMPwRUdHOeIovSF4fC0kqn7GWXqjzCFx4+lW6Vk17xo/6AOdDFGniMp2LsJTSlU0lDu5snD&#10;NK69Uee+jB7RXql1L0ulvFv9B8R9UArzt/e+Cb61i89wer1O0zzaiG3SMlLOjopOaPa1k1BmjLSi&#10;EZQUPtGfIN/9rTtidyEcBD57ymimyHTfScoOvDyXsk4Ia+5lM+z32mnjecoa2lg8XXCAskewEfSL&#10;kfaw9G/nV59EzC4Ee9oadvIibpUyUg5ts+osxGbHUwYXGD3gLOJ53PeiLj6XwtayhiYDRDhbmnAC&#10;skeX/ej9nA82ks0gUizl+mnpybIJ4Avmbg6YgovjwjX40Lwx40JFyx5zZvT3OGSC84sirDxt6CCf&#10;4Rip+9JMYn66SD68/83q6b0v5h5C8Np7fzxCZSfhvnWVZz9jOGOO0uh3+0Zh0jzitIg9UyBEHzpX&#10;rzOMDx01X44BcN4rS+B5AkLNsGZ50sR46Hk0nQ9sbuogz7d/6+g02neffwPfMNDZhxRe/4pk4X4D&#10;twQvfgHecEsHw145cOij9oNxpkbUmaSpZq3dvSKumOlidCglSNkI9hyHnCci/4zrjeYGL9d7wLA8&#10;35oYxZSCN6KBJxcez7FivLLmxdgVPccungQ/9fPwQ41XSDQ0xFvr0lugCbbPMfzvSjmHn+pYmq95&#10;eiFYSAW7funVlM7Hi2KbcvRM5kD4YG5oTIRh9TiHWvQqyuT583vXV09XRXOjzc2ELkX2VNp3zgOw&#10;PSqjhGJ/kEPQcHgCPJ65TRZM6wfzYGhBsyfBm1DDuzm0GC7D/3toapqbEwHpe/+NcA13CLh5T/eN&#10;8UPZbs/mDO3GYPSagHnP2nvWhY7Nwc/yd581+cWPxNmRatK+UYbds9Cz1Rmn3WsMF/mlWZO5rufr&#10;mUUuMj7xl2V8mubSQXJRehjx0w33bE7zwnVEdP4wT7jc+wIUet1IabX2oLIAtt8nAys4To0/mdr8&#10;RN57emQH2hD95aBRVuGYk4PJAEm+V3t44VJOpmtJzOY5TqHGYrBnlQ1M0RxceVTWjgwn18Cv/chH&#10;Pr8fM6DLEtlkLMLxxgI3pS6tlq0+PALsyP3TjBA9NzjHKeoQoSGCZ/Aa3on+cmyF99aNxsAaPUzX&#10;TnQZDwEfToQeX53m7bWGoccz3FrmutxzLsfcWhEzpgweI3Nqr+k94To8vQ8Hj6yD8UkJJv/hwex5&#10;sB1Dt3ltNwe8TK03hRyvxDPNQ3DAmaUjUzLwenzGWvMMetO5aGKr8+JlBJwkg07iIZrQjcO7eVjj&#10;OP8b03+LIVxmU/THoXs+h5RxHMvyoNTSF8kDxu+C78F9nAPxm+C4ZJ/RKaLN1mQtLnBTdxzGzLwF&#10;P/aTO1Fjz8FvcoEzlB61wN2zQ4fxa/oih97ApDVExDPXhvj+/fTC9QWOb916q668X+YsSL9sIw7K&#10;ArteLeXDDDvlEi07IwC+NL/wC6zgrb3ennKr0ribtyPVHtyroRrjLr3Ou+0DHrJbSchu3YzHsWh+&#10;0cI4bFsDnQCNDB8YHDRtGUKL8/5l656MmbIWNGjbtoAesQd44/YP2u90L7ADizF64sl6cdTyrznk&#10;7NwoKyZ6Y+Rub11vrq+s3r5d1LAIID5v7E8//2ycw2/1blE8PM05qf/X//2vVj/6QTWs6TgMURFF&#10;Z8k+/PwPRfmvFZw66YjPO6uLreNFDuOH6XJkCUeqtdv/eX+G6r/7d/9+9Z/9l9c6wlIqM2d0RmZZ&#10;As+++yp5KhhxUAT27upuab6/+vXfpV/uldb8zerru1+sfvMPv5jo7IUCFJ/2LvXYmj7u1an45//o&#10;p4P7f/Hv/nr10R8+XN2rc7FjMd966+1Jh75Q1JGckC0Cn2XtvX7zrWmEaK7K4z748c+qzUwWtH4Z&#10;fo+qT5W9In2Yw8hnDFx83n6gXX8PIlyMXkrso1NoLPvqa2+snsPdxmNcDd/AH76/ovUMzefVIYgg&#10;c7o8y5ErKJXPLxgvmQJk7dN+f/t6Kcs9KyHvcfMiodIMx1BXRmDfn9fwldMe3+UY0dFetuv5ot8C&#10;YgeVDHmJcqdxPraOwbn4ylC0f/uhmbANpOQrhZFJgI8shh7dyd8y1XIUJSfagoWXBFNlo1vhHmci&#10;/XBzs7KH6CBS+f6Cp2QreeK9eJp+ATO5vhuCW/5qzORF69mQJdi+4dtwagOPl/qcgGuWAw3P46sb&#10;yXu8Yn2xERma1gZO00C2fznHGfB0bzjqWFtZengW/YccV771bZnC5qjhFNxr8OC5lDWdj040bvSZ&#10;RbKLkDO9PSIYB46MHRl49/HJdEfrH5oo9XkbLNcNQSxUyp/6Qxfh77y+VhwgS2vAuIsqanMuokGa&#10;AYiBLe4gJSireH4vf3D1qEVvxqwuXX894brUCRmDpxjDxLRMxkXpnsYsTdJkCT2eM0cFGIAC6Zq0&#10;OJ/8R8+OhyTge6eFzTubtr/X9/mX4Jqrz9fbE2sI+Rfmf/alLWw+Rl0A1VtSDBeYLPcsY4hGE5jm&#10;vgj67jm7b8YlNPuuf5Y59QtDaRpoYALmMUhFCJvbIvzn2ZCWRwezFV175dVLIY/oYUKwcRlAlHpG&#10;zPmQxg9jzrODVHl4NzsbU0qMVAH78zKliZH8FMG3x5OmE2MBJ4xiUp2r2b1YN07HlDwo+vPxR7+t&#10;G+udlN3dQUzrF8FzqLP5OwpIQyJEcTFvpyY00jMYy7yHr23XFXo88xSjk0mLPh+TerW6QvXYb719&#10;O6QsrbOIMGHA2KU4YiLP+vxpOff7rXEj5kWJFdXjkdVZEAOclIzmAbEZAqMcFvWwZ2HtomSFw5Fu&#10;cIHHi5KDiU6qc58NDrcuMCHgd3IWYC6O85l0uhHYCy6Ar2vqIxoXDOBcDweLsIqyaPTumxq0GBEm&#10;41rS1DzLkEn41DxAut/L6iaZ4WrLviuajmHvhCsvq7eY9N6MFJ25RQz3+n0ipWgt5vFCfVrKKJoC&#10;Nz864j6o8YI5UAoJi+1g8jgld4HPohxYg70aptYcefKk4mmE4z3guZlR8+jFcvb1ueCyVSqZcwQ1&#10;trn75ZcTyf/koz8keDrzr2eVMkj/PH34acKhupshidOJ/jNuOWQcjzR00/wOSst9WefuZe7hcIBg&#10;NHFAaHn/PIkzTDORsyoyBNbqnIYBuieHivS+Z497j7TK9u9ic+CwMQb46TTJ4QaualgelTEiejzp&#10;k+EG48QWgiscmb3ClCnhwZLX1lE5m8GD6Wk+G6X3aky0l3BiAGuShgbM62greg6aLmmfan2PY9K6&#10;w0sHJOImyhsOvMhL/fiRDIOcTSkbYPfscetKaBDaDBUpcKI20ppfvKg2qTqXSylTT6qVxwMIC2s9&#10;DL7fphw9ju4ffnd/9cbNW/HdMi2KIE80pnk86z3Sya3zcvsz/CK6vZ8DAB/QwI4AOiwCrXGRtKa9&#10;6FRE6STH1kFZAI48eRx+fZeC84gTNIV5hFnRmKOaWPXyIq3oAgDmf82PrAhO8bmJtuCN3UcR5UAb&#10;IYj+Uqynxif4E5SMT2xbRNWbxlHVd/51jSDr9znKp7TGJVUZbUfXCbdxLjYHYky9D1FtzX4WHESP&#10;Pos/xRMOxoivAVfOBJd71tc8G9zwUuOOEUT+dS3vsqYEep9R2FvKGHxLz4CFf3hmrC3vSFbKRunh&#10;YA9nlnvQI5mkKWNI09vRMX6UgyTjbb4ne+MzPVTUi1G2rMs8pPYvfKLoE14cb2fonE9pcYxPKD3z&#10;4lQCBxf88OvUVoWXPtfYjaEeEHumfQbn5uOkhjB5UY4alxzvg5mPtGCnBiwiNWUynr8suO/be0dk&#10;wD3ODHSEhtD5s6IlrWCiXUpb8ANwtB74nRoWjSx4Pul/rSs31+gFjAJ4REfgFHXZI/t5trzv39Uv&#10;7Uv71LwnIhlOzv3hHlntmv4Ave9cn41RHi1yhgeGyQqiUFkzw8k6JwrBqAyHxuDwztbkCDtHFGmS&#10;tJsc5+y2Zk7oiRZ3n461HAA78Ye91rxXycP9ZPcpJTLQNY0xdtQIrnmk6BwuBQelju7WPVc2Gp3g&#10;xo0bHdVSs54utcYHOeA5E+gMjEmpwkfhEV0IbEUewemQwwu9dg1etT4Goj2w7zIJzhXVJ0kdV0dW&#10;AkgsuEg/hThFv3+PU4jJbnKzb3KgZ2j278X4paia9611l+9yyr3ySr1C3npzIuWXm9+leM/DjDhj&#10;HzZHPV5exNdc8Hi7rIJ03PYo+DT/l83h63ulbtfQ72rvuhAfZTjSzebqH7Ae50kzIQNc6MW6yLgL&#10;6Tz9uVy9kwNSlItOQem/Ev+8WMRvusNeDC7R8IOvvkIsKdzxbMGBDG2GLlxYro5XelnZyVGBhSv1&#10;K0n/JYt+9dtfJ39kx71c3fnqzup3v/tt7zlY/fk//S8zcDt1o1Rpx1Z9++2n/d4559bT5A4L+qD7&#10;JdOxIFDvYizYy7/+y7+ause33n6rca5MthRcke5+sUjqZ8npzXPflAJdbX7zO9e6v608jJxk6D/s&#10;83s5rP/45382tPbmm7eC/9bqt811N0P3jbL9HsXvv6kZ1IX0tj3ZWhla5nWrFO2nGdHPa2bo79u3&#10;bo+ufyVjnW4taw9NOPbxnQIadHp6AMfBabrSw/S4gXN0ISizlf7/4x/8IPEcL49P0I/Dpt4lWw0v&#10;K3W5zAWnCahDdvyR65UMbHj3gm2S42j4R4E7GQ+MOPvv50bwfFyqPyeFRqUvDzs9JFXqRvo1Y5cu&#10;+t03D1ZffvLN6t23bhfNT3eIRj79piOjwsdnz6S0nwbjHMbpMmSXwI1/6fZDK61Xjxw8iKF6nMHr&#10;ZIiD+h4MVkZLLaffGaIcs/2vjAs9WMBQNiFd5FCTgC6y03m1o5v0kXWwBWQX2Ce0d5weqNZ5e6vg&#10;SkbxGKuNvzwfE0HrwRPuDi00x+WC71H8Gd6DtyCAOa3tKd8zol36II1d1SvJiph3TQC73YkhaK51&#10;TeDyTP8ZeddzjNvdxkB3L9sPDf4k2XAy+THGg3STP3z8SeWXD0Zn40C5ly7DgDZ34wrKaXZF9Jmz&#10;8fBU2VlP06PZBaOTT7lXjqmKrbzbhYe5ttR+SBcCxBcJxisd7SJdlbEpNXarNNEj9bohCcLezOhd&#10;zpJr0ABByTgdD7UNW4A8ivTj7xLaISLvfsiqCJ/lLl3HZgOGLsuQJNU3/lkUJ8/P5Kk3Scqmi7K5&#10;G1N50WIY2kvqceQUEG2M2g/X5Ia3+4ydNKTGWjbSd5j4sux+H+G1IBdBNpHXhKArEAaYhFT/maO5&#10;QR7XNNwIsAO/bvc9bFsrUADvGiWiF82/BECfL5/13uafXt46zAbCEEjeyftyFuFd3jz1tZ7T7j4f&#10;5Gyw9v/2mYKCAVCwMUKzPwrpEYt6wpMQcWqx6sr7tFTkWE/riDi7/7uUYUhwIwY0aXEEYTB2CPiD&#10;h18H1wzYBjlqrx/c+yaGQXFYUnqMp8PetWsiTUWPmt9833JEExCUWlD1mQjCXjE+MCDz3et7ioCm&#10;RNcuh1MxCrUDl/Jc3n7nrWGElP4npaEwcBlyUuMR94WY5MXSRCC6Mz9PEvDSGDFBggs+YACBZtmj&#10;YCIKS/m03t0GBR8OAUyYY2dw6AwzvPcMDYZ5MVZGQCb8pCC2wn78kyLeO1zjsAhP4ay1w+Gm1vr5&#10;iTKSguvaWSPCwZB+Xt2xcb949kWR629Xl1rnbvN2UboU8zOMeC/dh06k7Ny4Whrbfg2GSmu1nufV&#10;KT2pXot3UQorhsCwO0iRJhDBAtwZDQ/H+cFISplo7ZpjMT68373Wrg5tP6MVbokQg+nGy4epK9JR&#10;S8s7LjrPKGx96sMelnZsTxlQB6U08mZjXhwXUy95pnw+vPtRBnuR+rzK5y7fTph/nWBlGOf5jEk9&#10;T5gai0JLeR0v/YO7gDHe+5r0BdD9OVqEwr1eF4o2b1FLZ7cdNSc7dLE0KCnShI61apRCgaFo+lk6&#10;KYOVCDY+1P61yq0Y4hhjvYSiOwK75wltTNS1VSow5JK+/Lyx1UpvlDa8tZvC233TnbI9R5MTuQzH&#10;JtrOYCly0sPz30E8RTR6zYyfpdDgt+Ckpsq+wD3OCvV/GpF9fbc4TMKX4XvU5w+KBtg7Bug4tRKo&#10;2vc/Tjmm2DiDcfeCtPmi4vHuxw+kmtf1sBIDcNQIBM4cZrRfobl22QcOhScPyrzobMDzdYTkHb5x&#10;/ebqtR/9LE/6m0UDvlz98pd/kyOszp45YuyZ5xahFDz6W2dYmSPqpsjFdXRoBsErMqSmU2x8TxSc&#10;McBomchau2Hf8FfZN5OlEcxxeY7QblucFSDZ556xR+BP/uA9+Abl/FwKhXrQvmyMno+3OSfbeccD&#10;+55fZJb3hFHtlwterffGnvXF/D14EM70WDiyRLzwRBflcQyI5ojWvUqToXEOzx3L/02ks/11wb/h&#10;hyd1ey1t/Djeoh5WKtnROXTI2EtZC394zZ37OuMEL/zV2jO9x3PNqcUQ09uB8owfUQLhgpRhfRbw&#10;qzc66mSaM/ZueArXGCGUZzg43aj7bORzaWaX8dz2Q3oeWldGMjLy7FnkCV7W4j/4QiLh0RQk0lTm&#10;z2Y6BHxbr9u/DLED3Xy711rs7W4OlpeH1RX2Tnh1MWNBffDF5gLWosdKcZ4VHdXxleJ/US1kIF0a&#10;9mXQtc6R1/HCl+q52jDyRMR0sYWWudptFDl8tvfYWPuDj8x8GPz9z7Fqk8be2g/j/Ry7TxlE4Sej&#10;1b2cqFtloDx5UglA+yVaBhbw8TQnHieX+yZDqrmK/MiGmmt4Ts7AeD5636lXyZMiTSdFP3U2/zqj&#10;BV3LLOH4dG4rx6H9cGzMjTfeXe3Ffzk6GqIV0UVymgTPltP6LG1WFUyTF9HHZtlQu3kvD2rQyAFL&#10;19EkkpOFDHOhQ/PeTv7P+betC//czpDd3CjrKEihT2+Ge3gznPMZY0MfhL30SfzUGamff/l50dF0&#10;iIfxrZzvNzIcrlUzKQvlbvWuly5qTrlkRF1KPjz87pvke1lHGUqS5442Hq7eKbLtsmc3a2h58Gxj&#10;sp12LhURxUeqlV5f5rNxYdH14PNEupoTXF03Cjsfb7CXX353L1pdnP14N3g4hm2aoIUblzMmOCi/&#10;LaJOp9Ol2WWM/ePgF7zxbO+2Xsbro8ffTBbPm3UMFqn927//RUr8j9ozUcD0KrjXOIxJPzdv1nDp&#10;KsdmxnKOxKaVnKwjfplSzw9qFFqwAV2giUvqNwtMMGq//upu9+WMDjbv/TCDMRzFx//+N79ZbX9x&#10;tzRqXbsXubtRyczz+9+Gi2UMFmjAv5XB/LSIK6PNhV7w7ot9pzmXMV+rPlYZmPRd+oleMm/ffCMD&#10;8c7cPw/2f2gMDPbCS7TEvrhf6PNRteOvtkcXmiPnY8JydZKMepyzS4do+twzzrr4l6CKfhJPNzvt&#10;JcfsScGH+99+NbJ+90L6SBFRmUyOQpQBdqWAjJIN+ocyNE63WF66b87+8Nfn+OzdOxntzRvNW+N+&#10;N90pEPDxnfvBODujuT+oMaqeRl9/+117s8ifJ+mpHDYPcwKPTC4CyuH88FF0mJxk9CI2wcP97ntR&#10;tqPSgwhhjm0F6yT60vwt5wwwL8cp5pxNVp5XulhZGZjT4abreXOZfjLxTLyHbNkaRxhHTX1z6E/x&#10;HJcMG31fHAMk7R3/W3r/kJsNZh2YAJzrXfieCw3hyWOs8wp3q2etW/DAvfBTDwT3Ddfss+W/RWc9&#10;3kEr0Xv2h/9a2LzHs+ufcz1Pzhpijrxtj46G3+Mj6VH9fTd4Pz365ZQ6KIG4c6eASs5OOvyVIr2z&#10;Z+RE76UrCObooUE3hi/sEvqt/cGjHCd5JVyj+zHi1TW7tnZeeTsnU8p1KWm6gjr/83Ktt01C1G+7&#10;VDYIpFjfZmKyp88704ohpB4Xg+v3JX/+zCuYMH5Rve3JVvcfLAdm751F7zRkoRQRFgAeiBN00m4w&#10;YgoJwKeItTkYB2CHSXPg9lLvuyjqNs3za8XE77NBvVJ05sAmnDG5JUJAEaEQtfgQUJqUZ/z4e/1Z&#10;7KrfeRSIaspYn/QuiOBi5NvUdXRvlCtKTj9jbtvzQQqCwHP9e+ZxhBAQd4mu5YFq0zX8wqCm8U6M&#10;leErDZmwWZg9OBivPUgAYsIYO0Xn+tUMz2BjPPWg0+04YnQmLviJAEGA1c611uQ4FOmTHRmUm3TS&#10;gSNQDBuDJ6S/LUXae4Y4WuvOxWvJv7rPxTRcxsFsjyeSr26FcEzxS1HSwVU3TwTrnFA57msCZnjx&#10;tGoh3wkmjb0YLve/+rI/apzSd0E672Ce1Ijuyb2n4U+Nq/JYcoJwoOhGOcym8Ua5bs9exrCkfK8j&#10;eu1Oc7OfiI2XmGcvr1x4TcnfLp3Hv3OodsRyLDpnXb1r2Sse6kWRpdQxiiYqHz5Kp4AzlUENzoGF&#10;S6QgjJh5+GyUq5iva3Akh8/LUosxjldKd1GPizARIsfC095HsVP7DN95QTEGXiuevanhaE5qbY6P&#10;Oxuy+wiJFx3Pcig9fBgjGqTkLT8YIaYgzXnS1OqEjhZ8P3RVVEA7fPNV9/EsWG86GD1GHzXOfLai&#10;09MXX/d7inFz13HxOMZ/oeg+T7OaId0sJ3o6828NGcqvZPC+jOEcigS1PusR8T/Kifbs87/JWZaR&#10;fXJrPL0bz3K+jOCXylPaVTzmWQLsZLOjpxLSmlKem2hBdYXSo8NX3uEIfOjFmozvB47qICpC+cYb&#10;bw6OwSF12gx8xq4IL2XvtJoZe7tWOHUgRL3TiTBYv8hDCA+nFrs9mX0MzsoCdF49bJ5g8jL4X6hM&#10;IGmzepJBuxNd7eTgkVoK1ujPuDyhlGbw5tFmqOIt/p7Id/fBBynt3otPzffmFO+BwxRGx1198+Wd&#10;OmzujOIl6gF3nuQN3ckpgIf1SIauM6ujq4QgBfrFk/CHgtBRKRyU1ip133XUPbshHGMPH3iSE+Lu&#10;3U/b78cTJXgzpfLyjTp+/vl/MXOxL7I/7tRw5NGL34/AWdLp47kJbZ1e8SRsvKUEB+telGf7RMAd&#10;ZUhYe5I8GljoREp4i47fkytmGC0HWsqzy/1S0NAR2HBwun/SXRO23m2f0AvY+x0s5jlGryuDJZdI&#10;z/VsDkA/opcuhrHSBPA2Bjzx7BhsDdTbGsuNyQPf4RnW0OWZSXceXCTb4r15ov13ISMCr2WEjGEX&#10;PCgyJjdz7B5dh2U4ORppP4eEM4zP5aykrMFRkZ6JGlpP4y5RyGRt6+SB2nvFmbHxihyjO0VI8Yhp&#10;cNSzzm98GQ4YG49nNEmjxflmrWi+HzLc31ZkmdL0r2TsGt86fU5xmDNP89Bz5GgqRcFcy961J36e&#10;CeTgaNyaw4dvefmb69qpICMpFjU4a++sVdocR4HR5p3J1J327EqRpUvVe5ED1oCO7bG9EGG7VlST&#10;Yfmoh6ELWW1fX5Sdwlnnw1HsM/YsDv6s12RjdaKe85rhTJf/x1vI4DF+eu90+zSvvqOTcEyap2Pn&#10;zjOE2/NGzpi5NJlX5u8dl1JmNYpSEkYHeho8nCG78Malv8JEMTuLE8+fms/NJ62hOaa0OSJGScSz&#10;+D+DfqNyhvtF5QQg0KLTFt66+ebsDSeH0o/j8MtOathzcr6oioY70YXLPfiECNmly+CdzE6oRf0F&#10;LipdSNkkqymTZAjcKz9g9o2us1mUXhbeRjV9T4vKLNkb3pkNk8FCUZ59B/OQhmOO3OYcfTUjaP/R&#10;3eFFv/7NR50AodnWVmnOVzIEH6TE17gyg4cOQon9+vMPg1PvSxZv1C1YOdPtuuva/0vpBVevXF+9&#10;2XGJnLRSTTl2nz/9KvosZb41MO45a8DPZU/GCdzvIoiOcqIPfPyHD1e/+9WvW/vl6dx7sUag9h4v&#10;FmU+l2PlSsbhOJHiuevLvnE4nxahk6YLp+gPIqKcCMpB8EZOGrj4ukDBOaVgu+lIMqDeD4eDefKJ&#10;XHZW7cv970rTr2lez9IHlGodpXts5CB5Ueo63NzJaLtRGq8LzTpGjlyii9x663Y6U12bc4jcf1Lg&#10;6vnd9nahCcbrxWAzafPt5XN7FO5vJTtkA+72XvgtrfvNm7dnTRwrxpA6u5tR6Hc/5uEoSQauoyRf&#10;JjPBiz5GL5QlExZFSFKBl4CJ8heG34uMfxmjDBMNsOzbafSjCdHf/OLv5v33w4eL7/7J6nI9ROr8&#10;udrsbPCDDN/9MiAeZ+TQe+h5/a+9rtQoOPqMgSQz6VmNpvArDXiP0i2cAjO6bnAWmb/eGbz70cmF&#10;SgLX2Qc76UXvf+D4GkYv/bnspXDizTduzn7CY3TJnrhcFPubovT37uegbt47Gd1LoIADbJFD5Bhn&#10;JXi5Jk5S2ZgMiCNGf7o/aXY+HNpMZ4Sz5OU4g7sZHPtjMqeOk4/OohXAmKMfW/i54De8rjnhauwL&#10;ODi2Sh/h2SL6DNIIwQz6vp3r74FfOvVEwJOHnJ/mOXzPnW4LGchrl++Wd8OQhZZkU0AEfCtRMJlE&#10;+n4EgBnc/WemzzwPdngPmUpujy3WvQKhn30d3ue4EdC5cf3GZAuyvXS/xuvw2tnT7DdjCozQr+6l&#10;i2j2Ro8dW6fht9T+zx6Ye2uuX5EAF1t1SwTt8PDiIMd18jNlajfiXTzTKfrV+jBy18bu8yIJT08T&#10;5aUfOGroJGP1tKgvH4aBIB9meVCL8Jd58SjMlGMpFpiNdEhHSEyhed8xgHcbEyAocKLIzWuYGKaB&#10;EWB6jko5TUHxHVnHwJy0xIC3Rij/CoFLV/D7dinAFCBdZ8OjMehFBAFvI8/K+sIIESviWRST3tED&#10;9lM4f2GgKSUxnUYeAxYTZVgT6NM8KQQ1JkAzZDRtAWwNMkYRhQf9Nwy3jcRoGb88M+qrpAWOh7HG&#10;M3S5tXEClhQCm6yJDYQVuXi1Iv3dolOJ0sbxo3ZKevT/R9af9liWpYt934kpIyIjMyPHqsqaeqju&#10;vreb5L0kJZG0YPuF4Rc2DAgCBEGfT/4SAgwYIgiKBCeZ4iXv2F3dXVlTZuU8xhz6/56dp3lh7aqT&#10;EXHOPnut9axnnhZCUX/QHvXSRZpXjpdPWuqt63fz2FK+8iIP42h9fe9dQgSC9s8orFM/NEoFb4om&#10;T8GiaNHujkOeKR7qPDN4mvdWxi7m7LIWTOw4eE6Tr+AUOFDInBEqGmNP1YU8yqt6/e7B6n5KAmYb&#10;n41Jv6q+5fdTn/PZj382zPt1DPJ182MUWJOxKJ2IE2w5FAhZAkhjFvthKZRlyok5Enxg7moHhwnE&#10;j9rzZU8ucyFrWOQaIg+Gok+Oq7KvFBqMbNLtmweBaP8aPAJubSmA9mkYYjghkkwpHwMrrOLdf1U0&#10;cM4JjdE2dLQQ4yN4wnPeZ8JSiijnxk5r2IlQr6QEvqsepES4GKqjqJbI3tl5tEOwBE8wcKi77prD&#10;YOFzsImnTNO5nUPCoYhpeDDGVvO7UrSYR3o8YDm7zt9W02ldeWSPT0v/rSHaxbEoYSnCCVCG68nr&#10;YL8VPvZs6eeiq9sJa/TJuNKJWxR4Y+9wdZh3DbweVweutvK0mjZGVhCtyyvBHV7FOyQlUWJ5STf6&#10;/E2w2I//iNAObsGdlFcM2j4wHI+7/11ZAGgE/VGmMAV6jfUxyL8LTjr1rTNCnpYq87JjEzSm4NDD&#10;F0S04P66Xg3vkumgNmczI9ie4gf2V3MLaU1Sz48TiJpjbYYz74q6oZt3ec7nbM398K25H2f8qY01&#10;x514HOPZWPgP+hGtRWNvc4DgrS0tJZpwDP8Gz+JloSNZhl44oSipm+HL5dtwL1jttQbCGS++1t5f&#10;j8ceJtwZBrud9WxPNFLxTMrC8XYKUMrNTsd3yVrQPf8oHB08kBnQPJ51Pu8PdWx/Al4ptFIYf3Fz&#10;v6yLzlpvvoe379TE49OyLf5qOnWa6/qK+zVWsMIT41PSljeCAVwf4dd8QwoE+P6yn+DXT3f1PtpG&#10;KxwvmJ6no1F8daEPcOnG1uQa3v2+4RUFHc6k/c083GM+FADzgXsj8Fs33rA05kmZTvmQXnt6hJum&#10;kKCf+TzYNC65gJ+Ao2FbXvdnEAWPkWnhjQ/hlJXAkSuO6GJAx2Q248mpGBOpmLnPzK1DNkfj9d9E&#10;CJs7A/lNfAJ/3jzvqLIis6cpRifR6xgczQcsPWcZn6NpbzFw2/MrOawdlTUpwCbbvH3uipLnu2jU&#10;R4xXTfV0dYXjakil++J1+yn4ojjgRSE3NvjvMIb6PRMxnEoOhP8UnqDynieG530H3q/58xgF3eFs&#10;abXx9nenNahTc5/LvSfR3G6KskZa1saQEVncRgRosrnhuwdSX1P+W9rMj1G73ovnRQrgpHKM3fZU&#10;yi18lAEAz8YYS9CAIX45a7HBXfaco5sTevC3exiKcGWJkM5tw5uub96aPdiKxqRR5sVrnvA+pb5z&#10;Kj0LXE8ylpp0RjGY9158cy8ecT1jE9o4+mU7uaoZpyyt69Un7nIyxNsZIU5ioH8xqHYIrOjD70vm&#10;SKm8tz5of5MVrY8DBI1Sik+Kqgk6cCQsR2stfRikvIP1jdJAlVfthqfqjcl/afSaoG0EF4iDd2rw&#10;h1fg8bAfT9+erBg4pldER03WD+Qi3sXRA9dEbPG4J0VtpVhzQnJK673xyz/648Grv/nr36z+xf/y&#10;r4s8Plp9/unN1S9//rNZw/C4xnCcD/2PwYUGvvj8l6s//tnPVp98+lOzGEfAhzVtupXhaE6cwI6c&#10;+eZBsiRjUTnUosQHj9ZsPyjEfpIZcNpc6Zyiqw+/+6Ha2YPVB8HvMOfq6xxO39bDoB2dSBPDYEq2&#10;uh+uLanQi25zkKNTOaB5OWf9In2IXD68cWsyE8h28MXHyUJRbEcW7pQmfmW/82l7iXI+LQuKWnoQ&#10;DYMretMLAgfdaL5bOeztf8y/PUluYURdT5/k8ExOy2I4ik+/fvkkfOcglhGQztMzGdAb7c9BezsO&#10;lraT3OH6wmr1YoF3ZOCZUxuqtz8qvUqPgJYWvSyOcHyH05bjXhYHJ8BWevFuuKPBmQwTWZkHnBsZ&#10;wW8GF+g9yezk9P3SoHWUx1c0h/r69W+j03Sf9vDhI6nXT8Pvulrf+ajmTx8Eq/C+/fN6WdT3TS9H&#10;6SgZ++KnP0pHu8ipomP1wreVVd3KEBdFdz0bJ7J9kh3XMZ193uBT7nNwvc7m7eeDbx6Mkwpt3oy2&#10;NjY+jjboVNk9QeiD7idT8Y4b7YHeFaK4HCMi7a8qT4MT5K1Oz3NyRPBgBQ4Lbm1k/dbYI+Q7eyY5&#10;1cYc50R3tv1uhn2gjCckDdoDpVAxmOAfkwjOcNl7w/tbc4gcvJML6SCj//S0rXRf8m6ReekJ/Wes&#10;kdB4aPJo9I4GGh7ZvODYZPqgi16ulgtl3u/7Ylso2/Lu0I95Nc6I6PdfcD+HNF5Bz8Hj2VhsoQYb&#10;3Ic7GgrS16dcxncbUnnCB7dvlbV4FCyfjzPro48+GsctuLIVdeSWVTgGevKHnveq9zTDYuySReZm&#10;UrrrnwUj/GucCNmpjHOfb9+IWSHEo+pAdmOoojb714vsJRSnpipCoDBAckcP5WYsnY9iv3h2eYab&#10;/2yMo0MICHUQl9X9Mj41DsBgeeycxwnQLHYL6Ma++K6uwDHthKtzOy1CF+C1gsQgkG5VsmPPsXUU&#10;KowjpOhPyuXsDNi1qV5rpQJREZAUpmks1Lw2SittF/oubxWmPujQ9xbB22Pm4vlyNExaYcTGgII8&#10;MTUCu++Zn02FuLoJWor3bPB4npondjTtsgOQe91kA8FjgB8zuh78/e67ZvAyZSeRG0whToIjgejM&#10;L8cESG92n59gbnMXxXCpC73I8RAm9j9P0bJnzsncq9MjY2+BZQTUd0XYpaaelm61G6FLoSE0rdH8&#10;4MR2hAY63gPTi6LHGJuINAX8LCXZXKUINmJETSgq9H+zeto+8tTeKV35w1J6bn782eo8T97Db0rl&#10;LS1yDLeaQl3kyYPke1d/Od8VZQxaCUWZBnUmcDWf10W31KYy0EQwEMq62+16v4/eauTUnBm8KfXO&#10;aITwHCoEv4tQwgTOL3Tq67KP/QBf9WlrHNIIoDv7ZMGP8fQ35ux3e4OZbEe8amYxEjAieHWXBrt1&#10;JGMYQ0/BhNSJjEEcYhhzjsXpWea8RAh60472XCnRCy1RCu1p63rdnoS7b0qLZoBev5EyF6N3ef44&#10;etoXl7kQjjqLHmXMbqeUYYwY9/MYKiPHfo9C17ERnjeGQdGgjfa1vKemksDD+MPx0+Z+Gs1t15yD&#10;oQsOvL4XwfJGTF/nxasi6HmpryUIbpRaDEekxWPaY/i934NxWDQ3+7ZfbSvYnZZuu5GxfTVaWI5j&#10;WHiMGu7JIEEP8QJp6ZO6kgIxXumcZro+b7XPP1T3RCh+XxSUkidqg+foJi39URd5Xc8331K2MySi&#10;LXsycInHoHMR162YtrQmmAHuUztURIMgJxzOgtVW8JQ+RJEBi0WINcdL0YelkdvrQlvH8Q/G+24p&#10;Z5i0tWIFbAQN/VxjTAwOZHSGPwSZl8yayZzAN9oHfGW3n4OD0QA4MphPe38zp4TjEAjb3E7N4d4o&#10;DvZ7jpkoTfKyCJs948w8iQefqsubxjApV/ELfEgNNTi7pI19++2j1ePnif3f/NXss3u+LdXwXTDa&#10;pYz3HLBNuoWb1R5lqMFFdJUW01oJyoyookxoKoQLwxd+51kuvNXlb/9RsrjyxtnQcxiXy18LHazp&#10;HRHh7/Zo3usxUsRkAnnieJ7joTKKRmHvTXQx9N96XUtX/vAhMrps7sOHW/+aHpdjzYwTfXc/rzu5&#10;aK7u9SIr1PBz5s7z0bR9ijaM1agW1z1gbL14SjyjVYqWvWnPOX/QJDq92Rieexxtq0/k2eesQq/u&#10;6aPBfU7MSW9Eeylq5864nfWFh93DYXeFoG8kbAFMPJfSsM7ioRCDjffNVYosp/POOK+k3YoyZIjm&#10;aZeWCQfB+jilxnM5OTwLX7NO754kh+CQ8y/NWbo1/IKvLspHUp1rIZ2wqOGVJtu8j4LPfnDzHQ4A&#10;z9Cn4s3VxVignL6Jx4uOcATrNzARtKP6LjT3d/3tfWrmjcoMOKxO6ozEEOXU2AzXTXOddZAGk8Fe&#10;pKmxF7xoX9zQdNYXub1WDea+9k4E22vtXKRskX/PnU8crlm3e4/eiRSdJA/f1reiRpLVi965Xf1/&#10;6yVjZWfY183O0eVc0IGe7NBF9eD2vWYX7w2nwI4Cf+FYjXADfUUJ/eRkyEDuOZzhR+AVH93pvNw1&#10;bZm7umUZfGQ1Gr1VNPQ4x9eLys7e5ixbjLGikCnelSZOSryUSfuer669bd8aU1aMevNFzHNyFjlp&#10;/k/j8Qw1df0/+fHPwsnrq4OLg9VnZdooL3Em7D/9p/9zCuvT1f/j//nfrL74+R+vvvzNX3eczoer&#10;v/yz/xCeks16LmRgtMc8teCgk/PrHODPg9836Qz/1//7h6tf/fJX8bXrAxOG0fq6e/dO3y+qGexO&#10;Kb8QvmuhtQXv7Ytrv94PDTK/P+pc8mfpJXj87eCiZAQOKunaLTvxPD0inboa0/SecGg6/RbNu3vX&#10;ubnJlHi6iPriAKuspX4HHAcc7bvtja7E5Kq01c3Nw0lF5XC6JpId0E5q6nmezFHvzuGODu2dUhwy&#10;YGuHEysDNBy4dede+K2EKzyJJ4iuHzWH04xZhtMYmNXTijge3Pigxmb00vYwXDxItp6Vbk8GkTec&#10;UGjnorF14FfGqDklh/zrGmNxMJ69jA+02Wr/zasB5uc4osA3HB5HQJ+N3Er2bMfzd5RkxMP39m9M&#10;HeVWNHkUfB2zdy98uH//s+ZRLW0GpePuZNM9Txa/i/6Pc7I+bT9u3P/56l66451wxxmt9LirrXv/&#10;zu3ZKzTx5lVZAzcyUgvasQngD5h9dPfD1f2OekIXnvX1t9+n35ytbucQBvuHTx5XyrPIXvz03u26&#10;KqO5siPGudq6XErSjk/T8YLntUotDqJfBv6L8NGeyFxTXoCWPZcDiK55NaOX8x4Pc/LNlFc1944x&#10;mX0cfSE+Qa+Bn5MpGYmRD6ULDP85L+uWHovWiQu82b0CRhOQCfzbwY3TetHh6FNxIXw2njM8or0P&#10;Gd9/d9GzOMToAPYTHgwvD5fg15pmYhexwThMvHCRCz0mmpjLI00IX+i/wdf3tJaqOc9z39hhOaJf&#10;BPdE3KJPRddzwkXPR9/WSy+/XUbo4U2niCxnOaP7/eYpq9HRpXoYcMa3+N7Th0hmCRxjG0ZnyUw2&#10;AZkNhKfhMLxfzvhuXd2rL4w1ZNd2c6+Ns6WT2xVKZylEg+DBnoG2QWC1KAA9zoOEwDAVP9EBWGjP&#10;D1kWxpiXI8XyNCK6rIvh2dnuHDTdCgdmWuib3Ns3LwN09Xm8Qn33NGJ8E1N8nXePZ4uRZh7SIXXB&#10;xTQYvZSPi5SOtUcCwtm8VjmbZBDf876XNWAQNndSqTqex9mwWyFUUGwO/dtmUDCsk1DHwByP4zkY&#10;TOppyGT+3TxCJ6HdPBDrfgzO9xi75rQUbgcP/4Uc0x0xBmuTCEQqiOdiOuuLcDdPnlGIRwCLLKtR&#10;FoHaylvn+7OufvJM8ooZD6JYmwPNfZdRpD7KDPbqbHht6iZKLUvoiSI5boUxT1EdpMmwvaB4tG6E&#10;4lmQt4fPvprjIkDVBS1RbLAWDZjIdBi9mddXlM53panqKHsjIc/7++PPPy2q1/mAKfAvj3+/+vPf&#10;PBhDDLNTUlGc1QAAQABJREFUR6IOy/7Yq4cJIArXrdKXXOB61PrHi9XviJthDWePHssIWJoGaOqi&#10;0RQyZLBtbpb+Eax1Rd6Untu67B/PJxiZp8vP5ciLRdEC31d1WKZQUBREFax91g+fGn8M/vCFoq3j&#10;6A4HQIr17Hf/2kv77l577b+A9X7c8McFvphVqUgMgcvmJrXuSg2VOBJEeNeKuRRG85qa+fbkXbRx&#10;UnOkKwngKz3DuDPK+zXN460R4wu5MTOCEjMMy/s9v1W0K5qhRqk2170n7Tk6yTDS8fdc3Vl/t6mj&#10;hEyNtsZLwR6TkRrJu3k9RnW9NGPdlaVkhRXt5xKZPsmJIk2YwbvAKviDSXALvO/xNmU6QTFHnm1I&#10;wXq4+vrLFKc/+ic5yTp4PEcHJjfKPkbdCFKfef9HmU4oJRaKhpV2Hf5H9ZPNsF+K0Hlzh+PmOkbZ&#10;tZh9QktEA32dZLAmI4fxNqll/eGhJ4L3gvO2rlTzFEPzhlMNl+JdWnl1dn/7InQTNzHkN6u7eSyl&#10;br3tkHvHgF1R/7vBgEhJa08ouy57igYpO2rsjTlR9/hjv4b/vVIeCMKbRRLUxd3KU03pU2ay1V5t&#10;3sg5lMHjXO0b/Wwh7RNBnUEuWgjHd6Vxt368vs+9d9JebKD9Xsu50uFUcFOHjddQUn549nr1T//p&#10;/3f1J3//vyyrpIhFHvdnCfytDPiLvY5J2irFzPmQZf3sdg4l4T20lnGxkbIQFcyarIsgwjsDLYb7&#10;XpAHFn93ucdrsncCMkXb0p0tXbl6e8tgREe92QWnzJO3mKdamlT/t1+LcJbObrM0RwvQPa89pkSa&#10;4/tBPc/lB8HomRvtzeApmdL3J4rR/Xit/TI8nssJLH1bM6BJWW+GPsRHt8vOGEdrfMAYo9z0NHhH&#10;qbbXcOpVEXrPk4HirF/pdvv9/ab6NOe9ik5qxuIZlLND0YvoTKmJLpX2A0067oKMmn0Nh13NdObQ&#10;dFpbc47+G6njvVLEmoeateExybeNnrdbrZQIEZrj3GFcUSDxFuvkaFU3R/l0MXbJM7AyLp6n18rA&#10;NnjB2742tORz4JkrGC+ytHtThmJDOc4ocO15eL+Z7oAGpqFZvF/n2AYLTuFqKjReij6vlrl1nA7x&#10;8gmZ2royeJfnx7Pws9YIbkNXfXBFqrg9Dq+a5HzW12bu/ZMMjHsUjT/fWdZHQTIOQ4eyeZkeNA6A&#10;3oN3a9yxNimQ5PekZjd/l1p7vBLsdqMrfRhu1YXWKhYjKF4fLBm8DFF8Sj0l3eMsuLvIubmK/HCG&#10;qP1d09hZtaPOTZdFtpsyKAr2+s2TMcTNe4z/zRyjHROzUT2+fXSPMgd1lN9/97uyOJ42hmi+Y6bC&#10;gRR5hoJLIOki3QvOzqkR4ZnGmS74/zjDQToq/nin6O2f/ul/kbF8O7l/mBHxebiZbG8ZD77q2LMy&#10;bh4UMPlv/tv/vvlvrX7+i19O6dYP336z+uf/4p/XvKqzwjOUPf9Rxu2Tx487E7XSqK+/SkZeTYcp&#10;ayx4wlfXujv9/NE/ZBscUKv+7Gn40iUqqXYP3sDRnU65uExWqwcOC8IBpXql84b7dzOunhZoedbJ&#10;CFKrN8o00JdCoObkxbf1y3iR4/5npVB31mudwTkW3ffylaaAyVLPj2YYGDdvVWNbdJcTWRolPVLn&#10;e3viGkM9ni8jiK7gullQYpUDEo+ayG6f6xVylt432RrtAZ0Pr8Zf6EsczE8fdUZvrxdPH44cwd8c&#10;P7PdnhoPbi76SLpFcH8TnMg9PNR01O8fp1vvp4vJtNoJT66ng+iv8jY+b51nI/OiySKWnHRNoXWG&#10;p+G7vQR7vOVtzokXvRjVaEETtc3WiGZkFrzIOfxN+42HMXC+/fP/38BNrebrXjs5Wd7I1oqJP4+u&#10;RW/Rq4uB/LrgyF70QK/0fHxN4Asd/vD46TjCOZU0x6QXcoJMx/doEK5Kg72lTKPvPkmuXYQbh5UI&#10;cEqIDB+VFYBXoPuh/WB/Pdxg1Lc54USOhnB9O9tBZtVhhppSi9MCBpPOzOBtfhNdT96fVUK0mSFW&#10;o6TBN8d6hakz33HG0vl8Fgxd9C8lBtt09/YHLnC4Dq9pHzFBezr6XmtGg/6mS5yGY+S9Pj+jX3U3&#10;mTKv5u0+L9f6J91wbId47B9kKZumOZ5krE5mzAgPekip/eE35+jseQFSJISn65eEljbj92t8NkZc&#10;cXhq1Xc9MX0WQ0lfVUo0jb76jk7zyiYcm4lGZYHg948qmXpasELE/2kp++hKbxgyl43k+XQcdiT8&#10;W3hvmltOHjjt2MXpGB204MfIp9aWNZvwKdJw2UQYAqOspCjzTGCQlDEAJ+wppTshJmRHlCaK2V0E&#10;aA/FGC2cUogtbtec6eKiQ8BDwI3L0qZiyqJulFUXJQADxnTkbkt7efWqxQFIqYcXAZhnWYRX10j9&#10;CBi8Y1g31mJgN0aLnnEb/kpM7cxmNAEb4yX9kqf2KuKv6H2rpgsQ07oALn7YkIy5/p5V20RNM24O&#10;MM11NpCHuBdDgYcXoHsjYcCQTcHrPoTP8wrAzTiEa549K7DkoUpY9X2eH+nYGMzlm2UzGHSUgCuO&#10;eBiFJeGbgKFQhCpyEotQZbC3L4z705Q4z505mGADgOsgQg1QKCobCcilG+WSWvsmBYsQ7pNBVN5j&#10;+/Yur7AuhBTh877bY6vre6/UNG+E5zqLsEXFIRe4unhpdCi0dlFpD4bot3JiYDj3a8O/H1Gn+U/N&#10;z7c14HC/pj3XD4pg7ImKxgh/92XG+HldBb/J4VHEN+b3MufHfoLDWZo3YpDWhqE7rw1uHhdBGwKI&#10;uV1mzFOIXeDPMNcEZhwkFNLojEc/DT9QLgqhtcP54wTA/q3DwRP7hmB4kbZigiECRLUDQ3CUugVn&#10;glteON59Co19st/SNbwwXJFH91LQXIsBm7IZE+MsmLf7fFLiOE0ix1YyTKV/GzaluMiYZ8B1zMR+&#10;E5GOEBFdBncvDHQixs2fgTu43we+M/PtnjO02rcxN5fjjeIYfVlK7TLHbu7GcKufM/eefprjxSA7&#10;+3A3o7JmdLr/fvzZjxNcHXsQnKYZRI/gVbP2SXmKOTEKLy/zyF9wrlgVugBN+/SeEWGiCVZ1IFKf&#10;XL/5i3/Z3BPu0aCGBNaDsU8DmdZqXQw+SsYmhaPvgA2B9epN9WB5WBkQLlECey/tezvehiYbPNxx&#10;76JwwOlrRbVEf16XQo5+RpmH5ymHFNST6GsRIKUiF8k90axKFBNPkNrcrRdpUwzF5zV0Qs9T59Ic&#10;HFMQe8tTXCO/swRU89chk5CDY6fNR/OpEUDtIS+sOYh44I/GRzOi2l7ow+tqjioBMjRGGbBPMYz2&#10;uOjDeY3FGAk5m/CM3bNqyOKn+MZmkYjzJJGOwFI2OZbUHqdGVUN2mLEav2r8k/jUkyc/rP7yz/9s&#10;IryHOTmOtimmGl9Vk/66dLxXOSrr1nkcnA5qhFOGZpjcuuIVIdKgFN4/9BZeEWzkSugb7oc0CzrM&#10;vMgV7CbMiDb7vTlNhkAWG2eltDn7h07HkHmPy57JaeqIAnJoZBFcxgvCe922J7J3uaTzUiRcaxzE&#10;vy/JrWAB7zlG5mocDRTJhflG4/Sg5bP+5eQYPOk7azpz3qdFKenQDA0PZnzv3KjcIwPVPksdvLp1&#10;Y6mXTtHCG64nrD8sAvJq9jtlLyciHKCk4VnqFskt6YcHZWFJqVui4+jZxi/r8dNfpPCa1uD7mqZ3&#10;W1MAHBhdNEdKjHIVKZGMQQo1GDPe0MXsydmiNJkH2hMJ2ueoThGZwexZMGB2SI2WSuxydBGaX4zk&#10;5uPZ/T1lP90vnW2UkRi0FO/XjgtpPpQVe38UfxJRmnvi6ZH74Im/XUqLXtSQh/Ij4mWsN0VW36Sg&#10;UaTxSQak7qDw298Tke/7281tHNQ99wIzbltH0VRrnMK3dKm2x76LM+c0olC2AobT3750VN+5mdHY&#10;ehi5I6PjS4BzK2Pqes6Jmyl1H3/yWfyxyFB7LPLDyDyNh+AVjsE5yDkNPo420Tuk5c0cw+7uXfa4&#10;Wc56KdnviqCYm667aODZ03pEZKSZh0tw4PRmTpRk5sLPW89EgE5XP/n856VzflkE+mVHA31cpt2P&#10;i8jerZHUnaJxNYOpk/KTV99NZN/ZtnQxab2neZ9ep0voOSAl+V6GvJrxn33xi3F87l456Pe/314t&#10;jsPzytv+3t/5KuP4+4mIkrno8/df/s3q953PqiMr3U+jr9MCICJk9xgrwUiZ1nbvc35+9dWXEz2+&#10;c+eD+jR8OunM33z9zcBy7+pO89EvJiM2ubNc4V74JsPABT5x/6CXXhtvUqt65eCw/fmwz5boui6+&#10;9++L/MuGOpkaZDz4g0qv9rbVF34STifTwoX96PX6jSJ+L3IyhFuTeZYc307PIydEzvXHcOyxhnn6&#10;FGjgB9Hol7vR77UyKtwHnTV4PUhXBWv8XlnSafrGSfzkoCaD8KYHd188O/7BCSOr59toRqfk3fiC&#10;koi9glb4m/m7hqfFf+gcY1yFRuNosQ8djUimJjbjN5x7Gah5ofBDgZ6Bf6xQp12630QktytXag34&#10;RLfN2ulZp80ZrXz7/fer3z34KsPzzeqLL362+sUv/nic4sohH7aHL5/9UO35YUasLEDHRy3OZLxG&#10;jw50+uz5o3qGdBDe1U+D3Y3Vo+TbafiEd5I7ZJ3O47IsnlTe4CSD76oBvXtLj42M42pzf/9gybz8&#10;/uEPpbt/NzXg//Af/MPVhx9/trrZPokagrkad2faaoalnOkinNsrrX1rK34bX8TN6azOjN5LXxWo&#10;elfT0HdF53ev58ROPVLPLluTE34rhwHYoBd7NdHTZMBlMmyzz+inTsSIuuPvC43YIwoEvBCsQqvO&#10;1FU2KSZhp+zZ6HYZ4T6Hc+i8X0dWst2WPVmCCu6B/2u6F1Q5KXqP18CDcRw37BjI/RTIaRt7Y9nb&#10;kQN9n+wyPZkDaMiAZB7ACPjRiSOKvkhmLc5P6zmPFs3P715oTubl/rVb4XjZOO37mxys/+E//Vl7&#10;UUZFeyq4Qd+jP+ILz4vuj2O5/R94RgvWu6xp0R/xWnDTo+iy02hmPLOBs6Wf4zUtY670Ek0gYpwT&#10;Bg7IKZGnEcxpREADtTCeHEziPAY+9TptuAZF5y10q4WKDmDO6yN+GGqjdADEXCz/upmFVML0V69L&#10;xWwjU5xBzeQXoAhPLxP1NZ6DzNc8JJSGFhdCtoQU7mbfIqyccPQMypHn2EiF2t5b2uMz70SRpGFW&#10;x8K7+X5jjGHcKQRvzld7+XvxovV4DDKm4eX9UU6N1e+ExqQYkJKDjjY2eDQ10W9KAmVlbSDZEH9P&#10;RDXjWmRQFI3XBIFriT6MJ4OXIToGS/fvtGEMoc1qgil4UmU0Y4CUlGZMYtIUgOP9eng9vM9wPj2v&#10;E27MUEoqg3jM8pDHZR2uxYjgoQe1CKlx2uGQZYFxNzSfBeTuX38PnDRk+uGHH8Zr6SD1nRi2TsEK&#10;/hHwfn9HYYPIBOT3MSUXRsJYUdv57OHXee9+KFJ0VPpktTvNFdN3/MlhTSr2EwwIZxwszWUvpm6f&#10;n23XLbg037dvjut2bP9b3eAcRaF97Hcd7RjJ9pKTYSIE1aHGZ4fRiXzOkRBFVnikX3T27xBK3wdH&#10;jVS2UiygGYIPOs1evZm6FM2H/rN3zLrQySiJrZmBiX7elIo2Ucw4l/nA2XGsgH8vc+ufYLYIsbMi&#10;Wq9SpPekoIbKlKnB//blvPXz1MJ1wsVc+3XoUnozhihqdz3BQAlkyNivYTytf6k9Ry/GRoMxqRwj&#10;Y2hhWsbsPmppS5l1rr1/92oQgslSZK6V/nV4O0UnAyiWa+lDJ7rMEmTmR/GQ8uXaKbLJQNVcQgBE&#10;BPY6HG1NhOV5yKcO520KjxoMWQrWuV3dqaNq7NPRhWZbnenb8zFtjhhR1O1oTfTLhXkzJs49N7ii&#10;OZHqo57rbDfvSaXidb4s4qqmxH45M1xa4cluMCh9GSzVW1HMD6pbH8/5GMTSXavD5X1r2WfBjxKz&#10;u7m/urGj2V91bM0dzC9j7le3lhQ7sISzfIzweH8vXpuwFnVNBEU3jR9cu20U9B21m8F6bfByiG3H&#10;C66k4FzJ0LA9W+3tnQwovAW8XalCw7/WTp13pxm+vfQPOT2/nhMsx992ZwkmfOCqs+8G3/sux+Hw&#10;uwTt68oNXtSBkgPvSob9b3/7N9NFVCQwQpmxeMU/LnWMQP66RhzSKi/DJR0YN1IixgETrQCU+ak7&#10;Nubg3jyhMaMREVmfmwcHGiVrqblc3seTcPRT+NnF6PXbNMxpv+es4FgiEDSVkUNk0Qi63hglpGdL&#10;x6SobTnXtvuaYc9Z5jbyyrv2rc/+cAVb9+HyYp1WgzeTJy5e67Uhac/JQmnS8FETHBGn9MgyqN6W&#10;zcLgLWUyRUj63EWRcUfWfF+Extqvx2c+aD/vRLuX4ejb6MJRIPgFOeK4OEbveQr8RAPC+0UmmQnl&#10;lsBf+AGJzQGwxgurwhvH2Gie+MTUpuZiU4MHV6P89jq+kQwaxSq+M2Uq4QMF2zM0LLwoms9RPefM&#10;D9rZn+6xzsZcyz33kxHOpd98f2yUfSHX51iq7jWfBu+5nt3+hDsc5bBzJ8BhUyHIzD1S7mfj9Iz1&#10;tZav9o3BbEdvHuY4f+0J5iJDLTjED+AyWhna9NxecFTHVHXXl3Ps0/rJy1rwPnBS6+z7rv0U7SsZ&#10;L6JWGirJSGCwGQdu4JEXGScn9VlQMuGzvbIvNh3ttpVhl2Gsi6r5nuWA2cnYpy/g0U053Gou4ZCs&#10;Fdc4UGii7R+e3nTi/bqRni519o2pIVbv9rxSqOu/QHlVC8q4xw/XiudR/Pii702mTu9zvjqW5sat&#10;joT549urn/705xkUN6Ymdjvn93FRc3qDrsTv3jGqyO69jJoHHSFSt9+myPHGSP7xj78YXnrjxkfh&#10;0XuHUbP6IOP0H/2jf1yk98vqVH+YCO5haYu///LXw/9/9ce/msiOxkdPXzxc/ehHP5r5quNl0HHs&#10;qpN89N2DFPb6E5Tme//+56X43l49qBfIg6++Wt2u47OMB8bI8yfNN2X6Zh2gdzNQZl+iIRl8Z5gV&#10;SLVH9BxlUz/KUH/aOapvRe1KGz5JN6N4M5K+/vrr2dPPP/l70W81tINTItfVgyYzNkqZvyLtOH0G&#10;H3qb7FIWgCyupkcfRr9k0ZucEOPkir7VqW+ImMGVicpFt1KBM4boRIygkbkBG18a+Z3ecHa1DKrk&#10;JlkoevziyaOiqqX7Gjcnj8txjxFdacXOII2u0FZUEZYueB+94bGi/NeSN4xGZ1K/S4eSjXWWQ1s0&#10;7WV6HTzTw4QOQXaN7E9uLpeyN7quvwRhEJQymI4IbI+GBqJnDbzUYcPbl6L8v/u6kqOHOU+vhWdl&#10;k9YIizOSHuDl0lRPSv3rorzKg7wuyxI9+kQZ00bfqwklw7R1uoz1pCggnfLZ04fpHJUHvHcIHxXM&#10;+Pab7yP1eFvrFV3m2ORw8gyyCM8hB8/J4gzdBG/2TzZKuM2+mah7P+ERCYM3auqHX6kflXnAUcE4&#10;5SQAczrHbnBkCzDK8SXXJhkYYLnmRE1D9JF1gM2+WTsCDcVZZU/MkeMcLXMqYgVTKx+8Bo/Dh5Hh&#10;PQOdzzzbjinDTL465nA4arwMnuHlHDLLe/7FK212E0yXmbGSp44S8tnwZ/w/eC9GL576XjY35thP&#10;k5HYczhM3dcLSozR3L2u6dnwfo6bZROd5Ih/V6+B568erf7lv/m34X00E68EKuth9MoWwPfw3u3g&#10;jX+LgHOkttp+h7/hZ+/j0da6vjj3z8owbrLRmnUE3/OQ/U2pZ5obnW8ctMgEDQC1URRbD/SwnRgG&#10;An7W3zbRhWHnDonoE3giOxDE4gKO2hKINMIlJVB43O9XQkTdhAlxhCQNqU8G2fO1zHOnRrUxKcKz&#10;eZTkxvU7YQeIszcpq+tLSpGFpe62sJC0+3jWpR0fV7M3XaTbZMai73oOZPGT93S89O/HaOhuSIHA&#10;LFJupQaNAduOLAYV5V6tCeMgYQk+EfQIsAyhADBrHe9Kc/UZpR3u2BzIMEZmY5+nCHl+YA/+KXtA&#10;8P6+Jtjnrej9OjUZoVReKyKPWVMmzjP0LtTspBzo7jzwDs6iTJNa1n3HCSyI6jM1zwxSmoT/rHV+&#10;a07dEJKWCgZuzcEe2cce1Kt97gWdLmMMmFMrH6YBhhiIn9cSIPaT1+XZy+PVw+enq4875+ydupDg&#10;+8XPfrb66ve/C88YNTsJ0uV8WMblu/BEfSa8OE4JOz5OMQh++3WO3YtAfF8UAvN1gbs6R543TT4I&#10;CsonBsUzqrnXTs9xUQQ5azYieFeokOIvLQYRRTyjVEXejUfYEJzG8+JJ97mzqUVAJqMhGEpddx+8&#10;lGbhXt/1kxEF3mfNj0DZyFiRtmbfF/bSfrRe9wTdYLcwxMVgW6KOujBfwKvWQkA25XFEDe73O+Xa&#10;eqWbtcLBf7859iZ/KD4xRj5GPOtq7ItS4zBQdYhq/LAN1zBVDiUeaEZNa5u0+PBZYyoKjMj61VKX&#10;bxTVlbIuHWXSeLtnmnQt0x7v7WLIgkNCtT3bienDfelZGopcu1qHThkjKTnvEtavw5+J4AaNiSIh&#10;5xQ/jqXSA2aOm52bFwomFHI4VK/IOz7nAidw0Kel8Bijo2nwhk8E39eNQXGfhgrRgb2xFxcZvJOK&#10;3ZrsGTzS+ZSSQUHBm7TU3wlXRRfhtOedvO0opTptirQ5Z9rPm9fvReNFUFsfhnyUImJfJ7rX86Sv&#10;cWTFDQZWyxzgTnhVGqLeCSL9UlWl8O23trWxi7Z4kM+KSDOCOTqulFZXX5EaCJbCFsVRL2G21Caw&#10;mDTpaFRH05evfohmcqRdzZmQInR6+WF8o/p4ZN16YABDnUK2dvD5CQ6OoCBoKZOtJgdIkcr20Wec&#10;OF7qfo+PikyaY3PzPM21jvPQT9fg1sPoCWEaMh4eHeEVPN1Btb3BzxZeTAlBS3sbdTfOMeCzrZQz&#10;z0PXTadX//S7tP/lir9Ddpwn+nNMGOHcH0OfIAP37PHQmzVFC1HX0A7lBi9vUR4OLP/56hlz9f35&#10;rWesr6lvM5cuDqlx/PYYxgTeNql8Cd3r9nPzg8YuKhpORzatO6dbdHWjDJYH3/yuesqadYTXx7eP&#10;R9m7n/PwiFzIUNponWDhmZTRLV0oY2BkHB7tufAsyA58ZAlJL7PBw9tnj2dX5vO+3DPCvfB0o2Ml&#10;NpQxZDCDyFZGnzKaI+ALxmQMvB3nX2udRj/wOPidVwqhmQnedp6BpsGLNOhlLxq+IYcu+5UMHD7b&#10;8zgAQoDGS4Y151M5ppS/3l/LUviqASLlfPhpQMNb144c9xkHTdtTDQJH8enhTW3miX/hHso+9lKG&#10;t6JVuDPfTaYOz+u7YDHX+x9wsbfDZTy28RuL/jFRr+axlDjFZzNqZbachhuvXi+GrYaN5rFbiurZ&#10;AT2n4zE6O/tG9YP78QCGPT6hROFFzYUuo8fDu/cH5lJWGV2OsxZdx7M5uswZDGJGOSeadzLsWcep&#10;HBdhmhRMMgtt5Kx8mXEhJVB353t3765upkCKnKpfDSzxWmeRPy0DpTNf2xMRyKudxuA4KPzXueUy&#10;SHSAffGkrI3mRGF32XN8VS03p6NnHZQCe/S6zK+c+M9LGyUbnjx6vHp08bCsvY7HaozXjXd44+rq&#10;29bwF3/+5xOdu14U97NPP1198dMvZq6My0fff7V6UrTeeqXDUnb1g3ibE5WTyzF55282V//mL/5j&#10;n/2z1d/5e3+3ezdXv/vtb9uvn6zOH5LPi/Lr3HMN+g4PPhlH3lnlTqFcOJRumtHGsATTq8Hl44/u&#10;j4GvWZ/mqm+fVtf7sKPcnnbsVfc6wu1qjRg//OhHI8vwGNHUUzpRc73oyCL8xr37m8lpykXXOKOi&#10;W82hLq7G87qHU/UgXJQZ6Tvk58X1eIhsq6iQXCBL0ftlKbXbGcGjZ/eZIx9PwyenWRxfoTdq5Bau&#10;JDMOGMMh7evX9d7IeSWt1n5yXsNlzQObUM9NxiRPLpIN6M1n/T8Xx41syo2cubt9byt8fc3q68Kv&#10;6ctgBqdn3egxOcG58CYdDUyf/bA0k/vsk4+by8uFPhqL4avmnm6HYwqUvDCnC3od/DWXRRYZUU+Q&#10;wc/0Q+nWzsTd3/9o9ncc2hfVdVZWxCi0Zx+WSej0kRfPHhaAKSshZ4D5wPvtyttEr2/WKG63ssjX&#10;orUjT5oLflAAjdEtYDJ6QfA/q+kkBnBcOdyUULbW4b/NjdNlnR1Jf+KQAkNy5/njF6vDT6sJDvb4&#10;Hf3gP0N4WSPZCQjG65+Zg5/DF3vQBDcCwjhSu9HTwRwB00NHF49ntxXtF/7JeWaf6Zpknxc7SHld&#10;+wx3+rdpzv6BKx3afpuHdcFN52gvscRWFWJt+oL/+3kRj+Fg9j34SUqa09qGwq/JzzntYOR8ekK6&#10;0zw33KHf0mPpE3TDgXvf974Ml6O6aW+kk13WRG+TDpo8sHdnNfgTEGywYL5EtOHLqay64EeD7ZGt&#10;r2dn2zmybn0JJOHbIx/Iw+CzTXEMDIMQ1qcImkfzQOQjQUu5ZEhMS+zuVB9wPa+V6IeUg/U1BBCg&#10;u72JBPCYTWtpDIiSIEzw7+btZnXL1ccUKJCTJh1iqsk9dfZcY+/F1F2eeb3USaH8pU4pRTdgnebF&#10;PDF+TGzSQ1vsWUqRVJJBj55BmcJQ1PLYmO3Gsr9SlwhtYz99qsC/xjnNB3D9RNiMXMaI8UWlCFnC&#10;1b2MKNfUl7UBNnHt7ccMeDsMNMK5+hd4sL291BxMdLfn+2xJbVnWSLjNuK0tEI6wG5ilAENIaZ5t&#10;zSAH4pN+rNmM+fhgxuWpay7WTRFCS4MQPRAx2/S1YOeZAhtKruiYjRrG2+8EiO6WGKv9HyTvYUF4&#10;mBsEB5cGTXAnlPsdozd/aQlqEhwnZLzFC5SXcufO6sbHCb+DD2M2mk3luSn9yDzA900pDKP6QOrm&#10;OvBu38YL/SqvXYrBNqOizn0HNShwUYylPOk0fViqrbojOGU+5rgd01dzwZNlHgyn046QwWy0zkeg&#10;mIN5g9879b/9P3WAzd0Fb9wXKPteyqjNmd+tuTPj8tYbD0OipJvv+txN789nMR3HQ6znNc9M2ZHa&#10;b/uCdLiWh6758hpyhmDU4DeKUeOdZcRgTlqrn9fcYTnfM8TqQl/wiRD3bAixU9RILeasLyY2Ef9o&#10;hgLVzfM9Bq/siSi/uWUoKb7rf+sFaxEqEe/jhMrVUrc8er8I572PPl3d6zB69flojyNlfd0oTfZt&#10;wgQ8pKW9aX3qw660rsv9GGDPlJaFkb8oXf2Djz5ZXe+M1ytHHWZfilDEE/yXMgf7wklEabB3GLda&#10;bJ2gCcC70TpmunPt89Xxd38T/ra3/aeBgYgNnATLhdk1kRbASXW1owdE3tVpOmPc0QrS8TBhPGi3&#10;NUudwTilBjonWLTZ3sRkkjUZlPVGu5mhp4PqzVt3+5xwaz59ptSBUDi99WGNTxKgRRNFqvry4Lv1&#10;aPZifa6t1nuaf2HSq+JhPN5X4nm7GTqiefBKak8cfqXxL2fhHxyB0afO0cetk+ONszIsMdTwK/AR&#10;QUBnhrN/nA+6lkol3klB5kt7l3Vj7mtjFywWg7f5w+9wkZCn/L6LVmMxY5yrT1L3SEkSSbNuA10J&#10;/nvxSZGrWWPyYC+aO09Ic6wSoMaQ4peIHKNmHDIUoHBwcSLFrzjF+t5RvG5j+A5WRRAzoALG+4uR&#10;hX9N2qmt9neKwG6G3zwwfFxoY/mC9bjmZ7QzC+LKQwijhPS94BkCLV9oTdJrz/r8b0fTyboW0H0e&#10;kdE1fJ28XLIGKBJwXjqg+2QuMGA4ek4ui0hk0DlDe+io50unY5wwOtQzvglWJ+9hqH5zFKHoVYmH&#10;FZg/+ufI8xOPmfkFRCoODON+sCxwHgHo92hj+FP7P91l+y4jz8kCO1tKXuJl7e1xnWpPz3OQijYX&#10;yZhjH3oepxKa1FHXvm1vUb5y6oagoiwneUtPYm722TguPNYLHCZNnSOwVFfwVsgB0kpq7JN1zVr6&#10;+28/Y5Ss9gVeD1+meBUlGP4YjJUKwTM8nuJmm/HN0+pyObK28MLjyjUaTZo/COERypk28O5xTIaP&#10;vYc+N+pSa850l2u98FMOKrTgc3LW75wQ9kPk5Er88051umhRdosOvupNbyQTPd9Znvgj/nojPntW&#10;St9dtcjh+As43P5S0ugEXsbXwwPP97t90pjq2Ys68/b59RyPU8oQUaJzdAWHwE833o9q+nM1nnGV&#10;PGiOR8mi19935M8P37ZXdJ7w7fb9yR6wJtFa191pkHSy+vVv/qKoZU4Ysj56dBmj3ZpGSNJfOak1&#10;f/rL//hnPUsX283VgwfVvZYt9UEZWmTRy0rV/vIv/7K05K+GN5/HSxgEaluVOdlzGSPHRUDBh7Gr&#10;ceXzZDa5Sgf6odTVK9U7M2zoLjvB+FoOhj/5B38y+M8xqBzpWjWeq3CZs0xTTrL7qEyyi3jSXu/B&#10;SLgmoKNHh+tqcLx7724R7RwJNVd6/awUy0snixTN5cwJlppC0W1Gnxia67vh8+As2tN1OVg34ODV&#10;6KA9eyJ8jedEDlkXY0ARm923f7Xz6zuf9l18/iKY7I6u1Uc5Erbqur42eBm959Ed+iYLlc6cNc93&#10;1bWe9j19Kew/xf+ihrF4fRQwzosNMr914hGTYdG49Lrj+BHyZHSQyb05vGutzzJOX4Zrl+lGu8lN&#10;CGTvyVaXUpeXHXX0pkisnhacIaJyriv1ydkrG2vJbKPvhFvxiA9z5OFj1gGfvVybjHTyLDiY1KNH&#10;3682/2Rxch2VLYSFwumrOmh3luO79KAnOX1oXyLFX3zx8xpkPp5osMyph99/vdB2X4QXd+7U3yIn&#10;FJ1xMwfGYk8sBpLMpjlqc+YR/wDD+IbgnWhtnofoIh2+TC+8ZUoRmgtH8NoBPb0W0n003roWLZ60&#10;X0ppAuyMhectcpjRFj5HUwJ33dCa4zONxZalu7bSxm1Y+wI/uw2tuOAaJyA8Bw/zXp4b/fc+ODN2&#10;pwynZ66vydbsQf5Da+PE6pnjNEwngR/kiMzb4a34aHYAIdK7M4fu6L5wpDkscqN3Gm/m8Z4ne75r&#10;mlO1Z+rF6RICd5f42ciF2czR4X0fvnEKruug2TVvyu64El+8V6DrZc3WXoXrkyHc2Bs5I+Yov/fL&#10;C0LjoI2rN5dwiiwML5rEzAX6j8EdULdZ1jyXkPuCVR8Ql0hlQiMlRj57uTj9HtLFjnVz41mCVA5F&#10;12WSAuanJhuexcNwVh0gwzm06JmNEZEost9N8EwUpI22URs6poZwr4r6OGfuLAHCYxHGjWGMuCYl&#10;KGZI4Lxl6MYE1Ucu52pinBFYxMVTo8EWBkec9cdsBgMKYBkjlCkKjqgYw+5dXvSLc2lCoqJqRlLY&#10;M9YZcy6bSYGZUH0brz4pKA3jYky5/qBMDaDnrZlrt87zpiawMQiuOXg+BdA01pcxGC1/uPwabjHo&#10;5zgEOxrySpvgvna/iBV4GNvffTDw74/2OeMnI8pMOQusfTFMGEc9uO9Nalpwp08NM20vfJchB2kv&#10;33eQBZfxuIxA7btdEFhDJ4Za0C4l2JE7IksE7kmG6YedsfdJ91Xf2t47K1Cjla971pNXdWKrTqYJ&#10;rM5TpDR1oNS/6/mEkGuIus/Vx16EF5SSfcrMvfvTpn5qjcMLSvb1Oibe6BiIBQagEGxinBYGBzar&#10;O6aQgL1IAgUNQfNgYRDGwnStUzoOBUrHPkZiD5jP0VXkOsxhnBV9gEg1N3KfF0P5IsOBsRR6dMeQ&#10;XPBkxC6etzFAI+aLlD07Fvn1fBBsXvC9e8/yrlovM1sE63Qiycv6OGkorZsJ4N0ERE9t3BhrHrEF&#10;BawtHPd+azPe7F8Gm9qrDQQfiI0+sGlMUVr37SdIKAAcFo4qMwdHEmnMwAH0OAF0reONeKjBeifH&#10;1xr/4dZuPAIfUCOHl1zNIHTf7Wqx4BoFBj48ffpwnumMT2ltflJeHIcDapwyb1MCNZjAjDnbNG+b&#10;Y7AK5x4cpCA09hgJwe6yetKtnb87Cu3zX/+71d3Dux39kVEbrNCyI07eobsENXo40EWzPb8Q8Xm/&#10;3lEOADBjE5/ykkGhu/MPwZKDztmHfbE9DuczigdVE2hSp8wpEyxYI9xg27P2cjpcRhcTBYwfvcwL&#10;vrmqgyohEj2vBX3h4jHWJ0OiPSNMz3ePSoFcHHM8xJyOB41zlcIUjM1/mHnwmT2ID1nbeTzaUVYj&#10;KKMfzizGdSdAD7bphH/r3gerU/c0TzUvePRWKXZXi0BcKVJ3clRjk6Iojj5xJvL6otyPkK3xjOdL&#10;OZbmPbWW0c2ZRhHxBddetHcleaDz8Jo+9GDAxqRthSBhN1oM59uDifz16fBm/KjPrQde6rx5HN1K&#10;dwdX2xT0Bo/9tr7wdv0ReIPh0ESHg1WP6EIfrTje6fIcF9pYfulfb/mbkuIaZcGbvbrfvYvnvbm3&#10;+bMHfWqOLrJnP757fhJN9134J32UwgIuDCPODg6+WqN2b/jVnvr+VgrVnZzIGnaQdY5xAYPXz8KZ&#10;vkNBcg1PwRvAYYwszoLkFY+4z73v1ZhWtqxy0K39ihfmcLjI0Ybv6Livrp48GEXYPILhQbWQ0hMv&#10;c77knsqzGB02dycFPC/FHd6o37b+aWgTXlD6HId3cC18b12X6QyO17iMJ3A+kMfgx3i9TLnjPHfR&#10;EzjH4YpLQ0WZAEDqFAWX75Ffy4r+M7yHp7ZWezPKYfNSEtD/Ax/1b4NHAWIjhxP6os+8ikefpSyT&#10;X32zOQQTA8YH105D4zGwZDLYv4vWP86cxpIdxeBx0V9kNOw5gzOYcLpSYqWtq9Wm1xhHRpx+AmiR&#10;oSvypl/A/r3bq7/+i/9Qmuev59zTn35wZ/Xh/ftzNN/31fcHrtWV6r7ND+xcDF7P1ejT6+NOuOB4&#10;EPkxZ81f1g1grr3nwXBRTS7ni87AWwBWjfI0qqzr/k41t/DGnj74+qv0jNKvb8etMmQflrb8PENP&#10;/eSNcA4dcR7MGbNxNJ1iNWESWZ4U4O+/jAY76uXrB9XUvljdeXAvQ/bG6u/88u/O2p88frL6f/+P&#10;/+Pqf/jv/tvV559/PtE5pU6w9fOf/CqH4+0Am0Mh3eegCPnBIZ6XsRh84cKNG/eqD/68Iw0fzd93&#10;M26Pa+DIEcYxO30fgrlsuJOMwHfRD6creXXS92Uq2rfRc9u7F0UdKdpqR+EHp/1y5v1CU5s5p1/V&#10;OOe7y79aPfnsR9WIlhlTmdPaMT4ndjSe+uo55eG9HjcyOf4m80CjVynSZKnU9iYePcaDo2UZPZft&#10;yfDLcBCPpRpeaZ6M0mVfoo/WcR4/Q9McKwI+jsc7TYd6UpOvFNIQv/HSfzmnRFQFdtQ7cxC6Rg8M&#10;F9Bdtm581/MWvIJeTesPeADWHGMT8Y6PXcv4MBeGx9u6I7eAcOrV6quvf1ukPz7X8PjjXOHIZZmC&#10;jl1McteALP0i430/g51e/abn0RGyAEZftL9wWsbAZZmAN8puOizr4KS9Ib9f5TlXGkCX3ctJyPF2&#10;FF+iN45jO3mQFpRDeG91u7IruCC67CxiMpFTZWgumRZV1/eitaQ7kK3uzQIYfiP6P3wKlOND6AHv&#10;nUh9b21wfMvSqC8RuakDOzzyEnUk6x0z9h6kAw9Ojhu7N8a4e1VK95v0WeVESFDgynoW/bDv2YT3&#10;V8O1z8EnXKWz4hvroBsbYgIT4aupCl5wRCyOqIYPr0Sb4SQc+sOa3j97dNt+F/iB82M7tQeBc+aM&#10;1/oODmkteM84AcmeEGdzZEhDBxvznIyG91P3PToyWTLfi8asgy6Wl2a1Fd+7SN4xhEOoGZ9jD3+2&#10;JvuJX009dfL8LH38WDChTMzRhSIFOrPrNNoCexlJZ9HpoF9z6t1wPvztPZlc4Oua/kOrUsemG62N&#10;RQDdMDU2PWi5KSKqqc1WnQu3iwpICTAxAKVEXktoS9PyXeluPLvTXRHAZ0GQJAMhY208XAF4vBmB&#10;CkKJ/kD0s4jmJAJSj0DZRpTb19UKyuHvrLIAwYPU9Cdqi3ghAeBczeNntgRRy4iwibIEZz+nqUaf&#10;YVAT8YSovYzN+9pgfU9aQMZOyDHMsF32uWs8K62lN7qPYQp4kDAAxqisEULONcpDGz4IAknAo2f3&#10;k4Fkroh1NyX+PIXYCBRr3w8tBmEhm7VhArx9Y/w0GOPO+YpqOAnmi5RU97ift0bEd1Iue2b4P5El&#10;TWlexzQoW1gbT9UoH81nIgI83mA6grtGUgk+3bUPYm4YQVbSsr7gA2lHEehZiMQ5aH2x5xaR79fX&#10;pZuevGou7aU6BAoC42i3eeniS5GXvvwihfldTRZ4vd82b0d5WNNJc+AdR9QiCIhS2pS0VUzH3jHS&#10;DvIW37l9d/Uo7+JpNTpHn35UKtV3YzTwoI9z4n1UhDfzMqUbnJvqcrUsUZWNFL4xfpsrfCBo7E9m&#10;Xze3//a1uTiehqCRHm5NDGI/MQvXmsApV7AAblvDROGDTX/0b55Ekc/GaUqDF+taDePA0aGVCJRi&#10;RH/t3WEc46DouZpJ7ERnFzFw+w4X3UMBoRT7aU+3U+4oaIVoej94JAB5Fyma68uMpAJeFOHc64gG&#10;3Ql3Spe7mVf/sIjlpEwl+J13Gd+as3Qn/SZIcl7YOww/NGqMnh/j2UnhhfezjvBjaKU5Xkv527j4&#10;oPU7F5qASkEKHxi6jCpn7opEcKKJLqCuaxcdvzBabPAilMIFXZSIJtFUz752o8hq3nHNYzhZMNc7&#10;/6f/1+qTarrzf6x++/y3k7UB39WA86jqximqoSb7JAMArYvCMbQ4Gwh457e5RvkNrgfhmvpaMG/g&#10;5pBivbo7c5h0qeglNjM4s1aEff+E8yPYgIf6k+EbWynLRaaHD4UvLXrWx9FCIYI3GrdF0K2JIo4P&#10;RhcpCzplMupkWuiIDE4E23LhpZTC3m1fOXOi3JpCiwiI8IQ7wf16XtSdFAjpQGqUKecUwINo+VqR&#10;DEdLiIKLIJ22JzsyacJJ2RSEPnzb3kzRKJ1uezKDShNMwB8X9d1IiTnAI3oeF47/rcdF+TzLScMj&#10;ztMKjmreKGnTGKi38DG9GjZENSeDJ94Qb+JspfAThPgOGn1ZE8TzaPxqysKkmuLbjp9JcHKg8sKr&#10;odKkA89aN1sxmzF67ZcpNo+TeIbf/w8Xnv+HK1i2rjGS+s5y4aEJ8pQ6zyEv4tiznpOaeB0Fk3fx&#10;vOPWeRnt20/Rf9GQTuVs70SginB1hMadm3fb8yWb5+Gjh/N43U5fVNN/0GfSJ+EWOIzTK1jhM3By&#10;cXXgjMs1/CjaIT/NS3o9HJzIK16bgeda5EbO62C8lH4wLBiqC5/w3XlWzQB3Lt+t7u4H871nOY/C&#10;w717SaslEmg/1UZOHXDPXWpx40N9f/hnzixz1eMDrC5rsoSePV95zZWizKQffj/lIubdfZtKUeL5&#10;1muOjlhZw5lFEKdptGUvpn9Iv0eKPhjZpdkf+YtvHZWJBncoZpRC0Xi1dLp/jwMmfNPRXUr6OrrF&#10;0OU4gG9eA2s4Cy/iEYOPOR2d68kA9HzP1sV6DOimQkF/FR/FNf7ki/vtw3YNyO4E1z5sx3aS4f/r&#10;v86o7PzYz3/0k9V/9V/9o45YuZZj4cXq3/+n09WDmv9spMR79kl0BpfJLI4GR6SoBfcZQ/tlcura&#10;zY9WPw+flCS9y1jdDMcc3ffw+0fdF39Ifjx/+aiTEB4Gwq3VB7c6uuzWBzn/MlgzEH7IiGR44EWP&#10;Hz9uv44zYr8x2ZHpx+2dTBo8eae07Fs3q1GtxhYu4WEPSyWtg8M4chjBXvbpajJA/4xPPv1k9U82&#10;/8nqKD3A/ZoNueDFyPjw+c7teyMnHtV1l4Pubs0kr7Ve8zrNiSLVVMYLXACPpzVC2j0sA4lOmuCk&#10;C1GAOdO6Ze5hVNIv1BbKAngvOSeL55sHvw9Pzlc//eLn1QHfWe2f3imd+duh56G37uewlQV0g754&#10;msFS1sNl2V1zNcaMHZ3BR85AF1k8p2wEq+0szkAf/5PpwllEr2s+/S5IcE7+996mhqHtJycivn92&#10;UvOxZPQ4VuIvuRL7Hj3sPY2Gx9cribhd5tvTJzmMEwfXchJIl35XirG9coaxtHPAwKO8RrXzc8in&#10;Oc/Uo9HgyYhksFj71RrJcoKudWF79jS8gB8cAy/7+/HTR5UMddzQ3Xt/4PcbrdM+6Pg+UcNgcLyX&#10;/SAjzrOD0evw8vB6wYEwBH2R4Wgd/6c3Row1o3u8+u6rr+oVcr8otiwTZU/BrKwpe8+IHb4bbo8R&#10;F/6Qtcd4Tc95Gh1t5EyRHq//wfMCLZeH1finA8An8kmpo+gjuG8kF5fMUPwePi0ve5M7KR7QvcEU&#10;P+IAP6yPyePKB17Gqy8uBDoWnc3aX+dwkE111VgZa2yVa0WWZR3ogs+ZTGchg73GORc0wB1N4zdO&#10;/vB+knN4sf2UIYRHkx34mc7jeILXH67ep6NylIPvRDeD7QRlev6aBvY6snTG6blzPncZOsa3/2h6&#10;/l+Y1Yzv+W9K0Twu00OkfUevhfAK/zmuB5HGx5MRGuzIDsdXRhILrzxV9sJmK+0/vq/rupKds7Pw&#10;tOCodbEbX2z0d+uzHnPD2xmzG+lAzjjnkGanOVVn8HSmicOu198bzemsubCJgm6v9jf9Vm+bqItn&#10;IeKz+QCU4ky5MXEDujZ46iFkyHQtJVhaoJx4XpzjsxTKFI/3N/Zw3w/YrOueBzGkMvM2TBpyyH/a&#10;pjOgekDPDYC83j0f8kXlCZ/3CsGeTpR5SxMCc3WbTRZtgOCev3dNYX+jtlGQ1DXtzHsUg9Rl0b07&#10;n9sgLwKrD0LS+ESIBeBSF52dRiDabJ8v41G4+7vLRroQgzX5e9IXwJAS0/ui3Gr/psmK8Zofpo6Z&#10;HEXoG9Xcnhz1wJgXZPfs04iYFwQBU6QpKWoxMSGesTGQ2jjNKPZi4IO8CUzNC0Q11ue/QvSA352L&#10;Msb7ZuyDrFLeWHuIAEbZl9LIYLJPMSP7vhyxYd3WqZ6jPe9Mz+el+GBMFIKbKc63D/Pypgg78J2g&#10;v1nzImmZr0XqSl+6fv/jHhKDS6G8lrAAc0zGPPp1xvQ38SDF8lpt3NUOjQOgG+zvpFzlEZJGD84O&#10;3lbb4aXjdCx79dVvlnNvMQN7OkoWPG76a3xADIzCnYSu1JMljTAvavgxzOA93oiyEjQuCi64SM0Y&#10;Edb3t8NjRsYYkJ7fOjCnub8fI0jfMysNw3gwVzUXkT63082RXM/Lwx/e9NWBifQmRi5GM7jVYFdq&#10;8MIri6ApV5os8M5T6O2fMf0kNHkWXfBmGp3k1NgsnXir6KLo73hzg6XdRJeiSsa50nFV29UJgfn+&#10;jdrrFy24c7voUgYt448BKlr9rpqgMSY/+KBUvXsJI9+Jfhtf9zxpJnMeMXruomROmmtROQLMvHQc&#10;Fi2+3md3iupSSPY1u4KrXdZ24/D2zGufkpQiqdO7bt1vUtx4w6WTiRqhOWuQYrV7o2hAFzyywIPA&#10;tYefdX1W7Zbaolelw1zNMeLERuuGh9OQr78n5TR8HoEWzZ9VUmFd8HEj5ZajyNxFDOe74Naubjb+&#10;IgzRf4pCPESEb85hbR7FPuMD/Q1XmvPCb4JHmsXxpIJTvpeIUMsb76Zx1SxqVoUOOQH99NopRc3z&#10;ZS2A7cVFxok2yhONXIQDNKRQUQpdFK7AHRwzFHvZ/52aq+xUb3YjnNvquBK0sNPvMjTsNxzcS0iJ&#10;FF0tJXB7oyhC9+zDO17Vxt8L7tJdrek8gSX1myI0RkFjbASMI3XxwwcXGbAc/xaM2juOhMFzNDpr&#10;wYsWRfSs71JolvQrD4s2GutKkf3h170lcqepmPEdeSFi0syiFZkWyY54keeiU+P87RdeN4DofhEx&#10;/y3isDf+/67Z756zXI2VzALZEQ09ZotyTYlo7i7zyYzvfZCGCynK+Plenmz7nkf78t0ymjpqTj1K&#10;kIguPoR8wP+HHHm31KvlCCovIodC/LtHXsF7zKf/Kb0yNsah1f4dlZLL8B+ZER+cecV3pfeS63g5&#10;+b2e79DkKCs+W17OrGUMc1qJ3CsJIV93LtVnL3Tzec7FoybzNuXFMYRXc0Zycr/KGHuXDJ0jsAKQ&#10;eS3n3MviCmrN9Up84Ao8awEnybDLZJFsBTirdAZvYngclfFwHr/kBEyna2/DpXBCN1D3gy7Z4Igg&#10;OorrPGVm3mOctKP2DlvUENIxPtY9+kJjHKrXDyaisBorcsI5o3YnY59jehybjXcRDaxxwN66ROEO&#10;cj6Mktp7+LDzimXFSDl/FR1QUEXYpoN5ht3D7x+ubjfW61I/Hb3zq19+0eeNm6z83/63f5tc7eiN&#10;jAgRjlel8X1UOvStDI2bZUT9x7/4i9VOhr4skibW3kcPASU7PQW+VOZolWyPA4SbFTOEB3c7zo/R&#10;/KKSoRfJ4rMc3supD3Gu9AV7r7mk8f7oF39U5PZG6YDtWc9Gn88qNfnrv/6rnrs4IEWlGXG3gtuD&#10;b36b7FUGcru62+urTz7+cGShHiGi/GSmkhNNrxYnmZTWzhguwirN+oPmpiHV17/7rmeCr5ri5dxv&#10;WX9wj/IsRVuK8Wm4oYv4Zc2+dupVsjN1rgyzRUbbk7SZ1rfwfOs8yig6aW/UVu+193on2JtJbw5v&#10;Fj03HGmv6Z7Pgr+5fvGTn61+9tlPVm9TxB89/G71Q46nR7220pHoG0pfdLrGQJT9Db3DsWBGjOEl&#10;MqEcC4NI6REcO2QgHkavuYiW+3/mQml3ZKSVXPQ9ugq99iyl3xGA58kfDjIOOnppGD1zXozdItXB&#10;RbYhGTf9ZHqOiK6IqOj7lcbnkjoPx0Oikb+jN7dWE96M/sl1PIfBF9lEm21I3zuuVwQ8PmlO6FLG&#10;CXxh6GoO9bSIN54/zqPmfq25bkZ7PRSTb18zfhg37+WkUo3jjnXa3tbsToZDKf45vPEJJsiVPFXe&#10;v1rasJMvXkUrZ50ocLOMlxvpCbvxjd0crWfNYaPO9nj94GXzNS/ZBYIBLnKCo8mpB++C/dXmQJ68&#10;TU9+V2TybuO4wNEeMvrRxDDWDKrZr9aB9+E1SiVh2QT80ss4rkdvab2aVeHDJzldtipDCpzzvXfB&#10;xj32fLtsmZ2DZGX3uczvos9O6Z69N5l90bSGWbLgxuGYnYj3LHx6WZe/3Y+PKdPcqARN+RbntmeK&#10;ktpL++Z7XiSS9+gOehz57vHweHJ/iaQu5UP0mMVu870ZKxz0sycu80gPwcvJUHzYmeHsGrTnmLsF&#10;L8Ey27HSAVmMDT/2ArxUIosH2mf8jByNpafb7pR1sxjx+9G+PYEXeLYgVA8YuHkfHV1cJHvazxhI&#10;a1IA0q8ExeyhP+yai/Oh33vR1TQX3KpR6ALNtlYjHsrZ6XGdcW9/kLBptmYMIRKYuymd90oNeBPS&#10;q8F89jBPRalvw2jbS7fzihoXICjFlDWGxigFbdIc69GCt2JGDiG3CIi1FabMMS393YqG8Hev6zKr&#10;w62mRtXGtNiTUpmPdZPDU+L67xgTkLFBJxJqPBMImTE04w6gAshunjIL90xzc6UaFDhakMLfNk96&#10;2NKoqTcGds0nJgCZdynCTbF976N+cUtrnnEgxvLEPmnTgsGkd/u9caVoMhC0+GYwjXFvI3rGKMgJ&#10;NMiJmb88rW4ypiBKwSOC6Vij6VDkMLhRhEOW47yAZxGzCCJlj3LuSEbzhOAuTcA07eCZZSCLtkE6&#10;9XG6ZvNcLesgAGoQFZJdz9EAljoi79Yh8CLP6mapBQ6R/+R+RfkZrjrUOYdvDQNCy9wwqTsJ7SzE&#10;jH5ex+bZ/P7Vv/hnq9/81b+fvTE/NZCY5jaG1/4iGvsITts1bLidt5oHc/YyuDmG424pOnCBMfz1&#10;1w86rqCz0wiJHng1nNmtsdpxXGzdUXMEifSUPgebc8dKBEhe8M0Y4/gYHRcKBdUAAEAASURBVEFB&#10;4IaLs9Hg3HieSRC4zMF7APv2TQw3BqubpqgPoev5cGvG696+0bMWphE7yWjBtHt+uHiZ99EtXvAf&#10;fmAsMw4C7Rc05EgT6SOubc6JiEwHXOmdLl7stfI1c+09ZVaT1YCTp/RqQnVZhoaLks0xcZhxublf&#10;1DNBRHAQ6Ad57K51xIK6KWeYSc9SC7zrLMK8lRSIex99NLgu1U3kwP6LqGvGsqYZBokMi2Gy4GXc&#10;xoBLYwwHI+dAL4sHbyCNLqNJglFmgf/OEnzTZTxFXWYAI4wA2b/+SfWtumKmeHYf/jNNF6L1vRTJ&#10;5ciPhGZNWV5n7DoAfvPrX6eELU6zk8OU9lLuSDpCydhSegg65RLwkcNppw6rjngYMDZHKVRbrY3x&#10;6ILz+NJJa5wa2taFSbvG4dZzL+sqpWkZY2Sv5gtbOQEZZb5HGdqPUAkAXT3HuO0Z6s8oVGgU+m13&#10;NEIzXXCivxe87O8ESCLg/d/DhYMxnGwtCWP44Ex1HY852vAodU9nKZGHOayuBm/nA0sVfxYNv6zh&#10;FGOTp/fHH91ZvfshB50zDYO7Z23v31mdXSn6X2Q9C4QDPk96R85llBG4no9PHSWI8cupM23PwS9r&#10;J/zPqUYwdU0qdcg/ApyRgk83LqcI3nxWrVTvWOwIcg4OeAq+IvpX8iYPL+35aO5q8964jPfEB7ai&#10;9amHzvFhj9YXGvRaX5Q9/znSCZZOd2UA7+V7XmuaasHztfOe6egN9LUlyh4Pcc+ME//2zBLpZ399&#10;gbI8mReNcBI+4+/XWuOtsiju9uLgRD8a6qzT7tbOw89/+ser3z/43ZxBOIpRzo2tHIie0YC9enYv&#10;0Wu1eN7eb++9L0PrevSM5ii556WI9uv87T37tJcSqWxlIkZ9WWOXq6W3itAyZskFGRV7KXJkAV4h&#10;Yvf4Wfjw4niMJinYzkr85tvv4jvtTYpVtnF7kkJX/bp5wwV8nSzk9GM0zpFxwY7BcZICJfIzesDw&#10;33SQ9hkfHThToLxvHeRZ7w+vnYY+iyNKrf80JQrX8Qhp8rsiEMkx+odyFn6IG2WK4RlqqK+1FrD4&#10;/tGjMoQcn7ak79vPd6VsSuueaG/KF3hN1/hw1FnYvmcOjo2hcF5mpE86ZNYMfvKqI8ngMRz99rtv&#10;axa3t3pY6jEDE60cHu6sPrhzbfXv/3X6S/P95JPPKgH6oM9KaQ3OzvF+nGHhJIDXNU768P4n8xlH&#10;pGjhRTrLi5riPXycMzpH5WV8XZdmKc5NK8dlJQwZBW+bj0yNq1fK3MlA/uXPPstoWZpaaYLnrNjt&#10;w08HX51tPvgenO7f/SiMLRKWczJUqI9B/OFpcOr4Hbz23u2P5ufznN1g4yi67Rxh15rDTpkzGlTh&#10;oeolD2vm5/xuivh3j76bzu9pFWWylDn0GF/KKPHdMo3oCNKzxxnR+2/SJdA8p6rnIdTtnBs05T4e&#10;3F8ffzXGYvvPYaGJICV70unb8YvoTN8HcpaxgO5FUaVSw2vX55//eGjzqPXgxSL1Xz/4qmOkNGi8&#10;N3zhaWnmN2/fTXEuMhY3IXvH4ZxRepxMGZ6Nc0WDatylVHOaeo3+EBK+iY6V0MyxluluFxyJ0QL7&#10;4ITBYz59l95lHi57gO6NOQ5XuF/n/Ju378VLPlj90CkX8A7NjPO378xxiRmjHAC7OwIpnrVE+/QS&#10;wKv6c/ZcrSbZLLgynYB93xqaD7gL+sCNxSnzagzebgkHkuUZ4+i9ifdO+xmtvtP0Kl4wzsueyxHf&#10;5GZug8N9jwOxhIH4R30r0k330hVvHba6dAc6v72iq9pLtMQhvr0tktpeNs67bBXRvzfBytm1k/3W&#10;WBxIHE7KGz7+6OP4bk6Q9vq8OZ0kG+Av2LjgAdauE7IAHENr9O3uczKGi8NXs1YymBOI3oy/qBv+&#10;rs/fZg/RHXSgpjtV6Ty6ZYxo8O+8zLqjjfSNES3pb3heL+tjbJJXMbx5n/OYbgfnr1USQQc0p0kJ&#10;fi+H2QdeZDq5w9DVXX4ivsF10UXDefvnvsayd55zmbOSTcBQBlPji8Ki4bXugre5f80L1njC4Qhn&#10;dw8535ZzqMEHX18cTosdRJ7oieAyNyAOqeZ5MvjQO/txMxwm6/BIATs9FD767EcFezzvOKfH85r6&#10;pV+0p/BawA8NCSJOsDT8lTlJE2Z5NcDAmPyjXwtEjL7e5+DEfooIKvNqgqMkFlG4SDDupgFc5NXY&#10;Ui+KAFjyHtbFO3+YwXP85tnq+xjo69dLt0ifiRTsNWmdgoNuKQuldSVoZoNagJQBERCM0eRdJkLp&#10;lDp3WVQAQqknnTz5blmM3QR99wDc+eu6Aucptyl7Ori0gepRnNO49nIxJClUvDymPfdGtFcP3jOP&#10;gEZZJwEhx7s6DNowCDFCrHHWSiVFjNAnoJf0wUUIj3JkIxrAGhbALunWY+yGzKa83z/4CgXUs7wU&#10;fNvAeUUFvkvRB2HpI3vq61p7aB1SZ+gH8zF2u4Fi5j7HqlibsZ1hBlmnFqt5FmLpM8QaE2u8udrj&#10;kySMvTbnJQUrdXloOmLuaxTbJd89UdecNBugfN+8+Un71lmCd+7OkQI3Ssn6cd5QzYwoyRgKpQfz&#10;+9GPfz7nsvLaMoz/9B/8aQgtFWRz9Wd//uuQPE/30zrcloZB0R+mH2zA3vX27fssggTx9cN7E+Xw&#10;ftOrPuxw6lEOMnZccEXKMwWCYiLNFpPYCn68aidFwKTd2oizop47MfxIIZiFE8Eg1TzCoYjCJ1H0&#10;lPaepVOdNDfdRyedOIUSs1v2OZyJgfkdoYu2ExS7rSWqSQ5jNM239+CMTcJMMa6FeS1eMfTp6ra2&#10;q1mlFP7ti6CzzwuzWfA7LGkNjK3m0D5i9sgI41zTp330PcJR2oxrGg+MsIuJ56G+ncCWArWRwYjh&#10;aIzk+9tlHaAjx08wNDkHNPxo5XP0kDU5z5aSMKkk/Q3v3lYHWI5yc12OIpoxg12FovMMMECDTW1S&#10;uNRfLxHy9iIabSnD9BwfIAr1JkVDL4DZqFaDQeIReIAXpXc7A/t6TJuyqLO32izK0pWyJl6Wnv3w&#10;4VcZ6Y9nfjdKh3IOH35wo8jH9vNvVgcdUfQyRcGz17CDC39ouNF+Lpmu4UkTn1dNkk6qB+c1RJPw&#10;hvDggHDBiZlfzxRZP2//N/Io7makFC/LGVX9brxJCQeeGHAzADsm4aNPm9etweWjjg/aKvrXjsJU&#10;crANzDkRXsnoUA8GG7fh1vvLuBo0zX9x/7t3HWND+GSg5MjwHMdCUOyepKAevXm8+q//0X+dIrG7&#10;+s3vfrt6XHOPFy8eRdtPV/c/u5/SURQ4/v/9m5TB1ricd5hic/tHRbNuz57aA4JHt3YXGC6poOF/&#10;Z2PD0Xk1t3HspaRHAPkoE/h9lxCWPu02MPN9yhEaJojh5fC0cOzglmN8MjL6b7s+CNns3b9E36zJ&#10;kRVXU2bxqh++/yH5QLnMCGwaa148tBn8wMJ7Lr8T4nM1Dk+9v87bI9ea3j0Fj3Z80nGRQO9zXrHB&#10;XIPbvTc1tWg5eneGKiciJ9X6IvyV9Nxuvh8VGXPu/JtS7F5V57hdudDd+Osvfv6LnC+7q/sff766&#10;+9FnOQCurv7tv/2XE22kqG1Hv/gmZXpdNuP5on7QsGkAc7/gQ60Hb+iD7Y7G4pZrdcMzsNvAnlzh&#10;ME3mtr6RG6ATEznJAL/W1t69y0CsiVD4BN85Gq9WjnCH571rXfeIf3379YPSbC9WT/vum4zds1OR&#10;lQZpTqIkzrrkGIPzkzXVGqSKHkcL8HpKORp/F51FA+BMXjFYF/kKp9rJFGuGsDTrtI0lRR+PDSfU&#10;J9sPvGs3/eRQz5Dg7j3R9MN4Hfzg+JPuB8cOkkVPwke8x5iuQJezscyHcJGcftfa7Te9Bf1L13aR&#10;QeCC39ofpUHTMLB8ko3mKaX+ZjLpqGMBv/n2mznihmODM/htRu04cULou9XdPqmJ1G++rEFjivOz&#10;muU9+OabkVcyajx7aULUDp7Ef4PP0dHTcOVaUfZbqz1O4WBzM9q9c+dwaEw/ko9rLngvo0ivk33l&#10;Sof3V/c+3l7d/+RxnY3/MudEMMkY/SADV5fwF0WqLtI57udohhPkj/k8j1afVIrkPfTr54sM5yvH&#10;OZuaH/1EuYjmnEC4vcOpWrrzjfAqXHQUjOvBtw8KehRJL4JI0R25k6GTb38UXrKQHkF5fyejJ/iB&#10;LX4AP9To4x27MpjaD47VmBCs7fdFv5IZhIdMWVTfW442OSnlNt2K47V9xbdPomV60NTLt05R3YNo&#10;5dmTH1aPnzzOqHvcOhj9HJkp3nXmt+s6Fy/GFX6/CHLN8mb85mr9MgcOdpN5PVcdvwvKMCbHeeON&#10;bpxSnuXXBW/bReVd/THrXuPjRMN6f/033N1Mtuwc1GU6w0tt8NOnD+PJ4XCZVfDFvW/TEy/T3Y6j&#10;tdtn94KJuecsTnV+HY7pnzINPDNazWec5/aSLpTz2Jo4olJF0xFzFsRUyaLF0NXPo3NT289Fb0aD&#10;jdUzq4pOJkeDrW0n3k83j62N8Yrfo5uNInXK/VzqNMurLwOmRkXpwDJAjWHfRVGVxDEy8YM3ZQ9O&#10;7Wa/7+do2Cjyf0xHmz2FVzmfmoMzuAXtRH856Dc7Q3k7J8JhtIaHnidc8fOJkppDvMAFtts9z5rQ&#10;8o6gQbqXJlB6p5AT6pCPRk/U12LZX5FZEUl7ejWaJxtF0UPZMigIrfYs2J1UXsFRigfCafgIwMan&#10;1ytBvJ6Ou3mNztR/4RA4wFmwg9vgzFnKAamZHaPVfp+WlYVmxkEats73Z1/T/eJ5eCB+jx/KBABj&#10;4xtjjVv23PPJW1lQ5ukzNC/TzmeTPdXT8WH1/j63T5NFVPAIKL03uNMWg2MD5ShKZ8sxba1hzaxr&#10;4Z3hUjbaZI+W9u06SiZcsgdyxBnPXOmOUVF7sDzffcYRJBndt7k1we7vZ9cYuf2cqLz3u3fbuVWv&#10;Y8hveqFfnkIfOJ+sbyY0W2xnJVG4JvzNGxSzWitvz2OS0is+viMtstQJBm8XJWMrz+DrlBLC+bRo&#10;h9QCh2jLa7/5PoWRkDjJe3icoXuuwVDIRa07ylXsMOitrerDIEXpLNulObgoN5SdwZXmanMISoKT&#10;8jeM+T0xSaMi2Mew6Qu8AxBI5It3TvR6gVMzbi5EHgBLz+m3FrIoxTZvjUCTtoZGu2NR2PolpPZd&#10;CLG+wJHx4KcOkbuYRUgiJRCEvG/zXCOo21DPc+4cTzuGdJmxpv5N8zCdSN23CNrFc2M0CoHvSU+7&#10;3IjJteaxmindTWry3XvWKE0p6+a4XZr6rK9ZH9ch93WR0vv377dX1ZV9eK/f7ya0btdl8Y9Wv/mb&#10;Xy+EHIHd7AzBwwyH1z1b6ts4LFqPdB9HCLhGQIdHkPR6Zy67/lMG70bK0K2aCtmLu7fuh6gJpKOi&#10;dzEBiG9ePLPXb93reAPNkkQHKD05RWo2pP6QQeM9Z7RhgJRkhMLwZehP983ex7AYpeNxrzPnFc2K&#10;ilrsNqfZuWD2OqaB+HyXkbV0WEZNYNPPlHpwdN70pCf2vACcAr4oUeAHt6PlgT1gLxHOmGJ685w/&#10;abj3ONF292aKd7+MA2XQy1yZOM09Q5E3lCEo4rXUk+TRSsiL4tfqeGA0+xw+bFRPJ9JXDlSbHPw8&#10;r7HAZaIhDQff9vP8Y44U1Fsp21dKa1W3x5BYLgyv8xujV/vA4LZ3xmGY+J3391VRB157F8Y760BL&#10;o7wsgtB3HQWF5mR8hLBDFzzvlzghWHi/n2ph2obZTwapc4hPaqyzV2RSRIDXnod3ezdHUeNwuMEz&#10;teyY2aSwBhcGxl4GXrw2Q7O6s29+M17Uj+5/lge8o61S4vAEtH+1MzoTp6vtjspYC7m3H/xo1gIe&#10;1j/3Ns3+H1iOktKcCRnJJVvtxzSdySm0E9A9BzxcS9QvHhOOq1F2pEVoXgTJecVFZEpbzvm9ul/k&#10;fEpug86Lzpj8+pvfx/d4ntvH3svpnUBkphRR03m5f+HTlDY0JtgTMo5GUQ+qdosC+EFrQRNRfj+l&#10;iaXcxNtfpOC8jo43EwYUm3/8D/7LEXqPSk18274edxD87d1bCfgiJMH5ejw2cPbsvLlFdS8PPxvl&#10;H34ZU2SYAHdU3Zl6yfjkUV53BkrfaowWAK9bgwcdiwDYn3DzJIcA65KiOkI8XNwMfmBIKTWG3ynt&#10;r17g/+q6UlZb81ZK3UZefs4KHuMofHjiwidEEZb01Zl7n+m26T/Hcyz18NHW+/+a6Fz220X9mueE&#10;W+bld3h/drHgvGNOZDIMX25O5gWP/dRTAXZISezxycGOeLmTUykHmQjIR59+FK7UHyHYfvzJxzMe&#10;BanS99XhJ5+t/t5/8Y9X/7f/8/8lXGltUxuaMROuiw79u//1X0XIi1xFA17gKAVOatluiIR/yWpp&#10;6qPEmYP544mLAzSAd8WxooNwZu7F5xjMGRBXqnGPzkXTKHQ6+35WRofrdw+KNOfUvH5YM8IP765O&#10;i4r+/qvfz/nrmto4Mx3cn2QowD39MMrza21FpDNotjK4l+NO3su84EWe7vc960BzU2MfXofG4bj0&#10;8fhhctDWLHhoLVFQzqq31ce/e3uljLN7q7s3U+KD9dffRM/ubN80o4NHd6qxG4dNOEluuraLWM/V&#10;rXgj9JRZQBEUWXAZE048D/fwPri2E8pqqrUVnPfipyKFb8oiiRLnnr2UVGfO71QP75SJw4wBRu+r&#10;IpKvW9d3NRZ68PWD1U9+8pM5x5e8FTEju79+8KCMm63Otv1q6O1Wqb8XweB2Ud/REaJXPwUkjquv&#10;t14OZfxFVtO7ZOjTJ5URXftFzzxpLN1zn6/uZAh98fkXk112nuGzX7CB0/OskojvHv1Z3afPVx+9&#10;h8thpSw6SR9V+wmv4I568u+LUH//3deNkdFZh2SpwU+eP5nPKdoCHMOL07vOah4l1VpG2MHB3dW9&#10;a3czHnM2Iv30jb32e86g7Sgs+wFn8MuHNUSc1P7WJYPjVaUlZ0WJwHatT4rSI1D0NPygRmFo+6x5&#10;RfFDc3NCRvvv2YNT7acGSUfB+LDyFzhxkjH67jh95111zKWoOr/2yy9/vzrK4H/7d/904PrRR/fn&#10;3tt3Fuf6WUdHblcCsjr9fvBi5Fp4QvaTW6+rVV2XoxkbDG5ouJVzi5OLccn5satHAdxvji4Oed+z&#10;txOVbv0aqDr+sMeO/iMdOyH6B/x17xxDFg+c4yajFE6yDz/8KGOvRk3J4iUyzOANp0VE05s5WqU6&#10;713VdCucjv5k/+yGWxoszoXQuqbkLZp0zT4198RvTolSutUuJ9sZjTxDspcEmETp3Hta5O5KL+uU&#10;Vnye4XteKQ1+qLwxqm5eRV1z7upM/UH7osfEZQ56gae95uls7KvhUBNJdr2K92uQmV7keSGTrBGO&#10;KHRgHhtlfgqmhbg1VQqe6QN0IMYaHRC8p5Ssceim5qY8TGfragFLQEpnSacTKdxvbAEPRhI4OA4r&#10;f9rof3jWPD948Ijv1kFYJ/bDSgS2ytaCc9KZOTkOGL10CcZyMtV8p2FgayLbzAF+C/DR39CbuWpM&#10;iS/qsUIv5Cg9y9FwHO37Hnqg79LpBHh8byKe7dU8b+TcsneTthx1uMydzTYZRewkBmUL28m+GJ2n&#10;ua4DM54D1vaTU3g+7xnrMj9y0kkXanFvpPPvoKvg/qKO4crOJksofOgh812GM7cBC8q+9KDmHGS6&#10;Z/42wfgwHuw1OgG8L8NR9B6dj3DuB33EShm//TkyDw81XzAduBqj92Q1cERz1hivj1fbj77693lk&#10;z/KCSCPIo3WrhiwtVHMhKRMm6xpvhGnn0djL45UfJuR0QDRhltL5frKMh7m/RTE6rvR99DRpE5A5&#10;Jv3hB/djcMtmvXoaQwwxKbcmrbumTntRilFnQ52dOx6AGAkli/LjXnnpPBoI3Gs/b8PL1xlJvb+d&#10;tyN21PvS6UpReb14522iDdQYRfOHyUevMyXkZEiqs7MJo7hHTN3es0I6CNKYfjKwGb2TnhxgJ23N&#10;jQuoZv2YOaPcy5iuyCWEUy+bItuzKOKIbSPEsVHr+9rh/k65DcFFk49CTNFQHeAcNi8SN3OExObY&#10;veZGWZY6/bY8fUziSmnHzkdeHTGE87D1nguRzXTfzxfRICC1Nzo8/vTHP1198dOfdmzMp6UVXY5i&#10;cxQjVcN56+YiBCibt7qX50mthtqdZ6W+msvLFIHHT1+kZNeZMOP4KCVQZ8Vv799a/ZCg/vbrr/Ok&#10;Pu15nbVX0XrQHgGD8V1p/6/WqEUNm2epZUQYe/3NGyvtVMoiEtKpGwOgnIDzGIjhcGg/67SuzZDP&#10;PjNAD2pLr8Zx9rkGEQgL3PycSAIc7NWb83OUwp61eDB5vGPwGkD0nu/xLKk/AfqF2JIFDQ3fNU6i&#10;Wo+x3GwxU98xx4lw9ixF9C4KaVuZMRIj7/NmFEfJa1ca+dQk9iTfhbdwnwc8u24Yi3rzSd/ou7vX&#10;MNJFmHouI/3G7SWVV9v323ekBXWPzc9hAYd49OGNWsH1GWab7zsy8sKL6K4Z9HgOMRXf6LsDu36X&#10;RjjKaPvEIKUIREVRX+vJCLM/mpY0aO9jSsGin85Qdi2KTztaysFeSpVOyrIiPH8aPHUP49ZzHGtG&#10;VMBz8DAnvOmgRkAX0fzxRscoFDFDo3c/vF/6/YeDP8+e5enN+yrdnzHnu8ZtKqsbb74L7w7iG2Ur&#10;7N5p5hmT4RiHDkHqWJbNEEg0n9L0QZ0gGSN5SMJFqaqcJpwEFPk6SUdn40WONzF4Xz0pE+H2IlhE&#10;ye60F7/6STXGCfNXwZdXWu2iZlGEND7gp7NNpcjq2Kmh26SGJTzVoCst0fvAPJ88+yEHVQ1rfv5H&#10;Gfi3Vj//2R+lgLg/g5RieK5BzLc1QTpb/cXf/E11oo9HEfzVL/6ortY3Vg+LPqHnh0U5lBfIwLh6&#10;o7KWIkjTdyFDePGuznYNXDbqxruVMn8lo/rKu7z14eMcwZTjZSJ78cwwszWEY+0bPj340loIbN0z&#10;Z39bq5Qs6fn20nuMDDRJATquHmy82H1HF//TlLjCXDXaau9yEMhGwpt8z35KA9WU429fCzeILoY2&#10;4CG8WvB/7d32nWP42HyGH5hXzxS9UUrgP7JC6Q/8VRNE0I7caoDzuovK1OnRwS0D8nqfF1HY2+uN&#10;eKQ165rL6FUGMnKy7/3qV79KMa6xTOnB58pYcvAklYJZrRCKTpjLRp71p31nt+7dlFtOQYrQtTqU&#10;N62RkXGpnKqyQJTBLDX2+N+9akJfFUnm5HU15aHXgUG4Sh4pOdndi5/2PQb+6R4Z55i5FMj263mO&#10;sC+//DIaeLv6xWkZWlKX24drhYHt1dv2TRf+ycZo/NMTzq9gM3ImhSzjTTx2zmIOrvbZRfkStZtM&#10;CTQUDoiewn30KcPgXN0m5tg1/J3zt++PA7v9YHSdZvDtNNaNjMaHj+NXGRa+gQ/JvrGPaF+n8/6Y&#10;9aNp10Y/c6Ws3gWLt3SYZFVay0Qu1zxCOdA0RGo+L57mGGwvtnpPcxrR9s3kJppVLnIrR5YIDZ6p&#10;jvdlivTp282ak9UFuKZ1v/3NX63++f/nf/pDHe3dZOoTHZlbPyF9JyP3ICP2ShlNZ8GHYWycN3hr&#10;tez4K1qVPmtPn6dkfvvNVyPTxqD69EfxlKcTgb1R5g38OIwHPX9WRDnDXgnQl7/+mxRUDsTV6t4N&#10;2RPx1iCmsdNabyHP3rzuDO/up/zfyQj33tAYR2WItNXPNxnthxlCb0oJF0GUOaKZFsNFSc6rl0Wa&#10;c5xoEHp8J57/+sHqaPvtRLuH1jtPHC0wsuESWpg6xgwKeMFYsJmZLcRHc7CvlPNoMBrxu3pSc1P3&#10;a3zygYx1cbwyGH7967+e9FNG0vFFRn0RcvLud7/7MoO7Xvxl4Hz28f0xeJXv/PSLn5cqXIlXxr15&#10;3Sugo9NzYaqeF503Hh3kXfsgimwta+e7E0s0CWRciXpJ3X9bJFTtJgcVXYMcILe2w7mBw/A8Dvn9&#10;DP4aO3RpVDn9F+g0fXfq4Xufc1okUWro8sqh33gXp8mo+CpDtH/ivYsu7llOPtDdNk1q6A5+GjcI&#10;+niutZGHT6JBuLPmJTiC0qdXr6rJznEykcL2RkCGY4psRDkM6b1qrvug96w9nt7eXbSWdthvqw6G&#10;Gf6heSuavJHh+DqnL3weuskxT8eRVQOG9CxO7XdlFZqvPe+f4b0X8QNzNU88YS84lVJRplGveO1k&#10;I/Xc/eHXS/dmjTfxpjmyqifuJn92chril6dFFXWXl8UFp2iTzjkWzaTcAZnyyzle70rHI/7075SK&#10;nhPqb8kcOEp3beFDL3i4+Xpvv/31k1wkH3WQJ4NkoihJwFc3Ljk57H9RcgZur5cFeMgo8Pnfufqz&#10;JruyLMHvu+7wAY55CMQERGRG5FTVzVKLbDaNZuKDKNJk0icRX/jhZCY96lVmautWVzGrKiuzMuYI&#10;IDDP8Nmd/986uFlNHsQNd7/33H32XnvN0zYeu2z0wOhA1srApO8wbOla9pat4m8GsaZ0GneNbA0W&#10;xrJeco0eNtiMoLoYvmQ2W2t+Nl+/L/y3343Zd1vh2ICXk0ni3Ef4UsY7XXxtB3rO0HFAMRe2kqCU&#10;NdCl3oTHcMexoM/CAfO2l0svEvJJFhL9AeADY/OCp/06+8OuAWeX7w5O9zecpHIqLxiHg3uC1dbL&#10;R3+em0ucaRNCyG5gjDKwBqAtdu0dgACbNbHYr3bxSobX23dPZrMcKSNt4eAwRpcwtkDnrLkfYWOO&#10;LnWat0LmaykQbdl0IHwVMhIa3ZygWgyySScozdTkGRjXapJwqzbl6gXgjsjGYcJfbr6zMi/FJDVr&#10;cEbaVt7DxdDMi9QcpjNfQkwaMybJYCAYLgZISO3ed70csYRRYCo9tjUzdBR3v49kebNrgDqoGrtr&#10;vOnkmHKAHw/gLbVbIYSxISIkc+8pr2XjjLHQ+9IjGCCu5f02s9+l5WyErB7JELfed/uLt3O3veFB&#10;lNaos/V0te5ZGuRIC4dI7r+S8B3FmSMu5ZSgkg78MuVlJziOYA5elKrX23WzCxE/zkv43/zb/2b1&#10;X/6b/3LF6NX18fsff1r9/d/9XQSC+RQBKNUIY0F4BC8nw34KOG81hkVYSJG/maErUgQWiPneB1dX&#10;n3z84Yr39OnjpcvifvuOkV/pKALIf6ND6y9GlJqchbGr66X5UegpIZditp4PTp5DoM2RABlUGmdh&#10;IDyPGynhiAQhixrYf6mB0tzAYGprEjJSs9riiQAgYExHiix4w0XA7508WX4uhtfUmmRMaQ7SzgVf&#10;BLzcj+5cvN3xhll3n4YWyyendbE+jdGcFL0JAWLWiZDwF0Ol7PvCKBH93Kg+sJyi5iftJSKN3s7O&#10;gmVDDTPqkZQ5qYQiJ6NYChuWDqT77dWcA4eHohbSxmJczYnC7cWAtLY5eL51zhnNiUFrdrYpRsHZ&#10;Q6BqUKFOd45KocQRQs1nHT2faKNIbHNBW+h7Ohk2P4xO1+yhkca2by2q1VmqvwEJ0cTY25uFt7Rv&#10;CW44THkGE86mafCUwDSmtG7Hmpym/BnMXjtudbdjsVwY4u2Mv8M8/5nAq4cx0c/v3ktxebXUQ5YK&#10;eSnBMt7+xjkWvQt1To7hVg6//UdFpWLuMeWnJzcSFjkDnz/NeNkZ5vzp3c8yeD9ZaKEUyqsdk9FT&#10;g21Gbo65zWjwSkbgCIf2eTvhWbxjlGBeUMLr4zs3VzdLPb5WcyINtN7lvX2dgH6VosOJs8cT3R6o&#10;H9Kd+qTn6CBJUE4dcbA86f6XNQ+R+scpxCgBt5vR0M2Mp0vtF7pxZuXgSnP8qOf9VOTpT3/6wyjn&#10;/3V07t5ffvGr1c9FoO7/+EOptNWsXa9O+uLVeOXV9iEnwFH0GH8gZmwjvKc46hw7HW/b+3GeBL8w&#10;qlvDoV4nKXSjevWlEcRDW1BtEXijPOMl5AE8LTNlg9OgtTK6dw84qFp//OVdyvdmBjCezum17H2R&#10;vsY8Cc8588aZFYzhgGf4NwJ7Jr08V6nC4OIIcIp+imifgxHnIgcTfCSwGbrbc5ZvmNr9u5QeK0yB&#10;ZoyrA4QfHCR4BaVAYz3Rg6vXa7QT7M3DZM+TOQvuo93FQUcWORKFvPzhpx+G5zrOazN+Tjl59rwO&#10;oEXcRNfu/5RTJpg7yksjnttl4YgemStZQ6mBazYIX9QY7smT56sHD59kvF3qyKMbM5fzlFDzQeMU&#10;P9kFt4qyXLusaVUxas7raE/nTPgqk8FrW838zvVo53LpoR/E708zWr4N9j/3Pc5dJSLpAcMPFoVr&#10;4BFu6NKdZ41QDHxgKGMk2g+e9shFHm/n3JirNeDDeLeSJfXfuAEKn3KHftofe8DYOS9DSLbIi2q+&#10;OIM3ct59uBcMinhlaw7ffVFq7uFmNBK8yBSRmLdFQXWoZ4BoMikLCy7oz3Dn9s2hJymGt+tGLNvC&#10;88i+OTNSo86mDvbgpPRLhJexe6du9xw8ZLMSgVd1i71VXe3F0lwf/PzN6nmK+zvRNvpQMu7aB2V7&#10;hO+OQfsgGSyC/7T5jVIYr6JbgcfFiRDm+AnWL1vPg/s/FtlVunEcH8qxlqP59Ysrq5vx/2vt+Qfp&#10;APj70fCO9IK+xzmEVnfCa2n0+KeIoRpou0G+030uGSNn2NUX8YDGh8eMDzSLTzLWOFk0qWv74387&#10;i6Eb78LzLyZLdK91SXsmd3YqaWoZNYR6NHSDti8EaziMJuypNcvuuVZmjuwOehsHyX58W7Q+7rA6&#10;fuu815oYNdYyH8GDo5war1eX9muQFRy9ZNQ9Cb+fPXu1+unHB1MiN5kr269yzj/9i0PpRlkKL0qn&#10;fXb4bPW6/imXC+JcvrK9+o//8btxujgh4//4X/xNe3QzvH/bWhfHCbm7FX+W5aOZoPmLummCRgcC&#10;Z84xzs+zjGLOJP0sTrqfXrCXk5Vz912OTjxJV1kONPBzLTIz/A/3MseGHzEWDsnB0c/xqHh+xviL&#10;hzWvQmfLF6N/VL44jxhsrjFs0tMu3Sy1NwcVQ/0s3kl+ueyx7B+ZQnoDqINd8DscL+WYbgcHrJOT&#10;Vkqy34cQ8JxoW6RzdAy0QT8Jd2SGNhUTGqfihXR6naOdT46uzziNkhf2cBwe4dhW+AkHJ9O0e9Ao&#10;JzgnGP3DXMFHMGVSWt+/Z68+ydEtU/V5cns/h2UWSDpCDin6ZTqrayM5fbV9hz9zlGTvnVXvrBRI&#10;ze61q3VTb9I4Elr2fPoN3HfsFtydE1DSY16mQ++dvow3f5h8l1GnhGTha57lgt+khDnPsT72u3+i&#10;kPQbeO8SidcjBl16j/GHj+4WADmV2ZJuLx2Zw81FH/QotsY4jBvTe3gVJ5EILXlgnTKKyBtj0y+s&#10;a4my0tNme2bWk10XcU00FSr2qKk3bhvpbRM5Da/p/IIi9Ep6Kufpm57BGWL9gxvNDQ6Rw54pIAP7&#10;l7mTl+lKPVxpz2HfddGB3lX2YH4Dt2A1V2OJvguIeh+fmvUvnw5OTJbHgKT/dbEL6BNpdGMzbGlQ&#10;Y0JXInKHpR8//mbScL74tI6s2xXoRywAacJTuFxqCmV0KcTX9EdaRvUceZY2S1s+eAfgogqIHZPE&#10;zDL+EoYmejnhKSXkPMZxGDM6TVmTN6+zHmVZ46DtNuhC3wFQ3ydEbidkEQOCfFRbfSl6mpRAIMR/&#10;PcXt4xRRnSKf5vWEAA9qx4+gJzLafRdiwhizpg42WIMIL4xou+cZe3s2hILTqxQdaJAuNOunFEmD&#10;4tqYn+8BOogBujYkOPFQ8q74nWJNUcFTKOw2ymuNBIwyyqB1gLPOkmNQlMIGbhRnxCWydbX0wxsp&#10;LlK6L/adtwnjJ6UyOSz9vBqm7RoZ7L/DhBrDArv2IiDtwsHjeXCxLx8WQf3dr/569VGe12cxhfsP&#10;flg9ePBdtUQfTIT34w8/Xn366edFXxMYTx+vvvn2q4y8arOq69vb+yw9hdKyMIKbfeft/Q6Zr573&#10;o48+ar2i1ZSKCKFn03gHDwIAorGWO3X8pbidpAB8mGI4SlsEyQN9LWWB8io9nrPk6OhaRtf7JgYx&#10;O0wiwJT6dnH1NMEItpjCRH2LbO+27jnbN0bL+7pRMxZRESmmIpGYqt8xT+lCGNQ0dGjvjD6Nv2Li&#10;A7/w0PPM30vKX9KsSJZXrJB3Fn73XcI39BkiPCtat9H+TSQI0UrVr/ZqN4K/nAPlJMNUk271a2Pw&#10;2mfG4QLVnpFyGO5sEB6tDRCnxjpjr23PyEiJjDksmRWO04pmUozgldQhHnavs7PFWzwMM1iCJ4Yj&#10;PZ6jwYVhLDREeXYe2rvOxH2asvJsGqd0Q4oGrzDvtOhMNNB3pTuP0hOMwAa85qxbvKnXCAkGWv+M&#10;7zlrOLoBzYBXXxzGyLnm/G3MH9zgBDqaeoymanz17Q4u1/RqI36CJi446uDguaXMJdKEoX/z9Y+r&#10;P/zjH2oI8+nqk3v38ipHc5sZStX+axphLoTAnEVZJglF2QUu5ykYU0/z81ejUG5+8GURUjXRGx2t&#10;8YsixNeij1/F3DnXiv4Gf0rQpMTPogJAgrNakNWl4LOV8kZ4MTzmGanuowg0T9G6Jlyn2wRFtEKN&#10;tMlBB8X0F29yvQ8yZigSjIrXKZKvSsGbV8qz9KJVIHhUauBEEuOTV6Ru1h0WT3O9e1dNbsJyr7WJ&#10;iv71737bOlK0g7sjUb768x+jycoGisxRfq8U4S3/cfowjNe8MeCXBjWOjDKP4XPtEZqe6IN9Ca72&#10;22OdWzh1j2RB+ea64OJxI5QaD/zn73BpMoSaH96lOeC1uu9TtN+9XfZpv4g2BUkEF+90OVrMGAyc&#10;d8mTRQlPYZciFlGKwlo9fgCPZRkNDoJqc5xUKTQVT5eadxav2D94byzD6cgdPuL7DF7Xdul67VRw&#10;SQlqngtPS4kUlYhvwHN7IGNmp+j60FffDw1WHXGcEyDaiVkw5ESEXAymf/rTP40y8xH+Hu9jnHz3&#10;43el6v64evDtnzvmKCdvz2Zga953sb3lGYdXopwyTXTqJzPxQ++puX/w4NHw09Ozz1a/+fKL8Lyj&#10;aeq4Dy9GDjXe/R+KEJat8+mnZS5cjH7q43GlIwFfvXo687t3916GyY2cjndX9+71+vTuyJNvv/7n&#10;1c/Nb6FrHWMpzxlF4QT8CNpjeO+3VkZcmxDph6vxUMe9MX7Pg7/UtaDfnixKFtrgEKz9cvy0fZtR&#10;jcywedl9MkEon0VsMiavX0o5b72nNVxE+/jHg4dPZ4072/WXiCdSTp+kM4xsbS5zRmhOIw4jdIXf&#10;SCW8UFaU49iupSNwPN1McdxKOVZzzQBc4zf4kqk/P/x5+NfF5Ih09Wvvo4ynpaZub2rktDF0NQZh&#10;Svirt0WhMoqcf76jWSDenRzEr2UIkE3oRLT1Bp4CL8N3R/ntZ5y/LFNNY6cXyW1RMfuN/2gYyUn5&#10;rj3/sL1UniEyvJ8y/vbNo3BsleGdodEznbTx6GF7EFz/ObrHW+HRh3c+nh4OlNhDhl3ORx2dn+f4&#10;fNM45DOYT+QJ/PvHSSc7QAT3qNTf1zloOE0JuFc5IPAG32GAqgGlO3oWvehi0W/Nteh9T+q58Erw&#10;ImVenTfFnH7zrtd+coFwFKAAx7f1XXn14k0GrvRdDvMlY6dzHIfHehaHESf+D99XjpWsJNfoKO+S&#10;FZeqvOLgc1HKGWkcOYIBr96FQ3tbq+/v/6l1VNoXvO7lQGVsr4ro2X8XXCUj3uZUQUf0kEvR4HkG&#10;lswb95G33DQNM/xeZpm5ma8aVpFn/6Rc9r/RU6fUqW/RCe0L/uFa/o8fpe/WtultOIF/C04dvskh&#10;G/3IGBRpn+M2KyeIqw1s50zrBjhNx4AvyhPwCBPDd80VneEJ+wkhRg25cOSkhUoIsq56uX3RUeE9&#10;vgsGZ41p/0LnakiL7HZkk7I4fSR053ccDPjgCRBuCSwULoBL7d3LaF2DqL3q0E/oWz3D2NYiC+N1&#10;OH71ffkj3mEsfBb+4N/vgjd9yZzwUXwDLd98XxL35MmjJZMup8Kz+19XTnKv8ZPv1WRvlo3EceuZ&#10;+IJSy73bO9kWZQAUUdWg6kJyF534+7BMSSUDdB9Ov0ePn1SbH5RlIeG5OTr3ZJck49qO2Tv4uexf&#10;sqq5TcZCb3jmNHUarY8+XVZZcteJMWsYeDDdzdGSy341ZvMkc0RxGab0JrhCJk6Q4T0te092HRqd&#10;wGXjDL9v/F16JXnW+HDcr65+bfzlGSO33NB/GgSfpbueJ8M3C55tZgPq3M51ygDfK7iCjmLz7bPI&#10;OR07vtk+7Jbaj1+Q87Ou97Jwfm/Oh/asz6x7Pz35+dazeNSVaLyMqcZhQ7nXvzVs/O2a+fZQECZf&#10;hzb90uV337EP83cUNPbrrYwPNYOXQk6MjjF150bC+vjJarsNvrL70aQj7Xf8kDboGylfe6UgXKs+&#10;5F0MWDctg+vueZ5n67R0i0mrLFqMUMg116sYV6xgvC4iJDaQUNQ2HJLy4FuGNELP4dUUjTuvyJkg&#10;4plj8GGg7mm7807EsDRjiOgxLJ2kL+SZs7GaZl2+9Gr18t0itHl2IZho396NvOMYSV1cDwLqpRRg&#10;55RCAkAcHtPHFJ3NFOUBemNuhniE49rDZF1r4Pt9LoBvAEgGlmvGBVlc6/sRAoRFBGvjAINjnK3r&#10;qHmvzE9a3Rh2EaefcuevYsDN722Mw3lW00wpRsuo2midLulzYdpE6kSAbmZk3i7l8W4Ky3//f/4f&#10;OyLgi9V/+tv/mPGU4p6jAINynppzy1rtNG/45tuvV3/84x/muR+Wgqze6ax5noXgapF1wmzFIXxp&#10;5zGh23mNP/nks1HK1XT52xEdao+OYtZ7dzp+JuWAInz5pu6M12b9kFt0V/t/+IQQ/WPMHWd4izSp&#10;E8Fs1OFSpuADnLXfLrB2HAyXszQ3XvGtDBxMnYfOzwbsP4bYAiO4JIo/ER6Ej/fETHgKpwkKhLCn&#10;Ed5hTA9j+8tFsJcOguAQunQeIIfIlC4CQdrMedFdCp11jVdKynnRrNhCdFG9Seeh1aWgxxgvpVEX&#10;YQP10qQn/XCuqSfs/o0N3e5S/LsPfKyBE0La1a28liKBB63VsTNgMwq42pr+iciNUR/+TV1MRslm&#10;AmrwMWbBKBIpeF6pAQX6WjjDG7yXoqEJBPyFp65hqoDT5X3wXrzMjIXGbR6YDGHkbzTh9sCyvDJM&#10;7BV+wRsMnxdjiAEdvbo/wwUzxzwZ5BcSwOkGwyOupnSC0W7NUg6KiusMfSPcFb05Km/q5QupnCcp&#10;Mi9Xf/3Xv1vd+7yoTWMeR1dS/Sk22xeWJgmMPM6lw1JT373yneelH/7zwOXti7/P7Xh99eUvf9Oa&#10;O4s4HM3aGYEp2nblyhI9O4o34hUWKVsGFz47SSFqfZT6wzZTvfpJioTIj/XAcXQDzpr0baRI6nR7&#10;Xp2do2HO4qf91c9glSLCYUPIUFzGeZOhzrl2tfE+LoOCU8pZr2rJ9xPOhPDFUtSvlHEhggQfbkfj&#10;BJLyEVcjTw3TR598mOMooyBauVhHW/h6Uhr0XnTre4ytU53xc7joLmkfvE+ZIbTcP87MfqrZ1oBl&#10;sCPcoHyK4oaAwRl9RwvhYD8ar/2Nr1Hc8Vboxf2zVzR61pvxd5T3vS/OfNf/wzddhCmvso7pjrmZ&#10;UpM+k8KXetAd0SLcamyXqKBnz3x7mH0A4+3wx0tNGqiAobOUpSdSBt23ldNUpIPzlSwKENxRPSdD&#10;t/fRI2fknJkcr5Lyrf5QBBHvQjvIuYSC1fNo/ehtNdyVdzwp6vVDBu5n7eHN+mfg8z/nwPjphx/6&#10;XtwqWjk5qCfGwcucZp/lLI6Wz+Cz9aWLh2Ivy3RRU2ZuDO6/+Zt/HTx7Vnt9I8fi7bIKPr/3byYr&#10;6ve//w85cR7VtOz+6rtk+JdffBn+fLz6nbT4MgFEQpSmvE6Z/qBGSA+e1oinTKtr8dx7GcYMzB+/&#10;+zpDaKlFlT0kI+BtOHeYE9beONsWDpAXQ/gz036LZtv1QN7+zR7CqWgyGC4e/PAp3pUanJNiUZQo&#10;TTHGaD3cCh92KoXJPSO0kQNCCtwShaSHjJE4TKb08Ywc7+GdSofgGhrFBzQ7I2foH9eutubo47x7&#10;GXlwzV5dvFUqeobqrc6DvXXrRrCMa/csPA0NgrXIyc2aNN3KKL4a3EWK4aNIz/Wr0o+XTC+p/ldS&#10;xAffk5/k0BZZ2Esm0eP41FG4yZmxlaE1nXaTDdJRGWj7wZrh/rqXc0xvXY2222D8TCf9W+GnEgv8&#10;jnObHkInSmVur592fu2zcTZfzhGjJOL/f//fJxs4R9UDXs+5F+8ocvcP//D3owcoj0AncIhxxwDA&#10;uOkJ+DGcfxc/Uy8sm0g9N2fF0ycPVg/Pv8ogqIHgk1cdk3Rz9dtf/SpnemenN0d1r8uVvGjuDBxM&#10;SIOhZ0fPxyCkQIMvg/clnom/+Bc+aSj27vnrcK0GRQ2kO+6V6rW3czJY92JcJ7vq/DzHA7W/yi/a&#10;3nSIjdLES5+vfvc4XmYvBWLwBKUej588CRcKKGTAT0dmcicd5bjotNKCtfyHw1LnDyNk8/Syz1j9&#10;yIAmRm7RAThVfOaCF+PkPJGCuwRA4lqtLP9idVCT0jpGJF1ikX14LFycVyvmXDytNGu32thbtz9r&#10;0Berpw+Ta8OH4W2TKK1Yyd/oIOmPjNjjZKJu8Y4VYnQ7xzyRPjqJ+6SOKv8ijzn47L1u1RdqBDEG&#10;f/fgS9K08cuFhyYH8GwZIGp8u/7Cc2Pum5UZ6bYMzvTvhfbbR+tpfLrIXjC+UX8AZR26Hb/LyJVx&#10;iWZfp7fuxVs49DQoZBOAA/wrxDNdg5W6vHn9cxkbL2uIVrQ1eQpfH9SQUWPTIDtN7PZzzvz49R8m&#10;+/Gk+6aLe+NM1kM4eC07Ai6+yJnc8tonnYQLQgULcoju+/TZo0r9Ph0ZeueD25Uq3F5deKVeV8As&#10;nBgnR/pxe0T/8dNcL6T/cMaRVfZz4PReHsEXzyWvt3ICMmghBAOWrAdnuhY6pWfJgmL/mBO5Ng7P&#10;g+yp/YVGzEOQQkYpHFobnOZirzx/dOUch0N4Path/jeXMda2SpPvOb6XMyIcEX3Hja3F/KYpWPfs&#10;h39Nb75nDUqRzN2a7P+spzk5lo+cRx/0bDIXP8YLpGefhqsH4SoHqhrqHt6YC89Y7/3AcD3nPqeL&#10;jMX9HqYWs+ikaVhg9v79rb0Q/2IIfrmNMjlMjgKmLpOAbhmrWyHqWQo6D4yiemcfQmJKvo3BnCwI&#10;AIbIYyAM2gsXKKcp0Rl7zum7WsMidQC3Mpa9njx+HJK+jhmkzHQRBJsZn1stwLleWlSrC1ELYm4W&#10;aXyyb+p6GV+9N+espSAPYnQfoAyDSRGc9wbhGGil4cb1MC2IuRuQNuoivN18KV4X8uTa1IXR9F7/&#10;pLkB2Cg8KT8M3jVMbe6i4M70FwD3ps0TAYZgEwkJmSeiRekPcc0J82YpUQyMYUPMyRFCBLRr6iJi&#10;LpoKqJfWPQ/ToACZE6VjvedSa3aan1TAt0U8ThMUmkTwoIAF75fI7X/1b/4Pq//Lf/8/rP7tv/13&#10;KS+l8sRg/uH3fyjN+O3q682Hq7f/Le98xlg06VBtZ9F9/vkvVr/61a9HqEujW+9FkBoDx9zXgkBT&#10;l6dFCH9/9Ler77//pqjBvUkPO4rB8LpeLYLxJqZ/FCEiSpERAoz303mz0hXNFf7sRMQHGSAYgb3Y&#10;ySt6o66EF4pmv4txEzIIzvrMaVGKYhQxerhIrdIkSMrkGS8x3MlZc96zfD5GlD2NwJxbawy4Q7G6&#10;WNSgrc8TKNoQcfZ9R08s9xAu5tQ1TG1Ryvx5ZS9GnqdZTYKo7OF+HuOELcOI5xr+7mcEnxaxgUcX&#10;esjebmUEnbf4tvekFQ477MMZv/lcjh59z4sSv5OT56h6naNgpEGKaAG8EBnyQhMMpLfNffYmRiu6&#10;mGgavLEGsGgx4WUwCSdnXilW6Lol9aq7ZkbYh6XYXcUjKGUpKgwXgqiBUsL9zggiFIId/Av3/2Jc&#10;tD63LjCKjqItXSFD96F18GIkm+MpGu8V6FMYMwQzjsAn92ljMNwRW8/P+pfmhqGKAnxUDdwnt+7m&#10;+LibQtMYkY4atsvbHfVD+2iMv/mb/2L1m7/6df63jdIAf1r97X/893VCfRwzzXkRn0kst5wYsSyG&#10;FImn0cSTxw+HL8Hx1w26WTdqaVzXUq6ff/P9auvj7i8dTYMtzjk1xqHR0IHaXF1YL2V8bVVs/TRB&#10;y5GzVdT/9asn4YT0xG9HYIGztBvCUBOa2ZuWvdnZu0sDNnyI4LJ7BCpDZ0nhI0AYuy784Gme+2/L&#10;xjhqHRTYV6+qmgpXLpeu+vLV/aETKZSf/+KXA09KwURRU5IPjnIQpUKgSWlVNonJIU1tqxqn8bq3&#10;mYxVBiSeb87ohTNj7dBjQNhPDUvOokO/j8DpPinfOrEOvkT/jN45qzgcGGOyMfFOSpiNm+gepS9a&#10;O8qxNe823oJrPbd/rsH3xhDpllrl81Ey+l02w0LTwblnTzZH3yGvvG8dcLoF95Py1q8Zl7mqBp9F&#10;/Gfefe67xl3X6oGJZlUnKa/W5DNpb84apyTZJ15pBjPe7HnzHTAKl4/C8SOp+PHsKx/WD6F1/vmb&#10;r2ZOnJMM37vx7Gcp4QwrCg7FfOs0Je7VDyURPF2d1XX14FW8I8WUccBpy7Hh+3fv3p3v/fEPf+y5&#10;FPulW+rrZIXo7YMyc37+/tu69HZM0vvXL8KND2pMZd9uvq377/kXE/G8+kEdvsP/H3+6P4rXxznK&#10;/7v/0383tPm//P7vJgK62zmaP/388+rgcvy40iJRVPgwxxyFK9KoydZ1ur0aSgbASfLqrCY2yzWS&#10;sb0q4hXsyDB8E4+6mKKVJJxnStc/7ntq7MF+N6X4djz0uD28WST2psyh9u5ppQzP6yWhcditMi18&#10;j/J+7VLO+PD/xfMcTEW1rlSXuNd31sfcLIiwmgwR+pC9O0oOsGiOj0qdjc96b6KL0eGVnDPwzhoH&#10;/6KhupyEDxmJpTtup1sc6GCefFycxBlfjKBY1FHOZmecPsvgY6zeDY92W8fLansPy8Yg37766tso&#10;oscHP3w4lEq3igenVJoHRVGE9zTj8vHTx1PicC/Z+0HO/eMiifgneeTM3/2Orzp4kxGekNfLREfi&#10;3d2XOTaWoxPRhIyp+w/urz795NPg1skc7dXb6gDpbww2+g363+a4LdAB38ACjiq3+PFhXae/+qr+&#10;H89Wv/zid/VtuVnJ1Kft1RKBU9ca5Y6Bav/Qo3Wij9MMUkYogwF/cL7x0053cH1QH4ogPbRmf6d+&#10;tu+QMecdk7lfg0r8yJinxx2/lrNifU0znZx1aY8dL/VZPDvHYXx9Gj/2rqCAjLZr1VBrGHYQPO2R&#10;5k6vez19eb8sBymh6ZDVYu5yyJVqat74B+f7pWqir16qC3f7yVGBN2k2SsfDW+HGfh2Q6TzzWXO3&#10;f+bMGbiRgdhHyb80nnCtr3fRRd7LQ07DEAFPJXtD68kqcHb9SQKI4ztOlLHL+CiCm7HrJXAkuwNd&#10;ywLjuDmMD9zIucKQEijABXcylMHeJdhyHN4Mb27uPt8rAs859DLjMlTsWpyhnLStdKKv3nUtU29O&#10;rU/WH/l3IZmtDwO57/Mr4drl5vPh+wZt9u1xuPM6592dO0+KST2cuvYL8dWN7uV8H3nSfN+mp7rM&#10;83Wwf5Q9cX78cvXrL/+qPSEvfB6A+vkyZwYD9us//F1R4XhAPFLNPX3zTcE2XZvxaxF9MOJ8eVea&#10;LVwXMKDLs6p0Xu5w66Hni+3Z3fj21rt7NXb7Pvp4He/NsVzndLqoQJ09Mt6c9NJXlanR10Z2xxOs&#10;13q8cDfOY/AiS0yfTCND7L/v4IM+97cLvfiO5ymXmvc8M9lKlroP7s0z7GD/je5bt0TjmN9cPX+5&#10;Qr6eO/cHDzBpAcmVfiSY0SRj1RFzjh5lp9KgAABAAElEQVTUJFi2rdMYdNv2vDF221M201/GanzO&#10;TEd5bsbbBWPId+WV9DiOYboh7v+mLJj9eJM5nGY7+rnrxAPT77loCEw54OcB/b5c65/r+dOZ0RFn&#10;+zJ2+ljWdhvjIlR5dwHbmbuEvYFdmnzsIcqU7OcBaSfDQbqlI4XU6k16cQvBBHdSytXbvi0aZUMd&#10;G6KO43ZHTHz22b08obdjjIwSxox6h8X7ZXP9PudEBQwItdM9B7oIx2yNRWDp7ksBdC2KBaUjphkA&#10;zJfiqc7hPKNjDr9uHTaXNxzABgk7y87PiSjnvTsOAQ4zRBi9qXkhyeJRAGUbB1EDtb2fq2ktSAdP&#10;4MT7zaVwrGEGWTByyAchRyEKPn63Tt/h/XAfRFZkDxHW6xBpmBSN7tuO0cXSVjuUuh7I+8HTS8B4&#10;RqbtIAIYLUc/pGQ1X2fx7YX4N+99vvqr3/3V6v/2f/2/r/6rf/tfp6DUra/rw/YZAj9P0EpJtmdP&#10;qp05yTt65VZNrD4s/fm3fxWj7+8UAuNjqtOgpbQVkaMrebjU0VqP4w0Oi5ZTVCg2DxKaH8UUbhQZ&#10;MFfMFlFgNJfzyiYxU1ZSNILH8wQOj54LE17qm0tVS+j9C6HHADJ4d/NSa8l/4VlGUs8dxb+9kf6B&#10;wOEhYvPdKCYYx+RK5Zi0vwQZT+Fe8L4Q/Akb97tX9021eY4MsZcURWcW7kbsUu8Z0/GrUU4ZDBNh&#10;7X14pHbxRV50HmYKAm+tSA+BgWh9F9OixGhCpP6Zs0fk+aBsAzTd24KaIwy2Y75bCZiBWd93pJXz&#10;y3hrRVLt+5UEFieJqNOkbrc/GBDjHB6C42RT9L6AyDAy8MAsMpa2eyiPrrq9wcPmS2G+e+nz2Wt1&#10;NBR2dCadmeJkKAKSIsBgsp+YENqaqx89YZjXdMnLgMCcJqLc3Ak71zKXDCDvNb6vozsNXNDbAMF7&#10;ozBE+53BfVqmwHSnTQhxzn3Q64svvyjd8PoYg9Z8sTSaf/6nf1x98vnnKZNvV19++eXqF1/+MiFX&#10;858En7P6vvrnP4V311d3P/4oTzelKCGSkrpZ9J1xZf9cx/ApPGG8Uc4pRPcTyJj91atFhYP711//&#10;aXUjpQ7urr3ZFLur2+3r25qjtMcM3is1kXn4808z7ldffx3MSnfUNOrpz9FGWRytybW5IV0zmMSH&#10;1FWDU9I+JxHve/OL3+INx+9D/xRyx0vx3D9o/J8f/hTuLbXv+KsUN/Wi8PDOBx8Nrrx4Ue1fSqdu&#10;508ePxgjSwqk9LSNaOOsFMqToiCUJLXE/6KQzgwHt+w5h14THNrHTx3rFbdMEURz8U4yJPpc1tX/&#10;W8rUiHYvA5MT8rKu52328sJQFyMZXrlkg5x6FsR7f4X9M4dxVqGxvNXS/OMU8z6lfYQzguoaxSC+&#10;NAK5qOzxGO6cshQiDpVFoZAyvfyet72vbmwWtU1RazHR5hLZMt6ikJRSm4JtvnpeSI+bxmUZZmsZ&#10;QK3TcRb+z7PCT7KIA5OKOfypEaSZftD338RHKd73M0Yf53C8d7NspN43nj0ghylWFPGdmkjt7GSI&#10;xrPetrY4fyUWl8JxEQ4dgM9TGu9UM/l4Xn/3n/6/pSB/1Tw2p4nZw5+/m0yG30Qf6jlvlyHCiWp+&#10;nidDyUX/xaP+w3/4/63+3/+v/+fq//E//c+rz5InZK6mRvblxx9/LEsgZ2L36wbvPS97T9a5dzde&#10;dqk0TD+HP6Z7iAwfR9Mvo4ExqKKTSc3NSD1qTZmDzWep3wNzdY/48uv3qb17OVHWSurMu7EvX7u8&#10;+vgDx3OprytiGn/0XT8d3XO1dH+O0MMcPX09HYT+ES5mvJm/c2DxObjLiMNvXqb8TsptxuKNmnx9&#10;+ctKfpwH3Xdl/9gX8k1X2dmvaYLX+ZwpznAP7cmCImsZG5wBnnVSVMZlr+Ds1XQwUa7N4KpLctzw&#10;fV20u3stJNEzFwPaGkXw7Tcd7FXRMXJ3jm5LfvzmF78Zh+vHnQOsd4E0Y+UW9z77YmTYRG17ypOn&#10;j5LxVyrZuDvywpqt1/rXczOfccoXaUNbV3MSOAZpOyNgfQ8IbpRld1g9rTE0AjyrH8VeR+gUII0/&#10;SMEXJawvSbz5UTg+jRGjH5FueOckgFcZIZwU2xkcFDq0gy6t09+e75mUfJKGc+RERossv/4+Lu1S&#10;szbzwR99XwfotS6BVymzS8Cunr0pOyjAMjD1rfjl55+ODNQT5t2b+5POfX7x2uqv/pr8T64XcWbA&#10;yfjj4IDL9kCU9OVz+5suFr4p69pP//JiLFwOr6Rlv8mxrdzFZb32MNaS7rfghLWR32elypoX3BzD&#10;rV/Pc6K6JiAQzN4VpdbQTrr2QfQCh/Qy2Gn9KR+NmzGbwyhVJV24gMrQd4ZK+7JRXTRdSSbN1Rw4&#10;b3O8HNakVFSXM2FkPZlPdjfHnfZCBhh5rXlXAOizvpPD4x3js0jd5Cy1T85VNVedwR0zBDYc17vR&#10;CZzWl2GzuTqXnDPeHmlKKlp4HhyU5GxxPB48WZ2//nb15jQ9tedNA0E0FP8WIJHVhjLu//Rjuk7Z&#10;GLfvleX1UZkwRUbjmwuvKb22Z6Fn1+uivs/KSvj5cd3BPbt1MWiVCoEf+qXrCQh5/8H9HwN8WNb6&#10;dIaHS8oJ2EsbMvj6DK/T9Rmf4WwewzzY0fnIFJlWI4MaT1Rzsn36Ht49Dr3gNTbAewKH68ZkBPp5&#10;XB8He3XWUVnsB3OwJ+4bYzwgoAU6yvDdlMiRv+/vGSB1D71sxk7XNd5a/gxg+h+DE076rnEbvuf0&#10;QXxybdusu5Q3/dYWHcUDrQkt0O1kiJExM9/GwBfNaS2915lURxfiYZEB3VvDOfMy5uZR8K8t/si7&#10;Hs65dxq/WAIf2R/Rqd/JZDOe16JizPPHNuwza7Bu8/ATXRW2yWBKybxT/dYH1a3cLgJ3owZQuyHq&#10;ADoh6wKE9SVlQrT20pWHq6PHT2MwPGopME2OR+1ayhdmRci11jptZsDk+biesLmch2y1ldepFLV3&#10;1XtQBhkVLpth012AsJuiocut/PkHP4U0GVFzzm6NZnizXYCMCWfIz4VQxzjiDcnDNsyjzdjEOPtM&#10;bQzAiiJCGJ7K/RjyIEEe3LOUSk0CLm6W7kLxpvS0dHUJwNtHf7lCiQWQMQCGK+HOoPH+TKd7KYTj&#10;fUmZtiZzQyCzCY1tfm6mJKrd0UDLZ97HlBm8nqvWmJJzFrzOYyAvnjxJ8cU4WkeMq7Blg0khZyxQ&#10;qKrrCi4+tzfXE35XQ6pXeebU+iF0CraGGgxscNMMC8Fnjc0aebs/+/KL6V6pToIK7gIC+KCeBpNa&#10;vNzSXUrDTKgTCK+rAb1ycD0411yiNNS9i19moPd+ns/ppNqee6Y5wBtHPnBqTEqPsWM6OoA7OsBe&#10;gRtGlCo9cwBDCtmlDJ0LLx5n2FA8gmLGAKJdp3/YYxdm8+JVka+UAZ2xsd2jnAa7NU+gjLgQiLWJ&#10;9vHW8uz5HmalERHC1WDCfrr3uL0I6OOxx0zV7qozJJQJe9dORvbSTAYO8fJ2RFCKB5wiQK60DjSg&#10;UQavsDQ4daj25crnfz14fQnFM7jsf3s8tBHswcBuUG4wdBkXoo0YjpVc7n2Nw4aBda/7vdA1uPA6&#10;moe0L2mgUkKteTdBLmKP4dhTEDT3pZFbNMJrFqyTq+EmYzhuGBPio3TfmgGPMyDG5/kUgDF+57kL&#10;3pr7Mte+byXhrc6U9mCQvh+zJ3FKUaBV6W4vSrV2LIljq1wcKXfvdZZthiPctT4t/D/5xS8C8E58&#10;48fVo/jH3egyaMx37A8lQKQHntkPEbLjhIBme8cJvtNqodD6afN2gYN5PX76MJzp/vbKPqG1h49q&#10;iPLnvx3hpNbtgw9/Fwz2V49PH5eW+uMIIoIPfuL6nk/RBOurGaPStTbCJx5PTsByPYJlGQ0pY5R9&#10;QsTRZPb0sPT+zYu3ikbVDb192OyIDalertfRD2MXnTx48NMYI21ptJAXvbpjBtlBRsZJ8CF03hZ5&#10;lrrq52EGxJ6uzEUDvM5rkpeZ0p4kfBqbc2Ph04tzlFcZfwdz+z/4FO0RfJqZTCTH+8FnmvDhifCm&#10;f9KfwQPuKLs43o7GWrvmQ/s5HE/CPRkR+MvuYcpzfOjCRoZneOT7NuK0poZTzpDDBp/UUErToEVI&#10;L0J2FInw0uW7cHM7IevSgG6niL9Gf9MxnxwMR2b45iJTxYPQh4sDZgRtax66axpv91M09zs7srmi&#10;ZcoOWHiO5818rZljIrxENwyec5HCnMLLuItiIMohlfI0xRnvkAYts4lk5HRC2+B/lEx7WWdv8LbP&#10;XlFcw8d/t6qHa30XUiL2i0YdvLvTd2UhlBab4+XNy5/aH47ouoNnzDAsr+Q0FNF+W3nScUqi1FQ+&#10;R1k6lKp7n99bff3dD1NL/N233yTDb3SMzvfh6+bq73//nzKUfm6GDNucAq1toac67cY3RRhc+Bbe&#10;SVZcu/HJGBZ4OmWLoZ/7NOPgs5mX9EJZXy+39eEo22TgH48LrjK+pCvCC0cnoV/4PY6W9gUsttBU&#10;zlnP9tUrRX0viqBnuFGiRz8Jznj60eHSXVkTRXi6V5fnK50zL4USTqiH/OH7HyrvqMSjVFkOpb/6&#10;1d2O+vnXU8Pned4na37++cGsnbGmnGqjvZMSDgfIF/qQc0vde5CjSfdoij95KWNgjOXk48uccV4D&#10;v9Y78CuzSVqm5lITBcz57Zg6vQbGkGuuflIyfU968yeffB5vLDU7uOm+DVYMedHabm8ul9rnZzO+&#10;9HcnMGyHx/BFvTKj46ef6u3Rup6ka7hEtckn+E/XOY/2jzaUmnUOe/zuJPoVibkUL/5X//pfrb75&#10;pn4wGdgyghiBjJWLRda3y4LaPd6tkWDvx0fIGfzg2vZSIw2G6m7JjEvpgPS+SGDo4m3lV7IGpjcA&#10;nG8PhCgOh+ekN1UPrdfG6zrHH1ZWotkgfeZtqfnq81OeZi1o/UBAJIOQEWp/JgU9+Hz46Wdj0OBT&#10;SgTe0MpzQMjAgLMPM9JF3fBnNI+WGDmMyKePak45uK/xY3jQ499kYK2Vd/JfpgR88xp9V9S2cUWC&#10;XUsfi1Tz+IgoIVp339v9JHG3nqSvHuRoQ1en8X/RbzBDG3dyXAXq2SNnI0+AJ/10o0wAv5vHxTJQ&#10;NLd8V/Ovg0Mdq/dXnxb4OOxc5RcvGHDoUkOtnOscTOEv/kPfIYPyZUYbpQ7nsOeYPUg31stkJ545&#10;J1C0F+S4/Wsmsyb9OQ4zgDVLAzPlWImg+HEGZjSBBuAVPURq8ke3786632Un/HD/yerKTcZ6dB2O&#10;O0ngLHkMbznnP0vWjyMp+uEcxwudL+2UGXhOx5AFqvafDvJFNs6TyWrIad59etdcKYDn/GW8xHFe&#10;msKiEz0Gnjx+svrTP/0+/fXlrIUjAF2TgfvZITLFrHe7vhO7wWuv3hccErIPvUafRy8N6DW03fc1&#10;VdMzCB9Qxw0GYEOGjfzoO+iMI0gmx2E6rrHIUe+LjGJyjhc6op+HJ/O9xsYPBDiAnw419kZ/rj9n&#10;J9ADh0nOqpZ73eceF/xUsrPRvgmKrN+3BrZKqDg42gPG8eHzcWzkeDurBBa+0Rvc77OT5txDm2d6&#10;3+B+e8mJXEPWqznBIuN4UHrW2cXVk/iqI7Zc52VibAQrcpUTdGbXfGTAeV7/767m0HMsyJhNeu5L&#10;6vdpOm84jXarHa/gOITGODDTywExfGrCMaiIbH2tFzsetp5IgJwc1iZ8HqLplcjaqtSWDOYYnrEw&#10;kdc1GHj9qoPPQzzXi9q837nzaQwwQ7fjMrYS0h5t8mrxNHEahSGg7MdgllmHGDGl6XxXxEJK6Hji&#10;QxWd5xwM7zuULZf92mx8yuMwkT5PlZhCeUd8zERjvoAO+XxXOjXF0kuUibK7FXNMF4hwI2rMs7XS&#10;WWf8YDTpfZBi3mNm9avN7R/Q98kQKKPXs5Y7rDXGHHJ6QTobAl4amcT3JyKuMH/tWYMg1iYliSBA&#10;ZC9iwN7biLvtTKQnteG9MiYlWm20J0qfoijxQr7Mq/UPf/iHmF4w7oUZ/PMf/2kEE6P3TalD36bM&#10;PCtlw1mRcIOXd5CqxVHmhpAGANaBMS611QwO3e4wlHWd05UEoXpbqdivY/48aJ5BuDEgrN1Pl9Tq&#10;lwlHnhueusulPjhHVJR3LwKAZh47Na79WOOjTILdcC8/bsxmKZAPlDHSFIqYNAbiErnarZbR/OES&#10;BYOHl6HIU2f/KWFHx1LWFm+7NGF7JCXa+WicBHNP391pMh90RJNjrDRFk85xJUXrmm7iwV/qIVqh&#10;CBN8mDXmfCUDbScl7DBlc0mXycOZsXuzxgwakXz48d1gem31PFidlF7kHEGp4E9Tts6C0YXw6Erj&#10;/OUK3nH09gIzXfBYBF7X4PFsN3+N6SiM4A33XH66H5YOXgdgeH714tXBR4yPojbMYpT27gwP7QFm&#10;q4YIbNY4IQpqHEr9NBdoPhj1GWbZs5McfdcLjWGA6CdDOx7RNnVJnUpoiCrGjB1J4CKs1PdRpg5e&#10;Plg9f/xD320eHYmyWS3IboKbEOcAA3dpZgyhBp/5/MMf/lAkuKPQPs1DnPNhvz1/FCxH+Q530ZB5&#10;4wOhzRiyHEvx+YRvimFK0YW85cfN4XleXccTfPvNnzMIHjXG9fbnTRG5msdkRBqTF/TBD/+f9KOf&#10;o7kXq4tXl8iqZxykQIONMxc1G1G/vrPZvM7DcQI8pVZ61mlRVfxi6RfQ3ra/cNpl7WvFfu9KR2Vc&#10;LMKSoSel7TR++vjxw5TdT+c+/PssxQI+U1jg+sMM4dd1KA0DZhw0TuHT2Ml+IjEp0YcZlInyskMW&#10;PnmWQE1z7FVWRk4n3SyHd4YnvkdJg1/oi/KxHQAXj3BAjD8RsPYcHnqJ8nKSyPxhJMki0FmYssPZ&#10;cvMWJaVGMCnIZ50jCc8Gf+MPJ4xi44WHnm0eV6Mznuc3RQZlZ4C3GiZebzxg5ogues4YW+idc6j9&#10;FNnZGYdlOAPHw6kjONgcRy68pxPKUNr1jA3nTt487JmLp/w8XsHI2ua8sNAuc+AknIZYjTHvgkE0&#10;AH749XaKmG695K454qcE87uitxQfx7SpDXb+42kK3ZYIVjCWAsswHlwI7/+SvtY+orFH3//96uD5&#10;d6ubH362elYH13dvGFG6Pf8wUV3zOyhCefvj0lXDua++/SqesbV6lKEsTe1Zx/scdr6lPg3P3zka&#10;JxjHl9CwFOYfG+d5BpPOwYdFPS9fu10JRDWazQXugo+1+J51gYUsmK06PRsDL1lS1vGT8DPYHv/4&#10;3fAcNDZn8bYW3flFlcBM+cU4ioKZFMRLwcJnIo9SLHfCpRvV2X5Yltrt+kO8el235iKQmvvtxjNF&#10;nuEkg3nkQHPSxAle6QZPHnLAkjt448Hzx6snNf369gcdfsv+SqDzPT4oa+m3v/3t6re/+e2kYkoN&#10;X3cYlflCvr189QCI53J8k7S6wd/Gxc8ZMM+TAd//8EPwOkvhvty4D2og9l1yo9TY5uI+8mWOSmyO&#10;TbdXPLexyqUPP4r41zAKfoMlvrq+rpfarHMzQ9CLEXgt3exycgpeia4OH+17+rFQNGV4oLnN+l4o&#10;L7lcau7Fi68a/0Xvl07afWTY6BPxSJ2SVxtLmvOlS7dqqHVaD4n0ybJQXuZcwQ/pFQzocWq3Lkaj&#10;aGhqaePakxwg8T9RQnji4kjDB9NuVjvNXUnPrK/lvYgNPQm3tnOiX+r+vWghSRWdLfofpywNbL+I&#10;46SObl5bvVD+E93FwZPlnF59xz7kALh2I52z+bj0VSB7X2dY3K/D+f/y9dc1xJN5s1fpzEdzDxjr&#10;tXCliC+eSl+8NZkROeTigW/fiprFn9LTUgZ7zvKiY0wErvTydQ00fJBdNvpSPBeOnMQrF5mKL5dZ&#10;4fi3cEVQ6nCf0eaIIenT0Uu1u6c5wGQOMLDgAUeLcj/0hs96viPT+m3gwojgrJ0mp+k1aP9d78Gr&#10;S7ucHosjfSOj4bzMRw0Erfc0h1gDlJLM6HwfdWwvybLLVz8o8xB3y8BJ3nh2SN28RdQZVu9fNbXF&#10;p8yT7oiG99MjjsO30+T+STbHaaUNH9651TP3M0CdH/9m9UkG0acX4aLeJek47cEHt6Lb9v84+btl&#10;f8pOPDtY+nE8zOnL3vjk03tFedP5eh7A2a8dZwKnb53/qozVxiMLxsDtnlvVEJMlfipbYL9Y66Uc&#10;o69efLQ6+L5+AMGHvCQ3yXInxFifDDNNzw73O7rs6aP0lepPk0loZY7LajPpnWwAzzwfwzz5EL9g&#10;M8CFGP04wvIGLDAMjO6nh86lBj1jUhR39pfs6rtj0IaH+I6X76wbNPoeeTJ70u9+WuOa1ta82X3G&#10;Wd9n3fhDd3dveNpcGqgJtc/ttZ4Ddtz8573uXORlmbvN/6x99X3ytbuSq5UrZnPAZWP7CefARPaZ&#10;e+FFaNq9ZQQnVzhxzJ29sthAfafRpNw3xMj/0Ku9YkS/nwabsMyIydxNrsM3zi3w5SjYkjsPQGoh&#10;KOnSIe/+4vMaNNwZpCG8Gnnu6ZeZrE3fDQku5zmt0m8YGEGna5xD0z+993kb/7Zur4/ysnXGXAYv&#10;JRLhfFP635sUEqmk0u4oV625tMEAFkuahlV51NRN1t1oiHkA1AoBx4JD+dX+doZfhq/W8CIkUzvY&#10;JiyKfB6Poh1SaylWmOXJaWlhLXgzYJ0W2VtqHbovxjSpDhCnFwVlkCZAERJgg10M8QY4ChCQ2ADI&#10;Mkhh89swRDyv7hPdMpaXf7zVpwl86RM20bVGLt/ti8smhnSnbfRGSDlKY8yL0eQiCKQPuN2alvSF&#10;FL+YN88SI+5SaWXXM6qu55CgDHiGOfNYf/vDDxnKdUJMaNlXh7D/8R//YfXy8U95UmOiee3+sW6h&#10;N17fXv2UYixVbAg7rCJQlgkmgJsrJN7qmTsh7fW8olfzCKbSBOcIr3kQBDfzGh9T8tsD3aDt9eWU&#10;o9OiBFJeCGQCkGHIS8rba+yramQoqhh3ijaPo6hIy57d8HN9UbjUD9kzaZ0LwXO+LIJk0i8aU5qP&#10;qDcjkPBxvMlLDaDap4WJLRHcltVzMaYEI2bJ8xGTET1qgcOswHMvXBSdQEhwu+Gn8c+t0mbvlfbi&#10;OB8p5yjxx++/H2K+E1O+XWrZblE9RvDHGSZq2bcTLGFY4xysPvv8yw4yv726nxJ3v3o4+0WxdayI&#10;DpDYjPROEcFxrrSPGDmkoFTAFWVK9g3dmN8I0LybokZrnNtk0VnQ+2sYTkwJXsBX1/yc24JG+GNv&#10;MDiMEe6vmebgb/e7h9y70J40hdkDeDBX4zTC4G6DjHJgXkEtwcwpkyaDe1XvTCFervhNHn6CUDOi&#10;NzlsXqSE+t7lIhFvXv+w+qZzxA/qgH0xvM/tu7rxYY0virLev//TpFl+/c1Xqxt1J7376cdDL3/6&#10;/rvVm+j6etEPvQjsNaUsDBu6xGN0f6bAUhTBeCdj1+tKStl+nuF3KS0PS2tmsDoS6CCF2sJEzAhl&#10;10n3Uh4Oq5WbY/Wir0n/7bM17Dh2LmWgo2tCiPc6qmqsOI6UtDXGt3fri/DToIqxZ48pUYtjsvHH&#10;KubIqePqR5/Fw3OMPa9TfXsgwkvZV5dGMFHodcZXR3vAOG1/RvDGm/C6/eqoeZ5FvTl8Fpov7aj7&#10;z+LLq52bq/xQq7N4+Zqfwbep7+45/zJjeJAQ4pSDS+EHby063MiZtTTVSskGvwT5RFGCu3rpq+3F&#10;XumjsYUUDjVjGuPFG8Ivz9SsYxSFeM7NFBwwWTt53mbsMHid40vowetROKpbAw+pZI4/CHj9x4mQ&#10;Fz0v/X4Ky3awZ+AfhefmsxgBCy15ru87ekRqqHXulH6oYtNPUdkAuPDd7tsJV2VOULDBfGQMR0+A&#10;4NSbqFeyUw8Nlz2iiFMIdHHljHapnTtobsch035R/lc5khs1eZKzpEjHVk6SQvKz1ndFf5y7iGdw&#10;lGl09C4+gne8C59d5AiYO5LFnP789dcZX1+Fj3U4vaVpU1HeIh4UaCc1fHDnk2TM7jhU/uGPv1/9&#10;4rNfTsrfp5/cm47+IKAcCowZu5RZ+Am38Qc4f8ZpHH6Tq5R0KcG65aOLk3jsbtE2GQjHORCv3bjV&#10;PSmX8TMZKImNwQk1pGM4Z1yQCUfhid4i5JuUXHKPTBjnd8+91Tj4GLmgUZ0si9cvXjcnhksO1p7N&#10;8Tjpp+9ypsSHKF4abh1nTJxTfM+r2QsnGNzfx8vJD9HLL7/8smj3D733XQ6w6maLSoh25p6b+aZu&#10;hJPtcXvZVGYOYAMWr0rdfPD08Zzz+rSf8EwE+yg+A8fU0IL3Scr+OvI3Gzf/w2TpBCnU4dhWil3p&#10;Ef297K3IG1kwJz700z7YF/t4kkN3/03HMWXkXQ82DHxwvn6zo5SaGxl9Gj/TCOrjD+9Ovea9T3+5&#10;+i5HuMwP/G2njt0c6A8fdTpHPM5zRRs1GbzROK4Xr6OhzcqgggdH4fPnT1Zf/PK3A3NOUZlcOt4e&#10;T8Qm6okBScndjDaUi8yRONHOIvWDYwD0rK340lH7cUjugWuG0k6y4XyingttX8iAchY2OC/GY7SR&#10;M3WVs+UwPGFknp+/SQ9alHK87W2RxMvJ7jv1rHgTXjzKcajPqHKrq5fLdEunvVLtKifwF7/8dYbJ&#10;peRPnXzDHUYPPYL+4pmH8RU/kwLxtNLmg+84vON5W/Vm2E6mrWUmo9Q51m+UgoX7O8mDC+nVOty7&#10;Z71+51EvDuPwqH16V4rrOd31XGO0DzMANTKrrCz6WoyM2Yb5PpJf66sySTgTTorKKuWR1fcy5/q7&#10;0pmvlOEwDo3GV2oiV3GMVYZ4vOtaWZ8yo+CqC9+wbvqxjAtHmpEdTXToXqo7h5f50p84mtbrnnva&#10;b7J6v3VzFnhtpsufFWU6CjdqAdcMZE0Gx+hh56OyFoPlYTT6NrkLxicFfiZLJP6dC7I51Hwrvde+&#10;7JX5hL/utT8uetuVPUdxsSuWYAadZXhFn6vpdXFa7u3l0EgmD+1s5dwuSHGpZxy8C1bZMRrbweMo&#10;cWiBDig7RcaH497wCJC5Gb+Cz6LlTgQBs93ksy7uS5OxxWG8OF7TrcgKjKM1xwjiB+1BfEtqs4eZ&#10;k7VfqKmT6PFePNOYo1ukatEgRgeOz8HzwcMFFWdt/jfycO5c5NToeY1NfyDbfMfPblnGDm6jFybD&#10;x+HQ8/C07XB3z36kcJJvbB8XueJzwYoGaG56T7xOT2od6S+bvci37cqF6AzkODyxJy+ePh/+e6Fn&#10;XU4veR1uyJg4aUz9ahzb9yY+5H7r8Boqab2uwcl+pkL95TJ3rNHPZDFopMhHBCJwFJNLLyLKFgJp&#10;RuGnSLXosHu8YxjbRh62Tz65OxvgqBweUKmVezEIi5AWpDaDYL8aAjmc+bTPHjx5WJotj0OIYjE2&#10;touR1IwClEgvBhrz7VgCHUYJIMCgzEjttRkMPsqAaNBOq6MUP6kuLciv9kslOuUxQy4BahC6eyd1&#10;LUFGSRqh1jjYtRlosiIiWNgojECzzeU9bHhY18oK76jL+YwULBcgz8sTG9PvYW2bEYF2tNGb1vmu&#10;Rg5STi7mkV2euMAdcvFKIjLfm0hdd8RjRlGaqHbjgq11gL194f2F8BRG6YlLpNJ5iUuam/k/q0YB&#10;c9vswHtC84X05db4/Y8/DKM5Ua+bU0LDEkzsarWP+89K7woiB9WEvLz8cvWrL381gl4kjjI76Ukh&#10;oHpSwsRh7Hc++axdTnj0Hti+SblqMe0BxUd9kehbqUeEenP/uLSxy2MgLwrLCI7mzdvouBkRTJFd&#10;DWfU057DPbABlGABR0Q61aOoTzxf3Zr9gh/weLMuxu3eOHEotoj00q2aCeTZ03FTG3xezbMLb3La&#10;LOf2gRfYXC7tjbIxBA3PE8SyHaRAwlHj24fLMVPCgeAXQU1XGofGRkbwh7/9q9UHre/+Tz92/t/3&#10;c5i9se9VU3q50gEKJaYoEvdhZ8a9q/HF5Tr9noWb7Ouj4KUjqFQjXTNdMA1+cNSYm1rJkCw6lIIU&#10;ymY0btVIY2pggxO8MlffiZyGIRmnrwyzaaeC0MIIrN19fv7n1zyvewhav6MBNIQPSEd3ocVRanue&#10;e1xjFMOInmVIo/KybWYQLB0gKfHLvXK+MHvD6TxtbyedtEnPcIyDnue7h+2li4NKo5S3B89Wf/7q&#10;H2uu8t28f62I59UfPkyA51j7rjrWHAg6ZL768XHOns97/9Uc9aIb4x7Fub2XNHOSV7lYVs/OsEhQ&#10;MTjehsMEJO/+eu2UE01nLsaIhw7ap+FL1QxSxsaoif+gb2NcTYAShBaynQA9vlMJQM89fHa/vf+s&#10;uqmFv8JPsB3GE/PxvDHyM/7xhTYs4CzwBFP89XopdOeXgxF6CD79l8JQhDM+fFy66V5dM/d22//J&#10;dHCWch7peNISTRWNjdd1HcWbRPYp5nGcYJsHPOG6mVDey8A0tsirerWSGpe5NY5yj7BveLZaYNuJ&#10;TltJ/+y4ZdtDylI0HFwmVav9ZdTpUo62eI/7YpMX9WX8pPC2Dml/6Du28R4ve2aC80IKzW54Dge2&#10;S82jsOw0R6n7DD/RI4KXQD3KoBoBPqi69EAQVR0FND6ERlABXB4+HPHtUCySgXk1iu4UWeyezfbw&#10;tM+cF0jhmKtIBscB7NaFXrTpkjm0DvTSLKr/xsONjzZKu4yPqHmTvXDS++jNc6U8v+pZyiGOU/T2&#10;q18ET/OkvMAt0YgX5xo8ls6YscDIa8Pb4zJGOFmiD/Oxx6IAr0tXJOPU+lPmKeqyCq5XCnA5x/SD&#10;nx+u3l2u2UjPByOO7mtXKA/B9Mmi+OAfh0WR1Mm/efbD6uuDnJLRFMcMw9Nl3AvJpit1PEYLLjBi&#10;dF4uTc0a3/T8ofZgME6dvr/IEorsct6v74neajJypWyXqzmT8A5zmKhdOGg9S81pNxepNPYWWVh5&#10;1bUieruXcl5mSJOJa0U2zB1sPCr1Uz07hVyEzeVIIXujJICzh8MKn6bQ6hxrHfQNOkrLmfTas/5W&#10;TvSH5vXdt9/WVOd5e9uZx48fDxyvZ/RfqTTsWrQvihN0w49Kq3LsXSiKzEmtTvGZY8VSAjnC1waE&#10;SAZDR9qtVEDnFx+O43/BE/I1LGzt0VN0ZN+ONZ5Kn9JBn04kVRVchj/1fbIdDVrXCQdBMpgSvXX5&#10;5kTPNzKUOZSVje21h9Lz7SIDFs7d3rsdTik+2F09zQH7+lnHHnVMz+Wcbh995IidSqXeO35vpD+s&#10;L+mkWzkhr3ROOdlkXHxLRowaVg4pThfPmSaBnaahZtbcT1OgN/uuvcFPZPDRK9621sMy+iaVOMUX&#10;3OMW0XDfiSckZdqzaLEoHsXY7/aObhSjCn/eG+eNdZLT7qSwrx4xnEKn1dTeuFlDvxp0/lCUHQ/5&#10;sKiuhqG76YTmvr1T5mLH4F2/Uq1ouuyNIoF0F6nQZDIYo1XZj3BV1sLWm+XcZHrbxQIEF5sbul74&#10;kv0MyYP/6EjREt1uJx1Fcyefea79kyLKuSk1HYzgyqEIe/fo83C7Y+TOxxEWvRTFRmfjRI6e6V5w&#10;A62jUVl1no9TW+fleMhp0Ve6DKfR5ZwUnB+HTc13rmu4SPbFw81lmasAV+VklcEcVmKEri7vXR94&#10;v+t4KjyN/LVvzsfOt7e6+8lH46inXxvvMBtCkA3PRhe5drovp1w9e9Aex/2HNce7ffvO6t7dXxSB&#10;vz3z2Uxej2OosfGHs5cFSepY7plS/RMb8U0OsHS5xh9Ytw5BIU1wXdbhJYNlM7yIC0dWeCjbpHm0&#10;D4xde+piJCuH45DjzNuMl5FjnOVo2Fpl63A2oRt44CILRYTtueeJTsILcg7sFydGtBz+9EZreP9K&#10;Vmy0x5x7Z2VzHHemnZrnyTJqXPMi48gH6diX0sM5DvTGIUcFBfW36PHJoAxtemxjry/yuEX38Xvd&#10;L3kyvzdje2auc/V9l/e8GK34gSyJ8x14Rl/jHO/veDCahDOh6KzN85VbHrObWjMdmjNlJzzjjDCN&#10;w+Q0vuTc7bfva/dlssJzpZTbzX3mE7zA3Hd89pc59gh/z/0m62oPtwRPmpd1CRLRZbZO80BdaKNu&#10;hOTXigKcp2haGOGgphJx8DQiaAhh8tdqGLRZx8O9rVIGEjC8V9JwzlKKGAHBrAUclupxZyItl7pH&#10;auyLn77pntKxSs3c6L3XpUnYNEJTdIsSIy1JCsJ5hb8UwVGA+mnSiMCG/+evrRa2HxOVPiBFzaHy&#10;G3kwAelSCtFJzF06qpx/Y+0nzDCAOQDcJnRJ58MQIMQoYREjg4rQ9JpOzWDYZs797cPCZik3AO3d&#10;BHLzd16V5gNss/M8Xv2YMRgBlKnz6o+3O7MYM49uemZKAMUyAYY4GCw6k4mq+IdA/VTrxla+2Pek&#10;+ExdV/O9eftGG9kamr8ur+tDtF+Ubvb2TY6LmBgl/UL7gbHebN/s77OOwthKeUSgH9xp4J4uDWQ/&#10;r/aFMOpqwvlaAvA0wzDxMJ+/a6xhHtbcnkn5iBR6QTgI1R6lCK8V+IMik84I5r0UsbW/F1PU9zIG&#10;dlKGxivFqE1B46VWZ9xSRwFhTJ/l9GD0zvgpAueeh1m0bqo1GHN6aBDA2Jj7QvBoahgTBL9Zapej&#10;XnTM2Eug7sYcTnM+OOv5ToLCmgkVFwLCQK51H5z2+3kMWJSLkrHb2tSSXs/IHu9S3+PdFYH98x//&#10;PN7sL6on+ehuZ17++ter7YT9ldsfrx4/e1H6Y5HaYHk7pu84qF//5nc9gyc6hWG1eCBnEv1vZ58H&#10;vvMMiyBJXXxcPd2kr8HL1gtIYNb/B/+mA2B4xVmzZQ+Cy2HRofXFh4MBwtU1MwqNWnDAZmv0vmvu&#10;6T2C0AV+73+dvxks4zVsH2aPKZ3BjBE8KbHrcdBMdOfCbF3H7c929y84joHNpN4bEdJjZS5gYk1I&#10;d/eUpIil7S6CUw2HutxuyFFQ5Cdcorv8/LP0zGezh69Labx9405C8cN5XrlOgQMN53mNt/zt7/82&#10;L3jN06rZ2Ss64ig2lz1nFK5ykmimctZxQJeuHFYz1PNKBYOvIju8lXtXSlffrS49XscRJQqia+eW&#10;rrz4T/CRrVCiWJ/daTz1Wh090/2XUkgu5iGfq6g+GpSFsFWX34WHtJuBZKOGVaJPQInnZhLOumOJ&#10;M1eCQeO+s6wp51oyfF34B9pcOyJa1swdoDQWS9VN9dHUZRHsy8bmNS2id0Kz6CKYpWQyErI5uxa8&#10;2O/7R2eM3fa7t/Aj4/NgT4qp6CMPbop8AOqDaLf7KN3WdpYCthZO87N9pVDBxfNqTnWKdW6uLrYM&#10;IAzNZ7ojX8wTTv7wAssiojiI0pEBDGxG8bUM3em43YyXTKOOzcuZ8OKZ7Ag8a8FFGD7ZQHnF1QW6&#10;jpJpjp4YId76NSup9fHwXY3E1LSeRfO1cmkd8dH41Gmvo1KEGTTocTvZSUGaNNT4gX2QinkaTsNh&#10;TRxh20EKuxo119DcAt7wNAdvPMT3yCjNG1NTB84UZ/CWdqkBzOUarT3ffhIfr4dGz5ojWVIeGA4n&#10;ZTxdUKNcUz/KlHRxxtzdX/z1KBx4nfvt4MVKL14pm0hmbqYo/nWR3prTpoBm7E1EsIY47SmFEV93&#10;3vv19uxSz79x/ZPkZfjSvvzuN/9q9aAaQp2YZ69bg58wirHodxiF1zPstnM6HkjHjFbAlnMRn5X5&#10;5AxWsvCauuP+xtufVgLlOBH8wbzmwre8uvButbE3OjZoI+cJBcd5oxw45qfcxHPV0zK2rl/7IJxZ&#10;otCOF5OJAxcde+icWXoMXUBTP/D78rPPcwR37Fk85HqwnN4hwfaQ0VqDuEfVuC7PW2hIbbmXZ9pP&#10;0aZrIt8peXAaPr4KpnoDaBi3VqjtF8cpBwWYoZMnOa8o49mwnVrR2nrF0UBz4c2t375vJJcuxrsu&#10;pHvtFoWMwifqAmccR+TSO2O3tGNd5TUKW4we0bfzUjrvtBedz1rA4KD9xwPUjpJrLg4TiuboT8Hl&#10;dce93SiL6eqt+F/34akTcZlO2wutWf/16OKTjrrCa25+cCe6yYHX81+8qYna/YezRlHe0/idRltk&#10;/jgXGhP/MJKGp2vHN4OXc1RtqijpwKwj/86jX0btZjCmq9VGbZqpcjYxIMbpGGYsF4MaTpA58ZzW&#10;+uLVWU3bMqo++/XgFWMW/OkAH1Sq5aSF588eFr172Dx/3TwZQpT6jNOUfoY7vQsurnUJzxIQwRfs&#10;sYj67g5ddDE6309mfnAGcIDTbwWaivPMtR5PaUsdBFv38oFyteuXKj94ush466NvOzdXxJyJthi8&#10;TjMQvMK3F5zyE09h+MJHfFREcb/maVNeFl1J7T/piCRyz71o0b0H4QH+i89xJojaHgRL59nKoHOC&#10;BKOPCHfBfy+R5IvZFZwQl9IdXmbUcNIE5IHXXwIV8Vj8hxFofp+X7Xbv88+mbMARQJxozoGngzjP&#10;1lrASBNbtZ376XV4NuePBqIH0dkc89Xzm9zwFg5BNsd6bse9fzG8Wxu+Si3Pc36QGX00z1AKISty&#10;0YsWxHxRc0EZE5u9OPw4H81l0Yl9d+EHRM/yHnuvUoIMuZdvnswcGP3sDN/dqPZ8Sr+CG7jTN/HU&#10;6dFT525H5EXdBS8KIAZ/J2Lgm3AGfqFX43GK0IWVfMI/vYXQnfngFfQOFxionx74ea95LvNfbJrR&#10;T4Zk3tMzHQCMgz/akOS1mYNF09OddBhdm9lKdCANdhcHui1O3gWXneC3UfnqzCmc2gqXLxSIo8O8&#10;iK5kGMiuMo+14xROXwhv9J0wNmVV9/69go0Dm/B23u4ja4YPa7iH7cGW889nOTaCBd1zC/GPkRXg&#10;KCh7Gb2iABAbUo+RG0It3ghI1iJDWl3dNENwST29lDB+X04872EAIn2MEYAUPTaW1IfzIjBnTeA0&#10;ReJd7zFWF4MaMi8KssgP5dcmHe22sQH7KISWzgAQa6P3QorwqxdFchJm4/2NwK40JsjtkRR+a9UF&#10;wEfxhLSEPqMaMtpYCIMAdrlxM5SlOUIL8OjttWydseZ/4uV912ZCTt9dp4heSFPUsVG6AiRkiG7V&#10;yZhCZbMPHHQfQYoSXuhZp9XL7ldjMp2pgw2FdVE5l8eB++xam8bTbW9y9yUEEsCl8t5KiSeMIOF6&#10;s33zEmX8PeOGFX11lEH1Yns5LHLV997JeCMJc969ywl96ZI83DxUvIlqTUUmlleKWGuKdaw29xoQ&#10;MrUuyotGX2Dlsvc8Oe9KidMYg/OEJ/hKKVTSSKUkDnKadzju/EZwnFS1cAqCR/6NF3G1B7qF20Pr&#10;mJeHUHgj/rVBBeF1Lz2IkbKRh7GnIPNOHhOODK++f5hBr4FGJwcVtfWc4AsRYgC+A+/Hxd0jwMDB&#10;2fsYRYsD4wsJm/2MqZ2+09cjqtXqp0ePV//0z382q9V/++/+XXuSlz+l7Ysvfh0hl9qfUvfk2dPV&#10;lVK8f5vBTbhp/uJSaxRPGnhREniLNTw67hkvX9xfPbz/h5gCUl08kUuGwbLXw7iDD9gR7FLbs89b&#10;WzgH5zOoLE1DBHhvfQN3FvD7axjFwDrhFFOFr/AJuNeXPbb2+Zky6dBxWwEmutLqWKneHO/2HAK0&#10;W6J1jpyF8e+NIMwA6FlqlabhQH8RltKRjzvPkEdaPdsglnHy7omInYan58Ht6r1fVxsVnRNYpz+P&#10;oWue0mUYAJFTv78YvKE8ORNzs9TbRyV+wA00R8mVyprZ2BiLQbZTE6rpxNuTd6oV6lSB1UmG7aXW&#10;NzWW5pdyvr1TFCsvMVi4PGO1WR+C3Nfj0Gl8nklN2q7nWELvkwEwxkppol3g7zoNp7biOzs79Two&#10;6masP//57+anZ7rg/2FwDdqzH3P0kTUW2cb/RAtSt8LBjOSeBXQUnX5r3p1tmBHw6NFhTefwQ+8V&#10;uc5YdsxPasLQv1qt9YXftSE91zs2s93sj+PWdFwK39mGqOaCU/Y5JtS+LYq9n7p4R2hDswxw3eGl&#10;wnF+wCnC2dccOZXoSoCK6DP6g2M4xGlCgWboOl6Ip32rvSE/1l0cGUHuh4t4N1m0Ez5J7T0PARkv&#10;53n2KTqXlA4Qoj2rgoW+p17fsSqag8SDmv+bIqFHozg0z8Zi9DjP2UVQag6zODoTppwyvbdFvrSW&#10;g17jDG2NYMUZsXMsM0q2RelvKU7gJ3KLCrZ9t3WtFQsOJbslYuD7E8ELP6T2qikehchOZSyOHO7u&#10;mzlLKOuTgVWtqUwTzwIL+36UAcA5oO59KTvKOKjGTtNIZQCcjmihLZnf7QGF8yweeSHF6PbNHA5H&#10;rzqq6HYOjIzEZIHOvnBD5OryTY6bIljxSVlcT3NmiizrkXAxekMbUs908TcnRi+ZRb5vcbbkwBon&#10;UHw6DBw8hgNevmut5A7FzSWTCQwPj4pQ93zkszQ/W2gJnjkjd7ecZ8azy/n1jh2hJMJLkVuwIRMZ&#10;FzpXo0M4JFWSY0JvBfW8aG4//eSgNTtebM42rwaVko3mZK3p2Pzjjz8mJmQk5fzKMBU0UN8o7dcZ&#10;3hTvMRAzeN/IbmtddBl7c5CxdHAerHJMUOia2vB/coYBSAeQYs/5haZgsEjKOBybA4VyKz0D/5+U&#10;vvAQ7jDwXWdFn54XRX3yvKMAc96S5xryXLv+pmOWpKIvsmfKrJovRwBYPCnS+fPDzuotcnnv49Iy&#10;0xPmeJZKwMjvL3/92+Fn+oJcrn/F7FuKOl7azg2v3s1QcdlvGW34EVyFt66TlNDT+OVZXZvfllp+&#10;FA2KZl6JvxiPzuniZBbllpEx1FgE97xx0NK/KNOL7ANXeM0hwmmmASGnhj12jvbiMsJDyTX0F79p&#10;1KGZ7rmdDgW3bxRBfPmq0yJelGKrrjRaevH0p+awpNvLktuJThjc62u3Wt79sj32k1WUaiMzQPFj&#10;+LxEmZcU9dtlIois4YP4p8woDRAFNeCpuQXF8Mz+LoYH+axM4nLZC7k3GlPWT/hR9Iq+OycDRMNj&#10;9L6X3+jF2KcZyeYBx8g6+NhD4pmivEv2hd/xsbAmeAS7Itac8DKUahwwacIMKzxLJJZjeS3/nml6&#10;Fi74DN2cFIlsmBn7QoGcNXx1t99pDjqa4yOvq8sFqWvpglKqZf49r1Hb7YuLXs8xB2dkDvz6y1/P&#10;/gyu95wWFD6TXWTzwjPwVE5/x+nBaYGv/TpvO59aauzBs0c5nWrm1fyOOoJMNFrDJ/omeQEXwNsF&#10;B7fsfcYcvoq/cEJpCMkZJgDx2b1fjgNyI+NPoA6NMlYfVOa0Hc7f7TsuPHbNZxjQ+s1sh/tXL7w/&#10;z7t9247G6MoXBMla3+hWwSPgjfwJhYJt48OXwfMCZdkQxxn8GvqyuSYzKvgz5l3kCngN/rWneB9H&#10;8FlpiHgk/PP5VY6v7KxxAoxx2J3hh1cLDxfx2uitP+EkPWSM9ya1ZAyYVbQKt8K56dgcrogmi5mP&#10;5hf+SunWP2fkEvpdP6PvHmUDniRvnj9/1DhKPpVmvneUtt2i1O7fbgzymGPc5f/tfn+Djd8WWPss&#10;dGgP8aHwvud7xWwHLlvv2sgZiPIVoqk50snwYsI0iDWhgNth91OT2meYRX6E9BORXc2EWnwbRbkW&#10;FXBu2lJLxjKvpkPDgibsyAOpWAraAJsAuF7anejQQcgtz5u32XhbCfytUus2NjpwvA2TugvXz2tS&#10;w9gl8C0wtJyl0s8YMYshEwJ0szW5bIaosjSynQhv8tRbq8Y2QMXYhQDmKLUPsFy+fdp75jNbv0ai&#10;fvKgYypL+gM0CAZ910UwSWlQgzdEShCFbLytmB+l/mKRxXle80R8msrkvg0pRUkxljZKAQmE7jsK&#10;/x2LsrVRxPXK4nUzb2kgaq8pWIPgIwTNb0FwTHyMtvaB0uE+30PIlC9RZEb0XnMSBdotKoLxcgaY&#10;Hyb69mQ5T4433t5r1gT1j6vhzg4ZhIMniMqFYWBU+9VWPIk5Pn70aLoUfv5Z6YkxGPeq0aIAI0Kp&#10;2hffNwSjhLouxNSdUznd+BhTgYKK3P+WqzHiAv0O5u1hDEM0GfOX1rkT0eyEW5oTiETHZbqfgk0B&#10;XcbmlFhqDAiClPbW1WRS+iLU9sCl8B+DRsx+Sl9x1JX0wZNgcRJR0Y3vl84GYz6aTocZMuCbULx8&#10;OQM6xe3u3c+m9k097l6G23bRyydZYbzSj18mTJvns2fGyAiPAZ4dPpsjSR7WTVuNOjryfJ5Hqcw8&#10;qQQ8dmPaQ9B+715plyPU4WQ4dRqtMC43Rafed1Jdzh014+UfZcfLX4Dd/4F1cMCvFP7lc0rCgjee&#10;6xIhMB6Pm32igPVbnwTfgeVCF2Pk9iUCfxoqBNvjvB0Xth1nRaC2T0dldkxdfgYCBoxpRUeUpyul&#10;fEuHPzm51VpimrHUndaq0+HNlDqRoX2Rk5SSqRUvZU+jmq34h3nAZwpcDKG58TBmApUOTjGwH+uL&#10;wUNx3Dj9aIw1+On7DNTzFFW1sPaXsDxr/gelxXHYqZfzDMbq2XHpzKUYoZP8qAGSUqlBX3jR9/DL&#10;C8HUXCncsiykm37wwScZFwx2Kah1um3ub4p44kH2BM9Bg3iGDTqvHjWTIv4SvYe7jNcL1egNzwq+&#10;hPM4DKMP7026YvN8l2K031rUEEsB43jjqIPfmnrFCnrvfSlJc4afb+PvmRLhX7SfAwYfYTjzQFNY&#10;FmXqX/guQUQebIZ75++inWgaTsELChhlSGSEsB0FJwX1UvyHoT61XpHgYY6fs3ovbLYupQbklnnh&#10;aeSHaPp2/Iuy7xKRUde3aY+VcdT92ZEbb+pAja+5zBtNDh+A19ZRtF4UaSMF6sKl9/jfZPFqL4og&#10;voaulNBcMFbP2G6NIqh7ntl8GI/7FxqrfZpj+TKY7DVlyutK86a84CfTPDF84aQQQaXsTGZT+7Rb&#10;iGc7fB4PfGOj7yV1jDJ5Y4kGUb5D23X0BTyxw4PDorg5OkcWZoCBjQ6l6g/BzSWaIRV3aCKlU+3a&#10;ac6Q9TGE0tVUxO1tPgw/vxrjVz3whmjR1Y5JCs5qXqfOL/iRmZqM4Ef+2E7uZDbnaHo6UWQGLGMT&#10;v5Nh9TZjcpS4eBKjRwqn/hrvztunPP7ksWgvmF+h/LbH+J+/XZuUt+Dtz72ea8fOqwdTP4dmXFLj&#10;KOHggO9f4jCLdjk8RGs0piEPI9BRZuElZyMF+KR7TotILrKCwyeD71rZT+GbvXVM3fWcw29fPhrD&#10;2rrIylwnKdXJkjJDZFuJOGpk4yg0sEaDOru/TbE7jMjQoxrM03NpzfQFqetEWzyyfa/lcPBoDa1H&#10;qjJlM9Akq8LT9lD31L14ECfU4FnPQ4+H8eSjMkA0iMSXDqN3XPk8w+zNqzITwic04DQFCv1kpfRz&#10;nHud272Tgw88jwrjnNF1Nt5OYyYNnTxHl+nn1dopIQAPsD6PJtASY91RM/ioyPybAh1Sfxk0Q5/x&#10;kaF9+9LKtm8s536LRDGoOEOUITF0342B1BrhbfyNEot2uE050vAOsBra7D0/zxkV8Rnr0izT5TSL&#10;zRwIWQnxo/TS4O5MalEluGBN1ypBepZTWuaOiN75udKmjJxOwKBOy664dfOjoUP72C7M2smm03Hg&#10;ta7G3o8u6RoMcwGP0Xmaj4CGKDgch6PwgaNSKjGX5kkGFmScY92au8+95vK4fsV/vCVL8NqlTgfI&#10;CIGT8Pt4PFj0qWbbs0c3beb04GW+8IqM956IYfgXbiw6IZkYX2oPe2rfDRfx+/oCMLKOU/QqGQ3H&#10;0y9M5f28NP1MEgQT33clO8qUOs+IMuGlBA9tRBftraww5QbgvaHEo/d2d0oJfvty9UldmMch1ohL&#10;5kUd+zOG1vM0uvmfpivqtRBXG2OMY/Ty1SbXmshXsEXz5AR84ATxPh1PFoPGmCc5EM5yOG1fWvpa&#10;LHK2zIa+c7HvCOAsTn/2AadrWSnhoswqgQplTmwlzmyObk6dkUXxAbDhHJORpoQB37de+Cigtp08&#10;OqxDlxs0lgAAQABJREFUOXk06ditaaO5y97YGBuBYRsODY6Fx403JR3hFLrxHYY8OUa/oHtsxVvf&#10;vitbpLGmLwVg/e+ukdd9Hy6A46THZ7/5SZYa29x95ic573eXqdAfLxbJRX8MTDopWpcRBcfWenLL&#10;bAf9nczM+e06Dv5hbv8WWp033//Pc/ERx0c5VowvCU4uZa89Jz2m6UC6kZWOO5zM3/ao4WauYBSA&#10;/zJsX+lZRHQ6RvuHLuGLTIctm+abFEBpJZczVqTfGIM36fSdA78Xpe44JsrLttHnAPgvaRExoQAx&#10;UUvKYYsdRSYBQjFnsBK2jIBpXNG9EGljJmPSCDVkDcgM2tMaE2yX/kGYE37OtjvJ8ErORQC8oFK3&#10;SjEcoC9Gl/XP9vQLkTfM7/1GnMWQNlP+RREAXkOK8QrGhADcxmoGQ3EPNoPwkMy9CuZFZBlI4LQw&#10;t8bqOzABclBGwOs/v9bPN/Ya4RFTLXoHadb3Kvymb48iFNM6lw5VhGhqHompnksxHgWpLyEUgg9M&#10;MP6zxtS0CZLMWkRFEg7grikFY5BHeH3ZM1EKTNz/o87AgkkuSErZp8wM3COiIFXtYzUuweFiSvzx&#10;rs7Dass4HYybsO01tQntlXV7xrsMXilR6+YC0sLgR9wvxYrPtVf3Rcezl+v5gal0U51T7eh4KPvN&#10;fsxRBZAA7BthebX/MW+eScqpcxplHxDolOcwOHuj1JZhzssmOQtu7YHFAESv0wxiOim4jerS5VkR&#10;CfMeMfO+qzEOOjMX+0qhehMdvEyJOCgN+ejoyhxPcf/+z3km/3VG2k7G7uezPnAh8Dhavvrmq8aF&#10;N539FoyjvpqeZOjEzHUU3swAfFTTqp9/vj9z4dWiaFNUpHSpn2YIt4rwrjnGdM7bH3O1nuke3p54&#10;BrzVtXUnA0DqyVFrUsMFP/4iCBsXNrgWocrhYZxB8Z5FWev393jE6IXvUkEJfJ7WtfMLPUi/N7bf&#10;52fjajzj97UgmeYUKSBtTzhQBKb9xWT7X3OmtDT7FEBnfW8lcO3nTrXOY3x0rBn6x1TN/KAUs8vj&#10;CFC3vKQEcixcvc5olC4pW6UHgYjmPu9hwwEQRHo3510CbDFsgksOt0sJRXi1nXBr8n2vVK+asFjT&#10;UivJI5vBUdR3HCeN6tqLfg7iQS9eSs2qu2PKIMcD+KrJOyhKOgYFT3QvdM9zjGamU3G41tcGB1aH&#10;z1NKw5nwF0ys+XIRhcsXr1diGv1zQsGH7pcVMQYTvMibSXHTRMSF/1jbeYJVR1RpjWjroMYnRwdo&#10;gsHcPCpv0eyIF1wamlp6ac6nrTGQzf5RpJZzip0FWzpovFjqvU7CFH4oYk0WYb/HyI8Oe/Rc0vKk&#10;Z+4HC95j+IB3x1DiYR3NUzYMutWQ8LS1c2LxDF8ttVBkZfDgvVwA0y14FS1aH3qEj5PA0JjnKfpR&#10;SoK5urBqBkUNwBa80QsRic8x1qcmv7RQ6qdLVFp621HzUK7RaI2f8h8+bbWukRnB5koG4xVKT3Kr&#10;XM9SH0sn6G8KtvpkRyPZW4rPbnuU+3MUhBHSjdqyp1aNU9SFapV3UL6sDw5JzZroUvNfalRTmJqf&#10;fwjImsA57WN1W+ZIf3NCOLqLc5GsntqoqzmzM9A5oRm5Uz/XZ3gf+U8Bxqc88+iwZ9Q8cKdo6Nbp&#10;85ySr5J93Zqx6542dxqgHQVjDl4K3yiM/X6eInlYBPdlxqzmTMd7KcWtDD1NdJeTRUS5cfRgoMS9&#10;fvJudefTDztvMywK7ofN/8PbdX9tTY+eaFKTo7F5yVDCu7ZzyJN3h8FhuhaDQTA0FgXOmskn+ws/&#10;tnKo/OZXv+04oQ+jC8rm0rRLLbq9lXrqWiuYuynK3geLreQrXJW6rG7x4l78/m28pn0dPSjdhrH8&#10;Oh4k+m0sCjFawXbw1Imix0deafK2ezv84Zjj4O8x6SWnZ/C7M0XHIHoze4iOZ4d79sXoXK2choD4&#10;nmPKNnKKHeUQc8xeKsGkRM8xhPGpa9erNXVaRtdH1UHu3PkgWNSjonmKMh3EOw72izyj1+YJfyjo&#10;zmOmS3i9yUk3siI+8K570A/4vC2dn1F6UCQVLtBHNJuymIkYJivtw0nRS/qikwYY/RdyQh/GWzjf&#10;6ZjbzYf6TOeAe2r3nTcq4kippS8kFVpb/TjCs4gdag9M2tVxwp1rWkUlCE98T6mcTsz7HV/kWUNX&#10;wVrAgPPHWof2WkdibaGbxrQXTom4mWPnag6baRLZsXIPH8W/wzeZNnpMnNTE7DhZhSfgN33YK3po&#10;3HUmCD4smMDw4QxhVDg6RiZd7v3RhfFG8HbJiNrMSCT/tzCvZC9+MTy/58xxdnOnSCZDb4Ev40Pj&#10;t3FndP+F4HNWWvM4uZpDt4b7/yKHyalW3+cLPzvus/OMp6b+l8t3Ocnp2GPMx6DM9Sgj+yWjKl3J&#10;fm2G/+SRQAHZ6p6xG6Jrfze1gRv9g+PobVkCGjdNc8mM6cMi8eZPt7oafnHyvqom+XXRS3v5Ir5B&#10;90VfgjouTWgvXvok3OTslM1RICf5vNdJCDJgtnNiiP7j+69OXsx34bHroDmgw6DdXMt6ai1Xc6bv&#10;bpVdFZ423cZgLKcHk0XJnOEjeFb71mTKdixzS+OycJXhe3o5OZbD2jFg9A4wkC0rmxW9cyJvpLuc&#10;FCQ5TUdKC6v2/XpZQBnf+NmqbMOM+mnQBmDxBz0aOAI08iQ75uhIc/O5n4Nni3y1V/ZIZgF9TfaB&#10;LKcxhOMVHKXr/YfDjH/wQLOyRfTR8T46du/6GZ6jzGB9gRv+oFP+OF8Hf/DK6H5NU/0cbA4Gi/65&#10;fBt+HLXfu/TpaNY+sT3Q8fp5bDFGqWfg1xfqTC7T9+w0bbt5Dn8Pc+mbAizohUMMHWtWPIOtJ9tP&#10;OA4H6fzq/0WJZRu6b+tKDJynFoPXGVHaEAWAx1Jtz3jxA/LtgCOKcxpxA71UU4slEHhEfGYRCJUg&#10;9lkUmBel9CfKZOMNh+keG8VoYmQeHzUG4RTA1WUcp6QJ2VMNhLdPQ+DxzotW9WCGtPEhJwCKwvZj&#10;gOg7jodpyDpmUiZCYF/KgOjE5tkgzxFVBuCp3W2OkewoMpRnDap4YzA0Xmfrg8guGyS9cpCBkdvb&#10;lJF1OvPc1P8GCUyql++7GGwX85YStgyG4xTvppDnLw/jewQiwHWZW9Is+iwhPecOFhU6jrExLDgO&#10;xihpAw8S2hQNCEOpakomGcG33sayHnUsA6D38zAXyt6kIXTPKHx+Fk3ZCnbzd+ulCBxkiEyb/OZn&#10;aMIMrojuG5OBGRRah88TTY3DI+ccxf0aZIGbM85GgKYIjbIa8++D5tkr4eY8R/iwiLKGbQxEiiCn&#10;TiO42W/MB7FLiXcunI7FhKKUQkyR40aEnJNEJ9d1jR6F/EJ4cKlnnlAswqetCBixIl77MZ28w2ud&#10;jxfqCaczbEVMMVCpcfYsPpyx4vkUjOAdLJ48fTwOHUpIgI2RamevVsvxKrtTr6tjn7ogTPBP//yn&#10;SZ96kSJ/8PZRCp+oFq/nVtGA16sXKVeO4phsiGZjSlJqRPkJQAwOHorMjfEYfNZ0eKF9cMHxUdR8&#10;Fkyko9i/2Z8YDo8/QwatDh0E/1ECusf4oq0UMoZLj+pCD9F1CjwhPwK699bPNX/PM68l5bpvvMe3&#10;UTxThqRb29c5Qy4LbaMMAQ2cCBe1QQxKSiWlFRO+0pl2mqyI8upUuhijnCkVGkZH2x3ZBL/2a3Ch&#10;Fk5E6nXK5MIw64L6utq1ODDjaX2dTzou3hR/SMgRKmpadf+lpIhAWMPbPnOm4H9+bRbUa8XRKkWE&#10;gyFet43G4D9Ka5y+YAcYto7seFHqFg/83Tud19v7GL0zOsc52DfNg2GqbpWxO/XL3fP8+YtgUOO3&#10;d89Wx3VQD0gJp+ur15c/nmet6c4+v4VnOaJ4XF2UGuQlemoP7JFIx7uaMB1UEiKLQtOeix0/JRXx&#10;TXB69KRMAnTXP+d0G5fSh89QOnVhpHzYOx0jyQdOOIqRHhCbZR7guy4efMoBr6/ve/610uPULuHH&#10;oeRkhmyXbieCsLyXMl2HUHvFW+7leDoRn/1SRgnkptY4wRisUzxF2C/nLT8TIUmocQhpqMSvCQfW&#10;L+s67ogYx7CddqD9heaCpk/UA/Y8vImihs+OPBpZ1FobT3O7jQyERTHLQRC/uxg8dlqETAbRoes3&#10;2tvWCG8O4nsvihLBy9vVLp7rU3Bx4YvWnSo5MEJrXuM4ClYiVzs5WIzTm92zyA3lGviqjIjcIX2+&#10;GMLkRVsR7KTJ8iQEvyKAXtIc0cooKeHCxfgLhe110TZGyO0Mn89/8dk43mQAiIq+UjsdHQ4vDNco&#10;6Ged+Tm03PyOTnUsLZKwXW16+3aeQ1ZduhS24z5H155h/puvOm7tYg4cfJpCyrBtHni8aMjV3p/o&#10;bLSnBlnjNfNCQ87+lJIoJa6nRp9F1tIT1Az+XBaNfTi7KALUPsYjvMi+6QAezPbKEEAbOpraH/CF&#10;y2hbadXHNQhE42/LnHldDZ7xj5N7joD7+N7n/ytTd9ZjV5Yl9j3mmTOZZE6VlVVqSVYbECABAvzh&#10;7Scbhl/0YMANdVd3V2XlzCQZnGKe/P+tw1utw7wZEfeeu8/ea6952mNIi0a9PX6XM+AsGmh/c8Ds&#10;5Dx7m+PqzXFOpuvov1KCJ59FV8lje+3F4fPHF19FY6U4J5cZ1GdFLG7jXTu7HNIplimznAb2x2U/&#10;wSzfwIyx0EJ5a6WD6oa+WfqQY9dkp+G5t8HFs/rfjFE92kKPwfVKumYRS7xM1sG33/x+FFyw3Yme&#10;Ivx46lIb7dlH1ZJuFljQUOj0Y4ZcSqEOwkfVaHvGmyKydC3/9EW5CF9ROLmw0Vo2e97iZEoWtYDd&#10;YLFyGnB032bAPXj29dq3RVPtv+ycjxl99tc63et1Ht7Z11Y2OCMivZQC4N3t/TT5bMllPagttudB&#10;oH1LHuOZ9MFgeJ5xcBGc2tKWipegjeDWZ74je4HRy/lxBx/7ezv6/Zi+iXOev3mXI+ho7Y9/+HYa&#10;uL1//1tO5+/jWycdSfRFvEfvhgyU6+o5AydefRvf48q5TYchF4ffNvZm3j1yTRkeGKLj29sMyD5j&#10;ENkTwQM6Jn3JtcjidOT2nZw5qhnU8Fw4H37gb/TS/syo7QSIcNZ3ZCoIKJ22DsdTwnX3a5JHrwGL&#10;kc3tKZ48mVPBkTTzt71oxLl/OBR9qPmdFtUfWHePf/oKMKo+VDL07uw4Gih6Gi3TBV8Gu8HLIq+X&#10;yRmIgh+6HOkHx5W5cWocZmecnCzZNr6DT4OBeuDLzlxXN6/fz70MQzW/FixLgq67U5nRfo316IC+&#10;N06a+KtLTSu+fi+4XeWoOQ0+K/4wMOk2e+YonK14kjRy2XmZ5zU5i1cEcxFshqvL3PCWoD/wwzfo&#10;X3AWh97rO466+vAx/SUZTy8XhOJEpGfNrBqjLw8vkmnIeR+HHB4kI5EDik7pfFpHwVmTngNgR2Y7&#10;yucsPVc9shI1eGrNeDsqGBw2Zu955pRyBD/4Zv4TJGnPpt9PY4/xP+wDLsQXowEX3RWdwzfOFXiB&#10;Ay97GM7Ep0Z3I5v7HT55Hu0/JB9ZRp7RFRbcW8a370oJp0yzzyHGTfAX3CDr2XBkqOy2rVLQZeyZ&#10;94xfqR+91UXHuhZsjV7IOn2W6DvLve6wqOVea7nqu4uuXIq0aACa6vnWsPXwYW268xru5H3RoZRh&#10;wWBhdN1LGRwDC1K2QPUZl9JBmhgv65zF1ASF0gHAgwESoAgchOjFKJk6gWgLwP7mGbBtRXFiX2Y9&#10;G7lbBBRzFwXReGq312Zt4a9417uHoUFZlkJzw+vX8/tiIAmYMQUANa/zvhek+jhw9T7jZbxj7mnh&#10;AwCfhYDuKVSRQhQwjR/ztPkEftszcwNIANaQwvpsmud2V4asbejV51Nr2u8QwHw9x1WiRPPF0Loz&#10;JMGs1kuvGAEy9yz3gyGF434K5301tZOeFgPadqi25/I+FWnKrclDB2nB3MWogKwQaZCmZ2mYAkb+&#10;LQZSK2qvZi39/Ld9Cz41YRi4RIQI7TwcYIBQjimAU2iOgfaP0TzCY5ApYo4IjQluut4yjqR5379X&#10;59wMG2l20i0YRwypk5waniV6LgLZI5vhAs/e8McyXvcuzBaRtBZX8FdPJ4Wqx4ULoq5LuqnzZxEa&#10;J8mSQv4Jt/raVgJqvsdALw3EvhNItnhhhnaxOQ3D8Fm4EqO193bxNg55y0hqf0TRfd/3CB1rZ9DC&#10;95OM3u/++i/TLl/3Ts1A1HZpCkcZuniTMpSh8usPf4rRl4KYUi3ah04+nEppzfmTsYwxMyQoti6e&#10;RZfUf7iAgHmRKUYYJ5RvGjMX88LQXX6M0dte8QCKeM3+t3Z7IT0uRBjGxrAF/lWE1/cD5+wrHBKF&#10;tW8Mp4U27N/CHI252jfvueY9mxS96PRtgtaHDHL9zeeTXdEsHay+49zVPv/t1W+z3yIOlx+Wbo8Y&#10;PC92xDxjw3M4eJ1S8jKeRVgox6B8fOw71zedzYm35Tj69dW7zhiug2KCRLq7eTHsT3KIxDnqruuY&#10;taKUTexjDrLhC5nRy4OWR4pwG3uhpXhccOGU0TCJ0hayANxEed+l+H/Mq/2gGvAV3hKgBJ30PXUt&#10;jiRa6rekNi+lCYtDK9iFe7vtk0gdXFYLX7eLtcuDrxI0RZK/rpnOQcXG8TXCcOX5hSOyZyblKKSg&#10;9D+unvj2xrmkGT3h0uFhaVlFsa93glGC1rEhL9/+PMo62E/tfkbmcTV9WOxmfGgzTZ1soMSNM4TB&#10;m8D2cjGWbDMKjkmNI9C6CUuwoXhRrpxPCDNGQexW27lVtOneBcO8dZyGI4+LYmf8cJaM0h1uahbE&#10;UCLwCW7eaoYnB5SzIuE1I5xjwvcoD8seb06pAbjidWr7OKDWgkegGUXc+5ovklmUUQofxefwsMyA&#10;q6MxDmVm8CYzsikbjPLhA33Ps1ye9yBFTdO7qSeMpo+Sb9a44Z4IElmQbY6g0WH5jrLc98zhML7e&#10;Awc+Qz991sKCC5650N0oEc2bDPOe73npiSENET3jTReVIX0o64XXf5SAYMLJttPapRBzaDBCzjL8&#10;X73KudKjGIpzbwbwBq9xl+dZ13VRJTLYOeVqKzcqTRrPOaNj4LEoIPCNo4LB+/mXny8GafsC5l6c&#10;JZPK237porqkOyYPg+PgXnMDO889K7vs5MNvRXfjC8HuIqUH37Pe1R5T6mTKuBZDP0W1rshX9cYg&#10;CxhNsm9EVL7/63eDO858V5t8kxEitRUPeRetPKgPAKeJWkNOxonG4rNFFV6VwqvGlfL2/MUXU+N4&#10;kQx7V+3ZRamvjzu26ejx8xxLObniRz/++F3w7yg+67W29uYi2F0Hl0acfdmNDzF6OPqiiFk/411N&#10;OVU8l2R7mfMhuGuEeZdx7hQMzkE0pMHUbbAGN3oAeiNPHidn9FRg1HMW7SUYJooU3EZe5YR+9hQP&#10;qOvvTvpZDsMP06m4v3/3H3pm0av4nNdV8PkYf5j+Gs2dRbmpvrE1zTnr0SRDkoHn+WjCPp9fZ6xa&#10;QbgI6aXVX5R+fZojYSq4mi9+gmOsnCWDx/A9OsDP4MBmuBDhrO06hqd/6vsnIJCMVtoCli4pqxFL&#10;30l/y3kkffGmudMLPFu94wRv0hXwS2MLruBDslvuPyhFnH0Vj//zv3639svP/xIen+cISyFPV2Cs&#10;idaCGdmIjsFAhlZKY+OZT7IzQnIU4lmOE/LZdVWET6Rvo8gVB5k67dscJ9KXGXvmIuX5pvRpy0Fv&#10;+p4cZggE7GRF6f45hW8r6fP5+5yg34XLsGA6QifjPmSM0z2mtC6v3/CkhSGHOwuPoEvQz+bqGZ6T&#10;P2VgwFHk2rrLEMTba2JFxk+JzmQokQuLfjN8pPXu13x1glftglKYk5rR7eyjx0VHHD2hiPU0op33&#10;khM5IaSv3na0FJyx9uv0sr09DSXvpzudrH3/ww/Jkpu1Xztl5LPo6nGZKma9U/YpfBmDL1jjI3fb&#10;aAXPSa9Kvn7sjHm9Y87Csx5SllL2RHM1J/zBmmWaOvd+CQZFlzmi9CCaJonx0TjtyJO79lv2H2OX&#10;wY7uOUvOorlVJ3iRf17WfJtTMsUgHn4p+6qUdRliq/nSv8mv0R/C03Gct3bZK4xVOjR8wyvGudmz&#10;RscMp5QxtIjR3Tfh7NCUCPDiNNMrAS/DH+EA2Petvh+OhRuOk+JU0NTM/PAMsg6ejC7Ze2DkM4Ef&#10;kVj06fnGiiqDZ88PPv6G2uBEP+nPXtFq79l5Di4yznUdDMF5cKIb/aSbuN8JEXRewocjZLhgf8OJ&#10;m3QkH5GNLmuSAbxEj1tzwy+ojBP2+nQfXWPsy+4ng3IZzpqs11qL8EqhBNCiAgGe8TTL6wsP5wzE&#10;xQuP0etGtpmi5MKcGJaTmtbfAOW5Ns2iCCSeD8wMIQ7G+h5GykpHfLHEKL/vWirhmkc4ZFyPWY1h&#10;3Lzm/cZtiSOM3avOMtY2mwL4FmvelDMCcEI7/Z8gk77bL93Li9nP/o41z7PMGRMkBBDYPKtFiHRG&#10;y21A/yOQem/u7Z4xfNttMBsDMqgLs/O+BZSICSMDiGXuM2j/uywStVXNHdgwdudZfVfjKNo/Rq3R&#10;BqNQigdjF4PBEMc47gs85Or9prFKsIIKvFoUIt5PEes5AsSMzaFriYTPr8He3kKI1hv8vJaL8k4x&#10;XZT5EaAR5napUbxjS8QPI8sAjGksho7lRiwRp++uhpp9C/MPHh0mVPMWB0LRtE01YsEEboE3giGM&#10;EBBY9rbNywmwILXPZ+vMsv2ee7pl8AdzjsG5rGDO7BIhirlGSxHyEt2yjv/5wtTvIlq4zJCFHyrA&#10;oq3ZX8LTM01m0srDDRcGNfve75fVW51V++lolElTyvstPRBxaQiggdI//eM/rP3lL/8yCqdlvU1p&#10;u9k4W3v97ofWrXas+q/SxM3TS5OTYRgp09cnMZ7gKd3rKFLTvMS+3eRRF12kIG2omUkZNi/wNGnP&#10;GTru3ll36xB5x0UYu5YlVdI8bzA6CkXfwwh9OOmlMXY/RfXnvYHFgspRabCOiXAItWeDw58+xzjR&#10;h+fHJbpz+cB7bV1z7uFYYZ+PgRq93NX1dz18UgdLqWJ92GeGhegCTylP5VnnjVISpkMjJSLDSEr8&#10;RHXab8xV/SRj+CjHGENE6guD8/R0USYAB03mYw5HFryRnkaRkorvuqkRBmF0G+HfXXeMQgrOxw8Z&#10;H9vxx/Wj7gvSn/DQz1v1hhOFXBqm2AP1whxenF2OZHlYI5zPowEdYIHkXVkPIq9qW5x/qjM+0GiI&#10;pdzhfo4hyqIa+KuU0Iv3y1nVrxL8moM9qeP3fkc/gOu9otyPHtV0okZEf/6NwSDzY+FTjAMCxNWt&#10;fbd9z0h03JPI1WR4xJtl6dwrcvF5523au5sUvHG8tA5j4fEfUs72d/KWtxe847GI3l9SBCm6fpdt&#10;wBgZh0T4RyFs8HyIKUAJcI5JYznf81r2Tns1V89QDjJ42+d3KTsygThUt4vWaaqxmge8mbRZtNu9&#10;EyFNEdzMiSHStjnOiPCqBS9KrIiW9NLdtT988fsR7hQiHuXUDsQx947jChfpLcc+wOVRBFLGnEs5&#10;MixYwUvvg6XSiofOQk6e4PuyJYyt9o/Sbw8XPnf3yTCK18RkOGvVYiYiOr+wkpPqYWWpMIqsZwz3&#10;aM/6ZHgwXslEdINX2ky03f/9utB5gAS/vZQZTVtE4CeNOZh/zKlGDoPJpCuH3x+kFpYJwSni9bGj&#10;6RwLgW72kvmjkMUn0KtngeX8LGo1MIcAruTVfjyQcYrJbOzjJdFltO2Z9m2/dGVG7d/mkNMhAJTx&#10;pYmjtYWn7c9BY7p/FJKA87YMB+eUn0V/P/704zgUOQt3zlOsGZSBYqOMB/evJ8tEVZ3jjvf6nhrF&#10;YXz9n9LmvPmLIrTHr17lhFTHm7Ef/NW+vymaaxz7NjhU9HorfqTZ0ShnwV8NODxQw3cYL4JXUpjx&#10;Ho4eR3Xc5RTWtOpx8vnN62qfu3+MO0p9a4vTlylRU6Cc6o6Fcu92997GV7ZFJj/BWSkTOqPnDF9t&#10;t+HAcoZx75dtAW6MNdmvcMUFzydltCCFNMvffv11HK6OLDyth4DIr1MCwFk65+bG123FbgZGDSrj&#10;HYE04/jN2rs3f8kpF3xkgJRtBj+nDjrllNG7Hv4685mTUmorI7Dci+WedK+bwdtQNZzU/2AarPVz&#10;K9m2ngxj/Gyk13DOXmewaxDmmCa9VfD/t+9q2Ni6jItPLLyCE7T0xHhR+XDBfamZXuRLuPqJDsF5&#10;6CN8Z4DudF+MqTHoh3Q90UfKerwI7qCrnqlb7GR4lOr91zr/32SY3uRcwG+flwJ/EI+xz6K9DFEw&#10;5Kg8KSX8fQYWvYxxyDmheZk0TmthPO/WN+LN8Q/tZbXArWdnJ0dLeHB+9rp70vn2S5HdrGY4TeSG&#10;Y6N5oUH4BoeBVzSX/uGz68pIXr38MSfVr32+ufbkaenxIQKcJDPBUmfuvUpfmsV8RzNKcu4qRwmc&#10;dpH/sd6chmj2ZtKJZRkdpH9fp5NyECqjaLfbmyWKeVyncyUvskUO0xvu1biMs5e+cli36neTpYIn&#10;9q3BqeQhXaJn2isOz4/h4GEdptHbdThs3x0JxQlA32VYWsOzx43dPWD1oCZr9+8/qfeEDBC8ZdGJ&#10;I5r2c+Hj73PmHb96ufY62Oizgl/oG/ToUUeqnecwiHZlDZ1zcvRMmQH2SvAIPoEV/iVdfLLf+qyF&#10;rb0veKFRHVynn7+Pfh9H93CAAxSN7lU3fZRzdLfSn51wyHE4cHLlDB7HMB639TSaXGSS4Mj56XbR&#10;8nSkgiiD/9H1KEzEp++39nEY9b45myerMrYcvrQvERF7R/NUSiwYHx+/huL1CsihlSPnNH6/vrFE&#10;oK0P3/Z9vMBFTsE31+AsvhMeoiVHn2EvQbg9ArOeSnh1GQO+Mow5p8YhJisuvOdIFjiBYHQCDvSR&#10;K83PvS5rE5DCWzjR18NPhrGAozs4Fjboh8y5rv+5ptjff9Mh/NFcErB+G57GgLcWcnHRLRb9Y5k/&#10;xGsxLkD2NcfebAXgk87X4om2uTwIt6UTUpIwFYzW+61tAO37iAgILRpAES1jl9E7k3LTp8vmBJHI&#10;POHdxBijLSNkWRSamcine016oiKlxEirowioDdGpLFHQZ6v3eX4xDZHJFEBjEtR9H2L4OQpp0cfE&#10;8SDNNKaIoJeoM0SmzFLEoULrCQ4+AxeG+nhDmgOvm0tL9OsIY9P9wYPh2d797Zp1GsM8us89fopi&#10;t7vz90HCkwA96siVB0++7tiUPFMESoj8IUH9oejGFMi3JvdKBRuG8WkvGHnSClfGvaOBCOPU/5mH&#10;ORAY3kvqDAL7ud48bKB9p2BBQuO6tmIEyxEarQvcCD/waO8HmYIICCRaghW8Wf5lMowysTCRoAbv&#10;e287RiLNBoOaqOIQaAMMuiyKOmPcRWFe8vYbvz02Otyac3qD33awRHjWRbnjKWwazas7qwUxv7vq&#10;YTRGMMdFacN8/dUe9A8Bz4x7vvlZ10n4isjhiG7gi8KXsAguS5od4ZiXPkKEZwwXh5tjhgQOgXTS&#10;kVj/9//zf00DDIqVernNwk6OxjrJ04ZJaLTicPXtFMJrRhxPWv+um78IGKcHIWIO6Y/zmQg7g32v&#10;qNBeBrPICGXEGobftTLwGPyC7wRcL38zeClJoh29EXxaX+vd7T7fdwSH94cZgWmwHu9u6WRL9KGd&#10;732K0dzf754FniuFq8fPJYp7G64sLeGjh9bRl3phPtF2tIlqpz7tmqDJi1xmwdVtQjQLX72tvf35&#10;p59Tvt7l3a2zd8r8wLd9dlbbxk1RXFpR+9CkudCji5So1jjndyfA/aSgusxzNwXuNAGgg/LOp2ZG&#10;sce89zWhQhfuC9bvPryqq3FHXQQDx4RoCvHw8NvmXypT8GroET5rd+qK4FOVODWaOk8RoDzo+Anm&#10;jzJ4Hx09T7mtSU44QuGiJB5mAFKmH5ViyeA9izfeRBuNmiJeB+Ho7rijWMo27NzV1vDZF+GXzIjq&#10;wT//QzjQWsKfSVVrvWj4Dy/2JiKeihYuXGcw6/wZX28NH4p0n5ZCpmMv5wn6psCfpLzga7rTPnvy&#10;vOe3SaXKve39n377NeWgGtDmQ5nfDj84IXFAmRuapzl7d2X4ihqPc6X7mBqLkAkXOTU/4co6HJsI&#10;eDe4Bg/xp8UgU7ckk2GzVMTdIv33Uh7365a51bFJjljQ20FEydheFOmt4OAz/Gdfo8P2Yz1l4/F9&#10;hkjKZRE+ZyabOcNsMc7CuDzvaNXc8EROoIvWflezoSNOn15XzTVsHUMCDTMoNEVjXHFAiUagP6Pr&#10;w4BLaQLGgTU9DsJJSiNBL1os+qOuaFLV4AJ6DP5wW7mFf/jXqhcCHumlPAJ/Hh7Wfo4y2ff6yuDZ&#10;KCsxALg1jlFwRdfdM7V03Ug5V5PG+WDNzmM/PVOzG/0FnMOyEODT0tkWN5ElQJa2Z+OcspYMiHDQ&#10;a3hnczrwzNa30gU2g9H6TnuIN/acVbaCz8Gbcih9HOdtsTkPwWGl/F7GMzubNsVVUyjnwn6Ao+G3&#10;lGZZQgfRwWXR1LvoM/UzAKgtROcdqfO6SHAGFP58nqFPXnLgk10U6e3YxSWHZHT693//nzuK79FE&#10;YPGnOOsnWjmObxbJNv++l2tj7bbI4kURzZUTVeR3jqpKptMzyAh7qzmKaM/HvntcZLUt7wor2kP0&#10;AWcocVJZj+5VOjbOHB1nu7E9DojdXmQ83jD1abOHwSkYwV9pyfj5ZsqhfXYW7U60+L75WDMFerc9&#10;uqwR1XERrkcp++BvNy/qgqoZHpwQyfrtt4zKYEiXMDjDV3MpzgRrRxPw7GMdzjVrIss5vPZkauWs&#10;sCcUThkRFFtODnrAZfKQ4x6fIFPJE7g7TtUmQlZ7IBxQyy1jg5E2DpfGOo/m3uPvjb2ToTJ1fOR/&#10;sIOncNDa8bB7OQWcOyqldjKUko8ccBxPLvfQXfFRUXC60Xb8RG+Ydix51rij2wXfnIf0W7Th4vjQ&#10;9f9RkXAp0VQ1monMrXfhpPpRkbw3xy+nFloUlNHrFfF/cgpT2OFiWQDvfpuxOa18bzn6LPjkBllL&#10;7vWEnn8cTYr24XX2NHjnXFgdoWVfZOjcnh+nE76KlsOV1nhZ13MyxLrxQc4ltcGLVtBOhDPgzHmh&#10;3n7wGlxaq5RnfMXvq0japN22v2gcbpyXBRGWrx3Xp+RlBuVEkfsAPPVUMB4H+VW4Rf7OKQvJB/oH&#10;jfEsJ2pSoH2TYp0s6Zku+CXSi79B/93q/p2UMFla8SrpseyHw/AP7e8np/ULpcswNJUIbof/aPC0&#10;9WuG9/MP39VV+5fuP+yM6OedlvF47VmNRO9VViBD6H10+bYO6+YU5x8YMyh1xaf3B4TwBb4uckaD&#10;qd1w8k3ZD69zjL3jKOwzPJzxjqYPyxg699V+nyucWs9+kB1wyzEEp5pjnHtto+/bM7IEzNmO98po&#10;O8uJj34u4rlGYX805LJX4RY8sk/0CvXXeLNIuTIUfJWDe7d5c+i8S3dAz3pSHCa37A/a9jzlAw01&#10;c6XL0+V20VMGt9/hj1e/zv4be/h7a2qg3k+vbF5LwBGttN993098FCw5EVzm6/793kMfm8EMjMhP&#10;e+a4Njwa2yMfyYiRGY03PLlnfrI4Bja+a27mCQ6riz3mWiLP4b3pBz9zd7EF3GP8MXgxLYKRguND&#10;qS8UgLNSot7lbSNMhKelXR528PZmBd8uAFx+NoGQz9/SmS57ovD7+4SW89tENGZS3e6e1WQZJAug&#10;LLANjgGNhy4lT0v6O2k7KVlDoAEzdBmAWbCOn0Lh6839qoidMz7VTWCuDNgBXhvEaGLomhcCw/AZ&#10;UxtbDNwMDV6SGKqNgXAYICOZEcuw7lEzX3CZ6E5j2c6m1mZkNMVcNDHZjTCmwULv+9on0AxBLFFm&#10;dUVLKsx8sw1TM72T53A8zhlLo+zup1iJ4IYciGo6PxZx2giZHz2u7i7BDwHB5G8E1nwotiXYztx3&#10;WsMYqq2L136pt1s2n2AMrW3bsl8piy1MsDBhzJsWQ+xjZ1teBifIwwhuA2NWKQKfUoQ05uG5ue2e&#10;nh7cKAe9KC+MUVT16YKk6tMwvXXe6xSKzRB+6zavbUJ76iqbk/UQNIFw5tbXemw7hNAw5pQlaVrw&#10;da/Ii8s++4IzfRfVc8HDJcpvbr4K+WPZMzaBiZUkfHsPPm7K6elWDF6KhTE1ZjEfqWWOJJgLuob6&#10;6i0GH5qXCK8oJCG8m+KqFv3kTZ1aU6o8hQImnenxo5p+ZHydtwZlAU+KDu3H6LbX81dnqGkCxLBk&#10;bIvMG98LXmLwXs6fw+SfNhZv9Hnr0AgCrv0btBd8RWPz/eawooVRUPqe40KsmzIwymvPgwM+NxgF&#10;UVrc3y40FkPiyNiNLyQT4hUZO81nRc9Do33fd13rMeA2E6p/4pMZ2l0Yjnuk8lEE4S2cE/ly3i0B&#10;9e//7t+Ncvbw/j+v/ekf/2m+t/qfaI11Sf9CB/bwrCju/r0vigbqB3CS4fd9Bh2FdVHGF15WjVOw&#10;UtOlju1B50ZuF7ndS+l8kmJz0Hii82+Lup+Vjn9ShPksLzPYHh7V+KcIyf5B4zVf6lzmXs6JlheO&#10;nOf1l/Kn86zOshr4MC6ePX3W2bsPx3liPzi0pKjdHFE2r8bYfZjR+yBEPy3qKQ0SfV6kTN31924p&#10;mS9qPHO482LtbUYzXuUIB8auRj+aYrUDK9AsxlxRA0cV5agfZQS+vA2+zvXmAQXrweuef5FHnULh&#10;JaIs3TtX4dznnqHhjBu1iZNWnnxwr27GnAGAQykbx2CeXXwTPsA3e4x/4scXGZHed0ntbEozBzgn&#10;tX4cnHhwt1Ai7pI/Wz1/YBaP3O332+ucbx1jslXtoNoxzqfZh6Im5rrIiFKiG4bjVFMc0X74LWIE&#10;LaGjZ+vmTSFsB+OxKWxDK9kcrYVjy7hH8eC7HBzKEPA5DbPsDWeUCCJDQrMq0eLjd0UUmwNFU3bP&#10;/Qxs61rSwcL3xq9aaO6hIJET6rh5RfF3NcHu8Y9zlixevSgCIz/6bKWYiuLikwzcUWKDW0G/hms9&#10;/rVm0ajN+MykvzYsBUiEf13X3XjWx4+ta7z+jOTWl4Nkda0ajkzqY8JAY/eNnlnMvbkH/8ZjQCoR&#10;wkut3f7aO4CenY4n2t+z8A7sKR+UvMHv8OIiOWDP0L/vcbCfZch9LHryplouHYCf1Ijmd6XtG9+a&#10;7M9ek+E8pxDpqMsJ93PG3fuUPAaUaAFZpXRIWvrqOszIdFGy3PMhQ6UBB385JccY7XsXRe7Bm8yg&#10;91zulkVRF2EG01qGBbmq0ZsMG0bg3/YkfAkIzWHBBemnan3vChAEusZLoYtfbtUQyVp8z73GCG3G&#10;EBg+H79Uf0buHU4PA45VRnV8J3iRUc7M1lWdYREY0svig8GubQxLMjAyIO3HUTT9h3//7zsv+mWK&#10;frKtdXvJrvrl1xwLZcA8lCEyke4cHPGDlz/9kJOhtG3RymC2kQHi0vzsSMRIBkN7P2f+Bj+bTR60&#10;1T2fjlS+VDBS4qbfCJTGY6Ujavap1t6+zJpaFyNuhfvk3l3f323ejKn9dCIDa5Rq/MPkK2PI2hh3&#10;dDT6HafUTjLhksHbZyvdCI+atNMAcxbv99rO4bkvG6S58pe+/5BOkdM01Boc1Vzrj9/+Pt58VKRw&#10;b/CFI24irFnO9zufXWnJRJ8jhN9KLR7HMPrqxbF0E3zssXWZ66lj8jjPRH/xmNYtKyHoDK98X3PP&#10;qfuOrwoSMcxO4ViGwkH19wxkuIgOZMh8fPNrfEP0F8pdlWb/UzijSVdHaSU3OD507eYY9Xwyl6yV&#10;UbF8x9/pWsEle3H2Ar+GB+qnBYp8xqHuPp3rOeLh3vC8HNJ3yYrd5nc5+iCHV86seMvyhHlMc2Am&#10;x++3a6LXPDVwepbhyvkBZgxC172az9E3GdIckhrDPUwnu3ybkyD5KFJ7L5ktLf1RegU6WekOFzVu&#10;hG8BiPtr7VFZUzIpGah/9+/+bvizEkc4gVfjQ2/iLfqC7FfWcz89gD42UdS+bx0ilQ3aPeFdeKJE&#10;5bOavv3cedunBSwuOxLwYyVCN09fDB3cK4L/W3AiG+HG4yfPWntz+nTJRuNovAx/BK/ImHs5meH0&#10;b80FDyWn77fXGsQpMbkJJ81lGnaGUwjNOhm7W5wMRbY5rDyTLnFbVkeoPWPcXDr5Bnvj4F72cnAn&#10;epgyndYn+0vnc316NLu095qICSIINoyjWt1BFzyWubAYtqYCNq2pOQ//i8jduW7NFtXnLnyUI2Qy&#10;OtgG7cPwi54xnb/x6i5n+5qfsZQlcAiMndZ6NwsO7TbHJGvf/Tf7D366Ftzuuz2bXYCuCRzZHVKt&#10;laYoe6QzWhdHXf17GHp5fVPOH8T8IaND3s/z9i0pQhERQ6sGUlFHj2lRfYeQmH3l2ektgLmaGtgI&#10;JAQH3CDTZLq9SUuPwJ7miJT5PkYm9XSJMllkbGfAtx1xINbpWGdhwx4oRylYCeFJJYtB3rbwpZap&#10;sTwIQ/nk3RpCiCFSwOb3xumxE01bDPSEc56ooNz4LSAvz9RTMR8Y1M3XNQy5L06U10/jdDuFG9x4&#10;ABnTvFuuqWGKeXluX+79iCYGGq+aTWBY8KweJQgIpYkABV/nJKaqNRPPgkzBlxAIwXfu55ls/JEh&#10;EAOCNL69Mz/KHJiorQMtkFQzorbJfd43HYwHckMIRiGk7KaB7yDtwDfhEYp5xjReSFhbu66p63HI&#10;nT0Ko1qDCCYEWFINWm9mwBydEfOx7gU/gn2Mtj4jwSkFwB5hUK1rC3J7P1hfWW94oBmYvRkY1mGR&#10;gHZOK+VRSiFmvkeDmF0w9WCZJ2uEICOsReroR+C4MLghyvZpvGrV04EXI9x3JnLb/DB33mIMxHru&#10;txcIZgQrOAfgpVN3ghKDsTcpMMaCkxjLfsYrA2Qz5efD21LGev7Ui+YBdIXRpcdII3EYfBi9dW++&#10;O/gZI+epZjx3W3iQoRANOoOUt/8sZkSocYRIr/JcwlHEBMPeznlkfP+sjULIkDdPcwMH+ytiad08&#10;aYuDBq6F0T3bxaGgKZmLUmJuYE6BXJwnS2pfqlbwiYnFLDGolRNmgW2z+ISXarMDVAOHoL1H2cE8&#10;Kdmr+VnfwwTIkyeLYPnmd98U4awzfOt4e1zjkGqgP3zQ2CAeFHzsLcbFkJV2vL9jP0TsihZk0B5/&#10;zECP1p7kGFAja06aNL0v0gkeU+P2+OnaZ8+LnEaHygMCyhxN4wzTK57HYHtSpAmstjequ96rw28K&#10;Dd449N9Oy6YSnT/Le3ohjbL9gS/SsRm7zr98/uXvJxq0KDnS4ILVUbVsKZc6Sa7qt5pkc7up4dGr&#10;PmueJynz1RE/6Txnx2Wo/zzNntjL4Lt3L+W9+63tNNpcfj+YTu3SKD9EV2qOtsMxxzDt7z1e+5d/&#10;rQYvmLvAADLYXxGD49K1nrQv9zN63uak/P7nn6s5P6526lkpa6WEPXsxsNeIBg3y1q53BjcvuOjF&#10;VkbCVpkUu8HKesaRFE3hhngd3KDoeT7cBCP4iNb0VpjGNJrgBFgOpruUIt8zT7zTSyTXnIf+U47g&#10;Boflh57hO3vxSDVZBwk13xu67Lk3efYPM5RnXq1XjXY7MAL9YF/kyv0ZIhkQYcDCE5qb9+51DE0U&#10;HHwpyH0r5rtfBsJlygr+Zz047dTltya0yKGwW0rbdqk5U3MUrwgs81qthYEn4nJdNMf5yINj0dxE&#10;R1oXvOD8MhZ+SaaSL6urrW996LYoVnxJRtG78OmmiPZNztHrnLmTZtqYm9W3ga+96s5oFmzIITIs&#10;ftu6GU/gtbqkV+td0FNmv8YJgHcnA65E8PDo5pX1El8oSjvrDnbBY3FYL7xlhxHb50mh5iDLxTPD&#10;+XiKl2Nb8CRywhrgwxyxkrY26b4ZXI6zoU7JbhH9PS0z4eeOuVuMRviRUR3f5licKziZ2g2PdJc9&#10;sn544xqc61kvG2vjwYt5727zUfuafN2CR5z/rb8XRyenmfmJfnPWiOyOXOjsZkfbaJSjFj+oUqRm&#10;vDHo2kP1kpT0Vt18MqDTCS6Cx0F8+ayUYrx1d+9Rc1zS38FkkbkMueRBa1AjPSnZfT/iL5LDYRRM&#10;m5+mXgwshuB1UfXcJzmp2+fkzUGdi5/EgzSS2s9gUMLw+vVvn/Co0oinjojMKNdDoZHUAstQ4bx7&#10;V0qki77HOYAWzzOm7j96Vgp2XZ+Todc1kGI/oRN4wtGDzuEyvY/8UZrGSIJb5Mdtz7MuxABGggUu&#10;8gkOedHdJk06+ppGpv28yZDS8Xjh4zWnak4iYJ7loi9Np/ieMVHcEG24Dxrq3yi5zQ1fmO7D5cPL&#10;wID/1+m4d84WL3J8FEx0Zn7y5HFG7x/X/ntlRi9/+TE4SQOvbvvZ78bpoNHb0EiZQhcZV9Y60d3w&#10;TM34BWdQ6+RAtaa9Smg202E0SLvOaSLb5jbDHQ4PHIKRQAGHzxljtxfevD7ZSBzj93PadXSoAEbf&#10;v24+wz8bX6T8dnQK9KMeXbo1fMMiGdzBLRqhJ040PhiYmxcdAC7BdfLZ90BzdL54iHtcst3o/wIz&#10;jjCdxkIaagV+WYEbmibER52v7Bv2Zb7b3+hjueId/cJtTl9CD6fhFP1zp+OIpDGjh3cZ/zIwLsuy&#10;slcvCgwcdX7rnMsef7/JETABi9hhbo/2Af7Jbim9OuN4K9p60B5ybB3kQGe8v69kQ+aEi+6mX5GS&#10;AU47XZDJdPjiNUc3tk/KHCPo+c4KN+mPe3lU18suu2GU1sX+In7ojGSw80w6CMBIhhrdujEYihxH&#10;29GkfW2b02cEVurjkr7iWKU5YaGfWzpOj6+w77VnI8tkKtonmzraR8vpbzg8ut04oJOlHQelB1O/&#10;jDMNbl+dcVrRz8hAco6cXWSq7D5Zqfj7BHXo2cF0e2MpvyKr52o8a1jwo3daG7kZwJar9Y4t0hsy&#10;LKyfkR9y9TvbknFONydX4jfR5Ua8TfZWAfDmlBPOd/sc7pCPsn4YxYObPaW3lx3iROmPjTK04KW5&#10;gAVYDZ/tM7aQy36ySuhR2/EVAa/RVY9TKkXvHAOyF3CkZ13nPRhvYguw4ZiQLswrBU0qZ3NtUxMu&#10;TYbB4jlC7QQD5s8zhTAZd2cfS9EjwJuAjpTTxKpxGWRbztTqfvM38VlcfweCxqTYEGwiSy2s920D&#10;xrnZHHh6MAKTCAUS9ovQED3Wzlv6aL8koAEmoCyQ88cg5IppArjOn5g7MI1hNkAzH58t4XVj2OxB&#10;YnNsfMq7utCWE2OJDENqBejgQdGYuohc/CfBWKTxKCXycSmER5A7B4OUNmkdNqwVzoaOFyvgWudR&#10;sOfJNp6LEKdwUIgWqPde7y9G/QoL/f3pnhYPzlNX1xwKXw4yzFE2MRzp7IyZGRdceu51dZWQWFof&#10;QhtE1DAjIeY+zHMUwYwd2hPitl9rGQzr6jGD+W2UPU212p9GHPjfpkSMg6W9CtXHqWAtGyE7g/42&#10;2GZeT2pUb009grRJiAo3PHuBFUgsFxzgnaIwOIaF4F2fogaGPRhEBPYoaC2405RToBiVVwlOAgbR&#10;HCfgKAE82da8elk7wX7d2aPuG3zoPR5JxOysPREUUZUbgr79Eqk0lqjKRnt8UqfZM0y0tVEw1a1K&#10;0VQPhM7gNUEw+M0B0JrV95wmGANtc0EnKVDR56s3x7Oe6dxsr2Kace7BhfGSt9JpptNczNXaGSoi&#10;nJv9zaCljPps9hBmgR1aD2+3+kwURfoPhrufB/byohqWlLfFEwrH8lZXTaXJjvO6NZ0Ao9mfYISO&#10;xrCJ0U2Hz5gXBs1T/rQmFJwl+APPJg/6119/kVK6GKcMq0fVRJ897UiSjAcNaN4c/zpOo8dFW9Uh&#10;2/OF0S37BDfeFmX9x3/+137WbZNX+P6zjF7KgvrojL/qx3gCP8uAe5hndxhmK1HvpknfpPS9/mnt&#10;OoXvNngRDqlrrTnvbN7ojx05Q3kW8ZPSTjBz5lw236tgi2FPalV/Dw4mTHXA37ncW/vrX/5p4KNb&#10;8WU0eJLS9K4Uw4/VHT5KkZSydZHx6Age+L5bE43L8ATzf5DQ/+b3X6/9+cffwgFyOH7YHLLwErql&#10;TpdCrYZc3aioxc95t+0t/PIz3TvjvmZB9jjjQC3yZQaS8gC8HZ5qZnHvqFRnim9/i1Q/ePB47e/+&#10;438aRULtsUhEonLWpm7r5FM3Z82vpM3xGOP3OmzqoDoCmSxoruDhGT5npJ7iF80tthNeLRFrGS0X&#10;zfEihw4eZH/NmWMDnGUKwRHRcylLGgxKY3Z8mIwT3XzbhFEk8QuR9v2jR59wnzJYlLE53lXPBV/I&#10;hwhg5JL+DfAX/S0KLAN3iXYMnXRnttDMB18kiBlRS8ZQnKT5uoxxmwxkGJp/C0mxTJ7E99Jgk//x&#10;vBSPu3B+Gu8kK4xHcaHU4cOMYetILYw3RNvh+ygYzXXlpFw5Nj3z0nyCDwfcZPn2XJEasmerM4xX&#10;dWRoZnUtzVr6q3u9TUkYWdrvonScjOa1rAv/W/g3uQge05U/eNyNrJNn2P4X/Ru8nO/NQK2AXGvs&#10;5n6WknOeLJiUx55rNgw4c2Ek8cZ7wYOdnIcnOVJ++Plljp39tR+LrlxXKiIacN7r9OzV8KiYX/X9&#10;j0ameE5Ti65TQNuszeqL7fF+BqB9NW8Kp9KIvereOREWmdm96vS3clpRjJsyOS76f16Eeqe5jfxo&#10;bE5CTcBE10f2treU+Djf4Oc2Q6pxOXdHl2idY5RUGnYWjPD9sD7Ylp1TNsnRemna++FO8KfIw3do&#10;CXc0N/STk2+cEvh6DIAcE9mbsp9g5x5GSD/m2s0B7DqM9334+K4qhZqXFbXFb3VDPcow+FhqJdpH&#10;q49LezwtXfPP//qnMXjBzOvDh18Hnx88fjb4hxda08rBu5KPcyZ6D4dvNpWBbip0HXPrrdbV7/3C&#10;KXUdb35dZMvzfYcj01hKJyblsrXgGa6lF0qmfHrWlMi0N/ToVbRy7gk378IJZ5dOA8duaLuH/22V&#10;peFi9N67X6f4smLev71ce/y0Zn89QldzaaS6TG8mG56Van5Uj4TjZKzjxUTszO3+oxeDP+fwNFnm&#10;ur6O/7f/DAbBkcvzHAPNYyf+uSj54VLzvr3NKTj6S3sX/dB9NVSSacJJCqc2ylw4q8O29G6XaJTz&#10;dBmrl2WIbRYYAlSd0cF2nCrhMjjIegF4+gc533T785OhGSBGp2b0tBfkuZeLoTX3+mMIJz5Cf6tp&#10;FeNsOxkgg/K2l+wkz32XM5fzeFLv41f6a6i/3Cpws9M8BjeN54oO/nYZv+fDn5YcjjRae+MIrvPS&#10;xMleehNYP+0owZtk2m8vf1776utvpy8CQcFwiYqCWWsuM9DwHA3wjP6JznZlSCYf6B5w7/W79MFd&#10;ZyrHt8ITz4f/nFFL41FWjMvqFv0wBjLGu2wOtIj2J/JMfqT/XuQUYiB+6Giu+9XiN/Q0u9t72Dnd&#10;6cjmwtElE4KRp8HohjK0nM/k4DiOOTx269lR9Nj9ZMQ4NRt/u/c5le2prISP72WCpIswtIajruwU&#10;OMg5m4zIUHXc4FJ2sQQhkiTNLTnZ67zmhdO4i/wJxuDMCCYn2VH0S89oh4aO5v0e5xioO3pnwObU&#10;Yv8IUI2+33dETwVJlB7Qi0ZWdr/IOFh7Ppz1Oxmmj0U3Lfw6PNjKIH4Yvb26dYpCcCBke+5VNCQT&#10;kVNsC15ErJybM0Z4blwOWHQ9tkgQcKJHkxu9nk7NpuN8VnKBJ6HJJHPn8FYEbzFHpVbuCY2XrmOR&#10;lHhMP64cEtUYJAIgOExo8KOfmiRFtq0h5aQ3eSpMwuWBNkDqQqSbIrIw4hEyIczOJsu+VQ8xLDn0&#10;M37PwOAxEqMAcrjbGGFWwJYOEvxGQBDWiH7kVADVPXI3b6cNXc/IgyYU6ZkAAEAASURBVAS3Kbo2&#10;AhNdOoQuSs5M0hM8f35iBADec/LeIRjPJqB0ADUDcwc40VTpvRie2yGrKKjPRMd5GilDlDmRGBv1&#10;sAYI0sJ5ng4jBilK84wgqLZ1q4jFTc2QpHQQohjVYXsgX55RClFd4/UBF+uJCAiA2/YLvJcL8Sbc&#10;Y8Lqno0DgScqHrPYCwl68DgqLlMOjO1zcDC2Zk3DxIPlKO7de3YewfS+Wh3NgxgqTWAet8AkhGq/&#10;NjBh+wamBFrEcNj8wWaUMvsSrIbftY9+d42xlOG43ndvQ2i1l9L1Tt+9mgjBYUoKBZbg/FAa0sOa&#10;JSxE21qC11beIjoljxVcc9abTnyEKu8/OHPY8Hzwmo9AKur9Mfx8LzoQDCj6lEN7xCAGA8+Yeug8&#10;5cbwNxhNNDGC53nm7YXn6ixb0TAh8AQ7iqzvnbSWs9xZN3nzN3LKMOon0pFRMjgfevnp3tVlu3W1&#10;hIOiy6NsiSq0n2pUNCjBpI46i9FB5ITdfFYEanu/upIMuaMUO2hx++pVxszpGAaMcJf7vXg6NaEY&#10;r3L7up0A4g08TrjBKPB2DBCDl1f66eMXretR33s4ygrFfwynasc4zkiJYfTBxdmLbzv2BG5anzop&#10;KbLOwjR/OOcoEcrbjz/kTc/Qlor0+YvPEigZTuETmFB6pYV9rKmK1EUCb3+zxk5XRR3bN8+XJvqm&#10;ZjcEyuOcFtOEJBxYT5nQaEO3UrWY9lA65NXNqzn6gNBwhvNFiuHFu5dFNzPsgrFsl6u8pqfB4iZv&#10;9HT0bM+5SnpnhCoeeZahigYwZ88wHtF/UITX+j5kcDun7/jNy/jKpwho79tpguBNn7XI4JNgCZZb&#10;KcdTi1M0i3PIGMoh5izh5o7HSfnVNE10eqeIy/32WVp/WkH1uHXoDY4UAannFwnhdV2n+y4+tb9f&#10;ZOKgKMUvS2ohXF26Ji7RFud0Mp5ffFUvgZRRadSrNN7L3fgMjUWqUnhz1lmMvq9pFHz3u724zhOv&#10;NIMSg++qLVzSQaOxoZ9gFAAYeASvlzRJx0TF/WePDjJmw/zgJK1xyTYQUdjr5UiV5UihT4ZHsNPM&#10;LzHWuMkr8IpW1sNXNCgtjbNF2uZd9Mdp1m3z/ARUxnMY2tw1hpsofvi4UgzRiv21r1IwKVPmsxjq&#10;HasVz4FzLhHrmzJTZB5tZfxMyUtyYiMhsTHHc8SbenAsaBpzDS8Br17KAKbGuHnBebQNJ0ggqYyL&#10;QtIWh0PXjsbJmYc3qMuDIy73MEj68BP/as4Mj17bmyv5O7eGE62rddoP8puTlZpAbsoAMqTUWrJs&#10;JVuG18cr4eXUmnbPRvINMDfDGUo15zCHwGWyhkFjZnDdNRkf3QNXXJxOPXpo2N6Cq9dHxkbG2NL/&#10;o/0OlrWrmTKpOEnOQ7JwoRm4LgLlain/tm8jj4tCZcw44xNeeC7D79Dxi+GL/dRVebKhqutHlZrn&#10;cGbZ7+kD0fecSe2yL3ggGgHn0xyWJ0U7uSfUthrzIn3ntDGM7RoHCUVMlkCGh0skaffwebhTinbz&#10;g49D/z1fuqCLAYMPkVVtQjKO7MqIag4bhZDs2W9FqsmFo3jpxxyUD4tuoTl4dC5j6eRizoXXWfxZ&#10;KZhH4BSPx7cmTTde4nucDl988fXan/7pH6LfRc/Yay1OZaADcmptF2l0DY71TLCczCe6QBejD73S&#10;ay5aL/3DHlHIpR5zVtnbExHM5JUt9E1RQMem3NInMgSdDEHXEYkiT8HPfYF5voCfBILwOloLF8eQ&#10;oboNooFLz86gmLT++B2eBM9D6zGG4Ca4Wsezzx7nEK25Ww5InYefPnpa5tG9te9++Gt8OT7ZEoZ/&#10;FdFcIvzkYDwn3UV9u07n0qDVwnKy79ZwcxowRuBoRpmdrCrP5Cz9KH25haM5tD/yuky/qHnmK7BE&#10;F3eyQKZ1z6ELxz/Tv8ex2t9XjnNTcxk/ATdBE4Yyvuu1mbEKTxeeAHei73pl4KRUoOFrwYjxdtl8&#10;6TnDI2LI8NP6nH39NKMzIp/SNnqmJkj3cqwea/LWcZXgzTBn8G7EYzVVtAXzjHDz5n/WD1s/+lsf&#10;Qzzp2NrXk1uBpLyE9HabyxhqjnrRgIuI8pvjui0nX/esC49Kt8aD6EOsA2Ub1rPwsIUPwn97S847&#10;X3cpPWj8gmb48H7PlZmIfsHJhe4nWxOd4ncthBNkq0arUrGlVN+rjEjfiI8nx2uHHx/M3jiW6iKH&#10;xEkZGxfxmAfPal66/3Rt4/7TaUx3US+BGT+aRnPm5aIvTklbAOBY9UCOTkbcVs601bXd/uzXDNBa&#10;7Ke1k5uwS4Seo/e60tPrMk8uzmXmRhPwu3scTcYW4+Q/iD9ckRU5bEYvah5Dx9kCA7/G9/P2UwkK&#10;sNA38MKJuMZvdujqva5Et5v/4Fjfo8MweDV8tG+DdwPWxU4yd87dsZHag744+z9rDq/MmVPb+gcG&#10;cKO5Dt03Hvnabb7WGIvcm2Bf+zJXP8x9+gMFF/hsDrARLbnoEHiFuRTwWboRAsDySijnrT28WRQW&#10;TGrpMOlhkc0nBgcxltFC0t6fFIlYFK/rZYgDKGqUpAhSgJcGARSNlJuIQ9j6okVe39S9uA62mvHo&#10;RIigeZsHYdtdi7fRyxhtaASsgYP0WXyuoSeSCCKYjLTPxENKRRvYAq0JAxXdYKCaN4MTSBhBGApD&#10;x71DiAGGQmc8gn2ptzAHVgkB1FO6Z4Q5BQejb4yV8YZ8dNskiO6XKrWRR2kvxvgwIUvZx/iYHI4/&#10;YOghIkd+ZO9N6reOwwRovuU8IMEohLUumwjRe7j/j4AkcMDgPBjdJEQ3m49vLibzQtAEE6SSY4/o&#10;jCOlyjw0vhjvY2sl5oy1Htz8YU+HKPr+SRFU67JWRg1BrbkHVJqoBphRqmyGO8Gy50C3neYr1WGj&#10;7xLm4WbPyWuekguOc/RP4/idJwkhMag3YyaP8hpKB3H+4FWOmYt+qmEUrdR4h8H2+OGziXLBF0Yr&#10;g+jZ89/N+B8SME1jhL+Usr2E60oYzBnGn5QKKbiHHShuPToZQiopSQQB2EeCAw/PmBQzMA4ujvdw&#10;tZOtMUILN8HaC9wJXXBw6VTn/av27G2plhcp19ut9yA+cpvhdlsKE3YI7qNo5oxYXcbSPOT582/W&#10;XpSqdj9m9uZNtTylRTJq955keLVuBso9kZYEFUExzKjxNlLG1icNKYaZcSJdRLfen3/5ZeZo/Gns&#10;kuDa3lkiLR/zhk9dzRFm0hFloqY5ax48eJLC93lMdEmtZvCe9iwdLG9Kc6bYEIiMJM6GH374YRQN&#10;42uQBBruf3C/7okZ2rqIfnj/au3HUml//PmX2b9XL59mKL+c+8DMUQXd1t6hvc6ILXKqwdVx9Zmi&#10;PgSI6DTjzOf2bdJOWzvD5/pK9J4BeJ2SmNc+pYPSRWATkJ6xcV00JLiInMMRRuD5VkZv/8KEob2r&#10;1qgmCy1MtLfxpfVKk5YKJgppv0V2d4M542jOuez9jxnV78qm8axxgBWZkvY8Nb/RJSNTVGfz+mHH&#10;Im2uvT/7bu2nIlz40qNnNZVqTkO7jUkJ28wY70c/20+RqJRaXWdDzHA0Phc9qVXanBTXIpvBZV10&#10;t++7Pv9yc+3V28bPGbN/8GLwTqTZeaVjuCZlVuffckRMA6McSwplCViOMXJBcyFzB0f0QVG+zcBm&#10;aMIZEZy+vPY+B8pVe9AWNrfwMHYq+2UxeCkE2+HH07Un8TE8VsYBeNyKSkdHaBB88c2N4C2C7AKL&#10;ZR8/pQUHJ9fw4/hhv7RbFJrwOONQU6jFo9378X9NRdrGgqPxo/iLdMmbFIOTjMxrhk3Gc9vRFV61&#10;Dvs3VwtxVM8opPVYOI8f3oZT0iPNx16BOV4yHLtpSa1iol+TD71E2uENHkOujnGzsIv2tbmleI5D&#10;t7GSihkF8aeiRozq6Zrd/EtsHT4N/uhYHwC4MooMuRlPIvB1Nl3n7JMR1RWHjmfhNz177u9ncwc+&#10;BgL2Q6bfxfsplGrvZDaRe5MRFFBusyJ2ciqDyESa2ws8xxKWNLgFZ8HCM9Cvy9/gyJk4GlzPvKwE&#10;R3ryLzWrOyn7AaxX10bOLvVmvrM0N0tJqgmdJlCU8b+N3/o8g9Lj2goWUrDJfwqZiMq9R2WJRG9g&#10;hWeJgu6sd+RUO8PgADfP9nOXE0akjUMnhFVW4n2vZjPK2MWnlEN7eBUtXXY0y0Gw2Uy5HsdwO7eV&#10;wVILgPBumde9ZM1OKcMiTRx2oz9Fr+fVL1vLOGSTl+rgfbZfJBK90Jfgqi1GX1c52K7CO7KUses9&#10;F8PnfWUJXzx/tqZERKrow3gI2qabyLB58fmLDNyiupXfPFBb2b55/fjjX6fuDnwcofb6Zd2EC1Z8&#10;TiG3b61hO/lFmZ5Id5O5jl7QPodGU5mO8yJS9KswcWgbb7Z/dKoAOPhgvvgop8UzUffN48oqSmnt&#10;Ptlht+H/dPmFlPOd9qL1zQtO9cL/RjjY6+6fFF6ZBD3HnMhg8iAkjhZqbNcZkmcccnUV5nS1l67P&#10;csLSAzTAeq0DcgTgvGWPVjqjfvV+98ve4/wEC/oGXulZft4v0slo1JPCueM3nbhwkmy3ZvKYY+yk&#10;tcmg8Z0p0+l7jpxa35aiXtlO32XY6Yx8TR40HpoizzRmZLScnIRnOdAPN9vz5LqSJxeZLPuK/oz3&#10;WL9sgtFd+2R0l+AhdR++MvoYAvaFTJoAV/eRzxqY7ZVdpGcDPmXd04eGzvkJZvZ/3BE2vWvZG+OG&#10;870VCsTfohU43r2OwNM7ZHhE8FNKQt7KZONsfFSvhPed8evkl5N6aPz80/fJwJ868ePLtYP4j/WA&#10;s4xHXY3nKKW238MGB9OHfL6ig4oGZp9mcs1Op3IyclfBa+s1Yfxb9sBJa1xdYMdBP/ZDPHsnB8Oz&#10;dPjD4PYh589+ARV6K1nCwXURPtxXE9wRnPsPvlp79Nnv1l68+Cb+yZnScYLt6eOasIEz2NGx/WTs&#10;Tilje9B2954Z2Bl8siPuolfzoEfAtxU/mOZt4bp7bso8vOgz6eyRffiHt0kDlzmV/IqOLRSfdPwR&#10;PuySaaMPA/oRyb/MkJ3jCNN1PAt97xeVXu94OvxoI5zySI0jU/Pai+4J1u51wfFljnAue8D7PQve&#10;CoxeRnMWyYlm/12cdhyD87zuG1xs79Gw38mrm+hwSLz9ty/wFH9APy739Z+NXJyw0fro7a3N+PAB&#10;X3O/DLYtQIFIkB9wVgOZFK+OyxlfoW6CEHovijhWJso48FsBMSRsVgEpBFdQflaKXj8pBoSmzVuE&#10;JUMzr0EQbP29b7RS61JibvOITyMp6v8IE0Ka8KM29C9ATvoVJDGrNuoyBcC8IRHBD0CEqa6qLuBl&#10;CN90zA5iAADXed1AebahAMCJRsttH8xrTWPwNs/NvEIYNwVgjvmhAVGOPEPaShuz0Vyle2CMvCui&#10;cI5fOI84MFFnXwL+EhVuk3oeGPPAwMmBO4EFlm36VkbDFu9zESrNnT7mCOARl/rrFl5ZcJja8t7o&#10;1xSiFJYQQ7dV5j/hDybjtNAYp30mdCHEXkz38dMYdOMgxD5oDgvimtfKsRFJBTNGswj0Etk63Vy6&#10;zf3NY93ztxKI3RSwm2dwgpwwZXX2HccFcYVotEunVDHPxwiO4awuRuB1r93SRc76DmU3jmmzisJE&#10;mM2Hx8gZie/fx5QzSv74hzo6NnnKQ+CcumjjSTGqOCZFOcWyvRqld/AnXGrOcGVFEOb8+rijLS6q&#10;UxnFIXwJTtkPcxEWo/AmAK6CB4/lrLPvfUwIbaewYe7jAAhO7sUcVtcwu2jDfsRTRknhpDDF3YQX&#10;xRFjiDX1QuTLd0eAxsQoSc+efFYE9D+OJ/r/+D//95S1j3UQ3qipwovZVzVvB7rHhlu6ljKyMLhn&#10;pfFqhvL9j9+vvf7pVQpUTema3y8vf5l54gGiFo+f5OFu/xy7QmmalK0iNW/e1EkyPPz8Of6wCFRC&#10;kRHE4HW0BaPUc/EQ9CgF9nXNZE6L/H4oeqoTouKWJ3efdd91xu1f5x7HtLj3519/bk/frx38c4Lx&#10;4puUCT0ElgYs70tXfv/mlxlbqi3B/Oa11N3qeKsr25g0/Z21LxKajvi533rwBvujzocBQil8l3d6&#10;YRr4TzCP38DKbixV6X1KSulj4REY3Cbo2tX+ziGGN4RY5zF5TfJOi4Jvl6EiLQzerSK7aoQcxbLX&#10;HP/6w/fjRJj08NJoGTi6c9/1zCftx4O85fb4UfdSfOAhg5NJJFV0r4jDVfu+UUrWMP4cYyHGKDxR&#10;QJ1w31ce8bhVRlMJTqlycZVwcMFz/ECkHt1RKilPcFPGyVWGxcvfXg0uwo/jN9+nCNRRukZq6P5t&#10;eHVTRHT95a8ZXdFB+HzbunFpl79Pc2QyGO4yeuacbPw8fN4qUrYXPaMhuKEh1l106egi39u+aoXB&#10;dur6UvTAl4DWwO95WTBSl+DVm1Kmp54rvBKtHqEF3vGh21J1KVC6dXI2ioiQK/Z7kQ3xPJGC3vO9&#10;8QgHiymrmXuWNRAMGtnACXzYxbnj/M4x8lruRN6CHzgNj5676FiLcw49a1x4m6ff8TfSKGXcuFfd&#10;720OtMnOiT0yEG9SQJfn9NDWOsKpXxfHrp/zaVhJcWy98cnlX9/vo9mLlBVpeni9e6YLc7xs1trd&#10;GsaseJOfo0DQqIyUZ3w5+zf+0pyi6JmG/5Gb+HYT6/sUoviVn+DQ7WDd4wApeqCkhhd9nuQIv+yl&#10;UqYUrpGxCyzxfFxtMXZbaNeHFA/ONLJIKrfUPXuslEbtYbvSs1pvct9fG/3ETyk60p7J5T6crs2c&#10;I5r8eC5laGv2N50gPCHb0Lm9o1jbq72HIvIyWhYl0u+36x9yTn823z/MSWN8ztLD6FHGD2esru8U&#10;eHWuPtfYbDOjdT/jD+5Jz/YcDlclENNzg84RIcIBmXA+382zfT9n3066wSqVEN8xt6nfj0bsF2cM&#10;pd7YDHf60mR0tT6eCnwWTByFpYu1WnK0gxcfl1Wjmc7Wl5WPFO2FP0dFAr/84suhS7jpzGGZUOdl&#10;tLyoE7xa1c+ev0hcnq/91rnxrzvW6FX10vZSlOeX7/6pEpF4VkbfOKrDS/tvf+CYtcA7WSpNI3xp&#10;zU1VtBf+WJ9zyftaBvb9jEjZbzkCmp+9+SX+D1d202HM5bbUzjZ+9tkeD/2NMdhetHdh1PzbK9PF&#10;2Dfppg0wegWeEgoNrZy3npafkQM/Onc9PP1Y+rDa+G5IrVgMHWVIVjOZURkaaMn+n+fQG/rps5N4&#10;iP1Uy+2iJzleTjRSb41HOYN71BhBB0WyT9ILz3MsS5GfRmr2NmAYG88ncxkOS7ptNNd9gDY8I13i&#10;rnN50Re8FkRwgTP5LBNQF/qHD58Hv0rf7qcT5eQQJdtsDHtmfToFu8DQfuEf00As2Wkug2vNmrOA&#10;XB5Hae+/j/+et5G//iqNubm17uPX8eTWg3YZiaMnDY6H292LZ3pGdkaintEbf44H3iTjbQLd+fqy&#10;Dz13oJ0ka1l0DZ8rmdo+fLy2/9nXax/a49eVEUlzB2cwGNjB+7EN8LOuxurDtQ2ZYhrFNQccrGnk&#10;IEqCh2e+N7fanX4fPh6PzivV33SyZRgf+2xlWLrXeJ5/13waPdsmXnWebD7PEXTQMUPpH/vxgXuH&#10;OYoL2jk+6bD+EHvR+UQ1lfIkU85yYnjQBO7iZ0sWTQ/skgFJHw5CnjD//H5JPqbz3mXUWodP0bjL&#10;mg7K5Lv/VU0tj3cm/f6yUqjbyud2c7hzJtsfJRyTHZlx/uurV2P04t8c3yLldCMyTmZGKx1aNj5e&#10;vpzhvuDNZIwGe3iiYRneoywK7DBGxwku9mD8Hu51LfjVmP1OjSebQ/Lm1RuN7wNBuNnXYDyOKR8h&#10;5MYdWZeuJ8Wb7TjO3KDDkbDa02mOGT6M42uGtY50kmS4LILN7LJG61nZWcFu6zDX4+3tkh45iOBJ&#10;c8sCWEyXcUcR4MVdamrz9LdowsRAGA6xtrrUjymiv0nZ3U6I3WeoJMgojWHTbDDhGpxDSl5DoF6i&#10;AhTgjSIEVzxTjco6IHy9EK1NcvVrAGphdQF1mYMogTMvndG5HmFZzwC9zx915I9NGsHZRk0Kax4n&#10;nsdJU7OGGOIgWISJic9DeAvbZExK2p1N09Fa0TkPI2CK5uoGx0Py6OH90kEez7EVpxVXH+QdcpyC&#10;Wk8Xw+s6Rr6Z4istbKIMNU6YZwWQEeaeHaxtcCZR0c4U6dZy2Qbe5vFQpwQWGAvC4XWdfWp8jFXK&#10;I1UmkMVM8tDlnbtJ4Tzr3DiGCrjoGjipQ90JdmOQsUZTRglTTNh5hhfTCCEm3XsMTfUjxcoTfHkj&#10;U4ZdYLMTc5mc+yFXywk2vXdVpJTRq66sHR/47UW8mxmIjVgdbR6sGgFsRngu+yUaqEshY3cYRMJp&#10;PaR3IaZmW4OfX3v+bl77OswWOXRUk9Qk9YPSojBRKbQiAvL7pbafxTg0dRmlGKw/Pc9cwfPXGiQ9&#10;LPK2GLx2NmYT7EFzcLC9FwAWaTEPacJDrJTu4OaivBuXt1hDM6nk8ORjcHcG3F3ROMzLy3Wghj3G&#10;W2Ph6IkxkHcu+GrcNhGVGD1m/+3Xf8xb/21npn7emi7mGJq//OOf1x5Wp/jkcd77DN3toqsPn382&#10;CsO7hB+B/eLFVwmhUmcz9pxvJx37rAnGqkYgUOysV3QD/TTz8HlJCdrKQEUbjDXrhA9Sfm9vl1pP&#10;OjRjWUMAxoUmEJgW58hp6TwnpQKflHKj+R2Hz97J0TSksqcMQQoeJJVOZnwRPL8fVWs2zrdgI6Xn&#10;ImeNlGaG21FrkpaIlagLFV1Vh6sO6N6DpzOu2nNK8NFheBrs1PUwSikPGCenlHRg6T1owP5c5zix&#10;3u06rO0W1bnaqGFIEQG4aE1ec/xMOEAhO8Xgg+OD7ZSPUWcXg8O455UocL5Yk9eXz5+sXbytTqk0&#10;NArFg+qUnrVPPMIapOFJ4OffaU4c+y1KfIlv5JiSIqxT7E7KJuchXnET/WgGsRmf1XRmc3PpajpG&#10;CHruOdIgD+xhjOKGYnId//iUUmde+JWIgbUtON8RS5UR/FCkfTdnyO3fd3xLtdSum091YQtfjPcy&#10;YOM1IkyE88YpBadnxLrg0OAUyYYX9aKUU745MdQwf3yfZ78jWaQT7x88mPHfhZ94KefryjNMjoyn&#10;PV6zXRRkIwfjVuvZoCimJBBuH4uqSf9iFASaea1n8OJL4MpZFRPqb5S8TGk81M0rNtf95NunV4qz&#10;5y2KT7KnGnLZHPji6EiNSeGnCC31scE2+FE0KSO+e5MB40XpBwvP12xxI5m2aqiE53q5VnLK7zMP&#10;k/KM5gTH4OxyJ1kTnOMR+Iy62InQNr2eGu8LvyjN8VSXcfeiIe/jXy40sMjV+bP/mSOY9N3khO3D&#10;d1yeDU+CTH/1/eQy3uf7MiR8JgI1dB8O46Euz3Uxcr3mr+Wt6ZnwupICSvPxby/bkxSo6NBaz3U3&#10;PrNPaElHZrXXpQw2tuwljhA8Xdfoo57hOfbYJSV2PZ6KluGbsgBG9EYy2316a4iQ3sUHH5Yls+ms&#10;zK6nT56ko2S4Mr6m/nXBA3szzb8az9zUXep8Cxd8czNc3sxJ+SS5vjrez1puo9u/Xv25e4tGk7kc&#10;TaWP6nC/mYG5nZFC71O2QwYw1MkqNWu7yVRyhaKn7idbobnHm8ylddoPPROUdLiH0YTO0MzDjC0R&#10;vu/++ufm+tM4tfAVNIeHTe1gOGnPNNbz7MMMu88+/2KieGiZQ0HPA5k4MoU4BE+j11c5gh+W4jry&#10;Id4qEv2x82c3RCRT9uHAlBvlmDTu0HolSOBBFuggrH6YA05H7odffj04RQcD5/fRvZ4R70a2JJcy&#10;jB3xdlc5hiaSaI2etD7sJEMgvcCeaFaHNhhb6C+1IIBFE/2jR9Gv8EO4mhbUfBqz7wlsbNMH+s79&#10;nSfVgVfCUZ2uPjHu12n3tPnv9Prvf/ofax8KXjwpQvf097+PltMpzooAdxmLQfH58y9zmCjzYXxn&#10;kDf+6WZBovSW09P74yQhz/brxMthN3yp+Y1C3zOnHCrYozM8XUQ2boEFxPvDk+iO7Q9nwIsMF2SB&#10;O4yZMZz7/OoynlAHduRLj6Vrc1S68NM9xoX1p5dfc/b2ngsfte5VZoR10V3OCxaIgsMjGXHkOH2A&#10;DpuIay+rlw0P8Tygn7nFa1LLh4cYH76JNtInMVsnBtgHfQJc8IUcdmIB42cpR8up3j6+75lPc8bc&#10;5xhofvrd4CbcR0o6GHfmylmIjWn8ySkkO4DTmAMGT6anmota2SGi3mug4ROYOuchcNEp0NikGfex&#10;74wDID5iz5RO+LnbzfvOEs5BfFJwSQM7c2Cc482OFmTszn6WCYXniuJzhOXRyTGs8WEP6g7v5dIK&#10;PovsGhunScgWnOyE1sG+N6/15Ic56ZXk7w1BlvAGjDWqNLfBn+BM9u/nNLpXJpw+STfJR84lJ4Us&#10;98QjgwG8BLvJTmncJd174avG29Ix+hNucCLqE+N5cNcKrA0/nPl0n+9sxpOmvrd7YBjbiKOILYKO&#10;Bxfb8/Iveu7Cp+HYyvky8jI8vxVcaX83+50c5+gyB9foh/a09/tr5uR9zq7DnE+XbBl43Axa1hy/&#10;dBCMtg4OejNEWKxvS7DJ3dYXXRCKR97m8eq0xKYZgfg7RJncfMBvIS61I86CcswGBAec8eY1MQJr&#10;twgIJLJRBBKBeNlGrowpyLIT43j/ofrPGDoiVFdyF4MKlD09JaSnj3AN+C5MB7Cm5qyuppTpnQAI&#10;iAhqLy/yvUkHAeDFGHL2W6Wg4/mUviolVNTrvHkxtTWImPm1fs1OdmMQ6jim6chpa7exvcBKm29e&#10;vO3mLV+eIok4EjfNOASP4FyQ4zIihBwUF9gQ6hTpD6JFR6Y5VnPgWZ9tDGYIY5S/vrQ93easP+M3&#10;JLqepgwRf8S2QkrNx8AC3BHHRXU8IoFv3ryK0WVwURgzpu49yDMY8oPPwkRjBhTUrr7dGDGJYSxL&#10;kxnEdZXxK13yLq8hITvna/Uzcl97/vhZQuvN4M3ApbWuZ6jYP9ElixbpJqDNywUHLsdD3oqCnyZF&#10;0nmvcNPGnPTIiAbiWg8M813E5szLyLS9fr3268u/ppi/aLy6jWv+IOU5QQ3fPIOgVW8FTrxZc2xW&#10;c1J7uDTyKYWm70hDunePkID/CcycL9JlRW5FUjDqqRtp/+DGYiw4B60IUIxM3YNOvC5pJqLI5jRd&#10;fzN4LzJWKBHgM8ckUA7CzcvoQQonYj0KRvBPzQQ8EJXaCXfVGpuLeYmIXrbO3zLQv/vhhyK3P059&#10;6v1qVMEXfBhyH6qD+/xzyvGSsryqNXRW7k1pUJwYjOeL9qigbLgZhDM6CVZdZu+q3fV7Sxm6+e1V&#10;ns2OJZOGAt84vO6fdXZ0EYt7CSWGChjLCBDFeP3mtyCxXhOvanYz7u7Cqe9+/Gnti8+/DMZXeYxf&#10;Du2IUtyrlgkdSkHGc6zzPqOvNvupqGv3nxUxjIHrPCxys6W76QiNSr8YUO0341Yk4+RUk5gUu48x&#10;/hTn8dS3t7yZRymdD8seQKMDywxlTHPvINjtLdGd7XBxY6N663jaRGbjSfjGVR2hOXVOz0otCwbt&#10;XIpTtYZFf9T27eThvbnbX/utCMuzuh9Tpil106WzSKfGGpQ3dToOsd+rezuRwHGjRukqBcNFAVLz&#10;z2N7vxTij+qp8dc0iYOUuPM83y12JPQI2/bTHvOwcx6iEwJYxsn0PIjmd0rl26++67dXnemd0gJ3&#10;KUyagIjCuhijjBH15Y+LwqxngJy9WmqM1z51tUWH6vUcIeBFYDNKvXaDrSZfHBqndUOlkMuYmWOC&#10;4tFw05ER0tWkS6qd5iA4cxZpWSPnNWCjzlD9jou4byRL0A485dXVVZ+yqiOm9ZIZcJPqdN3YaJOi&#10;uxseO+MVzOCSaxSuxrbn/dcbfTfecMMDHEzhktILeIl+GLei5cUGR+5RgjijfE6pEtVeDMPm2zw0&#10;oIGXgedvl3RAPIOnfOZRVEaUCa/DmxZH7qKwgavXOOOCH6N6uRb+P/Jm1pJzrbXrK2Ge05ikec/V&#10;UndrOrNRJ/3FG77IHHOS3tX/5xk0KEOteKqxePBHQUwebwZr0RZ0cdtr5FJrJuOU0aB9zeHM6WnZ&#10;JdP3oLnAKwAYJaWfi3xv/sGgjR3+dV4kXN8Q0cOXpSvCCcoa3nZ1Zifx/uUyzk084wTM4FxpqNd3&#10;J3MMjbWTX/BA8xrZEvbWtd6Y7ejCP3n5k3fkldRPNMIIlH5K5t+ksForA/tgJ8U6nebNVU02ezYc&#10;XaLVFCplJTmDwwPP5PynKF+n53B8HjSec0XRFf3mJYdRz6K49+1RiseR29/nZaVtFIULUkMjYIan&#10;ogWRF2dW41Wy3kTFHMEjMED/oAu4wF5Pgq+//Gq6udtL6zl+/boSqfCX3Evm7MWDfo3e0LWUPg5K&#10;9bvmhj45GOkAYPlrzcEyEde+OfhmHIuff/273vtl7dW7sncak0GiH8Hr1nZTpOsoQ5Cxu11Ea3pk&#10;tM/G/ql9dR45GpIaqwEU58Hf/6//ZTLfEKz6QJHtDyKJ6SVwB/8Z51RrSwoPYZvncjRgziv03trN&#10;BT/ebc9G4fZ3cBq4hD/kve8xuPHvs84hllbuMg/roNFyIsC/JzUSvX/4JB3m9307Wujf2+D13V/+&#10;pX182Rz31/63//bfanj4NH5Us6rrDGLyvHlvl+69v/9i9pc+Qm921vJGBtHFgZMlav7UPw78q+C/&#10;ngF6oVYy4NgzuE8ei+ZyGij5Y6TpQ0C5p78o31MOIiUYf9PI8PhDz4puyRd7pwmWjEi8cuRnztrd&#10;o8fhb6tJhutdMu8H160yHYf2w3E/BXTms3BbL4MtjtYcywJK3g9SazfRgrWB6fLdIs3RrLKu9XjZ&#10;lCwGz7uCPHG5ucd9cAuPYqDPhbc0Jh2BSKPHcWBzIu+mb10k8z58WDqFqzvHQ+4l03/65Ydwp+y1&#10;nD14p+e5zE+5g30b4zZYeRSjlxx3DJVMu+Gr0dAgEGYUjM3P1bQbZ1hXBh3Hqds+rTM8csqMG/CX&#10;p8llOvB1sHfZu6s+O0/feFuJ0Lff/ufZf585lgd+uoyPz5Ap5NR0ee/xsw7P7h78blUGIEq/oonB&#10;5WDfCkc/VhdO1txdFSiYPi9sn8qKbjMiw0mBDXSod8V6SWC76Y/oZVW+eJkuJCMHj0nbm31N1M8c&#10;ObVG1nA4se/UjCdeRo/PsTwTba50VfJhwQeqSLgCnv5rHRO4iy4DcvvfXMGwiyNe87fdffagXj05&#10;+jhucjY6BtBaZVsJDN3Fu1d7ZJ/9jh78Dq50rimdCT+97595yebb0QW6568cvXRVTfCCGwM3wV70&#10;wUMwa0LZ5McwbdEIC9G6IGm39Uv3995Nn/FqHOTtc+aoyYjEqBXZqTPeZ8/KXe/BI6Ag6gxD6C/G&#10;BMXtMk81ZZexC/nV8u6m3GLIi3Im0hfgpCxidIXyP+Y1NOb2g/LgAxbvrPstXP3xfBYzJpwAkcFy&#10;1Fp4FKQdrRUQ4RElQMwPAF/V9IbnXNqI7/n89fvWlFDcycvGOEc4PNIUZt8jSHnBtnXLCy7S+Jyf&#10;pj5hq+ddthbIMMKbkuVf9/kbrJIcrSvjsHm7KBcb7QGDeJqAtQ+8I0FulJxls1O2mu9BEQTRNYd+&#10;F7wcytUUhZG8Qg7CAhOR1isazIt8lNdnO4PcllonWEkR5NVbXWA20YNuCn0mWn+toU5etdsU51Vt&#10;CRy5SVCdRcxj5EdI6lWeJbyD1tpZcwHTcag0t5VS4jkIS4rokrKyIOpm0bWPndG73pq1VH+YZ5i3&#10;qKydBOL7MaSsjeB+/ab6jn6+LQXLqwVkwFVnkQHyMeXZ3lqfS1c+CoFmSJf2o8/O4GCM1rI/ZPBS&#10;hNxvfDAROSSM7R/hOGPlUMFseDFjcwmb6CBmd8jT3/fsD9pZ6AfxUgRTXPpHqd4MbzxQ5NkazxJU&#10;FEjCY7pYViBhLxjmEEWkwlwcUwTnXx23zj5zVhoc+v6H70tN/nXtv/3X/zod7d5kbHlt1f3u6kO4&#10;HrNyfAID7euvvp56LnWAkz4H75rLSefDXTyug24GFybUpEexfVtUcsUwXmX4vK0ro+gKnLLOJ48+&#10;i8lGU41x25ylnOPv6rwJ+i+/+KbalacTzdk+eFTU8uHQou/ynq/XVfGo7z1/XJ17kcg5kiG4UAx5&#10;rW/3pKberT16WmOmhLxUrrM4M3WIsYWxiwpL3f44zoq6HjY2HqDT5s4X1ZEWoVzSwzWjiicVFcBD&#10;XOP8aMJjKBHk4QP2RDhvZ/DG8tt3OOvu6lb7HhwXdZ1zNKv7pVwtz+yz7Y+toSNtoq/DrT+uvXjy&#10;eO3PP/zYHuZRjy66ceDNEHN2pq7MGo8QRBftBaeDhjYPnz4fJ9FVUfKbOtxPJLwZeI6mbk1rhAq1&#10;fhvulS5OmDqL8mL4VHMOR5xJOzdbQL+DK7TS5OYqeJqPxjbSIV0UTpHlmzyrjk2jGM7l+53xO/jd&#10;MUeU8JWxZk4iOIwaHU9v7uKhyQ9GMQazkdDdT/ld0RWBOl7e7vdeX+8Yr7ezXo2eCGPXbR7pzJvw&#10;Jfh+KhXYz2hn7ILHqvZPEy/P5v0X7XA8jg27iv6NbX5LpJGiHN/sM2NSYuKozbDxU0yk+aqdMz7e&#10;h+ZEAXu3rtyZTxQcEVvfi5fiyfCmm+LFok2LMuiZHAaE/ihO3mgbwI7DOBQLvyiCGU3RvMueuDzT&#10;PlEOGKDmPopFfGO759tTMyaPr+IbFOFr/CE+afyNlEG8lONJehm+ed4zXSIqCyzwqOX++aD/kUn4&#10;AMWE3347Az0oDZy6uXcW6b+a54fOnH7zqjOfg/nzL78apdZ++xxuvIvHMiQosd6bCGDjvQ/f32Uw&#10;vWu/3x5/iOeFf2W9nOV8nrOLr8KH4Oo7YBHkmtfCUzV92kiBP2SURvM+tR77ueqf4TtwipIN1pyn&#10;qYazfzcNur51Pk4ojvSHZcQ48uvlTzlaGs/36Ah48et4h6ZZD8oWe5guwwjRHIi8Wl3T/TN8V4bx&#10;tvUcZcx8Vl3sbQ5BsoKiPlf80vp3Mwo1/tzMQLoqxUb00Ws9vNtK92KoTJOz1jTrSq5DC3szkftP&#10;uHB25jijHKUpsU+LVH/99ddzKgDaffv2X8eBqfMtx9JXX1bjmyw+ai/+4R/+ce2v3/01PlomUPAh&#10;D7x++IkhcS94VHIVPjHQRYFeSIVMHv7008sinp/NMW70M5167WO3zjzBCXZwxjtW5WOy95eaaf0Q&#10;/37as46TVwze/+U//WeLGR7+r3/5PvmwG4zLOMt5pySAHkV/Y8Dh3/ZhyuyCpWNI0Ay4uA7ak4+M&#10;KDwzGlrJKDQAaBRqadJK5JQEMK6mYVoTwDdivqObPXqo+VDGZfA5iO8d1ZjL30Emo76eA/HfwyLq&#10;X3311egb9D16LZkGT12nycyT03SljO8tncHVyt8uevBBPPRQbXJEr0yEzB+9qmdsxecrwEv3jW/M&#10;UOpQO1Kxuax0JB261/tQPb/6ep3pGyDeGm40F0EM98PdzcLfcGizco/JQGlMmTtbBRG8ztNv6IBw&#10;ZzddlSwzF5ldN8ney3SdCYgEo42aPZ3nfIJ/cZXBC9lU9GGRer05fPeU4dVPEVz4oPPwrv4uyU+6&#10;m/nYdOJztSa8i7E/r+SXYAF9Q1+ZvZ2aPZYa7Kn47fOiu/ZLNsgXL77q/bW1N82LXre5mZGf7og/&#10;yoazHfQ0c94IV+wpPF/gmcMgPn4VnTFAOJdl7Ay+dH9fC4d6y9sG6IJKATKWz0jqGc1Dv5Q3x/Xh&#10;6CmcW+QpQ1BG2tv9mtYVqGEPKckT+b5KV1aLbf8H+fs/Y45jQ/biHHXYuHf4zugRHDWL3ABf+I4W&#10;xmnenPEf/F0WyEUwu8lxOKd3NOn52We6GoOXteMJMh5dUtxF5gVW3ta1vUWMoXn0QLCQXhQNt49g&#10;wv4Bj9Uc0C1eYQ/xWGPPFYwYnY4TpYsuOr5Poof+L+Le4DP+VgY8vgiueNrHZAT8JJNn7HBiW/Zq&#10;4wws+r5zzMdB3BgrxwFcB5Ph+w02GUfxytj8OJ05FLL6FuPeWGil+Ss3G/lggf5NQ4YYOMFIsCb+&#10;5kbCfCIpTRSyXgb4URgCsoljNoviyCcnWnsSc0/52FFwrWaW93CJhmGIUoss6vHjpy26hlXSc/K8&#10;SPkcRSFCuSmCqObPBkOQ2TzehQFje9WCH1w+mg1SVywdllVvHYQZj4HLczDS64SqhY/nLEIAaDU5&#10;OrGKoNlYz/r8xedjYJ9loEidcoTPsxQ8zBPTub06qVGAyOCShsSzRihIXYMsGDSDF0y3a7l+v6jF&#10;WWlPZ3ndQ8WQv+f0mWvgDs4RxMpr6xPw2tumaGHwIsKtt3VcOwM3prYomm0iZhghBaHmnjIbTbXX&#10;KXJGgZCfFIWMG985KLJ+dFTdSEJeDSQhLM3uLCeFqNpW3pTUuGAFNuBFCDdugmlavrcuUZzr6p6d&#10;obpTtGU75qYQfq/X/vNHYyyJ3ohAfPHii0FwXYFPUwp+/eWntdMUKlHLgN68E+TBZP2TV3KIOXjc&#10;xGyLlY13SoqyGpk9OBIOie58VkqvzprHx6UxH4m8Lzn+3vvhh5/zwGbMWUMM5H6e27tS2cHSHks1&#10;epdHmcBgcI2h3Vylqe2pAQK18BoBTi0WIzNBMfUwfbZPCQiODF7EQ0lc0lxS8PtczTA8w/2NRhmF&#10;I0MvnmGuwRGxSmG7bf9Ed2EuY3cnBUhDpcs+h6vwws/XpXrde1jdW3t1fPImwViEOxpD/NPNNPi/&#10;Swi9/O5jadl1ZA5u8Feayl++L/pbutDTZ1/MmXRXPe9t6WicNjIinn32PDgwQhyevtQmNfVwaj/P&#10;6rNoTWMUr3A9hQDT3N2pqV1M/rC/91Lk0BsDn1NiPW/xep0udUPcTwicF+VvGpFS9S0dB8SgkAWC&#10;J3yWt5Rh+7yjihgduwcpP61RUznGyzDCfheBQsuEG4P3LHw6K71KdMBZspqYXSZsKKYcZBg+pokW&#10;dS9++evL9pOhGP+KNYDN3u5Ci7HEYSvo4W9XeD1XjFKEHpwpCAwnXSwJKjxErfylbrndTNieFLm5&#10;SJn4vDrZ56WPbOncmJH2/W8dqZJReJQCbf17wY3xbpwlJacBMmDSfasTy6vfXPbzZtdHNkO+CEzw&#10;RZcUCGdiomcXIexYnsMalyjtcBSYIzoWJ03zC2Zecz5esDFHAkpdLoca/Hr2tFTI5kth4ECwmsMU&#10;NdfUKsfrdsP7UVrib5sds3FU1Pm2JjgXn5rfcW6gKfwbrjN40VoPzPCvF0R8NnIfOM7xWPHr/aJD&#10;fzNmYlwXRckYu7zneGOnXrXvfakLv99s3N2Oj5lIazwc/c2n8K69uDvrr/4jK+6a34bU5FFKFwcm&#10;p+7UvQaH4c82rfuHjhOY8EutVRQ8wlX2M8VQmrvPRNs3Ous2EA4cfZdjkrImyhNBNV5z6uW5IsGi&#10;qsteLfiLp9pLGT8UMl3eKTNT6jOraVLtrecR8Nat5pbhzHibCAue377dxP/NcWqrmxTFAJ5O+nUw&#10;Qc+MPKUVUV/jkufmuyiT4Lq6pM+pgRpnXG9KAdzMSYMmYz854OLTn5QcDiapp5yHop8MDvgyx0f1&#10;jNNwIu9tuFTDo6Jk8H0U0ebBMUUJm6hU4pXTwDaAaWgb72u97evKYQs/GK6USvwb3NKJ4pnx1767&#10;9MZuj/DR+Cx+bG85QDTYSSIucIgXbIWjD4q6OaaoWwa2l8kzdC2zB+xkolFQyXQyvwGTl9WbDr2H&#10;3/FmDjM4syjmy75OM7VwUMmTM8S3+/moJkh40134P1HhvqfxV5pBJU5qrxdHrG1HE+aBbjlBborI&#10;be8Gm0/4v7qXjMTTpBzjJbrQLuU6yjuSZ8HrsGdfUx5byypz4+Vvr9de9eKk++bbP4B4888Qz0mD&#10;H/zw4w81MPy5GvoydZR79IzH9YNwfNtV5W6/+/bv1l58+eXMjbH7UxlF9BTZP5wFjnR8fJ+u17mn&#10;pSYfpTNcl2XzS70bfn350+CzBn10uVcdSURGra73r35Oni1GLiegMU7D/TGMgj+cX5rJoamANdfG&#10;2qP2hUtBoATzopORDxyQDFM/D+O9YVVj2O8iWeHz9DiQXho+yeq6Hxw1ZHqX/sDBB89+e10zx5zE&#10;HU2+du+rJzkWDio1eZ2D8mDtd1/m1IjmDzlAwpnJKiuyR5e437FGN8kOjoOdcI2zlpNDr4OP0csZ&#10;HG1Gun7bS0cVHoQHS/ZF/KCaUEd6Lt2IPzlzklmMdWvzZTA8P81YxeczGs7PnJZwFG3lVB0ZQY4t&#10;8hwPGbnZsxomfhB3y9Abh1ZEcJsc1HgoU7k9kNW1yMDFcFn2wEPVmNKz9nOUTuo/ozd4caqNvkPx&#10;7LrIY7tddomSoD6ZfZENg/esLroY1Pc99sNZsD/o2bLtyAmG0Ozlp7EFKAQeRh9orMkkaDDlVU2L&#10;nTP6XZwjvS+e17MO8Mb2xmU/lwvfa80cf2yGAGJadOgF/gPeT/f2w0Y1plGu6NTti+CS+u39h58N&#10;TzKeBmRjgCWH94paHh93hOLDp9Ge/hrxTcymy88JJjTw9KXxgN7DAcHRxQXrCC4OKjoiejY2B6+A&#10;2PC11jXyIZ2MrHCaCVzirDtI91J2JbvC8/Q7OEnvubmrDC2aGDumMZUA4jlO83j0+FH86aDsj/P2&#10;dKFDupmjYFdyyFj4uzn56Xmmvxjy82s4Yi1kjMXacrZh2lUveo0ou72XOat0dAIF3b9X5sXOToGC&#10;0uzn/uY5eJvtZWe7ZcaD/7Jv8Gnju8bI7vOWNHPbCO/IJZksnDOTwUZGN6Z5mH+m2oIIUi2E1+WS&#10;Uy58mD9hvCGMwqTKvHeZdxgB+J4JmpHzPXktMKnDojbm8+TwUUCOwfQSqnbn07rnSmPhyaP8q3Nz&#10;fIxUS0q6n5BCh1NeIpHeqbUKQPceMvZSPCIO1ro07PZk3hNWnxSxnmFcyLm6mnaKxRKNXTFDzT7c&#10;dxWkpHOsp9QStjZNPYEXIX2W901b7EHaFnB5dbT26O7H8ShdtIHnKUA30m/7j8CBDBB0OhjfFYFu&#10;k7bzRO3WhXrzsnTg0jBF9FIVZszpqhywpvtizx6Yty6oszQQ+MToYtTR2owH9la3RK2sPwKOsY5h&#10;0Rp0FR3C6DkMhb0Y7xdHzwdOk9KZonl6SvlbIDRpCa1lu9SFjdZ82vOPX7/qnjxuGiI9/ypY5Xxg&#10;YIcfXozgg4TlYV4bneSOHn1VrejzteOEF4P3UbDQSfeLb75tzz9vbnXfTEj+6U//VBOEX3qwGuSM&#10;9tZyFC7EWgduFImnn3+79ruMWsiqXvhpivVtzQjOUqAImklfj5n+cev3003xNOSeBkmvXk1XW8Yp&#10;J8eDUsykl183D6mLlkvgeAYmOMZqwl0aemywNMgiEgleew3PGB1qMihXhIzrJIXk+kNEn5Awhp8r&#10;Y0EB/1n3L42MlgyB5VnBLAahrsHYg0uNRbAP07Xv4TeWFy9elIqeR6FTKxJ1pYhmhDc+ZYrnWx0F&#10;r+yNeSTkNGf4f//H/whfl7piGQfqkc8TQLz3owyGCydFvX4pemHzt3JyPClCQMFCZ5gXRdf8JnrV&#10;AeSjyDcDNbQ8skel0GE6GsAd1jWaUrlZ+hYmxNDECNHiZs4qtWrTVKioPGOY5xFfkHrjZW/BmXcU&#10;3qdV52XvXLu7POJ2q3H2eA+j0fdFAt7XNfpdHUXflyZ99fHlfN/3nJV40rPVeP/6kre/5wfPr774&#10;6hMOdZTVuw8TxabcYYgmIhWGQGF0mJcLLTEsNLtjnNg/l98ps6MDd7MjGHayNvCTtnEu0c2OxV17&#10;8HjpyP7FF7+b9z8UwTjNEF7rWJiTjNKX1cd+8/v7Na76bI5FcpPnKONwTufgZkKBIrJXZOOcAhWj&#10;i5xnnjzi5wy8YCedmHdYRGbGyYl3owYyp+O64+WiM/x0zoFtfxkP6GeV0jip+OEYAQwK8GYrJV2K&#10;5vXbMmVSQPY7J3QjBV13TUKH4LwK9wm3p9/83SiLMjh+/NP/F1yWLAdz4SCRegVn4RR+izfi3RRS&#10;nSGdGar27iLjahSTxnVN85ZgueL3vndU1oznM4g4SZxzyEjgFAE/n81z1BzFz82zEUYm4ZWX0dTA&#10;ltMiPOe0cnnPc/ycVziAwSYig0j7gL9jHs0H/1nv720C31utq6/GS6LfngEmcMXQc2/fWSkF7l8U&#10;lsVh0kfx7XiRvRxjvG9Ho4wcRup6GU3G9xo52tjwDs8kmybqI6MqGICFiIOSkYnUBq9uHDz23LnM&#10;tfWYYw/829jzZ//zHEr7PJOx3twm86iJ8v5zAr+PB6uV//H7H+e+e48ejBH1fuvd8ELNs046tsMa&#10;3lXe8vPPPyRHpLzjDQzRZDo404Xjb+DuPXJXx2LOPyVDjCmRNHvd/0a5BE8ykWfRGDaEsmiXAFwf&#10;BHuBr4T27Ufve6MLn3jw8Ki01aWMQYTK2i5yvJ0WXR6FMR42ilyygCzHz8e5FR1yZivnEYX6cP02&#10;uugc74Y2d/0B0JSI/KvXb+Iv1W/2MsXNotHOXtaozPmdot+cpgxY98Nbaz8uOwkNBbh0orKxuvcw&#10;njw1xRzCzZ88VFfr54Mik8pVNO7bygPwWQ7DoFK2zy+VCZQ1kkyVzshwdf30y8uhcXxaNk+AWbuo&#10;E7bO7pvtA9r3njI0PIVsQlu1Q1/7D3//X9rbnGp1UJe59fbdaQbyLxPV/upL3fqLWMd33h4v6Yiv&#10;MmafPKtxT/0UlJj8/0z9+ZOdWZrY990EcsW+AwXUXt09iyiKEkmRYYUVdtiWI/yD/k6F/gVRDodi&#10;gnZIw+FMd890d3XXXiigsCOB3DOR/n6ei2zyrbrIzHvv+55znvPs29lKmZb2GXNrKxsjnqA8jK6o&#10;L4Nj256Xhi1jyz5xbmxQ7MKhwDHX4OT8ttxPv2pGKG2fU2w3Z5RgwmZyh0EEP6R/i/AeFaQQ2RQQ&#10;cU3X7vCbc+5iJWHSxd92/1uOmq6douPPn/+c7Ok5MV1T2KAjVk98IwNBdgFdjJNnHIuhKDyS5eJ8&#10;cvsjUPA6WOklUuZxLzylPSSvQxx4T7doquHK7sBbSQ8HD/4o84FhLmrXhmQ0Rwt9ma42+jB+E75H&#10;seFKDmQOk7oBhyntVZlR/YyzjHMa74TXYHhmtJDHyywyJNK3k5mbDPj2KzSIt4gat1Y0F5xPcupq&#10;PjUyqChs4fH+brTWsxNPOHdM5gbf0bOTF839uDHslghcrGzgWNJjsgMNL40afAw8jLNZEIWe+fjR&#10;d8s1Vij37Mnzxav7r6cm3N5MyZVnxhPOLruKk58K1iW3ODHOVfY0cOj56Ar9wkG681zGTD6RYuDS&#10;gnr57P3n86Xe73t04rc5buAHYzcJ1jxLwU3fsEBHOgrWvdp+mV6T46/3l/zJPnNaMtJyQpWJpUt0&#10;wA4/shOSWyK1x8FNgAgfcAY6w1U01OX4ManN6OSwdckE0/TOpVO4QJ4Lzl0o8AAOsgjoNT1mnMdf&#10;f/tdTekqKUvWToloQZj1tU5D6NQpa3eOuQZ6pysvJjNwJ8OXuhtbG0cfnYlsneZvPR+Nek1WWls5&#10;sjObwT6GIaYzl2f7zLNOck6QLfBuP3iKyLufbSgThi3AGGf/nT1/P9vrXedP41leg7stKi1k5u0e&#10;+td+cKSH43XGJIMaYnAIZky5UvMaTbo5rB6mBCfV+0JfgiC9iRlhgn7CAYQIiBjMRgxc0xCCRk40&#10;Y/csarkmpSrgnCuyweh7+fJ5HWLvTge79Qu3F7fvfdrnEWgdWB3TszQcTict6Oe6Al6vMcB0fxXl&#10;CBi85c5+xcyaWQtaMn4bfHpuWewMuZpCz+J9J0AwihTl3uc5p+gshR8gLIGkDimdeNZkdxxX0fGU&#10;wzwx0DGCrTMlHClAP1t5qQ6kFzN6OA+6AABAAElEQVSM/OUw8HPv8uD2+0qCreHnexT/d3VQPR/D&#10;FEk1J2nU7Wok7BiaBGD3HFS7mlkzCGCjIDzEP48Qm+d4zhrJxm6E8FLaRAdO+85+G5qa06cxgRSR&#10;nSJdEzmLGd/MWMR8DmqHby9E8ShKXv0ZrJa/Y4QQ0jWdAvvVfjt4/fToMbpshBhwz4dEg7x5lc4c&#10;Aoj+1s0beQZr1FV931qGy9G5V9Ul5qUMMS8lcHm5b3/w4dz7pFogisGLF2u9YmQpwrfv3l388uMP&#10;ikI+mhS3q0X8fvXP/+WkaiEEHldRxYPSfEVEMff1EPtqRvuloi/bNdh53evLL3/TWksRas9fpQjc&#10;zDC7nnJw9cFHi0URXkJeCvPzGjpI271UdHS91NSLdcglRA4ScpjuwKKfCHwiKHmfNhMulNLjlMsX&#10;r58uVlIKhsEEV4o3r6TD6N8UuVgqSTHuIky8+hR7BqUIiQsMR4lsf0RUdDKENcZmgE3NBCO378Hd&#10;qyn5alFHEWi/0Ahj5VIMSkrkhx/dn4jnk7fV1v7wbc9WG7VkEgz/N6WrPsvApbx4hs6LPXzogzC/&#10;3Jmtx3lYQ/yJNo6R130OhZ8mSM2OAj2Hpyf01BvNgerRNmN2otOtheJmDK9W3meEa0pdz1KPjQY3&#10;4jEUYTIcPYKxCyOjOPBqh3jxjJejRFGkKH5vU8ze1pH79ateGb0Hrx8WWH2RN3Urpe5aCncRsuDH&#10;KYcGMNKbKYCbDOnmwNgVgXHZa9FAsECneJ0U+jWCqGW7lE6c1YONQtp3+1r0w8Mpgrx0ijiq4qhG&#10;UTqfa8CG36jL4ehRezTRgmDtnFT0LaoulYjD4IPmeO9+jqTw8E1Rr4N4sGjvRHwbDx4TaxcSoPs1&#10;01lLkVAPSpGISGculFB8SBQPnI0xnZq79zx6n+dk7MYnTwJ6I/T9pZPmYvSjQ+qb7WhKtL194yDS&#10;MfdcBuNedfHnS2u+eLExVjJKeyaYNdzstfpFUbURzuRCT773wYOOlPlpPr9YWpq6Jk7E10evJ41e&#10;lOxMcC35Uwo//AieMeCZf+KpId574XnzU37xKfvgrMO3O3WjzcG2Ge59cPv2KM8iJ4Qeful7ok3L&#10;q1k1B0olmIMPQwPegU2U2EhnCo+vLn+3Tut1ce5J891IESEDSSEySEYPp5A9d3aiCy655jnGmfHg&#10;TnAjv1rLWQTSXMzN+H8ey1waz38jbxsHLKb2aR7deD3D/I7VAZb+KFPCdy40N70DOBHwl+Ex4T5l&#10;8+wyL3LFMVTGF90j5+CELuDLeuTltydy3XeM5T77NUf4xFtFd0fBKKXWEWeiL74j3dWzzNEl1ReN&#10;7ZYRRIYP7SdU1roH7ER+GL2iGuMYa776SKFRjlmp6brirvSCX5BPozJ1jCJZ5raWQYMOKWWUcvgi&#10;s0CtNx3gfFEC6+Jsu1BkV8TZfTJAGBj49+uaxF0Op0RxRGQ1aRSBluEDX6UGMz7wXYaga1dfjFel&#10;8TeuRk+eoQ+C9FBzYPRyQo1xEpwZDfoM5NsvVV+fgp7RGNMEJp6oyzinJDiD4/ksKn1HrtUHwfOm&#10;j0NrBXdRNvB+XsRWKvVnn3w6c/rhh4eL3/z2dyXJPqub/81RBl9XZ+08bGe/wjP0YYybGczrwYvz&#10;7yjeqObdHlwFk/iAplbPcnp/+sW/TukuEpqDQPnF9Zo54W/j6Gut12/cqmylXiDx4++/+24pZxvH&#10;EXCXby71E9kfHAi6FTNsr6QDLGm6FPeXO0uDuf30HfLDXEPUwdHhLBw80d/gb+vu/z5D0xRnaabL&#10;VHM8nvNrrdK6TZFdtJQxi+44v8BusgDTKzmsUIYu6urSpSO/S87+9Ojb3stpFO2JWG+/KQ24fSHH&#10;8Y43HYM34arWqKvt5XQTKcmMHHpYLoi6TRQxLqTlKCjXZBs1V84FFsmb5NlJyue5cIcsAoszY0K0&#10;EAwmFbWfHMvOoJ4mQ+0RvjAO+mhkvftc9AsyHE9H3z02nlfPkpx+6Oaon+hwDOYWjeacH4v3wocl&#10;TsQbAyq4TlZK9+GTYI5XcECSe2/Tkx49eTj0xzmHThh19AdBkJX6N0g9P8v2Mf6FMgo1Ypy524Pw&#10;3RGZM1if24dzOXrBhUzbznAkk9D5abJ4o2aSK2WKWq6zvV1xwt6LfzGk5p3Ed1/gYH3++LvF45O3&#10;0y3ZkU1Xrt5pMcGt1zhZgo0steXIpmEGOXz7+S4dkkmFp06zUX8FL8bu2cuZyPQg6eZNI8PX7+mi&#10;rzoVI8NYl2Y13HBC9F8gEIzIJzRGxwvhesn4pA/F7/p7eLK1QfAePA6+cPckefau+u66YvR2OkIB&#10;R3vpOEAXvCZbZQzRrfDG0LOFZQ81f07t2aPeIhfs+9mFv8lueLsbj+v9g3g5XY+B3lRHphhvYMsm&#10;6zv4p7nawomw9kxBAjSyNfJ1+fmso7WNl+Q9DMb5272c4Rwi01k9po9u8SL4ZE6MVBl758M7YxqP&#10;zTav8Ms+qkkXSDo+XRr9DN5bN+90f3QbDonwyyDWM+ld9K03gvT71ZPyEHnDrpUeutOA0nYm9Ta4&#10;my8BBCst9LhNgmC8ZIF9kHswFoCbiE06zDDYffVw8ebl47lHCupHH32+uHTjL2KYD8bTsLf3oshg&#10;yFX0UwTi4cOHU3M3im8TZOzOkT+YVcrQagh6+u5lhLcVKtQUJdPRsRijcCVQeI9PUiydRwlAwxxb&#10;nA6BCPddwEPIjHYCMPlj9sPwIM9qHjUCYbwGjQ3oBO5Kyh8PLZJwrb3bbayl0DOGZjMiuOc61uBd&#10;qYeH1RivdMh3jpkBPAKGv+Cy0vyWLChwtp7Nan0urKfw9eU3xtdsxCa23rMLzNeb88UIbOYXMl4n&#10;8DIqfq62+F1rUYPKq6srr3NGRVNv3b0/3qMwJbhkHEUMFHCNiA7yRKotgSCE7HZKTD78xYMHD4ap&#10;//Top1EM7lc3udn4pwl6zbwIkHdFqQ8iXgo2GG1E2Ncu3RvFnDLwwf1PFs+r1fztNw8Xt6qW3zhI&#10;Wazu83JGxY3rNfAJqRltL3KEaKR1JcGLUJ1797pUqJvNYTNB/EnNMs7SI+31egreKMcxdwbv5aix&#10;R2Z81z3x5v2Q+XTxd3/79+0ogbh8MR7OFzFUR4BgXlWf7dD7twnGC6UxUfamy2yw3w0mFAsCaIgr&#10;ZnU+40W0drNGAHBq+3mElQeKInOaUhAJNPdlepsxGb2bmI6SADjXnsNjR/JcLlq6mSAeg6Rn8Xa1&#10;08Po4MQozj1DTa+IAQULQ9hNCQt72tOiC+0rZUVK72keValYD+7fWzx+HKMNxhtbpag0PuUEw3Z+&#10;sbVAwJcpPgQ3vLuQh9B8ObJEdqOQYSAU9tSeEYCr6/dC0t7HmM2gdayVZs8z6ZmH1aBhJId9Zyv6&#10;wFCHUfV3T55IurUulbpoqPdmzH7C6TjJMGfreVtqlLrkg5gTx5CO4oxdCtDe25etreONnj8tmvEs&#10;2IYL0YdZwTepPpwF2M846nrehVLnNDtjCG4HK3h2GO6q9YbzlE/7jLlqMnY+455x7gpqI2QjHhMd&#10;YcRI4SxymTsFTrSSsrzX3uI57ypbKGQe7PKwmlN7/KrIs0wVKWDvihhsR6M//vRtNPJxpRP3q3/O&#10;xdo1EdsakDmLkOE2Z9/2/rHO1O3VZkavpkDTqToFbmDdOqe5Rjg89fvRJ2cZGFyoc+RhjbPmPNkM&#10;cVkkk4WSsGR0TGfrjdKyWsfKysspSTgXnd66UUZOeIEHu0QQWmapoJoI8maH4+3V0okR7iczXMbU&#10;lG6ixIFJI5vrN+ryeun+4nf/8Lv5jn+mOVo4yMFh30eRD98DVvjBSFsqV3BX5+dVjqZwyLXaOnm9&#10;OZrAnZIrdWut39HoUV3elTHsF+WY5ijwvltH4cVT+xsukwXGtpsygqxJ9IyIW4sP21/4hC8mVpoX&#10;Kl06Z/wW4fZa4jIzDE7H2cfpC8c9zzXe+sbhfEEXFGiKvNRhdOVa1nHlJAoXKbnzveQY6qC4UrBF&#10;JgJCsEkO9vPsWZSlnjDfMWelEWrrjcfgpIPKjGjgWZ95un/gYLFNE7y91zBW1gUerbY/rL0Hzue+&#10;4wg4ThHPQUOazG3oU5GhZnxKNxxxjJnrLFtrqWh7OsUv+Ro/O00W7zJqetaAq3nk7pv9OVdkzNwY&#10;Jss075ZP5xjDNd4T/313knOyZ9lHTj/LAUPzhFMWT6EPGzL4OWujn+SUiDUjnGKFx97JWDsoMjMO&#10;rDfxiiKNq+kLK6UUqn3fbU07jYfPM6bcJ+Jq/ft5nLc21GTiLx1nlsPqMD4io2iZpdZ8rDeGINNC&#10;F2fj01n23j1u3iLNZcWEZxwi+D1nnZ2YEp3o9kJzhO9b6TzwQ52rbJSeNFF287FZ5Dpe9vAnmWfh&#10;UbgmkrLd3H/oHG9HoN0ty4qSKBuKkXr/7o146ElGWfXHyQZy+d6t+4t7pTDrJRFAF7//w5cZvP+n&#10;IkA1nwrWDKO3Re0/fHB/cbfSLzT44YcfLe7fub149G3lLsm3lSsrcx7wZue1OyJPSrQ5fvmHf1o8&#10;qqzk6o07kxEmK+dlzxJRvlaQA7+3f6K/26U8S+GFa3BLM7HjDBGwGV4/OBu+NydymcJvbbKeljpe&#10;54e2R3SivfCCboiOGFxDr8ESzNX1Lp8fDjXGbk7x7e0nydXLOQSqVX5Ol6oEKvkh0r9dZPvyZk6L&#10;cE7WgnTutYvxkmTD9vaPPS8ZXwbgs2cPp6OzseAl/KLLvnhRlL35jkOo/XVMEgJAq9Y+/SjKNrDX&#10;cMh758NjkS7PGsLo35Nk/8j1fh/a73tXan7Y6uLPy/4Dvq+kAhljN1JbnSwSQgaHntdPevc4nXr0&#10;uTEsyZSM7RwbeuWcq+v3Gc90nJoO6tsZpdZjOgelrF+MB2y+5wGMpBV7FZ5yQLvIThFrLxe6Y3iu&#10;9PlSN86OSB5sFbzQqJHzbPSw6EITQM0wMaeXOWA05OxpY5jL9MAnl426gmkyfRzbOde++f53i+9/&#10;+sPiF5/+1eKXn/8Xiwul9y71FnZAugL+0ALwaBdYgWf/RhFtRnjiP/weO4K/N6/f7eSCb4bPkX9j&#10;/Cf7LyTfNRe7VQrzxx98XJ12qcPJLmm6m5VwhT4DKzLbOjWQtK/gosZ5WZbImWOc+b/v+MM+x1OC&#10;NWcHI5a8gAPT0DXwWr8GqPQkfGIZRCjDtrp5S7NmhvBWjpaN9oj+DrfIojMDmK7oeCt9MOzR8rQT&#10;ThdBQ3hZsIbMDMdlYJCLS9zKcG4dZrzETWDrd3OMVpf9C/o7GeIaR0N7ftzz6Ogm6LnuZY/JotSg&#10;6nzONbR5PscJQ/vM6QJ2s2/x1Hle8LNfp2V+ctauh1fT/K1nObXDSSvg/OOP3+ZQx4dlGUeL4c3q&#10;1ZjSvdLr+K+1HZdicZhA4qVZEiOEaPH9l263FNqNerZQ9ZynKSNayR/ENHbelMr01T/OBt3M4ma9&#10;X7t+b3H/078o8nGj+3rWadHdLJaD0+08ztUAjZf18uLVjy8SChlgyz3vuy2wjfKGGMWKiOpxzWhW&#10;5We3AX1PKuF4cWOAkBSTQTSQeBQcmz+KRny8x2kUMUcP9VTr4jXYBPyY0Nm4I6waL99Gilfev7gG&#10;BX4tTwuvsXl5PqWbd+qw4nGG8EYGclkvKSalZnYP740mEENA0hMa2zmhajvVOfROxnGKTGk37w4i&#10;oNJPpYkcmE/ICsaXU/akmGOCOg1D8EMpJK3xbYbCozYVEr1JiOy1QEKWEKSA8MRCUvMUHUYAxxmt&#10;l3rGllqk8PNFEcA/ffWwtKh7i89+9VlH33ycoLqwePzj7ya1+Ydvvx5ivXatNKn2+WXG1U6CcvvN&#10;lQRnxF6DHczrr+vA+CpD9se6GhYDXfzdP/5+8ds/frP467/+68V//1/91eLqBx8tvvnu24nsvo6p&#10;6lp4u4ZCT589i5G+qdPwT4t//n/+fyQ4I9T2Zav5Slt6pXY7eCAiRKzj37NnNatK2fUSeVsFq/bx&#10;TUYCb6Q60lcxzP2aZ1BQ9oIdAt0sKrGvHjWCVsdpH/d7/n7GRm7H8CNjWD1jmNTmzDWeyeZ0FOwp&#10;9Uhto/lsvjf0KOuM9lsx5GmgkaBh+Cw9dGptlzXl0vOkH1PWpC5nDQUDzCeFLxwQEWIsEGKYz05K&#10;ZliQl3/5nrOLRU6d73w5hQL+3bxxbfH0yTJqga44pxh2FBjpMerDCVj1GtYTqc59w3S7/+w/zGqM&#10;cIw4PD4Kpydi0zPpsBiedCfMkgdwvJYx5mUtUsZI4x5UU0QxF62kAF5o/97G8d0HzmfRBU4nLfqZ&#10;OdLUeeGedTzJw2++H9yjJFOwdGw87gxvyjO+NBkfIrHVDwfxskxSgsJltYVzmH174oL7hDoeoAMp&#10;JaPKg6mb49mlNBnDNb0FMkgY82paR2FKaK+GC+Brvf2T9Ik7tgZDwLeLGbFHOY123nQUVng5vNDX&#10;wtftjj05qMZq501zi3ET4hwqUuW81OQTAOpMloZbDrIE0tvnP4RjSx56mGNmvbXd+OwvFscdxWMO&#10;FBiMG2xc+PW5LBNn5xJ4ohapUCl58ZUEiNrrgRkhXx3e8qJcF3XOwH365GVRK+d110U7x5N0p8uH&#10;umIfThq8VPPNzSvVCxZR5VzofevDuybaDS5d8JVw5OFXM8jpAsc5ID+4/0FHz7wcI14t6tLoFX1b&#10;GsuiLxeDfyg2+AFHhg+fC//UxXaNotpax9BtTgQvBZmiYS832pfV7hO1XS3bZC/a4Tn3YtTpCilS&#10;Ys7WCn721hwnmtHvo/iGzzzO4xBZLXKQPJjvo4n3a+2NxlwaiuSjzrl8Ui1hcNz3fbWRZ+6e68V4&#10;XE+gm68upqNoxqspGtaMHuGQeZnz4JMnxCccVbYSTS7f67nRgMwhOH4uWoTnejxQqtdSutc5hcPJ&#10;3Z5LwizxeLnGqV9rH8g31yxrttGkzbl5BIeD9hOPCu2TIcGh8cmdMXz6G4+xaIobPmdu4BEi94ze&#10;q5zHfnHEDc8UIQp/XEnOaFsqKR2DQ5sSV7S29+EFep0oVE7d5bFO5tmeBaOkXvDMsRMvJPODVt9P&#10;Oe5Z5i9StpGc1QUdP3MdHUtpLcKaE8jpBFIPj1+EN332Kji5F53vxmO2whFyh2x4U00kWXIl/qvf&#10;w7Nnzxs3XhZ8nDl+5cq1nlAH9SItQSRdZBmlZRzBz4DWXM/gaiZl39jvQ92t7WEzsN+tcyceIXtJ&#10;JtF0Yo5mGbRgTn5Ntkz7S/HVcVdTJimKt9Pb9Lgg3+GNmtWVSiA8m6w3B6UlD6pDpedxNBvxQiFm&#10;205J1Kzqw+iUbLl1M3nsqKjgcfeDj5PDjVM6baxq8c1Xf+ied4sHH3yw+Lf/9r8bnm2vTpOJt27e&#10;bd6ygoJjRuzFjNir12/PPB4+/D5H38PF1ZT/f/kvc9wFW2vzPSVG9k0jLXXLOxlmQzuhIn5rTbS/&#10;PxsB/S3yBxN0SedoGeM1/YMCTWZx+tCBvB+SNWdSNF7f881fRom1X8tIRHd9c/aBUXihjBtj0ele&#10;lxn04sXTKTfbaR90CIb/zqG1bo7U7K8x+rzfzOJBb9Plipi9qs9EEePnReB3dxy5tzSSGnauw/SU&#10;Fy9qUplucKV9DC0yqIsizlGa5FBY0TMvV0R8zNHdmvCRPUZ5z3ThZ1fTOUR2W3D43nq7JuOp+6cs&#10;IvyCgnNGajiVT2D0p4nMBaNWOvcAEAfTuYyfaVza/XjIeqnBZKb0+6XhvnS69Vbr1mQsgzdcelMk&#10;fC+Z37Ecs2/9spQZPQOsJrLeXOBxQfX0A9/fH/nXwhaPy7y7GI3er8Ht5YIUGqM5gkdJjZMaOJUu&#10;J6PwB807GVaihPREm3mmz3BAbdagi/OGMeq1xvjsSET640E63Grp2pxQQWLgDNZ4pJM78O+zvzkn&#10;6agBvwagW2Wf1rit57798ZvovzKtcMe1NCKtLR7fK8622E2Wyzrx3mSu9Vyp1XRA+wofOVodMWps&#10;tkWoGX6FrcMz2jN8Pdi5OHWOC6SRl0422GgNDF5yXrmTHjxTfhGtCgjhf6MTRS/owBgaA+LRytA4&#10;O5xOIvMxtP8zHGaw/qGfuJa83cTOHLfkJnllBcYPg6yj+R9VNqAMUpNE77EJbDYeOJDquyN3WiPc&#10;WsnhQ59XK7zMGn0fiDFwevFa+Orz88lNeyxLa3Ap+Hl+XxresbR1CiY1n8c5y7aSOQI7gPwuWo6L&#10;DD+YDKvg0F5u1Q3tbozvRgyxg4lj/C9LE33+9ucB8HGFaeeKBJ2mYBa5bvClcPbASYlCRCHNyzrm&#10;vn3zMoWvNu51t7PZohtw8ujExHnpl4oOpeq4COcogwmP44B02vdTgQOeYzx059JdOWFk8oadRQb7&#10;nuH8L15/l7pE9RKtpPvNs01owyDBXoao8Y09iNw3VqqnYwCrfeshdjXnNgJIWQ64kB4zhSTuk2bm&#10;+KXTXUeySOmtAUsXwdtDMhqXCq/vbxXd1LYcc31W1FKePWNsfa2IYIqKjaYwqgW6mDLZzMb4OiMe&#10;zWDWEuZ2S8fVo+C+FdFBXvOnMCos//DDX2Ukvs5I/G6e+S7iXydIRbEPq6vYLsUiWMDLs+gu5iga&#10;8uGDUikjinsdMv/0WR3nDquXXS9/P+a+svjV4i//4q8yvNYWf9tZqz9+983i54SVKwdtzMhaMsjz&#10;9J2vWcJOSH4l4fbRh1+M4Xsz4/fO519kpB4s/uZv/mbxXWlOcYbF//h/++9jRBuLXyQE/vhdKam/&#10;+c0cSfNjRi5hQWH/xV/+5XgGX09Ky37M7nIKQMoMgUHhy1I4jEFEL+MN14BD90dG75MaY8AtdUuO&#10;6lnJEDhKYzvdLnK4y4BdNjVxxrN92qbMBM9LCZuT5sTwQUycMzsx363rMewIaJh/49k3RHb5+q35&#10;3fmFWzXNWDZACMgpyhibKNxpwpIg80z4O4zO3oUTBL21nkrNCX3gZhOy3a0vRT2cx1Dgj3S1W9fV&#10;IS8jipOdEAEfSfPtOyLYOvBdTnA3vVEOjjM6CT5pT5rZaLhjvUM70cSy26eOz6WGYyYUouAGFl6u&#10;Yx0G8uiuZASu58Eu4LE4fsvTGJ2kmDJeKRebGVrLozOi7+gHDr/rzDk0c2nSFkXpjB3DizFb1ygG&#10;aKlnDJOMdnTxtH97NYB6XvOPvby0ar3Wc6+KNMlYAEfC7zCPnvtkXbwuqn++JkZrpRXzTDsnfL0b&#10;KMI7pRRqmIUPUKzBWTOw/Rwa43DIu5/u2zjL2hHZQhwd53JuuazPJS0dk3ZWLN7nbYqGdODDjC8d&#10;lpe184zSuWU+X6Z5rkQbt2omVod30Y/mvNmc1Fqi46+++WoMyytFcC93nBHH0f7Dbxcvf/4+51cp&#10;xjfuzr7x9O7lOZYKRViKbPJWWtdBjgOCy1qX6avBOh7Gqdfq4nU8uDzb3RPPhcNwCx5Kt+S1vxLN&#10;3P/gwdQHvs4xcqNSE5GZayn054qOtQvtbxkOhGPPWKuU43K1co5iKw0inNKsaykE4ZDaQg1Gtipv&#10;2a8eaGrRiorAA3xHc0QyxrUV7sFPF+UWHWhGIvrCibKeU1AN1PVqRQnQrRQshtQ02QsOZ/cep1BS&#10;4i4XcfDebnxJvRSDhaPWEGdCHAyWkdKco+95t3Q+44sSrXbfWnvlSAlZDOvJrjX00PwpDGfZGNbd&#10;/z04mgyWmoWhKUgCz0epfE9TS1lBDi3xisiRQqnGntEM3zvbY/btjBbPlDjyyPOsy+MC3zSbMR91&#10;w2PwDs+Q5VHdfLS/0jwoJQz1MxiBMqeac3rJPvNrwUu87f0QwjbMenqXLr84bN90D8/3Hv92+oAj&#10;pyjXyzIFXyen52ouExXuu3spZwxAGSNOf4DDf55H37cX+BQFFi6Tc/iwGjuG+7voI+JLdibTG9+5&#10;oQGqSFS8x3jmiz/3XDwarlCOwCLbb5pGgeNRDrepI08W/7f/6l8nv+KV8ShOwr0cbY5FWxrGvlta&#10;JRqFo+EFY2qzNOjIKyVT5CajuQ6xskXQuiPXZk/MZLPu8+3/XGDePp/LANxPH+KIkv7Iad5GJ4/e&#10;JgPwZ8Y9HGqtPQ9dTEfSFOah+eZuDdN4qp8cctNcq+ddrnHiubUbM/6jSoUoxLdqOPWLzz9bPHr0&#10;4+D38Lm+K5vrs8+/yCjZXvzun367+Mcc0W8qDfn8kzoPby1lr6it8hEp0DNmace3btV7I2N+/9XP&#10;lVfEOwtkfPP1nzKW/7vhI9aqJpXzPAYUH7kW7XPa18OgUicy52Uy7Ltvv25vNsY4J589/6uvv4p3&#10;x8vCEXy5xY2D8G2Ob1E1qfnt9OznQbzlfDIV3aIJqZN7yVpR8rAvGHjhrZXbJBMZu3Cb3JXtAV9d&#10;6IXqvVp3T2PKYkwKdA/5msP61vV4i6ZMG4sXT2sCWfkJI+lSvP5uZXmi5BzJ86z2eKt68NPK1kb+&#10;hocabjkSJgFdNtKjwYG32/vtx+NpPCgzSBSTk+Hl06LxrZlOdEY/Mn18B6++0BF5nEItoSy+1tE8&#10;1Ocr79JMS+TZ3OA9PYkT4bjMh9Fh4tFO7GD04Buc5wODnoVq/JNWOzgzLqNghVdwEI57gMyMjjRH&#10;HL0HQeHdpRavFWiKQ4aTBX3ey/SJdjfGTuOu5Kh0BBvnBz1iu/evl9JsUPuyPApnyR/NYxyf6U72&#10;8qQ9vFg2wU5wPDj4Mj1gpxTz78uGejA6k6ZpcAcOjDME/+2Zw2tz4sqOxBo++/Qvo7elUUlO69cD&#10;F6X2uxg+eKj956TwGj0B3b5/Lb+Ity2BJmi10TrOtz8nrVvDLrqiPXA+sey7cd41t3lWixOYwYvz&#10;GvT918OX9APCPpaX3cDz/FxeceacEu03wdJ6lGWAzbv6aOApy9T2JHIy/Sj5ZH4M60t1r6cvyJBZ&#10;KUPyJB6X9ItmQkfBnXgbnt6HEwgDPw1HrPcox7ro/CBG84Ev8MFnnk/foQc5onGcKhMbginRY8/v&#10;7dEP+nXwj3NHXybzXY8myUtOZLJqZKaJBBvZV0na5liWYHBdXV3qBPZqgnXqk3Ocrq7mDItOT5KV&#10;dJgzG3Ky1pojmXGc1b4XbGUrbmcvkAtOydks+shBCW+sgYxYffDBh4vPP/1Vkbj/uojIixoL/ePi&#10;n/74t4vtogD7TUwsxnV8zGu5BMKZAXnmVcIsdwrxP/v5h2HorHFnFu7tZ3DsP5morfpBnh4IMekb&#10;p88CluiTRgkpYRmBe3vP2piM1IT/+dJAeXRHwDT+RKBSkLQcX27QTKsoUJG3BItOxZev3SmRqehJ&#10;YeydInfhaYBfejiglQ7GbfUoVlKMNwLACPHVjJWUvamVCclaZganSHFK5nKYmGEKcQbu2cUrfOli&#10;R3ScVrta1Fau/Wb1rzrX7rz9aWoReVLuP/g4pFx6cxktJylQockwKd5cyMcI2irKQ6idXesZbI4G&#10;2br6IIzSlKc07oy869duF1l9kLfp7uLpiyfz7MelW/BGaU5zrgYwBSjyjHVWXHDgHduPE+jKK0VC&#10;tEPU9YM8tQSctNMN6T2dx3Ua09zI0LlUSs/9jz5Z3Pnmfg1Kvk+QyYkPbCGrF6/kuRgyhnbz/s3m&#10;mGKQJ53C4zxUjIjhefv2rcVffPHZMHYMTx2U9Lg3GTW+97D0aULwo5jZbgQhffXnzlv76afvU5Sr&#10;tb18PaWkTp/Nm/f28cMfStXTHbgUtRTjt6UtYfI//vTtgI3gdz13vFRpJusxDgSCf4zSFNzPFMRl&#10;hLf1hBPwDwOTHcCJo+aWUk855H3rrlJFEkIp2+YlxXRVt8/Zz7xureVZzgP7utUxBiKgFDcp3xu5&#10;IREcJcpceN4xMhfmjdHEI5Sv5nKXksggqXFIuCGy6vuYDyG3s13zqDyf6rgYwjozNpuE7/VhLLou&#10;8vZTAFxqWJdpjjHB1okDJuqaUwypNfVxKmkKZTC0Z7G5ERCUEXNz9t8c51Ddmfb1LSs6ac5xOrQP&#10;n/ECkfjC18t1N1fGySjbdXo+qlY9rG+U9jA8ZxTbT81ZCAzdtTmVnHmMRwwTjjZPq9veTMjcvHlp&#10;eEST714GbQtrKWDKUDjNuDttvVMhH03ulm6o5mWvMxAvda/nOfpjO9oRvTFnTXFWG8Nnp+29iMmc&#10;HZcjbDUlBswmgtTa1PePgGhYNUVzpEy4cfnKnWirTuwh115nM+6miLh0mYRja+ErYx1u8VL+4rN/&#10;Xs31LyKR8zUUK62/jAwNxW7nfb6c0QveDP8/VI9+KQfZLx58NsIgjMzBkXIZfU+Drdbe/1MzeJqD&#10;pVySgfs0sWhrVnQyLvslPSIDR31lb0azA9fWOQavqEG8hvF4EK6hrUuXby2ud+TJX3yRgRN8rpa2&#10;+qwaX8c96RIu3XCcfzUtgWMXUwzR25si2S+i551wEY7vFgERKdjufGI4NedONxYDHZ7hHxua+fTT&#10;cVabw+vDt/g3A4waMo1Gwn+pWBTd5ZnbovdLQ1T68sZ6z45/TxZPSPFuPz4Bb4JN2zr0g9+v4J0U&#10;5v7TXAre4Bku9Mjrzmlprowcn3dXn2a0td8HPSOKCodS2PrM5y7GY1gz6xgjrTlQaBo9VOWBbz1d&#10;41WPj4zyNO/AIwK/yAem2jc1bEqdwD7M8s/7ZR7GM7fB4/Cb42TWkGJItsksEoHhSD1z1FBewe0/&#10;v8zMZM3bfYwCSodavFmEz8cAXq6vlfZ58KRIhEPwU0aHMzQpUeZuPMoxh1RveMJEmPDWvSI2b9+m&#10;EGaoyk6wQjjnmZFgCifHV6OksHAIcGQvI3rNqdKFgU3PN4ajVt6V9q+Pg3WN0duc1PrpGzJHasT6&#10;5xiX+Nqsrz2lYIvo3bhxI0fvR7PfnD1HNXZDy5dSsJdZO/G6ejvAa7jmuBpGhGNWpG+bpwwrzqvt&#10;HKJhGxVsTnlYxOPw4Dr3zFml+CEmBS6UrdS94NorXKVvWBc6sZ8tJhpqD/u+Mayv6uylotZ9Sjx2&#10;dzkbNKUpCND3yAWGnUwGacwfV/7zy1/8svdPFo8ecoBkmBeSFQ3+4EHn6ZZ1wamlGz9n1MuXdfvP&#10;Ib13nKK8fn3x5PH3c5b4pGkmn+3+Vs48hub2m8cDB/B7cPd26caPWuZucvvnDNb0jeD/82MptUXh&#10;4t3j7GLgZOiqAdaPYbdI6EcPPl588dlns0ZZN7J2NnKe6xJLpslmsvYY/NBZzG25h9EDPD3us5Ht&#10;TY4jyhyd4kGJdXIDTHfmqnRSuCmzZTWhCg/IIbSn6SKYWLtrLzm7dbnSmYsipRcr6bqb4QDGyfD4&#10;4dzT/YzQS/Fn8kpUkUHvnOOL7cfaJqOEM72mXWUjrbXfb8O5Z60bvdDfNB48OtlaPH8Uf6qZ4L7v&#10;RSoi7o87uYIstr+Xc6BfKbp5txLAO3WFXt2o5CXau9g88RS0c61jcU4+Pq5L9k/B+s0Yz8p3ZKgp&#10;39kOP+ca1MpwTS5LxzeXcegFA/QD9c74kc/amOixUcIv8EQTAiWMrUs36r1z83awuTzy7snjF3XU&#10;f1MQIgcMmmwMzck0i9SgjG4OTw+i7+krELFL6VcrSpfYqOaVgdOgQ48cfWRDS5w+KFuNexIflhEC&#10;l8FcXTktDI3gG/P9PuMMtd8uhtmlG2X/5J65WBbYqAl9n7xmn/w5W6uBzOd8Mkp5hUBe3CinSs9v&#10;DsZAm3CuUFx0d7n34lnxKEbW+fiNrtir6Xb90fwqZ+xzSMmAH6MujDzjvwzsELO5xq84WliIXctm&#10;uAP65X60L+axzL6BszlAMpYP12XJZRswfHvOUfs8x+K1/tEnw5315oJO1uJFrtCxZlgyqfCXQGs9&#10;Nnj2ibEaHvQ7PWfZPHQZ0MHrGyTexfm25OdnHaTHwRpU4dGcQT8jNeOeG+QmyHLYHOkhPSU9Z+lo&#10;IG84venXmvNyQKSYhpvBZSX86TN6IfoGM3wFzxckcDrIccEZmXJq5pvUrJM+fy4eeBKOnF1gdK+S&#10;CbzKeE+ePUl+x8/CF4EejppYxGL1epFd3jwXw0zEbGffYeBSPQNwG6X4OvwISP2egNKoSvRmwu/d&#10;xxi1IaFQqYMZLjEcyC5EfxCBv37568W3JxmB1z6JqOrsWN3w9v7D2W1Kr/PEduq8epC3gXDfyrP/&#10;ruMvNAuR4gpQBwGIx+BK0YzzIR6jAHJiaLOxKUPrpSqsJXgOGWhFTaSP9c5sAKyCly7CyOWoCQbg&#10;VilaUu6kCKynFJ2kME8jgZ4PkaRqbiSYpEZhEDaGIXLl0s151sXb1e7sOdz98dSjInhCTQRIfYix&#10;Iacz8xh9vyli9v2zV4u7AfVmKVN3b13r89aUoBK5dU7hxRjrvZufTaMIe+L98zWD+TCP10cffFIL&#10;8hA95vBPv/9NzWL+2BxTIIJdPugWWJpQzHb9XAiTJ5sCsluayIVShxxWf70c9/v374+gvPbv//3i&#10;b/79/3fx5OmzxX/8+78PSYqO5cF7uf00pI3hq0uq86bIrvM7XQjoXd4+BuK/+//8u8W/+df/ZlKj&#10;bsUYd94+y9h9OKnLn3326eKjBCVvnfoS0eLvvvrTRPVGeW0fAlUefikqGQ7hwW9/87ej+KvP+PDB&#10;rxY/P+INVa+5V0Q6r2tNdG7cqm7oYU0ycnSIAu3mVX3+/MXU6ZrfacTMmAdzXcERk+dLu91K2ujO&#10;DT/hA4NE3eIeV37Xssi/CHsEyntG2T2ou/ZK0b+VmMjGVkTb+inyfi6zFEpJ6xn2XF2LvfQZKzaW&#10;M95WuGo+OjmOtyucXsuA897F0m4mzT6P9zTfOnk60awgPfgm/ZVR/fbF2/FkMnatiUJx6+N/VgpZ&#10;CmIMgsJAXSfDHBmCocHXMYSjT4r+/I3Zt7LjBDQjpjNIujcvMUbiKJZo2OXcv1Y/ey81Bg+kXK85&#10;f6jPDjNKpaaM0Mt55cLO0TCecNJ64hLz2qCY52l8u0cZSBFuPydVOYGmOYHnS4PF1zZ75lp1mStH&#10;Mb0dKbgpGz3felycZjqDMmJINgwSvKdDZ4662HnripfVtOKgBky7pbl4LmNXJBdDnsYZ/RS5Md+9&#10;YKMmvI0Of2LszeksMjVe2+BkDE1O7MtqDqi1zVLL92OmMeaVw+4L1vZz8CaF6KfHDzvi4udwpZrB&#10;SgYcLbaXkYoeGJ7blWespOy9Ds9cP//8sJnH7MMRTXVc5iZK06HRra+9GqWuuZS+RLkwptpaBkrW&#10;brBMgQh3W0T0332NubLaq1td49AB66QGvCdsKIEUAvz/7u0Hg8dH4aYmVis5PfAPXt/1eKR6OMJw&#10;9jig8vCrj1eWgBczFCg+OqOC8zQgGj7KcTBT6L3GD9fI4BeNQ/GYCMZJJQh5xeGCdDmGN95H2Fon&#10;hZUS22RzfEXH9qMXHu2ieKAzRgEezTDwOQVJqiKjC886y1KwDmJ9ohvoxBjhQbrbXBRAkYfdUshW&#10;5fjCgWSB9FqGp07nZ4pNwzQv8+gXONRODsjD5ekU2RrUV5rjcVlM4Geu5jBz6jbwmGOEkpscMAOk&#10;fprXrMMeZ7yr19asS12eZjjrRfxOm5+OtGBLyZt5da8ZGcf0Rpa1vrl641wKqGWdrX/+WH4aHi0V&#10;46GtHuJ5FBvwzx09jqKmMe/jCfs5f9TocczhS9t1VAdLOOuscpdeDGs5TDSYWs6ssQHJ331mjVLu&#10;KF7+M29XkGtdydEQiDOR/HbsVCCd75w53pPco6hqkEStG8dCe+aIPGdNS9/VOOloJxwIpvgo2KL1&#10;lzVu2Wyfr0TXV9Iz5ozlni8ityxLKA2kBlYHa8q+dJ4uCyd9IPJJz3jvMGy+w2PbZ7SwlbyeI2Ci&#10;771wAwRlE9hney4TB1xnf3pfN9YgtpD14f5RYqNBUUf1waLFc5Zr8CEPRgdpXXfqwvrs2ddFkpJD&#10;KXvKC9ajG+UIjhGaGt3qbv8v/9f/e06ua4u//Q9/O+UeIlNPf/p+8fi73ya3qr2vr4B71fVp1sXY&#10;F/HmmLv0+Wc1EHy5+Ie//7vpvA6e18mhk+sZXx0PV9bXGNQ5FjWntCbw/ezzL+KTnNR1vm683fSR&#10;CxmWJyGeqNxEIDME9CTAOw+D6+x5+3I8BlVOXjiRKXMaPQ4e9IXBy34a523860o04KJPSsPVfG+c&#10;mxlC+MeUhJCPfZ/sxMc2g+u51UrDcpYdntyOT9ZTIngJVEit1TvD/pOr9lX9s0ukSGQXveNV6/Vi&#10;YXAfFRVW666BpQwYzQvv3v5s8b/+u/918fiHnwe/LxQccEQkx8eNnge3nj1/OnzgRk56/G5qQK/c&#10;niDFOInJyMa9ETxF+WRPPi6yf1jWlR4saI5eyZjSXwcsx3BNb+eAPOMf9FsRHPQCDhxV5IDf6azH&#10;4e1+mVbHyYULGdcRQd+Ffxzslb6UzZeUnfR+e0vGzzFYnO51h/ZdeNvjgjnNu2cmX/29mt7FUFov&#10;Mi5LSZRdadNWEXdOA2VhDH+dh8GFzvM6nKJnOYZLXwfOsqnD7Sd4OI50+CJh0tIOc4wJJmhSpI59&#10;fKh95Lvm6lKmMTQXrKw7koxPtP5oiiokDVZ5HOfseYGBYLJVPe5G+hXHOt0N7i15e5kVyUv1/ivn&#10;y5aML2nQSbfhyJfJwYk6PUAad+CCm7V/zn1fOhTBPqmfzBk+/F7G4bPWBxfgiPPKZTOMDIlOrAG9&#10;MMQ5VddipGfZDRY1obocryfKvtrnvhhsy5jse2QPQxwP9Du91fPgwFa6H0oC0v7HcnP6J/OCpwsu&#10;jVH+Ho49JPj2HMGC9lAjvtERe8D5vstA9vzdyrSmg7a95rzrp2fpKbJWRtCdbIcL4dl2vFX0vQ9n&#10;L92b57K9WMryyeppoxwRS8+LaOMP6djBmj3EMXjxpj4iVxcPf/5mGvDt5zicsdKPVl9lCDF2eGCk&#10;ZH77w1dZx88r1tfJDYJFQKPwU55FXotK9jqJWZ3u82QQ/huLazfuLQ7ePF3s1K2MwgGBx/OVIvTr&#10;f/jbYc6O4gDUKihKXSgNIsTAmCHexvkQvY5qhNlhE9wrHU/XLwKCsScSfC3g3MpAx4TVbFG0n8eY&#10;f362VApsiI25GoFMmpjGFRmApynex+9E3paKPM+pzZ/Qec/88P5nbbCNz6Bp7grrRWqeFrHmcYCp&#10;u6X0vHz2c0yoqJ2IyAcfTn3BjRs3R1BA8D/86bfN4GSaFtxOwbWBT1+VOpXwZ2R+8vEnprj433/9&#10;6zxyhec33y3ufpwB+8tfdMbu0eKrP/x28eMPP0yTnjv3Plp89FfXJtXxi1/95aQ2PX3yc/CL8dT9&#10;WArdi9KsF7//+wiiYz2CG2SAxKgfg16mEFJGdmLw6x0xdGdSkK4k3BwnRPliyEqf/eqbbxbfN/ZK&#10;heO3a2rxpmjrjuh5abEXbnZUTEimxgbBEF47cY5k/dz7m9/+JhhcL2p8f/G4Y4e2Lr5b/A//r38T&#10;PuXlL8Xgd7/+h0HGp531J6pw6RKGn+c64QqhnRN4nNL7NqWJh+zh1W/bx9XFfzj53yOIagtTVJ79&#10;3JFHiraroRYNeF3HTUrD/budV3qpbtgx6sOIe64YtRobz2bQMpin+VjMa5wjCTYt/9/EVCkfGM5W&#10;BMMjryZdfeASTzFIakrwjGccZ+BNamVMgZFmLcbALNTf2vulku54jqL+4VjbMkzkXPccFz2WyrYU&#10;MozHpZfO0RJzdENPUJNmjMvVUesU/SL60dzjRTT65LvSywifYDKMIG/jtY+lhBRhaI48Z555rtT4&#10;K1cZb85tjRnHGKZeMeaD8IdRNheKAIanPgQNX6gGp1tyZvRZMBLh1Zbf9+HTKOmYa2lX6lik5sos&#10;0ODLmZ2j7PV9e3uuKCUFxWVMqb/bb5/mhX7a+jpmihOkbu1jnDVDPIMS5FpLcIG/eh0R7eOj1sFw&#10;4JBKMqTTJ0CXQprwAX9jYK4u/16+0DngCeJ3RznMEq6Xw7nxOMcfVvr77MIv3Ct6Zy6E8TiOEkoh&#10;cs9eKkwOuXc5/sRlLDizGyNWB8PVJI3Meceas1zOg/9Pf/yncYT84vNfdY7lhxkKosGOX9sZgZjV&#10;OxkkeA+69X6rmejBdvxn9jkc3wyeB61RJNJ5uycVJddjsAZe7UX7dDlFSRdCjZEYV0sItNdgFT5L&#10;B4Lb60VU1oPn1ZS1F2VpMLoZ8+quGapzvIox2utzlVxcDxkuXapOLFi+KPtnZ7tu6vEKdWJSLSl+&#10;z57FJ5+VydP9+A3vN5pZuiOWytcIVbIkmB1XuzpG2UCxfXyvfNkH5fqnNUPZqjs0Jd97UhX9dDnz&#10;WkSEkkkhEAGQdudCQ4zSwwyhUeDIjuYHNxj2YEwxMAeecnLGURFqoBqg95b3+V333/NlJsB7Qtwz&#10;eMfD5Hhm+NB3pWlu1qhIFGU6abZ/UVmY3H/v52seaFhq7hx1FW2fNl8KxE40DS7gT1AzdEYBs5ju&#10;R6/QmbPViyLpDE21lhoLvc5w0CH4RgqkOiZKPKPe2gL+8LQm3i9LvIVf/TVjkhO0wFF8e3+g20/K&#10;YHqL4ccgNbfx0GdkMgK8i5dwhPGujwOi59MT9El4mSzWfPDpzzXSUzbSAjilKOhguJ4y6u9pMNSz&#10;gsTw1omKmkQDTySlfRpYNJehtuB4FK4n4Wb+4HfxwtLpDP/n2Bm4ngKtQ7BoChyJxVfic7z4JIP3&#10;QjIbnB1XtpkMWfY5aK+a12n87uqxsytztETzlylPRZl1yH2Xoon/UjrfBNvdxhaVKFl6+MphmU2i&#10;C02+nwE1PKH4u0ReJmoGb7oXn6HAO+uXf5BLhPLIITCphDnODuKjSgf0QJirdYDCmxzGDIPBr4Zj&#10;jDJS7927F26LiJU5VdqyC52IRL6sROQgGf7zE12by8a6dnvwRLT6+++/X3z2WXpPpzmINio/Wy8z&#10;hBIOb8hH9GzfKO36QfgdzjCG9zPqbn7+aVMLp8OP3fjVoyePFz/FC2RtffrJp4tf/fJXZQbdKOOq&#10;8qvvv529swc3rlen2Vw1EZua5BjoSfAVmRm51ho4N0WXVnpP4701TsXo6CgcosCSkxxl9mLkUrjG&#10;0QxfOEVkBo7jq/niE8qj0LPziwcXmwcDfL9x/P2ypmUvy2R5+fh5eKwso1Mmrqfoh3caWuHNopwz&#10;r+jMmI7XY7gqK3Gs51G8NVRNeb+ZbNvPgZkeXTdv/PRm793tVIrr77OOJtBT6eDJUWn1yTBRT8au&#10;rJsLl65n5F0ZfGVYDp/ghcNLapJ66176TP/96avvGzMDNV5GL2D0CkQFku7pny6p1zJi5oxr9IT/&#10;hXfuGbjhMU06jKykKiclfRcKhKcyZl5Gz5wtnCvk5xtGffjJqXshGNJxD8sWeJn+C+91Tc8uy8kR&#10;nodLcB4/0XUc/BnljGEO7JN3leOcXggvq90NX7fi7fvpFQxejaroQQwoEd794ZetCY9oXZ7lp0v0&#10;+xQvP1FnLU2c04yTN56XXFipr4EotJNcODHA7s9Gf/uL9bj8TLNrz9vHaFcQz2iillPOk67j2C78&#10;HRxFdNH8NIHNjniZjTDZLnAveFk7m2JtPYj3fQPMvWYer7EH3uSYYaD7r5tGx8aXmuZyb0Ymxy37&#10;/qZ+KskBz8af2VjKNkbHbR+HRlunjAa6Ol4o02XqfUdGGIIBGE0YqxfZ7Sdn0oX2QEo4uw5twelS&#10;Od7Dq19bB5nn+9ZuPYJDE+VuzhyWQ8fh/PmRGcHSPWRv86EzuGct3kLXsWaNNm9FH6/D3x/qITAZ&#10;Ko0hiBfRxy/7VmNZmz44h8FBRq/n4KIr9WcQRcdP8MXJ0IgFoyUd583VNyPbxeo33345CMx7BfF/&#10;/9vfLXbqUJfIsft5XVJ2z5fWE+IE8e5qkSHUZt6Dboi4GMop9nWz3Vi/vTi9iPHU8TAkJHSk4Z5P&#10;4TgIeTUronBcvvRghKXUkxspiLc6RsQB3TYQI9tNEeblvF3KMCPvxx++Cz/OLT748NM8a9cXH3/8&#10;WQb29brF7ubp+n6x+d1qildnx/a3NXhO4IVL01yIV2izaKfDrV9Xh6NRlgJ2SM+ANw8ROkhz/cbt&#10;hHlRixcBPo+mcVcypF69fFQk9ZvWlTfi/scdB/DLxSeffF4qzEeD3BrSnEsJZ0R/XOMn6ZM6y371&#10;7beL/+l//p9GePAwU6Du338w3RFHYGUkXqnud9JxNq4V9VlZ/FyzpdWtuhqHyJcTHlKGINcH9z8c&#10;JuV3Ucz9CiwPjl4UPbramWWtqQ1DoNrsY2YUUy/Kx7Xulc71vFTjl72+zEgtgW/x5R//GKOvo2Gf&#10;UTJvFG02P3AnQAlqTaD2MtApOFsxspd5Fl9/+83iYs8585qLHOm6rNbLda3fX2bs///+kDHMC53g&#10;0yXtsy8+Cm8yfkJuStpzheY1YdL04Mwb+br1b8SoNYo4yZPzIkcDwn2TYXHu/O4wQExQA6VLlyjG&#10;MfYM82uXi8ZUwLLffvMoMZ5dfqxkqPCWggsBeJoCgXBdjP6VGHKIk5eztNSYN4ZKOB9EbBpdifYx&#10;tCnJK2UOrGUgOv7ifHUrWx04Ll0HDnk+BQbRE5LnqkeXmjljhJc7eymIhHTEjGFnO/adJMT7S02C&#10;PV8vFZrBM/Ol/Oas0RVcKpOIGhy4fv8XQ8gMXrik4yZcp7RtlB5N0O7uvc5wLUMhD6XIj/+GKYb7&#10;Luv0wjBSJ3puAChiMcfKaIKSsHCJmGMcaz1DpJwRQWl3lIKoFwaKdq2bcDluTaLWiHBXw6bSoJ6+&#10;+K77pBc1RpeURB5rKfXeWzLFhOUI9/nK/CM9ZhoQxJKKWyZoMkjy4ItOj2DoW+jeU+HUpRjdWYRU&#10;YyBHFG2FS6spD+rS1lLYN9prMIQBfp5L8HkGgQY+K/EEToo+QlGNA3KNgWu+Hwfu71c7v7OzNAy9&#10;v9FYOzUf+d2X3/S85lpdzT/763+xuJCSx4A/M3b9PC4NcCdDkjOAgnK5dMAoulEcr/V6GPYanGxO&#10;6hFd5gisDnAvo65MjxTR4+3mJ8qfI6lXiNlep8Rk/OG3Ls1FOGOc27q/Ey+PBwbxUfrOatrh+wij&#10;FP57n/xicePm8kivH374YfEwhfXnIpPb8bRn4cLwy3DqlWOfEpguOC5DQcM0FzHDARNpN6eg2Lxc&#10;0qB00XZx4DHuGI2cJi74uH3ozOD/ZOyevU/pJzR7YDRZ+n/7eSXhrOkIBQS8RVnQsossYHApGXiT&#10;s0F0l5I6RkrjygoIeFM/b4dzd8yz0bpmRXPuYY9yn7Q9+y8NdyWFkPxIUyy0kCKXs0E96kT3w1c4&#10;dETQ9/0z+nZ0DZqhaE80ps+jPAi2xLH3MPGWadhrNDdKap+dJr94/d92Px7GwcL5enUic6V4gkt0&#10;t1YqrntnKfElTlvjUWDUBAbsPlriewua7wYKErM9Mq6XRXvO0hHgefhJVDNfUC4xSkjPO62kJyt8&#10;sZMhtA03cvaRxUsluXKdeIh1zNWzXWCtXjHgLKfZHrjGyR7DNh74Utym+aO1cW40LmVavSAnLgVf&#10;ScUKpU1GTX+rvaXcqi/dKPqJZ73JCL+T7nC9yNX5OzlBoidGCbl3QfOfd3U3bS7mzJB6vV+67XHO&#10;xRx3m+s5z9afLi6+zhDe1pxqiacz3/iETIs5sSFl7yBlVAK90xUOg8sYRK0DXcFrvAav3i/LK6Ye&#10;283UaD/SfLon2ZWck86pPhY6jKMiOM1+glHP2omHyhRiiHBiH1ROIeLLYfU2mS0qyaDf3dAFmfM6&#10;Z32BiL37h5X/SKPdWPzyl7/MMZ9hekdH/I5nig/pMK/0ybh3MoLtyGHP3WsPZMbc+yAnfo6yX3zx&#10;i8Wj778d2rUm83ACAv71abDHbz//7LOp2714/e4YvJ5rXEdAPS9y95rR3Bylx8oGIK8Z+eAz/Lj9&#10;voi+3qOx9zhIyBjGK/eLOldfmM/AsP3jGKL9zR517xgFKd4HZeBp8AQ25I5Ic9I6Wfq8+dftPXg7&#10;bpO1CM2uXrvfe5V1/Pyn0Q852s4yjIZXdaqGPSX3yOhEYPTgaCBp6dFMtP7dNz/O/nzxiy/mu3c6&#10;qDdvBwAAMwtJREFUSm32KOfAdz98Ew+v1rVsg6T1NO/Tm+ZisDtfhow12XMOAI6HUUxabdw+PSra&#10;q3xOB/0mULDoPU5Fc4z9ZeYl3TYcjDeCAbyJQMInsjq+F82YN5i5HPnDyYHmVtoH9H2ascEwf5qz&#10;HR+XiRmFjo7HcUBevJtssWguvrQbDQqMbIbfaNapIAyh3Ryr+uYYVzbRMvOT0Yzn6/VQCVLHDu61&#10;n3TzkY2Nq26a8Wu/zgx4ey5FNYpvSfSWIsnxxbjBRNlFQV0CJpbsGgdfe/suj551D9/ua3gQmY63&#10;ez5anT0N7vPsYL1RDWkesvjnd+0/OV+5A3ncPIPU+3tif3gy/afms6fR0Uk611Epu6ysccyCfc/t&#10;/+CaXGjexuqfkZNNoYmarXmmleCXeP/gfA7HeMIcV7aRo2vrSs9MluQcEF1+p8dH/8kola26Hg0K&#10;gE3mUPs9OmR8xl6QheTy65xQcJezgK2233yVdnH4O26OvJi+M63LnGW8oGG/kwO6aMvUmaBJez4X&#10;eguf8GWO6N1qsSZjC0+Ob3Cm+HyasLVujk8XB8rIud7TJZ2eoOzVkY59OfmSw4aO4Z6etd6+N73l&#10;1XdPy/A83XsaDl5dHO8VuKpUIXP9PbyXX2Rc4w01reqcrITw7sNlmt3PpUpYVOSfhzPgBcQOVsmq&#10;JvhsUopFSDVE1HzVUnippV2//ulib+tewNOUKQ5QF+aTaj40nLmYd2y8CkWTjlIIGZmua9Ww3cvg&#10;u6xTXwacusVXeb5OQ6qTgE2APnv2tE6DH43Syuj74ld/1feKZrXZtxJo52P+x0f/OCk9nmlDeO4p&#10;QOYJrW3QQcxIZ9ewU3htsXVN/cVe4z0fAaIL6s72856gZrJUgABkDvuvSovMU7fzojq9kPWDex+l&#10;DN4qovlgaoN4c/ZK3b5XPetZYwb3Ury++tNXdTj8proMhz939mXEwNuH8XmJZElDeZEz4JU6uJpv&#10;PU3Zu1hti/PtCMJhfiE/T7OaVkwegrT3efxFCFIaMuiPgh9jgLKCgb/MmERkl/KgbST8Cfj/4+/+&#10;w+L3f/yyRlMfZTh2xm2IdDHl7eMH9xcPPi46lbGFub8sgiqyjsHxPs/h5v3UAnw/JLuSh0UK1k+P&#10;fpxaoms3ri2u7RbFrvYXUTHWfn78avHwZUdUXS/du/URjielaGyUvnC1+WlOshUhmNtKabWXQ1QM&#10;CaFdueacxOUxEPbwrcjPflHlCxXoV3uFoI4OMow7G5mSYr08ig+flY5fs5wtKTXoKcNUIx8kaT/g&#10;BgKbs8/aZwRorwiHc8HvKDwWSH7Z2tRpnHQ/Dzcc0gGPPY8B61zr6JTNOqOOkAnmxxlSDu6W5umI&#10;DsLKWg6D77LWJwMgGLZ9KcgJ5e45rEnZkVT8hJYxKAvoTwt7jMrecyJsJhwJ3He7Mcve1wDjfPR5&#10;M8cPL7CMCsoepsZwtEZjv82xsF2K4e2MFx2YNRSQOrNsEhPz6fmY3lrzXS16dXadzzhLnMG0HCu9&#10;YkBq2K5l5FyM3in2YAm/ZIZopkVxwx/GM19kkTNMpohOzG87K/inJ19b+uwVIe5eEY7lcSXBJIF4&#10;ootw2Q5b750A9oehIM1FMyZ/zwHyCVCePkaGNB+ZIOr7KVX4DYMcvkml4v2GI7rP77e55ynghHHC&#10;AO1xzDXA4IH1yzA5aY9japUB1FE+o76tidk2++a8VKqWCixD8lr4qFsrI1Cd/OM6E29clB54bWph&#10;j1NQLnce9LVgwqDWbG0n2tJoQWfmVymjeJn5o2nnlE8qeU4aNUuMXV7ajfgHBRg2w4XN9l33deno&#10;zq1jxsTng1EOh4SAGhi4Ar/H6RI81OyL8Fj7VoLRZ6vTbCQaa5909L5578PFzVs3p8vywx8fDp8S&#10;4eG0ENmjBL/sOWsZD3vvUxA1P2PYSQXj/Fltr+CCWiQpwAxwEW7W+rJeOsPdYrtEXjmPXPaXgUcp&#10;kQnwNmUVnkjtQh8juOBGS8UDvRyDAffxUr0jTuJNR61POu1Z9BDtk18UGw3mGCjO7EOX+IvOx5QQ&#10;fGKM4p4nYvGfHCqjjfRps2gM43Zr8Gf49W70oB/A4Eafqy+Gs5QLSiPYjELU79Odub2Og4/BG/sO&#10;JtYAAl2Uo4ZbGtnLcTWaAptUjcFpDdpkR4nm2cP+ab6N0QIoLBQDcANLcBZhUcqBdx+0lxQasEGP&#10;LqcVOCOzW/58mYNr9qQPRuYweI1lv3upcefkIkcYTAel6J+Lhq9ulEEUHjTrFKCcb6KY7cGZoueZ&#10;UW7Pss5g0XxE095FHxxzYcBy7OUX2qdkRzAFQ46R09ZyyHHSd8FTdNf84flGe8K5sxWfEi2Qxnz/&#10;g/sZBvGDvn8tuB2S2fGgnSIzO+0JQ+PsOmj+S8Mgh2ERqP3KaLYzKo9WatzTcUTXrhZxire23GDD&#10;kRRvhk/93In+58gvexFN40+HwW7ZAXi5J5MS+B7O6HOiRvSh8M/GU5DBepoCtu+yyqZkLJhtlOpP&#10;uYbHa8ni1xmNV3u+s7o1jsKT4QFdBi+8c+fe6Crm+zr6PY1v3P3w45TmInY5CI7L0rtz536G8c3G&#10;qONuBiAeZn+aRCwwGV2tr3TTO5US3ciABtPdF0/H+foi57Sz369lPN/I+FafO9HqomIyuhp2nnu/&#10;++5kwOhI7TvSn12U6MPjF4OP6G2zUg3y6Djj5F38mlGFp5hPnCz45PPAW9zc/JJ602uGE5kzR+kZ&#10;LhGqDRxlQZDPauYZ1esZk0r1ooYlHYUH5MWL9J2TIrk3rtf7o/fUJIsq6iui8zd+urRq0Rr8CFfb&#10;J5f6Y7i9dBjGS+qjcO9uzTw/+mIyYdQV/uEPf1jcvnF7nJhkp47Z9upOR7g9ftx+hkybBQI2atSD&#10;/q0Nf0fDnECa6ZFnxoEbeKajemRKjUwIF5SgHBSYGEdR9PE2JxTfMf4AfmkGPS/e2PNI9tjefBc/&#10;I1PPeIb7j9JPkq5lseSwDsde5NjUMMtaJjjC2O46FAHsor+cZSUwHBtgLvwHjziIv2sKeS4Zit43&#10;MyKz/IYHiQqTfc4IP1+Nr6ARHKB3aarkzFmOxzPWRL6N7mCE5r7bfc7RxmO975qSEL82/1lzc+8L&#10;8emMpWCX1tNn/sdr3Nuc/dX38SL/wRnnco9ztCNJ93cfpj886XPPWEZxjTX6SD9Psy923qY3l+n6&#10;4eK/CjFwv9bBmft+Xr6PZ7GFjDV70zzarsCBb7cPyjW80XwZjAfpLyPHNRtNfyMLwRgcH0ZjOowL&#10;dHAObmncSHMj59JlZ7zmanxlmk56AdeDHA/mANeVPqyvp+OHx7P+cASfPkyfpXsY+6xEDo+AJ3pu&#10;zJyMFo3CSfcuMwfoAGcO8CAQ317dSIZv9ExzGd7eF7o8Q7do951rnYx0dPEuuX8Y3tkpoLNnAh/L&#10;DBlOQfJ8HtE/6VEcVdlyx/WBevNzp95kwdJ/p/Q23KzSdfZ79bNPfxWgVlO6IsDq3W6WmqoWhHGk&#10;Tm69cPGVmBKmg1mdC9EHOZsgJYaSgeFvBPDNjFZHXBwc5knt95dtvjN30wkzaIs+8Da9u1aN5uMI&#10;/slyAgFjM6EjNdj5SVLYpEftVzf65e//Ic/ky/YdAToOYdlAQgh9n4EY03AWqUL4i5t5BjqS402K&#10;9eByTEpqqkYWNptXiGCUBm0tzq89LiWYEttvi5O8Jt57W7fpG9Ve8CTZqMMaI1FGlx6dItYphSsx&#10;/Cua8Dj0mKDKQ7fP4K/+0WXjjSkq9h//7j+m/GiGEeI273Mhh1A75vVT3tbrGZi/+vyjCb1bp812&#10;7E2zXrx58XDx7W//t8XR28dx+UsRUg6Amt1geq7tl49izMuzSqVyuSDMdt7ao5CV4gwZt4KrC0L/&#10;8euv5j2CCswZioy3Lz7/bPHZZ5+VQnp+8W0G+uvSeya1oDlTZCC541NGMQmBdHGF1BwGcOl869tO&#10;kKm9uJ53WHSVMStVF9PbLV0Z8mEAp6VJnoto1yOSyxHWhQwBHZQZuwwI6YmjFPYMhpuamA8+/HDx&#10;lwnNwFN9cUTRuaK3MiIoypQh86NciCYhPgxhPcFIqT0oRRaxYzz2hkE+QqV5+66HUhA0VNoJZt47&#10;aT/VHhUW7Ll9TiAkCOag+hS5g40UAUwf3Yb7PIKbGaBqqEZhbg2pOs1zzJChFRGN8xm44EGALZlt&#10;cyB42gNGOLxwdEzbP7hgLlKLGdPwUJR9UjXVlITTgyvNDQw0CdMQ6WlHQ71pbmeKxbLD6F4150U9&#10;LgTn5itKqwmDQ93hXcg/nkfjUdApCernLU/0ZKNxN9oLtZaUHzsJx9WPHqcYHGUgeg5eQlnRIXht&#10;LaPoJO9bXVZPSr1C2zvhyEEw4VRhHJw5KuD00CmPcXsprWitzwkWJcNnDqymkyGTF1sUGtMDqBgh&#10;A9B+j+To+/Be1gFlRoO0s7SdNVK+i7J8oDlKY1zKceHtg3CZkUaptv7VlF31TNNIoXU5qgCuN9GB&#10;N2oXMXi7o5a15hXBbo+yn/JJ2XR99/33/ds64yccXecSuPspIpMSGpw96ywt9zT8f5khDA4fBtML&#10;RfmPdowIh/rPuBk6q9EFQ8xcKVsrOWYIfEdgUAy2WvM7xjLPTWOjKZkZ0gftkTp+qT/wjzEiQ2D7&#10;1bN4fnU2KYVXKseQnjp14znhduJ5r+umzSBGjy68H7wiiWCxNJxEpihnFI8/N2ZrCmAsNVYZClpi&#10;XJ05TKUtjfrFGdkF/9WCMlhE6URq0PIoUTW7OpeDdjsl7+Y1DqDqvsoEWtmreV0wAR//TZ1ycyCb&#10;CFJOoPWcBT08ZV6pDici3DanFMme368Jefurfr99cT98mmsJeyU9o2z1ZQLY8TjjMIof7hs7vAXx&#10;g+gbLuggTBkahSs+Csfxdy9zdflX0ypp9wxyTVuW9buMH6qYZ/at5iOteBxgGbkBNZ4ku2ItRaz3&#10;w2GpfJxd55oX7zknr3lQNkcZbyxpni4RHeP14Pk7oT6k449u6WUNPadx7Gc/uvByv/Q+/Oslyi41&#10;Hq/hYJ1of0bgOJrNoRT8Pc6X6IkifZZV8675HmY4eO6ZEnyao6kvhCtLPmvt56LTfgwM/I0f2K6m&#10;Fk/n4E2ZMQ+wSoZbjhrO9eZpn7/7/rvWvL74F//8XwQbSlyRhxQpDsLTMpWO41vryai2bp5plceT&#10;mhrsmotIsrH0eHD80NuDUvaKyc3pC8upRXNKH8LV7hVx54C0v+N0LEr2rtdJvF/N9LucUJpmgYPv&#10;MF5Fm8+H/xzPF3sOvsiIUSc+8wnGw/NbOGOWkrrr6LNk7dv0gZsf3E1vezBn5+6ls7k0YLpUVosI&#10;71w9i7/uYplTlGnG0TVNBaPF7RxwzsXlPFkLX9EMeXlpKz4Sjvz0048Zbldy2l0eo/FJzZbglfk7&#10;vuf584zevn8lo/fWrVuDM9+V2Xa4+2U1rPcXf/nX/6xslDKSCnr88OjH9zIsOdH+2FNOqouymuLh&#10;PTTcfLd4mkJ+rs+30uHg7knzIltgq7HhJUx04cNHKf1bwSWxGn4sjWaGAGcm/nQYTu23h8vghoZ4&#10;56esiwPYOl4865zgmoGi1b14+exNfCVwj8OUcXASfqI/ugZeerQW7w33ZDRo/gcPOVcp5Z988sng&#10;rH1mPHz44MMiU2RCpTDhiDTyZ08eph/XDK3gBh79/PnrRT2rFlfjM86Ertx9ZKUGYnnb5/nGt358&#10;jJwe3bSfLW/4qu69TrU4ib45/KwHzlhP/wQ3Tkg8heyLP7UWx+MINOnaP2uQWRMv0eke/ET9fI/R&#10;j4bHGIWTjfMuHUIQh/NsnH3BHkz+fEW/JZzkrApujeq4QUbdRrKZE+ZNcu4qXfwSnaCsiqLf4Hvr&#10;Vo7m8OFVJ22oib3SucDkpDIqAS7X1Gq3hklXfj8m+IwuEa+UdcP5TjdbrZ/HSen38MZ19pNsly2p&#10;6Z+mtXiE9OLld5brOE6HuX2zaHPOkH/4x78Zufdg737zcsSY02CWwTGRyY0isBNUEDBJz3xX4CVQ&#10;//lqB4JZvNVe9O68orHhq3AaHHtNen7fOWgP7Rsd/SgeQRbMnvYdxqfAAT6DB8Mt5TZH8QUBRToa&#10;Wri0VWQ93J8odLTd4GUFgS95cRRsO5c7ODmSzOknnq9vktr5lTLpQuA+DweCNV5Kfx7DtGfthfvE&#10;yHzenMBehqNO0fDLGMtTF8iR3q9uSb+jtZxCThMAbxf+fdDYLvjVzfNyksjw9+A42Seiyt2i4eXI&#10;un4uoQhMdLqyvmqkidfhY+fDzS31z8Hi8Cg98ca1TztI/G4LeLv44z/+h8XjPqAgMHhZ0Tyi0EsE&#10;bLMJbkQsFNHXPRhBveu9c2mkx3kPpVReS5G6e/tmyveNxZXDyymDN6vRfFKablG7OuLduVZkKGDs&#10;pyxpEnPQZLYSEOojpLtczUtJiX4W4V68UhfFFN9N6YgxMwbusxT6u9XkfPWn31cr9Hjx5FH1rC2O&#10;x1BU8cARBomkwBGgktwJVYJ/aegydhN6EcLTp49CKueaJiRDpJWj7Qxx7cNTDos6QyQdHkUhKRoY&#10;C+ShyL7OOfDoh28Wjzp0/ShvDoX72Zvni42aWDlmQn0bJVI9K4P9dqksEOpxKcB3739YvvqtIjxq&#10;+ep4eOXHxa9/++thYtNMqrUdBkcF39J9nzx5unB8z+s8519/9fUQrxS2i837sGYLTx3pEkOQJuji&#10;lTnJY8p4k9qsNvMPP3y7+KhxrwTjD6r5efT45yJ/MZpgbV7WBPEePcmAbh/N+bQU2vPd+7YUDWeK&#10;Xipdaep7YniMFREdyqkajtOEBia0mida9+a9kP5SAvK+FKvW6VBwUQDplHDL8SyIyj1EgGMBRFfP&#10;hxORTIhfakXMLpWl47HysqagqP/+/LOPF3/80zedOdwRWEVSV4tEEXKEkRTQnQxD57shYoRGYVVr&#10;PkTVvsPlcyELj7voC5FJIGEyjoPCBDknxts0BBXB1MAsltjauzeC0WBLWuMySkahTEkd+C0F0UlN&#10;rcK4jPhS2l8S4OFcepx7MNc16ZeUhfZrnEXvGYh9wASZcEelRp0UNXVmsvbqxxk9Y+ymAFASKCYB&#10;exQfThVGJCb2MifR45woj37iWefhXzpa7hTdvZoDyt/WaM6cTw3QngSvakLfVct10t4Sogw+z1uJ&#10;YRDgxnRdzDG1WRfq86VwJyUX59gorQ/Tntb1MUXXdH5tHGMpidispnhF7eNx3seNnt864Q4HCFhQ&#10;+DArKaPnSxfX1fhdwvYohimKq7bw4nsDcgwYginl0T2YoRelaZwe7f3znEC3bl1J8VSn3r43L91B&#10;KaKXZKMEGzBwmbt7CffDcNDaGTOeDS9EaVZSgJz3ez4lcegl+A8zb32XT6s9KYKuSzGP/OaWswQd&#10;QyZ9a2/xd3/3d2VBPIrvHE9NG+fek/jCxbydjjcgwHlsd4okiGi8jSfcykGlC6hrsh+apI72+Nn4&#10;6Zu6czsJiMuL6vOC7dIZsjRoL55TgsKQoKhQjmRByIJZGqsUMnyOM+aCLJ5w1fFQ9l5/hjd13P/x&#10;x6/a06XS8+q5aE59FEoJ5vibK9i4GEUuOMKRMnTX3tqLUHkEJ+eXb1GIAswoUHNT/0hVD/wlYkTH&#10;7bWolvlFDu1Bhmpzs0vwhLEz9cNF2AQHOSTfnVR+4MvRHKcmXLBWdEw5m3n1ftS2OErRlJonPcwe&#10;v4tXhz2jkNrX48bzuQuvGy/7/JXBzkAOH11rRcaXuGdeVuYnGJRYFz17x7FylBP/MwbNi5JwVk88&#10;Br87G3OinjAx4c4JdRBtn085WLWeXpOBkANgvz1Y1g0Wyc74F4lUo8/YshbzmCZhzUlmwKwRrfS7&#10;+aI5cxKFbLRwCs0xdAPmeN3mEf3T+ocGGBYcKxQaSjOnz/IevHNS0uKfjFzOJ7AGjh7ZM5tNN7rP&#10;uvFgyos6XsYvuW4Sxgdy8st5yu7xfv/Hqxufgd3/DED4wOFzkrwWXXZJ/cVHVoIbeWL3nEd/WubB&#10;flEZWVSiUo5ehPMap7yoJAQvlEEgG4EeQsfiNDlU05KBqkHnRPLbU80KNTg6LsUZbU+ZUGvW6Zc8&#10;MZOTHKUpLGPMmBd8BY/pMPpeDh3nkD/uaLWTZCod5B2Z3XAMbk394IT9Yci3qcsSheA32UCyMKKR&#10;0UWiY8+XUXJcevPUF2coqK+XsnwzOX8hJ5jz2j0Tju5kIJ+leh/U2O8wRfWoTBrwPygNuofMuAfx&#10;Sv0bGLvwBV4/zGnw5fbvOnHiw3GEyTZhUI38LnKzWlM8/T7ggfpeP5Xe7Hcsz1df/qluxZcW//V/&#10;868W5xpjJV1iJR0FT36bzuY4HzKcs8yF7t6mK+AZdIXz7dNG8JMhAK+GoPoXnsiwinznIkuthU56&#10;1NzGWdD6dqOPuzeXxyHV6mtkLqPrQnJMoMYlwn4n579+Ifi9zDYOVFk2dEoy8Ewm+D6HtVM9jtOB&#10;le04wofOAtabReCl+6JpxgG8Z+By4qeWDl/nHKCvnEuX0OvDtb1dwCQal8GGhxgf8DfgRMahdXN2&#10;23e/owX4NdF8Mio8upzuTa7hNfSavXg1B4/vnjU15VxD0+CFb/q5W5CDfk/ngn9kuQiZ52uQZx8c&#10;/accyWVNaFhjQ3q8vaMbX07nxcPM0Rx61OwJR/HoWd07Trs+U/aC9wpSbAe/uz2f40v2nJro7WqF&#10;ryYH94Kx2swP7i/pXYQQPwNrP8EZbPGZs7k1aMZRfUbSac4nG2PFvRUPzHax3rMLzFxjoPf+rLPn&#10;4m32WK09uessbz1tBNpmXd1ztRNE2BpXr5ZZ0Z5fTfY/i1c7sWE/g87PtXgGuJ4djzV8umdTvTQn&#10;HN4XrGQDyrwYeDXuzKcxZBiQ8eiNfcPJoqSuheTgWmb8ychkZMIxOjnd1wWH5rvxQkxRkBI9m7/z&#10;zdEfI5VMHbkQzAQHBBaHZ8ZrHIG63XfQszRk35v7gpVeN2QEZysm1jbMT1mEq3WMNw/y0Cs/w+DH&#10;GV6gOwY+PLSPnkt3QLueZV4CCSLpLnR/XKT9bThBn/QdIZfjNnA9R9FK/MGz8QQZavtlNcqKJGvp&#10;i5s18lzLcKfDJytS0tbu9YwOXu8A8cNHj2te9LDQ9178+3r1twnxDBkIi3AwqfUWLEIxqWkxbcrS&#10;s6JKL8rDlzp5s/TWG6WtflFEAzP+f/9v/8sgOgNz9+jZgiP24k5KTYtl7QOozacIqkFR07dsc/+6&#10;SEQNDmoosFbE9tXT7xdf/T6DIOb6j7/9TcA+WDwvVelOzQCGsVRLItrS/jffCDQhNIwj8GjjPxHe&#10;BI10ZYR188atIsQflZr8YQZ1EejNbycq63uvinC+yfN2UsRjlMnWK3qiKx06+fL3v5vaWqkwL14/&#10;TkksAtJ3d2qwc+fBp6Uf3lg8rn2/5lAuRoimCNdKC4KgDhp3vQlmP/7wpKjLshOdKMrNPKk7bdqX&#10;CYsXL5YRbgT75NFP04xCzR+mvVV3QEfzIAzX8MJ+Iix1JrxPjpaiMOl+d1Kk82KM/t6dWyEERXfp&#10;KaOYf/v9t5MOAfmetJfO6D3Nm5IKO6mLauTUdk6xecyFke0SNT6Xp3hqoSL6V+EHIrzV7xAQAVHK&#10;pEadxBwxE55aSEvZg/QIR9Oqg9Ld3yUMz0WE05WuNVOWHJPAi3VGmJwxniGaqn6Kp/BtL4JOpFa6&#10;F++a8fcyjCkXLlE2hLFb9JHsZAy5potdPzF8Y8AlxxHtM0p7n8IwAiHKpbAdOoYmYbK/J8W5aF7r&#10;dzaoF8YbuFvduyL5UjRiZjkPLlUHxnOl2/iJ6FsKlSgvoegiXDBvjoLTBJg0sd1JiclB4CirBAn8&#10;W7ka0Yar71KK1Tl8/+MPwyB1u9strf7Rjw+HFq3vZo6W+zmzLhZpd+ZwAGk+KSvBCNxxWI2aRLQw&#10;YUYKBnUkfas9WRnDjjLPcxnzTuHV+dZFiK0nVOCUxmaTUjbPyHicbzjbdnkgOhwYZtf76o3Wet5a&#10;sNXBVJ0pBmmvjjO8J63n/dw8JnEwgjmAzj7Yy9XuUY9vvxg17kV7lF+N0K7VBVNE80qe6p0yPrbz&#10;ElMu189niAYYuITx2yuNnzB9Xt1+bayyQprXSQIYUxbh5WzjARZZtv5VXTkZg81vt889+1KKCmrZ&#10;K5J96TLHQoriTw8nc4NzxTFg6IIj7ThB/LIUK6lFL3JYaNYhNf/FochC0Zlo515751LPNDysB+5n&#10;DGvWNVdzb9YQLScJr/Z7L3O0TwmCW+fqHG2NYK9eLvViorTLKGxe9DICCDLCEQ/Bg18XqTh55nxr&#10;5QVL4fny9dNJBevB86yz8f1kNIkOhC0Zr0sDxzOPg5/IxB4lP3qEAyI4W71cVjFpgd3fN8aAwY+k&#10;o04Uoc/Nm/AbRTa8nM7PjXHGtzzHddSeA/i58Hoj435NlKU12WO4IWMJHS6Vt5xVwSTzPP6RUZRQ&#10;54w7H+7JDunrjUkhXPIlnvazC1+liB/VB0KUhECVWqxbqq695BgD3fyk8/Kyi04Mfw6nnWs8kbsW&#10;P3jbg1fCPQqOebrm7O9+anbldRDPcQ4q1VxZkOfjbTvtp813H541tNC4Z88ZAzS4L1Gkvcnpq0uq&#10;fgScvvjZ2QXnsg087s8GxNLg7a3eWz7TWAygpWHinilhaO9lNTqrUjYPp80g8dnDPbL1bcUjx/ga&#10;np9zqn3dAGPP6T/pyLr2/ucXpdOzwMxP+oLHc/vYH/QujZKKipfDF2uQTn7a3qAPWSWUcY5QtID2&#10;Xa8zyLbq/7BZCqDPXeoH0zxT3Nvzc6U9N5bMLXutJOLl4TK7ang1mIUnY0ySURmIa73wUPLdK+KK&#10;Xpf8Ep1w+GjA1ELDm3hvP/EbuCJSgk7QiBpt+8l4sd/omdK7J0uqKBg5MVewVA6htOhFOpg+IuvB&#10;dbN71Pjqun6QjsTBK3vq+Di+kPE0EV7wmr3IaXet/i098CCnXQAax530bwb1119/meP96eKnH39c&#10;fPv11xkeDwbudCY8Au/c2qqfRst6+qL0ymQjJrt94c3iTenfSmquF02Sbi0gchi9RXiLa6UWv0wX&#10;3I+/OTfbxq03T9dptLuZTCHjRcy9vbcrQy++Pfvb3keL+AKcYsS849gLDpzNZ/ydc6KnhWMZojk1&#10;NAy0n5NpokSofYcT9AUnJQhSTHpoHlZHDt2IXzPIGMJg/nN9TRwhp8v00Fd8g2MkF/rolhMRTWaP&#10;wd+6z54/RwNlqFxJj+FkpF9yHr16G/8pWIT/3r5d1k1RzM1gSacBV/vvM44X+0ePgt8cg3gMo2Bv&#10;aAN5JIPiD073kCGpGa2PlC4N/Wbw0GvSOgaGYDC6V7ID73bRT9DqWllx681Dhg8HxF6BBJl8ngNH&#10;vUQM4bbmfRfeZzbqbUCXIKL0F0ALSdeB6XGEu3Wxv+Ofsn2UwihR4mxeridHS//hbYxifQ72DnLY&#10;B3sds5cRxJzS02AzPpF8wTPGUKKrJJvBYKlnWFGGVDQETrJs1PlzqLusEQ0r68HfOIaXeJBDod00&#10;Vg8P0HCHPllDx5xZF9v7G9fuRms1521/3154GQ04PjX+3DrWV4NZTuydAg+cQSsFUeaotAaZmvKe&#10;PbXFlJDes8ezSY2HpE+Htzb+7A05tznZleYM3/DkNwWA8BbzlorMmeczl2wtl30iU8BDzxLnOPfr&#10;LEl2HtlIjrnAAoy88JwlXJY60ZXwXOnD8xz6Amn20zM5Ozgv6UzKLeiMw3vtYPTkyCBlNCLmB312&#10;dqwYmef+aQTa3s/4vt/rfA6tNfNsPmwNDqs9mVvtk70hR7s7XpbumBOM4/N8QLuY3pSaVsao0ghO&#10;oXhra0F7aeRzP0+T9cuwWX327FFG6v2aStUsKoH2KCJ8bR9CjpOMhTjqIKHoQPdMaupyv+T280rV&#10;jOrZt7Vd/6q/U9oP7ixefnh38cUXv4qI78YkHuVdvbf49tuvYu4IR1pBXRGvlRTcIr55+OsaV1WE&#10;XYT5oIZDhNvnn32akqrN/eveJzwOKvL/6c9M/bTIl6YKD+sCrOZYGP5CKWuHGXVnXnnH4BwHjNWi&#10;SxqTvM1I2skoIgRfz3NPph38//N/+B8X/+pf/ttS3jYXtz/4/eLv//43i3/4h98uPvzwQUTUeZJ1&#10;SjpNoq92zJGUnuM3Pw+DdPTCb3799yMUtvch+JLRMVS+/+qfFnc+/rz5hLRRv59NrO7XRVGayzff&#10;fD0NIKQhEBoILvCmIC467+6jxWmeLYi6K2UpBIckIkOf/OKXKYSbRZReUHHHw+jMy/WaKxwchtjt&#10;2VoKyPIw9hhJyKGQVdQdMiMk5wwyVDA3Hf50scOoKfPb24dj6E6ENzhduCzdFUJGkCH3+c0Mz9M8&#10;3DVp2UjJe1cTm9cJ6oM34UzCTLMuCIpJOSaIsH5TJHmbwplBMmdihnwO5MbkYn2jwCA6nlEEO0pT&#10;e86byTDbSIm4kBEIgX/4sWh2CrnXxcsRekDbbV4EljVr5HOhfXBsFcHI84gX+Nw6XAIZCPXK5Txj&#10;Mw5iRVTYbff2E7whe/Q5zAPcKCx9YTnvDBU1nludwXyurtZLr1v73Hwxm2sdNQXPJ0OCUOy9ixGk&#10;8Tb6HTx1sn2bVxjzmHri3lePiUlTAMFumEO0uNo+rq6WHkxIZ3C/Y3S3FmN8/+P3re8k54sxa8aR&#10;kAIXWRP5jVJOqutobAxpmhO1Z6JAmDohzpsq4intZwRBTArjkE61ZKwtusu+SBk+M3gxIcwztrc4&#10;ErVt3xkOmmsRzisp16IofSV667zg5soje3adD+/qbBWNhaLi/AQfj/0MtxRcFMost9bOaMrQSGgy&#10;LtMVhmmPIO+BUrYZVF6iezzXlD1OGN7hZ8/LCskpdrHIXOgXM13uK4+6lBdKq/cYOpg6wRImDFwJ&#10;6INgepqiSVEdoV+kn1JN2UKP9srP3VKfNkofupL39YN7txZf/unXGb9bk0LMYcDYtVevX1cHVD2O&#10;FB2Nr8aQam2UslvXcnrkaXWshQsdaAJhP/cTpvDSNZ79GDHD57yGfM3ttDkwznmm0QvebF+MycTD&#10;R99Wm/bsaQ7KXu1cfCG8DJ/hWmBIQJ0uHqToXavJlj3ezkn3yUcftn9FEX4qLbia9SA0cMJfkIX9&#10;MS3OZLCERzZSl2iXSJqjr+YIqO4RiXXj0gjo+zali0B0b+ZQXetTVHizex7eBL7ghw9al+soxWKM&#10;5hRdSqHfD+rGv7Odg+HOfzJURwGIvqY0oXGXghtfCP+7d48yNw4R2SIJ0uhr1tA91kPxFBnsz3Gc&#10;vp3ffcYRxFlQbXM4qJkJmFHanjz9cRx1lNKJnMebL18L39qX6aQdrDhuoPu8PLwLX/jPLwa3c95X&#10;u3/oDX/o9xcvXg9PxzPxcvwZjZ0p2WjX/GbtjTARi9Zx1Hrxxv/8wvfmahORKLx2tJQOqRRWsFAv&#10;5uxzad1mTGb1x6zXHI7AXlpBBK2DPUQFO3gF3p7p8ncotsTJ9kzXdQq0czApaeZ8dk1UyqPeIz29&#10;IUnc6GGzjvnxsNTD4QXS64+ivzESowtprC57jO/qFHz5yq2c4/cW558/WxyG/9NUL7hNKl3zIieI&#10;6ovJR4bGas6BNjZsF3HoeJ7kv1IfNLaRgbWKf8Zr7XkMMvwOtxtryUPa24wBlzXBebWKa8GHkmg/&#10;RPpk/nAOiSxOr4K+ezn5CXtH9ra3eDW5MH+DQWuTKi57Q12q+mNRSWv9c7Or4MnwGdkXPhZWjXdG&#10;70V+OQLfiUgHarJIw1Dp33s1j7pbAIG80xOBHLoQLxD8+OTzL6YfwRji4bqyrAcPPppIioaIW+kG&#10;UsWfp5s8fPR9TWS+Xjx8/WNNQCubCj84+xw55H745BQFY66GTxfUAw4OJkvJgObEwTAyilwJrmCI&#10;Lze5+EFzC87O2nV8IdwCT9lXjM0z9MYjEe1hnzE8NgtCOGLxKMdizfujl8aJr1zazMmcogx+6EU0&#10;//qVzVKwa16WYcMhPhHVSkR2Oi6T0UpmordUmaAU0YSnGuYF9T473/cYwxxE7W/zT0ubaC6HBr1E&#10;zwdwV5JxJ+fB7ZvXp1Ep/swQulx24+hJPfddcs0z0I5xTqNLaw+s1ZijSQr9khZlf4kGMlbxgo1r&#10;eFqR0/RSwu98PAf99pjglm6c3oQ/4yHWj7duNCcOHKUv8IfeVSRi9k2H9qWjREAhOkhm2U/2AeeA&#10;fgpJ7NYblUbfmoW6xjHa3qkzRfMzgd63L2Lpk56fLL5Q5iIdQ/2s9HP18IJeLmfJtpTZc2wiztLv&#10;0U5z5ESAW679Iq98V9ZiP/saNEgnae71b4Brvn8cfQskcV7j2fOlngrMvh+AouVoivGas/xKOufd&#10;Ox/ltKlBn/0Ld2T+CEChSecutw3tTTM7qQyxYwHxKvtjtnT/wD1z8vhxdLYmkUfreudkgOA1Y+O7&#10;4a+sDnNb73eNHsERDrkXXV2o743SU3WworzwYLrKo/1kwPHU7HKg0T+i02Biv09yhHECG2Nsg37i&#10;Y170f5dIL7zhLIfz9MqU3tk6vOh8jhH3x0EGT+iyTSweVPy1uc7xc8GCU4iuedakSkCBvomm4fRa&#10;sJuSyJ7/NrtPVoWeMPaHw9+ZvMozOATILs92Hxvizetq39OVBFn7JGUjW6pStcNsw6VOmOMzXUsJ&#10;nzXUuDSDoo16uVuL9N64WQ3Gyxd3xti80iA621GKGZCvpKuk1fAQUBYh1JwdV0SIB2+vou7DztN9&#10;Wh3s16XNSkmGlCM8UnhEe00WgSBqqYyMmq+/+W1Rxe+GCd6580VMOUKNAKU0UCYJMZf0P/nj/+Vf&#10;/5eL/39T99pbRRUFYLi0lbYgl6ZWomBM1MTIBxL//4/wg0iiURExKtLWUkoLBdT3WcNJHFIuhzkz&#10;e6+97teb+5+sfdmmPOPBd/cjuKIJAQdgKXm8HjN2o2cxBCnMkIUS/ejR41nL3btfT0RNau/lojKf&#10;f/HZ2rf3H8Scl1rkf26VBhzxSzdEhDtFjl6cZPDVvfmstMmHP/+UF6qi+ilsX5/RPNYjmrwZ7DCM&#10;vZsZwjGJ1wmnw8O/pm5W7exXX91dvDchulSCj5qTR0FHgCLYMxA6YXBWBPda0d/+I9gtXqvHD39c&#10;e/bkp54rDSQEyxN0nGF+ESJpEENYvZcgCNOmNlSXOp43tbA8+2NkxQw3q0HBFDFEjQwQhfS7EZwp&#10;lgQOJZkH53JRxYs8n+sZumSTznuMmovw4VwjsC7pTBQtJsz5bsItHHme19jz/6lukfd/zr7v6TjH&#10;Gz0CqvViuFt53G+UOo2wpNVgCmqCT8K9X/+oC1vPg4MIBiymzry9wUeEivjglSHV7ye03m6UlpXD&#10;QV4/WQkPE6lrO9WtUiCkB3oX5wKlEltaGEMpSSmxHc0wllHSum9R9pZ3O6eWnXDrvGNohDfAGAdB&#10;2dLFFWNifK0aloCrS+rJjMrqfM77SO3KMKJg7pI2Mo0b7CknkM6P6xhyCiUG+saXYiQbRTG3iiKL&#10;7ioDIOjQl7otkWd1XGBorafNojViQ0YI4bQYCAlykqO7fG9++hf4TaOhgAaucJrHFj64p9+i0QyP&#10;ILSeo8kZvoj2njfoe6Ou1NJdAkGSaYHPaWlshCQBiCm/jslTWjqtbmp9/V30IVXRo9mVCcJ4hL+H&#10;rxrsuBi8vHRGkcAjn/KcUuTAA0NlAJ691IyIh7C/x/jNjDRCyM/5GKUpon15GgXFLxi1nA6ANUpF&#10;z4VfiSAfDG8Zx5D9927KUfN9LHLu20qJvJoHGG/c3f1g6JkSdH23hlZ7GTwpSS9fNbbjz98aVfGk&#10;PeQMitb29z5MCBW1x/jDH3AG4+cJo19+f9I4lVujeJjLPYavhizt0xrxublK/4Zv1+JNhN2lPJ9q&#10;ScGHIHNesl2eTTM+tKC5EGG3OJROahAYOkZ/0Wz8dDua4DW+d+9eTr87az9+/0OzN7+Jjs0ZP+pA&#10;3qU1BatXPQO9OTMRtEspqxs1YENT78UvjLbYQvuDY9kOGEd8ifIPJ1lXcea+n0HeHvCmtjbXeeuk&#10;eMM/EcmrpQnq/rlSmN0Eh13rGccLHjOCkkvB6eAoY6WLcwfOD8ycZesVUXN5NvhY382ejUlYO345&#10;v3LIADPl3M8YvZ2/+ym7s5bO4/ysyBUe0zq9T2aRDpocf5pCclYok8Fj/m0+NL4XCXRG0UewswtR&#10;DxFMCviUCvUOZ1jlXufZGLxkxPC59syw2m9UHMObs4LzYidjYifeM+ngrdFa7G+VwkcpBHcq+YLb&#10;C6DDlIGF35CZTykziMEv9KX2auVEdZ/znj+HiMAvuPY+Ed8Oom851zjtvO+dkdrZ4gFg9wYf6yFw&#10;eIXH8Npn9oxPMmCkC///8topf+keytqrDJDLFQjmnwhGwaXbOb230UOy196fFp18WinRo8e/5YD/&#10;aOhtIjrRia60og8teOHzjC1cCU/A0+O785+hi5RajV5s/kqRtPWUTPoIeTfOhfA6U272gA+JsOKZ&#10;kxEQf4IvpThV398i03o5Wuxd9MU+TUi4XLqzuffSuxlLFF38wOUswA9swMi/ZSzA+8PGSKrh3tvd&#10;byyk0oRGdCQLjHYRdLidbrGZoe6718NF83PPohHTG5427k9KLp6ryysHvOaawztTlpVp7BQp5czc&#10;//j21NXiR6cvljrXO3c+TdaaUyoFcnHO/31wkEO8Rla9Yyu+CJsmCmWfOQ7IP/1gZHiJYm3ATRZK&#10;2Qwzaze8uujdk5XRcxlQ+kmMXA3+GiTFZdonA4vDODh1ntvx1LwuwTXa6b7VBeeWhkBmytb8jvxJ&#10;l+HEAd838b1nyU8K8vUbdbpNnl4tyn8s6BLfgwvbrXmzMgJnLaWdbiMFF66sZMYYXtFh3a/e4XG4&#10;3rs36wOiZMoYRPorXikj4WZBGzQ6nZl7/ut4+Un0dlHzKs4SxqS+H2hrZfDKkqR7Hx0VeGldlzL4&#10;BJLeBu/TdEBBpMPK/pAOfRVNTXSw5/MUM3V9xmxhpIlEMj7oX+hlHNplBsqUup4uxlm9mdG33tnA&#10;RJlconvb9czREHR1gUFQnmcqN1CfKYtjLM/0b70DVpkzW7331OQIUbr4woITi6N/r9IDjZfMKj44&#10;VGJ3MsaO9zB4XWqp20R/w+97djBhkOtWjraM4yLzTKvws518limgfwcbgN4sy1NDLHxy+4qZ3ORl&#10;GQtDY5ybAgDkg7KR6qyrcT/uZ8oL4gUap8qSZL9wxJCrdOfhuZ2pANtWzH2zzBZ9Dug4w1/R7zvc&#10;9Oc4cWLByjLIO5+t+PM6uCfPriRH32aHwc9Jex/dNZwKD1wcbL6L5jnW9dyROaHud3TecBSej8Os&#10;+8ax31lx2nB6o5dxxncfuser4DkejHZkEso62Co7FN6O3O2dejMoOaG70H9f939J9ta/8PeQbRxi&#10;6GLF5zkIRu5Ge84C3ox+Gv39XdnZ80ozfH670ktNaw8KLOIt7A/ZGWrXXfjeOERbM15In9f4+Nre&#10;teFzp2XnHh0cxw9P146zPV5GH/byH+vCxo+slM3zAAAAAElFTkSuQmCCUEsBAi0AFAAGAAgAAAAh&#10;AEqwZwsIAQAAEwIAABMAAAAAAAAAAAAAAAAAAAAAAFtDb250ZW50X1R5cGVzXS54bWxQSwECLQAU&#10;AAYACAAAACEAI7Jq4dcAAACUAQAACwAAAAAAAAAAAAAAAAA5AQAAX3JlbHMvLnJlbHNQSwECLQAU&#10;AAYACAAAACEAA/HAFcYEAACVCgAADgAAAAAAAAAAAAAAAAA5AgAAZHJzL2Uyb0RvYy54bWxQSwEC&#10;LQAUAAYACAAAACEAqiYOvrwAAAAhAQAAGQAAAAAAAAAAAAAAAAArBwAAZHJzL19yZWxzL2Uyb0Rv&#10;Yy54bWwucmVsc1BLAQItABQABgAIAAAAIQCLqarY4gAAAAsBAAAPAAAAAAAAAAAAAAAAAB4IAABk&#10;cnMvZG93bnJldi54bWxQSwECLQAKAAAAAAAAACEAIArTP+iRFwDokRcAFAAAAAAAAAAAAAAAAAAt&#10;CQAAZHJzL21lZGlhL2ltYWdlMS5wbmdQSwUGAAAAAAYABgB8AQAAR5sXAAAA&#10;">
                <v:shape id="Picture 2" o:spid="_x0000_s1039" type="#_x0000_t75" alt="/Users/philipgates/Google Drive/11.165 Group/Research/Demand/Bulidings/Aerial and street photos/Satellite Imagery of Dar es Salaam.png" style="position:absolute;left:-236314;top:710980;width:3446524;height:2568917;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n&#10;oI/CAAAA2gAAAA8AAABkcnMvZG93bnJldi54bWxEj0FrwkAUhO8F/8PyBC9iNuaQ1phVVBBS6KVW&#10;EG+P7DMJZt+G7Krx37uFQo/DzDfD5OvBtOJOvWssK5hHMQji0uqGKwXHn/3sA4TzyBpby6TgSQ7W&#10;q9Fbjpm2D/6m+8FXIpSwy1BB7X2XSenKmgy6yHbEwbvY3qAPsq+k7vERyk0rkzhOpcGGw0KNHe1q&#10;Kq+Hm1GwGN6nutvuXfGZnKcBT0/4hUpNxsNmCcLT4P/Df3ShFSTweyXcALl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Fp6CPwgAAANoAAAAPAAAAAAAAAAAAAAAAAJwCAABk&#10;cnMvZG93bnJldi54bWxQSwUGAAAAAAQABAD3AAAAiwMAAAAA&#10;" stroked="t" strokecolor="black [3213]">
                  <v:imagedata r:id="rId31" o:title="/Users/philipgates/Google Drive/11.165 Group/Research/Demand/Bulidings/Aerial and street photos/Satellite Imagery of Dar es Salaam.png" croptop="16167f" cropbottom="6719f" cropleft="2975f" cropright="17569f"/>
                  <v:path arrowok="t"/>
                </v:shape>
                <v:shape id="Text Box 14" o:spid="_x0000_s1040" type="#_x0000_t202" style="position:absolute;left:173598;top:3803004;width:2625711;height:232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dJdwgAA&#10;ANsAAAAPAAAAZHJzL2Rvd25yZXYueG1sRE9La8JAEL4L/Q/LFHqRumko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Z0l3CAAAA2wAAAA8AAAAAAAAAAAAAAAAAlwIAAGRycy9kb3du&#10;cmV2LnhtbFBLBQYAAAAABAAEAPUAAACGAwAAAAA=&#10;" stroked="f">
                  <v:textbox inset="0,0,0,0">
                    <w:txbxContent>
                      <w:p w14:paraId="0596A0C5" w14:textId="77777777" w:rsidR="00062978" w:rsidRPr="004F5C78" w:rsidRDefault="00062978" w:rsidP="0029381D">
                        <w:pPr>
                          <w:pStyle w:val="Caption"/>
                        </w:pPr>
                        <w:bookmarkStart w:id="72" w:name="_Ref496368163"/>
                        <w:r>
                          <w:t xml:space="preserve">Figure </w:t>
                        </w:r>
                        <w:fldSimple w:instr=" SEQ Figure \* ARABIC ">
                          <w:r>
                            <w:rPr>
                              <w:noProof/>
                            </w:rPr>
                            <w:t>6</w:t>
                          </w:r>
                        </w:fldSimple>
                        <w:bookmarkEnd w:id="72"/>
                        <w:r>
                          <w:t>: Dar es Salaam Commercial District</w:t>
                        </w:r>
                      </w:p>
                    </w:txbxContent>
                  </v:textbox>
                </v:shape>
                <w10:wrap type="through"/>
              </v:group>
            </w:pict>
          </mc:Fallback>
        </mc:AlternateContent>
      </w:r>
      <w:r w:rsidRPr="00F6319F">
        <w:t xml:space="preserve">Heating, </w:t>
      </w:r>
      <w:r>
        <w:t>v</w:t>
      </w:r>
      <w:r w:rsidRPr="00F6319F">
        <w:t xml:space="preserve">entilation, and </w:t>
      </w:r>
      <w:r>
        <w:t>a</w:t>
      </w:r>
      <w:r w:rsidRPr="00F6319F">
        <w:t xml:space="preserve">ir </w:t>
      </w:r>
      <w:r>
        <w:t>c</w:t>
      </w:r>
      <w:r w:rsidRPr="00F6319F">
        <w:t xml:space="preserve">onditioning </w:t>
      </w:r>
      <w:r>
        <w:t xml:space="preserve">(HVAC) equipment is a major source of energy use in wealthy nations. This is rarely true in poorer nations, due to the high cost of infrastructure and energy relative to income. The climate of Dar es Salaam is hot and relatively humid; the city experienced </w:t>
      </w:r>
      <w:r w:rsidRPr="00CA6DA6">
        <w:t xml:space="preserve">3,643 cooling degree days (base 70°F) </w:t>
      </w:r>
      <w:r>
        <w:t xml:space="preserve">and only </w:t>
      </w:r>
      <w:r w:rsidRPr="00CA6DA6">
        <w:t>1 heating degree day (base 65°F) in the most recent 12-month period beginning October 2016</w:t>
      </w:r>
      <w:r>
        <w:t xml:space="preserve"> </w:t>
      </w:r>
      <w:r>
        <w:fldChar w:fldCharType="begin"/>
      </w:r>
      <w:r w:rsidR="001D014D">
        <w:instrText xml:space="preserve"> ADDIN ZOTERO_ITEM CSL_CITATION {"citationID":"vbp9sX3Q","properties":{"formattedCitation":"[44]","plainCitation":"[44]"},"citationItems":[{"id":330,"uris":["http://zotero.org/groups/1747539/items/3WQ93LYW"],"uri":["http://zotero.org/groups/1747539/items/3WQ93LYW"],"itemData":{"id":330,"type":"webpage","title":"Heating &amp; Cooling Degree Days","URL":"http://www.degreedays.net/","author":[{"family":"BizEE Software","given":""}],"accessed":{"date-parts":[["2017",10,5]]}}}],"schema":"https://github.com/citation-style-language/schema/raw/master/csl-citation.json"} </w:instrText>
      </w:r>
      <w:r>
        <w:fldChar w:fldCharType="separate"/>
      </w:r>
      <w:r w:rsidR="00820699">
        <w:rPr>
          <w:noProof/>
        </w:rPr>
        <w:t>[44]</w:t>
      </w:r>
      <w:r>
        <w:fldChar w:fldCharType="end"/>
      </w:r>
      <w:r>
        <w:t>. The m</w:t>
      </w:r>
      <w:r w:rsidRPr="00CA6DA6">
        <w:t>ost comparable U.S. cities would be Honolulu, HI (2,807 CDD, 0 HDD) and San Juan,</w:t>
      </w:r>
      <w:r>
        <w:t xml:space="preserve"> Puerto Rico (4,123 CDD, 0 HDD). Despite the heat, aerial imagery and surveys of residential energy use do not indicate any HVAC equipment in use in homes in Dar es Salaam </w:t>
      </w:r>
      <w:r>
        <w:fldChar w:fldCharType="begin"/>
      </w:r>
      <w:r w:rsidR="001D014D">
        <w:instrText xml:space="preserve"> ADDIN ZOTERO_ITEM CSL_CITATION {"citationID":"a1u4pj07bjr","properties":{"formattedCitation":"[39]","plainCitation":"[39]"},"citationItems":[{"id":442,"uris":["http://zotero.org/groups/1747539/items/UPYW9PG5"],"uri":["http://zotero.org/groups/1747539/items/UPYW9PG5"],"itemData":{"id":442,"type":"article-journal","title":"Population, environment and development in Kinondoni District, Dar es Salaam","container-title":"The Geographical Journal","page":"169–175","volume":"174","issue":"2","source":"Google Scholar","author":[{"family":"Mbonile","given":"Milline J."},{"family":"Kivelia","given":"Julius"}],"issued":{"date-parts":[["2008"]]}}}],"schema":"https://github.com/citation-style-language/schema/raw/master/csl-citation.json"} </w:instrText>
      </w:r>
      <w:r>
        <w:fldChar w:fldCharType="separate"/>
      </w:r>
      <w:r w:rsidR="00820699">
        <w:rPr>
          <w:noProof/>
        </w:rPr>
        <w:t>[39]</w:t>
      </w:r>
      <w:r>
        <w:fldChar w:fldCharType="end"/>
      </w:r>
      <w:r>
        <w:fldChar w:fldCharType="begin"/>
      </w:r>
      <w:r w:rsidR="001D014D">
        <w:instrText xml:space="preserve"> ADDIN ZOTERO_ITEM CSL_CITATION {"citationID":"a199vpcft69","properties":{"formattedCitation":"[41]","plainCitation":"[41]"},"citationItems":[{"id":441,"uris":["http://zotero.org/groups/1747539/items/SH2NM5J9"],"uri":["http://zotero.org/groups/1747539/items/SH2NM5J9"],"itemData":{"id":441,"type":"article","title":"The Energy Market in Dar-es-Salaam, Tanzania","publisher":"Swedish University of Agricultural Sciences","author":[{"family":"Andersson","given":"Mari"},{"family":"Holm","given":"Helen"}],"issued":{"date-parts":[["1990"]]}}}],"schema":"https://github.com/citation-style-language/schema/raw/master/csl-citation.json"} </w:instrText>
      </w:r>
      <w:r>
        <w:fldChar w:fldCharType="separate"/>
      </w:r>
      <w:r w:rsidR="00820699">
        <w:rPr>
          <w:noProof/>
        </w:rPr>
        <w:t>[41]</w:t>
      </w:r>
      <w:r>
        <w:fldChar w:fldCharType="end"/>
      </w:r>
      <w:r>
        <w:t>, however, it is plausible that this is not true for the very wealthy residents. L</w:t>
      </w:r>
      <w:r w:rsidRPr="00CA6DA6">
        <w:t>arge commercial buildings</w:t>
      </w:r>
      <w:r>
        <w:t xml:space="preserve">, however, appear to be </w:t>
      </w:r>
      <w:r w:rsidRPr="00CA6DA6">
        <w:t xml:space="preserve">equipped with air conditioning </w:t>
      </w:r>
      <w:r>
        <w:t xml:space="preserve">and ventilation </w:t>
      </w:r>
      <w:r w:rsidRPr="00CA6DA6">
        <w:t>systems</w:t>
      </w:r>
      <w:r>
        <w:t xml:space="preserve">. </w:t>
      </w:r>
      <w:r>
        <w:fldChar w:fldCharType="begin"/>
      </w:r>
      <w:r>
        <w:instrText xml:space="preserve"> REF _Ref496368163 \h </w:instrText>
      </w:r>
      <w:r>
        <w:fldChar w:fldCharType="separate"/>
      </w:r>
      <w:r>
        <w:t xml:space="preserve">Figure </w:t>
      </w:r>
      <w:r>
        <w:rPr>
          <w:noProof/>
        </w:rPr>
        <w:t>6</w:t>
      </w:r>
      <w:r>
        <w:fldChar w:fldCharType="end"/>
      </w:r>
      <w:r>
        <w:t xml:space="preserve"> </w:t>
      </w:r>
      <w:r>
        <w:fldChar w:fldCharType="begin"/>
      </w:r>
      <w:r w:rsidR="001D014D">
        <w:instrText xml:space="preserve"> ADDIN ZOTERO_ITEM CSL_CITATION {"citationID":"ag2k1kc6us","properties":{"formattedCitation":"[45]","plainCitation":"[45]"},"citationItems":[{"id":432,"uris":["http://zotero.org/groups/1747539/items/XCKFYSWX"],"uri":["http://zotero.org/groups/1747539/items/XCKFYSWX"],"itemData":{"id":432,"type":"book","title":"Satellite Imagery of Dar es Salaam","publisher":"Apple Inc.","version":"2.0","genre":"a","note":"Application \"Maps\"","author":[{"family":"Apple Inc.","given":""}],"issued":{"date-parts":[["2017",10,5]]},"accessed":{"date-parts":[["2017",10,5]]}}}],"schema":"https://github.com/citation-style-language/schema/raw/master/csl-citation.json"} </w:instrText>
      </w:r>
      <w:r>
        <w:fldChar w:fldCharType="separate"/>
      </w:r>
      <w:r w:rsidR="00820699">
        <w:rPr>
          <w:noProof/>
        </w:rPr>
        <w:t>[45]</w:t>
      </w:r>
      <w:r>
        <w:fldChar w:fldCharType="end"/>
      </w:r>
      <w:r>
        <w:t xml:space="preserve"> indicates the </w:t>
      </w:r>
      <w:r>
        <w:lastRenderedPageBreak/>
        <w:t xml:space="preserve">presence of a variety of chillers and direct expansion </w:t>
      </w:r>
      <w:r w:rsidRPr="00CA6DA6">
        <w:t>condensing units</w:t>
      </w:r>
      <w:r>
        <w:t xml:space="preserve"> in one of the commercial districts of Dar es Salaam.</w:t>
      </w:r>
    </w:p>
    <w:p w14:paraId="2BD08108" w14:textId="77777777" w:rsidR="0029381D" w:rsidRDefault="0029381D" w:rsidP="0029381D">
      <w:pPr>
        <w:pStyle w:val="Heading3"/>
      </w:pPr>
      <w:bookmarkStart w:id="67" w:name="_Toc497326152"/>
      <w:bookmarkStart w:id="68" w:name="_Toc497389608"/>
      <w:r>
        <w:t>A</w:t>
      </w:r>
      <w:r w:rsidRPr="00C66095">
        <w:t>ppliances &amp; plug load</w:t>
      </w:r>
      <w:bookmarkEnd w:id="67"/>
      <w:bookmarkEnd w:id="68"/>
    </w:p>
    <w:p w14:paraId="78F2CEC5" w14:textId="32E0E35D" w:rsidR="0029381D" w:rsidRPr="00172DF4" w:rsidRDefault="0029381D" w:rsidP="0029381D">
      <w:r>
        <w:t xml:space="preserve">Electric devices constitute a very small portion of the energy us in Dar es Salaam. Electricity only accounts for 1% of the average Tunisian household’s energy use </w:t>
      </w:r>
      <w:r>
        <w:fldChar w:fldCharType="begin"/>
      </w:r>
      <w:r w:rsidR="001D014D">
        <w:instrText xml:space="preserve"> ADDIN ZOTERO_ITEM CSL_CITATION {"citationID":"a1nkiaps7ik","properties":{"formattedCitation":"[35]","plainCitation":"[35]"},"citationItems":[{"id":327,"uris":["http://zotero.org/groups/1747539/items/MYMA4J2V"],"uri":["http://zotero.org/groups/1747539/items/MYMA4J2V"],"itemData":{"id":327,"type":"webpage","title":"International Energy Agency, Statistics: Tanzania","URL":"https://www.iea.org/statistics/statisticssearch/report/?year=2015&amp;country=Tanzania&amp;product=Indicators","author":[{"family":"International Energy Agency","given":""}],"accessed":{"date-parts":[["2017",10,7]]}}}],"schema":"https://github.com/citation-style-language/schema/raw/master/csl-citation.json"} </w:instrText>
      </w:r>
      <w:r>
        <w:fldChar w:fldCharType="separate"/>
      </w:r>
      <w:r w:rsidR="00820699">
        <w:rPr>
          <w:noProof/>
        </w:rPr>
        <w:t>[35]</w:t>
      </w:r>
      <w:r>
        <w:fldChar w:fldCharType="end"/>
      </w:r>
      <w:r>
        <w:t xml:space="preserve"> and most households which are electrified use the electricity for only for lighting, although some also have electric cook stoves. Household surveys conducted in 1990 identified fans, radios, and electric kettles in some homes </w:t>
      </w:r>
      <w:r>
        <w:fldChar w:fldCharType="begin"/>
      </w:r>
      <w:r w:rsidR="001D014D">
        <w:instrText xml:space="preserve"> ADDIN ZOTERO_ITEM CSL_CITATION {"citationID":"auv81o1nlv","properties":{"formattedCitation":"[41]","plainCitation":"[41]"},"citationItems":[{"id":441,"uris":["http://zotero.org/groups/1747539/items/SH2NM5J9"],"uri":["http://zotero.org/groups/1747539/items/SH2NM5J9"],"itemData":{"id":441,"type":"article","title":"The Energy Market in Dar-es-Salaam, Tanzania","publisher":"Swedish University of Agricultural Sciences","author":[{"family":"Andersson","given":"Mari"},{"family":"Holm","given":"Helen"}],"issued":{"date-parts":[["1990"]]}}}],"schema":"https://github.com/citation-style-language/schema/raw/master/csl-citation.json"} </w:instrText>
      </w:r>
      <w:r>
        <w:fldChar w:fldCharType="separate"/>
      </w:r>
      <w:r w:rsidR="00820699">
        <w:rPr>
          <w:noProof/>
        </w:rPr>
        <w:t>[41]</w:t>
      </w:r>
      <w:r>
        <w:fldChar w:fldCharType="end"/>
      </w:r>
      <w:r>
        <w:t>. A detailed literature review did not uncover reliable information regarding the prevalence, composition, or energy use of appliances and plug load in Dar es Salaam or Tanzania.</w:t>
      </w:r>
    </w:p>
    <w:p w14:paraId="15F3449E" w14:textId="77777777" w:rsidR="0029381D" w:rsidRDefault="0029381D" w:rsidP="0029381D">
      <w:pPr>
        <w:pStyle w:val="Heading2"/>
      </w:pPr>
    </w:p>
    <w:p w14:paraId="309C2E5A" w14:textId="77777777" w:rsidR="0029381D" w:rsidRDefault="0029381D" w:rsidP="0029381D">
      <w:pPr>
        <w:pStyle w:val="Heading2"/>
      </w:pPr>
      <w:bookmarkStart w:id="69" w:name="_Toc497326153"/>
      <w:bookmarkStart w:id="70" w:name="_Toc497389609"/>
      <w:r>
        <w:t>Industry and Manufacturing</w:t>
      </w:r>
      <w:bookmarkEnd w:id="69"/>
      <w:bookmarkEnd w:id="70"/>
    </w:p>
    <w:p w14:paraId="72AAFB13" w14:textId="7A6D8661" w:rsidR="0029381D" w:rsidRDefault="0029381D" w:rsidP="0029381D">
      <w:r>
        <w:t xml:space="preserve">Dar es Salaam is a major hub for industry and manufacturing within Tanzania. The </w:t>
      </w:r>
      <w:r w:rsidRPr="00DF6621">
        <w:t>industrial sector is a major</w:t>
      </w:r>
      <w:r>
        <w:t xml:space="preserve"> consumer of energy in Tanzania: it is the sole consumer of Tanzania’s </w:t>
      </w:r>
      <w:r w:rsidRPr="00DF6621">
        <w:t xml:space="preserve"> </w:t>
      </w:r>
      <w:r>
        <w:t xml:space="preserve">coal market, and a significant user of petroleum, </w:t>
      </w:r>
      <w:r w:rsidRPr="00DF6621">
        <w:t>electricity</w:t>
      </w:r>
      <w:r>
        <w:t xml:space="preserve">, and biomass </w:t>
      </w:r>
      <w:r>
        <w:fldChar w:fldCharType="begin"/>
      </w:r>
      <w:r w:rsidR="001D014D">
        <w:instrText xml:space="preserve"> ADDIN ZOTERO_ITEM CSL_CITATION {"citationID":"a25c4e6c9ar","properties":{"formattedCitation":"[35]","plainCitation":"[35]"},"citationItems":[{"id":327,"uris":["http://zotero.org/groups/1747539/items/MYMA4J2V"],"uri":["http://zotero.org/groups/1747539/items/MYMA4J2V"],"itemData":{"id":327,"type":"webpage","title":"International Energy Agency, Statistics: Tanzania","URL":"https://www.iea.org/statistics/statisticssearch/report/?year=2015&amp;country=Tanzania&amp;product=Indicators","author":[{"family":"International Energy Agency","given":""}],"accessed":{"date-parts":[["2017",10,7]]}}}],"schema":"https://github.com/citation-style-language/schema/raw/master/csl-citation.json"} </w:instrText>
      </w:r>
      <w:r>
        <w:fldChar w:fldCharType="separate"/>
      </w:r>
      <w:r w:rsidR="00820699">
        <w:rPr>
          <w:noProof/>
        </w:rPr>
        <w:t>[35]</w:t>
      </w:r>
      <w:r>
        <w:fldChar w:fldCharType="end"/>
      </w:r>
      <w:r w:rsidRPr="00DF6621">
        <w:t>. It is also a s</w:t>
      </w:r>
      <w:r>
        <w:t>o</w:t>
      </w:r>
      <w:r w:rsidRPr="00DF6621">
        <w:t>u</w:t>
      </w:r>
      <w:r>
        <w:t>rce</w:t>
      </w:r>
      <w:r w:rsidRPr="00DF6621">
        <w:t xml:space="preserve"> of massive energy waste, as industrial users have outdated and inefficient equipment and typically lack the awareness and expertise to pursue energy management practices</w:t>
      </w:r>
      <w:r>
        <w:t>.</w:t>
      </w:r>
      <w:r w:rsidRPr="00DF6621">
        <w:t xml:space="preserve"> The Ministry of Energy and Minerals has identified</w:t>
      </w:r>
      <w:r>
        <w:t xml:space="preserve"> seven policy goals to promote energy efficiency and conservation within Tanzanian industry </w:t>
      </w:r>
      <w:r>
        <w:fldChar w:fldCharType="begin"/>
      </w:r>
      <w:r w:rsidR="001D014D">
        <w:instrText xml:space="preserve"> ADDIN ZOTERO_ITEM CSL_CITATION {"citationID":"2kQXrUEw","properties":{"formattedCitation":"[38, p. 23]","plainCitation":"[38, p. 23]"},"citationItems":[{"id":331,"uris":["http://zotero.org/groups/1747539/items/Z7TMF5GE"],"uri":["http://zotero.org/groups/1747539/items/Z7TMF5GE"],"itemData":{"id":331,"type":"webpage","title":"The Draft National Energy Policy 2015","URL":"https://mem.go.tz/wp-content/uploads/2015/02/NATIONAL-ENERGY-POLICY-2015-Feb-2015.pdf","author":[{"family":"Tanzania Ministry of Energy and Minerals","given":""}],"issued":{"date-parts":[["2015",1]]},"accessed":{"date-parts":[["2017",10,6]]}},"locator":"23"}],"schema":"https://github.com/citation-style-language/schema/raw/master/csl-citation.json"} </w:instrText>
      </w:r>
      <w:r>
        <w:fldChar w:fldCharType="separate"/>
      </w:r>
      <w:r w:rsidR="00820699">
        <w:rPr>
          <w:noProof/>
        </w:rPr>
        <w:t>[38, p. 23]</w:t>
      </w:r>
      <w:r>
        <w:fldChar w:fldCharType="end"/>
      </w:r>
      <w:r>
        <w:t>:</w:t>
      </w:r>
    </w:p>
    <w:p w14:paraId="246EF394" w14:textId="77777777" w:rsidR="0029381D" w:rsidRDefault="0029381D" w:rsidP="0029381D">
      <w:pPr>
        <w:pStyle w:val="ListNumber"/>
        <w:numPr>
          <w:ilvl w:val="0"/>
          <w:numId w:val="17"/>
        </w:numPr>
      </w:pPr>
      <w:r>
        <w:t>Improve awareness and raise capacity for energy efficiency;</w:t>
      </w:r>
    </w:p>
    <w:p w14:paraId="4F8328FD" w14:textId="77777777" w:rsidR="0029381D" w:rsidRDefault="0029381D" w:rsidP="0029381D">
      <w:pPr>
        <w:pStyle w:val="ListNumber"/>
      </w:pPr>
      <w:r>
        <w:t>Advance energy management systems practices;</w:t>
      </w:r>
    </w:p>
    <w:p w14:paraId="75C862E6" w14:textId="77777777" w:rsidR="0029381D" w:rsidRDefault="0029381D" w:rsidP="0029381D">
      <w:pPr>
        <w:pStyle w:val="ListNumber"/>
      </w:pPr>
      <w:r>
        <w:t>Mandate energy audits and address opportunities identified in the audits;</w:t>
      </w:r>
    </w:p>
    <w:p w14:paraId="23870E76" w14:textId="77777777" w:rsidR="0029381D" w:rsidRDefault="0029381D" w:rsidP="0029381D">
      <w:pPr>
        <w:pStyle w:val="ListNumber"/>
      </w:pPr>
      <w:r>
        <w:t>Establish energy advisory services;</w:t>
      </w:r>
    </w:p>
    <w:p w14:paraId="0F4296EB" w14:textId="77777777" w:rsidR="0029381D" w:rsidRDefault="0029381D" w:rsidP="0029381D">
      <w:pPr>
        <w:pStyle w:val="ListNumber"/>
      </w:pPr>
      <w:r>
        <w:lastRenderedPageBreak/>
        <w:t>Provide incentives for energy efficiency and conservation;</w:t>
      </w:r>
    </w:p>
    <w:p w14:paraId="08A464E1" w14:textId="77777777" w:rsidR="0029381D" w:rsidRDefault="0029381D" w:rsidP="0029381D">
      <w:pPr>
        <w:pStyle w:val="ListNumber"/>
      </w:pPr>
      <w:r>
        <w:t>Benchmark energy uses according to international best practices; and</w:t>
      </w:r>
    </w:p>
    <w:p w14:paraId="25BEC55C" w14:textId="77777777" w:rsidR="0029381D" w:rsidRDefault="0029381D" w:rsidP="0029381D">
      <w:pPr>
        <w:pStyle w:val="ListNumber"/>
      </w:pPr>
      <w:r>
        <w:t>Implement time-of-use tariffs.</w:t>
      </w:r>
    </w:p>
    <w:p w14:paraId="22A6280D" w14:textId="602F4769" w:rsidR="0029381D" w:rsidRPr="00DF6621" w:rsidRDefault="0029381D" w:rsidP="0029381D">
      <w:r>
        <w:t>In Dar es Salaam, there are a variety of industries, often geographically co-located by industrial sector. These sectors include general m</w:t>
      </w:r>
      <w:r w:rsidRPr="00F32DD2">
        <w:t>anufact</w:t>
      </w:r>
      <w:r>
        <w:t>uring and processing industries, s</w:t>
      </w:r>
      <w:r w:rsidRPr="00F32DD2">
        <w:t xml:space="preserve">ervice industries </w:t>
      </w:r>
      <w:r>
        <w:t>(including</w:t>
      </w:r>
      <w:r w:rsidRPr="00F32DD2">
        <w:t xml:space="preserve"> garages and warehouses</w:t>
      </w:r>
      <w:r>
        <w:t>), w</w:t>
      </w:r>
      <w:r w:rsidRPr="00F32DD2">
        <w:t>ood pr</w:t>
      </w:r>
      <w:r>
        <w:t xml:space="preserve">oducts </w:t>
      </w:r>
      <w:r w:rsidRPr="00F32DD2">
        <w:t xml:space="preserve">such as furniture </w:t>
      </w:r>
      <w:r>
        <w:t xml:space="preserve">manufacturing </w:t>
      </w:r>
      <w:r>
        <w:fldChar w:fldCharType="begin"/>
      </w:r>
      <w:r w:rsidR="001D014D">
        <w:instrText xml:space="preserve"> ADDIN ZOTERO_ITEM CSL_CITATION {"citationID":"a2p5qdb7cb7","properties":{"formattedCitation":"[37]","plainCitation":"[37]"},"citationItems":[{"id":325,"uris":["http://zotero.org/groups/1747539/items/UYJM7PPH"],"uri":["http://zotero.org/groups/1747539/items/UYJM7PPH"],"itemData":{"id":325,"type":"report","title":"Dar es Salaam Bus Rapid Transit Project, Environmental and Social Impact Assessment Summary","URL":"https://www.afdb.org/fileadmin/uploads/afdb/Documents/Environmental-and-Social-Assessments/Tanzania_-_Dar_es_Salaam_Bus_rapid_transit_project_-_ESIA_summary_%e2%80%93_03_2015.pdf","author":[{"family":"African Development Bank","given":""}],"accessed":{"date-parts":[["2017",10,8]]}}}],"schema":"https://github.com/citation-style-language/schema/raw/master/csl-citation.json"} </w:instrText>
      </w:r>
      <w:r>
        <w:fldChar w:fldCharType="separate"/>
      </w:r>
      <w:r w:rsidR="00820699">
        <w:rPr>
          <w:noProof/>
        </w:rPr>
        <w:t>[37]</w:t>
      </w:r>
      <w:r>
        <w:fldChar w:fldCharType="end"/>
      </w:r>
      <w:r>
        <w:t xml:space="preserve">, and metallurgy (especially gold, which accounts for </w:t>
      </w:r>
      <w:r w:rsidRPr="00DF6621">
        <w:t>15.5</w:t>
      </w:r>
      <w:r>
        <w:t xml:space="preserve">% of national exports </w:t>
      </w:r>
      <w:r>
        <w:fldChar w:fldCharType="begin"/>
      </w:r>
      <w:r w:rsidR="001D014D">
        <w:instrText xml:space="preserve"> ADDIN ZOTERO_ITEM CSL_CITATION {"citationID":"jUs4MC3U","properties":{"formattedCitation":"[4, p. 351]","plainCitation":"[4, p. 351]"},"citationItems":[{"id":297,"uris":["http://zotero.org/groups/1747539/items/3UJGA9RR"],"uri":["http://zotero.org/groups/1747539/items/3UJGA9RR"],"itemData":{"id":297,"type":"book","title":"African Economic Outlook 2016","collection-title":"African Economic Outlook","publisher":"OECD Publishing","source":"CrossRef","URL":"http://www.oecd-ilibrary.org/development/african-economic-outlook-2016_aeo-2016-en","ISBN":"978-92-64-25646-0","note":"DOI: 10.1787/aeo-2016-en","language":"en","author":[{"literal":"OECD"},{"literal":"AfDB"},{"literal":"UNDP"}],"issued":{"date-parts":[["2016",5,23]]},"accessed":{"date-parts":[["2017",10,5]]}},"locator":"351"}],"schema":"https://github.com/citation-style-language/schema/raw/master/csl-citation.json"} </w:instrText>
      </w:r>
      <w:r>
        <w:fldChar w:fldCharType="separate"/>
      </w:r>
      <w:r>
        <w:rPr>
          <w:noProof/>
        </w:rPr>
        <w:t>[4, p. 351]</w:t>
      </w:r>
      <w:r>
        <w:fldChar w:fldCharType="end"/>
      </w:r>
      <w:r>
        <w:t>).</w:t>
      </w:r>
    </w:p>
    <w:p w14:paraId="5B5B3517" w14:textId="77777777" w:rsidR="0029381D" w:rsidRPr="00DF6621" w:rsidRDefault="0029381D" w:rsidP="0029381D"/>
    <w:p w14:paraId="5510A04D" w14:textId="77777777" w:rsidR="0029381D" w:rsidRPr="00DF6621" w:rsidRDefault="0029381D" w:rsidP="0029381D">
      <w:pPr>
        <w:pStyle w:val="Heading2"/>
      </w:pPr>
      <w:bookmarkStart w:id="71" w:name="_Toc497326154"/>
      <w:bookmarkStart w:id="72" w:name="_Toc497389610"/>
      <w:r>
        <w:t>Agriculture</w:t>
      </w:r>
      <w:bookmarkEnd w:id="71"/>
      <w:bookmarkEnd w:id="72"/>
    </w:p>
    <w:p w14:paraId="79E287DB" w14:textId="3B9D05DF" w:rsidR="0029381D" w:rsidRDefault="0029381D" w:rsidP="0029381D">
      <w:r>
        <w:t xml:space="preserve">It is difficult to overstate the importance of urban agriculture in Dar es Salaam. Local food production provides a source of stability with manifold benefits – household nourishment, steady employment, income and accumulation of capital, urban food security – in an otherwise insecure time for many residents. The significance is underscored by the sheer magnitude of food produced locally: 60% of all eggs, 70% of all milk, and 90% of all leafy green vegetables consumed in Dar es Salaam </w:t>
      </w:r>
      <w:r>
        <w:fldChar w:fldCharType="begin"/>
      </w:r>
      <w:r w:rsidR="001D014D">
        <w:instrText xml:space="preserve"> ADDIN ZOTERO_ITEM CSL_CITATION {"citationID":"a1bsa28qqbs","properties":{"formattedCitation":"[46]","plainCitation":"[46]"},"citationItems":[{"id":428,"uris":["http://zotero.org/groups/1747539/items/PVZVH5ED"],"uri":["http://zotero.org/groups/1747539/items/PVZVH5ED"],"itemData":{"id":428,"type":"article-journal","title":"Planning the unplanned: incorporating agriculture as an urban land use into the Dar es Salaam master plan and beyond","container-title":"Environment and Urbanization","page":"541-558","volume":"25","issue":"2","source":"CrossRef","DOI":"10.1177/0956247813500903","ISSN":"0956-2478, 1746-0301","shortTitle":"Planning the unplanned","language":"en","author":[{"family":"Halloran","given":"Afton"},{"family":"Magid","given":"Jakob"}],"issued":{"date-parts":[["2013",10]]}}}],"schema":"https://github.com/citation-style-language/schema/raw/master/csl-citation.json"} </w:instrText>
      </w:r>
      <w:r>
        <w:fldChar w:fldCharType="separate"/>
      </w:r>
      <w:r w:rsidR="00820699">
        <w:rPr>
          <w:noProof/>
        </w:rPr>
        <w:t>[46]</w:t>
      </w:r>
      <w:r>
        <w:fldChar w:fldCharType="end"/>
      </w:r>
      <w:r>
        <w:t xml:space="preserve">. The widespread nature of urban and peri-urban farming, however, does not come without a price. Farming is a primary cause of deforestation throughout Tanzania, and the forestland around Dar es Salaam has been greatly diminished as farmers seek to expand arable land </w:t>
      </w:r>
      <w:r>
        <w:fldChar w:fldCharType="begin"/>
      </w:r>
      <w:r w:rsidR="001D014D">
        <w:instrText xml:space="preserve"> ADDIN ZOTERO_ITEM CSL_CITATION {"citationID":"a28tte8itmi","properties":{"formattedCitation":"[41]","plainCitation":"[41]"},"citationItems":[{"id":441,"uris":["http://zotero.org/groups/1747539/items/SH2NM5J9"],"uri":["http://zotero.org/groups/1747539/items/SH2NM5J9"],"itemData":{"id":441,"type":"article","title":"The Energy Market in Dar-es-Salaam, Tanzania","publisher":"Swedish University of Agricultural Sciences","author":[{"family":"Andersson","given":"Mari"},{"family":"Holm","given":"Helen"}],"issued":{"date-parts":[["1990"]]}}}],"schema":"https://github.com/citation-style-language/schema/raw/master/csl-citation.json"} </w:instrText>
      </w:r>
      <w:r>
        <w:fldChar w:fldCharType="separate"/>
      </w:r>
      <w:r w:rsidR="00820699">
        <w:rPr>
          <w:noProof/>
        </w:rPr>
        <w:t>[41]</w:t>
      </w:r>
      <w:r>
        <w:fldChar w:fldCharType="end"/>
      </w:r>
      <w:r>
        <w:t>.</w:t>
      </w:r>
    </w:p>
    <w:p w14:paraId="0282CD41" w14:textId="77777777" w:rsidR="0029381D" w:rsidRDefault="0029381D" w:rsidP="0029381D">
      <w:pPr>
        <w:pStyle w:val="Heading3"/>
      </w:pPr>
      <w:bookmarkStart w:id="73" w:name="_Toc497326155"/>
      <w:bookmarkStart w:id="74" w:name="_Toc497389611"/>
      <w:r>
        <w:t>Crops</w:t>
      </w:r>
      <w:bookmarkEnd w:id="73"/>
      <w:bookmarkEnd w:id="74"/>
    </w:p>
    <w:p w14:paraId="6F08F148" w14:textId="6D9B4B9A" w:rsidR="0029381D" w:rsidRDefault="0029381D" w:rsidP="0029381D">
      <w:r>
        <w:t xml:space="preserve">The growth of crops in the urban areas happens at multiple levels of production. First, many households contribute on a micro-scale through growth of crops in small plots around their homes. Such produce typically includes sweet potatoes, amaranth, pumpkin, and cow peas – all which are prized for their leafy greens. Next, officials and employees of the government are </w:t>
      </w:r>
      <w:r>
        <w:lastRenderedPageBreak/>
        <w:t xml:space="preserve">typically provided housing with more spacious yards and running water connections; residents in such housing will often grow expansive gardens and raise livestock there. The final scale of crop production includes traditional farms within the inner city and along the outskirts of Dar es Salaam </w:t>
      </w:r>
      <w:r>
        <w:fldChar w:fldCharType="begin"/>
      </w:r>
      <w:r w:rsidR="001D014D">
        <w:instrText xml:space="preserve"> ADDIN ZOTERO_ITEM CSL_CITATION {"citationID":"a2fu89j6boh","properties":{"formattedCitation":"[47]","plainCitation":"[47]"},"citationItems":[{"id":427,"uris":["http://zotero.org/groups/1747539/items/EXBHDZLE"],"uri":["http://zotero.org/groups/1747539/items/EXBHDZLE"],"itemData":{"id":427,"type":"article-journal","title":"Vegetable cultivation in Dar es Salaam","container-title":"Agriculture + rural development","page":"52-54","volume":"4","issue":"2","ISSN":"1619-8891","author":[{"family":"Jacobi","given":"Petra"},{"family":"Amend","given":"Jörg"}],"issued":{"date-parts":[["1997"]]}}}],"schema":"https://github.com/citation-style-language/schema/raw/master/csl-citation.json"} </w:instrText>
      </w:r>
      <w:r>
        <w:fldChar w:fldCharType="separate"/>
      </w:r>
      <w:r w:rsidR="00820699">
        <w:rPr>
          <w:noProof/>
        </w:rPr>
        <w:t>[47]</w:t>
      </w:r>
      <w:r>
        <w:fldChar w:fldCharType="end"/>
      </w:r>
      <w:r>
        <w:t xml:space="preserve">. Inner city farms tend to produce perishable produce such as leafy green vegetables, while their peri-urban counterparts grow crops which can withstand the longer journey into the city: tomatoes, eggplants, cucumbers, peppers, okra, </w:t>
      </w:r>
      <w:r>
        <w:fldChar w:fldCharType="begin"/>
      </w:r>
      <w:r w:rsidR="001D014D">
        <w:instrText xml:space="preserve"> ADDIN ZOTERO_ITEM CSL_CITATION {"citationID":"a16n1t5qtvf","properties":{"formattedCitation":"[47]","plainCitation":"[47]"},"citationItems":[{"id":427,"uris":["http://zotero.org/groups/1747539/items/EXBHDZLE"],"uri":["http://zotero.org/groups/1747539/items/EXBHDZLE"],"itemData":{"id":427,"type":"article-journal","title":"Vegetable cultivation in Dar es Salaam","container-title":"Agriculture + rural development","page":"52-54","volume":"4","issue":"2","ISSN":"1619-8891","author":[{"family":"Jacobi","given":"Petra"},{"family":"Amend","given":"Jörg"}],"issued":{"date-parts":[["1997"]]}}}],"schema":"https://github.com/citation-style-language/schema/raw/master/csl-citation.json"} </w:instrText>
      </w:r>
      <w:r>
        <w:fldChar w:fldCharType="separate"/>
      </w:r>
      <w:r w:rsidR="00820699">
        <w:rPr>
          <w:noProof/>
        </w:rPr>
        <w:t>[47]</w:t>
      </w:r>
      <w:r>
        <w:fldChar w:fldCharType="end"/>
      </w:r>
      <w:r>
        <w:t xml:space="preserve"> </w:t>
      </w:r>
      <w:r w:rsidRPr="00CC5B67">
        <w:t>coconuts, cashew nuts</w:t>
      </w:r>
      <w:r>
        <w:t>,</w:t>
      </w:r>
      <w:r w:rsidRPr="00CC5B67">
        <w:t xml:space="preserve"> and cassava</w:t>
      </w:r>
      <w:r>
        <w:t xml:space="preserve"> </w:t>
      </w:r>
      <w:r>
        <w:fldChar w:fldCharType="begin"/>
      </w:r>
      <w:r w:rsidR="001D014D">
        <w:instrText xml:space="preserve"> ADDIN ZOTERO_ITEM CSL_CITATION {"citationID":"a24l9oglhhk","properties":{"formattedCitation":"[48]","plainCitation":"[48]"},"citationItems":[{"id":429,"uris":["http://zotero.org/groups/1747539/items/A4JPA9NV"],"uri":["http://zotero.org/groups/1747539/items/A4JPA9NV"],"itemData":{"id":429,"type":"article-journal","title":"A case study from Dar Es Salaam: Urban agriculture – a key to food security?","container-title":"Rural","page":"19-21","volume":"21","issue":"21","author":[{"family":"Lupala","given":"Aldo"},{"family":"Kreibich","given":"Volker"}],"issued":{"date-parts":[["2008",1]]}}}],"schema":"https://github.com/citation-style-language/schema/raw/master/csl-citation.json"} </w:instrText>
      </w:r>
      <w:r>
        <w:fldChar w:fldCharType="separate"/>
      </w:r>
      <w:r w:rsidR="00820699">
        <w:rPr>
          <w:noProof/>
        </w:rPr>
        <w:t>[48]</w:t>
      </w:r>
      <w:r>
        <w:fldChar w:fldCharType="end"/>
      </w:r>
      <w:r>
        <w:t>.</w:t>
      </w:r>
    </w:p>
    <w:p w14:paraId="451D399D" w14:textId="77777777" w:rsidR="0029381D" w:rsidRPr="00C66095" w:rsidRDefault="0029381D" w:rsidP="0029381D">
      <w:pPr>
        <w:pStyle w:val="Heading3"/>
      </w:pPr>
      <w:bookmarkStart w:id="75" w:name="_Toc497326156"/>
      <w:bookmarkStart w:id="76" w:name="_Toc497389612"/>
      <w:r>
        <w:t>Livestock</w:t>
      </w:r>
      <w:bookmarkEnd w:id="75"/>
      <w:bookmarkEnd w:id="76"/>
    </w:p>
    <w:p w14:paraId="0D382084" w14:textId="158E2F0D" w:rsidR="0029381D" w:rsidRPr="00C66095" w:rsidRDefault="0029381D" w:rsidP="0029381D">
      <w:r>
        <w:t xml:space="preserve">It is estimated that 74% of urban households in Dar es Salaam raise livestock </w:t>
      </w:r>
      <w:r>
        <w:fldChar w:fldCharType="begin"/>
      </w:r>
      <w:r w:rsidR="001D014D">
        <w:instrText xml:space="preserve"> ADDIN ZOTERO_ITEM CSL_CITATION {"citationID":"a12ni45k4gf","properties":{"formattedCitation":"[46]","plainCitation":"[46]"},"citationItems":[{"id":428,"uris":["http://zotero.org/groups/1747539/items/PVZVH5ED"],"uri":["http://zotero.org/groups/1747539/items/PVZVH5ED"],"itemData":{"id":428,"type":"article-journal","title":"Planning the unplanned: incorporating agriculture as an urban land use into the Dar es Salaam master plan and beyond","container-title":"Environment and Urbanization","page":"541-558","volume":"25","issue":"2","source":"CrossRef","DOI":"10.1177/0956247813500903","ISSN":"0956-2478, 1746-0301","shortTitle":"Planning the unplanned","language":"en","author":[{"family":"Halloran","given":"Afton"},{"family":"Magid","given":"Jakob"}],"issued":{"date-parts":[["2013",10]]}}}],"schema":"https://github.com/citation-style-language/schema/raw/master/csl-citation.json"} </w:instrText>
      </w:r>
      <w:r>
        <w:fldChar w:fldCharType="separate"/>
      </w:r>
      <w:r w:rsidR="00820699">
        <w:rPr>
          <w:noProof/>
        </w:rPr>
        <w:t>[46]</w:t>
      </w:r>
      <w:r>
        <w:fldChar w:fldCharType="end"/>
      </w:r>
      <w:r>
        <w:t xml:space="preserve">. Chicken farming, primarily for eggs, is prime among the various forms of urban agriculture practiced in Dar es Salaam. The low capital needed for startup coupled with steady demand for eggs makes it a viable business proposition </w:t>
      </w:r>
      <w:r>
        <w:fldChar w:fldCharType="begin"/>
      </w:r>
      <w:r w:rsidR="001D014D">
        <w:instrText xml:space="preserve"> ADDIN ZOTERO_ITEM CSL_CITATION {"citationID":"ajf4iminos","properties":{"formattedCitation":"[48]","plainCitation":"[48]"},"citationItems":[{"id":429,"uris":["http://zotero.org/groups/1747539/items/A4JPA9NV"],"uri":["http://zotero.org/groups/1747539/items/A4JPA9NV"],"itemData":{"id":429,"type":"article-journal","title":"A case study from Dar Es Salaam: Urban agriculture – a key to food security?","container-title":"Rural","page":"19-21","volume":"21","issue":"21","author":[{"family":"Lupala","given":"Aldo"},{"family":"Kreibich","given":"Volker"}],"issued":{"date-parts":[["2008",1]]}}}],"schema":"https://github.com/citation-style-language/schema/raw/master/csl-citation.json"} </w:instrText>
      </w:r>
      <w:r>
        <w:fldChar w:fldCharType="separate"/>
      </w:r>
      <w:r w:rsidR="00820699">
        <w:rPr>
          <w:noProof/>
        </w:rPr>
        <w:t>[48]</w:t>
      </w:r>
      <w:r>
        <w:fldChar w:fldCharType="end"/>
      </w:r>
      <w:r>
        <w:t xml:space="preserve">. Raising cattle for milk is another leading agricultural activity </w:t>
      </w:r>
      <w:r>
        <w:fldChar w:fldCharType="begin"/>
      </w:r>
      <w:r w:rsidR="001D014D">
        <w:instrText xml:space="preserve"> ADDIN ZOTERO_ITEM CSL_CITATION {"citationID":"aahf4888cf","properties":{"formattedCitation":"[46]","plainCitation":"[46]"},"citationItems":[{"id":428,"uris":["http://zotero.org/groups/1747539/items/PVZVH5ED"],"uri":["http://zotero.org/groups/1747539/items/PVZVH5ED"],"itemData":{"id":428,"type":"article-journal","title":"Planning the unplanned: incorporating agriculture as an urban land use into the Dar es Salaam master plan and beyond","container-title":"Environment and Urbanization","page":"541-558","volume":"25","issue":"2","source":"CrossRef","DOI":"10.1177/0956247813500903","ISSN":"0956-2478, 1746-0301","shortTitle":"Planning the unplanned","language":"en","author":[{"family":"Halloran","given":"Afton"},{"family":"Magid","given":"Jakob"}],"issued":{"date-parts":[["2013",10]]}}}],"schema":"https://github.com/citation-style-language/schema/raw/master/csl-citation.json"} </w:instrText>
      </w:r>
      <w:r>
        <w:fldChar w:fldCharType="separate"/>
      </w:r>
      <w:r w:rsidR="00820699">
        <w:rPr>
          <w:noProof/>
        </w:rPr>
        <w:t>[46]</w:t>
      </w:r>
      <w:r>
        <w:fldChar w:fldCharType="end"/>
      </w:r>
      <w:r>
        <w:t xml:space="preserve">. Livestock in Dar es Salaam are viewed as complimentary to vegetable gardening, as the manure is a key source of fertilizer and the same goods distribution network can be used for sale of produce and animal products </w:t>
      </w:r>
      <w:r>
        <w:fldChar w:fldCharType="begin"/>
      </w:r>
      <w:r w:rsidR="001D014D">
        <w:instrText xml:space="preserve"> ADDIN ZOTERO_ITEM CSL_CITATION {"citationID":"a1e5n3tqtkp","properties":{"formattedCitation":"[48]","plainCitation":"[48]"},"citationItems":[{"id":429,"uris":["http://zotero.org/groups/1747539/items/A4JPA9NV"],"uri":["http://zotero.org/groups/1747539/items/A4JPA9NV"],"itemData":{"id":429,"type":"article-journal","title":"A case study from Dar Es Salaam: Urban agriculture – a key to food security?","container-title":"Rural","page":"19-21","volume":"21","issue":"21","author":[{"family":"Lupala","given":"Aldo"},{"family":"Kreibich","given":"Volker"}],"issued":{"date-parts":[["2008",1]]}}}],"schema":"https://github.com/citation-style-language/schema/raw/master/csl-citation.json"} </w:instrText>
      </w:r>
      <w:r>
        <w:fldChar w:fldCharType="separate"/>
      </w:r>
      <w:r w:rsidR="00820699">
        <w:rPr>
          <w:noProof/>
        </w:rPr>
        <w:t>[48]</w:t>
      </w:r>
      <w:r>
        <w:fldChar w:fldCharType="end"/>
      </w:r>
      <w:r>
        <w:t>.</w:t>
      </w:r>
    </w:p>
    <w:p w14:paraId="3D4431AF" w14:textId="77777777" w:rsidR="0029381D" w:rsidRDefault="0029381D" w:rsidP="0029381D"/>
    <w:p w14:paraId="7C32D638" w14:textId="77777777" w:rsidR="0029381D" w:rsidRDefault="0029381D" w:rsidP="0029381D">
      <w:pPr>
        <w:pStyle w:val="Heading1"/>
      </w:pPr>
      <w:bookmarkStart w:id="77" w:name="_Toc497326157"/>
      <w:bookmarkStart w:id="78" w:name="_Toc497389613"/>
      <w:r>
        <w:t>Conclusion</w:t>
      </w:r>
      <w:bookmarkEnd w:id="77"/>
      <w:bookmarkEnd w:id="78"/>
    </w:p>
    <w:p w14:paraId="0BC6435A" w14:textId="79A193B0" w:rsidR="00154620" w:rsidRDefault="0029381D" w:rsidP="00F27D12">
      <w:r>
        <w:t xml:space="preserve">Dar es Salaam is a developing city that is currently only around 42% electrified </w:t>
      </w:r>
      <w:r>
        <w:fldChar w:fldCharType="begin"/>
      </w:r>
      <w:r w:rsidR="001D014D">
        <w:instrText xml:space="preserve"> ADDIN ZOTERO_ITEM CSL_CITATION {"citationID":"a1krkiful95","properties":{"formattedCitation":"[3]","plainCitation":"[3]"},"citationItems":[{"id":633,"uris":["http://zotero.org/groups/1747539/items/NL69CPIM"],"uri":["http://zotero.org/groups/1747539/items/NL69CPIM"],"itemData":{"id":633,"type":"webpage","title":"Access to electricity, urban (% of urban population) | Data","URL":"https://data.worldbank.org/indicator/EG.ELC.ACCS.UR.ZS?locations=MX","author":[{"family":"World Bank Group","given":""}],"accessed":{"date-parts":[["2017",10,31]]}}}],"schema":"https://github.com/citation-style-language/schema/raw/master/csl-citation.json"} </w:instrText>
      </w:r>
      <w:r>
        <w:fldChar w:fldCharType="separate"/>
      </w:r>
      <w:r>
        <w:rPr>
          <w:noProof/>
        </w:rPr>
        <w:t>[3]</w:t>
      </w:r>
      <w:r>
        <w:fldChar w:fldCharType="end"/>
      </w:r>
      <w:r>
        <w:t xml:space="preserve"> with serious electrical grid transmission losses and a very low population income. TANESCO and the Tanzanian government are currently trying to expand the electrification of Tanzania to around 75% by 2030 which is a very ambitious goal</w:t>
      </w:r>
      <w:r w:rsidR="00F27D12">
        <w:t xml:space="preserve"> </w:t>
      </w:r>
      <w:r>
        <w:fldChar w:fldCharType="begin"/>
      </w:r>
      <w:r w:rsidR="001D014D">
        <w:instrText xml:space="preserve"> ADDIN ZOTERO_ITEM CSL_CITATION {"citationID":"a1gb97hii02","properties":{"formattedCitation":"[49]","plainCitation":"[49]"},"citationItems":[{"id":762,"uris":["http://zotero.org/groups/1747539/items/597DB3ET"],"uri":["http://zotero.org/groups/1747539/items/597DB3ET"],"itemData":{"id":762,"type":"post-weblog","title":"Rural Electrification","container-title":"TanzaniaInvest","abstract":"About 70% of Tanzania’s 50m population resides in rural areas whereas only 7% of the rural population is connected to electricity supply.","URL":"http://www.tanzaniainvest.com/rural-electrification","issued":{"date-parts":[["2017",10,16]]},"accessed":{"date-parts":[["2017",11,2]]}}}],"schema":"https://github.com/citation-style-language/schema/raw/master/csl-citation.json"} </w:instrText>
      </w:r>
      <w:r>
        <w:fldChar w:fldCharType="separate"/>
      </w:r>
      <w:r w:rsidR="00820699">
        <w:rPr>
          <w:noProof/>
        </w:rPr>
        <w:t>[49]</w:t>
      </w:r>
      <w:r>
        <w:fldChar w:fldCharType="end"/>
      </w:r>
      <w:r>
        <w:t>. They have ramped up electrification rates in the urban areas from 18% to 32% in the last 3 years which is a very impressive feat considering the massive infrastructure construction lead times</w:t>
      </w:r>
      <w:r w:rsidR="00F27D12">
        <w:t xml:space="preserve"> </w:t>
      </w:r>
      <w:r>
        <w:fldChar w:fldCharType="begin"/>
      </w:r>
      <w:r w:rsidR="004B0890">
        <w:instrText xml:space="preserve"> ADDIN ZOTERO_ITEM CSL_CITATION {"citationID":"ad5gfpdhjj","properties":{"formattedCitation":"[29]","plainCitation":"[29]"},"citationItems":[{"id":500,"uris":["http://zotero.org/groups/1747539/items/R9527HYE"],"uri":["http://zotero.org/groups/1747539/items/R9527HYE"],"itemData":{"id":500,"type":"post-weblog","title":"Renewable Energy Potential – RECP","container-title":"RECP","URL":"https://www.africa-eu-renewables.org/market-information/tanzania/tanzania-renewable-energy-potential/","issued":{"date-parts":[["2017",10]]},"accessed":{"date-parts":[["2017",10,23]]}}}],"schema":"https://github.com/citation-style-language/schema/raw/master/csl-citation.json"} </w:instrText>
      </w:r>
      <w:r>
        <w:fldChar w:fldCharType="separate"/>
      </w:r>
      <w:r w:rsidR="004B0890">
        <w:rPr>
          <w:noProof/>
        </w:rPr>
        <w:t>[29]</w:t>
      </w:r>
      <w:r>
        <w:fldChar w:fldCharType="end"/>
      </w:r>
      <w:r>
        <w:t xml:space="preserve">. However, as TANESCO expands more </w:t>
      </w:r>
      <w:r>
        <w:lastRenderedPageBreak/>
        <w:t xml:space="preserve">and more they are going to have to deal with the increase in electricity tariff for consumers, high electricity theft problems, geographical constraints and high </w:t>
      </w:r>
      <w:r w:rsidR="00590AB5">
        <w:t xml:space="preserve">infrastructure construction entry </w:t>
      </w:r>
      <w:r>
        <w:t xml:space="preserve">barrier costs. In </w:t>
      </w:r>
      <w:r w:rsidR="00590AB5">
        <w:t>o</w:t>
      </w:r>
      <w:r w:rsidR="005215C5">
        <w:t>rder to curb</w:t>
      </w:r>
      <w:r w:rsidR="00590AB5">
        <w:t xml:space="preserve"> these costs and maintain</w:t>
      </w:r>
      <w:r w:rsidR="00F27D12">
        <w:t xml:space="preserve"> affordability,</w:t>
      </w:r>
      <w:r w:rsidR="00590AB5">
        <w:t xml:space="preserve"> TANESCO is seeking to pursue the development of natural gas </w:t>
      </w:r>
      <w:r w:rsidR="00F27D12">
        <w:t>and</w:t>
      </w:r>
      <w:r w:rsidR="00590AB5">
        <w:t xml:space="preserve"> coal refineries throughout the country, as they have an abundant source of both (57 trillion cubic feet </w:t>
      </w:r>
      <w:r w:rsidR="00F27D12">
        <w:t xml:space="preserve">and </w:t>
      </w:r>
      <w:r w:rsidR="00590AB5">
        <w:t>1.9</w:t>
      </w:r>
      <w:r w:rsidR="00F27D12">
        <w:t xml:space="preserve"> </w:t>
      </w:r>
      <w:r w:rsidR="00590AB5">
        <w:t>billion tons respectively)</w:t>
      </w:r>
      <w:r w:rsidR="00F27D12">
        <w:t xml:space="preserve"> </w:t>
      </w:r>
      <w:r w:rsidR="00590AB5">
        <w:fldChar w:fldCharType="begin"/>
      </w:r>
      <w:r w:rsidR="001D014D">
        <w:instrText xml:space="preserve"> ADDIN ZOTERO_ITEM CSL_CITATION {"citationID":"a23qhcmcumq","properties":{"formattedCitation":"[50]","plainCitation":"[50]"},"citationItems":[{"id":764,"uris":["http://zotero.org/groups/1747539/items/5NHJDNXC"],"uri":["http://zotero.org/groups/1747539/items/5NHJDNXC"],"itemData":{"id":764,"type":"post-weblog","title":"Coal","container-title":"TanzaniaInvest","abstract":"Tanzania coal reserves are estimated at 1.9b t, 25% of which are proven, according to the Tanzania Minerals Audit Agency (TMAA).","URL":"http://www.tanzaniainvest.com/coal","issued":{"date-parts":[["2017",10,9]]},"accessed":{"date-parts":[["2017",11,2]]}}}],"schema":"https://github.com/citation-style-language/schema/raw/master/csl-citation.json"} </w:instrText>
      </w:r>
      <w:r w:rsidR="00590AB5">
        <w:fldChar w:fldCharType="separate"/>
      </w:r>
      <w:r w:rsidR="00820699">
        <w:rPr>
          <w:noProof/>
        </w:rPr>
        <w:t>[50]</w:t>
      </w:r>
      <w:r w:rsidR="00590AB5">
        <w:fldChar w:fldCharType="end"/>
      </w:r>
      <w:r w:rsidR="00590AB5">
        <w:t>. This would be a very cheap and relatively easy option for TANESCO to develop infrastructure. However, as Tanzania is getting funds from the World Bank and other they are hesitant to continue the development of coal and natural gas because they are wary that if their carbon emissions are high then they will retract their funding. As such,</w:t>
      </w:r>
      <w:r w:rsidR="005215C5">
        <w:t xml:space="preserve"> a possible route of development</w:t>
      </w:r>
      <w:r w:rsidR="004C2289">
        <w:t xml:space="preserve"> for TANESCO is</w:t>
      </w:r>
      <w:r w:rsidR="00F27D12">
        <w:t xml:space="preserve"> to develop a hybrid renewable and</w:t>
      </w:r>
      <w:r w:rsidR="004C2289">
        <w:t xml:space="preserve"> non-renewable electricity generation plan that combines their massive amount of renewable energy potential </w:t>
      </w:r>
      <w:r w:rsidR="005215C5">
        <w:t>(</w:t>
      </w:r>
      <w:r w:rsidR="00F27D12">
        <w:t>r</w:t>
      </w:r>
      <w:r w:rsidR="0012704B">
        <w:t xml:space="preserve">efer to </w:t>
      </w:r>
      <w:r w:rsidR="00F27D12">
        <w:fldChar w:fldCharType="begin"/>
      </w:r>
      <w:r w:rsidR="00F27D12">
        <w:instrText xml:space="preserve"> REF _Ref497409565 \h </w:instrText>
      </w:r>
      <w:r w:rsidR="00F27D12">
        <w:fldChar w:fldCharType="separate"/>
      </w:r>
      <w:r w:rsidR="00F27D12">
        <w:t xml:space="preserve">Figure </w:t>
      </w:r>
      <w:r w:rsidR="00F27D12">
        <w:rPr>
          <w:noProof/>
        </w:rPr>
        <w:t>13</w:t>
      </w:r>
      <w:r w:rsidR="00F27D12">
        <w:fldChar w:fldCharType="end"/>
      </w:r>
      <w:r w:rsidR="00BD4910">
        <w:t xml:space="preserve"> </w:t>
      </w:r>
      <w:r w:rsidR="005215C5">
        <w:t xml:space="preserve">below) </w:t>
      </w:r>
      <w:r w:rsidR="004C2289">
        <w:t xml:space="preserve">with their </w:t>
      </w:r>
      <w:r w:rsidR="005215C5">
        <w:t xml:space="preserve">enormous reserves of coal and natural gas. This could potentially </w:t>
      </w:r>
      <w:r w:rsidR="00F27D12">
        <w:t xml:space="preserve">attract </w:t>
      </w:r>
      <w:r w:rsidR="005215C5">
        <w:t xml:space="preserve">interest foreign investors and create a </w:t>
      </w:r>
      <w:r w:rsidR="00F27D12">
        <w:t xml:space="preserve">more reliable and </w:t>
      </w:r>
      <w:r w:rsidR="005215C5">
        <w:t xml:space="preserve">sustainable energy </w:t>
      </w:r>
      <w:r w:rsidR="00F27D12">
        <w:t xml:space="preserve">supply </w:t>
      </w:r>
      <w:r w:rsidR="005215C5">
        <w:t xml:space="preserve">for Tanzania. </w:t>
      </w:r>
    </w:p>
    <w:p w14:paraId="59749821" w14:textId="77777777" w:rsidR="0012704B" w:rsidRDefault="00154620" w:rsidP="00F27D12">
      <w:pPr>
        <w:keepNext/>
        <w:ind w:firstLine="0"/>
        <w:jc w:val="center"/>
      </w:pPr>
      <w:r>
        <w:rPr>
          <w:noProof/>
          <w:lang w:eastAsia="en-US"/>
        </w:rPr>
        <w:drawing>
          <wp:inline distT="0" distB="0" distL="0" distR="0" wp14:anchorId="7A23A76D" wp14:editId="4C6BE573">
            <wp:extent cx="4572000" cy="27432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8FD0C97" w14:textId="6873A853" w:rsidR="0012704B" w:rsidRDefault="0012704B" w:rsidP="0012704B">
      <w:pPr>
        <w:pStyle w:val="Caption"/>
      </w:pPr>
      <w:bookmarkStart w:id="79" w:name="_Ref497409565"/>
      <w:r>
        <w:t xml:space="preserve">Figure </w:t>
      </w:r>
      <w:r w:rsidR="00D97D07">
        <w:fldChar w:fldCharType="begin"/>
      </w:r>
      <w:r w:rsidR="00D97D07">
        <w:instrText xml:space="preserve"> SEQ Figure \* ARABIC </w:instrText>
      </w:r>
      <w:r w:rsidR="00D97D07">
        <w:fldChar w:fldCharType="separate"/>
      </w:r>
      <w:r w:rsidR="004B0890">
        <w:rPr>
          <w:noProof/>
        </w:rPr>
        <w:t>13</w:t>
      </w:r>
      <w:r w:rsidR="00D97D07">
        <w:rPr>
          <w:noProof/>
        </w:rPr>
        <w:fldChar w:fldCharType="end"/>
      </w:r>
      <w:bookmarkEnd w:id="79"/>
      <w:r>
        <w:t xml:space="preserve"> Renewable Energy Potential Renewable Energy Potential</w:t>
      </w:r>
      <w:r w:rsidR="00112E4A">
        <w:fldChar w:fldCharType="begin"/>
      </w:r>
      <w:r w:rsidR="004B0890">
        <w:instrText xml:space="preserve"> ADDIN ZOTERO_ITEM CSL_CITATION {"citationID":"a185n7q0m78","properties":{"formattedCitation":"[29]","plainCitation":"[29]"},"citationItems":[{"id":500,"uris":["http://zotero.org/groups/1747539/items/R9527HYE"],"uri":["http://zotero.org/groups/1747539/items/R9527HYE"],"itemData":{"id":500,"type":"post-weblog","title":"Renewable Energy Potential – RECP","container-title":"RECP","URL":"https://www.africa-eu-renewables.org/market-information/tanzania/tanzania-renewable-energy-potential/","issued":{"date-parts":[["2017",10]]},"accessed":{"date-parts":[["2017",10,23]]}}}],"schema":"https://github.com/citation-style-language/schema/raw/master/csl-citation.json"} </w:instrText>
      </w:r>
      <w:r w:rsidR="00112E4A">
        <w:fldChar w:fldCharType="separate"/>
      </w:r>
      <w:r w:rsidR="004B0890">
        <w:rPr>
          <w:noProof/>
        </w:rPr>
        <w:t>[29]</w:t>
      </w:r>
      <w:r w:rsidR="00112E4A">
        <w:fldChar w:fldCharType="end"/>
      </w:r>
    </w:p>
    <w:p w14:paraId="2E15F658" w14:textId="109FB1CC" w:rsidR="00154620" w:rsidRPr="008119A8" w:rsidRDefault="00154620" w:rsidP="008119A8"/>
    <w:bookmarkStart w:id="80" w:name="_Toc497389614" w:displacedByCustomXml="next"/>
    <w:bookmarkStart w:id="81" w:name="_Toc497326158" w:displacedByCustomXml="next"/>
    <w:sdt>
      <w:sdtPr>
        <w:rPr>
          <w:rFonts w:asciiTheme="minorHAnsi" w:eastAsiaTheme="minorEastAsia" w:hAnsiTheme="minorHAnsi" w:cstheme="minorBidi"/>
          <w:smallCaps w:val="0"/>
        </w:rPr>
        <w:id w:val="62297111"/>
        <w:docPartObj>
          <w:docPartGallery w:val="Bibliographies"/>
          <w:docPartUnique/>
        </w:docPartObj>
      </w:sdtPr>
      <w:sdtEndPr/>
      <w:sdtContent>
        <w:p w14:paraId="315791D6" w14:textId="77777777" w:rsidR="0029381D" w:rsidRDefault="0029381D" w:rsidP="00E322C4">
          <w:pPr>
            <w:pStyle w:val="SectionTitle"/>
            <w:spacing w:line="240" w:lineRule="auto"/>
          </w:pPr>
          <w:r>
            <w:t>References</w:t>
          </w:r>
          <w:bookmarkEnd w:id="81"/>
          <w:bookmarkEnd w:id="80"/>
        </w:p>
        <w:p w14:paraId="0B7566D2" w14:textId="048DDA9B" w:rsidR="003F5FFD" w:rsidRPr="000409E6"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[1]</w:t>
          </w:r>
          <w:r w:rsidR="0052261F">
            <w:rPr>
              <w:rFonts w:ascii="Times New Roman" w:eastAsia="Times New Roman" w:cs="Times New Roman"/>
            </w:rPr>
            <w:t xml:space="preserve">   </w:t>
          </w:r>
          <w:r w:rsidR="000409E6" w:rsidRPr="000409E6">
            <w:rPr>
              <w:rFonts w:ascii="Times New Roman" w:eastAsia="Times New Roman" w:hAnsi="Times New Roman" w:cs="Times New Roman"/>
              <w:kern w:val="0"/>
              <w:lang w:eastAsia="en-US"/>
            </w:rPr>
            <w:t>World Bank Group, “ELECTRICITY ACCESS REPORT 2017.pdf.” 2017.</w:t>
          </w:r>
        </w:p>
        <w:p w14:paraId="31F63F16" w14:textId="6613115C" w:rsidR="003F5FFD" w:rsidRPr="007C27B7"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[2</w:t>
          </w:r>
          <w:r w:rsidR="0052261F">
            <w:rPr>
              <w:rFonts w:ascii="Times New Roman" w:eastAsia="Times New Roman" w:cs="Times New Roman"/>
            </w:rPr>
            <w:t xml:space="preserve">    </w:t>
          </w:r>
          <w:r w:rsidR="007C27B7" w:rsidRPr="007C27B7">
            <w:rPr>
              <w:rFonts w:ascii="Times New Roman" w:eastAsia="Times New Roman" w:hAnsi="Times New Roman" w:cs="Times New Roman"/>
              <w:kern w:val="0"/>
              <w:lang w:eastAsia="en-US"/>
            </w:rPr>
            <w:t>“Doing Business in Tanzania - World Bank Group.” [Online]. Available: http://www.doingbusiness.org/data/exploreeconomies/tanzania#getting-electricity. [Accessed: 22-Oct-2017].</w:t>
          </w:r>
        </w:p>
        <w:p w14:paraId="4EDEFCB1"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[3]</w:t>
          </w:r>
          <w:r w:rsidRPr="0066021A">
            <w:rPr>
              <w:rFonts w:ascii="Times New Roman" w:eastAsia="Times New Roman" w:cs="Times New Roman"/>
            </w:rPr>
            <w:tab/>
            <w:t>World Bank Group, “Access to electricity, urban (% of urban population) | Data.” [Online]. Available: https://data.worldbank.org/indicator/EG.ELC.ACCS.UR.ZS?locations=MX. [Accessed: 31-Oct-2017].</w:t>
          </w:r>
        </w:p>
        <w:p w14:paraId="5B90FA00"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w:t>
          </w:r>
          <w:r w:rsidRPr="0066021A">
            <w:rPr>
              <w:rFonts w:ascii="Times New Roman" w:eastAsia="Times New Roman" w:cs="Times New Roman"/>
            </w:rPr>
            <w:tab/>
            <w:t xml:space="preserve">OECD, AfDB, and UNDP, </w:t>
          </w:r>
          <w:r w:rsidRPr="0066021A">
            <w:rPr>
              <w:rFonts w:ascii="Times New Roman" w:eastAsia="Times New Roman" w:cs="Times New Roman"/>
              <w:i/>
              <w:iCs/>
            </w:rPr>
            <w:t>African Economic Outlook 2016</w:t>
          </w:r>
          <w:r w:rsidRPr="0066021A">
            <w:rPr>
              <w:rFonts w:ascii="Times New Roman" w:eastAsia="Times New Roman" w:cs="Times New Roman"/>
            </w:rPr>
            <w:t>. OECD Publishing, 2016.</w:t>
          </w:r>
        </w:p>
        <w:p w14:paraId="63D3BAD3" w14:textId="265D21C3" w:rsidR="003F5FFD" w:rsidRPr="00062978"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[5]</w:t>
          </w:r>
          <w:r w:rsidR="00062978">
            <w:rPr>
              <w:rFonts w:ascii="Times New Roman" w:eastAsia="Times New Roman" w:hAnsi="Times New Roman" w:cs="Times New Roman"/>
              <w:kern w:val="0"/>
              <w:lang w:eastAsia="en-US"/>
            </w:rPr>
            <w:t xml:space="preserve">    </w:t>
          </w:r>
          <w:r w:rsidR="00062978" w:rsidRPr="00062978">
            <w:rPr>
              <w:rFonts w:ascii="Times New Roman" w:eastAsia="Times New Roman" w:hAnsi="Times New Roman" w:cs="Times New Roman"/>
              <w:kern w:val="0"/>
              <w:lang w:eastAsia="en-US"/>
            </w:rPr>
            <w:t>F. Abebe, “informal settlement growth.pdf.” Mar-2011.</w:t>
          </w:r>
        </w:p>
        <w:p w14:paraId="4CB30EE9" w14:textId="3476640F" w:rsidR="003F5FFD" w:rsidRPr="00E322C4"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[6]</w:t>
          </w:r>
          <w:r w:rsidR="00E322C4">
            <w:rPr>
              <w:rFonts w:ascii="Times New Roman" w:eastAsia="Times New Roman" w:cs="Times New Roman"/>
            </w:rPr>
            <w:t xml:space="preserve">  </w:t>
          </w:r>
          <w:r w:rsidR="004E1E61">
            <w:rPr>
              <w:rFonts w:ascii="Times New Roman" w:eastAsia="Times New Roman" w:cs="Times New Roman"/>
            </w:rPr>
            <w:t xml:space="preserve">  </w:t>
          </w:r>
          <w:r w:rsidR="00E322C4" w:rsidRPr="00E322C4">
            <w:rPr>
              <w:rFonts w:ascii="Times New Roman" w:eastAsia="Times New Roman" w:hAnsi="Times New Roman" w:cs="Times New Roman"/>
              <w:kern w:val="0"/>
              <w:lang w:eastAsia="en-US"/>
            </w:rPr>
            <w:t>Ministry Finance and Planning TZ, “NATI</w:t>
          </w:r>
          <w:r w:rsidR="00E322C4">
            <w:rPr>
              <w:rFonts w:ascii="Times New Roman" w:eastAsia="Times New Roman" w:hAnsi="Times New Roman" w:cs="Times New Roman"/>
              <w:kern w:val="0"/>
              <w:lang w:eastAsia="en-US"/>
            </w:rPr>
            <w:t xml:space="preserve">ONAL FIVE YEAR DEVELOPMENT PLAN </w:t>
          </w:r>
          <w:r w:rsidR="00E322C4" w:rsidRPr="00E322C4">
            <w:rPr>
              <w:rFonts w:ascii="Times New Roman" w:eastAsia="Times New Roman" w:hAnsi="Times New Roman" w:cs="Times New Roman"/>
              <w:kern w:val="0"/>
              <w:lang w:eastAsia="en-US"/>
            </w:rPr>
            <w:t>2016/17 – 2020/21.” Jun-2016.</w:t>
          </w:r>
        </w:p>
        <w:p w14:paraId="0C4FEDD2"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[7]</w:t>
          </w:r>
          <w:r w:rsidRPr="0066021A">
            <w:rPr>
              <w:rFonts w:ascii="Times New Roman" w:eastAsia="Times New Roman" w:cs="Times New Roman"/>
            </w:rPr>
            <w:tab/>
            <w:t>“Tanesco collects Sh90m in power theft penalties.” [Online]. Available: null/News/Tanesco-collects-Sh90m-in-power-theft-penalties/1840340-3957668-6iysqp/index.html. [Accessed: 31-Oct-2017].</w:t>
          </w:r>
        </w:p>
        <w:p w14:paraId="7163375A"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[8]</w:t>
          </w:r>
          <w:r w:rsidRPr="0066021A">
            <w:rPr>
              <w:rFonts w:ascii="Times New Roman" w:eastAsia="Times New Roman" w:cs="Times New Roman"/>
            </w:rPr>
            <w:tab/>
            <w:t>“Electricity theft on an industrial scale | East &amp; Horn Africa.” [Online]. Available: http://www.theafricareport.com/East-Horn-Africa/electricity-theft-on-an-industrial-scale.html. [Accessed: 31-Oct-2017].</w:t>
          </w:r>
        </w:p>
        <w:p w14:paraId="064F5C07" w14:textId="7540655D" w:rsidR="003F5FFD" w:rsidRPr="004E1E61"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[9]</w:t>
          </w:r>
          <w:r w:rsidR="00B759A5">
            <w:rPr>
              <w:rFonts w:ascii="Times New Roman" w:eastAsia="Times New Roman" w:hAnsi="Times New Roman" w:cs="Times New Roman"/>
              <w:kern w:val="0"/>
              <w:lang w:eastAsia="en-US"/>
            </w:rPr>
            <w:t xml:space="preserve">    </w:t>
          </w:r>
          <w:r w:rsidR="00B759A5" w:rsidRPr="00B759A5">
            <w:rPr>
              <w:rFonts w:ascii="Times New Roman" w:eastAsia="Times New Roman" w:hAnsi="Times New Roman" w:cs="Times New Roman"/>
              <w:kern w:val="0"/>
              <w:lang w:eastAsia="en-US"/>
            </w:rPr>
            <w:t xml:space="preserve">Donna Peng, </w:t>
          </w:r>
          <w:r w:rsidR="00B759A5" w:rsidRPr="00B759A5">
            <w:rPr>
              <w:rFonts w:ascii="Times New Roman" w:eastAsia="Times New Roman" w:hAnsi="Times New Roman" w:cs="Times New Roman"/>
              <w:i/>
              <w:iCs/>
              <w:kern w:val="0"/>
              <w:lang w:eastAsia="en-US"/>
            </w:rPr>
            <w:t>Sustainable electricity pricing for Tanzania.</w:t>
          </w:r>
          <w:r w:rsidR="00B759A5" w:rsidRPr="00B759A5">
            <w:rPr>
              <w:rFonts w:ascii="Times New Roman" w:eastAsia="Times New Roman" w:hAnsi="Times New Roman" w:cs="Times New Roman"/>
              <w:kern w:val="0"/>
              <w:lang w:eastAsia="en-US"/>
            </w:rPr>
            <w:t xml:space="preserve"> 2016.</w:t>
          </w:r>
        </w:p>
        <w:p w14:paraId="2D8A346A" w14:textId="3CE957C9" w:rsidR="003F5FFD" w:rsidRPr="00CE770E"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[10]</w:t>
          </w:r>
          <w:r w:rsidR="004E1E61">
            <w:rPr>
              <w:rFonts w:ascii="Times New Roman" w:eastAsia="Times New Roman" w:cs="Times New Roman"/>
            </w:rPr>
            <w:t xml:space="preserve">  </w:t>
          </w:r>
          <w:r w:rsidR="00CE770E" w:rsidRPr="00CE770E">
            <w:rPr>
              <w:rFonts w:ascii="Times New Roman" w:eastAsia="Times New Roman" w:hAnsi="Times New Roman" w:cs="Times New Roman"/>
              <w:kern w:val="0"/>
              <w:lang w:eastAsia="en-US"/>
            </w:rPr>
            <w:t>P. Laude, “PROSPECTUS_TZ-_Report_v4.pdf.” Oct-2014.</w:t>
          </w:r>
        </w:p>
        <w:p w14:paraId="2A097F01"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[11]</w:t>
          </w:r>
          <w:r w:rsidRPr="0066021A">
            <w:rPr>
              <w:rFonts w:ascii="Times New Roman" w:eastAsia="Times New Roman" w:cs="Times New Roman"/>
            </w:rPr>
            <w:tab/>
            <w:t>“Drivers and barriers to rural electrification in Tanzania and Mozambique – Grid-extension, off-grid, and renewable energy technologies.pdf.” .</w:t>
          </w:r>
        </w:p>
        <w:p w14:paraId="495A218E"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[12]</w:t>
          </w:r>
          <w:r w:rsidRPr="0066021A">
            <w:rPr>
              <w:rFonts w:ascii="Times New Roman" w:eastAsia="Times New Roman" w:cs="Times New Roman"/>
            </w:rPr>
            <w:tab/>
            <w:t>“Doing Business in Tanzania - World Bank Group.” [Online]. Available: http://www.doingbusiness.org/data/exploreeconomies/tanzania#getting-electricity. [Accessed: 22-Oct-2017].</w:t>
          </w:r>
        </w:p>
        <w:p w14:paraId="0A75171F" w14:textId="3585A165" w:rsidR="004E1E61" w:rsidRPr="004E1E61" w:rsidRDefault="003F5FFD" w:rsidP="0052261F">
          <w:pPr>
            <w:spacing w:line="240" w:lineRule="auto"/>
            <w:ind w:firstLine="0"/>
            <w:rPr>
              <w:rFonts w:eastAsia="Times New Roman"/>
              <w:kern w:val="0"/>
              <w:lang w:eastAsia="en-US"/>
            </w:rPr>
          </w:pPr>
          <w:r w:rsidRPr="0066021A">
            <w:rPr>
              <w:rFonts w:ascii="Times New Roman" w:eastAsia="Times New Roman" w:cs="Times New Roman"/>
            </w:rPr>
            <w:t>[13]</w:t>
          </w:r>
          <w:r w:rsidR="004E1E61">
            <w:rPr>
              <w:rFonts w:ascii="Times New Roman" w:eastAsia="Times New Roman" w:cs="Times New Roman"/>
            </w:rPr>
            <w:t xml:space="preserve">  </w:t>
          </w:r>
          <w:r w:rsidR="004E1E61">
            <w:rPr>
              <w:rFonts w:eastAsia="Times New Roman"/>
            </w:rPr>
            <w:t>BNEF, “BNEF climatescope-2016-report-en.pdf.” 2016.</w:t>
          </w:r>
        </w:p>
        <w:p w14:paraId="47567B1B" w14:textId="731F60F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[14]</w:t>
          </w:r>
          <w:r w:rsidRPr="0066021A">
            <w:rPr>
              <w:rFonts w:ascii="Times New Roman" w:eastAsia="Times New Roman" w:cs="Times New Roman"/>
            </w:rPr>
            <w:tab/>
            <w:t>“East Africa drought: Power cuts in Tanzania - BBC News.” [Online]. Available: http://www.bbc.com/news/world-africa-14192896. [Accessed: 31-Oct-2017].</w:t>
          </w:r>
        </w:p>
        <w:p w14:paraId="5BBDA727" w14:textId="234149FD" w:rsidR="003F5FFD" w:rsidRPr="00543A9E"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[15]</w:t>
          </w:r>
          <w:r w:rsidR="00543A9E">
            <w:rPr>
              <w:rFonts w:ascii="Times New Roman" w:eastAsia="Times New Roman" w:cs="Times New Roman"/>
            </w:rPr>
            <w:t xml:space="preserve">  </w:t>
          </w:r>
          <w:r w:rsidR="00543A9E" w:rsidRPr="00543A9E">
            <w:rPr>
              <w:rFonts w:ascii="Times New Roman" w:eastAsia="Times New Roman" w:hAnsi="Times New Roman" w:cs="Times New Roman"/>
              <w:kern w:val="0"/>
              <w:lang w:eastAsia="en-US"/>
            </w:rPr>
            <w:t>J. Kapika, “Eberhard-Power-sector_reform_and_regulation_in_Africa_Book.pdf.” 2013.</w:t>
          </w:r>
        </w:p>
        <w:p w14:paraId="15C27609" w14:textId="7A7D14CF" w:rsidR="003F5FFD" w:rsidRPr="007C4E97"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[16]</w:t>
          </w:r>
          <w:r w:rsidR="0052261F">
            <w:rPr>
              <w:rFonts w:ascii="Times New Roman" w:eastAsia="Times New Roman" w:cs="Times New Roman"/>
            </w:rPr>
            <w:t xml:space="preserve">  </w:t>
          </w:r>
          <w:r w:rsidR="007C4E97" w:rsidRPr="007C4E97">
            <w:rPr>
              <w:rFonts w:ascii="Times New Roman" w:eastAsia="Times New Roman" w:hAnsi="Times New Roman" w:cs="Times New Roman"/>
              <w:kern w:val="0"/>
              <w:lang w:eastAsia="en-US"/>
            </w:rPr>
            <w:t>D. Peng, “Peng-Poudineh-2016-Working-Paper.pdf,” Aug-2016. [Online]. Available: https://www.theigc.org/wp-content/uploads/2016/08/Peng-Poudineh-2016-Working-Paper.pdf. [Accessed: 14-Oct-2017].</w:t>
          </w:r>
        </w:p>
        <w:p w14:paraId="6036FC34" w14:textId="0339A920" w:rsidR="003F5FFD" w:rsidRPr="0052261F"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[17]</w:t>
          </w:r>
          <w:r w:rsidR="0052261F">
            <w:rPr>
              <w:rFonts w:ascii="Times New Roman" w:eastAsia="Times New Roman" w:cs="Times New Roman"/>
            </w:rPr>
            <w:t xml:space="preserve">  </w:t>
          </w:r>
          <w:r w:rsidR="0052261F" w:rsidRPr="0052261F">
            <w:rPr>
              <w:rFonts w:ascii="Times New Roman" w:eastAsia="Times New Roman" w:hAnsi="Times New Roman" w:cs="Times New Roman"/>
              <w:kern w:val="0"/>
              <w:lang w:eastAsia="en-US"/>
            </w:rPr>
            <w:t>Yachiyo Engineering, “Power-System-Master-Plan-Dec.-2016.pdf.” 2016.</w:t>
          </w:r>
        </w:p>
        <w:p w14:paraId="387634ED"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[18]</w:t>
          </w:r>
          <w:r w:rsidRPr="0066021A">
            <w:rPr>
              <w:rFonts w:ascii="Times New Roman" w:eastAsia="Times New Roman" w:cs="Times New Roman"/>
            </w:rPr>
            <w:tab/>
            <w:t xml:space="preserve">S. designed and built by Hydrant (http://www.hydrant.co.uk), “Tanzania lays out big investments in power generation,” </w:t>
          </w:r>
          <w:r w:rsidRPr="0066021A">
            <w:rPr>
              <w:rFonts w:ascii="Times New Roman" w:eastAsia="Times New Roman" w:cs="Times New Roman"/>
              <w:i/>
              <w:iCs/>
            </w:rPr>
            <w:t>Oxford Business Group</w:t>
          </w:r>
          <w:r w:rsidRPr="0066021A">
            <w:rPr>
              <w:rFonts w:ascii="Times New Roman" w:eastAsia="Times New Roman" w:cs="Times New Roman"/>
            </w:rPr>
            <w:t>, 24-Jan-2017. [Online]. Available: http://www.oxfordbusinessgroup.com/news/tanzania-lays-out-big-investments-power-generation. [Accessed: 23-Oct-2017].</w:t>
          </w:r>
        </w:p>
        <w:p w14:paraId="2A29561A" w14:textId="78049CAD" w:rsidR="0052261F" w:rsidRPr="0052261F"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[19]</w:t>
          </w:r>
          <w:r w:rsidR="0052261F">
            <w:rPr>
              <w:rFonts w:ascii="Times New Roman" w:eastAsia="Times New Roman" w:cs="Times New Roman"/>
            </w:rPr>
            <w:t xml:space="preserve">  </w:t>
          </w:r>
          <w:r w:rsidR="0052261F" w:rsidRPr="0052261F">
            <w:rPr>
              <w:rFonts w:ascii="Times New Roman" w:eastAsia="Times New Roman" w:hAnsi="Times New Roman" w:cs="Times New Roman"/>
              <w:kern w:val="0"/>
              <w:lang w:eastAsia="en-US"/>
            </w:rPr>
            <w:t xml:space="preserve">C. Mysani, “Tanzania Power Sector.pdf,” </w:t>
          </w:r>
          <w:r w:rsidR="0052261F" w:rsidRPr="0052261F">
            <w:rPr>
              <w:rFonts w:ascii="Times New Roman" w:eastAsia="Times New Roman" w:hAnsi="Times New Roman" w:cs="Times New Roman"/>
              <w:i/>
              <w:iCs/>
              <w:kern w:val="0"/>
              <w:lang w:eastAsia="en-US"/>
            </w:rPr>
            <w:t>USEA</w:t>
          </w:r>
          <w:r w:rsidR="0052261F" w:rsidRPr="0052261F">
            <w:rPr>
              <w:rFonts w:ascii="Times New Roman" w:eastAsia="Times New Roman" w:hAnsi="Times New Roman" w:cs="Times New Roman"/>
              <w:kern w:val="0"/>
              <w:lang w:eastAsia="en-US"/>
            </w:rPr>
            <w:t>. [Online]. Available: https://www.usea.org/sites/default/files/event-/Tanzania%20Power%20Sector.pdf. [Accessed: 02-Nov-2017].</w:t>
          </w:r>
        </w:p>
        <w:p w14:paraId="29D9405D" w14:textId="6523E7E1" w:rsidR="003F5FFD" w:rsidRPr="0066021A" w:rsidRDefault="003F5FFD" w:rsidP="0052261F">
          <w:pPr>
            <w:pStyle w:val="Bibliography"/>
            <w:rPr>
              <w:rFonts w:ascii="Times New Roman" w:eastAsia="Times New Roman" w:cs="Times New Roman"/>
            </w:rPr>
          </w:pPr>
        </w:p>
        <w:p w14:paraId="0E870894"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[20]</w:t>
          </w:r>
          <w:r w:rsidRPr="0066021A">
            <w:rPr>
              <w:rFonts w:ascii="Times New Roman" w:eastAsia="Times New Roman" w:cs="Times New Roman"/>
            </w:rPr>
            <w:tab/>
            <w:t xml:space="preserve">G. Tanzanian, “Corporate Business Plan – 2016-17.pdf,” </w:t>
          </w:r>
          <w:r w:rsidRPr="0066021A">
            <w:rPr>
              <w:rFonts w:ascii="Times New Roman" w:eastAsia="Times New Roman" w:cs="Times New Roman"/>
              <w:i/>
              <w:iCs/>
            </w:rPr>
            <w:t>ewura.go.tz</w:t>
          </w:r>
          <w:r w:rsidRPr="0066021A">
            <w:rPr>
              <w:rFonts w:ascii="Times New Roman" w:eastAsia="Times New Roman" w:cs="Times New Roman"/>
            </w:rPr>
            <w:t>, Jun-2016. [Online]. Available: http://www.ewura.go.tz/wp-content/uploads/2016/11/Corporate%20Business%20Plan%20%E2%80%93%202016-17.pdf. [Accessed: 22-Oct-2017].</w:t>
          </w:r>
        </w:p>
        <w:p w14:paraId="6D60D29B"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lastRenderedPageBreak/>
            <w:t>[21]</w:t>
          </w:r>
          <w:r w:rsidRPr="0066021A">
            <w:rPr>
              <w:rFonts w:ascii="Times New Roman" w:eastAsia="Times New Roman" w:cs="Times New Roman"/>
            </w:rPr>
            <w:tab/>
            <w:t xml:space="preserve">“TanzaniaInvest | The N1 website to invest in Tanzania,” </w:t>
          </w:r>
          <w:r w:rsidRPr="0066021A">
            <w:rPr>
              <w:rFonts w:ascii="Times New Roman" w:eastAsia="Times New Roman" w:cs="Times New Roman"/>
              <w:i/>
              <w:iCs/>
            </w:rPr>
            <w:t>TanzaniaInvest</w:t>
          </w:r>
          <w:r w:rsidRPr="0066021A">
            <w:rPr>
              <w:rFonts w:ascii="Times New Roman" w:eastAsia="Times New Roman" w:cs="Times New Roman"/>
            </w:rPr>
            <w:t>. [Online]. Available: http://www.tanzaniainvest.com/. [Accessed: 05-Oct-2017].</w:t>
          </w:r>
        </w:p>
        <w:p w14:paraId="367C7108"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[22]</w:t>
          </w:r>
          <w:r w:rsidRPr="0066021A">
            <w:rPr>
              <w:rFonts w:ascii="Times New Roman" w:eastAsia="Times New Roman" w:cs="Times New Roman"/>
            </w:rPr>
            <w:tab/>
            <w:t>E. Suelle, “Biomass &amp; Biofuels Tanzania,” 2009. [Online]. Available: http://pubs.iied.org/pdfs/12560IIED.pdf. [Accessed: 22-Oct-2017].</w:t>
          </w:r>
        </w:p>
        <w:p w14:paraId="5F0908F6"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[23]</w:t>
          </w:r>
          <w:r w:rsidRPr="0066021A">
            <w:rPr>
              <w:rFonts w:ascii="Times New Roman" w:eastAsia="Times New Roman" w:cs="Times New Roman"/>
            </w:rPr>
            <w:tab/>
            <w:t>“Tanzania Energy Situation - energypedia.info.” [Online]. Available: https://energypedia.info/wiki/Tanzania_Energy_Situation. [Accessed: 12-Oct-2017].</w:t>
          </w:r>
        </w:p>
        <w:p w14:paraId="78A9A306"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[24]</w:t>
          </w:r>
          <w:r w:rsidRPr="0066021A">
            <w:rPr>
              <w:rFonts w:ascii="Times New Roman" w:eastAsia="Times New Roman" w:cs="Times New Roman"/>
            </w:rPr>
            <w:tab/>
            <w:t>“Power Africa.” [Online]. Available: https://www.usaid.gov/sites/default/files/documents/1860/Tanzania%20_IG_2015_05_03.pdf. [Accessed: 16-Oct-2017].</w:t>
          </w:r>
        </w:p>
        <w:p w14:paraId="1EE01F55"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[25]</w:t>
          </w:r>
          <w:r w:rsidRPr="0066021A">
            <w:rPr>
              <w:rFonts w:ascii="Times New Roman" w:eastAsia="Times New Roman" w:cs="Times New Roman"/>
            </w:rPr>
            <w:tab/>
            <w:t xml:space="preserve">“Tanzania: Solar and Wind Potential Could Help Meet Future Power Generation Goals,” </w:t>
          </w:r>
          <w:r w:rsidRPr="0066021A">
            <w:rPr>
              <w:rFonts w:ascii="Times New Roman" w:eastAsia="Times New Roman" w:cs="Times New Roman"/>
              <w:i/>
              <w:iCs/>
            </w:rPr>
            <w:t>World Bank</w:t>
          </w:r>
          <w:r w:rsidRPr="0066021A">
            <w:rPr>
              <w:rFonts w:ascii="Times New Roman" w:eastAsia="Times New Roman" w:cs="Times New Roman"/>
            </w:rPr>
            <w:t>. [Online]. Available: http://www.worldbank.org/en/news/feature/2015/06/09/tanzania-solar-and-wind-potential-could-help-meet-future-power-generation-goals. [Accessed: 27-Oct-2017].</w:t>
          </w:r>
        </w:p>
        <w:p w14:paraId="171EC6FD"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[26]</w:t>
          </w:r>
          <w:r w:rsidRPr="0066021A">
            <w:rPr>
              <w:rFonts w:ascii="Times New Roman" w:eastAsia="Times New Roman" w:cs="Times New Roman"/>
            </w:rPr>
            <w:tab/>
            <w:t xml:space="preserve">E. Nyari, “Tanzania Solar Need,” </w:t>
          </w:r>
          <w:r w:rsidRPr="0066021A">
            <w:rPr>
              <w:rFonts w:ascii="Times New Roman" w:eastAsia="Times New Roman" w:cs="Times New Roman"/>
              <w:i/>
              <w:iCs/>
            </w:rPr>
            <w:t>ijete.org</w:t>
          </w:r>
          <w:r w:rsidRPr="0066021A">
            <w:rPr>
              <w:rFonts w:ascii="Times New Roman" w:eastAsia="Times New Roman" w:cs="Times New Roman"/>
            </w:rPr>
            <w:t>. [Online]. Available: http://www.ijete.org/wp-content/uploads/2015/09/140268.pdf. [Accessed: 27-Oct-2017].</w:t>
          </w:r>
        </w:p>
        <w:p w14:paraId="12C499DA"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[27]</w:t>
          </w:r>
          <w:r w:rsidRPr="0066021A">
            <w:rPr>
              <w:rFonts w:ascii="Times New Roman" w:eastAsia="Times New Roman" w:cs="Times New Roman"/>
            </w:rPr>
            <w:tab/>
            <w:t>C. Commons, “Off-Grid:Electric Brings Solar Power and American Entrepreneur to Tanzania,” Jun-2015. [Online]. Available: https://www.usaid.gov/news-information/frontlines/science-technology-innovation-and-partnerships/gridelectric-brings-solar. [Accessed: 27-Oct-2017].</w:t>
          </w:r>
        </w:p>
        <w:p w14:paraId="1B4EEDAE"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[28]</w:t>
          </w:r>
          <w:r w:rsidRPr="0066021A">
            <w:rPr>
              <w:rFonts w:ascii="Times New Roman" w:eastAsia="Times New Roman" w:cs="Times New Roman"/>
            </w:rPr>
            <w:tab/>
            <w:t xml:space="preserve">“TANESCO - Generation,” </w:t>
          </w:r>
          <w:r w:rsidRPr="0066021A">
            <w:rPr>
              <w:rFonts w:ascii="Times New Roman" w:eastAsia="Times New Roman" w:cs="Times New Roman"/>
              <w:i/>
              <w:iCs/>
            </w:rPr>
            <w:t>TANESCO</w:t>
          </w:r>
          <w:r w:rsidRPr="0066021A">
            <w:rPr>
              <w:rFonts w:ascii="Times New Roman" w:eastAsia="Times New Roman" w:cs="Times New Roman"/>
            </w:rPr>
            <w:t>, Jun-2017. [Online]. Available: http://www.tanesco.co.tz/index.php/about-us/functions/generation. [Accessed: 27-Oct-2017].</w:t>
          </w:r>
        </w:p>
        <w:p w14:paraId="3E00E981"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[29]</w:t>
          </w:r>
          <w:r w:rsidRPr="0066021A">
            <w:rPr>
              <w:rFonts w:ascii="Times New Roman" w:eastAsia="Times New Roman" w:cs="Times New Roman"/>
            </w:rPr>
            <w:tab/>
            <w:t xml:space="preserve">“Tanzania: Singida Wind Farm planned for Q2 2017,” </w:t>
          </w:r>
          <w:r w:rsidRPr="0066021A">
            <w:rPr>
              <w:rFonts w:ascii="Times New Roman" w:eastAsia="Times New Roman" w:cs="Times New Roman"/>
              <w:i/>
              <w:iCs/>
            </w:rPr>
            <w:t>ESI-Africa.com</w:t>
          </w:r>
          <w:r w:rsidRPr="0066021A">
            <w:rPr>
              <w:rFonts w:ascii="Times New Roman" w:eastAsia="Times New Roman" w:cs="Times New Roman"/>
            </w:rPr>
            <w:t>. [Online]. Available: https://www.esi-africa.com/news/tanzania-singida-wind-farm-planned-for-q2-2017/. [Accessed: 27-Oct-2017].</w:t>
          </w:r>
        </w:p>
        <w:p w14:paraId="440AC3AB"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[30]</w:t>
          </w:r>
          <w:r w:rsidRPr="0066021A">
            <w:rPr>
              <w:rFonts w:ascii="Times New Roman" w:eastAsia="Times New Roman" w:cs="Times New Roman"/>
            </w:rPr>
            <w:tab/>
            <w:t xml:space="preserve">“As hydropower dries up, Tanzania moves toward fossil fuels,” </w:t>
          </w:r>
          <w:r w:rsidRPr="0066021A">
            <w:rPr>
              <w:rFonts w:ascii="Times New Roman" w:eastAsia="Times New Roman" w:cs="Times New Roman"/>
              <w:i/>
              <w:iCs/>
            </w:rPr>
            <w:t>Reuters</w:t>
          </w:r>
          <w:r w:rsidRPr="0066021A">
            <w:rPr>
              <w:rFonts w:ascii="Times New Roman" w:eastAsia="Times New Roman" w:cs="Times New Roman"/>
            </w:rPr>
            <w:t>, 29-Dec-2015.</w:t>
          </w:r>
        </w:p>
        <w:p w14:paraId="6C014DBC"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[31]</w:t>
          </w:r>
          <w:r w:rsidRPr="0066021A">
            <w:rPr>
              <w:rFonts w:ascii="Times New Roman" w:eastAsia="Times New Roman" w:cs="Times New Roman"/>
            </w:rPr>
            <w:tab/>
            <w:t xml:space="preserve">“2015-tanesco-presentation-tansania.pdf,” </w:t>
          </w:r>
          <w:r w:rsidRPr="0066021A">
            <w:rPr>
              <w:rFonts w:ascii="Times New Roman" w:eastAsia="Times New Roman" w:cs="Times New Roman"/>
              <w:i/>
              <w:iCs/>
            </w:rPr>
            <w:t>Tanzania Electric Supply Company LTD</w:t>
          </w:r>
          <w:r w:rsidRPr="0066021A">
            <w:rPr>
              <w:rFonts w:ascii="Times New Roman" w:eastAsia="Times New Roman" w:cs="Times New Roman"/>
            </w:rPr>
            <w:t>, 2015. [Online]. Available: https://www.giz.de/fachexpertise/downloads/2015-tanesco-presentation-tansania.pdf. [Accessed: 23-Oct-2017].</w:t>
          </w:r>
        </w:p>
        <w:p w14:paraId="0910249B"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[32]</w:t>
          </w:r>
          <w:r w:rsidRPr="0066021A">
            <w:rPr>
              <w:rFonts w:ascii="Times New Roman" w:eastAsia="Times New Roman" w:cs="Times New Roman"/>
            </w:rPr>
            <w:tab/>
            <w:t xml:space="preserve">“TANESCO - Transmission,” </w:t>
          </w:r>
          <w:r w:rsidRPr="0066021A">
            <w:rPr>
              <w:rFonts w:ascii="Times New Roman" w:eastAsia="Times New Roman" w:cs="Times New Roman"/>
              <w:i/>
              <w:iCs/>
            </w:rPr>
            <w:t>TANESCO</w:t>
          </w:r>
          <w:r w:rsidRPr="0066021A">
            <w:rPr>
              <w:rFonts w:ascii="Times New Roman" w:eastAsia="Times New Roman" w:cs="Times New Roman"/>
            </w:rPr>
            <w:t>, May-2017. [Online]. Available: http://www.tanesco.co.tz/index.php/about-us/functions/transmission. [Accessed: 22-Oct-2017].</w:t>
          </w:r>
        </w:p>
        <w:p w14:paraId="4B58F2CC" w14:textId="4902D130" w:rsidR="003F5FFD" w:rsidRPr="00241711"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[33]</w:t>
          </w:r>
          <w:r w:rsidRPr="0066021A">
            <w:rPr>
              <w:rFonts w:ascii="Times New Roman" w:eastAsia="Times New Roman" w:cs="Times New Roman"/>
            </w:rPr>
            <w:tab/>
          </w:r>
          <w:r w:rsidR="00241711" w:rsidRPr="00241711">
            <w:rPr>
              <w:rFonts w:ascii="Times New Roman" w:eastAsia="Times New Roman" w:hAnsi="Times New Roman" w:cs="Times New Roman"/>
              <w:kern w:val="0"/>
              <w:lang w:eastAsia="en-US"/>
            </w:rPr>
            <w:t xml:space="preserve">“Renewable Energy Potential – RECP,” </w:t>
          </w:r>
          <w:r w:rsidR="00241711" w:rsidRPr="00241711">
            <w:rPr>
              <w:rFonts w:ascii="Times New Roman" w:eastAsia="Times New Roman" w:hAnsi="Times New Roman" w:cs="Times New Roman"/>
              <w:i/>
              <w:iCs/>
              <w:kern w:val="0"/>
              <w:lang w:eastAsia="en-US"/>
            </w:rPr>
            <w:t>RECP</w:t>
          </w:r>
          <w:r w:rsidR="00241711" w:rsidRPr="00241711">
            <w:rPr>
              <w:rFonts w:ascii="Times New Roman" w:eastAsia="Times New Roman" w:hAnsi="Times New Roman" w:cs="Times New Roman"/>
              <w:kern w:val="0"/>
              <w:lang w:eastAsia="en-US"/>
            </w:rPr>
            <w:t>, Oct-2017. .</w:t>
          </w:r>
        </w:p>
        <w:p w14:paraId="2E67678F" w14:textId="77777777" w:rsidR="003F5FFD" w:rsidRPr="0066021A" w:rsidRDefault="003F5FFD" w:rsidP="0052261F">
          <w:pPr>
            <w:pStyle w:val="Bibliography"/>
            <w:ind w:left="0" w:firstLine="0"/>
            <w:rPr>
              <w:rFonts w:ascii="Times New Roman" w:eastAsia="Times New Roman" w:cs="Times New Roman"/>
            </w:rPr>
          </w:pPr>
          <w:r w:rsidRPr="0066021A">
            <w:rPr>
              <w:rFonts w:ascii="Times New Roman" w:eastAsia="Times New Roman" w:cs="Times New Roman"/>
            </w:rPr>
            <w:t>[34]</w:t>
          </w:r>
          <w:r w:rsidRPr="0066021A">
            <w:rPr>
              <w:rFonts w:ascii="Times New Roman" w:eastAsia="Times New Roman" w:cs="Times New Roman"/>
            </w:rPr>
            <w:tab/>
            <w:t>International Energy Agency, “International Energy Agency, Statistics: United States.” [Online]. Available: https://www.iea.org/statistics/statisticssearch/report/?country=USA=&amp;product=balances. [Accessed: 21-Oct-2017].</w:t>
          </w:r>
        </w:p>
        <w:p w14:paraId="4FFC9E8F"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[35]</w:t>
          </w:r>
          <w:r w:rsidRPr="0066021A">
            <w:rPr>
              <w:rFonts w:ascii="Times New Roman" w:eastAsia="Times New Roman" w:cs="Times New Roman"/>
            </w:rPr>
            <w:tab/>
            <w:t>International Energy Agency, “International Energy Agency, Statistics: Tanzania.” [Online]. Available: https://www.iea.org/statistics/statisticssearch/report/?year=2015&amp;country=Tanzania&amp;product=Indicators. [Accessed: 07-Oct-2017].</w:t>
          </w:r>
        </w:p>
        <w:p w14:paraId="295BA3F9"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[36]</w:t>
          </w:r>
          <w:r w:rsidRPr="0066021A">
            <w:rPr>
              <w:rFonts w:ascii="Times New Roman" w:eastAsia="Times New Roman" w:cs="Times New Roman"/>
            </w:rPr>
            <w:tab/>
            <w:t xml:space="preserve">L. Wilson and J. R. Gashaza, “Transport and vehicle characteristics in the city of Dar es Salaam, Tanzania,” </w:t>
          </w:r>
          <w:r w:rsidRPr="0066021A">
            <w:rPr>
              <w:rFonts w:ascii="Times New Roman" w:eastAsia="Times New Roman" w:cs="Times New Roman"/>
              <w:i/>
              <w:iCs/>
            </w:rPr>
            <w:t>SATC 2004</w:t>
          </w:r>
          <w:r w:rsidRPr="0066021A">
            <w:rPr>
              <w:rFonts w:ascii="Times New Roman" w:eastAsia="Times New Roman" w:cs="Times New Roman"/>
            </w:rPr>
            <w:t>, 2004.</w:t>
          </w:r>
        </w:p>
        <w:p w14:paraId="3BAE60FF"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[37]</w:t>
          </w:r>
          <w:r w:rsidRPr="0066021A">
            <w:rPr>
              <w:rFonts w:ascii="Times New Roman" w:eastAsia="Times New Roman" w:cs="Times New Roman"/>
            </w:rPr>
            <w:tab/>
            <w:t>African Development Bank, “Dar es Salaam Bus Rapid Transit Project, Environmental and Social Impact Assessment Summary.”</w:t>
          </w:r>
        </w:p>
        <w:p w14:paraId="2BCBF2CD"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lastRenderedPageBreak/>
            <w:t>[38]</w:t>
          </w:r>
          <w:r w:rsidRPr="0066021A">
            <w:rPr>
              <w:rFonts w:ascii="Times New Roman" w:eastAsia="Times New Roman" w:cs="Times New Roman"/>
            </w:rPr>
            <w:tab/>
            <w:t>Tanzania Ministry of Energy and Minerals, “The Draft National Energy Policy 2015,” Jan-2015. [Online]. Available: https://mem.go.tz/wp-content/uploads/2015/02/NATIONAL-ENERGY-POLICY-2015-Feb-2015.pdf. [Accessed: 06-Oct-2017].</w:t>
          </w:r>
        </w:p>
        <w:p w14:paraId="4A2E65FC"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[39]</w:t>
          </w:r>
          <w:r w:rsidRPr="0066021A">
            <w:rPr>
              <w:rFonts w:ascii="Times New Roman" w:eastAsia="Times New Roman" w:cs="Times New Roman"/>
            </w:rPr>
            <w:tab/>
            <w:t xml:space="preserve">M. J. Mbonile and J. Kivelia, “Population, environment and development in Kinondoni District, Dar es Salaam,” </w:t>
          </w:r>
          <w:r w:rsidRPr="0066021A">
            <w:rPr>
              <w:rFonts w:ascii="Times New Roman" w:eastAsia="Times New Roman" w:cs="Times New Roman"/>
              <w:i/>
              <w:iCs/>
            </w:rPr>
            <w:t>Geogr. J.</w:t>
          </w:r>
          <w:r w:rsidRPr="0066021A">
            <w:rPr>
              <w:rFonts w:ascii="Times New Roman" w:eastAsia="Times New Roman" w:cs="Times New Roman"/>
            </w:rPr>
            <w:t>, vol. 174, no. 2, pp. 169–175, 2008.</w:t>
          </w:r>
        </w:p>
        <w:p w14:paraId="710B4145"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[40]</w:t>
          </w:r>
          <w:r w:rsidRPr="0066021A">
            <w:rPr>
              <w:rFonts w:ascii="Times New Roman" w:eastAsia="Times New Roman" w:cs="Times New Roman"/>
            </w:rPr>
            <w:tab/>
            <w:t>World Bank Group, “Regulatory Indicators for Sustainable Energy: Tanzania.” 2016.</w:t>
          </w:r>
        </w:p>
        <w:p w14:paraId="57D3F445"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[41]</w:t>
          </w:r>
          <w:r w:rsidRPr="0066021A">
            <w:rPr>
              <w:rFonts w:ascii="Times New Roman" w:eastAsia="Times New Roman" w:cs="Times New Roman"/>
            </w:rPr>
            <w:tab/>
            <w:t>M. Andersson and H. Holm, “The Energy Market in Dar-es-Salaam, Tanzania.” Swedish University of Agricultural Sciences, 1990.</w:t>
          </w:r>
        </w:p>
        <w:p w14:paraId="794ECCCF"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[42]</w:t>
          </w:r>
          <w:r w:rsidRPr="0066021A">
            <w:rPr>
              <w:rFonts w:ascii="Times New Roman" w:eastAsia="Times New Roman" w:cs="Times New Roman"/>
            </w:rPr>
            <w:tab/>
            <w:t xml:space="preserve">O. Hofstad, “Woodland deforestation by charcoal supply to Dar es Salaam,” </w:t>
          </w:r>
          <w:r w:rsidRPr="0066021A">
            <w:rPr>
              <w:rFonts w:ascii="Times New Roman" w:eastAsia="Times New Roman" w:cs="Times New Roman"/>
              <w:i/>
              <w:iCs/>
            </w:rPr>
            <w:t>J. Environ. Econ. Manag.</w:t>
          </w:r>
          <w:r w:rsidRPr="0066021A">
            <w:rPr>
              <w:rFonts w:ascii="Times New Roman" w:eastAsia="Times New Roman" w:cs="Times New Roman"/>
            </w:rPr>
            <w:t>, vol. 33, no. 1, pp. 17–32, 1997.</w:t>
          </w:r>
        </w:p>
        <w:p w14:paraId="5F1427EB"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[43]</w:t>
          </w:r>
          <w:r w:rsidRPr="0066021A">
            <w:rPr>
              <w:rFonts w:ascii="Times New Roman" w:eastAsia="Times New Roman" w:cs="Times New Roman"/>
            </w:rPr>
            <w:tab/>
            <w:t xml:space="preserve">A. Krishnan </w:t>
          </w:r>
          <w:r w:rsidRPr="0066021A">
            <w:rPr>
              <w:rFonts w:ascii="Times New Roman" w:eastAsia="Times New Roman" w:cs="Times New Roman"/>
              <w:i/>
              <w:iCs/>
            </w:rPr>
            <w:t>et al.</w:t>
          </w:r>
          <w:r w:rsidRPr="0066021A">
            <w:rPr>
              <w:rFonts w:ascii="Times New Roman" w:eastAsia="Times New Roman" w:cs="Times New Roman"/>
            </w:rPr>
            <w:t xml:space="preserve">, “Epidemiology of acute respiratory infections in children - preliminary results of a cohort in a rural north Indian community,” </w:t>
          </w:r>
          <w:r w:rsidRPr="0066021A">
            <w:rPr>
              <w:rFonts w:ascii="Times New Roman" w:eastAsia="Times New Roman" w:cs="Times New Roman"/>
              <w:i/>
              <w:iCs/>
            </w:rPr>
            <w:t>BMC Infect. Dis.</w:t>
          </w:r>
          <w:r w:rsidRPr="0066021A">
            <w:rPr>
              <w:rFonts w:ascii="Times New Roman" w:eastAsia="Times New Roman" w:cs="Times New Roman"/>
            </w:rPr>
            <w:t>, vol. 15, no. 1, Dec. 2015.</w:t>
          </w:r>
        </w:p>
        <w:p w14:paraId="234C52FE"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[44]</w:t>
          </w:r>
          <w:r w:rsidRPr="0066021A">
            <w:rPr>
              <w:rFonts w:ascii="Times New Roman" w:eastAsia="Times New Roman" w:cs="Times New Roman"/>
            </w:rPr>
            <w:tab/>
            <w:t>BizEE Software, “Heating &amp; Cooling Degree Days.” [Online]. Available: http://www.degreedays.net/. [Accessed: 05-Oct-2017].</w:t>
          </w:r>
        </w:p>
        <w:p w14:paraId="42188DF9"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[45]</w:t>
          </w:r>
          <w:r w:rsidRPr="0066021A">
            <w:rPr>
              <w:rFonts w:ascii="Times New Roman" w:eastAsia="Times New Roman" w:cs="Times New Roman"/>
            </w:rPr>
            <w:tab/>
            <w:t xml:space="preserve">Apple Inc., </w:t>
          </w:r>
          <w:r w:rsidRPr="0066021A">
            <w:rPr>
              <w:rFonts w:ascii="Times New Roman" w:eastAsia="Times New Roman" w:cs="Times New Roman"/>
              <w:i/>
              <w:iCs/>
            </w:rPr>
            <w:t>Satellite Imagery of Dar es Salaam</w:t>
          </w:r>
          <w:r w:rsidRPr="0066021A">
            <w:rPr>
              <w:rFonts w:ascii="Times New Roman" w:eastAsia="Times New Roman" w:cs="Times New Roman"/>
            </w:rPr>
            <w:t>. Apple Inc., 2017.</w:t>
          </w:r>
        </w:p>
        <w:p w14:paraId="430B7009"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[46]</w:t>
          </w:r>
          <w:r w:rsidRPr="0066021A">
            <w:rPr>
              <w:rFonts w:ascii="Times New Roman" w:eastAsia="Times New Roman" w:cs="Times New Roman"/>
            </w:rPr>
            <w:tab/>
            <w:t xml:space="preserve">A. Halloran and J. Magid, “Planning the unplanned: incorporating agriculture as an urban land use into the Dar es Salaam master plan and beyond,” </w:t>
          </w:r>
          <w:r w:rsidRPr="0066021A">
            <w:rPr>
              <w:rFonts w:ascii="Times New Roman" w:eastAsia="Times New Roman" w:cs="Times New Roman"/>
              <w:i/>
              <w:iCs/>
            </w:rPr>
            <w:t>Environ. Urban.</w:t>
          </w:r>
          <w:r w:rsidRPr="0066021A">
            <w:rPr>
              <w:rFonts w:ascii="Times New Roman" w:eastAsia="Times New Roman" w:cs="Times New Roman"/>
            </w:rPr>
            <w:t>, vol. 25, no. 2, pp. 541–558, Oct. 2013.</w:t>
          </w:r>
        </w:p>
        <w:p w14:paraId="28D5D64C"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[47]</w:t>
          </w:r>
          <w:r w:rsidRPr="0066021A">
            <w:rPr>
              <w:rFonts w:ascii="Times New Roman" w:eastAsia="Times New Roman" w:cs="Times New Roman"/>
            </w:rPr>
            <w:tab/>
            <w:t xml:space="preserve">P. Jacobi and J. Amend, “Vegetable cultivation in Dar es Salaam,” </w:t>
          </w:r>
          <w:r w:rsidRPr="0066021A">
            <w:rPr>
              <w:rFonts w:ascii="Times New Roman" w:eastAsia="Times New Roman" w:cs="Times New Roman"/>
              <w:i/>
              <w:iCs/>
            </w:rPr>
            <w:t>Agric. Rural Dev.</w:t>
          </w:r>
          <w:r w:rsidRPr="0066021A">
            <w:rPr>
              <w:rFonts w:ascii="Times New Roman" w:eastAsia="Times New Roman" w:cs="Times New Roman"/>
            </w:rPr>
            <w:t>, vol. 4, no. 2, pp. 52–54, 1997.</w:t>
          </w:r>
        </w:p>
        <w:p w14:paraId="2E8AF0F6" w14:textId="77777777" w:rsidR="003F5FFD" w:rsidRPr="0066021A" w:rsidRDefault="003F5FFD" w:rsidP="0052261F">
          <w:pPr>
            <w:pStyle w:val="Bibliography"/>
            <w:rPr>
              <w:rFonts w:ascii="Times New Roman" w:eastAsia="Times New Roman" w:cs="Times New Roman"/>
            </w:rPr>
          </w:pPr>
          <w:r w:rsidRPr="0066021A">
            <w:rPr>
              <w:rFonts w:ascii="Times New Roman" w:eastAsia="Times New Roman" w:cs="Times New Roman"/>
            </w:rPr>
            <w:t>[48]</w:t>
          </w:r>
          <w:r w:rsidRPr="0066021A">
            <w:rPr>
              <w:rFonts w:ascii="Times New Roman" w:eastAsia="Times New Roman" w:cs="Times New Roman"/>
            </w:rPr>
            <w:tab/>
            <w:t xml:space="preserve">A. Lupala and V. Kreibich, “A case study from Dar Es Salaam: Urban agriculture – a key to food security?,” </w:t>
          </w:r>
          <w:r w:rsidRPr="0066021A">
            <w:rPr>
              <w:rFonts w:ascii="Times New Roman" w:eastAsia="Times New Roman" w:cs="Times New Roman"/>
              <w:i/>
              <w:iCs/>
            </w:rPr>
            <w:t>Rural</w:t>
          </w:r>
          <w:r w:rsidRPr="0066021A">
            <w:rPr>
              <w:rFonts w:ascii="Times New Roman" w:eastAsia="Times New Roman" w:cs="Times New Roman"/>
            </w:rPr>
            <w:t>, vol. 21, no. 21, pp. 19–21, Jan. 2008.</w:t>
          </w:r>
        </w:p>
        <w:p w14:paraId="3D598C62" w14:textId="44812233" w:rsidR="00BF3476" w:rsidRPr="00241711" w:rsidRDefault="003F5FFD" w:rsidP="0052261F">
          <w:pPr>
            <w:spacing w:line="240" w:lineRule="auto"/>
            <w:ind w:firstLine="0"/>
            <w:rPr>
              <w:rFonts w:ascii="Times New Roman" w:eastAsia="Times New Roman" w:hAnsi="Times New Roman" w:cs="Times New Roman"/>
              <w:kern w:val="0"/>
              <w:lang w:eastAsia="en-US"/>
            </w:rPr>
          </w:pPr>
          <w:r w:rsidRPr="0066021A">
            <w:rPr>
              <w:rFonts w:ascii="Times New Roman" w:eastAsia="Times New Roman" w:cs="Times New Roman"/>
            </w:rPr>
            <w:t>[49]</w:t>
          </w:r>
          <w:r w:rsidR="00241711" w:rsidRPr="00241711">
            <w:rPr>
              <w:rFonts w:ascii="Times New Roman" w:eastAsia="Times New Roman" w:hAnsi="Times New Roman" w:cs="Times New Roman"/>
              <w:kern w:val="0"/>
              <w:lang w:eastAsia="en-US"/>
            </w:rPr>
            <w:t xml:space="preserve">“Rural Electrification,” </w:t>
          </w:r>
          <w:r w:rsidR="00241711" w:rsidRPr="00241711">
            <w:rPr>
              <w:rFonts w:ascii="Times New Roman" w:eastAsia="Times New Roman" w:hAnsi="Times New Roman" w:cs="Times New Roman"/>
              <w:i/>
              <w:iCs/>
              <w:kern w:val="0"/>
              <w:lang w:eastAsia="en-US"/>
            </w:rPr>
            <w:t>TanzaniaInvest</w:t>
          </w:r>
          <w:r w:rsidR="00241711" w:rsidRPr="00241711">
            <w:rPr>
              <w:rFonts w:ascii="Times New Roman" w:eastAsia="Times New Roman" w:hAnsi="Times New Roman" w:cs="Times New Roman"/>
              <w:kern w:val="0"/>
              <w:lang w:eastAsia="en-US"/>
            </w:rPr>
            <w:t>, 16-Oct-2017. .</w:t>
          </w:r>
        </w:p>
        <w:p w14:paraId="6FA7245B" w14:textId="77777777" w:rsidR="008624AF" w:rsidRDefault="00BF3476" w:rsidP="0052261F">
          <w:pPr>
            <w:spacing w:line="240" w:lineRule="auto"/>
            <w:ind w:firstLine="0"/>
            <w:rPr>
              <w:rFonts w:ascii="Times New Roman" w:eastAsia="Times New Roman" w:hAnsi="Times New Roman" w:cs="Times New Roman"/>
              <w:kern w:val="0"/>
              <w:lang w:eastAsia="en-US"/>
            </w:rPr>
          </w:pPr>
          <w:r>
            <w:t>[50]</w:t>
          </w:r>
          <w:r w:rsidR="002020FB">
            <w:t xml:space="preserve"> </w:t>
          </w:r>
          <w:r w:rsidR="002020FB" w:rsidRPr="002020FB">
            <w:rPr>
              <w:rFonts w:ascii="Times New Roman" w:eastAsia="Times New Roman" w:hAnsi="Times New Roman" w:cs="Times New Roman"/>
              <w:kern w:val="0"/>
              <w:lang w:eastAsia="en-US"/>
            </w:rPr>
            <w:t xml:space="preserve">“Coal,” </w:t>
          </w:r>
          <w:r w:rsidR="002020FB" w:rsidRPr="002020FB">
            <w:rPr>
              <w:rFonts w:ascii="Times New Roman" w:eastAsia="Times New Roman" w:hAnsi="Times New Roman" w:cs="Times New Roman"/>
              <w:i/>
              <w:iCs/>
              <w:kern w:val="0"/>
              <w:lang w:eastAsia="en-US"/>
            </w:rPr>
            <w:t>TanzaniaInvest</w:t>
          </w:r>
          <w:r w:rsidR="002020FB" w:rsidRPr="002020FB">
            <w:rPr>
              <w:rFonts w:ascii="Times New Roman" w:eastAsia="Times New Roman" w:hAnsi="Times New Roman" w:cs="Times New Roman"/>
              <w:kern w:val="0"/>
              <w:lang w:eastAsia="en-US"/>
            </w:rPr>
            <w:t>, 09-Oct-2017. .</w:t>
          </w:r>
          <w:r w:rsidR="008624AF">
            <w:rPr>
              <w:rFonts w:ascii="Times New Roman" w:eastAsia="Times New Roman" w:hAnsi="Times New Roman" w:cs="Times New Roman"/>
              <w:kern w:val="0"/>
              <w:lang w:eastAsia="en-US"/>
            </w:rPr>
            <w:tab/>
          </w:r>
        </w:p>
        <w:p w14:paraId="091E59DE" w14:textId="7A2AB190" w:rsidR="008624AF" w:rsidRPr="008624AF" w:rsidRDefault="00BF3476" w:rsidP="0052261F">
          <w:pPr>
            <w:spacing w:line="240" w:lineRule="auto"/>
            <w:ind w:firstLine="0"/>
            <w:rPr>
              <w:rFonts w:ascii="Times New Roman" w:eastAsia="Times New Roman" w:hAnsi="Times New Roman" w:cs="Times New Roman"/>
              <w:kern w:val="0"/>
              <w:lang w:eastAsia="en-US"/>
            </w:rPr>
          </w:pPr>
          <w:r>
            <w:t>[51]</w:t>
          </w:r>
          <w:r w:rsidR="008624AF" w:rsidRPr="008624AF">
            <w:rPr>
              <w:rFonts w:eastAsia="Times New Roman"/>
            </w:rPr>
            <w:t xml:space="preserve"> </w:t>
          </w:r>
          <w:r w:rsidR="008624AF" w:rsidRPr="008624AF">
            <w:rPr>
              <w:rFonts w:ascii="Times New Roman" w:eastAsia="Times New Roman" w:hAnsi="Times New Roman" w:cs="Times New Roman"/>
              <w:kern w:val="0"/>
              <w:lang w:eastAsia="en-US"/>
            </w:rPr>
            <w:t xml:space="preserve">“tanzania-gas.gif (777×437),” </w:t>
          </w:r>
          <w:r w:rsidR="008624AF" w:rsidRPr="008624AF">
            <w:rPr>
              <w:rFonts w:ascii="Times New Roman" w:eastAsia="Times New Roman" w:hAnsi="Times New Roman" w:cs="Times New Roman"/>
              <w:i/>
              <w:iCs/>
              <w:kern w:val="0"/>
              <w:lang w:eastAsia="en-US"/>
            </w:rPr>
            <w:t>Tanzania Invest</w:t>
          </w:r>
          <w:r w:rsidR="008624AF" w:rsidRPr="008624AF">
            <w:rPr>
              <w:rFonts w:ascii="Times New Roman" w:eastAsia="Times New Roman" w:hAnsi="Times New Roman" w:cs="Times New Roman"/>
              <w:kern w:val="0"/>
              <w:lang w:eastAsia="en-US"/>
            </w:rPr>
            <w:t>, Oct-2017. [Online]. Available: http://www.tanzaniainvest.com/wp-content/uploads/2016/08/tanzania-gas.gif. [Accessed: 03-Nov-2017].</w:t>
          </w:r>
        </w:p>
        <w:p w14:paraId="2572E436" w14:textId="5EA15607" w:rsidR="0029381D" w:rsidRPr="002020FB" w:rsidRDefault="00D97D07" w:rsidP="00BF3476">
          <w:pPr>
            <w:ind w:firstLine="0"/>
            <w:rPr>
              <w:rFonts w:ascii="Times New Roman" w:eastAsia="Times New Roman" w:hAnsi="Times New Roman" w:cs="Times New Roman"/>
              <w:kern w:val="0"/>
              <w:lang w:eastAsia="en-US"/>
            </w:rPr>
          </w:pPr>
        </w:p>
      </w:sdtContent>
    </w:sdt>
    <w:p w14:paraId="43A9BEDD" w14:textId="77777777" w:rsidR="0029381D" w:rsidRDefault="0029381D" w:rsidP="0029381D">
      <w:pPr>
        <w:pStyle w:val="SectionTitle"/>
        <w:sectPr w:rsidR="0029381D" w:rsidSect="0029381D">
          <w:headerReference w:type="default" r:id="rId33"/>
          <w:headerReference w:type="first" r:id="rId34"/>
          <w:footnotePr>
            <w:pos w:val="beneathText"/>
          </w:footnotePr>
          <w:pgSz w:w="12240" w:h="15840"/>
          <w:pgMar w:top="1440" w:right="1440" w:bottom="1440" w:left="1440" w:header="720" w:footer="720" w:gutter="0"/>
          <w:cols w:space="720"/>
          <w:titlePg/>
          <w:docGrid w:linePitch="360"/>
        </w:sectPr>
      </w:pPr>
      <w:bookmarkStart w:id="82" w:name="_Ref495228183"/>
      <w:bookmarkStart w:id="83" w:name="_Ref495228075"/>
    </w:p>
    <w:p w14:paraId="620BF68E" w14:textId="77777777" w:rsidR="0029381D" w:rsidRDefault="0029381D" w:rsidP="0029381D">
      <w:pPr>
        <w:pStyle w:val="SectionTitle"/>
      </w:pPr>
      <w:bookmarkStart w:id="84" w:name="_Ref496117383"/>
      <w:bookmarkStart w:id="85" w:name="_Toc497326159"/>
      <w:bookmarkStart w:id="86" w:name="_Toc497389615"/>
      <w:r w:rsidRPr="0069505F">
        <w:lastRenderedPageBreak/>
        <w:t>Appendix</w:t>
      </w:r>
      <w:r>
        <w:t xml:space="preserve"> </w:t>
      </w:r>
      <w:r w:rsidR="00D97D07">
        <w:fldChar w:fldCharType="begin"/>
      </w:r>
      <w:r w:rsidR="00D97D07">
        <w:instrText xml:space="preserve"> SEQ Appendix \* ALPHABETIC </w:instrText>
      </w:r>
      <w:r w:rsidR="00D97D07">
        <w:fldChar w:fldCharType="separate"/>
      </w:r>
      <w:r>
        <w:rPr>
          <w:noProof/>
        </w:rPr>
        <w:t>A</w:t>
      </w:r>
      <w:r w:rsidR="00D97D07">
        <w:rPr>
          <w:noProof/>
        </w:rPr>
        <w:fldChar w:fldCharType="end"/>
      </w:r>
      <w:bookmarkEnd w:id="82"/>
      <w:bookmarkEnd w:id="84"/>
      <w:r>
        <w:t>: Supplemental Data and Energy Calculations</w:t>
      </w:r>
      <w:bookmarkEnd w:id="83"/>
      <w:bookmarkEnd w:id="85"/>
      <w:bookmarkEnd w:id="86"/>
    </w:p>
    <w:p w14:paraId="7FFE905B" w14:textId="77777777" w:rsidR="0029381D" w:rsidRDefault="0029381D" w:rsidP="0029381D">
      <w:pPr>
        <w:jc w:val="center"/>
      </w:pPr>
      <w:r w:rsidRPr="00AA6563">
        <w:rPr>
          <w:noProof/>
          <w:lang w:eastAsia="en-US"/>
        </w:rPr>
        <w:drawing>
          <wp:inline distT="0" distB="0" distL="0" distR="0" wp14:anchorId="0B53FDC5" wp14:editId="303B177B">
            <wp:extent cx="3993515" cy="4288155"/>
            <wp:effectExtent l="0" t="0" r="0" b="4445"/>
            <wp:docPr id="10482713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3993515" cy="4288155"/>
                    </a:xfrm>
                    <a:prstGeom prst="rect">
                      <a:avLst/>
                    </a:prstGeom>
                  </pic:spPr>
                </pic:pic>
              </a:graphicData>
            </a:graphic>
          </wp:inline>
        </w:drawing>
      </w:r>
    </w:p>
    <w:p w14:paraId="63F4ED0A" w14:textId="394D96F7" w:rsidR="0029381D" w:rsidRDefault="0029381D" w:rsidP="0029381D">
      <w:pPr>
        <w:pStyle w:val="Caption"/>
      </w:pPr>
      <w:bookmarkStart w:id="87" w:name="_Ref497320949"/>
      <w:r>
        <w:t xml:space="preserve">Figure </w:t>
      </w:r>
      <w:r w:rsidR="00D97D07">
        <w:fldChar w:fldCharType="begin"/>
      </w:r>
      <w:r w:rsidR="00D97D07">
        <w:instrText xml:space="preserve"> SEQ Figure \* ARABIC </w:instrText>
      </w:r>
      <w:r w:rsidR="00D97D07">
        <w:fldChar w:fldCharType="separate"/>
      </w:r>
      <w:r w:rsidR="004B0890">
        <w:rPr>
          <w:noProof/>
        </w:rPr>
        <w:t>14</w:t>
      </w:r>
      <w:r w:rsidR="00D97D07">
        <w:rPr>
          <w:noProof/>
        </w:rPr>
        <w:fldChar w:fldCharType="end"/>
      </w:r>
      <w:r>
        <w:rPr>
          <w:noProof/>
        </w:rPr>
        <w:t>:</w:t>
      </w:r>
      <w:r>
        <w:t xml:space="preserve"> Informal Settlement Growth</w:t>
      </w:r>
      <w:bookmarkEnd w:id="87"/>
      <w:r>
        <w:fldChar w:fldCharType="begin"/>
      </w:r>
      <w:r w:rsidR="001D014D">
        <w:instrText xml:space="preserve"> ADDIN ZOTERO_ITEM CSL_CITATION {"citationID":"RGYb89ar","properties":{"formattedCitation":"[5]","plainCitation":"[5]"},"citationItems":[{"id":374,"uris":["http://zotero.org/groups/1747539/items/I7WJCT65"],"uri":["http://zotero.org/groups/1747539/items/I7WJCT65"],"itemData":{"id":374,"type":"article","title":"informal settlement growth.pdf"}}],"schema":"https://github.com/citation-style-language/schema/raw/master/csl-citation.json"} </w:instrText>
      </w:r>
      <w:r>
        <w:fldChar w:fldCharType="separate"/>
      </w:r>
      <w:r>
        <w:rPr>
          <w:noProof/>
        </w:rPr>
        <w:t>[5]</w:t>
      </w:r>
      <w:r>
        <w:fldChar w:fldCharType="end"/>
      </w:r>
    </w:p>
    <w:p w14:paraId="46368DBF" w14:textId="77777777" w:rsidR="0029381D" w:rsidRDefault="0029381D" w:rsidP="0029381D">
      <w:pPr>
        <w:jc w:val="center"/>
      </w:pPr>
      <w:r>
        <w:rPr>
          <w:noProof/>
          <w:lang w:eastAsia="en-US"/>
        </w:rPr>
        <w:lastRenderedPageBreak/>
        <w:drawing>
          <wp:inline distT="0" distB="0" distL="0" distR="0" wp14:anchorId="660083E7" wp14:editId="3CD113ED">
            <wp:extent cx="4460240" cy="3775075"/>
            <wp:effectExtent l="0" t="0" r="10160" b="9525"/>
            <wp:docPr id="241933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0240" cy="3775075"/>
                    </a:xfrm>
                    <a:prstGeom prst="rect">
                      <a:avLst/>
                    </a:prstGeom>
                  </pic:spPr>
                </pic:pic>
              </a:graphicData>
            </a:graphic>
          </wp:inline>
        </w:drawing>
      </w:r>
    </w:p>
    <w:p w14:paraId="35E8AE8E" w14:textId="77777777" w:rsidR="0029381D" w:rsidRDefault="0029381D" w:rsidP="0029381D">
      <w:pPr>
        <w:pStyle w:val="Caption"/>
      </w:pPr>
      <w:r>
        <w:t xml:space="preserve">Figure </w:t>
      </w:r>
      <w:r w:rsidR="00D97D07">
        <w:fldChar w:fldCharType="begin"/>
      </w:r>
      <w:r w:rsidR="00D97D07">
        <w:instrText xml:space="preserve"> SEQ Figure \* ARABIC </w:instrText>
      </w:r>
      <w:r w:rsidR="00D97D07">
        <w:fldChar w:fldCharType="separate"/>
      </w:r>
      <w:r w:rsidR="004B0890">
        <w:rPr>
          <w:noProof/>
        </w:rPr>
        <w:t>15</w:t>
      </w:r>
      <w:r w:rsidR="00D97D07">
        <w:rPr>
          <w:noProof/>
        </w:rPr>
        <w:fldChar w:fldCharType="end"/>
      </w:r>
      <w:r>
        <w:rPr>
          <w:noProof/>
        </w:rPr>
        <w:t xml:space="preserve">: </w:t>
      </w:r>
      <w:r w:rsidRPr="00E1546C">
        <w:t>African Development Bank – Tracki</w:t>
      </w:r>
      <w:r>
        <w:t>ng Africa’s Progress in pictures</w:t>
      </w:r>
      <w:r w:rsidRPr="3C58EE5C">
        <w:rPr>
          <w:rFonts w:ascii="Times" w:eastAsia="Times" w:hAnsi="Times" w:cs="Times"/>
        </w:rPr>
        <w:t xml:space="preserve"> [2, 9]</w:t>
      </w:r>
    </w:p>
    <w:p w14:paraId="3A7D5314" w14:textId="77777777" w:rsidR="0029381D" w:rsidRDefault="0029381D" w:rsidP="0029381D">
      <w:pPr>
        <w:ind w:firstLine="0"/>
      </w:pPr>
    </w:p>
    <w:p w14:paraId="74E909C4" w14:textId="77777777" w:rsidR="0029381D" w:rsidRDefault="0029381D" w:rsidP="0029381D">
      <w:r w:rsidRPr="006361AF">
        <w:rPr>
          <w:noProof/>
          <w:lang w:eastAsia="en-US"/>
        </w:rPr>
        <w:lastRenderedPageBreak/>
        <w:drawing>
          <wp:anchor distT="0" distB="0" distL="114300" distR="114300" simplePos="0" relativeHeight="251658243" behindDoc="0" locked="0" layoutInCell="1" allowOverlap="1" wp14:anchorId="3BF6513A" wp14:editId="7396E7A6">
            <wp:simplePos x="0" y="0"/>
            <wp:positionH relativeFrom="column">
              <wp:posOffset>-139700</wp:posOffset>
            </wp:positionH>
            <wp:positionV relativeFrom="paragraph">
              <wp:posOffset>74930</wp:posOffset>
            </wp:positionV>
            <wp:extent cx="4123055" cy="3154045"/>
            <wp:effectExtent l="0" t="0" r="0" b="0"/>
            <wp:wrapTight wrapText="bothSides">
              <wp:wrapPolygon edited="0">
                <wp:start x="0" y="0"/>
                <wp:lineTo x="0" y="21396"/>
                <wp:lineTo x="21424" y="21396"/>
                <wp:lineTo x="2142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23055" cy="3154045"/>
                    </a:xfrm>
                    <a:prstGeom prst="rect">
                      <a:avLst/>
                    </a:prstGeom>
                  </pic:spPr>
                </pic:pic>
              </a:graphicData>
            </a:graphic>
            <wp14:sizeRelH relativeFrom="page">
              <wp14:pctWidth>0</wp14:pctWidth>
            </wp14:sizeRelH>
            <wp14:sizeRelV relativeFrom="page">
              <wp14:pctHeight>0</wp14:pctHeight>
            </wp14:sizeRelV>
          </wp:anchor>
        </w:drawing>
      </w:r>
    </w:p>
    <w:p w14:paraId="2B28ACCD" w14:textId="77777777" w:rsidR="0029381D" w:rsidRDefault="0029381D" w:rsidP="0029381D">
      <w:pPr>
        <w:keepNext/>
        <w:spacing w:line="240" w:lineRule="auto"/>
        <w:ind w:firstLine="0"/>
        <w:jc w:val="center"/>
      </w:pPr>
      <w:r w:rsidRPr="00031E21">
        <w:rPr>
          <w:rFonts w:ascii="Times New Roman" w:eastAsia="Times New Roman" w:hAnsi="Times New Roman" w:cs="Times New Roman"/>
          <w:noProof/>
          <w:kern w:val="0"/>
          <w:lang w:eastAsia="en-US"/>
        </w:rPr>
        <w:drawing>
          <wp:inline distT="0" distB="0" distL="0" distR="0" wp14:anchorId="7F41B360" wp14:editId="168B759E">
            <wp:extent cx="3594735" cy="2648116"/>
            <wp:effectExtent l="0" t="0" r="12065" b="0"/>
            <wp:docPr id="32" name="Picture 32" descr="https://lh5.googleusercontent.com/vJMm7OYelWgVGS5KplkDnErP-88eHiuWkzz3c2wx9aeE4PLblYAFUv9gn3zpgpt3qcArHuERKHXVqnWlEEnHmDMTvVVmcfclAM_FqQuZG1kS8mBLdcCpk5tVPnEKs_dC6BoF2MK2H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vJMm7OYelWgVGS5KplkDnErP-88eHiuWkzz3c2wx9aeE4PLblYAFUv9gn3zpgpt3qcArHuERKHXVqnWlEEnHmDMTvVVmcfclAM_FqQuZG1kS8mBLdcCpk5tVPnEKs_dC6BoF2MK2Hv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7005" cy="2657155"/>
                    </a:xfrm>
                    <a:prstGeom prst="rect">
                      <a:avLst/>
                    </a:prstGeom>
                    <a:noFill/>
                    <a:ln>
                      <a:noFill/>
                    </a:ln>
                  </pic:spPr>
                </pic:pic>
              </a:graphicData>
            </a:graphic>
          </wp:inline>
        </w:drawing>
      </w:r>
    </w:p>
    <w:p w14:paraId="5279ED0B" w14:textId="77777777" w:rsidR="0029381D" w:rsidRPr="00FB4A5F" w:rsidRDefault="0029381D" w:rsidP="0029381D">
      <w:pPr>
        <w:pStyle w:val="Caption"/>
        <w:ind w:left="6480" w:firstLine="720"/>
        <w:rPr>
          <w:rFonts w:ascii="Times New Roman" w:eastAsia="Times New Roman" w:hAnsi="Times New Roman" w:cs="Times New Roman"/>
          <w:kern w:val="0"/>
          <w:lang w:eastAsia="en-US"/>
        </w:rPr>
      </w:pPr>
      <w:r>
        <w:t xml:space="preserve">Figure </w:t>
      </w:r>
      <w:r w:rsidR="00D97D07">
        <w:fldChar w:fldCharType="begin"/>
      </w:r>
      <w:r w:rsidR="00D97D07">
        <w:instrText xml:space="preserve"> SEQ Figure \* ARABIC </w:instrText>
      </w:r>
      <w:r w:rsidR="00D97D07">
        <w:fldChar w:fldCharType="separate"/>
      </w:r>
      <w:r w:rsidR="004B0890">
        <w:rPr>
          <w:noProof/>
        </w:rPr>
        <w:t>16</w:t>
      </w:r>
      <w:r w:rsidR="00D97D07">
        <w:rPr>
          <w:noProof/>
        </w:rPr>
        <w:fldChar w:fldCharType="end"/>
      </w:r>
      <w:r>
        <w:t xml:space="preserve"> </w:t>
      </w:r>
      <w:r w:rsidRPr="00CF5B50">
        <w:t>Peng, Sustainable Electricity Pricing for Tanzania, Oxford Institute for Energy Studies. 2016</w:t>
      </w:r>
    </w:p>
    <w:p w14:paraId="2A879E28" w14:textId="50C9378D" w:rsidR="0029381D" w:rsidRDefault="0029381D" w:rsidP="0029381D">
      <w:pPr>
        <w:pStyle w:val="Caption"/>
        <w:jc w:val="left"/>
      </w:pPr>
      <w:r>
        <w:t xml:space="preserve">Figure </w:t>
      </w:r>
      <w:r w:rsidR="00D97D07">
        <w:fldChar w:fldCharType="begin"/>
      </w:r>
      <w:r w:rsidR="00D97D07">
        <w:instrText xml:space="preserve"> SEQ Figure \* ARABIC </w:instrText>
      </w:r>
      <w:r w:rsidR="00D97D07">
        <w:fldChar w:fldCharType="separate"/>
      </w:r>
      <w:r w:rsidR="004B0890">
        <w:rPr>
          <w:noProof/>
        </w:rPr>
        <w:t>17</w:t>
      </w:r>
      <w:r w:rsidR="00D97D07">
        <w:rPr>
          <w:noProof/>
        </w:rPr>
        <w:fldChar w:fldCharType="end"/>
      </w:r>
      <w:r>
        <w:t xml:space="preserve"> Net Generation current and forecast </w:t>
      </w:r>
      <w:r>
        <w:fldChar w:fldCharType="begin"/>
      </w:r>
      <w:r w:rsidR="001D014D">
        <w:instrText xml:space="preserve"> ADDIN ZOTERO_ITEM CSL_CITATION {"citationID":"9est9ru6p","properties":{"formattedCitation":"[2]","plainCitation":"[2]"},"citationItems":[{"id":472,"uris":["http://zotero.org/groups/1747539/items/5PAIJNA2"],"uri":["http://zotero.org/groups/1747539/items/5PAIJNA2"],"itemData":{"id":472,"type":"article","title":"BMI Report for Tanzania .pdf"}}],"schema":"https://github.com/citation-style-language/schema/raw/master/csl-citation.json"} </w:instrText>
      </w:r>
      <w:r>
        <w:fldChar w:fldCharType="separate"/>
      </w:r>
      <w:r>
        <w:rPr>
          <w:noProof/>
        </w:rPr>
        <w:t>[2]</w:t>
      </w:r>
      <w:r>
        <w:rPr>
          <w:noProof/>
        </w:rPr>
        <w:fldChar w:fldCharType="end"/>
      </w:r>
    </w:p>
    <w:p w14:paraId="2FCB323C" w14:textId="77777777" w:rsidR="0029381D" w:rsidRPr="00A17073" w:rsidRDefault="0029381D" w:rsidP="0029381D"/>
    <w:p w14:paraId="2152E923" w14:textId="77777777" w:rsidR="0029381D" w:rsidRDefault="0029381D" w:rsidP="0029381D">
      <w:pPr>
        <w:pStyle w:val="Caption"/>
      </w:pPr>
      <w:bookmarkStart w:id="88" w:name="_Ref496429295"/>
      <w:bookmarkStart w:id="89" w:name="_Ref496429325"/>
      <w:r w:rsidRPr="00CF49AB">
        <w:rPr>
          <w:noProof/>
          <w:lang w:eastAsia="en-US"/>
        </w:rPr>
        <w:lastRenderedPageBreak/>
        <w:drawing>
          <wp:inline distT="0" distB="0" distL="0" distR="0" wp14:anchorId="7F2BFF18" wp14:editId="55E62D9C">
            <wp:extent cx="8229600" cy="2881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2881630"/>
                    </a:xfrm>
                    <a:prstGeom prst="rect">
                      <a:avLst/>
                    </a:prstGeom>
                  </pic:spPr>
                </pic:pic>
              </a:graphicData>
            </a:graphic>
          </wp:inline>
        </w:drawing>
      </w:r>
      <w:bookmarkEnd w:id="88"/>
      <w:bookmarkEnd w:id="89"/>
    </w:p>
    <w:p w14:paraId="04C6A62E" w14:textId="77777777" w:rsidR="0029381D" w:rsidRDefault="0029381D" w:rsidP="0029381D">
      <w:pPr>
        <w:pStyle w:val="Caption"/>
      </w:pPr>
      <w:bookmarkStart w:id="90" w:name="_Ref497326098"/>
      <w:r>
        <w:t xml:space="preserve">Figure </w:t>
      </w:r>
      <w:r w:rsidR="00D97D07">
        <w:fldChar w:fldCharType="begin"/>
      </w:r>
      <w:r w:rsidR="00D97D07">
        <w:instrText xml:space="preserve"> SEQ Figure \* ARABI</w:instrText>
      </w:r>
      <w:r w:rsidR="00D97D07">
        <w:instrText xml:space="preserve">C </w:instrText>
      </w:r>
      <w:r w:rsidR="00D97D07">
        <w:fldChar w:fldCharType="separate"/>
      </w:r>
      <w:r w:rsidR="004B0890">
        <w:rPr>
          <w:noProof/>
        </w:rPr>
        <w:t>18</w:t>
      </w:r>
      <w:r w:rsidR="00D97D07">
        <w:rPr>
          <w:noProof/>
        </w:rPr>
        <w:fldChar w:fldCharType="end"/>
      </w:r>
      <w:bookmarkEnd w:id="90"/>
      <w:r>
        <w:rPr>
          <w:noProof/>
        </w:rPr>
        <w:t>:</w:t>
      </w:r>
      <w:r>
        <w:t xml:space="preserve"> Cost of Doing Business - World Bank. Methodology detailed </w:t>
      </w:r>
      <w:hyperlink r:id="rId40" w:anchor="Cost (% of income per capita)" w:history="1">
        <w:r w:rsidRPr="00267593">
          <w:rPr>
            <w:rStyle w:val="Hyperlink"/>
          </w:rPr>
          <w:t>here</w:t>
        </w:r>
      </w:hyperlink>
      <w:r>
        <w:t xml:space="preserve"> indicates these figures refer to the economy’s “largest business city”</w:t>
      </w:r>
    </w:p>
    <w:p w14:paraId="53E1EA9B" w14:textId="776D962E" w:rsidR="0029381D" w:rsidRDefault="0029381D" w:rsidP="0029381D">
      <w:pPr>
        <w:jc w:val="center"/>
      </w:pPr>
    </w:p>
    <w:p w14:paraId="1CF2297B" w14:textId="495F53C8" w:rsidR="0029381D" w:rsidRDefault="0029381D" w:rsidP="0029381D">
      <w:pPr>
        <w:ind w:firstLine="0"/>
        <w:jc w:val="center"/>
      </w:pPr>
    </w:p>
    <w:p w14:paraId="112E201D" w14:textId="7CBEEB42" w:rsidR="0029381D" w:rsidRDefault="0029381D" w:rsidP="0029381D">
      <w:pPr>
        <w:ind w:firstLine="0"/>
        <w:jc w:val="center"/>
      </w:pPr>
    </w:p>
    <w:p w14:paraId="3192B681" w14:textId="78672AC6" w:rsidR="0029381D" w:rsidRDefault="0029381D" w:rsidP="0029381D">
      <w:pPr>
        <w:ind w:firstLine="0"/>
        <w:jc w:val="center"/>
      </w:pPr>
    </w:p>
    <w:p w14:paraId="64702EA7" w14:textId="77777777" w:rsidR="0029381D" w:rsidRPr="00B26009" w:rsidRDefault="0029381D" w:rsidP="0029381D">
      <w:pPr>
        <w:ind w:firstLine="0"/>
        <w:jc w:val="center"/>
      </w:pPr>
    </w:p>
    <w:p w14:paraId="3EBABAEC" w14:textId="77777777" w:rsidR="0029381D" w:rsidRDefault="0029381D" w:rsidP="0029381D">
      <w:pPr>
        <w:pStyle w:val="Caption"/>
      </w:pPr>
      <w:r w:rsidRPr="00DC187F">
        <w:rPr>
          <w:noProof/>
          <w:lang w:eastAsia="en-US"/>
        </w:rPr>
        <w:lastRenderedPageBreak/>
        <w:drawing>
          <wp:inline distT="0" distB="0" distL="0" distR="0" wp14:anchorId="186DA86B" wp14:editId="41E2D44F">
            <wp:extent cx="8229600" cy="2722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2722880"/>
                    </a:xfrm>
                    <a:prstGeom prst="rect">
                      <a:avLst/>
                    </a:prstGeom>
                  </pic:spPr>
                </pic:pic>
              </a:graphicData>
            </a:graphic>
          </wp:inline>
        </w:drawing>
      </w:r>
    </w:p>
    <w:p w14:paraId="1CA1CC0C" w14:textId="67A6137D" w:rsidR="0029381D" w:rsidRDefault="0029381D" w:rsidP="0029381D">
      <w:pPr>
        <w:pStyle w:val="Caption"/>
      </w:pPr>
      <w:bookmarkStart w:id="91" w:name="_Ref497324552"/>
      <w:r>
        <w:t xml:space="preserve">Table </w:t>
      </w:r>
      <w:r w:rsidR="00D97D07">
        <w:fldChar w:fldCharType="begin"/>
      </w:r>
      <w:r w:rsidR="00D97D07">
        <w:instrText xml:space="preserve"> SEQ Table \* ARABIC </w:instrText>
      </w:r>
      <w:r w:rsidR="00D97D07">
        <w:fldChar w:fldCharType="separate"/>
      </w:r>
      <w:r>
        <w:rPr>
          <w:noProof/>
        </w:rPr>
        <w:t>2</w:t>
      </w:r>
      <w:r w:rsidR="00D97D07">
        <w:rPr>
          <w:noProof/>
        </w:rPr>
        <w:fldChar w:fldCharType="end"/>
      </w:r>
      <w:r>
        <w:t xml:space="preserve">: End-use energy consumption data for Tanzania </w:t>
      </w:r>
      <w:r>
        <w:fldChar w:fldCharType="begin"/>
      </w:r>
      <w:r w:rsidR="001D014D">
        <w:instrText xml:space="preserve"> ADDIN ZOTERO_ITEM CSL_CITATION {"citationID":"aglmhtdkj4","properties":{"formattedCitation":"[35]","plainCitation":"[35]"},"citationItems":[{"id":327,"uris":["http://zotero.org/groups/1747539/items/MYMA4J2V"],"uri":["http://zotero.org/groups/1747539/items/MYMA4J2V"],"itemData":{"id":327,"type":"webpage","title":"International Energy Agency, Statistics: Tanzania","URL":"https://www.iea.org/statistics/statisticssearch/report/?year=2015&amp;country=Tanzania&amp;product=Indicators","author":[{"family":"International Energy Agency","given":""}],"accessed":{"date-parts":[["2017",10,7]]}}}],"schema":"https://github.com/citation-style-language/schema/raw/master/csl-citation.json"} </w:instrText>
      </w:r>
      <w:r>
        <w:fldChar w:fldCharType="separate"/>
      </w:r>
      <w:r w:rsidR="00820699">
        <w:rPr>
          <w:noProof/>
        </w:rPr>
        <w:t>[35]</w:t>
      </w:r>
      <w:r>
        <w:fldChar w:fldCharType="end"/>
      </w:r>
      <w:r>
        <w:t xml:space="preserve"> and Dar es Salaam</w:t>
      </w:r>
      <w:bookmarkEnd w:id="91"/>
    </w:p>
    <w:p w14:paraId="061DB9CF" w14:textId="77777777" w:rsidR="0029381D" w:rsidRDefault="0029381D" w:rsidP="0029381D"/>
    <w:p w14:paraId="3D6DFEAF" w14:textId="77777777" w:rsidR="0029381D" w:rsidRDefault="0029381D" w:rsidP="0029381D">
      <w:pPr>
        <w:jc w:val="center"/>
      </w:pPr>
      <w:r w:rsidRPr="00CF3541">
        <w:rPr>
          <w:noProof/>
          <w:lang w:eastAsia="en-US"/>
        </w:rPr>
        <w:drawing>
          <wp:inline distT="0" distB="0" distL="0" distR="0" wp14:anchorId="35F7B776" wp14:editId="7B45FEC2">
            <wp:extent cx="4914198" cy="22879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6043" cy="2326094"/>
                    </a:xfrm>
                    <a:prstGeom prst="rect">
                      <a:avLst/>
                    </a:prstGeom>
                  </pic:spPr>
                </pic:pic>
              </a:graphicData>
            </a:graphic>
          </wp:inline>
        </w:drawing>
      </w:r>
    </w:p>
    <w:p w14:paraId="3FD05A2A" w14:textId="77777777" w:rsidR="0029381D" w:rsidRPr="009D177A" w:rsidRDefault="0029381D" w:rsidP="0029381D">
      <w:pPr>
        <w:pStyle w:val="Caption"/>
      </w:pPr>
      <w:bookmarkStart w:id="92" w:name="_Ref495228114"/>
      <w:r w:rsidRPr="00041768">
        <w:t xml:space="preserve">Table </w:t>
      </w:r>
      <w:r w:rsidR="00D97D07">
        <w:fldChar w:fldCharType="begin"/>
      </w:r>
      <w:r w:rsidR="00D97D07">
        <w:instrText xml:space="preserve"> SEQ Table \* ARABIC </w:instrText>
      </w:r>
      <w:r w:rsidR="00D97D07">
        <w:fldChar w:fldCharType="separate"/>
      </w:r>
      <w:r>
        <w:rPr>
          <w:noProof/>
        </w:rPr>
        <w:t>3</w:t>
      </w:r>
      <w:r w:rsidR="00D97D07">
        <w:rPr>
          <w:noProof/>
        </w:rPr>
        <w:fldChar w:fldCharType="end"/>
      </w:r>
      <w:bookmarkEnd w:id="92"/>
      <w:r w:rsidRPr="00041768">
        <w:t>: Energy</w:t>
      </w:r>
      <w:r>
        <w:t xml:space="preserve"> intensity of transportation employed in Dar es Salaam, by transit mode</w:t>
      </w:r>
    </w:p>
    <w:p w14:paraId="421860E7" w14:textId="182F6B56" w:rsidR="004B0890" w:rsidRDefault="00BF3476" w:rsidP="00BF3476">
      <w:pPr>
        <w:keepNext/>
      </w:pPr>
      <w:r w:rsidRPr="00BF3476">
        <w:rPr>
          <w:noProof/>
          <w:lang w:eastAsia="en-US"/>
        </w:rPr>
        <w:lastRenderedPageBreak/>
        <w:drawing>
          <wp:inline distT="0" distB="0" distL="0" distR="0" wp14:anchorId="0426542C" wp14:editId="4D77C857">
            <wp:extent cx="8229600" cy="4628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4628515"/>
                    </a:xfrm>
                    <a:prstGeom prst="rect">
                      <a:avLst/>
                    </a:prstGeom>
                  </pic:spPr>
                </pic:pic>
              </a:graphicData>
            </a:graphic>
          </wp:inline>
        </w:drawing>
      </w:r>
      <w:r w:rsidRPr="00BF3476">
        <w:t xml:space="preserve"> </w:t>
      </w:r>
      <w:r w:rsidR="004B0890">
        <w:t xml:space="preserve">Figure </w:t>
      </w:r>
      <w:r w:rsidR="00D97D07">
        <w:fldChar w:fldCharType="begin"/>
      </w:r>
      <w:r w:rsidR="00D97D07">
        <w:instrText xml:space="preserve"> SEQ Figure \* ARABIC </w:instrText>
      </w:r>
      <w:r w:rsidR="00D97D07">
        <w:fldChar w:fldCharType="separate"/>
      </w:r>
      <w:r w:rsidR="004B0890">
        <w:rPr>
          <w:noProof/>
        </w:rPr>
        <w:t>19</w:t>
      </w:r>
      <w:r w:rsidR="00D97D07">
        <w:rPr>
          <w:noProof/>
        </w:rPr>
        <w:fldChar w:fldCharType="end"/>
      </w:r>
      <w:r w:rsidR="004B0890">
        <w:t xml:space="preserve"> Tanzania Natural Gas Plants</w:t>
      </w:r>
      <w:r w:rsidR="004B0890">
        <w:fldChar w:fldCharType="begin"/>
      </w:r>
      <w:r w:rsidR="005B22E9">
        <w:instrText xml:space="preserve"> ADDIN ZOTERO_ITEM CSL_CITATION {"citationID":"a1rabkdbr44","properties":{"formattedCitation":"[51]","plainCitation":"[51]"},"citationItems":[{"id":781,"uris":["http://zotero.org/groups/1747539/items/T9JIXUJC"],"uri":["http://zotero.org/groups/1747539/items/T9JIXUJC"],"itemData":{"id":781,"type":"webpage","title":"tanzania-gas.gif (777×437)","container-title":"Tanzania Invest","URL":"http://www.tanzaniainvest.com/wp-content/uploads/2016/08/tanzania-gas.gif","issued":{"date-parts":[["2017",10]]},"accessed":{"date-parts":[["2017",11,3]]}}}],"schema":"https://github.com/citation-style-language/schema/raw/master/csl-citation.json"} </w:instrText>
      </w:r>
      <w:r w:rsidR="004B0890">
        <w:fldChar w:fldCharType="separate"/>
      </w:r>
      <w:r>
        <w:rPr>
          <w:noProof/>
        </w:rPr>
        <w:t>[51]</w:t>
      </w:r>
      <w:r w:rsidR="004B0890">
        <w:fldChar w:fldCharType="end"/>
      </w:r>
    </w:p>
    <w:p w14:paraId="191D4325" w14:textId="20DD91AA" w:rsidR="00B26009" w:rsidRPr="0029381D" w:rsidRDefault="00B26009" w:rsidP="0029381D"/>
    <w:sectPr w:rsidR="00B26009" w:rsidRPr="0029381D" w:rsidSect="00FE4B6A">
      <w:headerReference w:type="default" r:id="rId44"/>
      <w:headerReference w:type="first" r:id="rId45"/>
      <w:footnotePr>
        <w:pos w:val="beneathText"/>
      </w:footnotePr>
      <w:pgSz w:w="15840" w:h="12240" w:orient="landscape"/>
      <w:pgMar w:top="1152" w:right="1440" w:bottom="1152" w:left="1440" w:header="720" w:footer="720" w:gutter="0"/>
      <w:cols w:space="720"/>
      <w:titlePg/>
      <w:docGrid w:linePitch="360"/>
      <w15:footnoteColumns w:val="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B0AA2C" w14:textId="77777777" w:rsidR="00D97D07" w:rsidRDefault="00D97D07">
      <w:pPr>
        <w:spacing w:line="240" w:lineRule="auto"/>
      </w:pPr>
      <w:r>
        <w:separator/>
      </w:r>
    </w:p>
    <w:p w14:paraId="3D7D3CAA" w14:textId="77777777" w:rsidR="00D97D07" w:rsidRDefault="00D97D07"/>
  </w:endnote>
  <w:endnote w:type="continuationSeparator" w:id="0">
    <w:p w14:paraId="2A46D3A4" w14:textId="77777777" w:rsidR="00D97D07" w:rsidRDefault="00D97D07">
      <w:pPr>
        <w:spacing w:line="240" w:lineRule="auto"/>
      </w:pPr>
      <w:r>
        <w:continuationSeparator/>
      </w:r>
    </w:p>
    <w:p w14:paraId="7A320EA5" w14:textId="77777777" w:rsidR="00D97D07" w:rsidRDefault="00D97D07"/>
  </w:endnote>
  <w:endnote w:type="continuationNotice" w:id="1">
    <w:p w14:paraId="67E0BA61" w14:textId="77777777" w:rsidR="00D97D07" w:rsidRDefault="00D97D0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egoe UI">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Times">
    <w:panose1 w:val="02000500000000000000"/>
    <w:charset w:val="00"/>
    <w:family w:val="roman"/>
    <w:pitch w:val="variable"/>
    <w:sig w:usb0="00000003" w:usb1="00000000" w:usb2="00000000" w:usb3="00000000" w:csb0="00000001" w:csb1="00000000"/>
  </w:font>
  <w:font w:name="Heiti SC">
    <w:charset w:val="86"/>
    <w:family w:val="auto"/>
    <w:pitch w:val="variable"/>
    <w:sig w:usb0="8000002F" w:usb1="080E004A" w:usb2="00000010" w:usb3="00000000" w:csb0="003E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BBA235" w14:textId="77777777" w:rsidR="00D97D07" w:rsidRDefault="00D97D07">
      <w:pPr>
        <w:spacing w:line="240" w:lineRule="auto"/>
      </w:pPr>
      <w:r>
        <w:separator/>
      </w:r>
    </w:p>
    <w:p w14:paraId="3D4ABBB9" w14:textId="77777777" w:rsidR="00D97D07" w:rsidRDefault="00D97D07"/>
  </w:footnote>
  <w:footnote w:type="continuationSeparator" w:id="0">
    <w:p w14:paraId="4D4BCFB3" w14:textId="77777777" w:rsidR="00D97D07" w:rsidRDefault="00D97D07">
      <w:pPr>
        <w:spacing w:line="240" w:lineRule="auto"/>
      </w:pPr>
      <w:r>
        <w:continuationSeparator/>
      </w:r>
    </w:p>
    <w:p w14:paraId="706BD260" w14:textId="77777777" w:rsidR="00D97D07" w:rsidRDefault="00D97D07"/>
  </w:footnote>
  <w:footnote w:type="continuationNotice" w:id="1">
    <w:p w14:paraId="11EDC403" w14:textId="77777777" w:rsidR="00D97D07" w:rsidRDefault="00D97D07">
      <w:pPr>
        <w:spacing w:line="240" w:lineRule="auto"/>
      </w:pPr>
    </w:p>
  </w:footnote>
  <w:footnote w:id="2">
    <w:p w14:paraId="4BAA0F72" w14:textId="77777777" w:rsidR="00062978" w:rsidRDefault="00062978" w:rsidP="0029381D">
      <w:pPr>
        <w:pStyle w:val="FootnoteText"/>
      </w:pPr>
      <w:r w:rsidRPr="00E46153">
        <w:rPr>
          <w:rStyle w:val="FootnoteReference"/>
        </w:rPr>
        <w:footnoteRef/>
      </w:r>
      <w:r>
        <w:t xml:space="preserve"> Refer to </w:t>
      </w:r>
      <w:r>
        <w:fldChar w:fldCharType="begin"/>
      </w:r>
      <w:r>
        <w:instrText xml:space="preserve"> REF _Ref495228183 \h </w:instrText>
      </w:r>
      <w:r>
        <w:fldChar w:fldCharType="separate"/>
      </w:r>
      <w:r w:rsidRPr="0069505F">
        <w:t>Appendix</w:t>
      </w:r>
      <w:r>
        <w:t xml:space="preserve"> </w:t>
      </w:r>
      <w:r>
        <w:rPr>
          <w:noProof/>
        </w:rPr>
        <w:t>A</w:t>
      </w:r>
      <w:r>
        <w:fldChar w:fldCharType="end"/>
      </w:r>
      <w:r>
        <w:t xml:space="preserve">, </w:t>
      </w:r>
      <w:r>
        <w:fldChar w:fldCharType="begin"/>
      </w:r>
      <w:r>
        <w:instrText xml:space="preserve"> REF _Ref497324552 \h </w:instrText>
      </w:r>
      <w:r>
        <w:fldChar w:fldCharType="separate"/>
      </w:r>
      <w:r>
        <w:t xml:space="preserve">Table </w:t>
      </w:r>
      <w:r>
        <w:rPr>
          <w:noProof/>
        </w:rPr>
        <w:t>2</w:t>
      </w:r>
      <w:r>
        <w:t xml:space="preserve">: End-use energy consumption data for Tanzania </w:t>
      </w:r>
      <w:r>
        <w:rPr>
          <w:noProof/>
        </w:rPr>
        <w:t>[29]</w:t>
      </w:r>
      <w:r>
        <w:t xml:space="preserve"> and Dar es Salaam</w:t>
      </w:r>
      <w:r>
        <w:fldChar w:fldCharType="end"/>
      </w:r>
      <w:r>
        <w:t xml:space="preserve"> for detailed calculations.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50DCF" w14:textId="11F78E7B" w:rsidR="00062978" w:rsidRDefault="00D97D07">
    <w:pPr>
      <w:pStyle w:val="Header"/>
    </w:pPr>
    <w:sdt>
      <w:sdtPr>
        <w:rPr>
          <w:rStyle w:val="Strong"/>
        </w:rPr>
        <w:alias w:val="Running head"/>
        <w:tag w:val=""/>
        <w:id w:val="-1405217049"/>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062978">
          <w:rPr>
            <w:rStyle w:val="Strong"/>
          </w:rPr>
          <w:t>The Urban Energy Context of Dar es Salaam</w:t>
        </w:r>
      </w:sdtContent>
    </w:sdt>
    <w:r w:rsidR="00062978">
      <w:rPr>
        <w:rStyle w:val="Strong"/>
      </w:rPr>
      <w:ptab w:relativeTo="margin" w:alignment="right" w:leader="none"/>
    </w:r>
    <w:r w:rsidR="00062978">
      <w:rPr>
        <w:rStyle w:val="Strong"/>
      </w:rPr>
      <w:fldChar w:fldCharType="begin"/>
    </w:r>
    <w:r w:rsidR="00062978">
      <w:rPr>
        <w:rStyle w:val="Strong"/>
      </w:rPr>
      <w:instrText xml:space="preserve"> PAGE   \* MERGEFORMAT </w:instrText>
    </w:r>
    <w:r w:rsidR="00062978">
      <w:rPr>
        <w:rStyle w:val="Strong"/>
      </w:rPr>
      <w:fldChar w:fldCharType="separate"/>
    </w:r>
    <w:r w:rsidR="00B77B6C">
      <w:rPr>
        <w:rStyle w:val="Strong"/>
        <w:noProof/>
      </w:rPr>
      <w:t>2</w:t>
    </w:r>
    <w:r w:rsidR="00062978">
      <w:rPr>
        <w:rStyle w:val="Strong"/>
        <w:noProo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604B5" w14:textId="6C316D7D" w:rsidR="00062978" w:rsidRDefault="00D97D07">
    <w:pPr>
      <w:pStyle w:val="Header"/>
      <w:rPr>
        <w:rStyle w:val="Strong"/>
      </w:rPr>
    </w:pPr>
    <w:sdt>
      <w:sdtPr>
        <w:rPr>
          <w:rStyle w:val="Strong"/>
        </w:rPr>
        <w:alias w:val="Running head"/>
        <w:tag w:val=""/>
        <w:id w:val="-311328721"/>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062978">
          <w:rPr>
            <w:rStyle w:val="Strong"/>
          </w:rPr>
          <w:t>The Urban Energy Context of Dar es Salaam</w:t>
        </w:r>
      </w:sdtContent>
    </w:sdt>
    <w:r w:rsidR="00062978">
      <w:rPr>
        <w:rStyle w:val="Strong"/>
      </w:rPr>
      <w:ptab w:relativeTo="margin" w:alignment="right" w:leader="none"/>
    </w:r>
    <w:r w:rsidR="00062978">
      <w:rPr>
        <w:rStyle w:val="Strong"/>
      </w:rPr>
      <w:fldChar w:fldCharType="begin"/>
    </w:r>
    <w:r w:rsidR="00062978">
      <w:rPr>
        <w:rStyle w:val="Strong"/>
      </w:rPr>
      <w:instrText xml:space="preserve"> PAGE   \* MERGEFORMAT </w:instrText>
    </w:r>
    <w:r w:rsidR="00062978">
      <w:rPr>
        <w:rStyle w:val="Strong"/>
      </w:rPr>
      <w:fldChar w:fldCharType="separate"/>
    </w:r>
    <w:r w:rsidR="00B77B6C">
      <w:rPr>
        <w:rStyle w:val="Strong"/>
        <w:noProof/>
      </w:rPr>
      <w:t>1</w:t>
    </w:r>
    <w:r w:rsidR="00062978">
      <w:rPr>
        <w:rStyle w:val="Strong"/>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F7BB85" w14:textId="1E89B997" w:rsidR="00062978" w:rsidRDefault="00D97D07">
    <w:pPr>
      <w:pStyle w:val="Header"/>
    </w:pPr>
    <w:sdt>
      <w:sdtPr>
        <w:rPr>
          <w:rStyle w:val="Strong"/>
        </w:rPr>
        <w:alias w:val="Running head"/>
        <w:tag w:val=""/>
        <w:id w:val="12739865"/>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062978">
          <w:t>The Urban Energy Context of Dar es Salaam</w:t>
        </w:r>
      </w:sdtContent>
    </w:sdt>
    <w:r w:rsidR="00062978">
      <w:rPr>
        <w:rStyle w:val="Strong"/>
      </w:rPr>
      <w:ptab w:relativeTo="margin" w:alignment="right" w:leader="none"/>
    </w:r>
    <w:r w:rsidR="00062978">
      <w:rPr>
        <w:rStyle w:val="Strong"/>
      </w:rPr>
      <w:fldChar w:fldCharType="begin"/>
    </w:r>
    <w:r w:rsidR="00062978">
      <w:rPr>
        <w:rStyle w:val="Strong"/>
      </w:rPr>
      <w:instrText xml:space="preserve"> PAGE   \* MERGEFORMAT </w:instrText>
    </w:r>
    <w:r w:rsidR="00062978">
      <w:rPr>
        <w:rStyle w:val="Strong"/>
      </w:rPr>
      <w:fldChar w:fldCharType="separate"/>
    </w:r>
    <w:r w:rsidR="00E46153">
      <w:rPr>
        <w:rStyle w:val="Strong"/>
        <w:noProof/>
      </w:rPr>
      <w:t>38</w:t>
    </w:r>
    <w:r w:rsidR="00062978">
      <w:rPr>
        <w:rStyle w:val="Strong"/>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5A795" w14:textId="0FBC1BD7" w:rsidR="00062978" w:rsidRDefault="00D97D07">
    <w:pPr>
      <w:pStyle w:val="Header"/>
      <w:rPr>
        <w:rStyle w:val="Strong"/>
      </w:rPr>
    </w:pPr>
    <w:sdt>
      <w:sdtPr>
        <w:rPr>
          <w:rStyle w:val="Strong"/>
        </w:rPr>
        <w:alias w:val="Running head"/>
        <w:tag w:val=""/>
        <w:id w:val="-696842620"/>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062978">
          <w:rPr>
            <w:rStyle w:val="Strong"/>
          </w:rPr>
          <w:t>The Urban Energy Context of Dar es Salaam</w:t>
        </w:r>
      </w:sdtContent>
    </w:sdt>
    <w:r w:rsidR="00062978">
      <w:rPr>
        <w:rStyle w:val="Strong"/>
      </w:rPr>
      <w:ptab w:relativeTo="margin" w:alignment="right" w:leader="none"/>
    </w:r>
    <w:r w:rsidR="00062978">
      <w:rPr>
        <w:rStyle w:val="Strong"/>
      </w:rPr>
      <w:fldChar w:fldCharType="begin"/>
    </w:r>
    <w:r w:rsidR="00062978">
      <w:rPr>
        <w:rStyle w:val="Strong"/>
      </w:rPr>
      <w:instrText xml:space="preserve"> PAGE   \* MERGEFORMAT </w:instrText>
    </w:r>
    <w:r w:rsidR="00062978">
      <w:rPr>
        <w:rStyle w:val="Strong"/>
      </w:rPr>
      <w:fldChar w:fldCharType="separate"/>
    </w:r>
    <w:r w:rsidR="00E46153">
      <w:rPr>
        <w:rStyle w:val="Strong"/>
        <w:noProof/>
      </w:rPr>
      <w:t>37</w:t>
    </w:r>
    <w:r w:rsidR="00062978">
      <w:rPr>
        <w:rStyle w:val="Strong"/>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008202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5">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20D4BB6E"/>
    <w:lvl w:ilvl="0">
      <w:start w:val="1"/>
      <w:numFmt w:val="decimal"/>
      <w:pStyle w:val="ListNumber"/>
      <w:lvlText w:val="%1."/>
      <w:lvlJc w:val="left"/>
      <w:pPr>
        <w:tabs>
          <w:tab w:val="num" w:pos="1080"/>
        </w:tabs>
        <w:ind w:left="1080" w:hanging="360"/>
      </w:pPr>
      <w:rPr>
        <w:rFonts w:hint="default"/>
      </w:rPr>
    </w:lvl>
  </w:abstractNum>
  <w:abstractNum w:abstractNumId="1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1">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5217734A"/>
    <w:multiLevelType w:val="hybridMultilevel"/>
    <w:tmpl w:val="50986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lvlOverride w:ilvl="0">
      <w:startOverride w:val="1"/>
    </w:lvlOverride>
  </w:num>
  <w:num w:numId="12">
    <w:abstractNumId w:val="15"/>
  </w:num>
  <w:num w:numId="13">
    <w:abstractNumId w:val="13"/>
  </w:num>
  <w:num w:numId="14">
    <w:abstractNumId w:val="11"/>
  </w:num>
  <w:num w:numId="15">
    <w:abstractNumId w:val="14"/>
  </w:num>
  <w:num w:numId="16">
    <w:abstractNumId w:val="12"/>
  </w:num>
  <w:num w:numId="17">
    <w:abstractNumId w:val="9"/>
    <w:lvlOverride w:ilvl="0">
      <w:startOverride w:val="1"/>
    </w:lvlOverride>
  </w:num>
  <w:num w:numId="18">
    <w:abstractNumId w:val="9"/>
    <w:lvlOverride w:ilvl="0">
      <w:startOverride w:val="1"/>
    </w:lvlOverride>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efaultTabStop w:val="720"/>
  <w:drawingGridHorizontalSpacing w:val="120"/>
  <w:displayHorizontalDrawingGridEvery w:val="2"/>
  <w:displayVerticalDrawingGridEvery w:val="2"/>
  <w:characterSpacingControl w:val="doNotCompress"/>
  <w:hdrShapeDefaults>
    <o:shapedefaults v:ext="edit" spidmax="2049"/>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B70"/>
    <w:rsid w:val="00002739"/>
    <w:rsid w:val="00005018"/>
    <w:rsid w:val="000150C3"/>
    <w:rsid w:val="000203B4"/>
    <w:rsid w:val="00025C8E"/>
    <w:rsid w:val="00031E21"/>
    <w:rsid w:val="0003383A"/>
    <w:rsid w:val="00037C6C"/>
    <w:rsid w:val="000409E6"/>
    <w:rsid w:val="00041768"/>
    <w:rsid w:val="00045ADE"/>
    <w:rsid w:val="00046EAC"/>
    <w:rsid w:val="00050175"/>
    <w:rsid w:val="00053AF6"/>
    <w:rsid w:val="00054B4E"/>
    <w:rsid w:val="000577C9"/>
    <w:rsid w:val="00062978"/>
    <w:rsid w:val="00072FAB"/>
    <w:rsid w:val="00074555"/>
    <w:rsid w:val="00082895"/>
    <w:rsid w:val="0008355E"/>
    <w:rsid w:val="00085B67"/>
    <w:rsid w:val="000868EA"/>
    <w:rsid w:val="00090519"/>
    <w:rsid w:val="00097225"/>
    <w:rsid w:val="000A40E7"/>
    <w:rsid w:val="000A6D1F"/>
    <w:rsid w:val="000A7892"/>
    <w:rsid w:val="000B1C3C"/>
    <w:rsid w:val="000B364C"/>
    <w:rsid w:val="000B7EEA"/>
    <w:rsid w:val="000C3B9C"/>
    <w:rsid w:val="000D1632"/>
    <w:rsid w:val="000D3F41"/>
    <w:rsid w:val="000D77DC"/>
    <w:rsid w:val="000E08EF"/>
    <w:rsid w:val="000E1132"/>
    <w:rsid w:val="000F0560"/>
    <w:rsid w:val="000F3CF6"/>
    <w:rsid w:val="000F6DA3"/>
    <w:rsid w:val="0010132C"/>
    <w:rsid w:val="001014D6"/>
    <w:rsid w:val="001026FD"/>
    <w:rsid w:val="001036B7"/>
    <w:rsid w:val="00112E4A"/>
    <w:rsid w:val="001163F2"/>
    <w:rsid w:val="0011668B"/>
    <w:rsid w:val="00122D62"/>
    <w:rsid w:val="00124B83"/>
    <w:rsid w:val="00125E7C"/>
    <w:rsid w:val="00126DF4"/>
    <w:rsid w:val="0012704B"/>
    <w:rsid w:val="00131488"/>
    <w:rsid w:val="00134B6C"/>
    <w:rsid w:val="001416F9"/>
    <w:rsid w:val="001456EE"/>
    <w:rsid w:val="00153711"/>
    <w:rsid w:val="00154620"/>
    <w:rsid w:val="00155D28"/>
    <w:rsid w:val="00155E49"/>
    <w:rsid w:val="00156337"/>
    <w:rsid w:val="0015784F"/>
    <w:rsid w:val="001618AF"/>
    <w:rsid w:val="001620B4"/>
    <w:rsid w:val="00170DB8"/>
    <w:rsid w:val="00171434"/>
    <w:rsid w:val="00172DF4"/>
    <w:rsid w:val="00177B70"/>
    <w:rsid w:val="00182C02"/>
    <w:rsid w:val="00182CBB"/>
    <w:rsid w:val="00182FB8"/>
    <w:rsid w:val="00184F9C"/>
    <w:rsid w:val="00190697"/>
    <w:rsid w:val="0019232C"/>
    <w:rsid w:val="001969FF"/>
    <w:rsid w:val="001976DB"/>
    <w:rsid w:val="001A1DDE"/>
    <w:rsid w:val="001A2222"/>
    <w:rsid w:val="001A32D8"/>
    <w:rsid w:val="001A3F18"/>
    <w:rsid w:val="001A4054"/>
    <w:rsid w:val="001B3EE9"/>
    <w:rsid w:val="001C1001"/>
    <w:rsid w:val="001C2D91"/>
    <w:rsid w:val="001C45BD"/>
    <w:rsid w:val="001C51A8"/>
    <w:rsid w:val="001C5EE3"/>
    <w:rsid w:val="001C7890"/>
    <w:rsid w:val="001D014D"/>
    <w:rsid w:val="001D1290"/>
    <w:rsid w:val="001D37AC"/>
    <w:rsid w:val="001D449E"/>
    <w:rsid w:val="001D6841"/>
    <w:rsid w:val="001E45EE"/>
    <w:rsid w:val="001E4B75"/>
    <w:rsid w:val="001E54CA"/>
    <w:rsid w:val="001F0E63"/>
    <w:rsid w:val="001F46E9"/>
    <w:rsid w:val="001F6F07"/>
    <w:rsid w:val="002020FB"/>
    <w:rsid w:val="00204EE6"/>
    <w:rsid w:val="0021129D"/>
    <w:rsid w:val="00217D62"/>
    <w:rsid w:val="00220451"/>
    <w:rsid w:val="0022317A"/>
    <w:rsid w:val="00226514"/>
    <w:rsid w:val="00226F09"/>
    <w:rsid w:val="00230877"/>
    <w:rsid w:val="00241711"/>
    <w:rsid w:val="00244998"/>
    <w:rsid w:val="00254C34"/>
    <w:rsid w:val="002572FD"/>
    <w:rsid w:val="00265785"/>
    <w:rsid w:val="00265BA4"/>
    <w:rsid w:val="0026729A"/>
    <w:rsid w:val="00267593"/>
    <w:rsid w:val="002779FD"/>
    <w:rsid w:val="00283D00"/>
    <w:rsid w:val="0029381D"/>
    <w:rsid w:val="0029644B"/>
    <w:rsid w:val="00296951"/>
    <w:rsid w:val="00296A12"/>
    <w:rsid w:val="00296A5A"/>
    <w:rsid w:val="002973EB"/>
    <w:rsid w:val="002A0B32"/>
    <w:rsid w:val="002A49EA"/>
    <w:rsid w:val="002B47B3"/>
    <w:rsid w:val="002B74B4"/>
    <w:rsid w:val="002C38A1"/>
    <w:rsid w:val="002C4829"/>
    <w:rsid w:val="002C7C8B"/>
    <w:rsid w:val="002C7DA8"/>
    <w:rsid w:val="002D022F"/>
    <w:rsid w:val="002F00DF"/>
    <w:rsid w:val="002F0857"/>
    <w:rsid w:val="002F0966"/>
    <w:rsid w:val="002F557E"/>
    <w:rsid w:val="00302F54"/>
    <w:rsid w:val="00304223"/>
    <w:rsid w:val="00307562"/>
    <w:rsid w:val="00307DB3"/>
    <w:rsid w:val="00310170"/>
    <w:rsid w:val="00315561"/>
    <w:rsid w:val="003158A6"/>
    <w:rsid w:val="003204AF"/>
    <w:rsid w:val="00323ECB"/>
    <w:rsid w:val="003248E1"/>
    <w:rsid w:val="003264F4"/>
    <w:rsid w:val="00332A77"/>
    <w:rsid w:val="00334C99"/>
    <w:rsid w:val="003360E5"/>
    <w:rsid w:val="003411D8"/>
    <w:rsid w:val="0034169E"/>
    <w:rsid w:val="00344814"/>
    <w:rsid w:val="00347185"/>
    <w:rsid w:val="0035390F"/>
    <w:rsid w:val="00354217"/>
    <w:rsid w:val="00354D65"/>
    <w:rsid w:val="00355736"/>
    <w:rsid w:val="00355DCA"/>
    <w:rsid w:val="003602EA"/>
    <w:rsid w:val="0036109B"/>
    <w:rsid w:val="003630BB"/>
    <w:rsid w:val="00364E63"/>
    <w:rsid w:val="003657F4"/>
    <w:rsid w:val="00367E9A"/>
    <w:rsid w:val="0037193C"/>
    <w:rsid w:val="00376F1C"/>
    <w:rsid w:val="00382D9B"/>
    <w:rsid w:val="00384A39"/>
    <w:rsid w:val="00396107"/>
    <w:rsid w:val="003A2989"/>
    <w:rsid w:val="003B010B"/>
    <w:rsid w:val="003B1186"/>
    <w:rsid w:val="003B336A"/>
    <w:rsid w:val="003B3F1F"/>
    <w:rsid w:val="003B4C35"/>
    <w:rsid w:val="003C0E70"/>
    <w:rsid w:val="003C118E"/>
    <w:rsid w:val="003C37FC"/>
    <w:rsid w:val="003C5DA7"/>
    <w:rsid w:val="003C600E"/>
    <w:rsid w:val="003C6E92"/>
    <w:rsid w:val="003D26E7"/>
    <w:rsid w:val="003E1F72"/>
    <w:rsid w:val="003E3045"/>
    <w:rsid w:val="003E4418"/>
    <w:rsid w:val="003E48C0"/>
    <w:rsid w:val="003F5FFD"/>
    <w:rsid w:val="00400D35"/>
    <w:rsid w:val="004014DB"/>
    <w:rsid w:val="0040792F"/>
    <w:rsid w:val="00414341"/>
    <w:rsid w:val="00414E47"/>
    <w:rsid w:val="0041654E"/>
    <w:rsid w:val="004233C0"/>
    <w:rsid w:val="00424688"/>
    <w:rsid w:val="00424BE1"/>
    <w:rsid w:val="00424CC3"/>
    <w:rsid w:val="00425A97"/>
    <w:rsid w:val="004312FA"/>
    <w:rsid w:val="00434645"/>
    <w:rsid w:val="00434C20"/>
    <w:rsid w:val="0043602B"/>
    <w:rsid w:val="0044203C"/>
    <w:rsid w:val="0044788D"/>
    <w:rsid w:val="00450097"/>
    <w:rsid w:val="00451979"/>
    <w:rsid w:val="0045447E"/>
    <w:rsid w:val="00454B26"/>
    <w:rsid w:val="00454D1A"/>
    <w:rsid w:val="00456E88"/>
    <w:rsid w:val="00457F8C"/>
    <w:rsid w:val="0046772F"/>
    <w:rsid w:val="0046799B"/>
    <w:rsid w:val="0047457A"/>
    <w:rsid w:val="00476CD6"/>
    <w:rsid w:val="004774E1"/>
    <w:rsid w:val="00484271"/>
    <w:rsid w:val="0048504F"/>
    <w:rsid w:val="0049124B"/>
    <w:rsid w:val="00493608"/>
    <w:rsid w:val="00495421"/>
    <w:rsid w:val="00495631"/>
    <w:rsid w:val="004A101D"/>
    <w:rsid w:val="004A1E13"/>
    <w:rsid w:val="004B0890"/>
    <w:rsid w:val="004B2D7D"/>
    <w:rsid w:val="004C2289"/>
    <w:rsid w:val="004C60B5"/>
    <w:rsid w:val="004D2B32"/>
    <w:rsid w:val="004D6184"/>
    <w:rsid w:val="004E1E61"/>
    <w:rsid w:val="004F13F3"/>
    <w:rsid w:val="004F665F"/>
    <w:rsid w:val="00501E26"/>
    <w:rsid w:val="0050566E"/>
    <w:rsid w:val="00513D18"/>
    <w:rsid w:val="00513E66"/>
    <w:rsid w:val="00517EDE"/>
    <w:rsid w:val="005215C5"/>
    <w:rsid w:val="0052261E"/>
    <w:rsid w:val="0052261F"/>
    <w:rsid w:val="005253A2"/>
    <w:rsid w:val="00526A54"/>
    <w:rsid w:val="00531499"/>
    <w:rsid w:val="00532ED3"/>
    <w:rsid w:val="005345ED"/>
    <w:rsid w:val="00535ECE"/>
    <w:rsid w:val="005404F7"/>
    <w:rsid w:val="00541665"/>
    <w:rsid w:val="00543A9E"/>
    <w:rsid w:val="00544AC5"/>
    <w:rsid w:val="00551A02"/>
    <w:rsid w:val="005534FA"/>
    <w:rsid w:val="00556F83"/>
    <w:rsid w:val="00564270"/>
    <w:rsid w:val="00565C45"/>
    <w:rsid w:val="005737DE"/>
    <w:rsid w:val="005746A1"/>
    <w:rsid w:val="005748F1"/>
    <w:rsid w:val="00575691"/>
    <w:rsid w:val="0058321C"/>
    <w:rsid w:val="00586AEF"/>
    <w:rsid w:val="00590AB5"/>
    <w:rsid w:val="00594E89"/>
    <w:rsid w:val="0059529B"/>
    <w:rsid w:val="005961A3"/>
    <w:rsid w:val="005A066A"/>
    <w:rsid w:val="005A0DF8"/>
    <w:rsid w:val="005A43AB"/>
    <w:rsid w:val="005A448C"/>
    <w:rsid w:val="005A44EC"/>
    <w:rsid w:val="005A51A4"/>
    <w:rsid w:val="005A6251"/>
    <w:rsid w:val="005B09FE"/>
    <w:rsid w:val="005B22E9"/>
    <w:rsid w:val="005B3D01"/>
    <w:rsid w:val="005B4297"/>
    <w:rsid w:val="005B5B93"/>
    <w:rsid w:val="005B79EE"/>
    <w:rsid w:val="005C05D8"/>
    <w:rsid w:val="005C0BC3"/>
    <w:rsid w:val="005C1E48"/>
    <w:rsid w:val="005C3B88"/>
    <w:rsid w:val="005C49F8"/>
    <w:rsid w:val="005D02EF"/>
    <w:rsid w:val="005D281F"/>
    <w:rsid w:val="005D3386"/>
    <w:rsid w:val="005D3A03"/>
    <w:rsid w:val="005D3EE7"/>
    <w:rsid w:val="005D481D"/>
    <w:rsid w:val="005E0DA0"/>
    <w:rsid w:val="005E3009"/>
    <w:rsid w:val="005E3336"/>
    <w:rsid w:val="005E5712"/>
    <w:rsid w:val="005E6478"/>
    <w:rsid w:val="005E6CBE"/>
    <w:rsid w:val="005E7936"/>
    <w:rsid w:val="005F63A8"/>
    <w:rsid w:val="006012CA"/>
    <w:rsid w:val="006059EE"/>
    <w:rsid w:val="0060602C"/>
    <w:rsid w:val="00607C69"/>
    <w:rsid w:val="00614554"/>
    <w:rsid w:val="006149B9"/>
    <w:rsid w:val="00620715"/>
    <w:rsid w:val="0062143D"/>
    <w:rsid w:val="00621924"/>
    <w:rsid w:val="006249E0"/>
    <w:rsid w:val="00625DE4"/>
    <w:rsid w:val="0062613E"/>
    <w:rsid w:val="006264AE"/>
    <w:rsid w:val="006314F6"/>
    <w:rsid w:val="00631B59"/>
    <w:rsid w:val="0063447A"/>
    <w:rsid w:val="00635B17"/>
    <w:rsid w:val="006361AF"/>
    <w:rsid w:val="00636B24"/>
    <w:rsid w:val="00637007"/>
    <w:rsid w:val="00637437"/>
    <w:rsid w:val="006520DB"/>
    <w:rsid w:val="006579B7"/>
    <w:rsid w:val="0066047C"/>
    <w:rsid w:val="00664374"/>
    <w:rsid w:val="00674E82"/>
    <w:rsid w:val="00682031"/>
    <w:rsid w:val="00686AC4"/>
    <w:rsid w:val="0069365F"/>
    <w:rsid w:val="0069505F"/>
    <w:rsid w:val="00695208"/>
    <w:rsid w:val="006A1635"/>
    <w:rsid w:val="006A355A"/>
    <w:rsid w:val="006A5DE9"/>
    <w:rsid w:val="006B06CA"/>
    <w:rsid w:val="006B0B00"/>
    <w:rsid w:val="006B2336"/>
    <w:rsid w:val="006B3F5C"/>
    <w:rsid w:val="006B76F9"/>
    <w:rsid w:val="006C2CB3"/>
    <w:rsid w:val="006C3BAD"/>
    <w:rsid w:val="006C44A5"/>
    <w:rsid w:val="006C6964"/>
    <w:rsid w:val="006D09E4"/>
    <w:rsid w:val="006D554D"/>
    <w:rsid w:val="006E7974"/>
    <w:rsid w:val="006F05FA"/>
    <w:rsid w:val="006F370F"/>
    <w:rsid w:val="006F445A"/>
    <w:rsid w:val="006F467D"/>
    <w:rsid w:val="00705AC0"/>
    <w:rsid w:val="00706B30"/>
    <w:rsid w:val="00707041"/>
    <w:rsid w:val="00710B46"/>
    <w:rsid w:val="007125C4"/>
    <w:rsid w:val="00712A11"/>
    <w:rsid w:val="007209C4"/>
    <w:rsid w:val="00735356"/>
    <w:rsid w:val="00761C66"/>
    <w:rsid w:val="00762384"/>
    <w:rsid w:val="007665A9"/>
    <w:rsid w:val="00772C6C"/>
    <w:rsid w:val="007758A7"/>
    <w:rsid w:val="00776D16"/>
    <w:rsid w:val="0077760A"/>
    <w:rsid w:val="007817C2"/>
    <w:rsid w:val="00787210"/>
    <w:rsid w:val="00792F64"/>
    <w:rsid w:val="007974AF"/>
    <w:rsid w:val="007A0100"/>
    <w:rsid w:val="007A3BE1"/>
    <w:rsid w:val="007A4C80"/>
    <w:rsid w:val="007B0A5A"/>
    <w:rsid w:val="007B0E1C"/>
    <w:rsid w:val="007B5DD8"/>
    <w:rsid w:val="007B7670"/>
    <w:rsid w:val="007B7DD3"/>
    <w:rsid w:val="007C27B7"/>
    <w:rsid w:val="007C422A"/>
    <w:rsid w:val="007C4E97"/>
    <w:rsid w:val="007C5D78"/>
    <w:rsid w:val="007C7525"/>
    <w:rsid w:val="007D1F36"/>
    <w:rsid w:val="007D7959"/>
    <w:rsid w:val="007D7A70"/>
    <w:rsid w:val="007E3CC8"/>
    <w:rsid w:val="007E6819"/>
    <w:rsid w:val="007E705A"/>
    <w:rsid w:val="007F2908"/>
    <w:rsid w:val="007F3A40"/>
    <w:rsid w:val="007F6C87"/>
    <w:rsid w:val="008002C0"/>
    <w:rsid w:val="008056EB"/>
    <w:rsid w:val="008119A8"/>
    <w:rsid w:val="008122EF"/>
    <w:rsid w:val="008169AE"/>
    <w:rsid w:val="00817039"/>
    <w:rsid w:val="00820699"/>
    <w:rsid w:val="00823B43"/>
    <w:rsid w:val="00824D61"/>
    <w:rsid w:val="00846729"/>
    <w:rsid w:val="008513E9"/>
    <w:rsid w:val="008624AF"/>
    <w:rsid w:val="00865E65"/>
    <w:rsid w:val="0087080C"/>
    <w:rsid w:val="00871FFC"/>
    <w:rsid w:val="00873022"/>
    <w:rsid w:val="00877AFE"/>
    <w:rsid w:val="00886041"/>
    <w:rsid w:val="008924DD"/>
    <w:rsid w:val="00894533"/>
    <w:rsid w:val="008960E8"/>
    <w:rsid w:val="008A25AE"/>
    <w:rsid w:val="008A2C89"/>
    <w:rsid w:val="008A626A"/>
    <w:rsid w:val="008A6A19"/>
    <w:rsid w:val="008B0D0E"/>
    <w:rsid w:val="008B24F9"/>
    <w:rsid w:val="008B553E"/>
    <w:rsid w:val="008B6325"/>
    <w:rsid w:val="008B665F"/>
    <w:rsid w:val="008C5323"/>
    <w:rsid w:val="008F21DB"/>
    <w:rsid w:val="008F61E3"/>
    <w:rsid w:val="009053CA"/>
    <w:rsid w:val="0091011E"/>
    <w:rsid w:val="00910973"/>
    <w:rsid w:val="00911571"/>
    <w:rsid w:val="00913C1B"/>
    <w:rsid w:val="00916516"/>
    <w:rsid w:val="009216F2"/>
    <w:rsid w:val="00923E55"/>
    <w:rsid w:val="009247E4"/>
    <w:rsid w:val="009248B6"/>
    <w:rsid w:val="00926E1A"/>
    <w:rsid w:val="0092700F"/>
    <w:rsid w:val="00934B61"/>
    <w:rsid w:val="00934EF3"/>
    <w:rsid w:val="00937DC1"/>
    <w:rsid w:val="0094277B"/>
    <w:rsid w:val="00943733"/>
    <w:rsid w:val="009450BB"/>
    <w:rsid w:val="0094696C"/>
    <w:rsid w:val="00955608"/>
    <w:rsid w:val="0095697F"/>
    <w:rsid w:val="00961BC4"/>
    <w:rsid w:val="0096509D"/>
    <w:rsid w:val="00965545"/>
    <w:rsid w:val="00965922"/>
    <w:rsid w:val="00967206"/>
    <w:rsid w:val="00982510"/>
    <w:rsid w:val="0098529F"/>
    <w:rsid w:val="0099010B"/>
    <w:rsid w:val="009906B6"/>
    <w:rsid w:val="00993272"/>
    <w:rsid w:val="00997206"/>
    <w:rsid w:val="00997672"/>
    <w:rsid w:val="009A021A"/>
    <w:rsid w:val="009A237A"/>
    <w:rsid w:val="009A32BA"/>
    <w:rsid w:val="009A611A"/>
    <w:rsid w:val="009A6A3B"/>
    <w:rsid w:val="009B1B09"/>
    <w:rsid w:val="009C012E"/>
    <w:rsid w:val="009C0C13"/>
    <w:rsid w:val="009C1598"/>
    <w:rsid w:val="009C1903"/>
    <w:rsid w:val="009C4A58"/>
    <w:rsid w:val="009C5587"/>
    <w:rsid w:val="009C6C9C"/>
    <w:rsid w:val="009D0C66"/>
    <w:rsid w:val="009D177A"/>
    <w:rsid w:val="009D7A46"/>
    <w:rsid w:val="009D7CC6"/>
    <w:rsid w:val="009E4284"/>
    <w:rsid w:val="009E46B7"/>
    <w:rsid w:val="009E4DE4"/>
    <w:rsid w:val="009E4E07"/>
    <w:rsid w:val="009F113D"/>
    <w:rsid w:val="009F2824"/>
    <w:rsid w:val="009F4FA4"/>
    <w:rsid w:val="009F78C3"/>
    <w:rsid w:val="00A032EC"/>
    <w:rsid w:val="00A06940"/>
    <w:rsid w:val="00A1021F"/>
    <w:rsid w:val="00A10AD5"/>
    <w:rsid w:val="00A148C3"/>
    <w:rsid w:val="00A17073"/>
    <w:rsid w:val="00A20654"/>
    <w:rsid w:val="00A21F72"/>
    <w:rsid w:val="00A22A77"/>
    <w:rsid w:val="00A23F37"/>
    <w:rsid w:val="00A242D0"/>
    <w:rsid w:val="00A24D72"/>
    <w:rsid w:val="00A264C1"/>
    <w:rsid w:val="00A26AF1"/>
    <w:rsid w:val="00A26FEC"/>
    <w:rsid w:val="00A32C84"/>
    <w:rsid w:val="00A33CBB"/>
    <w:rsid w:val="00A348B2"/>
    <w:rsid w:val="00A35808"/>
    <w:rsid w:val="00A359B3"/>
    <w:rsid w:val="00A447A0"/>
    <w:rsid w:val="00A477E9"/>
    <w:rsid w:val="00A60047"/>
    <w:rsid w:val="00A60D20"/>
    <w:rsid w:val="00A60D21"/>
    <w:rsid w:val="00A6460D"/>
    <w:rsid w:val="00A64D15"/>
    <w:rsid w:val="00A713D0"/>
    <w:rsid w:val="00A72BB3"/>
    <w:rsid w:val="00A73DCA"/>
    <w:rsid w:val="00A77830"/>
    <w:rsid w:val="00A81CB0"/>
    <w:rsid w:val="00A81EB8"/>
    <w:rsid w:val="00A82551"/>
    <w:rsid w:val="00A84739"/>
    <w:rsid w:val="00A8637B"/>
    <w:rsid w:val="00A91D40"/>
    <w:rsid w:val="00A93591"/>
    <w:rsid w:val="00A94F1B"/>
    <w:rsid w:val="00AA0E57"/>
    <w:rsid w:val="00AA24E7"/>
    <w:rsid w:val="00AA6563"/>
    <w:rsid w:val="00AB19B7"/>
    <w:rsid w:val="00AB201A"/>
    <w:rsid w:val="00AB2734"/>
    <w:rsid w:val="00AB3799"/>
    <w:rsid w:val="00AB51DA"/>
    <w:rsid w:val="00AC27D5"/>
    <w:rsid w:val="00AC481C"/>
    <w:rsid w:val="00AE0316"/>
    <w:rsid w:val="00AE0400"/>
    <w:rsid w:val="00AE1226"/>
    <w:rsid w:val="00AE1A2F"/>
    <w:rsid w:val="00AE2ED7"/>
    <w:rsid w:val="00AE5270"/>
    <w:rsid w:val="00AE5B6F"/>
    <w:rsid w:val="00AE6DC0"/>
    <w:rsid w:val="00AF2CCA"/>
    <w:rsid w:val="00AF5D88"/>
    <w:rsid w:val="00AF60ED"/>
    <w:rsid w:val="00AF76E0"/>
    <w:rsid w:val="00B03F36"/>
    <w:rsid w:val="00B06864"/>
    <w:rsid w:val="00B15E74"/>
    <w:rsid w:val="00B179FE"/>
    <w:rsid w:val="00B23692"/>
    <w:rsid w:val="00B25449"/>
    <w:rsid w:val="00B26009"/>
    <w:rsid w:val="00B26372"/>
    <w:rsid w:val="00B345FE"/>
    <w:rsid w:val="00B35D3B"/>
    <w:rsid w:val="00B411FD"/>
    <w:rsid w:val="00B42B70"/>
    <w:rsid w:val="00B43FF9"/>
    <w:rsid w:val="00B53E79"/>
    <w:rsid w:val="00B546C6"/>
    <w:rsid w:val="00B561A9"/>
    <w:rsid w:val="00B6133D"/>
    <w:rsid w:val="00B623B6"/>
    <w:rsid w:val="00B63F8B"/>
    <w:rsid w:val="00B66578"/>
    <w:rsid w:val="00B6775F"/>
    <w:rsid w:val="00B71E40"/>
    <w:rsid w:val="00B759A5"/>
    <w:rsid w:val="00B77B6C"/>
    <w:rsid w:val="00B8013C"/>
    <w:rsid w:val="00B82189"/>
    <w:rsid w:val="00B823AA"/>
    <w:rsid w:val="00B85D8D"/>
    <w:rsid w:val="00B905CD"/>
    <w:rsid w:val="00B9146E"/>
    <w:rsid w:val="00B926E2"/>
    <w:rsid w:val="00B92AD3"/>
    <w:rsid w:val="00B935E2"/>
    <w:rsid w:val="00B93972"/>
    <w:rsid w:val="00BA111C"/>
    <w:rsid w:val="00BA45DB"/>
    <w:rsid w:val="00BB0687"/>
    <w:rsid w:val="00BB3657"/>
    <w:rsid w:val="00BB6EE8"/>
    <w:rsid w:val="00BC1E29"/>
    <w:rsid w:val="00BD4910"/>
    <w:rsid w:val="00BE0C9B"/>
    <w:rsid w:val="00BE22B4"/>
    <w:rsid w:val="00BE23FF"/>
    <w:rsid w:val="00BE77D7"/>
    <w:rsid w:val="00BE782B"/>
    <w:rsid w:val="00BE79BD"/>
    <w:rsid w:val="00BF11BA"/>
    <w:rsid w:val="00BF3476"/>
    <w:rsid w:val="00BF4184"/>
    <w:rsid w:val="00C03353"/>
    <w:rsid w:val="00C03E8D"/>
    <w:rsid w:val="00C0516F"/>
    <w:rsid w:val="00C0601E"/>
    <w:rsid w:val="00C0753B"/>
    <w:rsid w:val="00C135B8"/>
    <w:rsid w:val="00C13D00"/>
    <w:rsid w:val="00C207F2"/>
    <w:rsid w:val="00C21B66"/>
    <w:rsid w:val="00C25013"/>
    <w:rsid w:val="00C31D30"/>
    <w:rsid w:val="00C33B24"/>
    <w:rsid w:val="00C40685"/>
    <w:rsid w:val="00C41984"/>
    <w:rsid w:val="00C43AFE"/>
    <w:rsid w:val="00C47F0A"/>
    <w:rsid w:val="00C5292D"/>
    <w:rsid w:val="00C52FCC"/>
    <w:rsid w:val="00C557CF"/>
    <w:rsid w:val="00C56424"/>
    <w:rsid w:val="00C61630"/>
    <w:rsid w:val="00C64CD2"/>
    <w:rsid w:val="00C66095"/>
    <w:rsid w:val="00C710FE"/>
    <w:rsid w:val="00C7154C"/>
    <w:rsid w:val="00C74900"/>
    <w:rsid w:val="00C74BD1"/>
    <w:rsid w:val="00C75A12"/>
    <w:rsid w:val="00C83EC7"/>
    <w:rsid w:val="00C83FBF"/>
    <w:rsid w:val="00C84BBE"/>
    <w:rsid w:val="00C84C8E"/>
    <w:rsid w:val="00C90E5E"/>
    <w:rsid w:val="00C91825"/>
    <w:rsid w:val="00C91DDD"/>
    <w:rsid w:val="00C924E9"/>
    <w:rsid w:val="00C9717A"/>
    <w:rsid w:val="00C97DA6"/>
    <w:rsid w:val="00CA00B3"/>
    <w:rsid w:val="00CA4609"/>
    <w:rsid w:val="00CA7C29"/>
    <w:rsid w:val="00CB2D69"/>
    <w:rsid w:val="00CB3712"/>
    <w:rsid w:val="00CB60F2"/>
    <w:rsid w:val="00CB6239"/>
    <w:rsid w:val="00CC5B67"/>
    <w:rsid w:val="00CC6BB9"/>
    <w:rsid w:val="00CC6D7B"/>
    <w:rsid w:val="00CD0C69"/>
    <w:rsid w:val="00CD2532"/>
    <w:rsid w:val="00CD3358"/>
    <w:rsid w:val="00CD3BF5"/>
    <w:rsid w:val="00CD4456"/>
    <w:rsid w:val="00CD4A38"/>
    <w:rsid w:val="00CD5FC1"/>
    <w:rsid w:val="00CD6E39"/>
    <w:rsid w:val="00CD735B"/>
    <w:rsid w:val="00CE6747"/>
    <w:rsid w:val="00CE770E"/>
    <w:rsid w:val="00CF1AC2"/>
    <w:rsid w:val="00CF237F"/>
    <w:rsid w:val="00CF3541"/>
    <w:rsid w:val="00CF4901"/>
    <w:rsid w:val="00CF49AB"/>
    <w:rsid w:val="00CF6E91"/>
    <w:rsid w:val="00CF7EA5"/>
    <w:rsid w:val="00D0028C"/>
    <w:rsid w:val="00D02C5F"/>
    <w:rsid w:val="00D02F51"/>
    <w:rsid w:val="00D12BCB"/>
    <w:rsid w:val="00D140A7"/>
    <w:rsid w:val="00D14FF0"/>
    <w:rsid w:val="00D15675"/>
    <w:rsid w:val="00D2103F"/>
    <w:rsid w:val="00D21B1A"/>
    <w:rsid w:val="00D307D4"/>
    <w:rsid w:val="00D33212"/>
    <w:rsid w:val="00D36DA0"/>
    <w:rsid w:val="00D403FC"/>
    <w:rsid w:val="00D4365E"/>
    <w:rsid w:val="00D43DE9"/>
    <w:rsid w:val="00D4565D"/>
    <w:rsid w:val="00D46753"/>
    <w:rsid w:val="00D53ED1"/>
    <w:rsid w:val="00D545D8"/>
    <w:rsid w:val="00D5624A"/>
    <w:rsid w:val="00D63DB1"/>
    <w:rsid w:val="00D6580A"/>
    <w:rsid w:val="00D70F63"/>
    <w:rsid w:val="00D769EF"/>
    <w:rsid w:val="00D82B1E"/>
    <w:rsid w:val="00D8371D"/>
    <w:rsid w:val="00D85B68"/>
    <w:rsid w:val="00D87FFA"/>
    <w:rsid w:val="00D921D1"/>
    <w:rsid w:val="00D93188"/>
    <w:rsid w:val="00D968F8"/>
    <w:rsid w:val="00D9786D"/>
    <w:rsid w:val="00D97D07"/>
    <w:rsid w:val="00DA4EE1"/>
    <w:rsid w:val="00DB3753"/>
    <w:rsid w:val="00DB7BB9"/>
    <w:rsid w:val="00DC0004"/>
    <w:rsid w:val="00DC071A"/>
    <w:rsid w:val="00DC187F"/>
    <w:rsid w:val="00DC2362"/>
    <w:rsid w:val="00DC3F14"/>
    <w:rsid w:val="00DD2464"/>
    <w:rsid w:val="00DD5598"/>
    <w:rsid w:val="00DE2CA1"/>
    <w:rsid w:val="00DE4BA2"/>
    <w:rsid w:val="00DE6AEB"/>
    <w:rsid w:val="00DE7331"/>
    <w:rsid w:val="00DF054C"/>
    <w:rsid w:val="00DF071E"/>
    <w:rsid w:val="00DF1933"/>
    <w:rsid w:val="00DF19CE"/>
    <w:rsid w:val="00DF2AA4"/>
    <w:rsid w:val="00DF369D"/>
    <w:rsid w:val="00DF6621"/>
    <w:rsid w:val="00E0037E"/>
    <w:rsid w:val="00E01B1E"/>
    <w:rsid w:val="00E041B0"/>
    <w:rsid w:val="00E06FB1"/>
    <w:rsid w:val="00E10FBF"/>
    <w:rsid w:val="00E135D8"/>
    <w:rsid w:val="00E13C79"/>
    <w:rsid w:val="00E212C4"/>
    <w:rsid w:val="00E25929"/>
    <w:rsid w:val="00E271E3"/>
    <w:rsid w:val="00E322C4"/>
    <w:rsid w:val="00E37835"/>
    <w:rsid w:val="00E42294"/>
    <w:rsid w:val="00E45B4A"/>
    <w:rsid w:val="00E46153"/>
    <w:rsid w:val="00E54593"/>
    <w:rsid w:val="00E6004D"/>
    <w:rsid w:val="00E64A49"/>
    <w:rsid w:val="00E74566"/>
    <w:rsid w:val="00E81978"/>
    <w:rsid w:val="00E85B45"/>
    <w:rsid w:val="00E86000"/>
    <w:rsid w:val="00E944F8"/>
    <w:rsid w:val="00E963D2"/>
    <w:rsid w:val="00E967DA"/>
    <w:rsid w:val="00E97DAE"/>
    <w:rsid w:val="00EA2596"/>
    <w:rsid w:val="00EA31E4"/>
    <w:rsid w:val="00EA3366"/>
    <w:rsid w:val="00EA398E"/>
    <w:rsid w:val="00EA460B"/>
    <w:rsid w:val="00EB01CA"/>
    <w:rsid w:val="00EB5B3B"/>
    <w:rsid w:val="00EC7CA5"/>
    <w:rsid w:val="00ED4134"/>
    <w:rsid w:val="00ED7DD9"/>
    <w:rsid w:val="00EE669C"/>
    <w:rsid w:val="00EF0D68"/>
    <w:rsid w:val="00EF126F"/>
    <w:rsid w:val="00EF1FB8"/>
    <w:rsid w:val="00EF2187"/>
    <w:rsid w:val="00EF2D07"/>
    <w:rsid w:val="00EF2EAF"/>
    <w:rsid w:val="00F00486"/>
    <w:rsid w:val="00F01CEF"/>
    <w:rsid w:val="00F04DEB"/>
    <w:rsid w:val="00F0549C"/>
    <w:rsid w:val="00F10F3A"/>
    <w:rsid w:val="00F22DC2"/>
    <w:rsid w:val="00F27655"/>
    <w:rsid w:val="00F27D12"/>
    <w:rsid w:val="00F32BAA"/>
    <w:rsid w:val="00F32DD2"/>
    <w:rsid w:val="00F33B88"/>
    <w:rsid w:val="00F358E7"/>
    <w:rsid w:val="00F379B7"/>
    <w:rsid w:val="00F4188B"/>
    <w:rsid w:val="00F477F5"/>
    <w:rsid w:val="00F525FA"/>
    <w:rsid w:val="00F53D0B"/>
    <w:rsid w:val="00F53DD6"/>
    <w:rsid w:val="00F5563A"/>
    <w:rsid w:val="00F620FC"/>
    <w:rsid w:val="00F62731"/>
    <w:rsid w:val="00F6319F"/>
    <w:rsid w:val="00F66803"/>
    <w:rsid w:val="00F70A2B"/>
    <w:rsid w:val="00F7493B"/>
    <w:rsid w:val="00F7512E"/>
    <w:rsid w:val="00F8290C"/>
    <w:rsid w:val="00F84310"/>
    <w:rsid w:val="00F84DF7"/>
    <w:rsid w:val="00F84E30"/>
    <w:rsid w:val="00F8688C"/>
    <w:rsid w:val="00F910F2"/>
    <w:rsid w:val="00F93527"/>
    <w:rsid w:val="00FA05F2"/>
    <w:rsid w:val="00FA1E54"/>
    <w:rsid w:val="00FA52A3"/>
    <w:rsid w:val="00FB0F76"/>
    <w:rsid w:val="00FB3C67"/>
    <w:rsid w:val="00FB4A5F"/>
    <w:rsid w:val="00FB52B8"/>
    <w:rsid w:val="00FB7471"/>
    <w:rsid w:val="00FB795D"/>
    <w:rsid w:val="00FC176A"/>
    <w:rsid w:val="00FC1883"/>
    <w:rsid w:val="00FC1C4B"/>
    <w:rsid w:val="00FC249D"/>
    <w:rsid w:val="00FC423D"/>
    <w:rsid w:val="00FC4AA2"/>
    <w:rsid w:val="00FC5446"/>
    <w:rsid w:val="00FD1093"/>
    <w:rsid w:val="00FD2521"/>
    <w:rsid w:val="00FD268A"/>
    <w:rsid w:val="00FD556E"/>
    <w:rsid w:val="00FE261E"/>
    <w:rsid w:val="00FE4B6A"/>
    <w:rsid w:val="00FE5F10"/>
    <w:rsid w:val="00FE6486"/>
    <w:rsid w:val="00FF2002"/>
    <w:rsid w:val="00FF2A57"/>
    <w:rsid w:val="00FF3DDC"/>
    <w:rsid w:val="3C58EE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5DB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82">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4"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rsid w:val="00AF60ED"/>
    <w:pPr>
      <w:pageBreakBefore/>
      <w:ind w:firstLine="0"/>
      <w:jc w:val="center"/>
      <w:outlineLvl w:val="0"/>
    </w:pPr>
    <w:rPr>
      <w:rFonts w:asciiTheme="majorHAnsi" w:eastAsiaTheme="majorEastAsia" w:hAnsiTheme="majorHAnsi" w:cstheme="majorBidi"/>
      <w:smallCaps/>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tabs>
        <w:tab w:val="left" w:pos="500"/>
      </w:tabs>
      <w:spacing w:line="240" w:lineRule="auto"/>
      <w:ind w:left="504" w:hanging="504"/>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AA6563"/>
    <w:pPr>
      <w:spacing w:after="200" w:line="240" w:lineRule="auto"/>
      <w:ind w:firstLine="0"/>
      <w:jc w:val="center"/>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unhideWhenUsed/>
    <w:pPr>
      <w:spacing w:after="100"/>
      <w:ind w:left="720" w:firstLine="0"/>
    </w:pPr>
  </w:style>
  <w:style w:type="paragraph" w:styleId="TOC5">
    <w:name w:val="toc 5"/>
    <w:basedOn w:val="Normal"/>
    <w:next w:val="Normal"/>
    <w:autoRedefine/>
    <w:uiPriority w:val="39"/>
    <w:unhideWhenUsed/>
    <w:pPr>
      <w:spacing w:after="100"/>
      <w:ind w:left="960" w:firstLine="0"/>
    </w:pPr>
  </w:style>
  <w:style w:type="paragraph" w:styleId="TOC6">
    <w:name w:val="toc 6"/>
    <w:basedOn w:val="Normal"/>
    <w:next w:val="Normal"/>
    <w:autoRedefine/>
    <w:uiPriority w:val="39"/>
    <w:unhideWhenUsed/>
    <w:pPr>
      <w:spacing w:after="100"/>
      <w:ind w:left="1200" w:firstLine="0"/>
    </w:pPr>
  </w:style>
  <w:style w:type="paragraph" w:styleId="TOC7">
    <w:name w:val="toc 7"/>
    <w:basedOn w:val="Normal"/>
    <w:next w:val="Normal"/>
    <w:autoRedefine/>
    <w:uiPriority w:val="39"/>
    <w:unhideWhenUsed/>
    <w:pPr>
      <w:spacing w:after="100"/>
      <w:ind w:left="1440" w:firstLine="0"/>
    </w:pPr>
  </w:style>
  <w:style w:type="paragraph" w:styleId="TOC8">
    <w:name w:val="toc 8"/>
    <w:basedOn w:val="Normal"/>
    <w:next w:val="Normal"/>
    <w:autoRedefine/>
    <w:uiPriority w:val="39"/>
    <w:unhideWhenUsed/>
    <w:pPr>
      <w:spacing w:after="100"/>
      <w:ind w:left="1680" w:firstLine="0"/>
    </w:pPr>
  </w:style>
  <w:style w:type="paragraph" w:styleId="TOC9">
    <w:name w:val="toc 9"/>
    <w:basedOn w:val="Normal"/>
    <w:next w:val="Normal"/>
    <w:autoRedefine/>
    <w:uiPriority w:val="39"/>
    <w:unhideWhenUsed/>
    <w:pPr>
      <w:spacing w:after="100"/>
      <w:ind w:left="1920" w:firstLine="0"/>
    </w:pPr>
  </w:style>
  <w:style w:type="character" w:styleId="EndnoteReference">
    <w:name w:val="endnote reference"/>
    <w:basedOn w:val="DefaultParagraphFont"/>
    <w:uiPriority w:val="99"/>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rsid w:val="00BF4184"/>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911571"/>
    <w:rPr>
      <w:color w:val="5F5F5F" w:themeColor="hyperlink"/>
      <w:u w:val="single"/>
    </w:rPr>
  </w:style>
  <w:style w:type="character" w:customStyle="1" w:styleId="apple-tab-span">
    <w:name w:val="apple-tab-span"/>
    <w:basedOn w:val="DefaultParagraphFont"/>
    <w:rsid w:val="00FA52A3"/>
  </w:style>
  <w:style w:type="paragraph" w:customStyle="1" w:styleId="p1">
    <w:name w:val="p1"/>
    <w:basedOn w:val="Normal"/>
    <w:rsid w:val="00FE5F10"/>
    <w:pPr>
      <w:spacing w:line="240" w:lineRule="auto"/>
      <w:ind w:firstLine="0"/>
    </w:pPr>
    <w:rPr>
      <w:rFonts w:ascii="Times" w:hAnsi="Times" w:cs="Times New Roman"/>
      <w:kern w:val="0"/>
      <w:sz w:val="18"/>
      <w:szCs w:val="18"/>
      <w:lang w:eastAsia="en-US"/>
    </w:rPr>
  </w:style>
  <w:style w:type="paragraph" w:styleId="Revision">
    <w:name w:val="Revision"/>
    <w:hidden/>
    <w:uiPriority w:val="99"/>
    <w:semiHidden/>
    <w:rsid w:val="00E45B4A"/>
    <w:pPr>
      <w:spacing w:line="240" w:lineRule="auto"/>
      <w:ind w:firstLine="0"/>
    </w:pPr>
    <w:rPr>
      <w:kern w:val="24"/>
    </w:rPr>
  </w:style>
  <w:style w:type="paragraph" w:styleId="TOC1">
    <w:name w:val="toc 1"/>
    <w:basedOn w:val="Normal"/>
    <w:next w:val="Normal"/>
    <w:autoRedefine/>
    <w:uiPriority w:val="39"/>
    <w:unhideWhenUsed/>
    <w:rsid w:val="00824D61"/>
  </w:style>
  <w:style w:type="paragraph" w:styleId="TOC2">
    <w:name w:val="toc 2"/>
    <w:basedOn w:val="Normal"/>
    <w:next w:val="Normal"/>
    <w:autoRedefine/>
    <w:uiPriority w:val="39"/>
    <w:unhideWhenUsed/>
    <w:rsid w:val="00824D61"/>
    <w:pPr>
      <w:ind w:left="240"/>
    </w:pPr>
  </w:style>
  <w:style w:type="paragraph" w:styleId="TOC3">
    <w:name w:val="toc 3"/>
    <w:basedOn w:val="Normal"/>
    <w:next w:val="Normal"/>
    <w:autoRedefine/>
    <w:uiPriority w:val="39"/>
    <w:unhideWhenUsed/>
    <w:rsid w:val="00824D61"/>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695">
      <w:bodyDiv w:val="1"/>
      <w:marLeft w:val="0"/>
      <w:marRight w:val="0"/>
      <w:marTop w:val="0"/>
      <w:marBottom w:val="0"/>
      <w:divBdr>
        <w:top w:val="none" w:sz="0" w:space="0" w:color="auto"/>
        <w:left w:val="none" w:sz="0" w:space="0" w:color="auto"/>
        <w:bottom w:val="none" w:sz="0" w:space="0" w:color="auto"/>
        <w:right w:val="none" w:sz="0" w:space="0" w:color="auto"/>
      </w:divBdr>
    </w:div>
    <w:div w:id="45028636">
      <w:bodyDiv w:val="1"/>
      <w:marLeft w:val="0"/>
      <w:marRight w:val="0"/>
      <w:marTop w:val="0"/>
      <w:marBottom w:val="0"/>
      <w:divBdr>
        <w:top w:val="none" w:sz="0" w:space="0" w:color="auto"/>
        <w:left w:val="none" w:sz="0" w:space="0" w:color="auto"/>
        <w:bottom w:val="none" w:sz="0" w:space="0" w:color="auto"/>
        <w:right w:val="none" w:sz="0" w:space="0" w:color="auto"/>
      </w:divBdr>
    </w:div>
    <w:div w:id="45225034">
      <w:bodyDiv w:val="1"/>
      <w:marLeft w:val="0"/>
      <w:marRight w:val="0"/>
      <w:marTop w:val="0"/>
      <w:marBottom w:val="0"/>
      <w:divBdr>
        <w:top w:val="none" w:sz="0" w:space="0" w:color="auto"/>
        <w:left w:val="none" w:sz="0" w:space="0" w:color="auto"/>
        <w:bottom w:val="none" w:sz="0" w:space="0" w:color="auto"/>
        <w:right w:val="none" w:sz="0" w:space="0" w:color="auto"/>
      </w:divBdr>
      <w:divsChild>
        <w:div w:id="1584529631">
          <w:marLeft w:val="0"/>
          <w:marRight w:val="0"/>
          <w:marTop w:val="0"/>
          <w:marBottom w:val="0"/>
          <w:divBdr>
            <w:top w:val="none" w:sz="0" w:space="0" w:color="auto"/>
            <w:left w:val="none" w:sz="0" w:space="0" w:color="auto"/>
            <w:bottom w:val="none" w:sz="0" w:space="0" w:color="auto"/>
            <w:right w:val="none" w:sz="0" w:space="0" w:color="auto"/>
          </w:divBdr>
          <w:divsChild>
            <w:div w:id="1971593918">
              <w:marLeft w:val="0"/>
              <w:marRight w:val="0"/>
              <w:marTop w:val="0"/>
              <w:marBottom w:val="0"/>
              <w:divBdr>
                <w:top w:val="none" w:sz="0" w:space="0" w:color="auto"/>
                <w:left w:val="none" w:sz="0" w:space="0" w:color="auto"/>
                <w:bottom w:val="none" w:sz="0" w:space="0" w:color="auto"/>
                <w:right w:val="none" w:sz="0" w:space="0" w:color="auto"/>
              </w:divBdr>
              <w:divsChild>
                <w:div w:id="8358478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17134">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282021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69567531">
      <w:bodyDiv w:val="1"/>
      <w:marLeft w:val="0"/>
      <w:marRight w:val="0"/>
      <w:marTop w:val="0"/>
      <w:marBottom w:val="0"/>
      <w:divBdr>
        <w:top w:val="none" w:sz="0" w:space="0" w:color="auto"/>
        <w:left w:val="none" w:sz="0" w:space="0" w:color="auto"/>
        <w:bottom w:val="none" w:sz="0" w:space="0" w:color="auto"/>
        <w:right w:val="none" w:sz="0" w:space="0" w:color="auto"/>
      </w:divBdr>
      <w:divsChild>
        <w:div w:id="570585500">
          <w:marLeft w:val="0"/>
          <w:marRight w:val="0"/>
          <w:marTop w:val="0"/>
          <w:marBottom w:val="0"/>
          <w:divBdr>
            <w:top w:val="none" w:sz="0" w:space="0" w:color="auto"/>
            <w:left w:val="none" w:sz="0" w:space="0" w:color="auto"/>
            <w:bottom w:val="none" w:sz="0" w:space="0" w:color="auto"/>
            <w:right w:val="none" w:sz="0" w:space="0" w:color="auto"/>
          </w:divBdr>
          <w:divsChild>
            <w:div w:id="974287624">
              <w:marLeft w:val="0"/>
              <w:marRight w:val="0"/>
              <w:marTop w:val="0"/>
              <w:marBottom w:val="0"/>
              <w:divBdr>
                <w:top w:val="none" w:sz="0" w:space="0" w:color="auto"/>
                <w:left w:val="none" w:sz="0" w:space="0" w:color="auto"/>
                <w:bottom w:val="none" w:sz="0" w:space="0" w:color="auto"/>
                <w:right w:val="none" w:sz="0" w:space="0" w:color="auto"/>
              </w:divBdr>
              <w:divsChild>
                <w:div w:id="5304146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6189915">
      <w:bodyDiv w:val="1"/>
      <w:marLeft w:val="0"/>
      <w:marRight w:val="0"/>
      <w:marTop w:val="0"/>
      <w:marBottom w:val="0"/>
      <w:divBdr>
        <w:top w:val="none" w:sz="0" w:space="0" w:color="auto"/>
        <w:left w:val="none" w:sz="0" w:space="0" w:color="auto"/>
        <w:bottom w:val="none" w:sz="0" w:space="0" w:color="auto"/>
        <w:right w:val="none" w:sz="0" w:space="0" w:color="auto"/>
      </w:divBdr>
    </w:div>
    <w:div w:id="204876738">
      <w:bodyDiv w:val="1"/>
      <w:marLeft w:val="0"/>
      <w:marRight w:val="0"/>
      <w:marTop w:val="0"/>
      <w:marBottom w:val="0"/>
      <w:divBdr>
        <w:top w:val="none" w:sz="0" w:space="0" w:color="auto"/>
        <w:left w:val="none" w:sz="0" w:space="0" w:color="auto"/>
        <w:bottom w:val="none" w:sz="0" w:space="0" w:color="auto"/>
        <w:right w:val="none" w:sz="0" w:space="0" w:color="auto"/>
      </w:divBdr>
      <w:divsChild>
        <w:div w:id="532419732">
          <w:marLeft w:val="0"/>
          <w:marRight w:val="0"/>
          <w:marTop w:val="0"/>
          <w:marBottom w:val="0"/>
          <w:divBdr>
            <w:top w:val="none" w:sz="0" w:space="0" w:color="auto"/>
            <w:left w:val="none" w:sz="0" w:space="0" w:color="auto"/>
            <w:bottom w:val="none" w:sz="0" w:space="0" w:color="auto"/>
            <w:right w:val="none" w:sz="0" w:space="0" w:color="auto"/>
          </w:divBdr>
          <w:divsChild>
            <w:div w:id="1256548033">
              <w:marLeft w:val="0"/>
              <w:marRight w:val="0"/>
              <w:marTop w:val="0"/>
              <w:marBottom w:val="0"/>
              <w:divBdr>
                <w:top w:val="none" w:sz="0" w:space="0" w:color="auto"/>
                <w:left w:val="none" w:sz="0" w:space="0" w:color="auto"/>
                <w:bottom w:val="none" w:sz="0" w:space="0" w:color="auto"/>
                <w:right w:val="none" w:sz="0" w:space="0" w:color="auto"/>
              </w:divBdr>
              <w:divsChild>
                <w:div w:id="768085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9462952">
      <w:bodyDiv w:val="1"/>
      <w:marLeft w:val="0"/>
      <w:marRight w:val="0"/>
      <w:marTop w:val="0"/>
      <w:marBottom w:val="0"/>
      <w:divBdr>
        <w:top w:val="none" w:sz="0" w:space="0" w:color="auto"/>
        <w:left w:val="none" w:sz="0" w:space="0" w:color="auto"/>
        <w:bottom w:val="none" w:sz="0" w:space="0" w:color="auto"/>
        <w:right w:val="none" w:sz="0" w:space="0" w:color="auto"/>
      </w:divBdr>
      <w:divsChild>
        <w:div w:id="577907028">
          <w:marLeft w:val="0"/>
          <w:marRight w:val="0"/>
          <w:marTop w:val="0"/>
          <w:marBottom w:val="0"/>
          <w:divBdr>
            <w:top w:val="none" w:sz="0" w:space="0" w:color="auto"/>
            <w:left w:val="none" w:sz="0" w:space="0" w:color="auto"/>
            <w:bottom w:val="none" w:sz="0" w:space="0" w:color="auto"/>
            <w:right w:val="none" w:sz="0" w:space="0" w:color="auto"/>
          </w:divBdr>
          <w:divsChild>
            <w:div w:id="2142765557">
              <w:marLeft w:val="0"/>
              <w:marRight w:val="0"/>
              <w:marTop w:val="0"/>
              <w:marBottom w:val="0"/>
              <w:divBdr>
                <w:top w:val="none" w:sz="0" w:space="0" w:color="auto"/>
                <w:left w:val="none" w:sz="0" w:space="0" w:color="auto"/>
                <w:bottom w:val="none" w:sz="0" w:space="0" w:color="auto"/>
                <w:right w:val="none" w:sz="0" w:space="0" w:color="auto"/>
              </w:divBdr>
              <w:divsChild>
                <w:div w:id="19994585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27426866">
      <w:bodyDiv w:val="1"/>
      <w:marLeft w:val="0"/>
      <w:marRight w:val="0"/>
      <w:marTop w:val="0"/>
      <w:marBottom w:val="0"/>
      <w:divBdr>
        <w:top w:val="none" w:sz="0" w:space="0" w:color="auto"/>
        <w:left w:val="none" w:sz="0" w:space="0" w:color="auto"/>
        <w:bottom w:val="none" w:sz="0" w:space="0" w:color="auto"/>
        <w:right w:val="none" w:sz="0" w:space="0" w:color="auto"/>
      </w:divBdr>
      <w:divsChild>
        <w:div w:id="2062748163">
          <w:marLeft w:val="0"/>
          <w:marRight w:val="0"/>
          <w:marTop w:val="0"/>
          <w:marBottom w:val="0"/>
          <w:divBdr>
            <w:top w:val="none" w:sz="0" w:space="0" w:color="auto"/>
            <w:left w:val="none" w:sz="0" w:space="0" w:color="auto"/>
            <w:bottom w:val="none" w:sz="0" w:space="0" w:color="auto"/>
            <w:right w:val="none" w:sz="0" w:space="0" w:color="auto"/>
          </w:divBdr>
          <w:divsChild>
            <w:div w:id="1023822616">
              <w:marLeft w:val="0"/>
              <w:marRight w:val="0"/>
              <w:marTop w:val="0"/>
              <w:marBottom w:val="0"/>
              <w:divBdr>
                <w:top w:val="none" w:sz="0" w:space="0" w:color="auto"/>
                <w:left w:val="none" w:sz="0" w:space="0" w:color="auto"/>
                <w:bottom w:val="none" w:sz="0" w:space="0" w:color="auto"/>
                <w:right w:val="none" w:sz="0" w:space="0" w:color="auto"/>
              </w:divBdr>
              <w:divsChild>
                <w:div w:id="14319724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0600935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22196707">
      <w:bodyDiv w:val="1"/>
      <w:marLeft w:val="0"/>
      <w:marRight w:val="0"/>
      <w:marTop w:val="0"/>
      <w:marBottom w:val="0"/>
      <w:divBdr>
        <w:top w:val="none" w:sz="0" w:space="0" w:color="auto"/>
        <w:left w:val="none" w:sz="0" w:space="0" w:color="auto"/>
        <w:bottom w:val="none" w:sz="0" w:space="0" w:color="auto"/>
        <w:right w:val="none" w:sz="0" w:space="0" w:color="auto"/>
      </w:divBdr>
    </w:div>
    <w:div w:id="32960171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969203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88636663">
      <w:bodyDiv w:val="1"/>
      <w:marLeft w:val="0"/>
      <w:marRight w:val="0"/>
      <w:marTop w:val="0"/>
      <w:marBottom w:val="0"/>
      <w:divBdr>
        <w:top w:val="none" w:sz="0" w:space="0" w:color="auto"/>
        <w:left w:val="none" w:sz="0" w:space="0" w:color="auto"/>
        <w:bottom w:val="none" w:sz="0" w:space="0" w:color="auto"/>
        <w:right w:val="none" w:sz="0" w:space="0" w:color="auto"/>
      </w:divBdr>
    </w:div>
    <w:div w:id="515461154">
      <w:bodyDiv w:val="1"/>
      <w:marLeft w:val="0"/>
      <w:marRight w:val="0"/>
      <w:marTop w:val="0"/>
      <w:marBottom w:val="0"/>
      <w:divBdr>
        <w:top w:val="none" w:sz="0" w:space="0" w:color="auto"/>
        <w:left w:val="none" w:sz="0" w:space="0" w:color="auto"/>
        <w:bottom w:val="none" w:sz="0" w:space="0" w:color="auto"/>
        <w:right w:val="none" w:sz="0" w:space="0" w:color="auto"/>
      </w:divBdr>
      <w:divsChild>
        <w:div w:id="1993367649">
          <w:marLeft w:val="0"/>
          <w:marRight w:val="0"/>
          <w:marTop w:val="0"/>
          <w:marBottom w:val="0"/>
          <w:divBdr>
            <w:top w:val="none" w:sz="0" w:space="0" w:color="auto"/>
            <w:left w:val="none" w:sz="0" w:space="0" w:color="auto"/>
            <w:bottom w:val="none" w:sz="0" w:space="0" w:color="auto"/>
            <w:right w:val="none" w:sz="0" w:space="0" w:color="auto"/>
          </w:divBdr>
          <w:divsChild>
            <w:div w:id="296957665">
              <w:marLeft w:val="0"/>
              <w:marRight w:val="0"/>
              <w:marTop w:val="0"/>
              <w:marBottom w:val="0"/>
              <w:divBdr>
                <w:top w:val="none" w:sz="0" w:space="0" w:color="auto"/>
                <w:left w:val="none" w:sz="0" w:space="0" w:color="auto"/>
                <w:bottom w:val="none" w:sz="0" w:space="0" w:color="auto"/>
                <w:right w:val="none" w:sz="0" w:space="0" w:color="auto"/>
              </w:divBdr>
              <w:divsChild>
                <w:div w:id="1631982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39560144">
      <w:bodyDiv w:val="1"/>
      <w:marLeft w:val="0"/>
      <w:marRight w:val="0"/>
      <w:marTop w:val="0"/>
      <w:marBottom w:val="0"/>
      <w:divBdr>
        <w:top w:val="none" w:sz="0" w:space="0" w:color="auto"/>
        <w:left w:val="none" w:sz="0" w:space="0" w:color="auto"/>
        <w:bottom w:val="none" w:sz="0" w:space="0" w:color="auto"/>
        <w:right w:val="none" w:sz="0" w:space="0" w:color="auto"/>
      </w:divBdr>
    </w:div>
    <w:div w:id="554894582">
      <w:bodyDiv w:val="1"/>
      <w:marLeft w:val="0"/>
      <w:marRight w:val="0"/>
      <w:marTop w:val="0"/>
      <w:marBottom w:val="0"/>
      <w:divBdr>
        <w:top w:val="none" w:sz="0" w:space="0" w:color="auto"/>
        <w:left w:val="none" w:sz="0" w:space="0" w:color="auto"/>
        <w:bottom w:val="none" w:sz="0" w:space="0" w:color="auto"/>
        <w:right w:val="none" w:sz="0" w:space="0" w:color="auto"/>
      </w:divBdr>
      <w:divsChild>
        <w:div w:id="450972962">
          <w:marLeft w:val="0"/>
          <w:marRight w:val="0"/>
          <w:marTop w:val="0"/>
          <w:marBottom w:val="0"/>
          <w:divBdr>
            <w:top w:val="none" w:sz="0" w:space="0" w:color="auto"/>
            <w:left w:val="none" w:sz="0" w:space="0" w:color="auto"/>
            <w:bottom w:val="none" w:sz="0" w:space="0" w:color="auto"/>
            <w:right w:val="none" w:sz="0" w:space="0" w:color="auto"/>
          </w:divBdr>
          <w:divsChild>
            <w:div w:id="1806970674">
              <w:marLeft w:val="0"/>
              <w:marRight w:val="0"/>
              <w:marTop w:val="0"/>
              <w:marBottom w:val="0"/>
              <w:divBdr>
                <w:top w:val="none" w:sz="0" w:space="0" w:color="auto"/>
                <w:left w:val="none" w:sz="0" w:space="0" w:color="auto"/>
                <w:bottom w:val="none" w:sz="0" w:space="0" w:color="auto"/>
                <w:right w:val="none" w:sz="0" w:space="0" w:color="auto"/>
              </w:divBdr>
              <w:divsChild>
                <w:div w:id="5977577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9122091">
      <w:bodyDiv w:val="1"/>
      <w:marLeft w:val="0"/>
      <w:marRight w:val="0"/>
      <w:marTop w:val="0"/>
      <w:marBottom w:val="0"/>
      <w:divBdr>
        <w:top w:val="none" w:sz="0" w:space="0" w:color="auto"/>
        <w:left w:val="none" w:sz="0" w:space="0" w:color="auto"/>
        <w:bottom w:val="none" w:sz="0" w:space="0" w:color="auto"/>
        <w:right w:val="none" w:sz="0" w:space="0" w:color="auto"/>
      </w:divBdr>
    </w:div>
    <w:div w:id="605387798">
      <w:bodyDiv w:val="1"/>
      <w:marLeft w:val="0"/>
      <w:marRight w:val="0"/>
      <w:marTop w:val="0"/>
      <w:marBottom w:val="0"/>
      <w:divBdr>
        <w:top w:val="none" w:sz="0" w:space="0" w:color="auto"/>
        <w:left w:val="none" w:sz="0" w:space="0" w:color="auto"/>
        <w:bottom w:val="none" w:sz="0" w:space="0" w:color="auto"/>
        <w:right w:val="none" w:sz="0" w:space="0" w:color="auto"/>
      </w:divBdr>
    </w:div>
    <w:div w:id="624700861">
      <w:bodyDiv w:val="1"/>
      <w:marLeft w:val="0"/>
      <w:marRight w:val="0"/>
      <w:marTop w:val="0"/>
      <w:marBottom w:val="0"/>
      <w:divBdr>
        <w:top w:val="none" w:sz="0" w:space="0" w:color="auto"/>
        <w:left w:val="none" w:sz="0" w:space="0" w:color="auto"/>
        <w:bottom w:val="none" w:sz="0" w:space="0" w:color="auto"/>
        <w:right w:val="none" w:sz="0" w:space="0" w:color="auto"/>
      </w:divBdr>
      <w:divsChild>
        <w:div w:id="749351263">
          <w:marLeft w:val="0"/>
          <w:marRight w:val="0"/>
          <w:marTop w:val="0"/>
          <w:marBottom w:val="0"/>
          <w:divBdr>
            <w:top w:val="none" w:sz="0" w:space="0" w:color="auto"/>
            <w:left w:val="none" w:sz="0" w:space="0" w:color="auto"/>
            <w:bottom w:val="none" w:sz="0" w:space="0" w:color="auto"/>
            <w:right w:val="none" w:sz="0" w:space="0" w:color="auto"/>
          </w:divBdr>
          <w:divsChild>
            <w:div w:id="1554391797">
              <w:marLeft w:val="0"/>
              <w:marRight w:val="0"/>
              <w:marTop w:val="0"/>
              <w:marBottom w:val="0"/>
              <w:divBdr>
                <w:top w:val="none" w:sz="0" w:space="0" w:color="auto"/>
                <w:left w:val="none" w:sz="0" w:space="0" w:color="auto"/>
                <w:bottom w:val="none" w:sz="0" w:space="0" w:color="auto"/>
                <w:right w:val="none" w:sz="0" w:space="0" w:color="auto"/>
              </w:divBdr>
              <w:divsChild>
                <w:div w:id="1796621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2925857">
      <w:bodyDiv w:val="1"/>
      <w:marLeft w:val="0"/>
      <w:marRight w:val="0"/>
      <w:marTop w:val="0"/>
      <w:marBottom w:val="0"/>
      <w:divBdr>
        <w:top w:val="none" w:sz="0" w:space="0" w:color="auto"/>
        <w:left w:val="none" w:sz="0" w:space="0" w:color="auto"/>
        <w:bottom w:val="none" w:sz="0" w:space="0" w:color="auto"/>
        <w:right w:val="none" w:sz="0" w:space="0" w:color="auto"/>
      </w:divBdr>
      <w:divsChild>
        <w:div w:id="1514880512">
          <w:marLeft w:val="0"/>
          <w:marRight w:val="0"/>
          <w:marTop w:val="0"/>
          <w:marBottom w:val="0"/>
          <w:divBdr>
            <w:top w:val="none" w:sz="0" w:space="0" w:color="auto"/>
            <w:left w:val="none" w:sz="0" w:space="0" w:color="auto"/>
            <w:bottom w:val="none" w:sz="0" w:space="0" w:color="auto"/>
            <w:right w:val="none" w:sz="0" w:space="0" w:color="auto"/>
          </w:divBdr>
          <w:divsChild>
            <w:div w:id="1967738034">
              <w:marLeft w:val="0"/>
              <w:marRight w:val="0"/>
              <w:marTop w:val="0"/>
              <w:marBottom w:val="0"/>
              <w:divBdr>
                <w:top w:val="none" w:sz="0" w:space="0" w:color="auto"/>
                <w:left w:val="none" w:sz="0" w:space="0" w:color="auto"/>
                <w:bottom w:val="none" w:sz="0" w:space="0" w:color="auto"/>
                <w:right w:val="none" w:sz="0" w:space="0" w:color="auto"/>
              </w:divBdr>
              <w:divsChild>
                <w:div w:id="193348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74062229">
      <w:bodyDiv w:val="1"/>
      <w:marLeft w:val="0"/>
      <w:marRight w:val="0"/>
      <w:marTop w:val="0"/>
      <w:marBottom w:val="0"/>
      <w:divBdr>
        <w:top w:val="none" w:sz="0" w:space="0" w:color="auto"/>
        <w:left w:val="none" w:sz="0" w:space="0" w:color="auto"/>
        <w:bottom w:val="none" w:sz="0" w:space="0" w:color="auto"/>
        <w:right w:val="none" w:sz="0" w:space="0" w:color="auto"/>
      </w:divBdr>
    </w:div>
    <w:div w:id="796870894">
      <w:bodyDiv w:val="1"/>
      <w:marLeft w:val="0"/>
      <w:marRight w:val="0"/>
      <w:marTop w:val="0"/>
      <w:marBottom w:val="0"/>
      <w:divBdr>
        <w:top w:val="none" w:sz="0" w:space="0" w:color="auto"/>
        <w:left w:val="none" w:sz="0" w:space="0" w:color="auto"/>
        <w:bottom w:val="none" w:sz="0" w:space="0" w:color="auto"/>
        <w:right w:val="none" w:sz="0" w:space="0" w:color="auto"/>
      </w:divBdr>
    </w:div>
    <w:div w:id="806318837">
      <w:bodyDiv w:val="1"/>
      <w:marLeft w:val="0"/>
      <w:marRight w:val="0"/>
      <w:marTop w:val="0"/>
      <w:marBottom w:val="0"/>
      <w:divBdr>
        <w:top w:val="none" w:sz="0" w:space="0" w:color="auto"/>
        <w:left w:val="none" w:sz="0" w:space="0" w:color="auto"/>
        <w:bottom w:val="none" w:sz="0" w:space="0" w:color="auto"/>
        <w:right w:val="none" w:sz="0" w:space="0" w:color="auto"/>
      </w:divBdr>
      <w:divsChild>
        <w:div w:id="739061781">
          <w:marLeft w:val="0"/>
          <w:marRight w:val="0"/>
          <w:marTop w:val="0"/>
          <w:marBottom w:val="0"/>
          <w:divBdr>
            <w:top w:val="none" w:sz="0" w:space="0" w:color="auto"/>
            <w:left w:val="none" w:sz="0" w:space="0" w:color="auto"/>
            <w:bottom w:val="none" w:sz="0" w:space="0" w:color="auto"/>
            <w:right w:val="none" w:sz="0" w:space="0" w:color="auto"/>
          </w:divBdr>
          <w:divsChild>
            <w:div w:id="1687439840">
              <w:marLeft w:val="0"/>
              <w:marRight w:val="0"/>
              <w:marTop w:val="0"/>
              <w:marBottom w:val="0"/>
              <w:divBdr>
                <w:top w:val="none" w:sz="0" w:space="0" w:color="auto"/>
                <w:left w:val="none" w:sz="0" w:space="0" w:color="auto"/>
                <w:bottom w:val="none" w:sz="0" w:space="0" w:color="auto"/>
                <w:right w:val="none" w:sz="0" w:space="0" w:color="auto"/>
              </w:divBdr>
              <w:divsChild>
                <w:div w:id="125281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820123">
      <w:bodyDiv w:val="1"/>
      <w:marLeft w:val="0"/>
      <w:marRight w:val="0"/>
      <w:marTop w:val="0"/>
      <w:marBottom w:val="0"/>
      <w:divBdr>
        <w:top w:val="none" w:sz="0" w:space="0" w:color="auto"/>
        <w:left w:val="none" w:sz="0" w:space="0" w:color="auto"/>
        <w:bottom w:val="none" w:sz="0" w:space="0" w:color="auto"/>
        <w:right w:val="none" w:sz="0" w:space="0" w:color="auto"/>
      </w:divBdr>
    </w:div>
    <w:div w:id="910627070">
      <w:bodyDiv w:val="1"/>
      <w:marLeft w:val="0"/>
      <w:marRight w:val="0"/>
      <w:marTop w:val="0"/>
      <w:marBottom w:val="0"/>
      <w:divBdr>
        <w:top w:val="none" w:sz="0" w:space="0" w:color="auto"/>
        <w:left w:val="none" w:sz="0" w:space="0" w:color="auto"/>
        <w:bottom w:val="none" w:sz="0" w:space="0" w:color="auto"/>
        <w:right w:val="none" w:sz="0" w:space="0" w:color="auto"/>
      </w:divBdr>
      <w:divsChild>
        <w:div w:id="125205120">
          <w:marLeft w:val="0"/>
          <w:marRight w:val="0"/>
          <w:marTop w:val="0"/>
          <w:marBottom w:val="0"/>
          <w:divBdr>
            <w:top w:val="none" w:sz="0" w:space="0" w:color="auto"/>
            <w:left w:val="none" w:sz="0" w:space="0" w:color="auto"/>
            <w:bottom w:val="none" w:sz="0" w:space="0" w:color="auto"/>
            <w:right w:val="none" w:sz="0" w:space="0" w:color="auto"/>
          </w:divBdr>
          <w:divsChild>
            <w:div w:id="564802510">
              <w:marLeft w:val="0"/>
              <w:marRight w:val="0"/>
              <w:marTop w:val="0"/>
              <w:marBottom w:val="0"/>
              <w:divBdr>
                <w:top w:val="none" w:sz="0" w:space="0" w:color="auto"/>
                <w:left w:val="none" w:sz="0" w:space="0" w:color="auto"/>
                <w:bottom w:val="none" w:sz="0" w:space="0" w:color="auto"/>
                <w:right w:val="none" w:sz="0" w:space="0" w:color="auto"/>
              </w:divBdr>
              <w:divsChild>
                <w:div w:id="161594483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1401439">
      <w:bodyDiv w:val="1"/>
      <w:marLeft w:val="0"/>
      <w:marRight w:val="0"/>
      <w:marTop w:val="0"/>
      <w:marBottom w:val="0"/>
      <w:divBdr>
        <w:top w:val="none" w:sz="0" w:space="0" w:color="auto"/>
        <w:left w:val="none" w:sz="0" w:space="0" w:color="auto"/>
        <w:bottom w:val="none" w:sz="0" w:space="0" w:color="auto"/>
        <w:right w:val="none" w:sz="0" w:space="0" w:color="auto"/>
      </w:divBdr>
    </w:div>
    <w:div w:id="991065233">
      <w:bodyDiv w:val="1"/>
      <w:marLeft w:val="0"/>
      <w:marRight w:val="0"/>
      <w:marTop w:val="0"/>
      <w:marBottom w:val="0"/>
      <w:divBdr>
        <w:top w:val="none" w:sz="0" w:space="0" w:color="auto"/>
        <w:left w:val="none" w:sz="0" w:space="0" w:color="auto"/>
        <w:bottom w:val="none" w:sz="0" w:space="0" w:color="auto"/>
        <w:right w:val="none" w:sz="0" w:space="0" w:color="auto"/>
      </w:divBdr>
    </w:div>
    <w:div w:id="1010181510">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85570051">
      <w:bodyDiv w:val="1"/>
      <w:marLeft w:val="0"/>
      <w:marRight w:val="0"/>
      <w:marTop w:val="0"/>
      <w:marBottom w:val="0"/>
      <w:divBdr>
        <w:top w:val="none" w:sz="0" w:space="0" w:color="auto"/>
        <w:left w:val="none" w:sz="0" w:space="0" w:color="auto"/>
        <w:bottom w:val="none" w:sz="0" w:space="0" w:color="auto"/>
        <w:right w:val="none" w:sz="0" w:space="0" w:color="auto"/>
      </w:divBdr>
    </w:div>
    <w:div w:id="1110975448">
      <w:bodyDiv w:val="1"/>
      <w:marLeft w:val="0"/>
      <w:marRight w:val="0"/>
      <w:marTop w:val="0"/>
      <w:marBottom w:val="0"/>
      <w:divBdr>
        <w:top w:val="none" w:sz="0" w:space="0" w:color="auto"/>
        <w:left w:val="none" w:sz="0" w:space="0" w:color="auto"/>
        <w:bottom w:val="none" w:sz="0" w:space="0" w:color="auto"/>
        <w:right w:val="none" w:sz="0" w:space="0" w:color="auto"/>
      </w:divBdr>
    </w:div>
    <w:div w:id="1130509826">
      <w:bodyDiv w:val="1"/>
      <w:marLeft w:val="0"/>
      <w:marRight w:val="0"/>
      <w:marTop w:val="0"/>
      <w:marBottom w:val="0"/>
      <w:divBdr>
        <w:top w:val="none" w:sz="0" w:space="0" w:color="auto"/>
        <w:left w:val="none" w:sz="0" w:space="0" w:color="auto"/>
        <w:bottom w:val="none" w:sz="0" w:space="0" w:color="auto"/>
        <w:right w:val="none" w:sz="0" w:space="0" w:color="auto"/>
      </w:divBdr>
    </w:div>
    <w:div w:id="1131099487">
      <w:bodyDiv w:val="1"/>
      <w:marLeft w:val="0"/>
      <w:marRight w:val="0"/>
      <w:marTop w:val="0"/>
      <w:marBottom w:val="0"/>
      <w:divBdr>
        <w:top w:val="none" w:sz="0" w:space="0" w:color="auto"/>
        <w:left w:val="none" w:sz="0" w:space="0" w:color="auto"/>
        <w:bottom w:val="none" w:sz="0" w:space="0" w:color="auto"/>
        <w:right w:val="none" w:sz="0" w:space="0" w:color="auto"/>
      </w:divBdr>
    </w:div>
    <w:div w:id="1159686435">
      <w:bodyDiv w:val="1"/>
      <w:marLeft w:val="0"/>
      <w:marRight w:val="0"/>
      <w:marTop w:val="0"/>
      <w:marBottom w:val="0"/>
      <w:divBdr>
        <w:top w:val="none" w:sz="0" w:space="0" w:color="auto"/>
        <w:left w:val="none" w:sz="0" w:space="0" w:color="auto"/>
        <w:bottom w:val="none" w:sz="0" w:space="0" w:color="auto"/>
        <w:right w:val="none" w:sz="0" w:space="0" w:color="auto"/>
      </w:divBdr>
      <w:divsChild>
        <w:div w:id="73475343">
          <w:marLeft w:val="0"/>
          <w:marRight w:val="0"/>
          <w:marTop w:val="0"/>
          <w:marBottom w:val="0"/>
          <w:divBdr>
            <w:top w:val="none" w:sz="0" w:space="0" w:color="auto"/>
            <w:left w:val="none" w:sz="0" w:space="0" w:color="auto"/>
            <w:bottom w:val="none" w:sz="0" w:space="0" w:color="auto"/>
            <w:right w:val="none" w:sz="0" w:space="0" w:color="auto"/>
          </w:divBdr>
          <w:divsChild>
            <w:div w:id="264924995">
              <w:marLeft w:val="0"/>
              <w:marRight w:val="0"/>
              <w:marTop w:val="0"/>
              <w:marBottom w:val="0"/>
              <w:divBdr>
                <w:top w:val="none" w:sz="0" w:space="0" w:color="auto"/>
                <w:left w:val="none" w:sz="0" w:space="0" w:color="auto"/>
                <w:bottom w:val="none" w:sz="0" w:space="0" w:color="auto"/>
                <w:right w:val="none" w:sz="0" w:space="0" w:color="auto"/>
              </w:divBdr>
              <w:divsChild>
                <w:div w:id="54764975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5783645">
      <w:bodyDiv w:val="1"/>
      <w:marLeft w:val="0"/>
      <w:marRight w:val="0"/>
      <w:marTop w:val="0"/>
      <w:marBottom w:val="0"/>
      <w:divBdr>
        <w:top w:val="none" w:sz="0" w:space="0" w:color="auto"/>
        <w:left w:val="none" w:sz="0" w:space="0" w:color="auto"/>
        <w:bottom w:val="none" w:sz="0" w:space="0" w:color="auto"/>
        <w:right w:val="none" w:sz="0" w:space="0" w:color="auto"/>
      </w:divBdr>
      <w:divsChild>
        <w:div w:id="1044141664">
          <w:marLeft w:val="0"/>
          <w:marRight w:val="0"/>
          <w:marTop w:val="0"/>
          <w:marBottom w:val="0"/>
          <w:divBdr>
            <w:top w:val="none" w:sz="0" w:space="0" w:color="auto"/>
            <w:left w:val="none" w:sz="0" w:space="0" w:color="auto"/>
            <w:bottom w:val="none" w:sz="0" w:space="0" w:color="auto"/>
            <w:right w:val="none" w:sz="0" w:space="0" w:color="auto"/>
          </w:divBdr>
          <w:divsChild>
            <w:div w:id="1189220284">
              <w:marLeft w:val="0"/>
              <w:marRight w:val="0"/>
              <w:marTop w:val="0"/>
              <w:marBottom w:val="0"/>
              <w:divBdr>
                <w:top w:val="none" w:sz="0" w:space="0" w:color="auto"/>
                <w:left w:val="none" w:sz="0" w:space="0" w:color="auto"/>
                <w:bottom w:val="none" w:sz="0" w:space="0" w:color="auto"/>
                <w:right w:val="none" w:sz="0" w:space="0" w:color="auto"/>
              </w:divBdr>
              <w:divsChild>
                <w:div w:id="1158037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8784071">
      <w:bodyDiv w:val="1"/>
      <w:marLeft w:val="0"/>
      <w:marRight w:val="0"/>
      <w:marTop w:val="0"/>
      <w:marBottom w:val="0"/>
      <w:divBdr>
        <w:top w:val="none" w:sz="0" w:space="0" w:color="auto"/>
        <w:left w:val="none" w:sz="0" w:space="0" w:color="auto"/>
        <w:bottom w:val="none" w:sz="0" w:space="0" w:color="auto"/>
        <w:right w:val="none" w:sz="0" w:space="0" w:color="auto"/>
      </w:divBdr>
    </w:div>
    <w:div w:id="1320234184">
      <w:bodyDiv w:val="1"/>
      <w:marLeft w:val="0"/>
      <w:marRight w:val="0"/>
      <w:marTop w:val="0"/>
      <w:marBottom w:val="0"/>
      <w:divBdr>
        <w:top w:val="none" w:sz="0" w:space="0" w:color="auto"/>
        <w:left w:val="none" w:sz="0" w:space="0" w:color="auto"/>
        <w:bottom w:val="none" w:sz="0" w:space="0" w:color="auto"/>
        <w:right w:val="none" w:sz="0" w:space="0" w:color="auto"/>
      </w:divBdr>
    </w:div>
    <w:div w:id="1322346591">
      <w:bodyDiv w:val="1"/>
      <w:marLeft w:val="0"/>
      <w:marRight w:val="0"/>
      <w:marTop w:val="0"/>
      <w:marBottom w:val="0"/>
      <w:divBdr>
        <w:top w:val="none" w:sz="0" w:space="0" w:color="auto"/>
        <w:left w:val="none" w:sz="0" w:space="0" w:color="auto"/>
        <w:bottom w:val="none" w:sz="0" w:space="0" w:color="auto"/>
        <w:right w:val="none" w:sz="0" w:space="0" w:color="auto"/>
      </w:divBdr>
    </w:div>
    <w:div w:id="1362778774">
      <w:bodyDiv w:val="1"/>
      <w:marLeft w:val="0"/>
      <w:marRight w:val="0"/>
      <w:marTop w:val="0"/>
      <w:marBottom w:val="0"/>
      <w:divBdr>
        <w:top w:val="none" w:sz="0" w:space="0" w:color="auto"/>
        <w:left w:val="none" w:sz="0" w:space="0" w:color="auto"/>
        <w:bottom w:val="none" w:sz="0" w:space="0" w:color="auto"/>
        <w:right w:val="none" w:sz="0" w:space="0" w:color="auto"/>
      </w:divBdr>
    </w:div>
    <w:div w:id="1371302268">
      <w:bodyDiv w:val="1"/>
      <w:marLeft w:val="0"/>
      <w:marRight w:val="0"/>
      <w:marTop w:val="0"/>
      <w:marBottom w:val="0"/>
      <w:divBdr>
        <w:top w:val="none" w:sz="0" w:space="0" w:color="auto"/>
        <w:left w:val="none" w:sz="0" w:space="0" w:color="auto"/>
        <w:bottom w:val="none" w:sz="0" w:space="0" w:color="auto"/>
        <w:right w:val="none" w:sz="0" w:space="0" w:color="auto"/>
      </w:divBdr>
    </w:div>
    <w:div w:id="1375734447">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5378608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91155732">
      <w:bodyDiv w:val="1"/>
      <w:marLeft w:val="0"/>
      <w:marRight w:val="0"/>
      <w:marTop w:val="0"/>
      <w:marBottom w:val="0"/>
      <w:divBdr>
        <w:top w:val="none" w:sz="0" w:space="0" w:color="auto"/>
        <w:left w:val="none" w:sz="0" w:space="0" w:color="auto"/>
        <w:bottom w:val="none" w:sz="0" w:space="0" w:color="auto"/>
        <w:right w:val="none" w:sz="0" w:space="0" w:color="auto"/>
      </w:divBdr>
    </w:div>
    <w:div w:id="1618483282">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6734734">
      <w:bodyDiv w:val="1"/>
      <w:marLeft w:val="0"/>
      <w:marRight w:val="0"/>
      <w:marTop w:val="0"/>
      <w:marBottom w:val="0"/>
      <w:divBdr>
        <w:top w:val="none" w:sz="0" w:space="0" w:color="auto"/>
        <w:left w:val="none" w:sz="0" w:space="0" w:color="auto"/>
        <w:bottom w:val="none" w:sz="0" w:space="0" w:color="auto"/>
        <w:right w:val="none" w:sz="0" w:space="0" w:color="auto"/>
      </w:divBdr>
      <w:divsChild>
        <w:div w:id="1211112806">
          <w:marLeft w:val="0"/>
          <w:marRight w:val="0"/>
          <w:marTop w:val="0"/>
          <w:marBottom w:val="0"/>
          <w:divBdr>
            <w:top w:val="none" w:sz="0" w:space="0" w:color="auto"/>
            <w:left w:val="none" w:sz="0" w:space="0" w:color="auto"/>
            <w:bottom w:val="none" w:sz="0" w:space="0" w:color="auto"/>
            <w:right w:val="none" w:sz="0" w:space="0" w:color="auto"/>
          </w:divBdr>
          <w:divsChild>
            <w:div w:id="561141825">
              <w:marLeft w:val="0"/>
              <w:marRight w:val="0"/>
              <w:marTop w:val="0"/>
              <w:marBottom w:val="0"/>
              <w:divBdr>
                <w:top w:val="none" w:sz="0" w:space="0" w:color="auto"/>
                <w:left w:val="none" w:sz="0" w:space="0" w:color="auto"/>
                <w:bottom w:val="none" w:sz="0" w:space="0" w:color="auto"/>
                <w:right w:val="none" w:sz="0" w:space="0" w:color="auto"/>
              </w:divBdr>
              <w:divsChild>
                <w:div w:id="1848715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79932595">
      <w:bodyDiv w:val="1"/>
      <w:marLeft w:val="0"/>
      <w:marRight w:val="0"/>
      <w:marTop w:val="0"/>
      <w:marBottom w:val="0"/>
      <w:divBdr>
        <w:top w:val="none" w:sz="0" w:space="0" w:color="auto"/>
        <w:left w:val="none" w:sz="0" w:space="0" w:color="auto"/>
        <w:bottom w:val="none" w:sz="0" w:space="0" w:color="auto"/>
        <w:right w:val="none" w:sz="0" w:space="0" w:color="auto"/>
      </w:divBdr>
    </w:div>
    <w:div w:id="1913194524">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24894788">
      <w:bodyDiv w:val="1"/>
      <w:marLeft w:val="0"/>
      <w:marRight w:val="0"/>
      <w:marTop w:val="0"/>
      <w:marBottom w:val="0"/>
      <w:divBdr>
        <w:top w:val="none" w:sz="0" w:space="0" w:color="auto"/>
        <w:left w:val="none" w:sz="0" w:space="0" w:color="auto"/>
        <w:bottom w:val="none" w:sz="0" w:space="0" w:color="auto"/>
        <w:right w:val="none" w:sz="0" w:space="0" w:color="auto"/>
      </w:divBdr>
      <w:divsChild>
        <w:div w:id="292102523">
          <w:marLeft w:val="0"/>
          <w:marRight w:val="0"/>
          <w:marTop w:val="0"/>
          <w:marBottom w:val="0"/>
          <w:divBdr>
            <w:top w:val="none" w:sz="0" w:space="0" w:color="auto"/>
            <w:left w:val="none" w:sz="0" w:space="0" w:color="auto"/>
            <w:bottom w:val="none" w:sz="0" w:space="0" w:color="auto"/>
            <w:right w:val="none" w:sz="0" w:space="0" w:color="auto"/>
          </w:divBdr>
          <w:divsChild>
            <w:div w:id="1507746146">
              <w:marLeft w:val="0"/>
              <w:marRight w:val="0"/>
              <w:marTop w:val="0"/>
              <w:marBottom w:val="0"/>
              <w:divBdr>
                <w:top w:val="none" w:sz="0" w:space="0" w:color="auto"/>
                <w:left w:val="none" w:sz="0" w:space="0" w:color="auto"/>
                <w:bottom w:val="none" w:sz="0" w:space="0" w:color="auto"/>
                <w:right w:val="none" w:sz="0" w:space="0" w:color="auto"/>
              </w:divBdr>
              <w:divsChild>
                <w:div w:id="82944823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87535876">
      <w:bodyDiv w:val="1"/>
      <w:marLeft w:val="0"/>
      <w:marRight w:val="0"/>
      <w:marTop w:val="0"/>
      <w:marBottom w:val="0"/>
      <w:divBdr>
        <w:top w:val="none" w:sz="0" w:space="0" w:color="auto"/>
        <w:left w:val="none" w:sz="0" w:space="0" w:color="auto"/>
        <w:bottom w:val="none" w:sz="0" w:space="0" w:color="auto"/>
        <w:right w:val="none" w:sz="0" w:space="0" w:color="auto"/>
      </w:divBdr>
    </w:div>
    <w:div w:id="208968795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24760775">
      <w:bodyDiv w:val="1"/>
      <w:marLeft w:val="0"/>
      <w:marRight w:val="0"/>
      <w:marTop w:val="0"/>
      <w:marBottom w:val="0"/>
      <w:divBdr>
        <w:top w:val="none" w:sz="0" w:space="0" w:color="auto"/>
        <w:left w:val="none" w:sz="0" w:space="0" w:color="auto"/>
        <w:bottom w:val="none" w:sz="0" w:space="0" w:color="auto"/>
        <w:right w:val="none" w:sz="0" w:space="0" w:color="auto"/>
      </w:divBdr>
      <w:divsChild>
        <w:div w:id="1354382754">
          <w:marLeft w:val="0"/>
          <w:marRight w:val="0"/>
          <w:marTop w:val="0"/>
          <w:marBottom w:val="0"/>
          <w:divBdr>
            <w:top w:val="none" w:sz="0" w:space="0" w:color="auto"/>
            <w:left w:val="none" w:sz="0" w:space="0" w:color="auto"/>
            <w:bottom w:val="none" w:sz="0" w:space="0" w:color="auto"/>
            <w:right w:val="none" w:sz="0" w:space="0" w:color="auto"/>
          </w:divBdr>
          <w:divsChild>
            <w:div w:id="1593901922">
              <w:marLeft w:val="0"/>
              <w:marRight w:val="0"/>
              <w:marTop w:val="0"/>
              <w:marBottom w:val="0"/>
              <w:divBdr>
                <w:top w:val="none" w:sz="0" w:space="0" w:color="auto"/>
                <w:left w:val="none" w:sz="0" w:space="0" w:color="auto"/>
                <w:bottom w:val="none" w:sz="0" w:space="0" w:color="auto"/>
                <w:right w:val="none" w:sz="0" w:space="0" w:color="auto"/>
              </w:divBdr>
              <w:divsChild>
                <w:div w:id="3133426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1" Type="http://schemas.openxmlformats.org/officeDocument/2006/relationships/image" Target="media/image8.png"/><Relationship Id="rId22" Type="http://schemas.openxmlformats.org/officeDocument/2006/relationships/chart" Target="charts/chart3.xml"/><Relationship Id="rId23" Type="http://schemas.openxmlformats.org/officeDocument/2006/relationships/image" Target="media/image9.png"/><Relationship Id="rId24" Type="http://schemas.openxmlformats.org/officeDocument/2006/relationships/image" Target="media/image8.jpeg"/><Relationship Id="rId25" Type="http://schemas.openxmlformats.org/officeDocument/2006/relationships/hyperlink" Target="http://leenhome.blogspot.com/" TargetMode="External"/><Relationship Id="rId26" Type="http://schemas.openxmlformats.org/officeDocument/2006/relationships/image" Target="media/image11.jpeg"/><Relationship Id="rId27" Type="http://schemas.openxmlformats.org/officeDocument/2006/relationships/hyperlink" Target="http://leenhome.blogspot.com/" TargetMode="External"/><Relationship Id="rId28" Type="http://schemas.openxmlformats.org/officeDocument/2006/relationships/image" Target="media/image10.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1.png"/><Relationship Id="rId31" Type="http://schemas.openxmlformats.org/officeDocument/2006/relationships/image" Target="media/image15.png"/><Relationship Id="rId32" Type="http://schemas.openxmlformats.org/officeDocument/2006/relationships/chart" Target="charts/chart4.xml"/><Relationship Id="rId33" Type="http://schemas.openxmlformats.org/officeDocument/2006/relationships/header" Target="header1.xml"/><Relationship Id="rId34" Type="http://schemas.openxmlformats.org/officeDocument/2006/relationships/header" Target="header2.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un.org/esa/population/publications/WUP2005/2005WUP_FS7.pdf" TargetMode="External"/><Relationship Id="rId35" Type="http://schemas.openxmlformats.org/officeDocument/2006/relationships/image" Target="media/image12.png"/><Relationship Id="rId36" Type="http://schemas.openxmlformats.org/officeDocument/2006/relationships/image" Target="media/image14.png"/><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chart" Target="charts/chart1.xml"/><Relationship Id="rId18" Type="http://schemas.openxmlformats.org/officeDocument/2006/relationships/chart" Target="charts/chart2.xml"/><Relationship Id="rId37" Type="http://schemas.openxmlformats.org/officeDocument/2006/relationships/image" Target="media/image15.tiff"/><Relationship Id="rId38" Type="http://schemas.openxmlformats.org/officeDocument/2006/relationships/image" Target="media/image16.png"/><Relationship Id="rId39" Type="http://schemas.openxmlformats.org/officeDocument/2006/relationships/image" Target="media/image17.tiff"/><Relationship Id="rId40" Type="http://schemas.openxmlformats.org/officeDocument/2006/relationships/hyperlink" Target="http://www.doingbusiness.org/Methodology/getting-electricity" TargetMode="External"/><Relationship Id="rId41" Type="http://schemas.openxmlformats.org/officeDocument/2006/relationships/image" Target="media/image18.emf"/><Relationship Id="rId42" Type="http://schemas.openxmlformats.org/officeDocument/2006/relationships/image" Target="media/image19.emf"/><Relationship Id="rId43" Type="http://schemas.openxmlformats.org/officeDocument/2006/relationships/image" Target="media/image20.tiff"/><Relationship Id="rId44" Type="http://schemas.openxmlformats.org/officeDocument/2006/relationships/header" Target="header3.xml"/><Relationship Id="rId45" Type="http://schemas.openxmlformats.org/officeDocument/2006/relationships/header" Target="header4.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Users/philipgates/Google%20Drive/11.165%20Group/Research/Demand/Demand%20data.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Users/josed.sotorivera/Desktop/OneDrive/MIT/Energy%20Calculations%20Effor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bg1">
                <a:lumMod val="65000"/>
              </a:schemeClr>
            </a:solidFill>
            <a:ln w="19050">
              <a:solidFill>
                <a:schemeClr val="bg1">
                  <a:lumMod val="65000"/>
                </a:schemeClr>
              </a:solidFill>
            </a:ln>
            <a:effectLst/>
          </c:spPr>
          <c:invertIfNegative val="0"/>
          <c:dPt>
            <c:idx val="6"/>
            <c:invertIfNegative val="0"/>
            <c:bubble3D val="0"/>
            <c:spPr>
              <a:solidFill>
                <a:schemeClr val="bg1"/>
              </a:solidFill>
              <a:ln w="19050">
                <a:solidFill>
                  <a:schemeClr val="bg1">
                    <a:lumMod val="65000"/>
                  </a:schemeClr>
                </a:solidFill>
              </a:ln>
              <a:effectLst/>
            </c:spPr>
          </c:dPt>
          <c:cat>
            <c:strRef>
              <c:f>'Energy Balance Sheet'!$B$5:$B$11</c:f>
              <c:strCache>
                <c:ptCount val="7"/>
                <c:pt idx="0">
                  <c:v>Residential</c:v>
                </c:pt>
                <c:pt idx="1">
                  <c:v>Industry</c:v>
                </c:pt>
                <c:pt idx="2">
                  <c:v>Transportation</c:v>
                </c:pt>
                <c:pt idx="3">
                  <c:v>Non-specified</c:v>
                </c:pt>
                <c:pt idx="4">
                  <c:v>Commercial &amp; Public Svcs</c:v>
                </c:pt>
                <c:pt idx="5">
                  <c:v>Agriculture &amp; Forestry</c:v>
                </c:pt>
                <c:pt idx="6">
                  <c:v>Losses &amp; Energy Transfers</c:v>
                </c:pt>
              </c:strCache>
            </c:strRef>
          </c:cat>
          <c:val>
            <c:numRef>
              <c:f>'Energy Balance Sheet'!$F$5:$F$11</c:f>
              <c:numCache>
                <c:formatCode>#,##0.0</c:formatCode>
                <c:ptCount val="7"/>
                <c:pt idx="0">
                  <c:v>53.24410969656912</c:v>
                </c:pt>
                <c:pt idx="1">
                  <c:v>49.9787099854814</c:v>
                </c:pt>
                <c:pt idx="2">
                  <c:v>36.04792932</c:v>
                </c:pt>
                <c:pt idx="3">
                  <c:v>9.13573323342828</c:v>
                </c:pt>
                <c:pt idx="4">
                  <c:v>1.517662524120006</c:v>
                </c:pt>
                <c:pt idx="5">
                  <c:v>0.0746336511</c:v>
                </c:pt>
                <c:pt idx="6">
                  <c:v>23.43751821101199</c:v>
                </c:pt>
              </c:numCache>
            </c:numRef>
          </c:val>
        </c:ser>
        <c:dLbls>
          <c:showLegendKey val="0"/>
          <c:showVal val="0"/>
          <c:showCatName val="0"/>
          <c:showSerName val="0"/>
          <c:showPercent val="0"/>
          <c:showBubbleSize val="0"/>
        </c:dLbls>
        <c:gapWidth val="50"/>
        <c:axId val="871917712"/>
        <c:axId val="871919488"/>
      </c:barChart>
      <c:catAx>
        <c:axId val="871917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ysClr val="windowText" lastClr="000000"/>
                </a:solidFill>
                <a:latin typeface="Times New Roman" charset="0"/>
                <a:ea typeface="Times New Roman" charset="0"/>
                <a:cs typeface="Times New Roman" charset="0"/>
              </a:defRPr>
            </a:pPr>
            <a:endParaRPr lang="en-US"/>
          </a:p>
        </c:txPr>
        <c:crossAx val="871919488"/>
        <c:crosses val="autoZero"/>
        <c:auto val="1"/>
        <c:lblAlgn val="ctr"/>
        <c:lblOffset val="100"/>
        <c:noMultiLvlLbl val="0"/>
      </c:catAx>
      <c:valAx>
        <c:axId val="871919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charset="0"/>
                    <a:ea typeface="Times New Roman" charset="0"/>
                    <a:cs typeface="Times New Roman" charset="0"/>
                  </a:defRPr>
                </a:pPr>
                <a:r>
                  <a:rPr lang="en-US"/>
                  <a:t>Energy Use (PJ/yr)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charset="0"/>
                  <a:ea typeface="Times New Roman" charset="0"/>
                  <a:cs typeface="Times New Roman" charset="0"/>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charset="0"/>
                <a:ea typeface="Times New Roman" charset="0"/>
                <a:cs typeface="Times New Roman" charset="0"/>
              </a:defRPr>
            </a:pPr>
            <a:endParaRPr lang="en-US"/>
          </a:p>
        </c:txPr>
        <c:crossAx val="871917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charset="0"/>
          <a:ea typeface="Times New Roman" charset="0"/>
          <a:cs typeface="Times New Roman"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16661611050642"/>
          <c:y val="0.0374243873721392"/>
          <c:w val="0.983338408665767"/>
          <c:h val="0.686566732428101"/>
        </c:manualLayout>
      </c:layout>
      <c:doughnutChart>
        <c:varyColors val="1"/>
        <c:ser>
          <c:idx val="0"/>
          <c:order val="0"/>
          <c:dPt>
            <c:idx val="0"/>
            <c:bubble3D val="0"/>
            <c:spPr>
              <a:solidFill>
                <a:schemeClr val="tx1">
                  <a:lumMod val="65000"/>
                  <a:lumOff val="35000"/>
                </a:schemeClr>
              </a:solidFill>
              <a:ln w="19050">
                <a:solidFill>
                  <a:schemeClr val="lt1"/>
                </a:solidFill>
              </a:ln>
              <a:effectLst/>
            </c:spPr>
          </c:dPt>
          <c:dPt>
            <c:idx val="1"/>
            <c:bubble3D val="0"/>
            <c:spPr>
              <a:solidFill>
                <a:schemeClr val="tx1">
                  <a:lumMod val="50000"/>
                  <a:lumOff val="50000"/>
                </a:schemeClr>
              </a:solidFill>
              <a:ln w="19050">
                <a:solidFill>
                  <a:schemeClr val="lt1"/>
                </a:solidFill>
              </a:ln>
              <a:effectLst/>
            </c:spPr>
          </c:dPt>
          <c:dPt>
            <c:idx val="2"/>
            <c:bubble3D val="0"/>
            <c:spPr>
              <a:solidFill>
                <a:schemeClr val="bg1">
                  <a:lumMod val="65000"/>
                </a:schemeClr>
              </a:solidFill>
              <a:ln w="19050">
                <a:solidFill>
                  <a:schemeClr val="lt1"/>
                </a:solidFill>
              </a:ln>
              <a:effectLst/>
            </c:spPr>
          </c:dPt>
          <c:dPt>
            <c:idx val="3"/>
            <c:bubble3D val="0"/>
            <c:spPr>
              <a:solidFill>
                <a:schemeClr val="bg1">
                  <a:lumMod val="85000"/>
                </a:schemeClr>
              </a:solidFill>
              <a:ln w="19050">
                <a:solidFill>
                  <a:schemeClr val="lt1"/>
                </a:solidFill>
              </a:ln>
              <a:effectLst/>
            </c:spPr>
          </c:dPt>
          <c:dPt>
            <c:idx val="4"/>
            <c:bubble3D val="0"/>
            <c:spPr>
              <a:solidFill>
                <a:schemeClr val="bg1">
                  <a:lumMod val="95000"/>
                </a:schemeClr>
              </a:solidFill>
              <a:ln w="19050">
                <a:solidFill>
                  <a:schemeClr val="bg1"/>
                </a:solidFill>
              </a:ln>
              <a:effectLst/>
            </c:spPr>
          </c:dPt>
          <c:dLbls>
            <c:spPr>
              <a:solidFill>
                <a:schemeClr val="bg1">
                  <a:alpha val="50000"/>
                </a:schemeClr>
              </a:solidFill>
              <a:ln>
                <a:noFill/>
              </a:ln>
              <a:effectLst/>
            </c:spPr>
            <c:txPr>
              <a:bodyPr rot="0" spcFirstLastPara="1" vertOverflow="clip" horzOverflow="clip" vert="horz" wrap="square" lIns="0" tIns="0" rIns="0" bIns="0" anchor="ctr" anchorCtr="1">
                <a:spAutoFit/>
              </a:bodyPr>
              <a:lstStyle/>
              <a:p>
                <a:pPr>
                  <a:defRPr sz="1200" b="0" i="0" u="none" strike="noStrike" kern="1200" baseline="0">
                    <a:solidFill>
                      <a:schemeClr val="tx1"/>
                    </a:solidFill>
                    <a:latin typeface="Times New Roman" charset="0"/>
                    <a:ea typeface="Times New Roman" charset="0"/>
                    <a:cs typeface="Times New Roman"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15:layout/>
              </c:ext>
            </c:extLst>
          </c:dLbls>
          <c:cat>
            <c:strRef>
              <c:f>Transportation!$S$5:$S$9</c:f>
              <c:strCache>
                <c:ptCount val="5"/>
                <c:pt idx="0">
                  <c:v>Private Cars</c:v>
                </c:pt>
                <c:pt idx="1">
                  <c:v>Goods Trucks</c:v>
                </c:pt>
                <c:pt idx="2">
                  <c:v>Motorcycles/Scooters</c:v>
                </c:pt>
                <c:pt idx="3">
                  <c:v>Buses</c:v>
                </c:pt>
                <c:pt idx="4">
                  <c:v>Heavy-Duty Vehicles</c:v>
                </c:pt>
              </c:strCache>
            </c:strRef>
          </c:cat>
          <c:val>
            <c:numRef>
              <c:f>Transportation!$T$5:$T$9</c:f>
              <c:numCache>
                <c:formatCode>0%</c:formatCode>
                <c:ptCount val="5"/>
                <c:pt idx="0">
                  <c:v>0.47</c:v>
                </c:pt>
                <c:pt idx="1">
                  <c:v>0.29</c:v>
                </c:pt>
                <c:pt idx="2">
                  <c:v>0.11</c:v>
                </c:pt>
                <c:pt idx="3">
                  <c:v>0.08</c:v>
                </c:pt>
                <c:pt idx="4">
                  <c:v>0.05</c:v>
                </c:pt>
              </c:numCache>
            </c:numRef>
          </c:val>
        </c:ser>
        <c:dLbls>
          <c:showLegendKey val="0"/>
          <c:showVal val="0"/>
          <c:showCatName val="0"/>
          <c:showSerName val="0"/>
          <c:showPercent val="0"/>
          <c:showBubbleSize val="0"/>
          <c:showLeaderLines val="1"/>
        </c:dLbls>
        <c:firstSliceAng val="180"/>
        <c:holeSize val="50"/>
      </c:doughnutChart>
      <c:spPr>
        <a:noFill/>
        <a:ln>
          <a:noFill/>
        </a:ln>
        <a:effectLst/>
      </c:spPr>
    </c:plotArea>
    <c:legend>
      <c:legendPos val="b"/>
      <c:layout>
        <c:manualLayout>
          <c:xMode val="edge"/>
          <c:yMode val="edge"/>
          <c:x val="0.0775325231085245"/>
          <c:y val="0.694931698582364"/>
          <c:w val="0.844934953782951"/>
          <c:h val="0.30506830141763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charset="0"/>
              <a:ea typeface="Times New Roman" charset="0"/>
              <a:cs typeface="Times New Roman"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charset="0"/>
          <a:ea typeface="Times New Roman" charset="0"/>
          <a:cs typeface="Times New Roman"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6641622641333"/>
          <c:y val="0.0850507033038927"/>
          <c:w val="0.712005424563881"/>
          <c:h val="0.698811814372075"/>
        </c:manualLayout>
      </c:layout>
      <c:barChart>
        <c:barDir val="col"/>
        <c:grouping val="clustered"/>
        <c:varyColors val="0"/>
        <c:ser>
          <c:idx val="0"/>
          <c:order val="0"/>
          <c:spPr>
            <a:solidFill>
              <a:schemeClr val="bg1">
                <a:lumMod val="65000"/>
              </a:schemeClr>
            </a:solidFill>
            <a:ln>
              <a:noFill/>
            </a:ln>
            <a:effectLst/>
          </c:spPr>
          <c:invertIfNegative val="0"/>
          <c:dPt>
            <c:idx val="3"/>
            <c:invertIfNegative val="0"/>
            <c:bubble3D val="0"/>
            <c:spPr>
              <a:solidFill>
                <a:schemeClr val="bg1">
                  <a:lumMod val="65000"/>
                </a:schemeClr>
              </a:solidFill>
              <a:ln w="19050">
                <a:solidFill>
                  <a:schemeClr val="bg1">
                    <a:lumMod val="65000"/>
                  </a:schemeClr>
                </a:solidFill>
              </a:ln>
              <a:effectLst/>
            </c:spPr>
          </c:dPt>
          <c:cat>
            <c:strRef>
              <c:f>Transportation!$C$4:$F$4</c:f>
              <c:strCache>
                <c:ptCount val="4"/>
                <c:pt idx="0">
                  <c:v>Car</c:v>
                </c:pt>
                <c:pt idx="1">
                  <c:v>Motorized Scooter</c:v>
                </c:pt>
                <c:pt idx="2">
                  <c:v>Daladala</c:v>
                </c:pt>
                <c:pt idx="3">
                  <c:v>Bus Rapit Transit</c:v>
                </c:pt>
              </c:strCache>
            </c:strRef>
          </c:cat>
          <c:val>
            <c:numRef>
              <c:f>Transportation!$C$11:$F$11</c:f>
              <c:numCache>
                <c:formatCode>#,##0.0</c:formatCode>
                <c:ptCount val="4"/>
                <c:pt idx="0">
                  <c:v>1.877564594594595</c:v>
                </c:pt>
                <c:pt idx="1">
                  <c:v>1.654045</c:v>
                </c:pt>
                <c:pt idx="2">
                  <c:v>1.447289375</c:v>
                </c:pt>
                <c:pt idx="3">
                  <c:v>0.527478707368421</c:v>
                </c:pt>
              </c:numCache>
            </c:numRef>
          </c:val>
        </c:ser>
        <c:dLbls>
          <c:showLegendKey val="0"/>
          <c:showVal val="0"/>
          <c:showCatName val="0"/>
          <c:showSerName val="0"/>
          <c:showPercent val="0"/>
          <c:showBubbleSize val="0"/>
        </c:dLbls>
        <c:gapWidth val="50"/>
        <c:overlap val="-30"/>
        <c:axId val="865646432"/>
        <c:axId val="869589424"/>
      </c:barChart>
      <c:catAx>
        <c:axId val="865646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ysClr val="windowText" lastClr="000000"/>
                </a:solidFill>
                <a:latin typeface="Times New Roman" charset="0"/>
                <a:ea typeface="Times New Roman" charset="0"/>
                <a:cs typeface="Times New Roman" charset="0"/>
              </a:defRPr>
            </a:pPr>
            <a:endParaRPr lang="en-US"/>
          </a:p>
        </c:txPr>
        <c:crossAx val="869589424"/>
        <c:crosses val="autoZero"/>
        <c:auto val="1"/>
        <c:lblAlgn val="ctr"/>
        <c:lblOffset val="100"/>
        <c:noMultiLvlLbl val="0"/>
      </c:catAx>
      <c:valAx>
        <c:axId val="869589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charset="0"/>
                    <a:ea typeface="Times New Roman" charset="0"/>
                    <a:cs typeface="Times New Roman" charset="0"/>
                  </a:defRPr>
                </a:pPr>
                <a:r>
                  <a:rPr lang="en-US"/>
                  <a:t>Passenger Fuel Economy (MJ/p/km)</a:t>
                </a:r>
              </a:p>
            </c:rich>
          </c:tx>
          <c:layout>
            <c:manualLayout>
              <c:xMode val="edge"/>
              <c:yMode val="edge"/>
              <c:x val="0.0197511356903022"/>
              <c:y val="0.08505070330389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charset="0"/>
                  <a:ea typeface="Times New Roman" charset="0"/>
                  <a:cs typeface="Times New Roman" charset="0"/>
                </a:defRPr>
              </a:pPr>
              <a:endParaRPr lang="en-US"/>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charset="0"/>
                <a:ea typeface="Times New Roman" charset="0"/>
                <a:cs typeface="Times New Roman" charset="0"/>
              </a:defRPr>
            </a:pPr>
            <a:endParaRPr lang="en-US"/>
          </a:p>
        </c:txPr>
        <c:crossAx val="865646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charset="0"/>
          <a:ea typeface="Times New Roman" charset="0"/>
          <a:cs typeface="Times New Roman"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Sheet2!$B$20</c:f>
              <c:strCache>
                <c:ptCount val="1"/>
                <c:pt idx="0">
                  <c:v>Total Electricity(MW)</c:v>
                </c:pt>
              </c:strCache>
            </c:strRef>
          </c:tx>
          <c:spPr>
            <a:solidFill>
              <a:schemeClr val="accent1"/>
            </a:solidFill>
            <a:ln>
              <a:noFill/>
            </a:ln>
            <a:effectLst/>
          </c:spPr>
          <c:invertIfNegative val="0"/>
          <c:cat>
            <c:strRef>
              <c:f>Sheet2!$A$21:$A$25</c:f>
              <c:strCache>
                <c:ptCount val="5"/>
                <c:pt idx="0">
                  <c:v>Solar</c:v>
                </c:pt>
                <c:pt idx="1">
                  <c:v>Wind</c:v>
                </c:pt>
                <c:pt idx="2">
                  <c:v>Geothermal</c:v>
                </c:pt>
                <c:pt idx="3">
                  <c:v>Hydropower</c:v>
                </c:pt>
                <c:pt idx="4">
                  <c:v>Biofuel</c:v>
                </c:pt>
              </c:strCache>
            </c:strRef>
          </c:cat>
          <c:val>
            <c:numRef>
              <c:f>Sheet2!$B$21:$B$25</c:f>
              <c:numCache>
                <c:formatCode>#,##0</c:formatCode>
                <c:ptCount val="5"/>
                <c:pt idx="0">
                  <c:v>800.0</c:v>
                </c:pt>
                <c:pt idx="1">
                  <c:v>200.0</c:v>
                </c:pt>
                <c:pt idx="2">
                  <c:v>650.0</c:v>
                </c:pt>
                <c:pt idx="3">
                  <c:v>4600.0</c:v>
                </c:pt>
                <c:pt idx="4">
                  <c:v>175.0</c:v>
                </c:pt>
              </c:numCache>
            </c:numRef>
          </c:val>
        </c:ser>
        <c:dLbls>
          <c:showLegendKey val="0"/>
          <c:showVal val="0"/>
          <c:showCatName val="0"/>
          <c:showSerName val="0"/>
          <c:showPercent val="0"/>
          <c:showBubbleSize val="0"/>
        </c:dLbls>
        <c:gapWidth val="219"/>
        <c:overlap val="-27"/>
        <c:axId val="705058704"/>
        <c:axId val="704876416"/>
      </c:barChart>
      <c:catAx>
        <c:axId val="705058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876416"/>
        <c:crosses val="autoZero"/>
        <c:auto val="1"/>
        <c:lblAlgn val="ctr"/>
        <c:lblOffset val="100"/>
        <c:noMultiLvlLbl val="0"/>
      </c:catAx>
      <c:valAx>
        <c:axId val="7048764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058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0BA512FCFAEF24AA0E89039A7B7548E"/>
        <w:category>
          <w:name w:val="General"/>
          <w:gallery w:val="placeholder"/>
        </w:category>
        <w:types>
          <w:type w:val="bbPlcHdr"/>
        </w:types>
        <w:behaviors>
          <w:behavior w:val="content"/>
        </w:behaviors>
        <w:guid w:val="{BBB10082-E5B3-F341-8442-A4CE9FD4548B}"/>
      </w:docPartPr>
      <w:docPartBody>
        <w:p w:rsidR="00DF225F" w:rsidRDefault="00AD6DC9" w:rsidP="00AD6DC9">
          <w:pPr>
            <w:pStyle w:val="B0BA512FCFAEF24AA0E89039A7B7548E"/>
          </w:pPr>
          <w:r>
            <w:t>[Title Here, up to 12 Words, on One to Two Lines]</w:t>
          </w:r>
        </w:p>
      </w:docPartBody>
    </w:docPart>
    <w:docPart>
      <w:docPartPr>
        <w:name w:val="246E73818032DC45BA9180B8B577958C"/>
        <w:category>
          <w:name w:val="General"/>
          <w:gallery w:val="placeholder"/>
        </w:category>
        <w:types>
          <w:type w:val="bbPlcHdr"/>
        </w:types>
        <w:behaviors>
          <w:behavior w:val="content"/>
        </w:behaviors>
        <w:guid w:val="{DF59B9FE-5C32-5846-BE30-11C7FFE48833}"/>
      </w:docPartPr>
      <w:docPartBody>
        <w:p w:rsidR="00DF225F" w:rsidRDefault="00AD6DC9" w:rsidP="00AD6DC9">
          <w:pPr>
            <w:pStyle w:val="246E73818032DC45BA9180B8B577958C"/>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egoe UI">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Times">
    <w:panose1 w:val="02000500000000000000"/>
    <w:charset w:val="00"/>
    <w:family w:val="roman"/>
    <w:pitch w:val="variable"/>
    <w:sig w:usb0="00000003" w:usb1="00000000" w:usb2="00000000" w:usb3="00000000" w:csb0="00000001" w:csb1="00000000"/>
  </w:font>
  <w:font w:name="Heiti SC">
    <w:charset w:val="86"/>
    <w:family w:val="auto"/>
    <w:pitch w:val="variable"/>
    <w:sig w:usb0="8000002F" w:usb1="080E004A" w:usb2="00000010" w:usb3="00000000" w:csb0="003E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E6E"/>
    <w:rsid w:val="00127725"/>
    <w:rsid w:val="0016350B"/>
    <w:rsid w:val="00191212"/>
    <w:rsid w:val="001A0226"/>
    <w:rsid w:val="00303294"/>
    <w:rsid w:val="00371E0D"/>
    <w:rsid w:val="00391BB7"/>
    <w:rsid w:val="003B6332"/>
    <w:rsid w:val="00412F93"/>
    <w:rsid w:val="005E6EE3"/>
    <w:rsid w:val="00625DEC"/>
    <w:rsid w:val="00770537"/>
    <w:rsid w:val="008A436F"/>
    <w:rsid w:val="00912904"/>
    <w:rsid w:val="00924418"/>
    <w:rsid w:val="009527AC"/>
    <w:rsid w:val="00971E6E"/>
    <w:rsid w:val="00A02B86"/>
    <w:rsid w:val="00AD6DC9"/>
    <w:rsid w:val="00B63F1B"/>
    <w:rsid w:val="00DF225F"/>
    <w:rsid w:val="00F06251"/>
    <w:rsid w:val="00F50DCC"/>
    <w:rsid w:val="00F90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1A9DA42EA44B4D99CFAA3971818AC3">
    <w:name w:val="FC1A9DA42EA44B4D99CFAA3971818AC3"/>
  </w:style>
  <w:style w:type="paragraph" w:customStyle="1" w:styleId="C650CE3EED10BD4BAB68F3CDC884C3B9">
    <w:name w:val="C650CE3EED10BD4BAB68F3CDC884C3B9"/>
  </w:style>
  <w:style w:type="paragraph" w:customStyle="1" w:styleId="9694A6EE0F2F334C96942A0B022CC672">
    <w:name w:val="9694A6EE0F2F334C96942A0B022CC672"/>
  </w:style>
  <w:style w:type="paragraph" w:customStyle="1" w:styleId="ED0C977DB54BC34280C50F338D81831F">
    <w:name w:val="ED0C977DB54BC34280C50F338D81831F"/>
  </w:style>
  <w:style w:type="paragraph" w:customStyle="1" w:styleId="70E23388683CB0449A9F766B0B228C63">
    <w:name w:val="70E23388683CB0449A9F766B0B228C63"/>
  </w:style>
  <w:style w:type="paragraph" w:customStyle="1" w:styleId="ADED0929AD9E3748854D0DA85CA5FBF5">
    <w:name w:val="ADED0929AD9E3748854D0DA85CA5FBF5"/>
  </w:style>
  <w:style w:type="character" w:styleId="Emphasis">
    <w:name w:val="Emphasis"/>
    <w:basedOn w:val="DefaultParagraphFont"/>
    <w:uiPriority w:val="4"/>
    <w:unhideWhenUsed/>
    <w:qFormat/>
    <w:rPr>
      <w:i/>
      <w:iCs/>
    </w:rPr>
  </w:style>
  <w:style w:type="paragraph" w:customStyle="1" w:styleId="26AB6C782A2D0A4B8721A46536D0E893">
    <w:name w:val="26AB6C782A2D0A4B8721A46536D0E893"/>
  </w:style>
  <w:style w:type="paragraph" w:customStyle="1" w:styleId="A3F26146BE67F44F933021CB48D45693">
    <w:name w:val="A3F26146BE67F44F933021CB48D45693"/>
  </w:style>
  <w:style w:type="paragraph" w:customStyle="1" w:styleId="26D47A2807BFC945BA64CD5B37F82821">
    <w:name w:val="26D47A2807BFC945BA64CD5B37F82821"/>
  </w:style>
  <w:style w:type="paragraph" w:customStyle="1" w:styleId="C9B0B80EB6B3BC419F7ED5B6552CDA04">
    <w:name w:val="C9B0B80EB6B3BC419F7ED5B6552CDA04"/>
  </w:style>
  <w:style w:type="paragraph" w:customStyle="1" w:styleId="6F9F42A5F0F7B54B91246D7B04B6F83F">
    <w:name w:val="6F9F42A5F0F7B54B91246D7B04B6F83F"/>
  </w:style>
  <w:style w:type="paragraph" w:customStyle="1" w:styleId="77CE20A6DBE2C8438C153B5D7D65A5AA">
    <w:name w:val="77CE20A6DBE2C8438C153B5D7D65A5AA"/>
  </w:style>
  <w:style w:type="paragraph" w:customStyle="1" w:styleId="99FBC7C9F81540409FBD8BB6308D807F">
    <w:name w:val="99FBC7C9F81540409FBD8BB6308D807F"/>
  </w:style>
  <w:style w:type="paragraph" w:customStyle="1" w:styleId="3342D93C0B4E414C93178C041CFDF0D0">
    <w:name w:val="3342D93C0B4E414C93178C041CFDF0D0"/>
  </w:style>
  <w:style w:type="paragraph" w:customStyle="1" w:styleId="3AC37EB3E68E724FB1A0D5898DA4B27F">
    <w:name w:val="3AC37EB3E68E724FB1A0D5898DA4B27F"/>
  </w:style>
  <w:style w:type="paragraph" w:customStyle="1" w:styleId="463F9E8773BFBD438F5375F18F9D747B">
    <w:name w:val="463F9E8773BFBD438F5375F18F9D747B"/>
  </w:style>
  <w:style w:type="paragraph" w:customStyle="1" w:styleId="0F947E66F936CE458675EE9F2BF804C9">
    <w:name w:val="0F947E66F936CE458675EE9F2BF804C9"/>
  </w:style>
  <w:style w:type="paragraph" w:customStyle="1" w:styleId="E10D70E03CD81440B39830DF909B414D">
    <w:name w:val="E10D70E03CD81440B39830DF909B414D"/>
  </w:style>
  <w:style w:type="paragraph" w:customStyle="1" w:styleId="DD4DA7320C81A946A8F0773DDF2D5E86">
    <w:name w:val="DD4DA7320C81A946A8F0773DDF2D5E86"/>
  </w:style>
  <w:style w:type="paragraph" w:customStyle="1" w:styleId="078963817621604EB6DE813543289B21">
    <w:name w:val="078963817621604EB6DE813543289B21"/>
  </w:style>
  <w:style w:type="paragraph" w:customStyle="1" w:styleId="DBC42C1A7C5FDE44ACCF98B5521E7A45">
    <w:name w:val="DBC42C1A7C5FDE44ACCF98B5521E7A45"/>
  </w:style>
  <w:style w:type="paragraph" w:customStyle="1" w:styleId="4724ED59AEA59D47885D1CB33F5E0887">
    <w:name w:val="4724ED59AEA59D47885D1CB33F5E0887"/>
  </w:style>
  <w:style w:type="paragraph" w:customStyle="1" w:styleId="03855AA526C09241BF53917D334079D9">
    <w:name w:val="03855AA526C09241BF53917D334079D9"/>
  </w:style>
  <w:style w:type="paragraph" w:customStyle="1" w:styleId="81596B48BA871347BC33EDC9975EE3E1">
    <w:name w:val="81596B48BA871347BC33EDC9975EE3E1"/>
  </w:style>
  <w:style w:type="paragraph" w:customStyle="1" w:styleId="75C6A17C7A7CDD4AABF3A8833619964D">
    <w:name w:val="75C6A17C7A7CDD4AABF3A8833619964D"/>
  </w:style>
  <w:style w:type="paragraph" w:customStyle="1" w:styleId="6278924F7D8602419D9610D032018869">
    <w:name w:val="6278924F7D8602419D9610D032018869"/>
  </w:style>
  <w:style w:type="paragraph" w:customStyle="1" w:styleId="0AE1191BBF6B0849AEE7F80CFEB954DD">
    <w:name w:val="0AE1191BBF6B0849AEE7F80CFEB954DD"/>
  </w:style>
  <w:style w:type="paragraph" w:customStyle="1" w:styleId="B45B3AD1D3648842AB4727FC568C589B">
    <w:name w:val="B45B3AD1D3648842AB4727FC568C589B"/>
  </w:style>
  <w:style w:type="paragraph" w:customStyle="1" w:styleId="1CF70EA7993DE44B98F3551B08A1BE26">
    <w:name w:val="1CF70EA7993DE44B98F3551B08A1BE26"/>
  </w:style>
  <w:style w:type="paragraph" w:customStyle="1" w:styleId="4DEEA970928E8B4BB8B50C58E54DDC93">
    <w:name w:val="4DEEA970928E8B4BB8B50C58E54DDC93"/>
  </w:style>
  <w:style w:type="paragraph" w:customStyle="1" w:styleId="06ACADBE610AB0449501D09EC85F4179">
    <w:name w:val="06ACADBE610AB0449501D09EC85F4179"/>
  </w:style>
  <w:style w:type="paragraph" w:customStyle="1" w:styleId="EBA8EAC3ED853D4592AE594A655B4A53">
    <w:name w:val="EBA8EAC3ED853D4592AE594A655B4A53"/>
  </w:style>
  <w:style w:type="paragraph" w:customStyle="1" w:styleId="36B6F8ADAADC854F8FB748FA909BADDF">
    <w:name w:val="36B6F8ADAADC854F8FB748FA909BADDF"/>
  </w:style>
  <w:style w:type="paragraph" w:customStyle="1" w:styleId="2ED0FCDF81FEEA44B70EA302FE4D35DD">
    <w:name w:val="2ED0FCDF81FEEA44B70EA302FE4D35DD"/>
  </w:style>
  <w:style w:type="paragraph" w:customStyle="1" w:styleId="08BF36E9DFAAB24F94721E3384E0509A">
    <w:name w:val="08BF36E9DFAAB24F94721E3384E0509A"/>
  </w:style>
  <w:style w:type="paragraph" w:customStyle="1" w:styleId="9F6181C984FF4743A2CDF35BD4E39D2A">
    <w:name w:val="9F6181C984FF4743A2CDF35BD4E39D2A"/>
  </w:style>
  <w:style w:type="paragraph" w:customStyle="1" w:styleId="DA4967B872CB644A96221149D35FAF50">
    <w:name w:val="DA4967B872CB644A96221149D35FAF50"/>
  </w:style>
  <w:style w:type="paragraph" w:customStyle="1" w:styleId="A82C0F66DC87844581AB016CEFD50BB6">
    <w:name w:val="A82C0F66DC87844581AB016CEFD50BB6"/>
  </w:style>
  <w:style w:type="paragraph" w:customStyle="1" w:styleId="4B853392DCF57646B38BE8F268EFF87F">
    <w:name w:val="4B853392DCF57646B38BE8F268EFF87F"/>
  </w:style>
  <w:style w:type="paragraph" w:customStyle="1" w:styleId="513B6FE834FBC04C82462325A7797725">
    <w:name w:val="513B6FE834FBC04C82462325A7797725"/>
  </w:style>
  <w:style w:type="paragraph" w:customStyle="1" w:styleId="25CC531313F60044AD4858121CE3AA4A">
    <w:name w:val="25CC531313F60044AD4858121CE3AA4A"/>
  </w:style>
  <w:style w:type="paragraph" w:customStyle="1" w:styleId="21984898DC5EFA41ACD3BC556347E042">
    <w:name w:val="21984898DC5EFA41ACD3BC556347E042"/>
  </w:style>
  <w:style w:type="paragraph" w:customStyle="1" w:styleId="E95EDF6D2D56C44FA37FB38C3D38D7A5">
    <w:name w:val="E95EDF6D2D56C44FA37FB38C3D38D7A5"/>
  </w:style>
  <w:style w:type="paragraph" w:customStyle="1" w:styleId="DAFDD72E8E3CBB49A870239708D6656B">
    <w:name w:val="DAFDD72E8E3CBB49A870239708D6656B"/>
  </w:style>
  <w:style w:type="paragraph" w:customStyle="1" w:styleId="80824B7068562B4F8035ED16FA159F6A">
    <w:name w:val="80824B7068562B4F8035ED16FA159F6A"/>
  </w:style>
  <w:style w:type="paragraph" w:customStyle="1" w:styleId="6EFB80AEE370C341A35B367C63A30ADB">
    <w:name w:val="6EFB80AEE370C341A35B367C63A30ADB"/>
  </w:style>
  <w:style w:type="paragraph" w:customStyle="1" w:styleId="1B3F397C17FDED49941B503A9724FC00">
    <w:name w:val="1B3F397C17FDED49941B503A9724FC00"/>
  </w:style>
  <w:style w:type="paragraph" w:customStyle="1" w:styleId="1022EED05E55D549B6030DAA4F2FCD2A">
    <w:name w:val="1022EED05E55D549B6030DAA4F2FCD2A"/>
  </w:style>
  <w:style w:type="paragraph" w:customStyle="1" w:styleId="D5AA805F48E6294281E380AC4F2D1098">
    <w:name w:val="D5AA805F48E6294281E380AC4F2D1098"/>
  </w:style>
  <w:style w:type="paragraph" w:customStyle="1" w:styleId="B78072C64B44F14EB450BF84B548DE7D">
    <w:name w:val="B78072C64B44F14EB450BF84B548DE7D"/>
  </w:style>
  <w:style w:type="paragraph" w:customStyle="1" w:styleId="72007D8DF70B1549B0BBC4F409401B71">
    <w:name w:val="72007D8DF70B1549B0BBC4F409401B71"/>
  </w:style>
  <w:style w:type="paragraph" w:customStyle="1" w:styleId="8B1AB251F281654D9495D283F3406D01">
    <w:name w:val="8B1AB251F281654D9495D283F3406D01"/>
  </w:style>
  <w:style w:type="paragraph" w:customStyle="1" w:styleId="41C545D5C7AA9341AE5B171B9B4AA3BF">
    <w:name w:val="41C545D5C7AA9341AE5B171B9B4AA3BF"/>
  </w:style>
  <w:style w:type="paragraph" w:customStyle="1" w:styleId="0602C93E70B9F541A0C044E83CF6F093">
    <w:name w:val="0602C93E70B9F541A0C044E83CF6F093"/>
  </w:style>
  <w:style w:type="paragraph" w:customStyle="1" w:styleId="0BB58FB72B95964D897E8776EDB61A89">
    <w:name w:val="0BB58FB72B95964D897E8776EDB61A89"/>
  </w:style>
  <w:style w:type="paragraph" w:customStyle="1" w:styleId="83AB8F15F9C98A4FBFA1839B59A9AEDE">
    <w:name w:val="83AB8F15F9C98A4FBFA1839B59A9AEDE"/>
  </w:style>
  <w:style w:type="paragraph" w:customStyle="1" w:styleId="EBE16329A6A75A438F8E28274D65AD9B">
    <w:name w:val="EBE16329A6A75A438F8E28274D65AD9B"/>
  </w:style>
  <w:style w:type="paragraph" w:customStyle="1" w:styleId="BE87215D91D1294790A12E39E762AA21">
    <w:name w:val="BE87215D91D1294790A12E39E762AA21"/>
  </w:style>
  <w:style w:type="paragraph" w:customStyle="1" w:styleId="93022959F8450A4EB10A54EF559A99BA">
    <w:name w:val="93022959F8450A4EB10A54EF559A99BA"/>
  </w:style>
  <w:style w:type="paragraph" w:customStyle="1" w:styleId="2F5BC514E0781D41A8E862C962ABC1E0">
    <w:name w:val="2F5BC514E0781D41A8E862C962ABC1E0"/>
  </w:style>
  <w:style w:type="paragraph" w:customStyle="1" w:styleId="2A9E72B2F218A64DB0F56F90EC5CD6EA">
    <w:name w:val="2A9E72B2F218A64DB0F56F90EC5CD6EA"/>
  </w:style>
  <w:style w:type="paragraph" w:customStyle="1" w:styleId="4E5C3E5CD9D42A42B37260EDFE7AB50F">
    <w:name w:val="4E5C3E5CD9D42A42B37260EDFE7AB50F"/>
  </w:style>
  <w:style w:type="paragraph" w:customStyle="1" w:styleId="5F670DC063D5DC48B62662973CC8DC4D">
    <w:name w:val="5F670DC063D5DC48B62662973CC8DC4D"/>
  </w:style>
  <w:style w:type="character" w:styleId="Strong">
    <w:name w:val="Strong"/>
    <w:basedOn w:val="DefaultParagraphFont"/>
    <w:uiPriority w:val="22"/>
    <w:unhideWhenUsed/>
    <w:qFormat/>
    <w:rPr>
      <w:b w:val="0"/>
      <w:bCs w:val="0"/>
      <w:caps/>
      <w:smallCaps w:val="0"/>
    </w:rPr>
  </w:style>
  <w:style w:type="paragraph" w:customStyle="1" w:styleId="00F0017F0F9FC44ABD57A675BECBBD82">
    <w:name w:val="00F0017F0F9FC44ABD57A675BECBBD82"/>
  </w:style>
  <w:style w:type="paragraph" w:customStyle="1" w:styleId="9188F9B5B900DB42BD5F150886B36689">
    <w:name w:val="9188F9B5B900DB42BD5F150886B36689"/>
  </w:style>
  <w:style w:type="paragraph" w:customStyle="1" w:styleId="EFFEF8A29944F948AAE4A6549EAB091B">
    <w:name w:val="EFFEF8A29944F948AAE4A6549EAB091B"/>
    <w:rsid w:val="00971E6E"/>
  </w:style>
  <w:style w:type="paragraph" w:customStyle="1" w:styleId="D0EF9955E5EE0C4496D6F36E22F3A74C">
    <w:name w:val="D0EF9955E5EE0C4496D6F36E22F3A74C"/>
    <w:rsid w:val="00971E6E"/>
  </w:style>
  <w:style w:type="paragraph" w:customStyle="1" w:styleId="9C00CA4DD573D541ABCFAC0A9C9F3042">
    <w:name w:val="9C00CA4DD573D541ABCFAC0A9C9F3042"/>
    <w:rsid w:val="00971E6E"/>
  </w:style>
  <w:style w:type="paragraph" w:customStyle="1" w:styleId="170758FE9407D74B8CFD775622B575BF">
    <w:name w:val="170758FE9407D74B8CFD775622B575BF"/>
    <w:rsid w:val="00971E6E"/>
  </w:style>
  <w:style w:type="paragraph" w:customStyle="1" w:styleId="F4B0F7D47DD1864AACDC09F5832ECC7C">
    <w:name w:val="F4B0F7D47DD1864AACDC09F5832ECC7C"/>
    <w:rsid w:val="00971E6E"/>
  </w:style>
  <w:style w:type="paragraph" w:customStyle="1" w:styleId="0DD0B1BA74496542AA394444692D87E7">
    <w:name w:val="0DD0B1BA74496542AA394444692D87E7"/>
    <w:rsid w:val="00971E6E"/>
  </w:style>
  <w:style w:type="paragraph" w:customStyle="1" w:styleId="FE6E8FF8962B814DA5BF80D460C5DDCD">
    <w:name w:val="FE6E8FF8962B814DA5BF80D460C5DDCD"/>
    <w:rsid w:val="00971E6E"/>
  </w:style>
  <w:style w:type="paragraph" w:customStyle="1" w:styleId="D62A35E6BFEDA44BBB64239AE507ED13">
    <w:name w:val="D62A35E6BFEDA44BBB64239AE507ED13"/>
    <w:rsid w:val="00971E6E"/>
  </w:style>
  <w:style w:type="paragraph" w:customStyle="1" w:styleId="327EEF1A89946043A4316DBBAAC92306">
    <w:name w:val="327EEF1A89946043A4316DBBAAC92306"/>
    <w:rsid w:val="00971E6E"/>
  </w:style>
  <w:style w:type="paragraph" w:customStyle="1" w:styleId="325A0EE8ED26C245A60F3C3F1D95BCC2">
    <w:name w:val="325A0EE8ED26C245A60F3C3F1D95BCC2"/>
    <w:rsid w:val="00971E6E"/>
  </w:style>
  <w:style w:type="paragraph" w:customStyle="1" w:styleId="328FA40F07E4E546BFE179B08D8BE4E2">
    <w:name w:val="328FA40F07E4E546BFE179B08D8BE4E2"/>
    <w:rsid w:val="00971E6E"/>
  </w:style>
  <w:style w:type="paragraph" w:customStyle="1" w:styleId="A104B878A0AECE4B9E45585FBF2787C0">
    <w:name w:val="A104B878A0AECE4B9E45585FBF2787C0"/>
    <w:rsid w:val="00971E6E"/>
  </w:style>
  <w:style w:type="paragraph" w:customStyle="1" w:styleId="744B10C16034A34FB54D03AEEDF02F61">
    <w:name w:val="744B10C16034A34FB54D03AEEDF02F61"/>
  </w:style>
  <w:style w:type="paragraph" w:customStyle="1" w:styleId="CE161AAAFF7C8C4796B3FEDB46F1AC78">
    <w:name w:val="CE161AAAFF7C8C4796B3FEDB46F1AC78"/>
  </w:style>
  <w:style w:type="paragraph" w:customStyle="1" w:styleId="C5DAA917A102FD438A80EDEABE09E7D9">
    <w:name w:val="C5DAA917A102FD438A80EDEABE09E7D9"/>
  </w:style>
  <w:style w:type="paragraph" w:customStyle="1" w:styleId="CB3F5FE2713FEC439124E93E26C11EFC">
    <w:name w:val="CB3F5FE2713FEC439124E93E26C11EFC"/>
  </w:style>
  <w:style w:type="paragraph" w:customStyle="1" w:styleId="80E479D385C5EC4A90FFD35A9670AE76">
    <w:name w:val="80E479D385C5EC4A90FFD35A9670AE76"/>
  </w:style>
  <w:style w:type="paragraph" w:customStyle="1" w:styleId="609DE4003A5EC240B80039E1E68F771C">
    <w:name w:val="609DE4003A5EC240B80039E1E68F771C"/>
  </w:style>
  <w:style w:type="paragraph" w:customStyle="1" w:styleId="33AD89A9380A0C4989F656B870ED2D90">
    <w:name w:val="33AD89A9380A0C4989F656B870ED2D90"/>
  </w:style>
  <w:style w:type="paragraph" w:customStyle="1" w:styleId="87DACF10E64B6040A39FEBF3C570650E">
    <w:name w:val="87DACF10E64B6040A39FEBF3C570650E"/>
  </w:style>
  <w:style w:type="paragraph" w:customStyle="1" w:styleId="4826DC7C765AEC4296C354DE43D0D698">
    <w:name w:val="4826DC7C765AEC4296C354DE43D0D698"/>
  </w:style>
  <w:style w:type="paragraph" w:customStyle="1" w:styleId="993EFF3D9B12FD43967B95535A3D4CAD">
    <w:name w:val="993EFF3D9B12FD43967B95535A3D4CAD"/>
  </w:style>
  <w:style w:type="paragraph" w:customStyle="1" w:styleId="15818835C9201E45B42EBE3C42F63BC9">
    <w:name w:val="15818835C9201E45B42EBE3C42F63BC9"/>
  </w:style>
  <w:style w:type="paragraph" w:customStyle="1" w:styleId="06DB6B20D026EB478A0CE95B33DFB4FB">
    <w:name w:val="06DB6B20D026EB478A0CE95B33DFB4FB"/>
  </w:style>
  <w:style w:type="paragraph" w:customStyle="1" w:styleId="04D9C4D57C99474FB2200F2ACA851AC8">
    <w:name w:val="04D9C4D57C99474FB2200F2ACA851AC8"/>
  </w:style>
  <w:style w:type="paragraph" w:customStyle="1" w:styleId="DCCCA2B732099847B43A774CBBB642F8">
    <w:name w:val="DCCCA2B732099847B43A774CBBB642F8"/>
  </w:style>
  <w:style w:type="paragraph" w:customStyle="1" w:styleId="B0BA512FCFAEF24AA0E89039A7B7548E">
    <w:name w:val="B0BA512FCFAEF24AA0E89039A7B7548E"/>
    <w:rsid w:val="00AD6DC9"/>
  </w:style>
  <w:style w:type="paragraph" w:customStyle="1" w:styleId="246E73818032DC45BA9180B8B577958C">
    <w:name w:val="246E73818032DC45BA9180B8B577958C"/>
    <w:rsid w:val="00AD6D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Urban Energy Context of Dar es Salaam</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EA9F03-FEB1-3C4C-800F-0AC2DAFE4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42</Pages>
  <Words>20681</Words>
  <Characters>117884</Characters>
  <Application>Microsoft Macintosh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The Urban Energy Context of Dar es Salaam, Tanzania </vt:lpstr>
    </vt:vector>
  </TitlesOfParts>
  <Company/>
  <LinksUpToDate>false</LinksUpToDate>
  <CharactersWithSpaces>138289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Urban Energy Context of Dar es Salaam, Tanzania </dc:title>
  <dc:subject/>
  <dc:creator>Philip Eash-Gates</dc:creator>
  <cp:keywords/>
  <dc:description/>
  <cp:lastModifiedBy>Jose D Soto Rivera</cp:lastModifiedBy>
  <cp:revision>9</cp:revision>
  <dcterms:created xsi:type="dcterms:W3CDTF">2017-11-03T02:41:00Z</dcterms:created>
  <dcterms:modified xsi:type="dcterms:W3CDTF">2017-11-03T03:26:00Z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nalAbbreviations" value="true"/&gt;&lt;pref name="noteType" value="0"/&gt;&lt;pref name="storeReferences" value=""/&gt;&lt;/prefs&gt;&lt;/data&gt;</vt:lpwstr>
  </property>
  <property fmtid="{D5CDD505-2E9C-101B-9397-08002B2CF9AE}" pid="3" name="ZOTERO_PREF_1">
    <vt:lpwstr>&lt;data data-version="3" zotero-version="5.0.24"&gt;&lt;session id="n4T5ql9u"/&gt;&lt;style id="http://www.zotero.org/styles/ieee" locale="en-US" hasBibliography="1" bibliographyStyleHasBeenSet="1"/&gt;&lt;prefs&gt;&lt;pref name="fieldType" value="Field"/&gt;&lt;pref name="automaticJour</vt:lpwstr>
  </property>
</Properties>
</file>